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7355F9" w14:textId="06153F2C" w:rsidR="005E2E9E" w:rsidRDefault="00663D0E">
      <w:pPr>
        <w:pStyle w:val="OrdinanceTitle"/>
      </w:pPr>
      <w:bookmarkStart w:id="0" w:name="_GoBack"/>
      <w:bookmarkEnd w:id="0"/>
      <w:r>
        <w:t xml:space="preserve">Uchwała Nr </w:t>
      </w:r>
      <w:r w:rsidR="00027CA8">
        <w:t xml:space="preserve">             /2026</w:t>
      </w:r>
    </w:p>
    <w:p w14:paraId="1AB5EBFB" w14:textId="77777777" w:rsidR="005E2E9E" w:rsidRDefault="00663D0E">
      <w:pPr>
        <w:pStyle w:val="OrdinanceTitle"/>
      </w:pPr>
      <w:r>
        <w:t>Rady Powiatu w Oławie</w:t>
      </w:r>
    </w:p>
    <w:p w14:paraId="502AAA57" w14:textId="77777777" w:rsidR="005E2E9E" w:rsidRDefault="00663D0E">
      <w:pPr>
        <w:pStyle w:val="OrdinanceTitle"/>
      </w:pPr>
      <w:r>
        <w:t>z dnia 29 kwietnia 2026 r.</w:t>
      </w:r>
    </w:p>
    <w:p w14:paraId="0FD5A140" w14:textId="77777777" w:rsidR="005E2E9E" w:rsidRDefault="005E2E9E">
      <w:pPr>
        <w:pStyle w:val="OrdinanceTitle"/>
      </w:pPr>
    </w:p>
    <w:p w14:paraId="1197DF55" w14:textId="77777777" w:rsidR="005E2E9E" w:rsidRDefault="00663D0E">
      <w:pPr>
        <w:pStyle w:val="OrdinanceTitle"/>
      </w:pPr>
      <w:r>
        <w:t>w sprawie zmiany uchwały budżetowej Powiatu Oławskiego na rok 2026</w:t>
      </w:r>
    </w:p>
    <w:p w14:paraId="47A4BD52" w14:textId="77777777" w:rsidR="00027CA8" w:rsidRDefault="00663D0E">
      <w:r>
        <w:t>Na podstawie art. 12 pkt 5 ustawy z dnia 5 czerwca 1998 r. o samorządzie powiatowym (Dz. U. z 2025 r. poz. 1684), oraz art. 211, art. 212 ust. 1 pkt 1-4, art. 214 pkt 1 i art. 237 ust. 1 i 2 pkt 3 ustawy z dnia 27 sierpnia 2009 r. o finansach publicznych (</w:t>
      </w:r>
      <w:r>
        <w:t xml:space="preserve">Dz. U. z 2025 r. poz. 1483 z późn. zm.), </w:t>
      </w:r>
    </w:p>
    <w:p w14:paraId="75DBBDCD" w14:textId="77777777" w:rsidR="00027CA8" w:rsidRDefault="00027CA8" w:rsidP="00027CA8">
      <w:pPr>
        <w:spacing w:after="0"/>
        <w:jc w:val="center"/>
      </w:pPr>
      <w:r>
        <w:t>Rada Powiatu w Oławie</w:t>
      </w:r>
    </w:p>
    <w:p w14:paraId="0A5F7382" w14:textId="6FBB0C82" w:rsidR="005E2E9E" w:rsidRDefault="00663D0E" w:rsidP="00027CA8">
      <w:pPr>
        <w:spacing w:after="0"/>
        <w:jc w:val="center"/>
      </w:pPr>
      <w:r>
        <w:t>uchwala się, co następuje:</w:t>
      </w:r>
    </w:p>
    <w:p w14:paraId="594A8C01" w14:textId="77777777" w:rsidR="00027CA8" w:rsidRDefault="00027CA8" w:rsidP="00027CA8">
      <w:pPr>
        <w:spacing w:after="0"/>
        <w:jc w:val="center"/>
      </w:pPr>
    </w:p>
    <w:p w14:paraId="0ADEFB7A" w14:textId="77777777" w:rsidR="005E2E9E" w:rsidRDefault="00663D0E" w:rsidP="00027CA8">
      <w:pPr>
        <w:spacing w:after="0"/>
      </w:pPr>
      <w:r>
        <w:t>§1. W uchwale nr XVIII/114/2025 Rady Powiatu w Oławie z dnia 22 grudnia 2025 r. z późn. zm. w sprawie uchwały budżetowej Powiatu Oławskiego na rok 2026 wprowadza si</w:t>
      </w:r>
      <w:r>
        <w:t>ę następujące zmiany:</w:t>
      </w:r>
    </w:p>
    <w:p w14:paraId="2762221B" w14:textId="77777777" w:rsidR="005E2E9E" w:rsidRDefault="00663D0E" w:rsidP="00027CA8">
      <w:pPr>
        <w:pStyle w:val="ListParagraph"/>
        <w:numPr>
          <w:ilvl w:val="0"/>
          <w:numId w:val="1"/>
        </w:numPr>
        <w:spacing w:after="0"/>
      </w:pPr>
      <w:r>
        <w:t>w § 1 dochody zwiększa się o kwotę 337 605,00 zł do kwoty 171 973 752,70 zł;</w:t>
      </w:r>
    </w:p>
    <w:p w14:paraId="7AC334C8" w14:textId="77777777" w:rsidR="005E2E9E" w:rsidRDefault="00663D0E" w:rsidP="00027CA8">
      <w:pPr>
        <w:pStyle w:val="ListParagraph"/>
        <w:numPr>
          <w:ilvl w:val="0"/>
          <w:numId w:val="1"/>
        </w:numPr>
        <w:spacing w:after="0"/>
      </w:pPr>
      <w:r>
        <w:t>w § 1 pkt 1 dochody bieżące zwiększa się o kwotę 37 605,00 zł do kwoty 164 375 166,70 zł;</w:t>
      </w:r>
    </w:p>
    <w:p w14:paraId="2DCCC7BB" w14:textId="77777777" w:rsidR="005E2E9E" w:rsidRDefault="00663D0E" w:rsidP="00027CA8">
      <w:pPr>
        <w:pStyle w:val="ListParagraph"/>
        <w:numPr>
          <w:ilvl w:val="0"/>
          <w:numId w:val="1"/>
        </w:numPr>
        <w:spacing w:after="0"/>
      </w:pPr>
      <w:r>
        <w:t>w § 1 pkt 2 dochody majątkowe zwiększa się o kwotę 300 000,00 zł do</w:t>
      </w:r>
      <w:r>
        <w:t xml:space="preserve"> kwoty 7 598 586,00 zł;</w:t>
      </w:r>
    </w:p>
    <w:p w14:paraId="24171A24" w14:textId="77777777" w:rsidR="005E2E9E" w:rsidRDefault="00663D0E" w:rsidP="00027CA8">
      <w:pPr>
        <w:pStyle w:val="ListParagraph"/>
        <w:numPr>
          <w:ilvl w:val="0"/>
          <w:numId w:val="1"/>
        </w:numPr>
        <w:spacing w:after="0"/>
      </w:pPr>
      <w:r>
        <w:t>w § 2 wydatki zwiększa się o kwotę 337 605,00 zł do kwoty 182 970 445,16 zł;</w:t>
      </w:r>
    </w:p>
    <w:p w14:paraId="25529C50" w14:textId="77777777" w:rsidR="005E2E9E" w:rsidRDefault="00663D0E" w:rsidP="00027CA8">
      <w:pPr>
        <w:pStyle w:val="ListParagraph"/>
        <w:numPr>
          <w:ilvl w:val="0"/>
          <w:numId w:val="1"/>
        </w:numPr>
        <w:spacing w:after="0"/>
      </w:pPr>
      <w:r>
        <w:t>w § 2 pkt 2 wydatki majątkowe zwiększa się o kwotę 337 605,00 zł do kwoty 21 000 604,00 zł;</w:t>
      </w:r>
    </w:p>
    <w:p w14:paraId="0BD97A8D" w14:textId="77777777" w:rsidR="00027CA8" w:rsidRDefault="00027CA8" w:rsidP="00027CA8">
      <w:pPr>
        <w:pStyle w:val="ListParagraph"/>
        <w:spacing w:after="0"/>
        <w:ind w:left="709"/>
      </w:pPr>
    </w:p>
    <w:p w14:paraId="5A23B0D2" w14:textId="20B45FF5" w:rsidR="005E2E9E" w:rsidRDefault="00663D0E">
      <w:r>
        <w:t xml:space="preserve">§ </w:t>
      </w:r>
      <w:r w:rsidR="00027CA8">
        <w:t>2</w:t>
      </w:r>
      <w:r>
        <w:t xml:space="preserve">. Załącznik nr </w:t>
      </w:r>
      <w:r w:rsidR="00027CA8">
        <w:t>1</w:t>
      </w:r>
      <w:r>
        <w:t xml:space="preserve"> Plan dochodów do uchwały XVIII/114/2025 Ra</w:t>
      </w:r>
      <w:r>
        <w:t>dy Powiatu w Oławie z dnia 22 grudnia 2025 r. otrzymuje brzmienie zgodnie z załącznikiem nr 1 do niniejszej uchwały.</w:t>
      </w:r>
    </w:p>
    <w:p w14:paraId="2643473A" w14:textId="0F3F036E" w:rsidR="005E2E9E" w:rsidRDefault="00663D0E">
      <w:r>
        <w:t xml:space="preserve">§ </w:t>
      </w:r>
      <w:r w:rsidR="00027CA8">
        <w:t>3</w:t>
      </w:r>
      <w:r>
        <w:t xml:space="preserve">. Załącznik nr </w:t>
      </w:r>
      <w:r w:rsidR="00027CA8">
        <w:t>2</w:t>
      </w:r>
      <w:r>
        <w:t xml:space="preserve"> Plan dochodów bieżących do uchwały XVIII/114/2025 Rady Powiatu w Oławie z dnia 22 grudnia 2025 r. otrzymuje brzmienie z</w:t>
      </w:r>
      <w:r>
        <w:t>godnie z załącznikiem nr 2 do niniejszej uchwały.</w:t>
      </w:r>
    </w:p>
    <w:p w14:paraId="7E1034DD" w14:textId="057E9B8F" w:rsidR="005E2E9E" w:rsidRDefault="00663D0E">
      <w:r>
        <w:t xml:space="preserve">§ </w:t>
      </w:r>
      <w:r w:rsidR="00027CA8">
        <w:t>4</w:t>
      </w:r>
      <w:r>
        <w:t xml:space="preserve">. Załącznik nr </w:t>
      </w:r>
      <w:r w:rsidR="00027CA8">
        <w:t>3</w:t>
      </w:r>
      <w:r>
        <w:t xml:space="preserve"> Plan dochodów majątkowych do uchwały XVIII/114/2025 Rady Powiatu w Oławie z dnia 22 grudnia 2025 r. otrzymuje brzmienie zgodnie z załącznikiem nr 3 do niniejszej uchwały.</w:t>
      </w:r>
    </w:p>
    <w:p w14:paraId="4EC8F659" w14:textId="774AFFBB" w:rsidR="005E2E9E" w:rsidRDefault="00663D0E">
      <w:r>
        <w:t xml:space="preserve">§ </w:t>
      </w:r>
      <w:r w:rsidR="00027CA8">
        <w:t>5</w:t>
      </w:r>
      <w:r>
        <w:t xml:space="preserve">. Załącznik </w:t>
      </w:r>
      <w:r>
        <w:t xml:space="preserve">nr </w:t>
      </w:r>
      <w:r w:rsidR="00027CA8">
        <w:t>4</w:t>
      </w:r>
      <w:r>
        <w:t xml:space="preserve"> Plan wydatków do uchwały XVIII/114/2025 Rady Powiatu w Oławie z dnia 22 grudnia 2025 r. otrzymuje brzmienie zgodnie z załącznikiem nr 4 do niniejszej uchwały.</w:t>
      </w:r>
    </w:p>
    <w:p w14:paraId="0E9F9C1C" w14:textId="3F29EFB7" w:rsidR="005E2E9E" w:rsidRDefault="00663D0E">
      <w:r>
        <w:t>§</w:t>
      </w:r>
      <w:r w:rsidR="00027CA8">
        <w:t xml:space="preserve"> 6.</w:t>
      </w:r>
      <w:r>
        <w:t xml:space="preserve"> Załącznik nr </w:t>
      </w:r>
      <w:r w:rsidR="00027CA8">
        <w:t xml:space="preserve">5 </w:t>
      </w:r>
      <w:r>
        <w:t xml:space="preserve">Plan wydatków w grupach do uchwały XVIII/114/2025 Rady Powiatu w Oławie </w:t>
      </w:r>
      <w:r>
        <w:t>z dnia 22 grudnia 2025 r. otrzymuje brzmienie zgodnie z załącznikiem nr 5 do niniejszej uchwały.</w:t>
      </w:r>
    </w:p>
    <w:p w14:paraId="1C34A79B" w14:textId="6BD25115" w:rsidR="005E2E9E" w:rsidRDefault="00663D0E">
      <w:r>
        <w:t xml:space="preserve">§ </w:t>
      </w:r>
      <w:r w:rsidR="00027CA8">
        <w:t>7</w:t>
      </w:r>
      <w:r>
        <w:t xml:space="preserve">. Załącznik nr </w:t>
      </w:r>
      <w:r w:rsidR="00027CA8">
        <w:t>6 Plan</w:t>
      </w:r>
      <w:r>
        <w:t xml:space="preserve"> wydatków majątkowych do uchwały XVIII/114/2025 Rady Powiatu w Oławie z dnia 22 grudnia 2025 r. otrzymuje brzmienie zgodnie z załącznik</w:t>
      </w:r>
      <w:r>
        <w:t>iem nr 6 do niniejszej uchwały.</w:t>
      </w:r>
    </w:p>
    <w:p w14:paraId="2B0E9916" w14:textId="747FEB75" w:rsidR="005E2E9E" w:rsidRDefault="00663D0E">
      <w:r>
        <w:t xml:space="preserve">§ </w:t>
      </w:r>
      <w:r w:rsidR="00027CA8">
        <w:t>8</w:t>
      </w:r>
      <w:r>
        <w:t xml:space="preserve">. Załącznik nr </w:t>
      </w:r>
      <w:r w:rsidR="00027CA8">
        <w:t>7 Plan</w:t>
      </w:r>
      <w:r>
        <w:t xml:space="preserve"> wydatków inwestycyjnych do uchwały XVIII/114/2025 Rady Powiatu w Oławie z dnia 22 grudnia 2025 r. otrzymuje brzmienie zgodnie z załącznikiem nr 7 do niniejszej uchwały.</w:t>
      </w:r>
    </w:p>
    <w:p w14:paraId="6A13A82C" w14:textId="25C699BE" w:rsidR="005E2E9E" w:rsidRDefault="00663D0E">
      <w:r>
        <w:t xml:space="preserve">§ </w:t>
      </w:r>
      <w:r w:rsidR="00027CA8">
        <w:t>9</w:t>
      </w:r>
      <w:r>
        <w:t>. Wykonanie uchwały powierz</w:t>
      </w:r>
      <w:r>
        <w:t xml:space="preserve">a się Zarządowi Powiatu w </w:t>
      </w:r>
      <w:r w:rsidR="00027CA8">
        <w:t>Oławie.</w:t>
      </w:r>
    </w:p>
    <w:p w14:paraId="0F278F42" w14:textId="04A6896D" w:rsidR="005E2E9E" w:rsidRDefault="00663D0E">
      <w:r>
        <w:t>§ 1</w:t>
      </w:r>
      <w:r w:rsidR="00027CA8">
        <w:t>0</w:t>
      </w:r>
      <w:r>
        <w:t>. Uchwała wchodzi w życie z dniem podjęcia.</w:t>
      </w:r>
    </w:p>
    <w:p w14:paraId="14C4617C" w14:textId="77777777" w:rsidR="00027CA8" w:rsidRDefault="00027CA8"/>
    <w:p w14:paraId="7BAF8055" w14:textId="77777777" w:rsidR="005E2E9E" w:rsidRDefault="00663D0E">
      <w:pPr>
        <w:pStyle w:val="OrdinanceFooter"/>
        <w:sectPr w:rsidR="005E2E9E">
          <w:pgSz w:w="11906" w:h="16838"/>
          <w:pgMar w:top="1417" w:right="1020" w:bottom="992" w:left="1020" w:header="720" w:footer="720" w:gutter="0"/>
          <w:cols w:space="708"/>
        </w:sectPr>
      </w:pPr>
      <w:r>
        <w:t>Przewodniczący Rady Powiatu w Oławie</w:t>
      </w:r>
    </w:p>
    <w:p w14:paraId="16DB4746" w14:textId="77777777" w:rsidR="005E2E9E" w:rsidRDefault="00663D0E">
      <w:pPr>
        <w:pStyle w:val="ResolutionTitle"/>
      </w:pPr>
      <w:r>
        <w:lastRenderedPageBreak/>
        <w:t>Uzasadnienie</w:t>
      </w:r>
    </w:p>
    <w:p w14:paraId="754A0EC9" w14:textId="324542FA" w:rsidR="005E2E9E" w:rsidRDefault="00663D0E">
      <w:pPr>
        <w:pStyle w:val="ResolutionTitle"/>
      </w:pPr>
      <w:r>
        <w:t xml:space="preserve">do Uchwały Nr </w:t>
      </w:r>
      <w:r w:rsidR="00027CA8">
        <w:t xml:space="preserve">                  /2026</w:t>
      </w:r>
      <w:r>
        <w:t xml:space="preserve"> Rady Powiatu w Oławie z dnia 29 kwietnia 2026 roku</w:t>
      </w:r>
    </w:p>
    <w:p w14:paraId="3526245D" w14:textId="77777777" w:rsidR="005E2E9E" w:rsidRDefault="00663D0E">
      <w:pPr>
        <w:pStyle w:val="ResolutionTitle"/>
      </w:pPr>
      <w:r>
        <w:t xml:space="preserve">w sprawie zmiany </w:t>
      </w:r>
      <w:r>
        <w:t>uchwały budżetowej Powiatu Oławskiego na rok 2026</w:t>
      </w:r>
    </w:p>
    <w:p w14:paraId="134DDAA1" w14:textId="77777777" w:rsidR="005E2E9E" w:rsidRDefault="00663D0E" w:rsidP="00027CA8">
      <w:pPr>
        <w:pStyle w:val="Heading1"/>
        <w:spacing w:after="0"/>
      </w:pPr>
      <w:r>
        <w:t>DOCHODY</w:t>
      </w:r>
    </w:p>
    <w:p w14:paraId="2CC919F9" w14:textId="77777777" w:rsidR="005E2E9E" w:rsidRDefault="00663D0E" w:rsidP="00027CA8">
      <w:pPr>
        <w:spacing w:after="0"/>
      </w:pPr>
      <w:r>
        <w:t>Dochody budżetu Powiatu Oławskiego na rok 2026 zostają zwiększone o kwotę 337 605,00 zł do kwoty 171 973 752,70 zł, w tym:</w:t>
      </w:r>
    </w:p>
    <w:p w14:paraId="39F623DF" w14:textId="77777777" w:rsidR="005E2E9E" w:rsidRDefault="00663D0E" w:rsidP="00027CA8">
      <w:pPr>
        <w:pStyle w:val="ListParagraph"/>
        <w:numPr>
          <w:ilvl w:val="0"/>
          <w:numId w:val="2"/>
        </w:numPr>
        <w:spacing w:after="0"/>
      </w:pPr>
      <w:r>
        <w:t>dochody bieżące ulegają zwiększeniu o kwotę 37 605,00 zł do kwoty 164 375 1</w:t>
      </w:r>
      <w:r>
        <w:t>66,70 zł,</w:t>
      </w:r>
    </w:p>
    <w:p w14:paraId="32CB079E" w14:textId="77777777" w:rsidR="005E2E9E" w:rsidRDefault="00663D0E" w:rsidP="00027CA8">
      <w:pPr>
        <w:pStyle w:val="ListParagraph"/>
        <w:numPr>
          <w:ilvl w:val="0"/>
          <w:numId w:val="2"/>
        </w:numPr>
        <w:spacing w:after="0"/>
      </w:pPr>
      <w:r>
        <w:t>dochody majątkowe ulegają zwiększeniu o kwotę 300 000,00 zł do kwoty 7 598 586,00 zł</w:t>
      </w:r>
    </w:p>
    <w:p w14:paraId="3125C737" w14:textId="77777777" w:rsidR="00027CA8" w:rsidRDefault="00027CA8" w:rsidP="00027CA8">
      <w:pPr>
        <w:pStyle w:val="ListParagraph"/>
        <w:spacing w:after="0"/>
        <w:ind w:left="709"/>
      </w:pPr>
    </w:p>
    <w:p w14:paraId="31EFF790" w14:textId="77777777" w:rsidR="005E2E9E" w:rsidRDefault="00663D0E" w:rsidP="00027CA8">
      <w:pPr>
        <w:pStyle w:val="Heading1"/>
        <w:spacing w:after="0"/>
      </w:pPr>
      <w:r>
        <w:t>Dokonuje się następujących zwiększeń po stronie dochodów bieżących:</w:t>
      </w:r>
    </w:p>
    <w:p w14:paraId="5DF92DDF" w14:textId="77777777" w:rsidR="005E2E9E" w:rsidRDefault="00663D0E" w:rsidP="00027CA8">
      <w:pPr>
        <w:pStyle w:val="ListParagraph"/>
        <w:numPr>
          <w:ilvl w:val="0"/>
          <w:numId w:val="3"/>
        </w:numPr>
        <w:spacing w:after="0"/>
      </w:pPr>
      <w:r>
        <w:t xml:space="preserve">w dziale „Transport i łączność” w rozdziale „Pozostała działalność” w ramach paragrafu </w:t>
      </w:r>
      <w:r>
        <w:t>„Wpływy z różnych opłat” wprowadza się dochody w kwocie 6 105,00 zł;</w:t>
      </w:r>
    </w:p>
    <w:p w14:paraId="3B61A6B1" w14:textId="77777777" w:rsidR="005E2E9E" w:rsidRDefault="00663D0E" w:rsidP="00027CA8">
      <w:pPr>
        <w:pStyle w:val="ListParagraph"/>
        <w:numPr>
          <w:ilvl w:val="0"/>
          <w:numId w:val="3"/>
        </w:numPr>
        <w:spacing w:after="0"/>
      </w:pPr>
      <w:r>
        <w:t>w dziale „Gospodarka mieszkaniowa” w rozdziale „Gospodarka gruntami i nieruchomościami” w ramach paragrafu „Wpływy z pozostałych odsetek” wprowadza się dochody w kwocie 540,00 zł;</w:t>
      </w:r>
    </w:p>
    <w:p w14:paraId="2C44B69C" w14:textId="77777777" w:rsidR="005E2E9E" w:rsidRDefault="00663D0E" w:rsidP="00027CA8">
      <w:pPr>
        <w:pStyle w:val="ListParagraph"/>
        <w:numPr>
          <w:ilvl w:val="0"/>
          <w:numId w:val="3"/>
        </w:numPr>
        <w:spacing w:after="0"/>
      </w:pPr>
      <w:r>
        <w:t>w dzial</w:t>
      </w:r>
      <w:r>
        <w:t>e „Działalność usługowa” w rozdziale „Zadania z zakresu geodezji i kartografii” w ramach paragrafu „Wpływy z pozostałych odsetek” wprowadza się dochody w kwocie 110,00 zł;</w:t>
      </w:r>
    </w:p>
    <w:p w14:paraId="631E3E22" w14:textId="77777777" w:rsidR="005E2E9E" w:rsidRDefault="00663D0E" w:rsidP="00027CA8">
      <w:pPr>
        <w:pStyle w:val="ListParagraph"/>
        <w:numPr>
          <w:ilvl w:val="0"/>
          <w:numId w:val="3"/>
        </w:numPr>
        <w:spacing w:after="0"/>
      </w:pPr>
      <w:r>
        <w:t>w dziale „Działalność usługowa” w rozdziale „Zadania z zakresu geodezji i kartografi</w:t>
      </w:r>
      <w:r>
        <w:t>i” w ramach paragrafu „Wpływy z tytułu kar i odszkodowań wynikających z umów” wprowadza się dochody w kwocie 10 600,00 zł;</w:t>
      </w:r>
    </w:p>
    <w:p w14:paraId="1A4298C9" w14:textId="77777777" w:rsidR="005E2E9E" w:rsidRDefault="00663D0E" w:rsidP="00027CA8">
      <w:pPr>
        <w:pStyle w:val="ListParagraph"/>
        <w:numPr>
          <w:ilvl w:val="0"/>
          <w:numId w:val="3"/>
        </w:numPr>
        <w:spacing w:after="0"/>
      </w:pPr>
      <w:r>
        <w:t xml:space="preserve">w dziale „Administracja publiczna” w rozdziale „Starostwa powiatowe” w ramach paragrafu „Wpływy z rozliczeń/zwrotów z lat ubiegłych” </w:t>
      </w:r>
      <w:r>
        <w:t>wprowadza się dochody w kwocie 300,00 zł;</w:t>
      </w:r>
    </w:p>
    <w:p w14:paraId="07EC2938" w14:textId="77777777" w:rsidR="005E2E9E" w:rsidRDefault="00663D0E" w:rsidP="00027CA8">
      <w:pPr>
        <w:pStyle w:val="ListParagraph"/>
        <w:numPr>
          <w:ilvl w:val="0"/>
          <w:numId w:val="3"/>
        </w:numPr>
        <w:spacing w:after="0"/>
      </w:pPr>
      <w:r>
        <w:t>w dziale „Dochody od osób prawnych, od osób fizycznych i od innych jednostek nieposiadających osobowości prawnej oraz wydatki związane z ich poborem” w rozdziale „Wpływy z innych opłat stanowiących dochody jednoste</w:t>
      </w:r>
      <w:r>
        <w:t>k samorządu terytorialnego na podstawie ustaw” w ramach paragrafu „Wpływy z pozostałych odsetek” wprowadza się dochody w kwocie 5 800,00 zł;</w:t>
      </w:r>
    </w:p>
    <w:p w14:paraId="09F606CA" w14:textId="77777777" w:rsidR="005E2E9E" w:rsidRDefault="00663D0E" w:rsidP="00027CA8">
      <w:pPr>
        <w:pStyle w:val="ListParagraph"/>
        <w:numPr>
          <w:ilvl w:val="0"/>
          <w:numId w:val="3"/>
        </w:numPr>
        <w:spacing w:after="0"/>
      </w:pPr>
      <w:r>
        <w:t>w dziale „Dochody od osób prawnych, od osób fizycznych i od innych jednostek nieposiadających osobowości prawnej or</w:t>
      </w:r>
      <w:r>
        <w:t>az wydatki związane z ich poborem” w rozdziale „Wpływy z innych opłat stanowiących dochody jednostek samorządu terytorialnego na podstawie ustaw” w ramach paragrafu „Wpływy z rozliczeń/zwrotów z lat ubiegłych” wprowadza się dochody w kwocie 2 250,00 zł;</w:t>
      </w:r>
    </w:p>
    <w:p w14:paraId="3E6F24C3" w14:textId="77777777" w:rsidR="005E2E9E" w:rsidRDefault="00663D0E" w:rsidP="00027CA8">
      <w:pPr>
        <w:pStyle w:val="ListParagraph"/>
        <w:numPr>
          <w:ilvl w:val="0"/>
          <w:numId w:val="3"/>
        </w:numPr>
        <w:spacing w:after="0"/>
      </w:pPr>
      <w:r>
        <w:t xml:space="preserve">w </w:t>
      </w:r>
      <w:r>
        <w:t>dziale „Oświata i wychowanie” w rozdziale „Szkoły policealne” w ramach paragrafu „Wpływy z rozliczeń/zwrotów z lat ubiegłych” wprowadza się dochody w kwocie 6 200,00 zł;</w:t>
      </w:r>
    </w:p>
    <w:p w14:paraId="48E21B37" w14:textId="77777777" w:rsidR="005E2E9E" w:rsidRDefault="00663D0E" w:rsidP="00027CA8">
      <w:pPr>
        <w:pStyle w:val="ListParagraph"/>
        <w:numPr>
          <w:ilvl w:val="0"/>
          <w:numId w:val="3"/>
        </w:numPr>
        <w:spacing w:after="0"/>
      </w:pPr>
      <w:r>
        <w:t>w dziale „Kultura fizyczna” w rozdziale „Zadania w zakresie kultury fizycznej” w ramac</w:t>
      </w:r>
      <w:r>
        <w:t>h paragrafu „Wpływy z rozliczeń/zwrotów z lat ubiegłych” wprowadza się dochody w kwocie 5 700,00 zł;</w:t>
      </w:r>
    </w:p>
    <w:p w14:paraId="0043F7CB" w14:textId="37616A56" w:rsidR="00027CA8" w:rsidRDefault="00027CA8" w:rsidP="00027CA8">
      <w:pPr>
        <w:pStyle w:val="ListParagraph"/>
        <w:spacing w:after="0"/>
        <w:ind w:left="709"/>
      </w:pPr>
      <w:r>
        <w:t xml:space="preserve">Zmiany dochodów mają charakter porządkujący (plan dochodów został zwiększony o kwoty wykonanych dochodów bieżących) </w:t>
      </w:r>
    </w:p>
    <w:p w14:paraId="01F8EF15" w14:textId="77777777" w:rsidR="00027CA8" w:rsidRDefault="00027CA8" w:rsidP="00027CA8">
      <w:pPr>
        <w:pStyle w:val="ListParagraph"/>
        <w:spacing w:after="0"/>
        <w:ind w:left="709"/>
      </w:pPr>
    </w:p>
    <w:p w14:paraId="253AE6AC" w14:textId="77777777" w:rsidR="005E2E9E" w:rsidRDefault="00663D0E" w:rsidP="00027CA8">
      <w:pPr>
        <w:pStyle w:val="Heading1"/>
        <w:spacing w:after="0"/>
      </w:pPr>
      <w:r>
        <w:t xml:space="preserve">Dokonuje się następujących zwiększeń </w:t>
      </w:r>
      <w:r>
        <w:t>po stronie dochodów majątkowych:</w:t>
      </w:r>
    </w:p>
    <w:p w14:paraId="5FB01838" w14:textId="06910561" w:rsidR="005E2E9E" w:rsidRDefault="00663D0E" w:rsidP="00027CA8">
      <w:pPr>
        <w:pStyle w:val="ListParagraph"/>
        <w:numPr>
          <w:ilvl w:val="0"/>
          <w:numId w:val="4"/>
        </w:numPr>
        <w:spacing w:after="0"/>
      </w:pPr>
      <w:r>
        <w:t>w dziale „Transport i łączność” w rozdziale „Drogi publiczne powiatowe” w ramach paragrafu „Dotacja celowa otrzymana z tytułu pomocy finansowej udzielanej między jednostkami samorządu terytorialnego na dofinansowanie własny</w:t>
      </w:r>
      <w:r>
        <w:t xml:space="preserve">ch zadań inwestycyjnych i zakupów inwestycyjnych” (dotyczy zadania DC-PF-GMO - Budowa zatoki autobusowej dworzec droga nr 1584 </w:t>
      </w:r>
      <w:r w:rsidR="00027CA8">
        <w:t>D (</w:t>
      </w:r>
      <w:r>
        <w:t>dworzec PKP Oława)) zwiększa się dochody o 300 000,00 zł do kwoty 4 260 000,00 zł;</w:t>
      </w:r>
    </w:p>
    <w:p w14:paraId="1160784A" w14:textId="77777777" w:rsidR="00027CA8" w:rsidRDefault="00027CA8" w:rsidP="00027CA8">
      <w:pPr>
        <w:pStyle w:val="ListParagraph"/>
        <w:spacing w:after="0"/>
        <w:ind w:left="709"/>
      </w:pPr>
    </w:p>
    <w:p w14:paraId="6CC1BA36" w14:textId="77777777" w:rsidR="00027CA8" w:rsidRDefault="00027CA8"/>
    <w:p w14:paraId="4429B973" w14:textId="77777777" w:rsidR="00027CA8" w:rsidRDefault="00027CA8"/>
    <w:p w14:paraId="4328DC5C" w14:textId="77777777" w:rsidR="00027CA8" w:rsidRDefault="00027CA8"/>
    <w:p w14:paraId="6F7A05E6" w14:textId="77777777" w:rsidR="00027CA8" w:rsidRDefault="00027CA8"/>
    <w:p w14:paraId="019DFDFB" w14:textId="119A8200" w:rsidR="005E2E9E" w:rsidRDefault="00663D0E">
      <w:r>
        <w:lastRenderedPageBreak/>
        <w:t>Podsumowanie zmian dochodów Powiatu Oł</w:t>
      </w:r>
      <w:r>
        <w:t>awskiego przedstawia tabela poniżej.</w:t>
      </w:r>
    </w:p>
    <w:tbl>
      <w:tblPr>
        <w:tblStyle w:val="Eco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433"/>
        <w:gridCol w:w="1481"/>
        <w:gridCol w:w="1481"/>
        <w:gridCol w:w="1481"/>
      </w:tblGrid>
      <w:tr w:rsidR="005E2E9E" w14:paraId="29190F0B" w14:textId="77777777">
        <w:trPr>
          <w:tblHeader/>
        </w:trPr>
        <w:tc>
          <w:tcPr>
            <w:tcW w:w="27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5252D4C" w14:textId="77777777" w:rsidR="005E2E9E" w:rsidRDefault="00663D0E">
            <w:pPr>
              <w:pStyle w:val="EcoHeadingCell"/>
            </w:pPr>
            <w:r>
              <w:t>Wyszczególnienie</w:t>
            </w:r>
          </w:p>
        </w:tc>
        <w:tc>
          <w:tcPr>
            <w:tcW w:w="7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E478F69" w14:textId="77777777" w:rsidR="005E2E9E" w:rsidRDefault="00663D0E">
            <w:pPr>
              <w:pStyle w:val="EcoHeadingCell"/>
            </w:pPr>
            <w:r>
              <w:t>Przed zmianą</w:t>
            </w:r>
          </w:p>
        </w:tc>
        <w:tc>
          <w:tcPr>
            <w:tcW w:w="7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3A55631C" w14:textId="77777777" w:rsidR="005E2E9E" w:rsidRDefault="00663D0E">
            <w:pPr>
              <w:pStyle w:val="EcoHeadingCell"/>
            </w:pPr>
            <w:r>
              <w:t>Zmiana</w:t>
            </w:r>
          </w:p>
        </w:tc>
        <w:tc>
          <w:tcPr>
            <w:tcW w:w="7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8C7EE97" w14:textId="77777777" w:rsidR="005E2E9E" w:rsidRDefault="00663D0E">
            <w:pPr>
              <w:pStyle w:val="EcoHeadingCell"/>
            </w:pPr>
            <w:r>
              <w:t>Po zmianie</w:t>
            </w:r>
          </w:p>
        </w:tc>
      </w:tr>
      <w:tr w:rsidR="005E2E9E" w14:paraId="0EF95AE8" w14:textId="77777777">
        <w:tc>
          <w:tcPr>
            <w:tcW w:w="2750" w:type="pct"/>
            <w:shd w:val="clear" w:color="auto" w:fill="FFFFFF"/>
          </w:tcPr>
          <w:p w14:paraId="4162D9F6" w14:textId="77777777" w:rsidR="005E2E9E" w:rsidRDefault="00663D0E">
            <w:pPr>
              <w:pStyle w:val="EcoExplanationChangesTitleRowCell"/>
            </w:pPr>
            <w:r>
              <w:t>dochody ogółem:</w:t>
            </w:r>
          </w:p>
        </w:tc>
        <w:tc>
          <w:tcPr>
            <w:tcW w:w="750" w:type="pct"/>
            <w:shd w:val="clear" w:color="auto" w:fill="FFFFFF"/>
          </w:tcPr>
          <w:p w14:paraId="0850785B" w14:textId="77777777" w:rsidR="005E2E9E" w:rsidRDefault="00663D0E">
            <w:pPr>
              <w:pStyle w:val="EcoFooterValueCell"/>
            </w:pPr>
            <w:r>
              <w:t>171 636 147,70</w:t>
            </w:r>
          </w:p>
        </w:tc>
        <w:tc>
          <w:tcPr>
            <w:tcW w:w="750" w:type="pct"/>
            <w:shd w:val="clear" w:color="auto" w:fill="FFFFFF"/>
          </w:tcPr>
          <w:p w14:paraId="1225E133" w14:textId="77777777" w:rsidR="005E2E9E" w:rsidRDefault="00663D0E">
            <w:pPr>
              <w:pStyle w:val="EcoFooterValueCell"/>
            </w:pPr>
            <w:r>
              <w:t>337 605,00</w:t>
            </w:r>
          </w:p>
        </w:tc>
        <w:tc>
          <w:tcPr>
            <w:tcW w:w="750" w:type="pct"/>
            <w:shd w:val="clear" w:color="auto" w:fill="FFFFFF"/>
          </w:tcPr>
          <w:p w14:paraId="523D2676" w14:textId="77777777" w:rsidR="005E2E9E" w:rsidRDefault="00663D0E">
            <w:pPr>
              <w:pStyle w:val="EcoFooterValueCell"/>
            </w:pPr>
            <w:r>
              <w:t>171 973 752,70</w:t>
            </w:r>
          </w:p>
        </w:tc>
      </w:tr>
      <w:tr w:rsidR="005E2E9E" w14:paraId="1042C956" w14:textId="77777777">
        <w:tc>
          <w:tcPr>
            <w:tcW w:w="2750" w:type="pct"/>
            <w:shd w:val="clear" w:color="auto" w:fill="FFFFFF"/>
          </w:tcPr>
          <w:p w14:paraId="0F212830" w14:textId="77777777" w:rsidR="005E2E9E" w:rsidRDefault="00663D0E">
            <w:pPr>
              <w:pStyle w:val="EcoExplanationChangesTitleRowCell"/>
            </w:pPr>
            <w:r>
              <w:t>dochody bieżące, w tym:</w:t>
            </w:r>
          </w:p>
        </w:tc>
        <w:tc>
          <w:tcPr>
            <w:tcW w:w="750" w:type="pct"/>
            <w:shd w:val="clear" w:color="auto" w:fill="FFFFFF"/>
          </w:tcPr>
          <w:p w14:paraId="060F6BDE" w14:textId="77777777" w:rsidR="005E2E9E" w:rsidRDefault="00663D0E">
            <w:pPr>
              <w:pStyle w:val="EcoFooterValueCell"/>
            </w:pPr>
            <w:r>
              <w:t>164 337 561,70</w:t>
            </w:r>
          </w:p>
        </w:tc>
        <w:tc>
          <w:tcPr>
            <w:tcW w:w="750" w:type="pct"/>
            <w:shd w:val="clear" w:color="auto" w:fill="FFFFFF"/>
          </w:tcPr>
          <w:p w14:paraId="18A9E07E" w14:textId="77777777" w:rsidR="005E2E9E" w:rsidRDefault="00663D0E">
            <w:pPr>
              <w:pStyle w:val="EcoFooterValueCell"/>
            </w:pPr>
            <w:r>
              <w:t>37 605,00</w:t>
            </w:r>
          </w:p>
        </w:tc>
        <w:tc>
          <w:tcPr>
            <w:tcW w:w="750" w:type="pct"/>
            <w:shd w:val="clear" w:color="auto" w:fill="FFFFFF"/>
          </w:tcPr>
          <w:p w14:paraId="48160822" w14:textId="77777777" w:rsidR="005E2E9E" w:rsidRDefault="00663D0E">
            <w:pPr>
              <w:pStyle w:val="EcoFooterValueCell"/>
            </w:pPr>
            <w:r>
              <w:t>164 375 166,70</w:t>
            </w:r>
          </w:p>
        </w:tc>
      </w:tr>
      <w:tr w:rsidR="005E2E9E" w14:paraId="1FE9226C" w14:textId="77777777">
        <w:tc>
          <w:tcPr>
            <w:tcW w:w="2750" w:type="pct"/>
            <w:shd w:val="clear" w:color="auto" w:fill="FFFFFF"/>
          </w:tcPr>
          <w:p w14:paraId="6D329892" w14:textId="77777777" w:rsidR="005E2E9E" w:rsidRDefault="00663D0E">
            <w:pPr>
              <w:pStyle w:val="EcoExplanationChangesSectionRowCell"/>
            </w:pPr>
            <w:r>
              <w:t>Transport i łączność</w:t>
            </w:r>
          </w:p>
        </w:tc>
        <w:tc>
          <w:tcPr>
            <w:tcW w:w="750" w:type="pct"/>
            <w:shd w:val="clear" w:color="auto" w:fill="FFFFFF"/>
          </w:tcPr>
          <w:p w14:paraId="4913F8F2" w14:textId="77777777" w:rsidR="005E2E9E" w:rsidRDefault="00663D0E">
            <w:pPr>
              <w:pStyle w:val="EcoFooterValueCell"/>
            </w:pPr>
            <w:r>
              <w:t>2 493 073,00</w:t>
            </w:r>
          </w:p>
        </w:tc>
        <w:tc>
          <w:tcPr>
            <w:tcW w:w="750" w:type="pct"/>
            <w:shd w:val="clear" w:color="auto" w:fill="FFFFFF"/>
          </w:tcPr>
          <w:p w14:paraId="1E4248F0" w14:textId="77777777" w:rsidR="005E2E9E" w:rsidRDefault="00663D0E">
            <w:pPr>
              <w:pStyle w:val="EcoFooterValueCell"/>
            </w:pPr>
            <w:r>
              <w:t>6 105,00</w:t>
            </w:r>
          </w:p>
        </w:tc>
        <w:tc>
          <w:tcPr>
            <w:tcW w:w="750" w:type="pct"/>
            <w:shd w:val="clear" w:color="auto" w:fill="FFFFFF"/>
          </w:tcPr>
          <w:p w14:paraId="6FF4DDAD" w14:textId="77777777" w:rsidR="005E2E9E" w:rsidRDefault="00663D0E">
            <w:pPr>
              <w:pStyle w:val="EcoFooterValueCell"/>
            </w:pPr>
            <w:r>
              <w:t>2 499 178,00</w:t>
            </w:r>
          </w:p>
        </w:tc>
      </w:tr>
      <w:tr w:rsidR="005E2E9E" w14:paraId="23C2E8EC" w14:textId="77777777">
        <w:tc>
          <w:tcPr>
            <w:tcW w:w="2750" w:type="pct"/>
            <w:shd w:val="clear" w:color="auto" w:fill="FFFFFF"/>
          </w:tcPr>
          <w:p w14:paraId="4DDA445A" w14:textId="77777777" w:rsidR="005E2E9E" w:rsidRDefault="00663D0E">
            <w:pPr>
              <w:pStyle w:val="EcoExplanationChangesSectionRowCell"/>
            </w:pPr>
            <w:r>
              <w:t>Gospodarka mieszkaniowa</w:t>
            </w:r>
          </w:p>
        </w:tc>
        <w:tc>
          <w:tcPr>
            <w:tcW w:w="750" w:type="pct"/>
            <w:shd w:val="clear" w:color="auto" w:fill="FFFFFF"/>
          </w:tcPr>
          <w:p w14:paraId="497D1699" w14:textId="77777777" w:rsidR="005E2E9E" w:rsidRDefault="00663D0E">
            <w:pPr>
              <w:pStyle w:val="EcoFooterValueCell"/>
            </w:pPr>
            <w:r>
              <w:t>3 499 807,54</w:t>
            </w:r>
          </w:p>
        </w:tc>
        <w:tc>
          <w:tcPr>
            <w:tcW w:w="750" w:type="pct"/>
            <w:shd w:val="clear" w:color="auto" w:fill="FFFFFF"/>
          </w:tcPr>
          <w:p w14:paraId="5ED8C69E" w14:textId="77777777" w:rsidR="005E2E9E" w:rsidRDefault="00663D0E">
            <w:pPr>
              <w:pStyle w:val="EcoFooterValueCell"/>
            </w:pPr>
            <w:r>
              <w:t>540,00</w:t>
            </w:r>
          </w:p>
        </w:tc>
        <w:tc>
          <w:tcPr>
            <w:tcW w:w="750" w:type="pct"/>
            <w:shd w:val="clear" w:color="auto" w:fill="FFFFFF"/>
          </w:tcPr>
          <w:p w14:paraId="3D488FD6" w14:textId="77777777" w:rsidR="005E2E9E" w:rsidRDefault="00663D0E">
            <w:pPr>
              <w:pStyle w:val="EcoFooterValueCell"/>
            </w:pPr>
            <w:r>
              <w:t>3 500 347,54</w:t>
            </w:r>
          </w:p>
        </w:tc>
      </w:tr>
      <w:tr w:rsidR="005E2E9E" w14:paraId="399F821C" w14:textId="77777777">
        <w:tc>
          <w:tcPr>
            <w:tcW w:w="2750" w:type="pct"/>
            <w:shd w:val="clear" w:color="auto" w:fill="FFFFFF"/>
          </w:tcPr>
          <w:p w14:paraId="076E79F5" w14:textId="77777777" w:rsidR="005E2E9E" w:rsidRDefault="00663D0E">
            <w:pPr>
              <w:pStyle w:val="EcoExplanationChangesSectionRowCell"/>
            </w:pPr>
            <w:r>
              <w:t>Działalność usługowa</w:t>
            </w:r>
          </w:p>
        </w:tc>
        <w:tc>
          <w:tcPr>
            <w:tcW w:w="750" w:type="pct"/>
            <w:shd w:val="clear" w:color="auto" w:fill="FFFFFF"/>
          </w:tcPr>
          <w:p w14:paraId="344965C6" w14:textId="77777777" w:rsidR="005E2E9E" w:rsidRDefault="00663D0E">
            <w:pPr>
              <w:pStyle w:val="EcoFooterValueCell"/>
            </w:pPr>
            <w:r>
              <w:t>2 183 738,00</w:t>
            </w:r>
          </w:p>
        </w:tc>
        <w:tc>
          <w:tcPr>
            <w:tcW w:w="750" w:type="pct"/>
            <w:shd w:val="clear" w:color="auto" w:fill="FFFFFF"/>
          </w:tcPr>
          <w:p w14:paraId="7ED2387D" w14:textId="77777777" w:rsidR="005E2E9E" w:rsidRDefault="00663D0E">
            <w:pPr>
              <w:pStyle w:val="EcoFooterValueCell"/>
            </w:pPr>
            <w:r>
              <w:t>10 710,00</w:t>
            </w:r>
          </w:p>
        </w:tc>
        <w:tc>
          <w:tcPr>
            <w:tcW w:w="750" w:type="pct"/>
            <w:shd w:val="clear" w:color="auto" w:fill="FFFFFF"/>
          </w:tcPr>
          <w:p w14:paraId="61CE1243" w14:textId="77777777" w:rsidR="005E2E9E" w:rsidRDefault="00663D0E">
            <w:pPr>
              <w:pStyle w:val="EcoFooterValueCell"/>
            </w:pPr>
            <w:r>
              <w:t>2 194 448,00</w:t>
            </w:r>
          </w:p>
        </w:tc>
      </w:tr>
      <w:tr w:rsidR="005E2E9E" w14:paraId="166A0273" w14:textId="77777777">
        <w:tc>
          <w:tcPr>
            <w:tcW w:w="2750" w:type="pct"/>
            <w:shd w:val="clear" w:color="auto" w:fill="FFFFFF"/>
          </w:tcPr>
          <w:p w14:paraId="374F49FC" w14:textId="77777777" w:rsidR="005E2E9E" w:rsidRDefault="00663D0E">
            <w:pPr>
              <w:pStyle w:val="EcoExplanationChangesSectionRowCell"/>
            </w:pPr>
            <w:r>
              <w:t>Administracja publiczna</w:t>
            </w:r>
          </w:p>
        </w:tc>
        <w:tc>
          <w:tcPr>
            <w:tcW w:w="750" w:type="pct"/>
            <w:shd w:val="clear" w:color="auto" w:fill="FFFFFF"/>
          </w:tcPr>
          <w:p w14:paraId="77D60BE8" w14:textId="77777777" w:rsidR="005E2E9E" w:rsidRDefault="00663D0E">
            <w:pPr>
              <w:pStyle w:val="EcoFooterValueCell"/>
            </w:pPr>
            <w:r>
              <w:t>266 201,00</w:t>
            </w:r>
          </w:p>
        </w:tc>
        <w:tc>
          <w:tcPr>
            <w:tcW w:w="750" w:type="pct"/>
            <w:shd w:val="clear" w:color="auto" w:fill="FFFFFF"/>
          </w:tcPr>
          <w:p w14:paraId="6993A86F" w14:textId="77777777" w:rsidR="005E2E9E" w:rsidRDefault="00663D0E">
            <w:pPr>
              <w:pStyle w:val="EcoFooterValueCell"/>
            </w:pPr>
            <w:r>
              <w:t>300,00</w:t>
            </w:r>
          </w:p>
        </w:tc>
        <w:tc>
          <w:tcPr>
            <w:tcW w:w="750" w:type="pct"/>
            <w:shd w:val="clear" w:color="auto" w:fill="FFFFFF"/>
          </w:tcPr>
          <w:p w14:paraId="60B18C8E" w14:textId="77777777" w:rsidR="005E2E9E" w:rsidRDefault="00663D0E">
            <w:pPr>
              <w:pStyle w:val="EcoFooterValueCell"/>
            </w:pPr>
            <w:r>
              <w:t>266 501,00</w:t>
            </w:r>
          </w:p>
        </w:tc>
      </w:tr>
      <w:tr w:rsidR="005E2E9E" w14:paraId="537121CC" w14:textId="77777777">
        <w:tc>
          <w:tcPr>
            <w:tcW w:w="2750" w:type="pct"/>
            <w:shd w:val="clear" w:color="auto" w:fill="FFFFFF"/>
          </w:tcPr>
          <w:p w14:paraId="7BECA79A" w14:textId="77777777" w:rsidR="005E2E9E" w:rsidRDefault="00663D0E">
            <w:pPr>
              <w:pStyle w:val="EcoExplanationChangesSectionRowCell"/>
            </w:pPr>
            <w:r>
              <w:t xml:space="preserve">Dochody od osób prawnych, od osób fizycznych i od innych jednostek </w:t>
            </w:r>
            <w:r>
              <w:t>nieposiadających osobowości prawnej oraz wydatki związane z ich poborem</w:t>
            </w:r>
          </w:p>
        </w:tc>
        <w:tc>
          <w:tcPr>
            <w:tcW w:w="750" w:type="pct"/>
            <w:shd w:val="clear" w:color="auto" w:fill="FFFFFF"/>
          </w:tcPr>
          <w:p w14:paraId="40E6B721" w14:textId="77777777" w:rsidR="005E2E9E" w:rsidRDefault="00663D0E">
            <w:pPr>
              <w:pStyle w:val="EcoFooterValueCell"/>
            </w:pPr>
            <w:r>
              <w:t>118 523 446,00</w:t>
            </w:r>
          </w:p>
        </w:tc>
        <w:tc>
          <w:tcPr>
            <w:tcW w:w="750" w:type="pct"/>
            <w:shd w:val="clear" w:color="auto" w:fill="FFFFFF"/>
          </w:tcPr>
          <w:p w14:paraId="6E0C5450" w14:textId="77777777" w:rsidR="005E2E9E" w:rsidRDefault="00663D0E">
            <w:pPr>
              <w:pStyle w:val="EcoFooterValueCell"/>
            </w:pPr>
            <w:r>
              <w:t>8 050,00</w:t>
            </w:r>
          </w:p>
        </w:tc>
        <w:tc>
          <w:tcPr>
            <w:tcW w:w="750" w:type="pct"/>
            <w:shd w:val="clear" w:color="auto" w:fill="FFFFFF"/>
          </w:tcPr>
          <w:p w14:paraId="6A0B6D68" w14:textId="77777777" w:rsidR="005E2E9E" w:rsidRDefault="00663D0E">
            <w:pPr>
              <w:pStyle w:val="EcoFooterValueCell"/>
            </w:pPr>
            <w:r>
              <w:t>118 531 496,00</w:t>
            </w:r>
          </w:p>
        </w:tc>
      </w:tr>
      <w:tr w:rsidR="005E2E9E" w14:paraId="609F84C4" w14:textId="77777777">
        <w:tc>
          <w:tcPr>
            <w:tcW w:w="2750" w:type="pct"/>
            <w:shd w:val="clear" w:color="auto" w:fill="FFFFFF"/>
          </w:tcPr>
          <w:p w14:paraId="362A61FB" w14:textId="77777777" w:rsidR="005E2E9E" w:rsidRDefault="00663D0E">
            <w:pPr>
              <w:pStyle w:val="EcoExplanationChangesSectionRowCell"/>
            </w:pPr>
            <w:r>
              <w:t>Oświata i wychowanie</w:t>
            </w:r>
          </w:p>
        </w:tc>
        <w:tc>
          <w:tcPr>
            <w:tcW w:w="750" w:type="pct"/>
            <w:shd w:val="clear" w:color="auto" w:fill="FFFFFF"/>
          </w:tcPr>
          <w:p w14:paraId="12FDAFFB" w14:textId="77777777" w:rsidR="005E2E9E" w:rsidRDefault="00663D0E">
            <w:pPr>
              <w:pStyle w:val="EcoFooterValueCell"/>
            </w:pPr>
            <w:r>
              <w:t>1 059 028,19</w:t>
            </w:r>
          </w:p>
        </w:tc>
        <w:tc>
          <w:tcPr>
            <w:tcW w:w="750" w:type="pct"/>
            <w:shd w:val="clear" w:color="auto" w:fill="FFFFFF"/>
          </w:tcPr>
          <w:p w14:paraId="2954E2D6" w14:textId="77777777" w:rsidR="005E2E9E" w:rsidRDefault="00663D0E">
            <w:pPr>
              <w:pStyle w:val="EcoFooterValueCell"/>
            </w:pPr>
            <w:r>
              <w:t>6 200,00</w:t>
            </w:r>
          </w:p>
        </w:tc>
        <w:tc>
          <w:tcPr>
            <w:tcW w:w="750" w:type="pct"/>
            <w:shd w:val="clear" w:color="auto" w:fill="FFFFFF"/>
          </w:tcPr>
          <w:p w14:paraId="388EFD7D" w14:textId="77777777" w:rsidR="005E2E9E" w:rsidRDefault="00663D0E">
            <w:pPr>
              <w:pStyle w:val="EcoFooterValueCell"/>
            </w:pPr>
            <w:r>
              <w:t>1 065 228,19</w:t>
            </w:r>
          </w:p>
        </w:tc>
      </w:tr>
      <w:tr w:rsidR="005E2E9E" w14:paraId="1BFB931E" w14:textId="77777777">
        <w:tc>
          <w:tcPr>
            <w:tcW w:w="2750" w:type="pct"/>
            <w:shd w:val="clear" w:color="auto" w:fill="FFFFFF"/>
          </w:tcPr>
          <w:p w14:paraId="62B543AB" w14:textId="77777777" w:rsidR="005E2E9E" w:rsidRDefault="00663D0E">
            <w:pPr>
              <w:pStyle w:val="EcoExplanationChangesSectionRowCell"/>
            </w:pPr>
            <w:r>
              <w:t>Kultura fizyczna</w:t>
            </w:r>
          </w:p>
        </w:tc>
        <w:tc>
          <w:tcPr>
            <w:tcW w:w="750" w:type="pct"/>
            <w:shd w:val="clear" w:color="auto" w:fill="FFFFFF"/>
          </w:tcPr>
          <w:p w14:paraId="5EF1E99C" w14:textId="77777777" w:rsidR="005E2E9E" w:rsidRDefault="00663D0E">
            <w:pPr>
              <w:pStyle w:val="EcoFooterValueCell"/>
            </w:pPr>
            <w:r>
              <w:t>0,00</w:t>
            </w:r>
          </w:p>
        </w:tc>
        <w:tc>
          <w:tcPr>
            <w:tcW w:w="750" w:type="pct"/>
            <w:shd w:val="clear" w:color="auto" w:fill="FFFFFF"/>
          </w:tcPr>
          <w:p w14:paraId="019BF47F" w14:textId="77777777" w:rsidR="005E2E9E" w:rsidRDefault="00663D0E">
            <w:pPr>
              <w:pStyle w:val="EcoFooterValueCell"/>
            </w:pPr>
            <w:r>
              <w:t>5 700,00</w:t>
            </w:r>
          </w:p>
        </w:tc>
        <w:tc>
          <w:tcPr>
            <w:tcW w:w="750" w:type="pct"/>
            <w:shd w:val="clear" w:color="auto" w:fill="FFFFFF"/>
          </w:tcPr>
          <w:p w14:paraId="56FF520D" w14:textId="77777777" w:rsidR="005E2E9E" w:rsidRDefault="00663D0E">
            <w:pPr>
              <w:pStyle w:val="EcoFooterValueCell"/>
            </w:pPr>
            <w:r>
              <w:t>5 700,00</w:t>
            </w:r>
          </w:p>
        </w:tc>
      </w:tr>
      <w:tr w:rsidR="005E2E9E" w14:paraId="6178CA13" w14:textId="77777777">
        <w:tc>
          <w:tcPr>
            <w:tcW w:w="2750" w:type="pct"/>
            <w:shd w:val="clear" w:color="auto" w:fill="FFFFFF"/>
          </w:tcPr>
          <w:p w14:paraId="1D47B566" w14:textId="77777777" w:rsidR="005E2E9E" w:rsidRDefault="00663D0E">
            <w:pPr>
              <w:pStyle w:val="EcoExplanationChangesTitleRowCell"/>
            </w:pPr>
            <w:r>
              <w:t>dochody majątkowe, w tym:</w:t>
            </w:r>
          </w:p>
        </w:tc>
        <w:tc>
          <w:tcPr>
            <w:tcW w:w="750" w:type="pct"/>
            <w:shd w:val="clear" w:color="auto" w:fill="FFFFFF"/>
          </w:tcPr>
          <w:p w14:paraId="6306D92D" w14:textId="77777777" w:rsidR="005E2E9E" w:rsidRDefault="00663D0E">
            <w:pPr>
              <w:pStyle w:val="EcoFooterValueCell"/>
            </w:pPr>
            <w:r>
              <w:t>7 298 586,00</w:t>
            </w:r>
          </w:p>
        </w:tc>
        <w:tc>
          <w:tcPr>
            <w:tcW w:w="750" w:type="pct"/>
            <w:shd w:val="clear" w:color="auto" w:fill="FFFFFF"/>
          </w:tcPr>
          <w:p w14:paraId="18C68C5C" w14:textId="77777777" w:rsidR="005E2E9E" w:rsidRDefault="00663D0E">
            <w:pPr>
              <w:pStyle w:val="EcoFooterValueCell"/>
            </w:pPr>
            <w:r>
              <w:t>300 000,00</w:t>
            </w:r>
          </w:p>
        </w:tc>
        <w:tc>
          <w:tcPr>
            <w:tcW w:w="750" w:type="pct"/>
            <w:shd w:val="clear" w:color="auto" w:fill="FFFFFF"/>
          </w:tcPr>
          <w:p w14:paraId="14036650" w14:textId="77777777" w:rsidR="005E2E9E" w:rsidRDefault="00663D0E">
            <w:pPr>
              <w:pStyle w:val="EcoFooterValueCell"/>
            </w:pPr>
            <w:r>
              <w:t>7 598 586,00</w:t>
            </w:r>
          </w:p>
        </w:tc>
      </w:tr>
      <w:tr w:rsidR="005E2E9E" w14:paraId="4DA85C3F" w14:textId="77777777">
        <w:tc>
          <w:tcPr>
            <w:tcW w:w="2750" w:type="pct"/>
            <w:shd w:val="clear" w:color="auto" w:fill="FFFFFF"/>
          </w:tcPr>
          <w:p w14:paraId="71ED31E3" w14:textId="77777777" w:rsidR="005E2E9E" w:rsidRDefault="00663D0E">
            <w:pPr>
              <w:pStyle w:val="EcoExplanationChangesSectionRowCell"/>
            </w:pPr>
            <w:r>
              <w:t>Transport i łączność</w:t>
            </w:r>
          </w:p>
        </w:tc>
        <w:tc>
          <w:tcPr>
            <w:tcW w:w="750" w:type="pct"/>
            <w:shd w:val="clear" w:color="auto" w:fill="FFFFFF"/>
          </w:tcPr>
          <w:p w14:paraId="339FBC63" w14:textId="77777777" w:rsidR="005E2E9E" w:rsidRDefault="00663D0E">
            <w:pPr>
              <w:pStyle w:val="EcoFooterValueCell"/>
            </w:pPr>
            <w:r>
              <w:t>3 960 000,00</w:t>
            </w:r>
          </w:p>
        </w:tc>
        <w:tc>
          <w:tcPr>
            <w:tcW w:w="750" w:type="pct"/>
            <w:shd w:val="clear" w:color="auto" w:fill="FFFFFF"/>
          </w:tcPr>
          <w:p w14:paraId="120B0399" w14:textId="77777777" w:rsidR="005E2E9E" w:rsidRDefault="00663D0E">
            <w:pPr>
              <w:pStyle w:val="EcoFooterValueCell"/>
            </w:pPr>
            <w:r>
              <w:t>300 000,00</w:t>
            </w:r>
          </w:p>
        </w:tc>
        <w:tc>
          <w:tcPr>
            <w:tcW w:w="750" w:type="pct"/>
            <w:shd w:val="clear" w:color="auto" w:fill="FFFFFF"/>
          </w:tcPr>
          <w:p w14:paraId="4B95D20F" w14:textId="77777777" w:rsidR="005E2E9E" w:rsidRDefault="00663D0E">
            <w:pPr>
              <w:pStyle w:val="EcoFooterValueCell"/>
            </w:pPr>
            <w:r>
              <w:t>4 260 000,00</w:t>
            </w:r>
          </w:p>
        </w:tc>
      </w:tr>
    </w:tbl>
    <w:p w14:paraId="4EE7ABB6" w14:textId="77777777" w:rsidR="005E2E9E" w:rsidRDefault="005E2E9E"/>
    <w:p w14:paraId="28B34241" w14:textId="77777777" w:rsidR="005E2E9E" w:rsidRDefault="00663D0E" w:rsidP="00027CA8">
      <w:pPr>
        <w:pStyle w:val="Heading1"/>
        <w:spacing w:after="0"/>
      </w:pPr>
      <w:r>
        <w:t>WYDATKI</w:t>
      </w:r>
    </w:p>
    <w:p w14:paraId="000188FD" w14:textId="77777777" w:rsidR="005E2E9E" w:rsidRDefault="00663D0E" w:rsidP="00027CA8">
      <w:pPr>
        <w:spacing w:after="0"/>
      </w:pPr>
      <w:r>
        <w:t>Wydatki budżetu Powiatu Oławskiego na rok 2026 zostają zwiększone o kwotę 337 605,00 zł do kwoty 182 970 445,16 zł, w tym:</w:t>
      </w:r>
    </w:p>
    <w:p w14:paraId="55F10F6D" w14:textId="77777777" w:rsidR="005E2E9E" w:rsidRDefault="00663D0E" w:rsidP="00027CA8">
      <w:pPr>
        <w:pStyle w:val="ListParagraph"/>
        <w:numPr>
          <w:ilvl w:val="0"/>
          <w:numId w:val="5"/>
        </w:numPr>
        <w:spacing w:after="0"/>
      </w:pPr>
      <w:r>
        <w:t>wydatki bieżące nie uległy zmianie,</w:t>
      </w:r>
    </w:p>
    <w:p w14:paraId="1BE9A750" w14:textId="77777777" w:rsidR="005E2E9E" w:rsidRDefault="00663D0E" w:rsidP="00027CA8">
      <w:pPr>
        <w:pStyle w:val="ListParagraph"/>
        <w:numPr>
          <w:ilvl w:val="0"/>
          <w:numId w:val="5"/>
        </w:numPr>
        <w:spacing w:after="0"/>
      </w:pPr>
      <w:r>
        <w:t>wydatki majątkowe ulegają zwiększeniu o kwotę 337 605,00 zł do kwoty 21 000 604,00 zł</w:t>
      </w:r>
    </w:p>
    <w:p w14:paraId="540A2439" w14:textId="77777777" w:rsidR="00027CA8" w:rsidRDefault="00027CA8" w:rsidP="00027CA8">
      <w:pPr>
        <w:pStyle w:val="ListParagraph"/>
        <w:spacing w:after="0"/>
        <w:ind w:left="709"/>
      </w:pPr>
    </w:p>
    <w:p w14:paraId="6DC459D0" w14:textId="77777777" w:rsidR="005E2E9E" w:rsidRDefault="00663D0E" w:rsidP="00027CA8">
      <w:pPr>
        <w:pStyle w:val="Heading1"/>
        <w:spacing w:after="0"/>
      </w:pPr>
      <w:r>
        <w:t>Dokonuje się następujących zwiększeń po stronie wydatków majątkowych:</w:t>
      </w:r>
    </w:p>
    <w:p w14:paraId="20B671C8" w14:textId="77777777" w:rsidR="005E2E9E" w:rsidRDefault="00663D0E" w:rsidP="00027CA8">
      <w:pPr>
        <w:pStyle w:val="ListParagraph"/>
        <w:numPr>
          <w:ilvl w:val="0"/>
          <w:numId w:val="6"/>
        </w:numPr>
        <w:spacing w:after="0"/>
      </w:pPr>
      <w:r>
        <w:t>w dziale „Transport i łączność” w rozdziale „Drogi publiczne powiatowe” w ramach paragrafu „Wydatki</w:t>
      </w:r>
      <w:r>
        <w:t xml:space="preserve"> inwestycyjne jednostek budżetowych” zwiększa się wydatki o 337 605,00 zł do kwoty 12 326 000,00 zł, w tym:</w:t>
      </w:r>
    </w:p>
    <w:p w14:paraId="1237CAD1" w14:textId="73CAA868" w:rsidR="005E2E9E" w:rsidRDefault="00663D0E" w:rsidP="00027CA8">
      <w:pPr>
        <w:pStyle w:val="ListParagraph"/>
        <w:numPr>
          <w:ilvl w:val="1"/>
          <w:numId w:val="6"/>
        </w:numPr>
        <w:spacing w:after="0"/>
      </w:pPr>
      <w:r>
        <w:t xml:space="preserve">w ramach zadania „Budowa zatoki autobusowej dworzec droga nr 1584 </w:t>
      </w:r>
      <w:r w:rsidR="00027CA8">
        <w:t>D (</w:t>
      </w:r>
      <w:r>
        <w:t>dworzec PKP Oława) - DC-PF-GMO” wprowadza się wydatki w kwocie 300 000,00 zł;</w:t>
      </w:r>
    </w:p>
    <w:p w14:paraId="016C8082" w14:textId="115D2F5E" w:rsidR="005E2E9E" w:rsidRDefault="00663D0E" w:rsidP="00027CA8">
      <w:pPr>
        <w:pStyle w:val="ListParagraph"/>
        <w:numPr>
          <w:ilvl w:val="1"/>
          <w:numId w:val="6"/>
        </w:numPr>
        <w:spacing w:after="0"/>
      </w:pPr>
      <w:r>
        <w:t>w</w:t>
      </w:r>
      <w:r>
        <w:t xml:space="preserve"> ramach zadania „Budowa zatoki autobusowej dworzec droga nr 1584 </w:t>
      </w:r>
      <w:r w:rsidR="00027CA8">
        <w:t>D (</w:t>
      </w:r>
      <w:r>
        <w:t>dworzec PKP Oława) - wkład własny” zwiększa się wydatki o 37 605,00 zł do kwoty 300 000,00 zł;</w:t>
      </w:r>
    </w:p>
    <w:p w14:paraId="440B37FF" w14:textId="77777777" w:rsidR="00027CA8" w:rsidRDefault="00027CA8" w:rsidP="00027CA8">
      <w:pPr>
        <w:pStyle w:val="ListParagraph"/>
        <w:spacing w:after="0"/>
        <w:ind w:left="1417"/>
      </w:pPr>
    </w:p>
    <w:p w14:paraId="3A8AA0C4" w14:textId="77777777" w:rsidR="005E2E9E" w:rsidRDefault="00663D0E">
      <w:r>
        <w:t>Podsumowanie zmian wydatków Powiatu Oławskiego przedstawia tabela poniżej.</w:t>
      </w:r>
    </w:p>
    <w:tbl>
      <w:tblPr>
        <w:tblStyle w:val="Eco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433"/>
        <w:gridCol w:w="1481"/>
        <w:gridCol w:w="1481"/>
        <w:gridCol w:w="1481"/>
      </w:tblGrid>
      <w:tr w:rsidR="005E2E9E" w14:paraId="38B613F1" w14:textId="77777777">
        <w:trPr>
          <w:tblHeader/>
        </w:trPr>
        <w:tc>
          <w:tcPr>
            <w:tcW w:w="27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346591E" w14:textId="77777777" w:rsidR="005E2E9E" w:rsidRDefault="00663D0E">
            <w:pPr>
              <w:pStyle w:val="EcoHeadingCell"/>
            </w:pPr>
            <w:r>
              <w:t>Wyszczególnienie</w:t>
            </w:r>
          </w:p>
        </w:tc>
        <w:tc>
          <w:tcPr>
            <w:tcW w:w="7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CD5B800" w14:textId="77777777" w:rsidR="005E2E9E" w:rsidRDefault="00663D0E">
            <w:pPr>
              <w:pStyle w:val="EcoHeadingCell"/>
            </w:pPr>
            <w:r>
              <w:t>Przed zmianą</w:t>
            </w:r>
          </w:p>
        </w:tc>
        <w:tc>
          <w:tcPr>
            <w:tcW w:w="7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5E00CB9D" w14:textId="77777777" w:rsidR="005E2E9E" w:rsidRDefault="00663D0E">
            <w:pPr>
              <w:pStyle w:val="EcoHeadingCell"/>
            </w:pPr>
            <w:r>
              <w:t>Zmiana</w:t>
            </w:r>
          </w:p>
        </w:tc>
        <w:tc>
          <w:tcPr>
            <w:tcW w:w="7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5F902A5D" w14:textId="77777777" w:rsidR="005E2E9E" w:rsidRDefault="00663D0E">
            <w:pPr>
              <w:pStyle w:val="EcoHeadingCell"/>
            </w:pPr>
            <w:r>
              <w:t>Po zmianie</w:t>
            </w:r>
          </w:p>
        </w:tc>
      </w:tr>
      <w:tr w:rsidR="005E2E9E" w14:paraId="79853ABE" w14:textId="77777777">
        <w:tc>
          <w:tcPr>
            <w:tcW w:w="2750" w:type="pct"/>
            <w:shd w:val="clear" w:color="auto" w:fill="FFFFFF"/>
          </w:tcPr>
          <w:p w14:paraId="3C27DC71" w14:textId="77777777" w:rsidR="005E2E9E" w:rsidRDefault="00663D0E">
            <w:pPr>
              <w:pStyle w:val="EcoExplanationChangesTitleRowCell"/>
            </w:pPr>
            <w:r>
              <w:t>wydatki ogółem:</w:t>
            </w:r>
          </w:p>
        </w:tc>
        <w:tc>
          <w:tcPr>
            <w:tcW w:w="750" w:type="pct"/>
            <w:shd w:val="clear" w:color="auto" w:fill="FFFFFF"/>
          </w:tcPr>
          <w:p w14:paraId="6040B75C" w14:textId="77777777" w:rsidR="005E2E9E" w:rsidRDefault="00663D0E">
            <w:pPr>
              <w:pStyle w:val="EcoFooterValueCell"/>
            </w:pPr>
            <w:r>
              <w:t>182 632 840,16</w:t>
            </w:r>
          </w:p>
        </w:tc>
        <w:tc>
          <w:tcPr>
            <w:tcW w:w="750" w:type="pct"/>
            <w:shd w:val="clear" w:color="auto" w:fill="FFFFFF"/>
          </w:tcPr>
          <w:p w14:paraId="2DC73C3C" w14:textId="77777777" w:rsidR="005E2E9E" w:rsidRDefault="00663D0E">
            <w:pPr>
              <w:pStyle w:val="EcoFooterValueCell"/>
            </w:pPr>
            <w:r>
              <w:t>337 605,00</w:t>
            </w:r>
          </w:p>
        </w:tc>
        <w:tc>
          <w:tcPr>
            <w:tcW w:w="750" w:type="pct"/>
            <w:shd w:val="clear" w:color="auto" w:fill="FFFFFF"/>
          </w:tcPr>
          <w:p w14:paraId="4F5E8E48" w14:textId="77777777" w:rsidR="005E2E9E" w:rsidRDefault="00663D0E">
            <w:pPr>
              <w:pStyle w:val="EcoFooterValueCell"/>
            </w:pPr>
            <w:r>
              <w:t>182 970 445,16</w:t>
            </w:r>
          </w:p>
        </w:tc>
      </w:tr>
      <w:tr w:rsidR="005E2E9E" w14:paraId="329A8725" w14:textId="77777777">
        <w:tc>
          <w:tcPr>
            <w:tcW w:w="2750" w:type="pct"/>
            <w:shd w:val="clear" w:color="auto" w:fill="FFFFFF"/>
          </w:tcPr>
          <w:p w14:paraId="072B7C05" w14:textId="77777777" w:rsidR="005E2E9E" w:rsidRDefault="00663D0E">
            <w:pPr>
              <w:pStyle w:val="EcoExplanationChangesTitleRowCell"/>
            </w:pPr>
            <w:r>
              <w:t>wydatki majątkowe, w tym:</w:t>
            </w:r>
          </w:p>
        </w:tc>
        <w:tc>
          <w:tcPr>
            <w:tcW w:w="750" w:type="pct"/>
            <w:shd w:val="clear" w:color="auto" w:fill="FFFFFF"/>
          </w:tcPr>
          <w:p w14:paraId="2A417BFF" w14:textId="77777777" w:rsidR="005E2E9E" w:rsidRDefault="00663D0E">
            <w:pPr>
              <w:pStyle w:val="EcoFooterValueCell"/>
            </w:pPr>
            <w:r>
              <w:t>20 662 999,00</w:t>
            </w:r>
          </w:p>
        </w:tc>
        <w:tc>
          <w:tcPr>
            <w:tcW w:w="750" w:type="pct"/>
            <w:shd w:val="clear" w:color="auto" w:fill="FFFFFF"/>
          </w:tcPr>
          <w:p w14:paraId="2D3EB79C" w14:textId="77777777" w:rsidR="005E2E9E" w:rsidRDefault="00663D0E">
            <w:pPr>
              <w:pStyle w:val="EcoFooterValueCell"/>
            </w:pPr>
            <w:r>
              <w:t>337 605,00</w:t>
            </w:r>
          </w:p>
        </w:tc>
        <w:tc>
          <w:tcPr>
            <w:tcW w:w="750" w:type="pct"/>
            <w:shd w:val="clear" w:color="auto" w:fill="FFFFFF"/>
          </w:tcPr>
          <w:p w14:paraId="5A16AA92" w14:textId="77777777" w:rsidR="005E2E9E" w:rsidRDefault="00663D0E">
            <w:pPr>
              <w:pStyle w:val="EcoFooterValueCell"/>
            </w:pPr>
            <w:r>
              <w:t>21 000 604,00</w:t>
            </w:r>
          </w:p>
        </w:tc>
      </w:tr>
      <w:tr w:rsidR="005E2E9E" w14:paraId="474B6F45" w14:textId="77777777">
        <w:tc>
          <w:tcPr>
            <w:tcW w:w="2750" w:type="pct"/>
            <w:shd w:val="clear" w:color="auto" w:fill="FFFFFF"/>
          </w:tcPr>
          <w:p w14:paraId="6D3F63B1" w14:textId="77777777" w:rsidR="005E2E9E" w:rsidRDefault="00663D0E">
            <w:pPr>
              <w:pStyle w:val="EcoExplanationChangesSectionRowCell"/>
            </w:pPr>
            <w:r>
              <w:t>Transport i łączność</w:t>
            </w:r>
          </w:p>
        </w:tc>
        <w:tc>
          <w:tcPr>
            <w:tcW w:w="750" w:type="pct"/>
            <w:shd w:val="clear" w:color="auto" w:fill="FFFFFF"/>
          </w:tcPr>
          <w:p w14:paraId="33E0618E" w14:textId="77777777" w:rsidR="005E2E9E" w:rsidRDefault="00663D0E">
            <w:pPr>
              <w:pStyle w:val="EcoFooterValueCell"/>
            </w:pPr>
            <w:r>
              <w:t>12 654 743,00</w:t>
            </w:r>
          </w:p>
        </w:tc>
        <w:tc>
          <w:tcPr>
            <w:tcW w:w="750" w:type="pct"/>
            <w:shd w:val="clear" w:color="auto" w:fill="FFFFFF"/>
          </w:tcPr>
          <w:p w14:paraId="420B5FEC" w14:textId="77777777" w:rsidR="005E2E9E" w:rsidRDefault="00663D0E">
            <w:pPr>
              <w:pStyle w:val="EcoFooterValueCell"/>
            </w:pPr>
            <w:r>
              <w:t>337 605,00</w:t>
            </w:r>
          </w:p>
        </w:tc>
        <w:tc>
          <w:tcPr>
            <w:tcW w:w="750" w:type="pct"/>
            <w:shd w:val="clear" w:color="auto" w:fill="FFFFFF"/>
          </w:tcPr>
          <w:p w14:paraId="496BCAAF" w14:textId="77777777" w:rsidR="005E2E9E" w:rsidRDefault="00663D0E">
            <w:pPr>
              <w:pStyle w:val="EcoFooterValueCell"/>
            </w:pPr>
            <w:r>
              <w:t>12 992 348,00</w:t>
            </w:r>
          </w:p>
        </w:tc>
      </w:tr>
    </w:tbl>
    <w:p w14:paraId="33F87FC9" w14:textId="77777777" w:rsidR="005E2E9E" w:rsidRDefault="005E2E9E" w:rsidP="00027CA8">
      <w:pPr>
        <w:spacing w:after="0"/>
      </w:pPr>
    </w:p>
    <w:p w14:paraId="5F4B1410" w14:textId="77777777" w:rsidR="005E2E9E" w:rsidRDefault="00663D0E" w:rsidP="00027CA8">
      <w:pPr>
        <w:pStyle w:val="Heading1"/>
        <w:spacing w:after="0"/>
      </w:pPr>
      <w:r>
        <w:t>PRZYCHODY</w:t>
      </w:r>
    </w:p>
    <w:p w14:paraId="5E4DA60B" w14:textId="77777777" w:rsidR="005E2E9E" w:rsidRDefault="00663D0E" w:rsidP="00027CA8">
      <w:pPr>
        <w:pStyle w:val="ParagraphLeftAlign"/>
        <w:spacing w:after="0"/>
      </w:pPr>
      <w:r>
        <w:t xml:space="preserve">Przychody budżetu Powiatu </w:t>
      </w:r>
      <w:r>
        <w:t>Oławskiego na rok 2026 nie uległy zmianie.</w:t>
      </w:r>
    </w:p>
    <w:p w14:paraId="729390E8" w14:textId="77777777" w:rsidR="00027CA8" w:rsidRDefault="00027CA8" w:rsidP="00027CA8">
      <w:pPr>
        <w:pStyle w:val="ParagraphLeftAlign"/>
        <w:spacing w:after="0"/>
      </w:pPr>
    </w:p>
    <w:p w14:paraId="63E7D3FA" w14:textId="77777777" w:rsidR="005E2E9E" w:rsidRDefault="00663D0E" w:rsidP="00027CA8">
      <w:pPr>
        <w:pStyle w:val="Heading1"/>
        <w:spacing w:after="0"/>
      </w:pPr>
      <w:r>
        <w:t>ROZCHODY</w:t>
      </w:r>
    </w:p>
    <w:p w14:paraId="4FBC11CF" w14:textId="77777777" w:rsidR="005E2E9E" w:rsidRDefault="00663D0E" w:rsidP="00027CA8">
      <w:pPr>
        <w:pStyle w:val="ParagraphLeftAlign"/>
        <w:spacing w:after="0"/>
      </w:pPr>
      <w:r>
        <w:t>Rozchody budżetu Powiatu Oławskiego na rok 2026 nie uległy zmianie.</w:t>
      </w:r>
    </w:p>
    <w:p w14:paraId="7D0412EE" w14:textId="77777777" w:rsidR="005E2E9E" w:rsidRDefault="005E2E9E">
      <w:pPr>
        <w:sectPr w:rsidR="005E2E9E">
          <w:pgSz w:w="11906" w:h="16838"/>
          <w:pgMar w:top="1417" w:right="1020" w:bottom="992" w:left="1020" w:header="720" w:footer="720" w:gutter="0"/>
          <w:cols w:space="708"/>
        </w:sectPr>
      </w:pPr>
    </w:p>
    <w:p w14:paraId="20572169" w14:textId="75CBC73A" w:rsidR="005E2E9E" w:rsidRDefault="00663D0E">
      <w:pPr>
        <w:pStyle w:val="TableAttachment"/>
      </w:pPr>
      <w:r>
        <w:lastRenderedPageBreak/>
        <w:t>Załącznik Nr 1</w:t>
      </w:r>
      <w:r>
        <w:br/>
        <w:t xml:space="preserve">do Uchwały Nr </w:t>
      </w:r>
      <w:r w:rsidR="00027CA8">
        <w:t xml:space="preserve">                    /2026</w:t>
      </w:r>
      <w:r>
        <w:br/>
        <w:t>Rady Powiatu w Oławie</w:t>
      </w:r>
      <w:r>
        <w:br/>
        <w:t>z dnia 29 kwietnia 2026 roku</w:t>
      </w:r>
    </w:p>
    <w:p w14:paraId="49A970D1" w14:textId="77777777" w:rsidR="005E2E9E" w:rsidRDefault="00663D0E">
      <w:pPr>
        <w:pStyle w:val="Tytu"/>
      </w:pPr>
      <w:r>
        <w:t xml:space="preserve">Zmiany w </w:t>
      </w:r>
      <w:r>
        <w:t>planie dochodów Powiatu Oławskiego w 2026 roku</w:t>
      </w:r>
    </w:p>
    <w:tbl>
      <w:tblPr>
        <w:tblStyle w:val="Eco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373"/>
        <w:gridCol w:w="1174"/>
        <w:gridCol w:w="911"/>
        <w:gridCol w:w="1174"/>
      </w:tblGrid>
      <w:tr w:rsidR="005E2E9E" w14:paraId="0DD7811A" w14:textId="77777777">
        <w:trPr>
          <w:tblHeader/>
        </w:trPr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0459DA32" w14:textId="77777777" w:rsidR="005E2E9E" w:rsidRDefault="00663D0E">
            <w:pPr>
              <w:pStyle w:val="EcoHeadingCell"/>
            </w:pPr>
            <w:r>
              <w:t>Dział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06146298" w14:textId="77777777" w:rsidR="005E2E9E" w:rsidRDefault="00663D0E">
            <w:pPr>
              <w:pStyle w:val="EcoHeadingCell"/>
            </w:pPr>
            <w:r>
              <w:t>Rozdział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57171E0F" w14:textId="77777777" w:rsidR="005E2E9E" w:rsidRDefault="00663D0E">
            <w:pPr>
              <w:pStyle w:val="EcoHeadingCell"/>
            </w:pPr>
            <w:r>
              <w:t>Paragraf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CE9122C" w14:textId="77777777" w:rsidR="005E2E9E" w:rsidRDefault="00663D0E">
            <w:pPr>
              <w:pStyle w:val="EcoHeadingCell"/>
            </w:pPr>
            <w:r>
              <w:t>Wyszczególnienie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046AEAF8" w14:textId="77777777" w:rsidR="005E2E9E" w:rsidRDefault="00663D0E">
            <w:pPr>
              <w:pStyle w:val="EcoHeadingCell"/>
            </w:pPr>
            <w:r>
              <w:t>Przed zmianą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4C4DC6D" w14:textId="77777777" w:rsidR="005E2E9E" w:rsidRDefault="00663D0E">
            <w:pPr>
              <w:pStyle w:val="EcoHeadingCell"/>
            </w:pPr>
            <w:r>
              <w:t>Zmiana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5F48FB24" w14:textId="77777777" w:rsidR="005E2E9E" w:rsidRDefault="00663D0E">
            <w:pPr>
              <w:pStyle w:val="EcoHeadingCell"/>
            </w:pPr>
            <w:r>
              <w:t>Po zmianie</w:t>
            </w:r>
          </w:p>
        </w:tc>
      </w:tr>
      <w:tr w:rsidR="005E2E9E" w14:paraId="4C6ACD3F" w14:textId="77777777">
        <w:tc>
          <w:tcPr>
            <w:tcW w:w="0" w:type="auto"/>
            <w:shd w:val="clear" w:color="auto" w:fill="FFFFFF"/>
          </w:tcPr>
          <w:p w14:paraId="1F8080F0" w14:textId="77777777" w:rsidR="005E2E9E" w:rsidRDefault="00663D0E">
            <w:pPr>
              <w:pStyle w:val="DefaultKeyCell"/>
            </w:pPr>
            <w:r>
              <w:t>010</w:t>
            </w:r>
          </w:p>
        </w:tc>
        <w:tc>
          <w:tcPr>
            <w:tcW w:w="0" w:type="auto"/>
            <w:shd w:val="clear" w:color="auto" w:fill="FFFFFF"/>
          </w:tcPr>
          <w:p w14:paraId="1FDF3D6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432D1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25F703" w14:textId="77777777" w:rsidR="005E2E9E" w:rsidRDefault="00663D0E">
            <w:pPr>
              <w:pStyle w:val="DefaultDescriptionCell"/>
            </w:pPr>
            <w:r>
              <w:t>Rolnictwo i łowiectwo</w:t>
            </w:r>
          </w:p>
        </w:tc>
        <w:tc>
          <w:tcPr>
            <w:tcW w:w="0" w:type="auto"/>
            <w:shd w:val="clear" w:color="auto" w:fill="FFFFFF"/>
          </w:tcPr>
          <w:p w14:paraId="2982339D" w14:textId="77777777" w:rsidR="005E2E9E" w:rsidRDefault="00663D0E">
            <w:pPr>
              <w:pStyle w:val="DefaultValueCell"/>
            </w:pPr>
            <w:r>
              <w:t>51 300,00</w:t>
            </w:r>
          </w:p>
        </w:tc>
        <w:tc>
          <w:tcPr>
            <w:tcW w:w="0" w:type="auto"/>
            <w:shd w:val="clear" w:color="auto" w:fill="FFFFFF"/>
          </w:tcPr>
          <w:p w14:paraId="0302DBE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BA62BE" w14:textId="77777777" w:rsidR="005E2E9E" w:rsidRDefault="00663D0E">
            <w:pPr>
              <w:pStyle w:val="DefaultValueCell"/>
            </w:pPr>
            <w:r>
              <w:t>51 300,00</w:t>
            </w:r>
          </w:p>
        </w:tc>
      </w:tr>
      <w:tr w:rsidR="005E2E9E" w14:paraId="2BA2C420" w14:textId="77777777">
        <w:tc>
          <w:tcPr>
            <w:tcW w:w="0" w:type="auto"/>
            <w:shd w:val="clear" w:color="auto" w:fill="FFFFFF"/>
          </w:tcPr>
          <w:p w14:paraId="3850B98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EA99D5" w14:textId="77777777" w:rsidR="005E2E9E" w:rsidRDefault="00663D0E">
            <w:pPr>
              <w:pStyle w:val="DefaultKeyCell"/>
            </w:pPr>
            <w:r>
              <w:t>01095</w:t>
            </w:r>
          </w:p>
        </w:tc>
        <w:tc>
          <w:tcPr>
            <w:tcW w:w="0" w:type="auto"/>
            <w:shd w:val="clear" w:color="auto" w:fill="FFFFFF"/>
          </w:tcPr>
          <w:p w14:paraId="421C4AC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6DC2A8" w14:textId="77777777" w:rsidR="005E2E9E" w:rsidRDefault="00663D0E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FFFFF"/>
          </w:tcPr>
          <w:p w14:paraId="57D1855D" w14:textId="77777777" w:rsidR="005E2E9E" w:rsidRDefault="00663D0E">
            <w:pPr>
              <w:pStyle w:val="DefaultValueCell"/>
            </w:pPr>
            <w:r>
              <w:t>51 300,00</w:t>
            </w:r>
          </w:p>
        </w:tc>
        <w:tc>
          <w:tcPr>
            <w:tcW w:w="0" w:type="auto"/>
            <w:shd w:val="clear" w:color="auto" w:fill="FFFFFF"/>
          </w:tcPr>
          <w:p w14:paraId="1BF634E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593067" w14:textId="77777777" w:rsidR="005E2E9E" w:rsidRDefault="00663D0E">
            <w:pPr>
              <w:pStyle w:val="DefaultValueCell"/>
            </w:pPr>
            <w:r>
              <w:t>51 300,00</w:t>
            </w:r>
          </w:p>
        </w:tc>
      </w:tr>
      <w:tr w:rsidR="005E2E9E" w14:paraId="4C8A6961" w14:textId="77777777">
        <w:tc>
          <w:tcPr>
            <w:tcW w:w="0" w:type="auto"/>
            <w:shd w:val="clear" w:color="auto" w:fill="FFFFFF"/>
          </w:tcPr>
          <w:p w14:paraId="1E4AB7E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7DB5D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B5D74A" w14:textId="77777777" w:rsidR="005E2E9E" w:rsidRDefault="00663D0E">
            <w:pPr>
              <w:pStyle w:val="DefaultKeyCell"/>
            </w:pPr>
            <w:r>
              <w:t>2110</w:t>
            </w:r>
          </w:p>
        </w:tc>
        <w:tc>
          <w:tcPr>
            <w:tcW w:w="0" w:type="auto"/>
            <w:shd w:val="clear" w:color="auto" w:fill="FFFFFF"/>
          </w:tcPr>
          <w:p w14:paraId="73111815" w14:textId="77777777" w:rsidR="005E2E9E" w:rsidRDefault="00663D0E">
            <w:pPr>
              <w:pStyle w:val="DefaultDescriptionCell"/>
            </w:pPr>
            <w:r>
              <w:t xml:space="preserve">Dotacja celowa </w:t>
            </w:r>
            <w:r>
              <w:t>otrzymana z budżetu państwa na zadania bieżące z zakresu administracji rządowej oraz inne zadania zlecone ustawami realizowane przez powiat</w:t>
            </w:r>
          </w:p>
        </w:tc>
        <w:tc>
          <w:tcPr>
            <w:tcW w:w="0" w:type="auto"/>
            <w:shd w:val="clear" w:color="auto" w:fill="FFFFFF"/>
          </w:tcPr>
          <w:p w14:paraId="71D5D48A" w14:textId="77777777" w:rsidR="005E2E9E" w:rsidRDefault="00663D0E">
            <w:pPr>
              <w:pStyle w:val="DefaultValueCell"/>
            </w:pPr>
            <w:r>
              <w:t>51 300,00</w:t>
            </w:r>
          </w:p>
        </w:tc>
        <w:tc>
          <w:tcPr>
            <w:tcW w:w="0" w:type="auto"/>
            <w:shd w:val="clear" w:color="auto" w:fill="FFFFFF"/>
          </w:tcPr>
          <w:p w14:paraId="3347962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588F9D" w14:textId="77777777" w:rsidR="005E2E9E" w:rsidRDefault="00663D0E">
            <w:pPr>
              <w:pStyle w:val="DefaultValueCell"/>
            </w:pPr>
            <w:r>
              <w:t>51 300,00</w:t>
            </w:r>
          </w:p>
        </w:tc>
      </w:tr>
      <w:tr w:rsidR="005E2E9E" w14:paraId="60D42446" w14:textId="77777777">
        <w:tc>
          <w:tcPr>
            <w:tcW w:w="0" w:type="auto"/>
            <w:shd w:val="clear" w:color="auto" w:fill="FFFFFF"/>
          </w:tcPr>
          <w:p w14:paraId="74F984ED" w14:textId="77777777" w:rsidR="005E2E9E" w:rsidRDefault="00663D0E">
            <w:pPr>
              <w:pStyle w:val="DefaultKeyCell"/>
            </w:pPr>
            <w:r>
              <w:t>600</w:t>
            </w:r>
          </w:p>
        </w:tc>
        <w:tc>
          <w:tcPr>
            <w:tcW w:w="0" w:type="auto"/>
            <w:shd w:val="clear" w:color="auto" w:fill="FFFFFF"/>
          </w:tcPr>
          <w:p w14:paraId="236D7E5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95C92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535B7A" w14:textId="77777777" w:rsidR="005E2E9E" w:rsidRDefault="00663D0E">
            <w:pPr>
              <w:pStyle w:val="DefaultDescriptionCell"/>
            </w:pPr>
            <w:r>
              <w:t>Transport i łączność</w:t>
            </w:r>
          </w:p>
        </w:tc>
        <w:tc>
          <w:tcPr>
            <w:tcW w:w="0" w:type="auto"/>
            <w:shd w:val="clear" w:color="auto" w:fill="FFFFFF"/>
          </w:tcPr>
          <w:p w14:paraId="5BE91D87" w14:textId="77777777" w:rsidR="005E2E9E" w:rsidRDefault="00663D0E">
            <w:pPr>
              <w:pStyle w:val="DefaultValueCell"/>
            </w:pPr>
            <w:r>
              <w:t>6 453 073,00</w:t>
            </w:r>
          </w:p>
        </w:tc>
        <w:tc>
          <w:tcPr>
            <w:tcW w:w="0" w:type="auto"/>
            <w:shd w:val="clear" w:color="auto" w:fill="FFFFFF"/>
          </w:tcPr>
          <w:p w14:paraId="191EA574" w14:textId="77777777" w:rsidR="005E2E9E" w:rsidRDefault="00663D0E">
            <w:pPr>
              <w:pStyle w:val="DefaultValueCell"/>
            </w:pPr>
            <w:r>
              <w:t>306 105,00</w:t>
            </w:r>
          </w:p>
        </w:tc>
        <w:tc>
          <w:tcPr>
            <w:tcW w:w="0" w:type="auto"/>
            <w:shd w:val="clear" w:color="auto" w:fill="FFFFFF"/>
          </w:tcPr>
          <w:p w14:paraId="47BE0BB6" w14:textId="77777777" w:rsidR="005E2E9E" w:rsidRDefault="00663D0E">
            <w:pPr>
              <w:pStyle w:val="DefaultValueCell"/>
            </w:pPr>
            <w:r>
              <w:t>6 759 178,00</w:t>
            </w:r>
          </w:p>
        </w:tc>
      </w:tr>
      <w:tr w:rsidR="005E2E9E" w14:paraId="04228786" w14:textId="77777777">
        <w:tc>
          <w:tcPr>
            <w:tcW w:w="0" w:type="auto"/>
            <w:shd w:val="clear" w:color="auto" w:fill="FFFFFF"/>
          </w:tcPr>
          <w:p w14:paraId="4580857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8E1A79" w14:textId="77777777" w:rsidR="005E2E9E" w:rsidRDefault="00663D0E">
            <w:pPr>
              <w:pStyle w:val="DefaultKeyCell"/>
            </w:pPr>
            <w:r>
              <w:t>60014</w:t>
            </w:r>
          </w:p>
        </w:tc>
        <w:tc>
          <w:tcPr>
            <w:tcW w:w="0" w:type="auto"/>
            <w:shd w:val="clear" w:color="auto" w:fill="FFFFFF"/>
          </w:tcPr>
          <w:p w14:paraId="5C9A7CC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B1E2FE" w14:textId="77777777" w:rsidR="005E2E9E" w:rsidRDefault="00663D0E">
            <w:pPr>
              <w:pStyle w:val="DefaultDescriptionCell"/>
            </w:pPr>
            <w:r>
              <w:t xml:space="preserve">Drogi publiczne </w:t>
            </w:r>
            <w:r>
              <w:t>powiatowe</w:t>
            </w:r>
          </w:p>
        </w:tc>
        <w:tc>
          <w:tcPr>
            <w:tcW w:w="0" w:type="auto"/>
            <w:shd w:val="clear" w:color="auto" w:fill="FFFFFF"/>
          </w:tcPr>
          <w:p w14:paraId="1C5DF80D" w14:textId="77777777" w:rsidR="005E2E9E" w:rsidRDefault="00663D0E">
            <w:pPr>
              <w:pStyle w:val="DefaultValueCell"/>
            </w:pPr>
            <w:r>
              <w:t>6 450 500,00</w:t>
            </w:r>
          </w:p>
        </w:tc>
        <w:tc>
          <w:tcPr>
            <w:tcW w:w="0" w:type="auto"/>
            <w:shd w:val="clear" w:color="auto" w:fill="FFFFFF"/>
          </w:tcPr>
          <w:p w14:paraId="5C01D307" w14:textId="77777777" w:rsidR="005E2E9E" w:rsidRDefault="00663D0E">
            <w:pPr>
              <w:pStyle w:val="DefaultValueCell"/>
            </w:pPr>
            <w:r>
              <w:t>300 000,00</w:t>
            </w:r>
          </w:p>
        </w:tc>
        <w:tc>
          <w:tcPr>
            <w:tcW w:w="0" w:type="auto"/>
            <w:shd w:val="clear" w:color="auto" w:fill="FFFFFF"/>
          </w:tcPr>
          <w:p w14:paraId="4D09983F" w14:textId="77777777" w:rsidR="005E2E9E" w:rsidRDefault="00663D0E">
            <w:pPr>
              <w:pStyle w:val="DefaultValueCell"/>
            </w:pPr>
            <w:r>
              <w:t>6 750 500,00</w:t>
            </w:r>
          </w:p>
        </w:tc>
      </w:tr>
      <w:tr w:rsidR="005E2E9E" w14:paraId="35EF5E76" w14:textId="77777777">
        <w:tc>
          <w:tcPr>
            <w:tcW w:w="0" w:type="auto"/>
            <w:shd w:val="clear" w:color="auto" w:fill="FFFFFF"/>
          </w:tcPr>
          <w:p w14:paraId="3BB5E2F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D0FBE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5D2636" w14:textId="77777777" w:rsidR="005E2E9E" w:rsidRDefault="00663D0E">
            <w:pPr>
              <w:pStyle w:val="DefaultKeyCell"/>
            </w:pPr>
            <w:r>
              <w:t>0620</w:t>
            </w:r>
          </w:p>
        </w:tc>
        <w:tc>
          <w:tcPr>
            <w:tcW w:w="0" w:type="auto"/>
            <w:shd w:val="clear" w:color="auto" w:fill="FFFFFF"/>
          </w:tcPr>
          <w:p w14:paraId="2F8FB62B" w14:textId="77777777" w:rsidR="005E2E9E" w:rsidRDefault="00663D0E">
            <w:pPr>
              <w:pStyle w:val="DefaultDescriptionCell"/>
            </w:pPr>
            <w:r>
              <w:t>Wpływy z opłat za zezwolenia, akredytacje oraz opłaty ewidencyjne, w tym opłaty za częstotliwości</w:t>
            </w:r>
          </w:p>
        </w:tc>
        <w:tc>
          <w:tcPr>
            <w:tcW w:w="0" w:type="auto"/>
            <w:shd w:val="clear" w:color="auto" w:fill="FFFFFF"/>
          </w:tcPr>
          <w:p w14:paraId="374C4D37" w14:textId="77777777" w:rsidR="005E2E9E" w:rsidRDefault="00663D0E">
            <w:pPr>
              <w:pStyle w:val="DefaultValueCell"/>
            </w:pPr>
            <w:r>
              <w:t>750 000,00</w:t>
            </w:r>
          </w:p>
        </w:tc>
        <w:tc>
          <w:tcPr>
            <w:tcW w:w="0" w:type="auto"/>
            <w:shd w:val="clear" w:color="auto" w:fill="FFFFFF"/>
          </w:tcPr>
          <w:p w14:paraId="053AF64C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0787BE" w14:textId="77777777" w:rsidR="005E2E9E" w:rsidRDefault="00663D0E">
            <w:pPr>
              <w:pStyle w:val="DefaultValueCell"/>
            </w:pPr>
            <w:r>
              <w:t>750 000,00</w:t>
            </w:r>
          </w:p>
        </w:tc>
      </w:tr>
      <w:tr w:rsidR="005E2E9E" w14:paraId="788372CB" w14:textId="77777777">
        <w:tc>
          <w:tcPr>
            <w:tcW w:w="0" w:type="auto"/>
            <w:shd w:val="clear" w:color="auto" w:fill="FFFFFF"/>
          </w:tcPr>
          <w:p w14:paraId="3B07B7E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27B78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B83A8A" w14:textId="77777777" w:rsidR="005E2E9E" w:rsidRDefault="00663D0E">
            <w:pPr>
              <w:pStyle w:val="DefaultKeyCell"/>
            </w:pPr>
            <w:r>
              <w:t>2710</w:t>
            </w:r>
          </w:p>
        </w:tc>
        <w:tc>
          <w:tcPr>
            <w:tcW w:w="0" w:type="auto"/>
            <w:shd w:val="clear" w:color="auto" w:fill="FFFFFF"/>
          </w:tcPr>
          <w:p w14:paraId="0EAA9614" w14:textId="77777777" w:rsidR="005E2E9E" w:rsidRDefault="00663D0E">
            <w:pPr>
              <w:pStyle w:val="DefaultDescriptionCell"/>
            </w:pPr>
            <w:r>
              <w:t xml:space="preserve">Dotacja celowa otrzymana z tytułu pomocy finansowej udzielanej </w:t>
            </w:r>
            <w:r>
              <w:t>między jednostkami samorządu terytorialnego na dofinansowanie własnych zadań bieżących</w:t>
            </w:r>
          </w:p>
        </w:tc>
        <w:tc>
          <w:tcPr>
            <w:tcW w:w="0" w:type="auto"/>
            <w:shd w:val="clear" w:color="auto" w:fill="FFFFFF"/>
          </w:tcPr>
          <w:p w14:paraId="414C3DDB" w14:textId="77777777" w:rsidR="005E2E9E" w:rsidRDefault="00663D0E">
            <w:pPr>
              <w:pStyle w:val="DefaultValueCell"/>
            </w:pPr>
            <w:r>
              <w:t>1 740 500,00</w:t>
            </w:r>
          </w:p>
        </w:tc>
        <w:tc>
          <w:tcPr>
            <w:tcW w:w="0" w:type="auto"/>
            <w:shd w:val="clear" w:color="auto" w:fill="FFFFFF"/>
          </w:tcPr>
          <w:p w14:paraId="24EDC41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877AEB" w14:textId="77777777" w:rsidR="005E2E9E" w:rsidRDefault="00663D0E">
            <w:pPr>
              <w:pStyle w:val="DefaultValueCell"/>
            </w:pPr>
            <w:r>
              <w:t>1 740 500,00</w:t>
            </w:r>
          </w:p>
        </w:tc>
      </w:tr>
      <w:tr w:rsidR="005E2E9E" w14:paraId="5DCBEFA4" w14:textId="77777777">
        <w:tc>
          <w:tcPr>
            <w:tcW w:w="0" w:type="auto"/>
            <w:shd w:val="clear" w:color="auto" w:fill="FFFFFF"/>
          </w:tcPr>
          <w:p w14:paraId="65D7C56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BC59A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C94592" w14:textId="77777777" w:rsidR="005E2E9E" w:rsidRDefault="00663D0E">
            <w:pPr>
              <w:pStyle w:val="DefaultKeyCell"/>
            </w:pPr>
            <w:r>
              <w:t>6300</w:t>
            </w:r>
          </w:p>
        </w:tc>
        <w:tc>
          <w:tcPr>
            <w:tcW w:w="0" w:type="auto"/>
            <w:shd w:val="clear" w:color="auto" w:fill="FFFFFF"/>
          </w:tcPr>
          <w:p w14:paraId="317ED851" w14:textId="77777777" w:rsidR="005E2E9E" w:rsidRDefault="00663D0E">
            <w:pPr>
              <w:pStyle w:val="DefaultDescriptionCell"/>
            </w:pPr>
            <w:r>
              <w:t xml:space="preserve">Dotacja celowa otrzymana z tytułu pomocy finansowej udzielanej między jednostkami samorządu terytorialnego na dofinansowanie </w:t>
            </w:r>
            <w:r>
              <w:t>własnych zadań inwestycyjnych i zakupów inwestycyjnych</w:t>
            </w:r>
          </w:p>
        </w:tc>
        <w:tc>
          <w:tcPr>
            <w:tcW w:w="0" w:type="auto"/>
            <w:shd w:val="clear" w:color="auto" w:fill="FFFFFF"/>
          </w:tcPr>
          <w:p w14:paraId="6A3D72F1" w14:textId="77777777" w:rsidR="005E2E9E" w:rsidRDefault="00663D0E">
            <w:pPr>
              <w:pStyle w:val="DefaultValueCell"/>
            </w:pPr>
            <w:r>
              <w:t>3 960 000,00</w:t>
            </w:r>
          </w:p>
        </w:tc>
        <w:tc>
          <w:tcPr>
            <w:tcW w:w="0" w:type="auto"/>
            <w:shd w:val="clear" w:color="auto" w:fill="FFFFFF"/>
          </w:tcPr>
          <w:p w14:paraId="526F6762" w14:textId="77777777" w:rsidR="005E2E9E" w:rsidRDefault="00663D0E">
            <w:pPr>
              <w:pStyle w:val="DefaultValueCell"/>
            </w:pPr>
            <w:r>
              <w:t>300 000,00</w:t>
            </w:r>
          </w:p>
        </w:tc>
        <w:tc>
          <w:tcPr>
            <w:tcW w:w="0" w:type="auto"/>
            <w:shd w:val="clear" w:color="auto" w:fill="FFFFFF"/>
          </w:tcPr>
          <w:p w14:paraId="16DE00A8" w14:textId="77777777" w:rsidR="005E2E9E" w:rsidRDefault="00663D0E">
            <w:pPr>
              <w:pStyle w:val="DefaultValueCell"/>
            </w:pPr>
            <w:r>
              <w:t>4 260 000,00</w:t>
            </w:r>
          </w:p>
        </w:tc>
      </w:tr>
      <w:tr w:rsidR="005E2E9E" w14:paraId="2BDCA624" w14:textId="77777777">
        <w:tc>
          <w:tcPr>
            <w:tcW w:w="0" w:type="auto"/>
            <w:shd w:val="clear" w:color="auto" w:fill="FFFFFF"/>
          </w:tcPr>
          <w:p w14:paraId="73B552C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355ADD" w14:textId="77777777" w:rsidR="005E2E9E" w:rsidRDefault="00663D0E">
            <w:pPr>
              <w:pStyle w:val="DefaultKeyCell"/>
            </w:pPr>
            <w:r>
              <w:t>60095</w:t>
            </w:r>
          </w:p>
        </w:tc>
        <w:tc>
          <w:tcPr>
            <w:tcW w:w="0" w:type="auto"/>
            <w:shd w:val="clear" w:color="auto" w:fill="FFFFFF"/>
          </w:tcPr>
          <w:p w14:paraId="2FEB772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47B73C" w14:textId="77777777" w:rsidR="005E2E9E" w:rsidRDefault="00663D0E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FFFFF"/>
          </w:tcPr>
          <w:p w14:paraId="154D7A5A" w14:textId="77777777" w:rsidR="005E2E9E" w:rsidRDefault="00663D0E">
            <w:pPr>
              <w:pStyle w:val="DefaultValueCell"/>
            </w:pPr>
            <w:r>
              <w:t>2 573,00</w:t>
            </w:r>
          </w:p>
        </w:tc>
        <w:tc>
          <w:tcPr>
            <w:tcW w:w="0" w:type="auto"/>
            <w:shd w:val="clear" w:color="auto" w:fill="FFFFFF"/>
          </w:tcPr>
          <w:p w14:paraId="585B846B" w14:textId="77777777" w:rsidR="005E2E9E" w:rsidRDefault="00663D0E">
            <w:pPr>
              <w:pStyle w:val="DefaultValueCell"/>
            </w:pPr>
            <w:r>
              <w:t>6 105,00</w:t>
            </w:r>
          </w:p>
        </w:tc>
        <w:tc>
          <w:tcPr>
            <w:tcW w:w="0" w:type="auto"/>
            <w:shd w:val="clear" w:color="auto" w:fill="FFFFFF"/>
          </w:tcPr>
          <w:p w14:paraId="49F3DFC7" w14:textId="77777777" w:rsidR="005E2E9E" w:rsidRDefault="00663D0E">
            <w:pPr>
              <w:pStyle w:val="DefaultValueCell"/>
            </w:pPr>
            <w:r>
              <w:t>8 678,00</w:t>
            </w:r>
          </w:p>
        </w:tc>
      </w:tr>
      <w:tr w:rsidR="005E2E9E" w14:paraId="502C3145" w14:textId="77777777">
        <w:tc>
          <w:tcPr>
            <w:tcW w:w="0" w:type="auto"/>
            <w:shd w:val="clear" w:color="auto" w:fill="FFFFFF"/>
          </w:tcPr>
          <w:p w14:paraId="4ADE8C8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C285B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8F9EEE" w14:textId="77777777" w:rsidR="005E2E9E" w:rsidRDefault="00663D0E">
            <w:pPr>
              <w:pStyle w:val="DefaultKeyCell"/>
            </w:pPr>
            <w:r>
              <w:t>0690</w:t>
            </w:r>
          </w:p>
        </w:tc>
        <w:tc>
          <w:tcPr>
            <w:tcW w:w="0" w:type="auto"/>
            <w:shd w:val="clear" w:color="auto" w:fill="FFFFFF"/>
          </w:tcPr>
          <w:p w14:paraId="43D1032D" w14:textId="77777777" w:rsidR="005E2E9E" w:rsidRDefault="00663D0E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0" w:type="auto"/>
            <w:shd w:val="clear" w:color="auto" w:fill="FFFFFF"/>
          </w:tcPr>
          <w:p w14:paraId="4473B2C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9E8FE7" w14:textId="77777777" w:rsidR="005E2E9E" w:rsidRDefault="00663D0E">
            <w:pPr>
              <w:pStyle w:val="DefaultValueCell"/>
            </w:pPr>
            <w:r>
              <w:t>6 105,00</w:t>
            </w:r>
          </w:p>
        </w:tc>
        <w:tc>
          <w:tcPr>
            <w:tcW w:w="0" w:type="auto"/>
            <w:shd w:val="clear" w:color="auto" w:fill="FFFFFF"/>
          </w:tcPr>
          <w:p w14:paraId="4F036450" w14:textId="77777777" w:rsidR="005E2E9E" w:rsidRDefault="00663D0E">
            <w:pPr>
              <w:pStyle w:val="DefaultValueCell"/>
            </w:pPr>
            <w:r>
              <w:t>6 105,00</w:t>
            </w:r>
          </w:p>
        </w:tc>
      </w:tr>
      <w:tr w:rsidR="005E2E9E" w14:paraId="182BF485" w14:textId="77777777">
        <w:tc>
          <w:tcPr>
            <w:tcW w:w="0" w:type="auto"/>
            <w:shd w:val="clear" w:color="auto" w:fill="FFFFFF"/>
          </w:tcPr>
          <w:p w14:paraId="4A6B069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E8EFF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4A2B59" w14:textId="77777777" w:rsidR="005E2E9E" w:rsidRDefault="00663D0E">
            <w:pPr>
              <w:pStyle w:val="DefaultKeyCell"/>
            </w:pPr>
            <w:r>
              <w:t>2110</w:t>
            </w:r>
          </w:p>
        </w:tc>
        <w:tc>
          <w:tcPr>
            <w:tcW w:w="0" w:type="auto"/>
            <w:shd w:val="clear" w:color="auto" w:fill="FFFFFF"/>
          </w:tcPr>
          <w:p w14:paraId="056DC8A8" w14:textId="77777777" w:rsidR="005E2E9E" w:rsidRDefault="00663D0E">
            <w:pPr>
              <w:pStyle w:val="DefaultDescriptionCell"/>
            </w:pPr>
            <w:r>
              <w:t xml:space="preserve">Dotacja celowa otrzymana z budżetu państwa </w:t>
            </w:r>
            <w:r>
              <w:t>na zadania bieżące z zakresu administracji rządowej oraz inne zadania zlecone ustawami realizowane przez powiat</w:t>
            </w:r>
          </w:p>
        </w:tc>
        <w:tc>
          <w:tcPr>
            <w:tcW w:w="0" w:type="auto"/>
            <w:shd w:val="clear" w:color="auto" w:fill="FFFFFF"/>
          </w:tcPr>
          <w:p w14:paraId="5FB787E8" w14:textId="77777777" w:rsidR="005E2E9E" w:rsidRDefault="00663D0E">
            <w:pPr>
              <w:pStyle w:val="DefaultValueCell"/>
            </w:pPr>
            <w:r>
              <w:t>2 573,00</w:t>
            </w:r>
          </w:p>
        </w:tc>
        <w:tc>
          <w:tcPr>
            <w:tcW w:w="0" w:type="auto"/>
            <w:shd w:val="clear" w:color="auto" w:fill="FFFFFF"/>
          </w:tcPr>
          <w:p w14:paraId="1EE5B5E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8165D1" w14:textId="77777777" w:rsidR="005E2E9E" w:rsidRDefault="00663D0E">
            <w:pPr>
              <w:pStyle w:val="DefaultValueCell"/>
            </w:pPr>
            <w:r>
              <w:t>2 573,00</w:t>
            </w:r>
          </w:p>
        </w:tc>
      </w:tr>
      <w:tr w:rsidR="005E2E9E" w14:paraId="4B18496B" w14:textId="77777777">
        <w:tc>
          <w:tcPr>
            <w:tcW w:w="0" w:type="auto"/>
            <w:shd w:val="clear" w:color="auto" w:fill="FFFFFF"/>
          </w:tcPr>
          <w:p w14:paraId="695053E0" w14:textId="77777777" w:rsidR="005E2E9E" w:rsidRDefault="00663D0E">
            <w:pPr>
              <w:pStyle w:val="DefaultKeyCell"/>
            </w:pPr>
            <w:r>
              <w:t>700</w:t>
            </w:r>
          </w:p>
        </w:tc>
        <w:tc>
          <w:tcPr>
            <w:tcW w:w="0" w:type="auto"/>
            <w:shd w:val="clear" w:color="auto" w:fill="FFFFFF"/>
          </w:tcPr>
          <w:p w14:paraId="49AEB61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8CFBB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A116B0" w14:textId="77777777" w:rsidR="005E2E9E" w:rsidRDefault="00663D0E">
            <w:pPr>
              <w:pStyle w:val="DefaultDescriptionCell"/>
            </w:pPr>
            <w:r>
              <w:t>Gospodarka mieszkaniowa</w:t>
            </w:r>
          </w:p>
        </w:tc>
        <w:tc>
          <w:tcPr>
            <w:tcW w:w="0" w:type="auto"/>
            <w:shd w:val="clear" w:color="auto" w:fill="FFFFFF"/>
          </w:tcPr>
          <w:p w14:paraId="6BF01FCC" w14:textId="77777777" w:rsidR="005E2E9E" w:rsidRDefault="00663D0E">
            <w:pPr>
              <w:pStyle w:val="DefaultValueCell"/>
            </w:pPr>
            <w:r>
              <w:t>3 504 807,54</w:t>
            </w:r>
          </w:p>
        </w:tc>
        <w:tc>
          <w:tcPr>
            <w:tcW w:w="0" w:type="auto"/>
            <w:shd w:val="clear" w:color="auto" w:fill="FFFFFF"/>
          </w:tcPr>
          <w:p w14:paraId="7600C859" w14:textId="77777777" w:rsidR="005E2E9E" w:rsidRDefault="00663D0E">
            <w:pPr>
              <w:pStyle w:val="DefaultValueCell"/>
            </w:pPr>
            <w:r>
              <w:t>540,00</w:t>
            </w:r>
          </w:p>
        </w:tc>
        <w:tc>
          <w:tcPr>
            <w:tcW w:w="0" w:type="auto"/>
            <w:shd w:val="clear" w:color="auto" w:fill="FFFFFF"/>
          </w:tcPr>
          <w:p w14:paraId="1712E643" w14:textId="77777777" w:rsidR="005E2E9E" w:rsidRDefault="00663D0E">
            <w:pPr>
              <w:pStyle w:val="DefaultValueCell"/>
            </w:pPr>
            <w:r>
              <w:t>3 505 347,54</w:t>
            </w:r>
          </w:p>
        </w:tc>
      </w:tr>
      <w:tr w:rsidR="005E2E9E" w14:paraId="0FBD543F" w14:textId="77777777">
        <w:tc>
          <w:tcPr>
            <w:tcW w:w="0" w:type="auto"/>
            <w:shd w:val="clear" w:color="auto" w:fill="FFFFFF"/>
          </w:tcPr>
          <w:p w14:paraId="7DC566B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032479" w14:textId="77777777" w:rsidR="005E2E9E" w:rsidRDefault="00663D0E">
            <w:pPr>
              <w:pStyle w:val="DefaultKeyCell"/>
            </w:pPr>
            <w:r>
              <w:t>70005</w:t>
            </w:r>
          </w:p>
        </w:tc>
        <w:tc>
          <w:tcPr>
            <w:tcW w:w="0" w:type="auto"/>
            <w:shd w:val="clear" w:color="auto" w:fill="FFFFFF"/>
          </w:tcPr>
          <w:p w14:paraId="289AF84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333F63" w14:textId="77777777" w:rsidR="005E2E9E" w:rsidRDefault="00663D0E">
            <w:pPr>
              <w:pStyle w:val="DefaultDescriptionCell"/>
            </w:pPr>
            <w:r>
              <w:t>Gospodarka gruntami i nieruchomościami</w:t>
            </w:r>
          </w:p>
        </w:tc>
        <w:tc>
          <w:tcPr>
            <w:tcW w:w="0" w:type="auto"/>
            <w:shd w:val="clear" w:color="auto" w:fill="FFFFFF"/>
          </w:tcPr>
          <w:p w14:paraId="3513AE61" w14:textId="77777777" w:rsidR="005E2E9E" w:rsidRDefault="00663D0E">
            <w:pPr>
              <w:pStyle w:val="DefaultValueCell"/>
            </w:pPr>
            <w:r>
              <w:t>3 504 807,54</w:t>
            </w:r>
          </w:p>
        </w:tc>
        <w:tc>
          <w:tcPr>
            <w:tcW w:w="0" w:type="auto"/>
            <w:shd w:val="clear" w:color="auto" w:fill="FFFFFF"/>
          </w:tcPr>
          <w:p w14:paraId="4F158AEA" w14:textId="77777777" w:rsidR="005E2E9E" w:rsidRDefault="00663D0E">
            <w:pPr>
              <w:pStyle w:val="DefaultValueCell"/>
            </w:pPr>
            <w:r>
              <w:t>540,00</w:t>
            </w:r>
          </w:p>
        </w:tc>
        <w:tc>
          <w:tcPr>
            <w:tcW w:w="0" w:type="auto"/>
            <w:shd w:val="clear" w:color="auto" w:fill="FFFFFF"/>
          </w:tcPr>
          <w:p w14:paraId="087F1E62" w14:textId="77777777" w:rsidR="005E2E9E" w:rsidRDefault="00663D0E">
            <w:pPr>
              <w:pStyle w:val="DefaultValueCell"/>
            </w:pPr>
            <w:r>
              <w:t>3 505 347,54</w:t>
            </w:r>
          </w:p>
        </w:tc>
      </w:tr>
      <w:tr w:rsidR="005E2E9E" w14:paraId="1C90DFB2" w14:textId="77777777">
        <w:tc>
          <w:tcPr>
            <w:tcW w:w="0" w:type="auto"/>
            <w:shd w:val="clear" w:color="auto" w:fill="FFFFFF"/>
          </w:tcPr>
          <w:p w14:paraId="6D55A2A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4E534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DDF75B" w14:textId="77777777" w:rsidR="005E2E9E" w:rsidRDefault="00663D0E">
            <w:pPr>
              <w:pStyle w:val="DefaultKeyCell"/>
            </w:pPr>
            <w:r>
              <w:t>0470</w:t>
            </w:r>
          </w:p>
        </w:tc>
        <w:tc>
          <w:tcPr>
            <w:tcW w:w="0" w:type="auto"/>
            <w:shd w:val="clear" w:color="auto" w:fill="FFFFFF"/>
          </w:tcPr>
          <w:p w14:paraId="0A671DC0" w14:textId="77777777" w:rsidR="005E2E9E" w:rsidRDefault="00663D0E">
            <w:pPr>
              <w:pStyle w:val="DefaultDescriptionCell"/>
            </w:pPr>
            <w:r>
              <w:t>Wpływy z opłat za trwały zarząd, użytkowanie i służebności</w:t>
            </w:r>
          </w:p>
        </w:tc>
        <w:tc>
          <w:tcPr>
            <w:tcW w:w="0" w:type="auto"/>
            <w:shd w:val="clear" w:color="auto" w:fill="FFFFFF"/>
          </w:tcPr>
          <w:p w14:paraId="30ED115D" w14:textId="77777777" w:rsidR="005E2E9E" w:rsidRDefault="00663D0E">
            <w:pPr>
              <w:pStyle w:val="DefaultValueCell"/>
            </w:pPr>
            <w:r>
              <w:t>3 100,00</w:t>
            </w:r>
          </w:p>
        </w:tc>
        <w:tc>
          <w:tcPr>
            <w:tcW w:w="0" w:type="auto"/>
            <w:shd w:val="clear" w:color="auto" w:fill="FFFFFF"/>
          </w:tcPr>
          <w:p w14:paraId="11BFE29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65AC55" w14:textId="77777777" w:rsidR="005E2E9E" w:rsidRDefault="00663D0E">
            <w:pPr>
              <w:pStyle w:val="DefaultValueCell"/>
            </w:pPr>
            <w:r>
              <w:t>3 100,00</w:t>
            </w:r>
          </w:p>
        </w:tc>
      </w:tr>
      <w:tr w:rsidR="005E2E9E" w14:paraId="065C7A42" w14:textId="77777777">
        <w:tc>
          <w:tcPr>
            <w:tcW w:w="0" w:type="auto"/>
            <w:shd w:val="clear" w:color="auto" w:fill="FFFFFF"/>
          </w:tcPr>
          <w:p w14:paraId="7CE2669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8667C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48FF1D" w14:textId="77777777" w:rsidR="005E2E9E" w:rsidRDefault="00663D0E">
            <w:pPr>
              <w:pStyle w:val="DefaultKeyCell"/>
            </w:pPr>
            <w:r>
              <w:t>0750</w:t>
            </w:r>
          </w:p>
        </w:tc>
        <w:tc>
          <w:tcPr>
            <w:tcW w:w="0" w:type="auto"/>
            <w:shd w:val="clear" w:color="auto" w:fill="FFFFFF"/>
          </w:tcPr>
          <w:p w14:paraId="226FB4A2" w14:textId="77777777" w:rsidR="005E2E9E" w:rsidRDefault="00663D0E">
            <w:pPr>
              <w:pStyle w:val="DefaultDescriptionCell"/>
            </w:pPr>
            <w:r>
              <w:t xml:space="preserve">Wpływy z najmu i dzierżawy składników majątkowych Skarbu Państwa, jednostek samorządu terytorialnego lub innych jednostek </w:t>
            </w:r>
            <w:r>
              <w:t>zaliczanych do sektora finansów publicznych oraz innych umów o podobnym charakterze</w:t>
            </w:r>
          </w:p>
        </w:tc>
        <w:tc>
          <w:tcPr>
            <w:tcW w:w="0" w:type="auto"/>
            <w:shd w:val="clear" w:color="auto" w:fill="FFFFFF"/>
          </w:tcPr>
          <w:p w14:paraId="32716E11" w14:textId="77777777" w:rsidR="005E2E9E" w:rsidRDefault="00663D0E">
            <w:pPr>
              <w:pStyle w:val="DefaultValueCell"/>
            </w:pPr>
            <w:r>
              <w:t>1 419 000,00</w:t>
            </w:r>
          </w:p>
        </w:tc>
        <w:tc>
          <w:tcPr>
            <w:tcW w:w="0" w:type="auto"/>
            <w:shd w:val="clear" w:color="auto" w:fill="FFFFFF"/>
          </w:tcPr>
          <w:p w14:paraId="44984A0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5CF62A" w14:textId="77777777" w:rsidR="005E2E9E" w:rsidRDefault="00663D0E">
            <w:pPr>
              <w:pStyle w:val="DefaultValueCell"/>
            </w:pPr>
            <w:r>
              <w:t>1 419 000,00</w:t>
            </w:r>
          </w:p>
        </w:tc>
      </w:tr>
      <w:tr w:rsidR="005E2E9E" w14:paraId="6001B334" w14:textId="77777777">
        <w:tc>
          <w:tcPr>
            <w:tcW w:w="0" w:type="auto"/>
            <w:shd w:val="clear" w:color="auto" w:fill="FFFFFF"/>
          </w:tcPr>
          <w:p w14:paraId="24CAF70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73216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D55B29" w14:textId="77777777" w:rsidR="005E2E9E" w:rsidRDefault="00663D0E">
            <w:pPr>
              <w:pStyle w:val="DefaultKeyCell"/>
            </w:pPr>
            <w:r>
              <w:t>0760</w:t>
            </w:r>
          </w:p>
        </w:tc>
        <w:tc>
          <w:tcPr>
            <w:tcW w:w="0" w:type="auto"/>
            <w:shd w:val="clear" w:color="auto" w:fill="FFFFFF"/>
          </w:tcPr>
          <w:p w14:paraId="44171F91" w14:textId="77777777" w:rsidR="005E2E9E" w:rsidRDefault="00663D0E">
            <w:pPr>
              <w:pStyle w:val="DefaultDescriptionCell"/>
            </w:pPr>
            <w:r>
              <w:t>Wpływy z tytułu przekształcenia prawa użytkowania wieczystego w prawo własności</w:t>
            </w:r>
          </w:p>
        </w:tc>
        <w:tc>
          <w:tcPr>
            <w:tcW w:w="0" w:type="auto"/>
            <w:shd w:val="clear" w:color="auto" w:fill="FFFFFF"/>
          </w:tcPr>
          <w:p w14:paraId="4622D844" w14:textId="77777777" w:rsidR="005E2E9E" w:rsidRDefault="00663D0E">
            <w:pPr>
              <w:pStyle w:val="Default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41CF735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885A6C" w14:textId="77777777" w:rsidR="005E2E9E" w:rsidRDefault="00663D0E">
            <w:pPr>
              <w:pStyle w:val="DefaultValueCell"/>
            </w:pPr>
            <w:r>
              <w:t>5 000,00</w:t>
            </w:r>
          </w:p>
        </w:tc>
      </w:tr>
      <w:tr w:rsidR="005E2E9E" w14:paraId="1D7A329B" w14:textId="77777777">
        <w:tc>
          <w:tcPr>
            <w:tcW w:w="0" w:type="auto"/>
            <w:shd w:val="clear" w:color="auto" w:fill="FFFFFF"/>
          </w:tcPr>
          <w:p w14:paraId="3C44C72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99074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B8D5AE" w14:textId="77777777" w:rsidR="005E2E9E" w:rsidRDefault="00663D0E">
            <w:pPr>
              <w:pStyle w:val="DefaultKeyCell"/>
            </w:pPr>
            <w:r>
              <w:t>0830</w:t>
            </w:r>
          </w:p>
        </w:tc>
        <w:tc>
          <w:tcPr>
            <w:tcW w:w="0" w:type="auto"/>
            <w:shd w:val="clear" w:color="auto" w:fill="FFFFFF"/>
          </w:tcPr>
          <w:p w14:paraId="2FEA5877" w14:textId="77777777" w:rsidR="005E2E9E" w:rsidRDefault="00663D0E">
            <w:pPr>
              <w:pStyle w:val="DefaultDescriptionCell"/>
            </w:pPr>
            <w:r>
              <w:t>Wpływy z usług</w:t>
            </w:r>
          </w:p>
        </w:tc>
        <w:tc>
          <w:tcPr>
            <w:tcW w:w="0" w:type="auto"/>
            <w:shd w:val="clear" w:color="auto" w:fill="FFFFFF"/>
          </w:tcPr>
          <w:p w14:paraId="4C50A86B" w14:textId="77777777" w:rsidR="005E2E9E" w:rsidRDefault="00663D0E">
            <w:pPr>
              <w:pStyle w:val="DefaultValueCell"/>
            </w:pPr>
            <w:r>
              <w:t>490 000,00</w:t>
            </w:r>
          </w:p>
        </w:tc>
        <w:tc>
          <w:tcPr>
            <w:tcW w:w="0" w:type="auto"/>
            <w:shd w:val="clear" w:color="auto" w:fill="FFFFFF"/>
          </w:tcPr>
          <w:p w14:paraId="4D59ECE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E1760B" w14:textId="77777777" w:rsidR="005E2E9E" w:rsidRDefault="00663D0E">
            <w:pPr>
              <w:pStyle w:val="DefaultValueCell"/>
            </w:pPr>
            <w:r>
              <w:t>490 000,00</w:t>
            </w:r>
          </w:p>
        </w:tc>
      </w:tr>
      <w:tr w:rsidR="005E2E9E" w14:paraId="61234DF9" w14:textId="77777777">
        <w:tc>
          <w:tcPr>
            <w:tcW w:w="0" w:type="auto"/>
            <w:shd w:val="clear" w:color="auto" w:fill="FFFFFF"/>
          </w:tcPr>
          <w:p w14:paraId="73F4170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248CF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417BC8" w14:textId="77777777" w:rsidR="005E2E9E" w:rsidRDefault="00663D0E">
            <w:pPr>
              <w:pStyle w:val="DefaultKeyCell"/>
            </w:pPr>
            <w:r>
              <w:t>0920</w:t>
            </w:r>
          </w:p>
        </w:tc>
        <w:tc>
          <w:tcPr>
            <w:tcW w:w="0" w:type="auto"/>
            <w:shd w:val="clear" w:color="auto" w:fill="FFFFFF"/>
          </w:tcPr>
          <w:p w14:paraId="32369893" w14:textId="77777777" w:rsidR="005E2E9E" w:rsidRDefault="00663D0E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0" w:type="auto"/>
            <w:shd w:val="clear" w:color="auto" w:fill="FFFFFF"/>
          </w:tcPr>
          <w:p w14:paraId="73880F0C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B642C9" w14:textId="77777777" w:rsidR="005E2E9E" w:rsidRDefault="00663D0E">
            <w:pPr>
              <w:pStyle w:val="DefaultValueCell"/>
            </w:pPr>
            <w:r>
              <w:t>540,00</w:t>
            </w:r>
          </w:p>
        </w:tc>
        <w:tc>
          <w:tcPr>
            <w:tcW w:w="0" w:type="auto"/>
            <w:shd w:val="clear" w:color="auto" w:fill="FFFFFF"/>
          </w:tcPr>
          <w:p w14:paraId="7C2CE392" w14:textId="77777777" w:rsidR="005E2E9E" w:rsidRDefault="00663D0E">
            <w:pPr>
              <w:pStyle w:val="DefaultValueCell"/>
            </w:pPr>
            <w:r>
              <w:t>540,00</w:t>
            </w:r>
          </w:p>
        </w:tc>
      </w:tr>
      <w:tr w:rsidR="005E2E9E" w14:paraId="13AFF2F7" w14:textId="77777777">
        <w:tc>
          <w:tcPr>
            <w:tcW w:w="0" w:type="auto"/>
            <w:shd w:val="clear" w:color="auto" w:fill="FFFFFF"/>
          </w:tcPr>
          <w:p w14:paraId="2273461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53B04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9E4CD1" w14:textId="77777777" w:rsidR="005E2E9E" w:rsidRDefault="00663D0E">
            <w:pPr>
              <w:pStyle w:val="DefaultKeyCell"/>
            </w:pPr>
            <w:r>
              <w:t>2110</w:t>
            </w:r>
          </w:p>
        </w:tc>
        <w:tc>
          <w:tcPr>
            <w:tcW w:w="0" w:type="auto"/>
            <w:shd w:val="clear" w:color="auto" w:fill="FFFFFF"/>
          </w:tcPr>
          <w:p w14:paraId="17F5AA2C" w14:textId="77777777" w:rsidR="005E2E9E" w:rsidRDefault="00663D0E">
            <w:pPr>
              <w:pStyle w:val="DefaultDescriptionCell"/>
            </w:pPr>
            <w:r>
              <w:t>Dotacja celowa otrzymana z budżetu państwa na zadania bieżące z zakresu administracji rządowej oraz inne zadania zlecone ustawami realizowane przez powiat</w:t>
            </w:r>
          </w:p>
        </w:tc>
        <w:tc>
          <w:tcPr>
            <w:tcW w:w="0" w:type="auto"/>
            <w:shd w:val="clear" w:color="auto" w:fill="FFFFFF"/>
          </w:tcPr>
          <w:p w14:paraId="468E0EF5" w14:textId="77777777" w:rsidR="005E2E9E" w:rsidRDefault="00663D0E">
            <w:pPr>
              <w:pStyle w:val="DefaultValueCell"/>
            </w:pPr>
            <w:r>
              <w:t>382 707,54</w:t>
            </w:r>
          </w:p>
        </w:tc>
        <w:tc>
          <w:tcPr>
            <w:tcW w:w="0" w:type="auto"/>
            <w:shd w:val="clear" w:color="auto" w:fill="FFFFFF"/>
          </w:tcPr>
          <w:p w14:paraId="52E0B6F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D78257" w14:textId="77777777" w:rsidR="005E2E9E" w:rsidRDefault="00663D0E">
            <w:pPr>
              <w:pStyle w:val="DefaultValueCell"/>
            </w:pPr>
            <w:r>
              <w:t>382 707,54</w:t>
            </w:r>
          </w:p>
        </w:tc>
      </w:tr>
      <w:tr w:rsidR="005E2E9E" w14:paraId="6BCCEBA4" w14:textId="77777777">
        <w:tc>
          <w:tcPr>
            <w:tcW w:w="0" w:type="auto"/>
            <w:shd w:val="clear" w:color="auto" w:fill="FFFFFF"/>
          </w:tcPr>
          <w:p w14:paraId="6008996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F24D6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8F3BDC" w14:textId="77777777" w:rsidR="005E2E9E" w:rsidRDefault="00663D0E">
            <w:pPr>
              <w:pStyle w:val="DefaultKeyCell"/>
            </w:pPr>
            <w:r>
              <w:t>2360</w:t>
            </w:r>
          </w:p>
        </w:tc>
        <w:tc>
          <w:tcPr>
            <w:tcW w:w="0" w:type="auto"/>
            <w:shd w:val="clear" w:color="auto" w:fill="FFFFFF"/>
          </w:tcPr>
          <w:p w14:paraId="77F8348B" w14:textId="77777777" w:rsidR="005E2E9E" w:rsidRDefault="00663D0E">
            <w:pPr>
              <w:pStyle w:val="DefaultDescriptionCell"/>
            </w:pPr>
            <w: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0" w:type="auto"/>
            <w:shd w:val="clear" w:color="auto" w:fill="FFFFFF"/>
          </w:tcPr>
          <w:p w14:paraId="0804BF98" w14:textId="77777777" w:rsidR="005E2E9E" w:rsidRDefault="00663D0E">
            <w:pPr>
              <w:pStyle w:val="DefaultValueCell"/>
            </w:pPr>
            <w:r>
              <w:t>1 205 000,00</w:t>
            </w:r>
          </w:p>
        </w:tc>
        <w:tc>
          <w:tcPr>
            <w:tcW w:w="0" w:type="auto"/>
            <w:shd w:val="clear" w:color="auto" w:fill="FFFFFF"/>
          </w:tcPr>
          <w:p w14:paraId="3936F0E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C3A63B" w14:textId="77777777" w:rsidR="005E2E9E" w:rsidRDefault="00663D0E">
            <w:pPr>
              <w:pStyle w:val="DefaultValueCell"/>
            </w:pPr>
            <w:r>
              <w:t>1 205 000,00</w:t>
            </w:r>
          </w:p>
        </w:tc>
      </w:tr>
      <w:tr w:rsidR="005E2E9E" w14:paraId="7B9D306A" w14:textId="77777777">
        <w:tc>
          <w:tcPr>
            <w:tcW w:w="0" w:type="auto"/>
            <w:shd w:val="clear" w:color="auto" w:fill="FFFFFF"/>
          </w:tcPr>
          <w:p w14:paraId="2F78D3FC" w14:textId="77777777" w:rsidR="005E2E9E" w:rsidRDefault="00663D0E">
            <w:pPr>
              <w:pStyle w:val="DefaultKeyCell"/>
            </w:pPr>
            <w:r>
              <w:t>710</w:t>
            </w:r>
          </w:p>
        </w:tc>
        <w:tc>
          <w:tcPr>
            <w:tcW w:w="0" w:type="auto"/>
            <w:shd w:val="clear" w:color="auto" w:fill="FFFFFF"/>
          </w:tcPr>
          <w:p w14:paraId="4969497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34D2D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89762B" w14:textId="77777777" w:rsidR="005E2E9E" w:rsidRDefault="00663D0E">
            <w:pPr>
              <w:pStyle w:val="DefaultDescriptionCell"/>
            </w:pPr>
            <w:r>
              <w:t>Działalność usługowa</w:t>
            </w:r>
          </w:p>
        </w:tc>
        <w:tc>
          <w:tcPr>
            <w:tcW w:w="0" w:type="auto"/>
            <w:shd w:val="clear" w:color="auto" w:fill="FFFFFF"/>
          </w:tcPr>
          <w:p w14:paraId="64873752" w14:textId="77777777" w:rsidR="005E2E9E" w:rsidRDefault="00663D0E">
            <w:pPr>
              <w:pStyle w:val="DefaultValueCell"/>
            </w:pPr>
            <w:r>
              <w:t>2 183 738,00</w:t>
            </w:r>
          </w:p>
        </w:tc>
        <w:tc>
          <w:tcPr>
            <w:tcW w:w="0" w:type="auto"/>
            <w:shd w:val="clear" w:color="auto" w:fill="FFFFFF"/>
          </w:tcPr>
          <w:p w14:paraId="32622D9D" w14:textId="77777777" w:rsidR="005E2E9E" w:rsidRDefault="00663D0E">
            <w:pPr>
              <w:pStyle w:val="DefaultValueCell"/>
            </w:pPr>
            <w:r>
              <w:t>10 710,00</w:t>
            </w:r>
          </w:p>
        </w:tc>
        <w:tc>
          <w:tcPr>
            <w:tcW w:w="0" w:type="auto"/>
            <w:shd w:val="clear" w:color="auto" w:fill="FFFFFF"/>
          </w:tcPr>
          <w:p w14:paraId="7B7CBE4B" w14:textId="77777777" w:rsidR="005E2E9E" w:rsidRDefault="00663D0E">
            <w:pPr>
              <w:pStyle w:val="DefaultValueCell"/>
            </w:pPr>
            <w:r>
              <w:t>2 194 448,00</w:t>
            </w:r>
          </w:p>
        </w:tc>
      </w:tr>
      <w:tr w:rsidR="005E2E9E" w14:paraId="56CEA42D" w14:textId="77777777">
        <w:tc>
          <w:tcPr>
            <w:tcW w:w="0" w:type="auto"/>
            <w:shd w:val="clear" w:color="auto" w:fill="FFFFFF"/>
          </w:tcPr>
          <w:p w14:paraId="5857455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0D38E3" w14:textId="77777777" w:rsidR="005E2E9E" w:rsidRDefault="00663D0E">
            <w:pPr>
              <w:pStyle w:val="DefaultKeyCell"/>
            </w:pPr>
            <w:r>
              <w:t>71012</w:t>
            </w:r>
          </w:p>
        </w:tc>
        <w:tc>
          <w:tcPr>
            <w:tcW w:w="0" w:type="auto"/>
            <w:shd w:val="clear" w:color="auto" w:fill="FFFFFF"/>
          </w:tcPr>
          <w:p w14:paraId="414C1B1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B8AEF5" w14:textId="77777777" w:rsidR="005E2E9E" w:rsidRDefault="00663D0E">
            <w:pPr>
              <w:pStyle w:val="DefaultDescriptionCell"/>
            </w:pPr>
            <w:r>
              <w:t>Zadania z zakresu geodezji i kartografii</w:t>
            </w:r>
          </w:p>
        </w:tc>
        <w:tc>
          <w:tcPr>
            <w:tcW w:w="0" w:type="auto"/>
            <w:shd w:val="clear" w:color="auto" w:fill="FFFFFF"/>
          </w:tcPr>
          <w:p w14:paraId="0B1C9FCF" w14:textId="77777777" w:rsidR="005E2E9E" w:rsidRDefault="00663D0E">
            <w:pPr>
              <w:pStyle w:val="DefaultValueCell"/>
            </w:pPr>
            <w:r>
              <w:t>1 167 723,00</w:t>
            </w:r>
          </w:p>
        </w:tc>
        <w:tc>
          <w:tcPr>
            <w:tcW w:w="0" w:type="auto"/>
            <w:shd w:val="clear" w:color="auto" w:fill="FFFFFF"/>
          </w:tcPr>
          <w:p w14:paraId="642B8184" w14:textId="77777777" w:rsidR="005E2E9E" w:rsidRDefault="00663D0E">
            <w:pPr>
              <w:pStyle w:val="DefaultValueCell"/>
            </w:pPr>
            <w:r>
              <w:t>10 710,00</w:t>
            </w:r>
          </w:p>
        </w:tc>
        <w:tc>
          <w:tcPr>
            <w:tcW w:w="0" w:type="auto"/>
            <w:shd w:val="clear" w:color="auto" w:fill="FFFFFF"/>
          </w:tcPr>
          <w:p w14:paraId="7414A36E" w14:textId="77777777" w:rsidR="005E2E9E" w:rsidRDefault="00663D0E">
            <w:pPr>
              <w:pStyle w:val="DefaultValueCell"/>
            </w:pPr>
            <w:r>
              <w:t>1 178 433,00</w:t>
            </w:r>
          </w:p>
        </w:tc>
      </w:tr>
      <w:tr w:rsidR="005E2E9E" w14:paraId="54629ABD" w14:textId="77777777">
        <w:tc>
          <w:tcPr>
            <w:tcW w:w="0" w:type="auto"/>
            <w:shd w:val="clear" w:color="auto" w:fill="FFFFFF"/>
          </w:tcPr>
          <w:p w14:paraId="507D3DD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FBB609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754CC3" w14:textId="77777777" w:rsidR="005E2E9E" w:rsidRDefault="00663D0E">
            <w:pPr>
              <w:pStyle w:val="DefaultKeyCell"/>
            </w:pPr>
            <w:r>
              <w:t>0830</w:t>
            </w:r>
          </w:p>
        </w:tc>
        <w:tc>
          <w:tcPr>
            <w:tcW w:w="0" w:type="auto"/>
            <w:shd w:val="clear" w:color="auto" w:fill="FFFFFF"/>
          </w:tcPr>
          <w:p w14:paraId="690E8877" w14:textId="77777777" w:rsidR="005E2E9E" w:rsidRDefault="00663D0E">
            <w:pPr>
              <w:pStyle w:val="DefaultDescriptionCell"/>
            </w:pPr>
            <w:r>
              <w:t>Wpływy z usług</w:t>
            </w:r>
          </w:p>
        </w:tc>
        <w:tc>
          <w:tcPr>
            <w:tcW w:w="0" w:type="auto"/>
            <w:shd w:val="clear" w:color="auto" w:fill="FFFFFF"/>
          </w:tcPr>
          <w:p w14:paraId="6D961CD7" w14:textId="77777777" w:rsidR="005E2E9E" w:rsidRDefault="00663D0E">
            <w:pPr>
              <w:pStyle w:val="DefaultValueCell"/>
            </w:pPr>
            <w:r>
              <w:t>954 513,00</w:t>
            </w:r>
          </w:p>
        </w:tc>
        <w:tc>
          <w:tcPr>
            <w:tcW w:w="0" w:type="auto"/>
            <w:shd w:val="clear" w:color="auto" w:fill="FFFFFF"/>
          </w:tcPr>
          <w:p w14:paraId="32DD4C4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C34608" w14:textId="77777777" w:rsidR="005E2E9E" w:rsidRDefault="00663D0E">
            <w:pPr>
              <w:pStyle w:val="DefaultValueCell"/>
            </w:pPr>
            <w:r>
              <w:t>954 513,00</w:t>
            </w:r>
          </w:p>
        </w:tc>
      </w:tr>
      <w:tr w:rsidR="005E2E9E" w14:paraId="1E04C411" w14:textId="77777777">
        <w:tc>
          <w:tcPr>
            <w:tcW w:w="0" w:type="auto"/>
            <w:shd w:val="clear" w:color="auto" w:fill="FFFFFF"/>
          </w:tcPr>
          <w:p w14:paraId="65D72BF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BF4EE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4273B1" w14:textId="77777777" w:rsidR="005E2E9E" w:rsidRDefault="00663D0E">
            <w:pPr>
              <w:pStyle w:val="DefaultKeyCell"/>
            </w:pPr>
            <w:r>
              <w:t>0920</w:t>
            </w:r>
          </w:p>
        </w:tc>
        <w:tc>
          <w:tcPr>
            <w:tcW w:w="0" w:type="auto"/>
            <w:shd w:val="clear" w:color="auto" w:fill="FFFFFF"/>
          </w:tcPr>
          <w:p w14:paraId="585D3899" w14:textId="77777777" w:rsidR="005E2E9E" w:rsidRDefault="00663D0E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0" w:type="auto"/>
            <w:shd w:val="clear" w:color="auto" w:fill="FFFFFF"/>
          </w:tcPr>
          <w:p w14:paraId="0B51239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D03CAA" w14:textId="77777777" w:rsidR="005E2E9E" w:rsidRDefault="00663D0E">
            <w:pPr>
              <w:pStyle w:val="DefaultValueCell"/>
            </w:pPr>
            <w:r>
              <w:t>110,00</w:t>
            </w:r>
          </w:p>
        </w:tc>
        <w:tc>
          <w:tcPr>
            <w:tcW w:w="0" w:type="auto"/>
            <w:shd w:val="clear" w:color="auto" w:fill="FFFFFF"/>
          </w:tcPr>
          <w:p w14:paraId="49B41E8C" w14:textId="77777777" w:rsidR="005E2E9E" w:rsidRDefault="00663D0E">
            <w:pPr>
              <w:pStyle w:val="DefaultValueCell"/>
            </w:pPr>
            <w:r>
              <w:t>110,00</w:t>
            </w:r>
          </w:p>
        </w:tc>
      </w:tr>
      <w:tr w:rsidR="005E2E9E" w14:paraId="47226BBA" w14:textId="77777777">
        <w:tc>
          <w:tcPr>
            <w:tcW w:w="0" w:type="auto"/>
            <w:shd w:val="clear" w:color="auto" w:fill="FFFFFF"/>
          </w:tcPr>
          <w:p w14:paraId="37E2868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4FFEC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ECE270" w14:textId="77777777" w:rsidR="005E2E9E" w:rsidRDefault="00663D0E">
            <w:pPr>
              <w:pStyle w:val="DefaultKeyCell"/>
            </w:pPr>
            <w:r>
              <w:t>0950</w:t>
            </w:r>
          </w:p>
        </w:tc>
        <w:tc>
          <w:tcPr>
            <w:tcW w:w="0" w:type="auto"/>
            <w:shd w:val="clear" w:color="auto" w:fill="FFFFFF"/>
          </w:tcPr>
          <w:p w14:paraId="3DB7E8F6" w14:textId="77777777" w:rsidR="005E2E9E" w:rsidRDefault="00663D0E">
            <w:pPr>
              <w:pStyle w:val="DefaultDescriptionCell"/>
            </w:pPr>
            <w:r>
              <w:t xml:space="preserve">Wpływy z tytułu kar i odszkodowań </w:t>
            </w:r>
            <w:r>
              <w:t>wynikających z umów</w:t>
            </w:r>
          </w:p>
        </w:tc>
        <w:tc>
          <w:tcPr>
            <w:tcW w:w="0" w:type="auto"/>
            <w:shd w:val="clear" w:color="auto" w:fill="FFFFFF"/>
          </w:tcPr>
          <w:p w14:paraId="5370EC0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1B8709" w14:textId="77777777" w:rsidR="005E2E9E" w:rsidRDefault="00663D0E">
            <w:pPr>
              <w:pStyle w:val="DefaultValueCell"/>
            </w:pPr>
            <w:r>
              <w:t>10 600,00</w:t>
            </w:r>
          </w:p>
        </w:tc>
        <w:tc>
          <w:tcPr>
            <w:tcW w:w="0" w:type="auto"/>
            <w:shd w:val="clear" w:color="auto" w:fill="FFFFFF"/>
          </w:tcPr>
          <w:p w14:paraId="71182A7A" w14:textId="77777777" w:rsidR="005E2E9E" w:rsidRDefault="00663D0E">
            <w:pPr>
              <w:pStyle w:val="DefaultValueCell"/>
            </w:pPr>
            <w:r>
              <w:t>10 600,00</w:t>
            </w:r>
          </w:p>
        </w:tc>
      </w:tr>
      <w:tr w:rsidR="005E2E9E" w14:paraId="151603CB" w14:textId="77777777">
        <w:tc>
          <w:tcPr>
            <w:tcW w:w="0" w:type="auto"/>
            <w:shd w:val="clear" w:color="auto" w:fill="FFFFFF"/>
          </w:tcPr>
          <w:p w14:paraId="0E8B9D8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263D0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FFDCE1" w14:textId="77777777" w:rsidR="005E2E9E" w:rsidRDefault="00663D0E">
            <w:pPr>
              <w:pStyle w:val="DefaultKeyCell"/>
            </w:pPr>
            <w:r>
              <w:t>2110</w:t>
            </w:r>
          </w:p>
        </w:tc>
        <w:tc>
          <w:tcPr>
            <w:tcW w:w="0" w:type="auto"/>
            <w:shd w:val="clear" w:color="auto" w:fill="FFFFFF"/>
          </w:tcPr>
          <w:p w14:paraId="18C98B71" w14:textId="77777777" w:rsidR="005E2E9E" w:rsidRDefault="00663D0E">
            <w:pPr>
              <w:pStyle w:val="DefaultDescriptionCell"/>
            </w:pPr>
            <w:r>
              <w:t>Dotacja celowa otrzymana z budżetu państwa na zadania bieżące z zakresu administracji rządowej oraz inne zadania zlecone ustawami realizowane przez powiat</w:t>
            </w:r>
          </w:p>
        </w:tc>
        <w:tc>
          <w:tcPr>
            <w:tcW w:w="0" w:type="auto"/>
            <w:shd w:val="clear" w:color="auto" w:fill="FFFFFF"/>
          </w:tcPr>
          <w:p w14:paraId="06F73084" w14:textId="77777777" w:rsidR="005E2E9E" w:rsidRDefault="00663D0E">
            <w:pPr>
              <w:pStyle w:val="DefaultValueCell"/>
            </w:pPr>
            <w:r>
              <w:t>213 210,00</w:t>
            </w:r>
          </w:p>
        </w:tc>
        <w:tc>
          <w:tcPr>
            <w:tcW w:w="0" w:type="auto"/>
            <w:shd w:val="clear" w:color="auto" w:fill="FFFFFF"/>
          </w:tcPr>
          <w:p w14:paraId="540CEFD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5A4501" w14:textId="77777777" w:rsidR="005E2E9E" w:rsidRDefault="00663D0E">
            <w:pPr>
              <w:pStyle w:val="DefaultValueCell"/>
            </w:pPr>
            <w:r>
              <w:t>213 210,00</w:t>
            </w:r>
          </w:p>
        </w:tc>
      </w:tr>
      <w:tr w:rsidR="005E2E9E" w14:paraId="142F9FB0" w14:textId="77777777">
        <w:tc>
          <w:tcPr>
            <w:tcW w:w="0" w:type="auto"/>
            <w:shd w:val="clear" w:color="auto" w:fill="FFFFFF"/>
          </w:tcPr>
          <w:p w14:paraId="089C40B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6B6845" w14:textId="77777777" w:rsidR="005E2E9E" w:rsidRDefault="00663D0E">
            <w:pPr>
              <w:pStyle w:val="DefaultKeyCell"/>
            </w:pPr>
            <w:r>
              <w:t>71013</w:t>
            </w:r>
          </w:p>
        </w:tc>
        <w:tc>
          <w:tcPr>
            <w:tcW w:w="0" w:type="auto"/>
            <w:shd w:val="clear" w:color="auto" w:fill="FFFFFF"/>
          </w:tcPr>
          <w:p w14:paraId="4C8C1D5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4DAF2D" w14:textId="77777777" w:rsidR="005E2E9E" w:rsidRDefault="00663D0E">
            <w:pPr>
              <w:pStyle w:val="DefaultDescriptionCell"/>
            </w:pPr>
            <w:r>
              <w:t xml:space="preserve">Prace </w:t>
            </w:r>
            <w:r>
              <w:t>geodezyjne i kartograficzne na potrzeby organów administracji geodezyjnej i kartograficznej</w:t>
            </w:r>
          </w:p>
        </w:tc>
        <w:tc>
          <w:tcPr>
            <w:tcW w:w="0" w:type="auto"/>
            <w:shd w:val="clear" w:color="auto" w:fill="FFFFFF"/>
          </w:tcPr>
          <w:p w14:paraId="5D4629C3" w14:textId="77777777" w:rsidR="005E2E9E" w:rsidRDefault="00663D0E">
            <w:pPr>
              <w:pStyle w:val="Default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67BD049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6509A3" w14:textId="77777777" w:rsidR="005E2E9E" w:rsidRDefault="00663D0E">
            <w:pPr>
              <w:pStyle w:val="DefaultValueCell"/>
            </w:pPr>
            <w:r>
              <w:t>80 000,00</w:t>
            </w:r>
          </w:p>
        </w:tc>
      </w:tr>
      <w:tr w:rsidR="005E2E9E" w14:paraId="02F11E8C" w14:textId="77777777">
        <w:tc>
          <w:tcPr>
            <w:tcW w:w="0" w:type="auto"/>
            <w:shd w:val="clear" w:color="auto" w:fill="FFFFFF"/>
          </w:tcPr>
          <w:p w14:paraId="020DE4E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12393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29FD00" w14:textId="77777777" w:rsidR="005E2E9E" w:rsidRDefault="00663D0E">
            <w:pPr>
              <w:pStyle w:val="DefaultKeyCell"/>
            </w:pPr>
            <w:r>
              <w:t>2110</w:t>
            </w:r>
          </w:p>
        </w:tc>
        <w:tc>
          <w:tcPr>
            <w:tcW w:w="0" w:type="auto"/>
            <w:shd w:val="clear" w:color="auto" w:fill="FFFFFF"/>
          </w:tcPr>
          <w:p w14:paraId="5DDBC9CE" w14:textId="77777777" w:rsidR="005E2E9E" w:rsidRDefault="00663D0E">
            <w:pPr>
              <w:pStyle w:val="DefaultDescriptionCell"/>
            </w:pPr>
            <w:r>
              <w:t xml:space="preserve">Dotacja celowa otrzymana z budżetu państwa na zadania bieżące z zakresu administracji rządowej oraz inne zadania zlecone ustawami </w:t>
            </w:r>
            <w:r>
              <w:t>realizowane przez powiat</w:t>
            </w:r>
          </w:p>
        </w:tc>
        <w:tc>
          <w:tcPr>
            <w:tcW w:w="0" w:type="auto"/>
            <w:shd w:val="clear" w:color="auto" w:fill="FFFFFF"/>
          </w:tcPr>
          <w:p w14:paraId="53D9D7C0" w14:textId="77777777" w:rsidR="005E2E9E" w:rsidRDefault="00663D0E">
            <w:pPr>
              <w:pStyle w:val="Default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6736BA8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9E24A8" w14:textId="77777777" w:rsidR="005E2E9E" w:rsidRDefault="00663D0E">
            <w:pPr>
              <w:pStyle w:val="DefaultValueCell"/>
            </w:pPr>
            <w:r>
              <w:t>80 000,00</w:t>
            </w:r>
          </w:p>
        </w:tc>
      </w:tr>
      <w:tr w:rsidR="005E2E9E" w14:paraId="53B04DF2" w14:textId="77777777">
        <w:tc>
          <w:tcPr>
            <w:tcW w:w="0" w:type="auto"/>
            <w:shd w:val="clear" w:color="auto" w:fill="FFFFFF"/>
          </w:tcPr>
          <w:p w14:paraId="772D885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D48D9C" w14:textId="77777777" w:rsidR="005E2E9E" w:rsidRDefault="00663D0E">
            <w:pPr>
              <w:pStyle w:val="DefaultKeyCell"/>
            </w:pPr>
            <w:r>
              <w:t>71015</w:t>
            </w:r>
          </w:p>
        </w:tc>
        <w:tc>
          <w:tcPr>
            <w:tcW w:w="0" w:type="auto"/>
            <w:shd w:val="clear" w:color="auto" w:fill="FFFFFF"/>
          </w:tcPr>
          <w:p w14:paraId="7D496AF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998902" w14:textId="77777777" w:rsidR="005E2E9E" w:rsidRDefault="00663D0E">
            <w:pPr>
              <w:pStyle w:val="DefaultDescriptionCell"/>
            </w:pPr>
            <w:r>
              <w:t>Nadzór budowlany</w:t>
            </w:r>
          </w:p>
        </w:tc>
        <w:tc>
          <w:tcPr>
            <w:tcW w:w="0" w:type="auto"/>
            <w:shd w:val="clear" w:color="auto" w:fill="FFFFFF"/>
          </w:tcPr>
          <w:p w14:paraId="1129CE32" w14:textId="77777777" w:rsidR="005E2E9E" w:rsidRDefault="00663D0E">
            <w:pPr>
              <w:pStyle w:val="DefaultValueCell"/>
            </w:pPr>
            <w:r>
              <w:t>936 015,00</w:t>
            </w:r>
          </w:p>
        </w:tc>
        <w:tc>
          <w:tcPr>
            <w:tcW w:w="0" w:type="auto"/>
            <w:shd w:val="clear" w:color="auto" w:fill="FFFFFF"/>
          </w:tcPr>
          <w:p w14:paraId="0BD81E0C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056994" w14:textId="77777777" w:rsidR="005E2E9E" w:rsidRDefault="00663D0E">
            <w:pPr>
              <w:pStyle w:val="DefaultValueCell"/>
            </w:pPr>
            <w:r>
              <w:t>936 015,00</w:t>
            </w:r>
          </w:p>
        </w:tc>
      </w:tr>
      <w:tr w:rsidR="005E2E9E" w14:paraId="55D80DF0" w14:textId="77777777">
        <w:tc>
          <w:tcPr>
            <w:tcW w:w="0" w:type="auto"/>
            <w:shd w:val="clear" w:color="auto" w:fill="FFFFFF"/>
          </w:tcPr>
          <w:p w14:paraId="2DAB2E6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2112E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DF9CDB" w14:textId="77777777" w:rsidR="005E2E9E" w:rsidRDefault="00663D0E">
            <w:pPr>
              <w:pStyle w:val="DefaultKeyCell"/>
            </w:pPr>
            <w:r>
              <w:t>2110</w:t>
            </w:r>
          </w:p>
        </w:tc>
        <w:tc>
          <w:tcPr>
            <w:tcW w:w="0" w:type="auto"/>
            <w:shd w:val="clear" w:color="auto" w:fill="FFFFFF"/>
          </w:tcPr>
          <w:p w14:paraId="43917572" w14:textId="77777777" w:rsidR="005E2E9E" w:rsidRDefault="00663D0E">
            <w:pPr>
              <w:pStyle w:val="DefaultDescriptionCell"/>
            </w:pPr>
            <w:r>
              <w:t xml:space="preserve">Dotacja celowa otrzymana z budżetu państwa na zadania bieżące z zakresu administracji rządowej oraz inne zadania zlecone ustawami realizowane </w:t>
            </w:r>
            <w:r>
              <w:t>przez powiat</w:t>
            </w:r>
          </w:p>
        </w:tc>
        <w:tc>
          <w:tcPr>
            <w:tcW w:w="0" w:type="auto"/>
            <w:shd w:val="clear" w:color="auto" w:fill="FFFFFF"/>
          </w:tcPr>
          <w:p w14:paraId="3E5361DE" w14:textId="77777777" w:rsidR="005E2E9E" w:rsidRDefault="00663D0E">
            <w:pPr>
              <w:pStyle w:val="DefaultValueCell"/>
            </w:pPr>
            <w:r>
              <w:t>936 015,00</w:t>
            </w:r>
          </w:p>
        </w:tc>
        <w:tc>
          <w:tcPr>
            <w:tcW w:w="0" w:type="auto"/>
            <w:shd w:val="clear" w:color="auto" w:fill="FFFFFF"/>
          </w:tcPr>
          <w:p w14:paraId="1FDE581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E741E7" w14:textId="77777777" w:rsidR="005E2E9E" w:rsidRDefault="00663D0E">
            <w:pPr>
              <w:pStyle w:val="DefaultValueCell"/>
            </w:pPr>
            <w:r>
              <w:t>936 015,00</w:t>
            </w:r>
          </w:p>
        </w:tc>
      </w:tr>
      <w:tr w:rsidR="005E2E9E" w14:paraId="37263CB9" w14:textId="77777777">
        <w:tc>
          <w:tcPr>
            <w:tcW w:w="0" w:type="auto"/>
            <w:shd w:val="clear" w:color="auto" w:fill="FFFFFF"/>
          </w:tcPr>
          <w:p w14:paraId="5C9B93EA" w14:textId="77777777" w:rsidR="005E2E9E" w:rsidRDefault="00663D0E">
            <w:pPr>
              <w:pStyle w:val="DefaultKeyCell"/>
            </w:pPr>
            <w:r>
              <w:t>750</w:t>
            </w:r>
          </w:p>
        </w:tc>
        <w:tc>
          <w:tcPr>
            <w:tcW w:w="0" w:type="auto"/>
            <w:shd w:val="clear" w:color="auto" w:fill="FFFFFF"/>
          </w:tcPr>
          <w:p w14:paraId="57866F2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62B0F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2AC080" w14:textId="77777777" w:rsidR="005E2E9E" w:rsidRDefault="00663D0E">
            <w:pPr>
              <w:pStyle w:val="DefaultDescriptionCell"/>
            </w:pPr>
            <w:r>
              <w:t>Administracja publiczna</w:t>
            </w:r>
          </w:p>
        </w:tc>
        <w:tc>
          <w:tcPr>
            <w:tcW w:w="0" w:type="auto"/>
            <w:shd w:val="clear" w:color="auto" w:fill="FFFFFF"/>
          </w:tcPr>
          <w:p w14:paraId="2727DC1F" w14:textId="77777777" w:rsidR="005E2E9E" w:rsidRDefault="00663D0E">
            <w:pPr>
              <w:pStyle w:val="DefaultValueCell"/>
            </w:pPr>
            <w:r>
              <w:t>266 201,00</w:t>
            </w:r>
          </w:p>
        </w:tc>
        <w:tc>
          <w:tcPr>
            <w:tcW w:w="0" w:type="auto"/>
            <w:shd w:val="clear" w:color="auto" w:fill="FFFFFF"/>
          </w:tcPr>
          <w:p w14:paraId="3F346136" w14:textId="77777777" w:rsidR="005E2E9E" w:rsidRDefault="00663D0E">
            <w:pPr>
              <w:pStyle w:val="DefaultValueCell"/>
            </w:pPr>
            <w:r>
              <w:t>300,00</w:t>
            </w:r>
          </w:p>
        </w:tc>
        <w:tc>
          <w:tcPr>
            <w:tcW w:w="0" w:type="auto"/>
            <w:shd w:val="clear" w:color="auto" w:fill="FFFFFF"/>
          </w:tcPr>
          <w:p w14:paraId="57822730" w14:textId="77777777" w:rsidR="005E2E9E" w:rsidRDefault="00663D0E">
            <w:pPr>
              <w:pStyle w:val="DefaultValueCell"/>
            </w:pPr>
            <w:r>
              <w:t>266 501,00</w:t>
            </w:r>
          </w:p>
        </w:tc>
      </w:tr>
      <w:tr w:rsidR="005E2E9E" w14:paraId="050F51E6" w14:textId="77777777">
        <w:tc>
          <w:tcPr>
            <w:tcW w:w="0" w:type="auto"/>
            <w:shd w:val="clear" w:color="auto" w:fill="FFFFFF"/>
          </w:tcPr>
          <w:p w14:paraId="50F4485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882838" w14:textId="77777777" w:rsidR="005E2E9E" w:rsidRDefault="00663D0E">
            <w:pPr>
              <w:pStyle w:val="DefaultKeyCell"/>
            </w:pPr>
            <w:r>
              <w:t>75020</w:t>
            </w:r>
          </w:p>
        </w:tc>
        <w:tc>
          <w:tcPr>
            <w:tcW w:w="0" w:type="auto"/>
            <w:shd w:val="clear" w:color="auto" w:fill="FFFFFF"/>
          </w:tcPr>
          <w:p w14:paraId="707BB46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C58965" w14:textId="77777777" w:rsidR="005E2E9E" w:rsidRDefault="00663D0E">
            <w:pPr>
              <w:pStyle w:val="DefaultDescriptionCell"/>
            </w:pPr>
            <w:r>
              <w:t>Starostwa powiatowe</w:t>
            </w:r>
          </w:p>
        </w:tc>
        <w:tc>
          <w:tcPr>
            <w:tcW w:w="0" w:type="auto"/>
            <w:shd w:val="clear" w:color="auto" w:fill="FFFFFF"/>
          </w:tcPr>
          <w:p w14:paraId="3934D2C4" w14:textId="77777777" w:rsidR="005E2E9E" w:rsidRDefault="00663D0E">
            <w:pPr>
              <w:pStyle w:val="DefaultValueCell"/>
            </w:pPr>
            <w:r>
              <w:t>266 201,00</w:t>
            </w:r>
          </w:p>
        </w:tc>
        <w:tc>
          <w:tcPr>
            <w:tcW w:w="0" w:type="auto"/>
            <w:shd w:val="clear" w:color="auto" w:fill="FFFFFF"/>
          </w:tcPr>
          <w:p w14:paraId="3A867255" w14:textId="77777777" w:rsidR="005E2E9E" w:rsidRDefault="00663D0E">
            <w:pPr>
              <w:pStyle w:val="DefaultValueCell"/>
            </w:pPr>
            <w:r>
              <w:t>300,00</w:t>
            </w:r>
          </w:p>
        </w:tc>
        <w:tc>
          <w:tcPr>
            <w:tcW w:w="0" w:type="auto"/>
            <w:shd w:val="clear" w:color="auto" w:fill="FFFFFF"/>
          </w:tcPr>
          <w:p w14:paraId="52DD0B82" w14:textId="77777777" w:rsidR="005E2E9E" w:rsidRDefault="00663D0E">
            <w:pPr>
              <w:pStyle w:val="DefaultValueCell"/>
            </w:pPr>
            <w:r>
              <w:t>266 501,00</w:t>
            </w:r>
          </w:p>
        </w:tc>
      </w:tr>
      <w:tr w:rsidR="005E2E9E" w14:paraId="11FFF2FB" w14:textId="77777777">
        <w:tc>
          <w:tcPr>
            <w:tcW w:w="0" w:type="auto"/>
            <w:shd w:val="clear" w:color="auto" w:fill="FFFFFF"/>
          </w:tcPr>
          <w:p w14:paraId="37C5859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A31C6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85120E" w14:textId="77777777" w:rsidR="005E2E9E" w:rsidRDefault="00663D0E">
            <w:pPr>
              <w:pStyle w:val="DefaultKeyCell"/>
            </w:pPr>
            <w:r>
              <w:t>0690</w:t>
            </w:r>
          </w:p>
        </w:tc>
        <w:tc>
          <w:tcPr>
            <w:tcW w:w="0" w:type="auto"/>
            <w:shd w:val="clear" w:color="auto" w:fill="FFFFFF"/>
          </w:tcPr>
          <w:p w14:paraId="4F1261E0" w14:textId="77777777" w:rsidR="005E2E9E" w:rsidRDefault="00663D0E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0" w:type="auto"/>
            <w:shd w:val="clear" w:color="auto" w:fill="FFFFFF"/>
          </w:tcPr>
          <w:p w14:paraId="0F41B076" w14:textId="77777777" w:rsidR="005E2E9E" w:rsidRDefault="00663D0E">
            <w:pPr>
              <w:pStyle w:val="DefaultValueCell"/>
            </w:pPr>
            <w:r>
              <w:t>2 300,00</w:t>
            </w:r>
          </w:p>
        </w:tc>
        <w:tc>
          <w:tcPr>
            <w:tcW w:w="0" w:type="auto"/>
            <w:shd w:val="clear" w:color="auto" w:fill="FFFFFF"/>
          </w:tcPr>
          <w:p w14:paraId="661B496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DCBB08" w14:textId="77777777" w:rsidR="005E2E9E" w:rsidRDefault="00663D0E">
            <w:pPr>
              <w:pStyle w:val="DefaultValueCell"/>
            </w:pPr>
            <w:r>
              <w:t>2 300,00</w:t>
            </w:r>
          </w:p>
        </w:tc>
      </w:tr>
      <w:tr w:rsidR="005E2E9E" w14:paraId="40633933" w14:textId="77777777">
        <w:tc>
          <w:tcPr>
            <w:tcW w:w="0" w:type="auto"/>
            <w:shd w:val="clear" w:color="auto" w:fill="FFFFFF"/>
          </w:tcPr>
          <w:p w14:paraId="23194F3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FFD3A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66B69C" w14:textId="77777777" w:rsidR="005E2E9E" w:rsidRDefault="00663D0E">
            <w:pPr>
              <w:pStyle w:val="DefaultKeyCell"/>
            </w:pPr>
            <w:r>
              <w:t>0830</w:t>
            </w:r>
          </w:p>
        </w:tc>
        <w:tc>
          <w:tcPr>
            <w:tcW w:w="0" w:type="auto"/>
            <w:shd w:val="clear" w:color="auto" w:fill="FFFFFF"/>
          </w:tcPr>
          <w:p w14:paraId="08784076" w14:textId="77777777" w:rsidR="005E2E9E" w:rsidRDefault="00663D0E">
            <w:pPr>
              <w:pStyle w:val="DefaultDescriptionCell"/>
            </w:pPr>
            <w:r>
              <w:t>Wpływy z usług</w:t>
            </w:r>
          </w:p>
        </w:tc>
        <w:tc>
          <w:tcPr>
            <w:tcW w:w="0" w:type="auto"/>
            <w:shd w:val="clear" w:color="auto" w:fill="FFFFFF"/>
          </w:tcPr>
          <w:p w14:paraId="084DB4C7" w14:textId="77777777" w:rsidR="005E2E9E" w:rsidRDefault="00663D0E">
            <w:pPr>
              <w:pStyle w:val="DefaultValueCell"/>
            </w:pPr>
            <w:r>
              <w:t>163 901,00</w:t>
            </w:r>
          </w:p>
        </w:tc>
        <w:tc>
          <w:tcPr>
            <w:tcW w:w="0" w:type="auto"/>
            <w:shd w:val="clear" w:color="auto" w:fill="FFFFFF"/>
          </w:tcPr>
          <w:p w14:paraId="281CFBD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F5BD11" w14:textId="77777777" w:rsidR="005E2E9E" w:rsidRDefault="00663D0E">
            <w:pPr>
              <w:pStyle w:val="DefaultValueCell"/>
            </w:pPr>
            <w:r>
              <w:t>163 901,00</w:t>
            </w:r>
          </w:p>
        </w:tc>
      </w:tr>
      <w:tr w:rsidR="005E2E9E" w14:paraId="5FD34FF6" w14:textId="77777777">
        <w:tc>
          <w:tcPr>
            <w:tcW w:w="0" w:type="auto"/>
            <w:shd w:val="clear" w:color="auto" w:fill="FFFFFF"/>
          </w:tcPr>
          <w:p w14:paraId="3996357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8DEB3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84DC9E" w14:textId="77777777" w:rsidR="005E2E9E" w:rsidRDefault="00663D0E">
            <w:pPr>
              <w:pStyle w:val="DefaultKeyCell"/>
            </w:pPr>
            <w:r>
              <w:t>0940</w:t>
            </w:r>
          </w:p>
        </w:tc>
        <w:tc>
          <w:tcPr>
            <w:tcW w:w="0" w:type="auto"/>
            <w:shd w:val="clear" w:color="auto" w:fill="FFFFFF"/>
          </w:tcPr>
          <w:p w14:paraId="6910721D" w14:textId="77777777" w:rsidR="005E2E9E" w:rsidRDefault="00663D0E">
            <w:pPr>
              <w:pStyle w:val="DefaultDescriptionCell"/>
            </w:pPr>
            <w:r>
              <w:t>Wpływy z rozliczeń/zwrotów z lat ubiegłych</w:t>
            </w:r>
          </w:p>
        </w:tc>
        <w:tc>
          <w:tcPr>
            <w:tcW w:w="0" w:type="auto"/>
            <w:shd w:val="clear" w:color="auto" w:fill="FFFFFF"/>
          </w:tcPr>
          <w:p w14:paraId="36F69EC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35DC69" w14:textId="77777777" w:rsidR="005E2E9E" w:rsidRDefault="00663D0E">
            <w:pPr>
              <w:pStyle w:val="DefaultValueCell"/>
            </w:pPr>
            <w:r>
              <w:t>300,00</w:t>
            </w:r>
          </w:p>
        </w:tc>
        <w:tc>
          <w:tcPr>
            <w:tcW w:w="0" w:type="auto"/>
            <w:shd w:val="clear" w:color="auto" w:fill="FFFFFF"/>
          </w:tcPr>
          <w:p w14:paraId="635570C0" w14:textId="77777777" w:rsidR="005E2E9E" w:rsidRDefault="00663D0E">
            <w:pPr>
              <w:pStyle w:val="DefaultValueCell"/>
            </w:pPr>
            <w:r>
              <w:t>300,00</w:t>
            </w:r>
          </w:p>
        </w:tc>
      </w:tr>
      <w:tr w:rsidR="005E2E9E" w14:paraId="6B66B760" w14:textId="77777777">
        <w:tc>
          <w:tcPr>
            <w:tcW w:w="0" w:type="auto"/>
            <w:shd w:val="clear" w:color="auto" w:fill="FFFFFF"/>
          </w:tcPr>
          <w:p w14:paraId="48AF84E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8996E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6E5291" w14:textId="77777777" w:rsidR="005E2E9E" w:rsidRDefault="00663D0E">
            <w:pPr>
              <w:pStyle w:val="DefaultKeyCell"/>
            </w:pPr>
            <w:r>
              <w:t>0970</w:t>
            </w:r>
          </w:p>
        </w:tc>
        <w:tc>
          <w:tcPr>
            <w:tcW w:w="0" w:type="auto"/>
            <w:shd w:val="clear" w:color="auto" w:fill="FFFFFF"/>
          </w:tcPr>
          <w:p w14:paraId="68623ED1" w14:textId="77777777" w:rsidR="005E2E9E" w:rsidRDefault="00663D0E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0" w:type="auto"/>
            <w:shd w:val="clear" w:color="auto" w:fill="FFFFFF"/>
          </w:tcPr>
          <w:p w14:paraId="1C10D655" w14:textId="77777777" w:rsidR="005E2E9E" w:rsidRDefault="00663D0E">
            <w:pPr>
              <w:pStyle w:val="DefaultValueCell"/>
            </w:pPr>
            <w:r>
              <w:t>100 000,00</w:t>
            </w:r>
          </w:p>
        </w:tc>
        <w:tc>
          <w:tcPr>
            <w:tcW w:w="0" w:type="auto"/>
            <w:shd w:val="clear" w:color="auto" w:fill="FFFFFF"/>
          </w:tcPr>
          <w:p w14:paraId="4CFB3EC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A3AE68" w14:textId="77777777" w:rsidR="005E2E9E" w:rsidRDefault="00663D0E">
            <w:pPr>
              <w:pStyle w:val="DefaultValueCell"/>
            </w:pPr>
            <w:r>
              <w:t>100 000,00</w:t>
            </w:r>
          </w:p>
        </w:tc>
      </w:tr>
      <w:tr w:rsidR="005E2E9E" w14:paraId="73B393A8" w14:textId="77777777">
        <w:tc>
          <w:tcPr>
            <w:tcW w:w="0" w:type="auto"/>
            <w:shd w:val="clear" w:color="auto" w:fill="FFFFFF"/>
          </w:tcPr>
          <w:p w14:paraId="5E95D7C8" w14:textId="77777777" w:rsidR="005E2E9E" w:rsidRDefault="00663D0E">
            <w:pPr>
              <w:pStyle w:val="DefaultKeyCell"/>
            </w:pPr>
            <w:r>
              <w:t>752</w:t>
            </w:r>
          </w:p>
        </w:tc>
        <w:tc>
          <w:tcPr>
            <w:tcW w:w="0" w:type="auto"/>
            <w:shd w:val="clear" w:color="auto" w:fill="FFFFFF"/>
          </w:tcPr>
          <w:p w14:paraId="358401E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48CFA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524ADA" w14:textId="77777777" w:rsidR="005E2E9E" w:rsidRDefault="00663D0E">
            <w:pPr>
              <w:pStyle w:val="DefaultDescriptionCell"/>
            </w:pPr>
            <w:r>
              <w:t>Obrona narodowa</w:t>
            </w:r>
          </w:p>
        </w:tc>
        <w:tc>
          <w:tcPr>
            <w:tcW w:w="0" w:type="auto"/>
            <w:shd w:val="clear" w:color="auto" w:fill="FFFFFF"/>
          </w:tcPr>
          <w:p w14:paraId="280E4E3C" w14:textId="77777777" w:rsidR="005E2E9E" w:rsidRDefault="00663D0E">
            <w:pPr>
              <w:pStyle w:val="DefaultValueCell"/>
            </w:pPr>
            <w:r>
              <w:t>2 577 930,00</w:t>
            </w:r>
          </w:p>
        </w:tc>
        <w:tc>
          <w:tcPr>
            <w:tcW w:w="0" w:type="auto"/>
            <w:shd w:val="clear" w:color="auto" w:fill="FFFFFF"/>
          </w:tcPr>
          <w:p w14:paraId="47DC20C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E12E21" w14:textId="77777777" w:rsidR="005E2E9E" w:rsidRDefault="00663D0E">
            <w:pPr>
              <w:pStyle w:val="DefaultValueCell"/>
            </w:pPr>
            <w:r>
              <w:t>2 577 930,00</w:t>
            </w:r>
          </w:p>
        </w:tc>
      </w:tr>
      <w:tr w:rsidR="005E2E9E" w14:paraId="1C8BEEA3" w14:textId="77777777">
        <w:tc>
          <w:tcPr>
            <w:tcW w:w="0" w:type="auto"/>
            <w:shd w:val="clear" w:color="auto" w:fill="FFFFFF"/>
          </w:tcPr>
          <w:p w14:paraId="4B3494E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41724E" w14:textId="77777777" w:rsidR="005E2E9E" w:rsidRDefault="00663D0E">
            <w:pPr>
              <w:pStyle w:val="DefaultKeyCell"/>
            </w:pPr>
            <w:r>
              <w:t>75212</w:t>
            </w:r>
          </w:p>
        </w:tc>
        <w:tc>
          <w:tcPr>
            <w:tcW w:w="0" w:type="auto"/>
            <w:shd w:val="clear" w:color="auto" w:fill="FFFFFF"/>
          </w:tcPr>
          <w:p w14:paraId="58CAF4F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25D298" w14:textId="77777777" w:rsidR="005E2E9E" w:rsidRDefault="00663D0E">
            <w:pPr>
              <w:pStyle w:val="DefaultDescriptionCell"/>
            </w:pPr>
            <w:r>
              <w:t>Pozostałe wydatki obronne</w:t>
            </w:r>
          </w:p>
        </w:tc>
        <w:tc>
          <w:tcPr>
            <w:tcW w:w="0" w:type="auto"/>
            <w:shd w:val="clear" w:color="auto" w:fill="FFFFFF"/>
          </w:tcPr>
          <w:p w14:paraId="2F0D0A01" w14:textId="77777777" w:rsidR="005E2E9E" w:rsidRDefault="00663D0E">
            <w:pPr>
              <w:pStyle w:val="DefaultValueCell"/>
            </w:pPr>
            <w:r>
              <w:t>1 800,00</w:t>
            </w:r>
          </w:p>
        </w:tc>
        <w:tc>
          <w:tcPr>
            <w:tcW w:w="0" w:type="auto"/>
            <w:shd w:val="clear" w:color="auto" w:fill="FFFFFF"/>
          </w:tcPr>
          <w:p w14:paraId="22459AB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4D037E" w14:textId="77777777" w:rsidR="005E2E9E" w:rsidRDefault="00663D0E">
            <w:pPr>
              <w:pStyle w:val="DefaultValueCell"/>
            </w:pPr>
            <w:r>
              <w:t>1 800,00</w:t>
            </w:r>
          </w:p>
        </w:tc>
      </w:tr>
      <w:tr w:rsidR="005E2E9E" w14:paraId="2EFB698D" w14:textId="77777777">
        <w:tc>
          <w:tcPr>
            <w:tcW w:w="0" w:type="auto"/>
            <w:shd w:val="clear" w:color="auto" w:fill="FFFFFF"/>
          </w:tcPr>
          <w:p w14:paraId="3F4EB25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1C864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572C80" w14:textId="77777777" w:rsidR="005E2E9E" w:rsidRDefault="00663D0E">
            <w:pPr>
              <w:pStyle w:val="DefaultKeyCell"/>
            </w:pPr>
            <w:r>
              <w:t>2110</w:t>
            </w:r>
          </w:p>
        </w:tc>
        <w:tc>
          <w:tcPr>
            <w:tcW w:w="0" w:type="auto"/>
            <w:shd w:val="clear" w:color="auto" w:fill="FFFFFF"/>
          </w:tcPr>
          <w:p w14:paraId="39530FE1" w14:textId="77777777" w:rsidR="005E2E9E" w:rsidRDefault="00663D0E">
            <w:pPr>
              <w:pStyle w:val="DefaultDescriptionCell"/>
            </w:pPr>
            <w:r>
              <w:t>Dotacja celowa otrzymana z budżetu państwa na zadania bieżące z zakresu administracji rządowej oraz inne zadania zlecone ustawami realizowane przez powiat</w:t>
            </w:r>
          </w:p>
        </w:tc>
        <w:tc>
          <w:tcPr>
            <w:tcW w:w="0" w:type="auto"/>
            <w:shd w:val="clear" w:color="auto" w:fill="FFFFFF"/>
          </w:tcPr>
          <w:p w14:paraId="4294FB5C" w14:textId="77777777" w:rsidR="005E2E9E" w:rsidRDefault="00663D0E">
            <w:pPr>
              <w:pStyle w:val="DefaultValueCell"/>
            </w:pPr>
            <w:r>
              <w:t>1 800,00</w:t>
            </w:r>
          </w:p>
        </w:tc>
        <w:tc>
          <w:tcPr>
            <w:tcW w:w="0" w:type="auto"/>
            <w:shd w:val="clear" w:color="auto" w:fill="FFFFFF"/>
          </w:tcPr>
          <w:p w14:paraId="687BE35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CD8886" w14:textId="77777777" w:rsidR="005E2E9E" w:rsidRDefault="00663D0E">
            <w:pPr>
              <w:pStyle w:val="DefaultValueCell"/>
            </w:pPr>
            <w:r>
              <w:t>1 800,00</w:t>
            </w:r>
          </w:p>
        </w:tc>
      </w:tr>
      <w:tr w:rsidR="005E2E9E" w14:paraId="319513A4" w14:textId="77777777">
        <w:tc>
          <w:tcPr>
            <w:tcW w:w="0" w:type="auto"/>
            <w:shd w:val="clear" w:color="auto" w:fill="FFFFFF"/>
          </w:tcPr>
          <w:p w14:paraId="7E0D1D3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269C66" w14:textId="77777777" w:rsidR="005E2E9E" w:rsidRDefault="00663D0E">
            <w:pPr>
              <w:pStyle w:val="DefaultKeyCell"/>
            </w:pPr>
            <w:r>
              <w:t>75224</w:t>
            </w:r>
          </w:p>
        </w:tc>
        <w:tc>
          <w:tcPr>
            <w:tcW w:w="0" w:type="auto"/>
            <w:shd w:val="clear" w:color="auto" w:fill="FFFFFF"/>
          </w:tcPr>
          <w:p w14:paraId="5C4AD19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577435" w14:textId="77777777" w:rsidR="005E2E9E" w:rsidRDefault="00663D0E">
            <w:pPr>
              <w:pStyle w:val="DefaultDescriptionCell"/>
            </w:pPr>
            <w:r>
              <w:t>Kwalifikacja wojskowa.</w:t>
            </w:r>
          </w:p>
        </w:tc>
        <w:tc>
          <w:tcPr>
            <w:tcW w:w="0" w:type="auto"/>
            <w:shd w:val="clear" w:color="auto" w:fill="FFFFFF"/>
          </w:tcPr>
          <w:p w14:paraId="5F11F3BD" w14:textId="77777777" w:rsidR="005E2E9E" w:rsidRDefault="00663D0E">
            <w:pPr>
              <w:pStyle w:val="DefaultValueCell"/>
            </w:pPr>
            <w:r>
              <w:t>107 000,00</w:t>
            </w:r>
          </w:p>
        </w:tc>
        <w:tc>
          <w:tcPr>
            <w:tcW w:w="0" w:type="auto"/>
            <w:shd w:val="clear" w:color="auto" w:fill="FFFFFF"/>
          </w:tcPr>
          <w:p w14:paraId="4EC0755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63A3F0" w14:textId="77777777" w:rsidR="005E2E9E" w:rsidRDefault="00663D0E">
            <w:pPr>
              <w:pStyle w:val="DefaultValueCell"/>
            </w:pPr>
            <w:r>
              <w:t>107 000,00</w:t>
            </w:r>
          </w:p>
        </w:tc>
      </w:tr>
      <w:tr w:rsidR="005E2E9E" w14:paraId="3F38DB7E" w14:textId="77777777">
        <w:tc>
          <w:tcPr>
            <w:tcW w:w="0" w:type="auto"/>
            <w:shd w:val="clear" w:color="auto" w:fill="FFFFFF"/>
          </w:tcPr>
          <w:p w14:paraId="3F1F522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A0226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556B2B" w14:textId="77777777" w:rsidR="005E2E9E" w:rsidRDefault="00663D0E">
            <w:pPr>
              <w:pStyle w:val="DefaultKeyCell"/>
            </w:pPr>
            <w:r>
              <w:t>2110</w:t>
            </w:r>
          </w:p>
        </w:tc>
        <w:tc>
          <w:tcPr>
            <w:tcW w:w="0" w:type="auto"/>
            <w:shd w:val="clear" w:color="auto" w:fill="FFFFFF"/>
          </w:tcPr>
          <w:p w14:paraId="40FD139B" w14:textId="77777777" w:rsidR="005E2E9E" w:rsidRDefault="00663D0E">
            <w:pPr>
              <w:pStyle w:val="DefaultDescriptionCell"/>
            </w:pPr>
            <w:r>
              <w:t>Dotacja celowa otrzymana z budżetu państwa na zadania bieżące z zakresu administracji rządowej oraz inne zadania zlecone ustawami realizowane przez powiat</w:t>
            </w:r>
          </w:p>
        </w:tc>
        <w:tc>
          <w:tcPr>
            <w:tcW w:w="0" w:type="auto"/>
            <w:shd w:val="clear" w:color="auto" w:fill="FFFFFF"/>
          </w:tcPr>
          <w:p w14:paraId="47E609FC" w14:textId="77777777" w:rsidR="005E2E9E" w:rsidRDefault="00663D0E">
            <w:pPr>
              <w:pStyle w:val="DefaultValueCell"/>
            </w:pPr>
            <w:r>
              <w:t>107 000,00</w:t>
            </w:r>
          </w:p>
        </w:tc>
        <w:tc>
          <w:tcPr>
            <w:tcW w:w="0" w:type="auto"/>
            <w:shd w:val="clear" w:color="auto" w:fill="FFFFFF"/>
          </w:tcPr>
          <w:p w14:paraId="5F19D8D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A1B20F" w14:textId="77777777" w:rsidR="005E2E9E" w:rsidRDefault="00663D0E">
            <w:pPr>
              <w:pStyle w:val="DefaultValueCell"/>
            </w:pPr>
            <w:r>
              <w:t>107 000,00</w:t>
            </w:r>
          </w:p>
        </w:tc>
      </w:tr>
      <w:tr w:rsidR="005E2E9E" w14:paraId="13026AB9" w14:textId="77777777">
        <w:tc>
          <w:tcPr>
            <w:tcW w:w="0" w:type="auto"/>
            <w:shd w:val="clear" w:color="auto" w:fill="FFFFFF"/>
          </w:tcPr>
          <w:p w14:paraId="034935F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A6DE67" w14:textId="77777777" w:rsidR="005E2E9E" w:rsidRDefault="00663D0E">
            <w:pPr>
              <w:pStyle w:val="DefaultKeyCell"/>
            </w:pPr>
            <w:r>
              <w:t>75281</w:t>
            </w:r>
          </w:p>
        </w:tc>
        <w:tc>
          <w:tcPr>
            <w:tcW w:w="0" w:type="auto"/>
            <w:shd w:val="clear" w:color="auto" w:fill="FFFFFF"/>
          </w:tcPr>
          <w:p w14:paraId="5EAEE15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06F7B4" w14:textId="77777777" w:rsidR="005E2E9E" w:rsidRDefault="00663D0E">
            <w:pPr>
              <w:pStyle w:val="DefaultDescriptionCell"/>
            </w:pPr>
            <w:r>
              <w:t xml:space="preserve">Zadania o charakterze obronnym wynikające z ustawy o ochronie </w:t>
            </w:r>
            <w:r>
              <w:t>ludności i obronie cywilnej</w:t>
            </w:r>
          </w:p>
        </w:tc>
        <w:tc>
          <w:tcPr>
            <w:tcW w:w="0" w:type="auto"/>
            <w:shd w:val="clear" w:color="auto" w:fill="FFFFFF"/>
          </w:tcPr>
          <w:p w14:paraId="0459AA55" w14:textId="77777777" w:rsidR="005E2E9E" w:rsidRDefault="00663D0E">
            <w:pPr>
              <w:pStyle w:val="DefaultValueCell"/>
            </w:pPr>
            <w:r>
              <w:t>2 469 130,00</w:t>
            </w:r>
          </w:p>
        </w:tc>
        <w:tc>
          <w:tcPr>
            <w:tcW w:w="0" w:type="auto"/>
            <w:shd w:val="clear" w:color="auto" w:fill="FFFFFF"/>
          </w:tcPr>
          <w:p w14:paraId="7EE82EC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56A4F1" w14:textId="77777777" w:rsidR="005E2E9E" w:rsidRDefault="00663D0E">
            <w:pPr>
              <w:pStyle w:val="DefaultValueCell"/>
            </w:pPr>
            <w:r>
              <w:t>2 469 130,00</w:t>
            </w:r>
          </w:p>
        </w:tc>
      </w:tr>
      <w:tr w:rsidR="005E2E9E" w14:paraId="1BCD6E77" w14:textId="77777777">
        <w:tc>
          <w:tcPr>
            <w:tcW w:w="0" w:type="auto"/>
            <w:shd w:val="clear" w:color="auto" w:fill="FFFFFF"/>
          </w:tcPr>
          <w:p w14:paraId="5EC5056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6C7A0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937C26" w14:textId="77777777" w:rsidR="005E2E9E" w:rsidRDefault="00663D0E">
            <w:pPr>
              <w:pStyle w:val="DefaultKeyCell"/>
            </w:pPr>
            <w:r>
              <w:t>2130</w:t>
            </w:r>
          </w:p>
        </w:tc>
        <w:tc>
          <w:tcPr>
            <w:tcW w:w="0" w:type="auto"/>
            <w:shd w:val="clear" w:color="auto" w:fill="FFFFFF"/>
          </w:tcPr>
          <w:p w14:paraId="600E8A74" w14:textId="77777777" w:rsidR="005E2E9E" w:rsidRDefault="00663D0E">
            <w:pPr>
              <w:pStyle w:val="DefaultDescriptionCell"/>
            </w:pPr>
            <w:r>
              <w:t>Dotacja celowa otrzymana z budżetu państwa na realizację bieżących zadań własnych powiatu</w:t>
            </w:r>
          </w:p>
        </w:tc>
        <w:tc>
          <w:tcPr>
            <w:tcW w:w="0" w:type="auto"/>
            <w:shd w:val="clear" w:color="auto" w:fill="FFFFFF"/>
          </w:tcPr>
          <w:p w14:paraId="28E27D60" w14:textId="77777777" w:rsidR="005E2E9E" w:rsidRDefault="00663D0E">
            <w:pPr>
              <w:pStyle w:val="DefaultValueCell"/>
            </w:pPr>
            <w:r>
              <w:t>235 544,00</w:t>
            </w:r>
          </w:p>
        </w:tc>
        <w:tc>
          <w:tcPr>
            <w:tcW w:w="0" w:type="auto"/>
            <w:shd w:val="clear" w:color="auto" w:fill="FFFFFF"/>
          </w:tcPr>
          <w:p w14:paraId="13F0A1AC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76F624" w14:textId="77777777" w:rsidR="005E2E9E" w:rsidRDefault="00663D0E">
            <w:pPr>
              <w:pStyle w:val="DefaultValueCell"/>
            </w:pPr>
            <w:r>
              <w:t>235 544,00</w:t>
            </w:r>
          </w:p>
        </w:tc>
      </w:tr>
      <w:tr w:rsidR="005E2E9E" w14:paraId="68773190" w14:textId="77777777">
        <w:tc>
          <w:tcPr>
            <w:tcW w:w="0" w:type="auto"/>
            <w:shd w:val="clear" w:color="auto" w:fill="FFFFFF"/>
          </w:tcPr>
          <w:p w14:paraId="3313853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EACC2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A7A679" w14:textId="77777777" w:rsidR="005E2E9E" w:rsidRDefault="00663D0E">
            <w:pPr>
              <w:pStyle w:val="DefaultKeyCell"/>
            </w:pPr>
            <w:r>
              <w:t>6430</w:t>
            </w:r>
          </w:p>
        </w:tc>
        <w:tc>
          <w:tcPr>
            <w:tcW w:w="0" w:type="auto"/>
            <w:shd w:val="clear" w:color="auto" w:fill="FFFFFF"/>
          </w:tcPr>
          <w:p w14:paraId="1AAA5EC7" w14:textId="77777777" w:rsidR="005E2E9E" w:rsidRDefault="00663D0E">
            <w:pPr>
              <w:pStyle w:val="DefaultDescriptionCell"/>
            </w:pPr>
            <w:r>
              <w:t xml:space="preserve">Dotacja celowa otrzymana z budżetu państwa na realizację </w:t>
            </w:r>
            <w:r>
              <w:t>inwestycji i zakupów inwestycyjnych własnych powiatu</w:t>
            </w:r>
          </w:p>
        </w:tc>
        <w:tc>
          <w:tcPr>
            <w:tcW w:w="0" w:type="auto"/>
            <w:shd w:val="clear" w:color="auto" w:fill="FFFFFF"/>
          </w:tcPr>
          <w:p w14:paraId="1502C493" w14:textId="77777777" w:rsidR="005E2E9E" w:rsidRDefault="00663D0E">
            <w:pPr>
              <w:pStyle w:val="DefaultValueCell"/>
            </w:pPr>
            <w:r>
              <w:t>2 233 586,00</w:t>
            </w:r>
          </w:p>
        </w:tc>
        <w:tc>
          <w:tcPr>
            <w:tcW w:w="0" w:type="auto"/>
            <w:shd w:val="clear" w:color="auto" w:fill="FFFFFF"/>
          </w:tcPr>
          <w:p w14:paraId="263BEB6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C3C55B" w14:textId="77777777" w:rsidR="005E2E9E" w:rsidRDefault="00663D0E">
            <w:pPr>
              <w:pStyle w:val="DefaultValueCell"/>
            </w:pPr>
            <w:r>
              <w:t>2 233 586,00</w:t>
            </w:r>
          </w:p>
        </w:tc>
      </w:tr>
      <w:tr w:rsidR="005E2E9E" w14:paraId="1058B9CA" w14:textId="77777777">
        <w:tc>
          <w:tcPr>
            <w:tcW w:w="0" w:type="auto"/>
            <w:shd w:val="clear" w:color="auto" w:fill="FFFFFF"/>
          </w:tcPr>
          <w:p w14:paraId="3FB544AB" w14:textId="77777777" w:rsidR="005E2E9E" w:rsidRDefault="00663D0E">
            <w:pPr>
              <w:pStyle w:val="DefaultKeyCell"/>
            </w:pPr>
            <w:r>
              <w:t>754</w:t>
            </w:r>
          </w:p>
        </w:tc>
        <w:tc>
          <w:tcPr>
            <w:tcW w:w="0" w:type="auto"/>
            <w:shd w:val="clear" w:color="auto" w:fill="FFFFFF"/>
          </w:tcPr>
          <w:p w14:paraId="2818286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D3519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EEA51D" w14:textId="77777777" w:rsidR="005E2E9E" w:rsidRDefault="00663D0E">
            <w:pPr>
              <w:pStyle w:val="DefaultDescriptionCell"/>
            </w:pPr>
            <w:r>
              <w:t>Bezpieczeństwo publiczne i ochrona przeciwpożarowa</w:t>
            </w:r>
          </w:p>
        </w:tc>
        <w:tc>
          <w:tcPr>
            <w:tcW w:w="0" w:type="auto"/>
            <w:shd w:val="clear" w:color="auto" w:fill="FFFFFF"/>
          </w:tcPr>
          <w:p w14:paraId="78412266" w14:textId="77777777" w:rsidR="005E2E9E" w:rsidRDefault="00663D0E">
            <w:pPr>
              <w:pStyle w:val="DefaultValueCell"/>
            </w:pPr>
            <w:r>
              <w:t>14 455 902,00</w:t>
            </w:r>
          </w:p>
        </w:tc>
        <w:tc>
          <w:tcPr>
            <w:tcW w:w="0" w:type="auto"/>
            <w:shd w:val="clear" w:color="auto" w:fill="FFFFFF"/>
          </w:tcPr>
          <w:p w14:paraId="75D18D3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23D2C0" w14:textId="77777777" w:rsidR="005E2E9E" w:rsidRDefault="00663D0E">
            <w:pPr>
              <w:pStyle w:val="DefaultValueCell"/>
            </w:pPr>
            <w:r>
              <w:t>14 455 902,00</w:t>
            </w:r>
          </w:p>
        </w:tc>
      </w:tr>
      <w:tr w:rsidR="005E2E9E" w14:paraId="1BEF9089" w14:textId="77777777">
        <w:tc>
          <w:tcPr>
            <w:tcW w:w="0" w:type="auto"/>
            <w:shd w:val="clear" w:color="auto" w:fill="FFFFFF"/>
          </w:tcPr>
          <w:p w14:paraId="36DC2A0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45A031" w14:textId="77777777" w:rsidR="005E2E9E" w:rsidRDefault="00663D0E">
            <w:pPr>
              <w:pStyle w:val="DefaultKeyCell"/>
            </w:pPr>
            <w:r>
              <w:t>75411</w:t>
            </w:r>
          </w:p>
        </w:tc>
        <w:tc>
          <w:tcPr>
            <w:tcW w:w="0" w:type="auto"/>
            <w:shd w:val="clear" w:color="auto" w:fill="FFFFFF"/>
          </w:tcPr>
          <w:p w14:paraId="051F5A7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DF02FE" w14:textId="77777777" w:rsidR="005E2E9E" w:rsidRDefault="00663D0E">
            <w:pPr>
              <w:pStyle w:val="DefaultDescriptionCell"/>
            </w:pPr>
            <w:r>
              <w:t>Komendy powiatowe Państwowej Straży Pożarnej</w:t>
            </w:r>
          </w:p>
        </w:tc>
        <w:tc>
          <w:tcPr>
            <w:tcW w:w="0" w:type="auto"/>
            <w:shd w:val="clear" w:color="auto" w:fill="FFFFFF"/>
          </w:tcPr>
          <w:p w14:paraId="6C8289BC" w14:textId="77777777" w:rsidR="005E2E9E" w:rsidRDefault="00663D0E">
            <w:pPr>
              <w:pStyle w:val="DefaultValueCell"/>
            </w:pPr>
            <w:r>
              <w:t>14 455 902,00</w:t>
            </w:r>
          </w:p>
        </w:tc>
        <w:tc>
          <w:tcPr>
            <w:tcW w:w="0" w:type="auto"/>
            <w:shd w:val="clear" w:color="auto" w:fill="FFFFFF"/>
          </w:tcPr>
          <w:p w14:paraId="66EAEBB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623747" w14:textId="77777777" w:rsidR="005E2E9E" w:rsidRDefault="00663D0E">
            <w:pPr>
              <w:pStyle w:val="DefaultValueCell"/>
            </w:pPr>
            <w:r>
              <w:t>14 455 902,00</w:t>
            </w:r>
          </w:p>
        </w:tc>
      </w:tr>
      <w:tr w:rsidR="005E2E9E" w14:paraId="7782ABD0" w14:textId="77777777">
        <w:tc>
          <w:tcPr>
            <w:tcW w:w="0" w:type="auto"/>
            <w:shd w:val="clear" w:color="auto" w:fill="FFFFFF"/>
          </w:tcPr>
          <w:p w14:paraId="5088A74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85D13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B71773" w14:textId="77777777" w:rsidR="005E2E9E" w:rsidRDefault="00663D0E">
            <w:pPr>
              <w:pStyle w:val="DefaultKeyCell"/>
            </w:pPr>
            <w:r>
              <w:t>2110</w:t>
            </w:r>
          </w:p>
        </w:tc>
        <w:tc>
          <w:tcPr>
            <w:tcW w:w="0" w:type="auto"/>
            <w:shd w:val="clear" w:color="auto" w:fill="FFFFFF"/>
          </w:tcPr>
          <w:p w14:paraId="200B57AB" w14:textId="77777777" w:rsidR="005E2E9E" w:rsidRDefault="00663D0E">
            <w:pPr>
              <w:pStyle w:val="DefaultDescriptionCell"/>
            </w:pPr>
            <w:r>
              <w:t>Dotacja celowa otrzymana z budżetu państwa na zadania bieżące z zakresu administracji rządowej oraz inne zadania zlecone ustawami realizowane przez powiat</w:t>
            </w:r>
          </w:p>
        </w:tc>
        <w:tc>
          <w:tcPr>
            <w:tcW w:w="0" w:type="auto"/>
            <w:shd w:val="clear" w:color="auto" w:fill="FFFFFF"/>
          </w:tcPr>
          <w:p w14:paraId="6E2EFA22" w14:textId="77777777" w:rsidR="005E2E9E" w:rsidRDefault="00663D0E">
            <w:pPr>
              <w:pStyle w:val="DefaultValueCell"/>
            </w:pPr>
            <w:r>
              <w:t>14 115 902,00</w:t>
            </w:r>
          </w:p>
        </w:tc>
        <w:tc>
          <w:tcPr>
            <w:tcW w:w="0" w:type="auto"/>
            <w:shd w:val="clear" w:color="auto" w:fill="FFFFFF"/>
          </w:tcPr>
          <w:p w14:paraId="1B3EE157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578B2A" w14:textId="77777777" w:rsidR="005E2E9E" w:rsidRDefault="00663D0E">
            <w:pPr>
              <w:pStyle w:val="DefaultValueCell"/>
            </w:pPr>
            <w:r>
              <w:t>14 115 902,00</w:t>
            </w:r>
          </w:p>
        </w:tc>
      </w:tr>
      <w:tr w:rsidR="005E2E9E" w14:paraId="76358862" w14:textId="77777777">
        <w:tc>
          <w:tcPr>
            <w:tcW w:w="0" w:type="auto"/>
            <w:shd w:val="clear" w:color="auto" w:fill="FFFFFF"/>
          </w:tcPr>
          <w:p w14:paraId="6B06376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89745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401CEA" w14:textId="77777777" w:rsidR="005E2E9E" w:rsidRDefault="00663D0E">
            <w:pPr>
              <w:pStyle w:val="DefaultKeyCell"/>
            </w:pPr>
            <w:r>
              <w:t>2440</w:t>
            </w:r>
          </w:p>
        </w:tc>
        <w:tc>
          <w:tcPr>
            <w:tcW w:w="0" w:type="auto"/>
            <w:shd w:val="clear" w:color="auto" w:fill="FFFFFF"/>
          </w:tcPr>
          <w:p w14:paraId="42A246E0" w14:textId="77777777" w:rsidR="005E2E9E" w:rsidRDefault="00663D0E">
            <w:pPr>
              <w:pStyle w:val="DefaultDescriptionCell"/>
            </w:pPr>
            <w:r>
              <w:t xml:space="preserve">Dotacja otrzymana z państwowego </w:t>
            </w:r>
            <w:r>
              <w:t>funduszu celowego na realizację zadań bieżących jednostek sektora finansów publicznych</w:t>
            </w:r>
          </w:p>
        </w:tc>
        <w:tc>
          <w:tcPr>
            <w:tcW w:w="0" w:type="auto"/>
            <w:shd w:val="clear" w:color="auto" w:fill="FFFFFF"/>
          </w:tcPr>
          <w:p w14:paraId="6685E19B" w14:textId="77777777" w:rsidR="005E2E9E" w:rsidRDefault="00663D0E">
            <w:pPr>
              <w:pStyle w:val="DefaultValueCell"/>
            </w:pPr>
            <w:r>
              <w:t>340 000,00</w:t>
            </w:r>
          </w:p>
        </w:tc>
        <w:tc>
          <w:tcPr>
            <w:tcW w:w="0" w:type="auto"/>
            <w:shd w:val="clear" w:color="auto" w:fill="FFFFFF"/>
          </w:tcPr>
          <w:p w14:paraId="392CD62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2107D1" w14:textId="77777777" w:rsidR="005E2E9E" w:rsidRDefault="00663D0E">
            <w:pPr>
              <w:pStyle w:val="DefaultValueCell"/>
            </w:pPr>
            <w:r>
              <w:t>340 000,00</w:t>
            </w:r>
          </w:p>
        </w:tc>
      </w:tr>
      <w:tr w:rsidR="005E2E9E" w14:paraId="3FA01460" w14:textId="77777777">
        <w:tc>
          <w:tcPr>
            <w:tcW w:w="0" w:type="auto"/>
            <w:shd w:val="clear" w:color="auto" w:fill="FFFFFF"/>
          </w:tcPr>
          <w:p w14:paraId="7EBDFEED" w14:textId="77777777" w:rsidR="005E2E9E" w:rsidRDefault="00663D0E">
            <w:pPr>
              <w:pStyle w:val="DefaultKeyCell"/>
            </w:pPr>
            <w:r>
              <w:t>755</w:t>
            </w:r>
          </w:p>
        </w:tc>
        <w:tc>
          <w:tcPr>
            <w:tcW w:w="0" w:type="auto"/>
            <w:shd w:val="clear" w:color="auto" w:fill="FFFFFF"/>
          </w:tcPr>
          <w:p w14:paraId="59E9B68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0BDFD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97E911" w14:textId="77777777" w:rsidR="005E2E9E" w:rsidRDefault="00663D0E">
            <w:pPr>
              <w:pStyle w:val="DefaultDescriptionCell"/>
            </w:pPr>
            <w:r>
              <w:t>Wymiar sprawiedliwości</w:t>
            </w:r>
          </w:p>
        </w:tc>
        <w:tc>
          <w:tcPr>
            <w:tcW w:w="0" w:type="auto"/>
            <w:shd w:val="clear" w:color="auto" w:fill="FFFFFF"/>
          </w:tcPr>
          <w:p w14:paraId="1ED50B9E" w14:textId="77777777" w:rsidR="005E2E9E" w:rsidRDefault="00663D0E">
            <w:pPr>
              <w:pStyle w:val="DefaultValueCell"/>
            </w:pPr>
            <w:r>
              <w:t>227 160,00</w:t>
            </w:r>
          </w:p>
        </w:tc>
        <w:tc>
          <w:tcPr>
            <w:tcW w:w="0" w:type="auto"/>
            <w:shd w:val="clear" w:color="auto" w:fill="FFFFFF"/>
          </w:tcPr>
          <w:p w14:paraId="6E2B691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6B7625" w14:textId="77777777" w:rsidR="005E2E9E" w:rsidRDefault="00663D0E">
            <w:pPr>
              <w:pStyle w:val="DefaultValueCell"/>
            </w:pPr>
            <w:r>
              <w:t>227 160,00</w:t>
            </w:r>
          </w:p>
        </w:tc>
      </w:tr>
      <w:tr w:rsidR="005E2E9E" w14:paraId="7BDE2A3E" w14:textId="77777777">
        <w:tc>
          <w:tcPr>
            <w:tcW w:w="0" w:type="auto"/>
            <w:shd w:val="clear" w:color="auto" w:fill="FFFFFF"/>
          </w:tcPr>
          <w:p w14:paraId="7B3A83C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DE98DA" w14:textId="77777777" w:rsidR="005E2E9E" w:rsidRDefault="00663D0E">
            <w:pPr>
              <w:pStyle w:val="DefaultKeyCell"/>
            </w:pPr>
            <w:r>
              <w:t>75515</w:t>
            </w:r>
          </w:p>
        </w:tc>
        <w:tc>
          <w:tcPr>
            <w:tcW w:w="0" w:type="auto"/>
            <w:shd w:val="clear" w:color="auto" w:fill="FFFFFF"/>
          </w:tcPr>
          <w:p w14:paraId="0C9AAD2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F16F5C" w14:textId="77777777" w:rsidR="005E2E9E" w:rsidRDefault="00663D0E">
            <w:pPr>
              <w:pStyle w:val="DefaultDescriptionCell"/>
            </w:pPr>
            <w:r>
              <w:t>Nieodpłatna pomoc prawna</w:t>
            </w:r>
          </w:p>
        </w:tc>
        <w:tc>
          <w:tcPr>
            <w:tcW w:w="0" w:type="auto"/>
            <w:shd w:val="clear" w:color="auto" w:fill="FFFFFF"/>
          </w:tcPr>
          <w:p w14:paraId="5D49ED1E" w14:textId="77777777" w:rsidR="005E2E9E" w:rsidRDefault="00663D0E">
            <w:pPr>
              <w:pStyle w:val="DefaultValueCell"/>
            </w:pPr>
            <w:r>
              <w:t>227 160,00</w:t>
            </w:r>
          </w:p>
        </w:tc>
        <w:tc>
          <w:tcPr>
            <w:tcW w:w="0" w:type="auto"/>
            <w:shd w:val="clear" w:color="auto" w:fill="FFFFFF"/>
          </w:tcPr>
          <w:p w14:paraId="781A89C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24E7D2" w14:textId="77777777" w:rsidR="005E2E9E" w:rsidRDefault="00663D0E">
            <w:pPr>
              <w:pStyle w:val="DefaultValueCell"/>
            </w:pPr>
            <w:r>
              <w:t>227 160,00</w:t>
            </w:r>
          </w:p>
        </w:tc>
      </w:tr>
      <w:tr w:rsidR="005E2E9E" w14:paraId="1296394F" w14:textId="77777777">
        <w:tc>
          <w:tcPr>
            <w:tcW w:w="0" w:type="auto"/>
            <w:shd w:val="clear" w:color="auto" w:fill="FFFFFF"/>
          </w:tcPr>
          <w:p w14:paraId="15078D4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C2AC7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6001E4" w14:textId="77777777" w:rsidR="005E2E9E" w:rsidRDefault="00663D0E">
            <w:pPr>
              <w:pStyle w:val="DefaultKeyCell"/>
            </w:pPr>
            <w:r>
              <w:t>2110</w:t>
            </w:r>
          </w:p>
        </w:tc>
        <w:tc>
          <w:tcPr>
            <w:tcW w:w="0" w:type="auto"/>
            <w:shd w:val="clear" w:color="auto" w:fill="FFFFFF"/>
          </w:tcPr>
          <w:p w14:paraId="4E35506F" w14:textId="77777777" w:rsidR="005E2E9E" w:rsidRDefault="00663D0E">
            <w:pPr>
              <w:pStyle w:val="DefaultDescriptionCell"/>
            </w:pPr>
            <w:r>
              <w:t xml:space="preserve">Dotacja celowa </w:t>
            </w:r>
            <w:r>
              <w:t>otrzymana z budżetu państwa na zadania bieżące z zakresu administracji rządowej oraz inne zadania zlecone ustawami realizowane przez powiat</w:t>
            </w:r>
          </w:p>
        </w:tc>
        <w:tc>
          <w:tcPr>
            <w:tcW w:w="0" w:type="auto"/>
            <w:shd w:val="clear" w:color="auto" w:fill="FFFFFF"/>
          </w:tcPr>
          <w:p w14:paraId="6E5B8C89" w14:textId="77777777" w:rsidR="005E2E9E" w:rsidRDefault="00663D0E">
            <w:pPr>
              <w:pStyle w:val="DefaultValueCell"/>
            </w:pPr>
            <w:r>
              <w:t>227 160,00</w:t>
            </w:r>
          </w:p>
        </w:tc>
        <w:tc>
          <w:tcPr>
            <w:tcW w:w="0" w:type="auto"/>
            <w:shd w:val="clear" w:color="auto" w:fill="FFFFFF"/>
          </w:tcPr>
          <w:p w14:paraId="492B584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E6AD62" w14:textId="77777777" w:rsidR="005E2E9E" w:rsidRDefault="00663D0E">
            <w:pPr>
              <w:pStyle w:val="DefaultValueCell"/>
            </w:pPr>
            <w:r>
              <w:t>227 160,00</w:t>
            </w:r>
          </w:p>
        </w:tc>
      </w:tr>
      <w:tr w:rsidR="005E2E9E" w14:paraId="2ABE367C" w14:textId="77777777">
        <w:tc>
          <w:tcPr>
            <w:tcW w:w="0" w:type="auto"/>
            <w:shd w:val="clear" w:color="auto" w:fill="FFFFFF"/>
          </w:tcPr>
          <w:p w14:paraId="282141B9" w14:textId="77777777" w:rsidR="005E2E9E" w:rsidRDefault="00663D0E">
            <w:pPr>
              <w:pStyle w:val="DefaultKeyCell"/>
            </w:pPr>
            <w:r>
              <w:t>756</w:t>
            </w:r>
          </w:p>
        </w:tc>
        <w:tc>
          <w:tcPr>
            <w:tcW w:w="0" w:type="auto"/>
            <w:shd w:val="clear" w:color="auto" w:fill="FFFFFF"/>
          </w:tcPr>
          <w:p w14:paraId="1EE32EA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80707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684660" w14:textId="77777777" w:rsidR="005E2E9E" w:rsidRDefault="00663D0E">
            <w:pPr>
              <w:pStyle w:val="DefaultDescriptionCell"/>
            </w:pPr>
            <w:r>
              <w:t xml:space="preserve">Dochody od osób prawnych, od osób fizycznych i od innych jednostek </w:t>
            </w:r>
            <w:r>
              <w:t>nieposiadających osobowości prawnej oraz wydatki związane z ich poborem</w:t>
            </w:r>
          </w:p>
        </w:tc>
        <w:tc>
          <w:tcPr>
            <w:tcW w:w="0" w:type="auto"/>
            <w:shd w:val="clear" w:color="auto" w:fill="FFFFFF"/>
          </w:tcPr>
          <w:p w14:paraId="596097FB" w14:textId="77777777" w:rsidR="005E2E9E" w:rsidRDefault="00663D0E">
            <w:pPr>
              <w:pStyle w:val="DefaultValueCell"/>
            </w:pPr>
            <w:r>
              <w:t>118 523 446,00</w:t>
            </w:r>
          </w:p>
        </w:tc>
        <w:tc>
          <w:tcPr>
            <w:tcW w:w="0" w:type="auto"/>
            <w:shd w:val="clear" w:color="auto" w:fill="FFFFFF"/>
          </w:tcPr>
          <w:p w14:paraId="69B3607B" w14:textId="77777777" w:rsidR="005E2E9E" w:rsidRDefault="00663D0E">
            <w:pPr>
              <w:pStyle w:val="DefaultValueCell"/>
            </w:pPr>
            <w:r>
              <w:t>8 050,00</w:t>
            </w:r>
          </w:p>
        </w:tc>
        <w:tc>
          <w:tcPr>
            <w:tcW w:w="0" w:type="auto"/>
            <w:shd w:val="clear" w:color="auto" w:fill="FFFFFF"/>
          </w:tcPr>
          <w:p w14:paraId="218948E5" w14:textId="77777777" w:rsidR="005E2E9E" w:rsidRDefault="00663D0E">
            <w:pPr>
              <w:pStyle w:val="DefaultValueCell"/>
            </w:pPr>
            <w:r>
              <w:t>118 531 496,00</w:t>
            </w:r>
          </w:p>
        </w:tc>
      </w:tr>
      <w:tr w:rsidR="005E2E9E" w14:paraId="7951BB7B" w14:textId="77777777">
        <w:tc>
          <w:tcPr>
            <w:tcW w:w="0" w:type="auto"/>
            <w:shd w:val="clear" w:color="auto" w:fill="FFFFFF"/>
          </w:tcPr>
          <w:p w14:paraId="5E3CFCD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BD0DCF" w14:textId="77777777" w:rsidR="005E2E9E" w:rsidRDefault="00663D0E">
            <w:pPr>
              <w:pStyle w:val="DefaultKeyCell"/>
            </w:pPr>
            <w:r>
              <w:t>75618</w:t>
            </w:r>
          </w:p>
        </w:tc>
        <w:tc>
          <w:tcPr>
            <w:tcW w:w="0" w:type="auto"/>
            <w:shd w:val="clear" w:color="auto" w:fill="FFFFFF"/>
          </w:tcPr>
          <w:p w14:paraId="43C7BD8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BDC8A4" w14:textId="77777777" w:rsidR="005E2E9E" w:rsidRDefault="00663D0E">
            <w:pPr>
              <w:pStyle w:val="DefaultDescriptionCell"/>
            </w:pPr>
            <w:r>
              <w:t>Wpływy z innych opłat stanowiących dochody jednostek samorządu terytorialnego na podstawie ustaw</w:t>
            </w:r>
          </w:p>
        </w:tc>
        <w:tc>
          <w:tcPr>
            <w:tcW w:w="0" w:type="auto"/>
            <w:shd w:val="clear" w:color="auto" w:fill="FFFFFF"/>
          </w:tcPr>
          <w:p w14:paraId="6BC7200E" w14:textId="77777777" w:rsidR="005E2E9E" w:rsidRDefault="00663D0E">
            <w:pPr>
              <w:pStyle w:val="DefaultValueCell"/>
            </w:pPr>
            <w:r>
              <w:t>1 983 200,00</w:t>
            </w:r>
          </w:p>
        </w:tc>
        <w:tc>
          <w:tcPr>
            <w:tcW w:w="0" w:type="auto"/>
            <w:shd w:val="clear" w:color="auto" w:fill="FFFFFF"/>
          </w:tcPr>
          <w:p w14:paraId="5125A92E" w14:textId="77777777" w:rsidR="005E2E9E" w:rsidRDefault="00663D0E">
            <w:pPr>
              <w:pStyle w:val="DefaultValueCell"/>
            </w:pPr>
            <w:r>
              <w:t>8 050,00</w:t>
            </w:r>
          </w:p>
        </w:tc>
        <w:tc>
          <w:tcPr>
            <w:tcW w:w="0" w:type="auto"/>
            <w:shd w:val="clear" w:color="auto" w:fill="FFFFFF"/>
          </w:tcPr>
          <w:p w14:paraId="2CD8195C" w14:textId="77777777" w:rsidR="005E2E9E" w:rsidRDefault="00663D0E">
            <w:pPr>
              <w:pStyle w:val="DefaultValueCell"/>
            </w:pPr>
            <w:r>
              <w:t>1 991 250,00</w:t>
            </w:r>
          </w:p>
        </w:tc>
      </w:tr>
      <w:tr w:rsidR="005E2E9E" w14:paraId="6CE28805" w14:textId="77777777">
        <w:tc>
          <w:tcPr>
            <w:tcW w:w="0" w:type="auto"/>
            <w:shd w:val="clear" w:color="auto" w:fill="FFFFFF"/>
          </w:tcPr>
          <w:p w14:paraId="4F924E7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D879D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C78580" w14:textId="77777777" w:rsidR="005E2E9E" w:rsidRDefault="00663D0E">
            <w:pPr>
              <w:pStyle w:val="DefaultKeyCell"/>
            </w:pPr>
            <w:r>
              <w:t>0420</w:t>
            </w:r>
          </w:p>
        </w:tc>
        <w:tc>
          <w:tcPr>
            <w:tcW w:w="0" w:type="auto"/>
            <w:shd w:val="clear" w:color="auto" w:fill="FFFFFF"/>
          </w:tcPr>
          <w:p w14:paraId="0A594928" w14:textId="77777777" w:rsidR="005E2E9E" w:rsidRDefault="00663D0E">
            <w:pPr>
              <w:pStyle w:val="DefaultDescriptionCell"/>
            </w:pPr>
            <w:r>
              <w:t>Wpływy z opłaty komunikacyjnej</w:t>
            </w:r>
          </w:p>
        </w:tc>
        <w:tc>
          <w:tcPr>
            <w:tcW w:w="0" w:type="auto"/>
            <w:shd w:val="clear" w:color="auto" w:fill="FFFFFF"/>
          </w:tcPr>
          <w:p w14:paraId="1E584C37" w14:textId="77777777" w:rsidR="005E2E9E" w:rsidRDefault="00663D0E">
            <w:pPr>
              <w:pStyle w:val="DefaultValueCell"/>
            </w:pPr>
            <w:r>
              <w:t>1 459 000,00</w:t>
            </w:r>
          </w:p>
        </w:tc>
        <w:tc>
          <w:tcPr>
            <w:tcW w:w="0" w:type="auto"/>
            <w:shd w:val="clear" w:color="auto" w:fill="FFFFFF"/>
          </w:tcPr>
          <w:p w14:paraId="3C7094C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094680" w14:textId="77777777" w:rsidR="005E2E9E" w:rsidRDefault="00663D0E">
            <w:pPr>
              <w:pStyle w:val="DefaultValueCell"/>
            </w:pPr>
            <w:r>
              <w:t>1 459 000,00</w:t>
            </w:r>
          </w:p>
        </w:tc>
      </w:tr>
      <w:tr w:rsidR="005E2E9E" w14:paraId="155CF1BD" w14:textId="77777777">
        <w:tc>
          <w:tcPr>
            <w:tcW w:w="0" w:type="auto"/>
            <w:shd w:val="clear" w:color="auto" w:fill="FFFFFF"/>
          </w:tcPr>
          <w:p w14:paraId="49891AC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D4508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2232E6" w14:textId="77777777" w:rsidR="005E2E9E" w:rsidRDefault="00663D0E">
            <w:pPr>
              <w:pStyle w:val="DefaultKeyCell"/>
            </w:pPr>
            <w:r>
              <w:t>0570</w:t>
            </w:r>
          </w:p>
        </w:tc>
        <w:tc>
          <w:tcPr>
            <w:tcW w:w="0" w:type="auto"/>
            <w:shd w:val="clear" w:color="auto" w:fill="FFFFFF"/>
          </w:tcPr>
          <w:p w14:paraId="3A074B97" w14:textId="77777777" w:rsidR="005E2E9E" w:rsidRDefault="00663D0E">
            <w:pPr>
              <w:pStyle w:val="DefaultDescriptionCell"/>
            </w:pPr>
            <w:r>
              <w:t>Wpływy z tytułu grzywien, mandatów i innych kar pieniężnych od osób fizycznych</w:t>
            </w:r>
          </w:p>
        </w:tc>
        <w:tc>
          <w:tcPr>
            <w:tcW w:w="0" w:type="auto"/>
            <w:shd w:val="clear" w:color="auto" w:fill="FFFFFF"/>
          </w:tcPr>
          <w:p w14:paraId="44EBB5E0" w14:textId="77777777" w:rsidR="005E2E9E" w:rsidRDefault="00663D0E">
            <w:pPr>
              <w:pStyle w:val="DefaultValueCell"/>
            </w:pPr>
            <w:r>
              <w:t>170 000,00</w:t>
            </w:r>
          </w:p>
        </w:tc>
        <w:tc>
          <w:tcPr>
            <w:tcW w:w="0" w:type="auto"/>
            <w:shd w:val="clear" w:color="auto" w:fill="FFFFFF"/>
          </w:tcPr>
          <w:p w14:paraId="21AD19E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C8AB36" w14:textId="77777777" w:rsidR="005E2E9E" w:rsidRDefault="00663D0E">
            <w:pPr>
              <w:pStyle w:val="DefaultValueCell"/>
            </w:pPr>
            <w:r>
              <w:t>170 000,00</w:t>
            </w:r>
          </w:p>
        </w:tc>
      </w:tr>
      <w:tr w:rsidR="005E2E9E" w14:paraId="425CACC4" w14:textId="77777777">
        <w:tc>
          <w:tcPr>
            <w:tcW w:w="0" w:type="auto"/>
            <w:shd w:val="clear" w:color="auto" w:fill="FFFFFF"/>
          </w:tcPr>
          <w:p w14:paraId="29B29F3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92429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1082C0" w14:textId="77777777" w:rsidR="005E2E9E" w:rsidRDefault="00663D0E">
            <w:pPr>
              <w:pStyle w:val="DefaultKeyCell"/>
            </w:pPr>
            <w:r>
              <w:t>0580</w:t>
            </w:r>
          </w:p>
        </w:tc>
        <w:tc>
          <w:tcPr>
            <w:tcW w:w="0" w:type="auto"/>
            <w:shd w:val="clear" w:color="auto" w:fill="FFFFFF"/>
          </w:tcPr>
          <w:p w14:paraId="2674E3EE" w14:textId="77777777" w:rsidR="005E2E9E" w:rsidRDefault="00663D0E">
            <w:pPr>
              <w:pStyle w:val="DefaultDescriptionCell"/>
            </w:pPr>
            <w:r>
              <w:t xml:space="preserve">Wpływy z tytułu grzywien i innych kar pieniężnych od osób prawnych </w:t>
            </w:r>
            <w:r>
              <w:t>i innych jednostek organizacyjnych</w:t>
            </w:r>
          </w:p>
        </w:tc>
        <w:tc>
          <w:tcPr>
            <w:tcW w:w="0" w:type="auto"/>
            <w:shd w:val="clear" w:color="auto" w:fill="FFFFFF"/>
          </w:tcPr>
          <w:p w14:paraId="6D58F5AE" w14:textId="77777777" w:rsidR="005E2E9E" w:rsidRDefault="00663D0E">
            <w:pPr>
              <w:pStyle w:val="Default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08D5F45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0BAF9C" w14:textId="77777777" w:rsidR="005E2E9E" w:rsidRDefault="00663D0E">
            <w:pPr>
              <w:pStyle w:val="DefaultValueCell"/>
            </w:pPr>
            <w:r>
              <w:t>30 000,00</w:t>
            </w:r>
          </w:p>
        </w:tc>
      </w:tr>
      <w:tr w:rsidR="005E2E9E" w14:paraId="30C54629" w14:textId="77777777">
        <w:tc>
          <w:tcPr>
            <w:tcW w:w="0" w:type="auto"/>
            <w:shd w:val="clear" w:color="auto" w:fill="FFFFFF"/>
          </w:tcPr>
          <w:p w14:paraId="785CC4C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F5DD8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3FAE8E" w14:textId="77777777" w:rsidR="005E2E9E" w:rsidRDefault="00663D0E">
            <w:pPr>
              <w:pStyle w:val="DefaultKeyCell"/>
            </w:pPr>
            <w:r>
              <w:t>0590</w:t>
            </w:r>
          </w:p>
        </w:tc>
        <w:tc>
          <w:tcPr>
            <w:tcW w:w="0" w:type="auto"/>
            <w:shd w:val="clear" w:color="auto" w:fill="FFFFFF"/>
          </w:tcPr>
          <w:p w14:paraId="0E182766" w14:textId="77777777" w:rsidR="005E2E9E" w:rsidRDefault="00663D0E">
            <w:pPr>
              <w:pStyle w:val="DefaultDescriptionCell"/>
            </w:pPr>
            <w:r>
              <w:t>Wpływy z opłat za koncesje i licencje</w:t>
            </w:r>
          </w:p>
        </w:tc>
        <w:tc>
          <w:tcPr>
            <w:tcW w:w="0" w:type="auto"/>
            <w:shd w:val="clear" w:color="auto" w:fill="FFFFFF"/>
          </w:tcPr>
          <w:p w14:paraId="4FAC352B" w14:textId="77777777" w:rsidR="005E2E9E" w:rsidRDefault="00663D0E">
            <w:pPr>
              <w:pStyle w:val="DefaultValueCell"/>
            </w:pPr>
            <w:r>
              <w:t>4 200,00</w:t>
            </w:r>
          </w:p>
        </w:tc>
        <w:tc>
          <w:tcPr>
            <w:tcW w:w="0" w:type="auto"/>
            <w:shd w:val="clear" w:color="auto" w:fill="FFFFFF"/>
          </w:tcPr>
          <w:p w14:paraId="1C80868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B646C2" w14:textId="77777777" w:rsidR="005E2E9E" w:rsidRDefault="00663D0E">
            <w:pPr>
              <w:pStyle w:val="DefaultValueCell"/>
            </w:pPr>
            <w:r>
              <w:t>4 200,00</w:t>
            </w:r>
          </w:p>
        </w:tc>
      </w:tr>
      <w:tr w:rsidR="005E2E9E" w14:paraId="1D161CE7" w14:textId="77777777">
        <w:tc>
          <w:tcPr>
            <w:tcW w:w="0" w:type="auto"/>
            <w:shd w:val="clear" w:color="auto" w:fill="FFFFFF"/>
          </w:tcPr>
          <w:p w14:paraId="1B2169E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E7FEE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2A00A3" w14:textId="77777777" w:rsidR="005E2E9E" w:rsidRDefault="00663D0E">
            <w:pPr>
              <w:pStyle w:val="DefaultKeyCell"/>
            </w:pPr>
            <w:r>
              <w:t>0650</w:t>
            </w:r>
          </w:p>
        </w:tc>
        <w:tc>
          <w:tcPr>
            <w:tcW w:w="0" w:type="auto"/>
            <w:shd w:val="clear" w:color="auto" w:fill="FFFFFF"/>
          </w:tcPr>
          <w:p w14:paraId="6C6753A4" w14:textId="77777777" w:rsidR="005E2E9E" w:rsidRDefault="00663D0E">
            <w:pPr>
              <w:pStyle w:val="DefaultDescriptionCell"/>
            </w:pPr>
            <w:r>
              <w:t>Wpływy z opłat za wydanie prawa jazdy oraz innych dokumentów uprawniających do kierowania pojazdami</w:t>
            </w:r>
          </w:p>
        </w:tc>
        <w:tc>
          <w:tcPr>
            <w:tcW w:w="0" w:type="auto"/>
            <w:shd w:val="clear" w:color="auto" w:fill="FFFFFF"/>
          </w:tcPr>
          <w:p w14:paraId="5300A008" w14:textId="77777777" w:rsidR="005E2E9E" w:rsidRDefault="00663D0E">
            <w:pPr>
              <w:pStyle w:val="DefaultValueCell"/>
            </w:pPr>
            <w:r>
              <w:t>290 000,00</w:t>
            </w:r>
          </w:p>
        </w:tc>
        <w:tc>
          <w:tcPr>
            <w:tcW w:w="0" w:type="auto"/>
            <w:shd w:val="clear" w:color="auto" w:fill="FFFFFF"/>
          </w:tcPr>
          <w:p w14:paraId="5A082AA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58F0AF" w14:textId="77777777" w:rsidR="005E2E9E" w:rsidRDefault="00663D0E">
            <w:pPr>
              <w:pStyle w:val="DefaultValueCell"/>
            </w:pPr>
            <w:r>
              <w:t>290 000,00</w:t>
            </w:r>
          </w:p>
        </w:tc>
      </w:tr>
      <w:tr w:rsidR="005E2E9E" w14:paraId="25A778FD" w14:textId="77777777">
        <w:tc>
          <w:tcPr>
            <w:tcW w:w="0" w:type="auto"/>
            <w:shd w:val="clear" w:color="auto" w:fill="FFFFFF"/>
          </w:tcPr>
          <w:p w14:paraId="745F8DA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CA214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6C5486" w14:textId="77777777" w:rsidR="005E2E9E" w:rsidRDefault="00663D0E">
            <w:pPr>
              <w:pStyle w:val="DefaultKeyCell"/>
            </w:pPr>
            <w:r>
              <w:t>0690</w:t>
            </w:r>
          </w:p>
        </w:tc>
        <w:tc>
          <w:tcPr>
            <w:tcW w:w="0" w:type="auto"/>
            <w:shd w:val="clear" w:color="auto" w:fill="FFFFFF"/>
          </w:tcPr>
          <w:p w14:paraId="17F37272" w14:textId="77777777" w:rsidR="005E2E9E" w:rsidRDefault="00663D0E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0" w:type="auto"/>
            <w:shd w:val="clear" w:color="auto" w:fill="FFFFFF"/>
          </w:tcPr>
          <w:p w14:paraId="717A4A1D" w14:textId="77777777" w:rsidR="005E2E9E" w:rsidRDefault="00663D0E">
            <w:pPr>
              <w:pStyle w:val="Default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7B7A3E6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B90FFF" w14:textId="77777777" w:rsidR="005E2E9E" w:rsidRDefault="00663D0E">
            <w:pPr>
              <w:pStyle w:val="DefaultValueCell"/>
            </w:pPr>
            <w:r>
              <w:t>30 000,00</w:t>
            </w:r>
          </w:p>
        </w:tc>
      </w:tr>
      <w:tr w:rsidR="005E2E9E" w14:paraId="1BF29854" w14:textId="77777777">
        <w:tc>
          <w:tcPr>
            <w:tcW w:w="0" w:type="auto"/>
            <w:shd w:val="clear" w:color="auto" w:fill="FFFFFF"/>
          </w:tcPr>
          <w:p w14:paraId="24D9431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EFF0F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FC4099" w14:textId="77777777" w:rsidR="005E2E9E" w:rsidRDefault="00663D0E">
            <w:pPr>
              <w:pStyle w:val="DefaultKeyCell"/>
            </w:pPr>
            <w:r>
              <w:t>0920</w:t>
            </w:r>
          </w:p>
        </w:tc>
        <w:tc>
          <w:tcPr>
            <w:tcW w:w="0" w:type="auto"/>
            <w:shd w:val="clear" w:color="auto" w:fill="FFFFFF"/>
          </w:tcPr>
          <w:p w14:paraId="4046F3A4" w14:textId="77777777" w:rsidR="005E2E9E" w:rsidRDefault="00663D0E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0" w:type="auto"/>
            <w:shd w:val="clear" w:color="auto" w:fill="FFFFFF"/>
          </w:tcPr>
          <w:p w14:paraId="7CFDAE0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0AE98A" w14:textId="77777777" w:rsidR="005E2E9E" w:rsidRDefault="00663D0E">
            <w:pPr>
              <w:pStyle w:val="DefaultValueCell"/>
            </w:pPr>
            <w:r>
              <w:t>5 800,00</w:t>
            </w:r>
          </w:p>
        </w:tc>
        <w:tc>
          <w:tcPr>
            <w:tcW w:w="0" w:type="auto"/>
            <w:shd w:val="clear" w:color="auto" w:fill="FFFFFF"/>
          </w:tcPr>
          <w:p w14:paraId="5CAE0B41" w14:textId="77777777" w:rsidR="005E2E9E" w:rsidRDefault="00663D0E">
            <w:pPr>
              <w:pStyle w:val="DefaultValueCell"/>
            </w:pPr>
            <w:r>
              <w:t>5 800,00</w:t>
            </w:r>
          </w:p>
        </w:tc>
      </w:tr>
      <w:tr w:rsidR="005E2E9E" w14:paraId="6BF3B452" w14:textId="77777777">
        <w:tc>
          <w:tcPr>
            <w:tcW w:w="0" w:type="auto"/>
            <w:shd w:val="clear" w:color="auto" w:fill="FFFFFF"/>
          </w:tcPr>
          <w:p w14:paraId="44CA8E9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CCA93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84A0F0" w14:textId="77777777" w:rsidR="005E2E9E" w:rsidRDefault="00663D0E">
            <w:pPr>
              <w:pStyle w:val="DefaultKeyCell"/>
            </w:pPr>
            <w:r>
              <w:t>0940</w:t>
            </w:r>
          </w:p>
        </w:tc>
        <w:tc>
          <w:tcPr>
            <w:tcW w:w="0" w:type="auto"/>
            <w:shd w:val="clear" w:color="auto" w:fill="FFFFFF"/>
          </w:tcPr>
          <w:p w14:paraId="1A1ED7A1" w14:textId="77777777" w:rsidR="005E2E9E" w:rsidRDefault="00663D0E">
            <w:pPr>
              <w:pStyle w:val="DefaultDescriptionCell"/>
            </w:pPr>
            <w:r>
              <w:t>Wpływy z rozliczeń/zwrotów z lat ubiegłych</w:t>
            </w:r>
          </w:p>
        </w:tc>
        <w:tc>
          <w:tcPr>
            <w:tcW w:w="0" w:type="auto"/>
            <w:shd w:val="clear" w:color="auto" w:fill="FFFFFF"/>
          </w:tcPr>
          <w:p w14:paraId="2C42F70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0CBD70" w14:textId="77777777" w:rsidR="005E2E9E" w:rsidRDefault="00663D0E">
            <w:pPr>
              <w:pStyle w:val="DefaultValueCell"/>
            </w:pPr>
            <w:r>
              <w:t>2 250,00</w:t>
            </w:r>
          </w:p>
        </w:tc>
        <w:tc>
          <w:tcPr>
            <w:tcW w:w="0" w:type="auto"/>
            <w:shd w:val="clear" w:color="auto" w:fill="FFFFFF"/>
          </w:tcPr>
          <w:p w14:paraId="23CC3400" w14:textId="77777777" w:rsidR="005E2E9E" w:rsidRDefault="00663D0E">
            <w:pPr>
              <w:pStyle w:val="DefaultValueCell"/>
            </w:pPr>
            <w:r>
              <w:t>2 250,00</w:t>
            </w:r>
          </w:p>
        </w:tc>
      </w:tr>
      <w:tr w:rsidR="005E2E9E" w14:paraId="30A69361" w14:textId="77777777">
        <w:tc>
          <w:tcPr>
            <w:tcW w:w="0" w:type="auto"/>
            <w:shd w:val="clear" w:color="auto" w:fill="FFFFFF"/>
          </w:tcPr>
          <w:p w14:paraId="7F59A33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D6CDA5" w14:textId="77777777" w:rsidR="005E2E9E" w:rsidRDefault="00663D0E">
            <w:pPr>
              <w:pStyle w:val="DefaultKeyCell"/>
            </w:pPr>
            <w:r>
              <w:t>75622</w:t>
            </w:r>
          </w:p>
        </w:tc>
        <w:tc>
          <w:tcPr>
            <w:tcW w:w="0" w:type="auto"/>
            <w:shd w:val="clear" w:color="auto" w:fill="FFFFFF"/>
          </w:tcPr>
          <w:p w14:paraId="479BFEF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923E20" w14:textId="77777777" w:rsidR="005E2E9E" w:rsidRDefault="00663D0E">
            <w:pPr>
              <w:pStyle w:val="DefaultDescriptionCell"/>
            </w:pPr>
            <w:r>
              <w:t xml:space="preserve">Udziały powiatów w podatkach stanowiących </w:t>
            </w:r>
            <w:r>
              <w:t>dochód budżetu państwa</w:t>
            </w:r>
          </w:p>
        </w:tc>
        <w:tc>
          <w:tcPr>
            <w:tcW w:w="0" w:type="auto"/>
            <w:shd w:val="clear" w:color="auto" w:fill="FFFFFF"/>
          </w:tcPr>
          <w:p w14:paraId="73662205" w14:textId="77777777" w:rsidR="005E2E9E" w:rsidRDefault="00663D0E">
            <w:pPr>
              <w:pStyle w:val="DefaultValueCell"/>
            </w:pPr>
            <w:r>
              <w:t>116 540 246,00</w:t>
            </w:r>
          </w:p>
        </w:tc>
        <w:tc>
          <w:tcPr>
            <w:tcW w:w="0" w:type="auto"/>
            <w:shd w:val="clear" w:color="auto" w:fill="FFFFFF"/>
          </w:tcPr>
          <w:p w14:paraId="3034163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446A15" w14:textId="77777777" w:rsidR="005E2E9E" w:rsidRDefault="00663D0E">
            <w:pPr>
              <w:pStyle w:val="DefaultValueCell"/>
            </w:pPr>
            <w:r>
              <w:t>116 540 246,00</w:t>
            </w:r>
          </w:p>
        </w:tc>
      </w:tr>
      <w:tr w:rsidR="005E2E9E" w14:paraId="4392B208" w14:textId="77777777">
        <w:tc>
          <w:tcPr>
            <w:tcW w:w="0" w:type="auto"/>
            <w:shd w:val="clear" w:color="auto" w:fill="FFFFFF"/>
          </w:tcPr>
          <w:p w14:paraId="0170AB5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6AA7F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BA6368" w14:textId="77777777" w:rsidR="005E2E9E" w:rsidRDefault="00663D0E">
            <w:pPr>
              <w:pStyle w:val="DefaultKeyCell"/>
            </w:pPr>
            <w:r>
              <w:t>0010</w:t>
            </w:r>
          </w:p>
        </w:tc>
        <w:tc>
          <w:tcPr>
            <w:tcW w:w="0" w:type="auto"/>
            <w:shd w:val="clear" w:color="auto" w:fill="FFFFFF"/>
          </w:tcPr>
          <w:p w14:paraId="31846652" w14:textId="77777777" w:rsidR="005E2E9E" w:rsidRDefault="00663D0E">
            <w:pPr>
              <w:pStyle w:val="DefaultDescriptionCell"/>
            </w:pPr>
            <w:r>
              <w:t>Wpływy z podatku dochodowego od osób fizycznych</w:t>
            </w:r>
          </w:p>
        </w:tc>
        <w:tc>
          <w:tcPr>
            <w:tcW w:w="0" w:type="auto"/>
            <w:shd w:val="clear" w:color="auto" w:fill="FFFFFF"/>
          </w:tcPr>
          <w:p w14:paraId="3F5633F4" w14:textId="77777777" w:rsidR="005E2E9E" w:rsidRDefault="00663D0E">
            <w:pPr>
              <w:pStyle w:val="DefaultValueCell"/>
            </w:pPr>
            <w:r>
              <w:t>97 040 880,00</w:t>
            </w:r>
          </w:p>
        </w:tc>
        <w:tc>
          <w:tcPr>
            <w:tcW w:w="0" w:type="auto"/>
            <w:shd w:val="clear" w:color="auto" w:fill="FFFFFF"/>
          </w:tcPr>
          <w:p w14:paraId="6913DB2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CB33E5" w14:textId="77777777" w:rsidR="005E2E9E" w:rsidRDefault="00663D0E">
            <w:pPr>
              <w:pStyle w:val="DefaultValueCell"/>
            </w:pPr>
            <w:r>
              <w:t>97 040 880,00</w:t>
            </w:r>
          </w:p>
        </w:tc>
      </w:tr>
      <w:tr w:rsidR="005E2E9E" w14:paraId="58B1BE5C" w14:textId="77777777">
        <w:tc>
          <w:tcPr>
            <w:tcW w:w="0" w:type="auto"/>
            <w:shd w:val="clear" w:color="auto" w:fill="FFFFFF"/>
          </w:tcPr>
          <w:p w14:paraId="6DC4AE9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6A3D2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B8F5D4" w14:textId="77777777" w:rsidR="005E2E9E" w:rsidRDefault="00663D0E">
            <w:pPr>
              <w:pStyle w:val="DefaultKeyCell"/>
            </w:pPr>
            <w:r>
              <w:t>0020</w:t>
            </w:r>
          </w:p>
        </w:tc>
        <w:tc>
          <w:tcPr>
            <w:tcW w:w="0" w:type="auto"/>
            <w:shd w:val="clear" w:color="auto" w:fill="FFFFFF"/>
          </w:tcPr>
          <w:p w14:paraId="55BBBF19" w14:textId="77777777" w:rsidR="005E2E9E" w:rsidRDefault="00663D0E">
            <w:pPr>
              <w:pStyle w:val="DefaultDescriptionCell"/>
            </w:pPr>
            <w:r>
              <w:t>Wpływy z podatku dochodowego od osób prawnych</w:t>
            </w:r>
          </w:p>
        </w:tc>
        <w:tc>
          <w:tcPr>
            <w:tcW w:w="0" w:type="auto"/>
            <w:shd w:val="clear" w:color="auto" w:fill="FFFFFF"/>
          </w:tcPr>
          <w:p w14:paraId="1E9F104E" w14:textId="77777777" w:rsidR="005E2E9E" w:rsidRDefault="00663D0E">
            <w:pPr>
              <w:pStyle w:val="DefaultValueCell"/>
            </w:pPr>
            <w:r>
              <w:t>19 499 366,00</w:t>
            </w:r>
          </w:p>
        </w:tc>
        <w:tc>
          <w:tcPr>
            <w:tcW w:w="0" w:type="auto"/>
            <w:shd w:val="clear" w:color="auto" w:fill="FFFFFF"/>
          </w:tcPr>
          <w:p w14:paraId="57413B3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8A176D" w14:textId="77777777" w:rsidR="005E2E9E" w:rsidRDefault="00663D0E">
            <w:pPr>
              <w:pStyle w:val="DefaultValueCell"/>
            </w:pPr>
            <w:r>
              <w:t>19 499 366,00</w:t>
            </w:r>
          </w:p>
        </w:tc>
      </w:tr>
      <w:tr w:rsidR="005E2E9E" w14:paraId="1531D0CD" w14:textId="77777777">
        <w:tc>
          <w:tcPr>
            <w:tcW w:w="0" w:type="auto"/>
            <w:shd w:val="clear" w:color="auto" w:fill="FFFFFF"/>
          </w:tcPr>
          <w:p w14:paraId="35E0C2BD" w14:textId="77777777" w:rsidR="005E2E9E" w:rsidRDefault="00663D0E">
            <w:pPr>
              <w:pStyle w:val="DefaultKeyCell"/>
            </w:pPr>
            <w:r>
              <w:t>758</w:t>
            </w:r>
          </w:p>
        </w:tc>
        <w:tc>
          <w:tcPr>
            <w:tcW w:w="0" w:type="auto"/>
            <w:shd w:val="clear" w:color="auto" w:fill="FFFFFF"/>
          </w:tcPr>
          <w:p w14:paraId="0A9B950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B18C4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F6066D9" w14:textId="77777777" w:rsidR="005E2E9E" w:rsidRDefault="00663D0E">
            <w:pPr>
              <w:pStyle w:val="DefaultDescriptionCell"/>
            </w:pPr>
            <w:r>
              <w:t xml:space="preserve">Różne </w:t>
            </w:r>
            <w:r>
              <w:t>rozliczenia</w:t>
            </w:r>
          </w:p>
        </w:tc>
        <w:tc>
          <w:tcPr>
            <w:tcW w:w="0" w:type="auto"/>
            <w:shd w:val="clear" w:color="auto" w:fill="FFFFFF"/>
          </w:tcPr>
          <w:p w14:paraId="60567CDB" w14:textId="77777777" w:rsidR="005E2E9E" w:rsidRDefault="00663D0E">
            <w:pPr>
              <w:pStyle w:val="DefaultValueCell"/>
            </w:pPr>
            <w:r>
              <w:t>5 228 265,28</w:t>
            </w:r>
          </w:p>
        </w:tc>
        <w:tc>
          <w:tcPr>
            <w:tcW w:w="0" w:type="auto"/>
            <w:shd w:val="clear" w:color="auto" w:fill="FFFFFF"/>
          </w:tcPr>
          <w:p w14:paraId="7100B84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AB142D" w14:textId="77777777" w:rsidR="005E2E9E" w:rsidRDefault="00663D0E">
            <w:pPr>
              <w:pStyle w:val="DefaultValueCell"/>
            </w:pPr>
            <w:r>
              <w:t>5 228 265,28</w:t>
            </w:r>
          </w:p>
        </w:tc>
      </w:tr>
      <w:tr w:rsidR="005E2E9E" w14:paraId="3D085D49" w14:textId="77777777">
        <w:tc>
          <w:tcPr>
            <w:tcW w:w="0" w:type="auto"/>
            <w:shd w:val="clear" w:color="auto" w:fill="FFFFFF"/>
          </w:tcPr>
          <w:p w14:paraId="332402C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8AFF2F" w14:textId="77777777" w:rsidR="005E2E9E" w:rsidRDefault="00663D0E">
            <w:pPr>
              <w:pStyle w:val="DefaultKeyCell"/>
            </w:pPr>
            <w:r>
              <w:t>75814</w:t>
            </w:r>
          </w:p>
        </w:tc>
        <w:tc>
          <w:tcPr>
            <w:tcW w:w="0" w:type="auto"/>
            <w:shd w:val="clear" w:color="auto" w:fill="FFFFFF"/>
          </w:tcPr>
          <w:p w14:paraId="7A6C69B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2081CD" w14:textId="77777777" w:rsidR="005E2E9E" w:rsidRDefault="00663D0E">
            <w:pPr>
              <w:pStyle w:val="DefaultDescriptionCell"/>
            </w:pPr>
            <w:r>
              <w:t>Różne rozliczenia finansowe</w:t>
            </w:r>
          </w:p>
        </w:tc>
        <w:tc>
          <w:tcPr>
            <w:tcW w:w="0" w:type="auto"/>
            <w:shd w:val="clear" w:color="auto" w:fill="FFFFFF"/>
          </w:tcPr>
          <w:p w14:paraId="762053BC" w14:textId="77777777" w:rsidR="005E2E9E" w:rsidRDefault="00663D0E">
            <w:pPr>
              <w:pStyle w:val="DefaultValueCell"/>
            </w:pPr>
            <w:r>
              <w:t>282 566,28</w:t>
            </w:r>
          </w:p>
        </w:tc>
        <w:tc>
          <w:tcPr>
            <w:tcW w:w="0" w:type="auto"/>
            <w:shd w:val="clear" w:color="auto" w:fill="FFFFFF"/>
          </w:tcPr>
          <w:p w14:paraId="5139515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F1CB13" w14:textId="77777777" w:rsidR="005E2E9E" w:rsidRDefault="00663D0E">
            <w:pPr>
              <w:pStyle w:val="DefaultValueCell"/>
            </w:pPr>
            <w:r>
              <w:t>282 566,28</w:t>
            </w:r>
          </w:p>
        </w:tc>
      </w:tr>
      <w:tr w:rsidR="005E2E9E" w14:paraId="08F0657B" w14:textId="77777777">
        <w:tc>
          <w:tcPr>
            <w:tcW w:w="0" w:type="auto"/>
            <w:shd w:val="clear" w:color="auto" w:fill="FFFFFF"/>
          </w:tcPr>
          <w:p w14:paraId="04EF9B0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1A34E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6C5CF5" w14:textId="77777777" w:rsidR="005E2E9E" w:rsidRDefault="00663D0E">
            <w:pPr>
              <w:pStyle w:val="DefaultKeyCell"/>
            </w:pPr>
            <w:r>
              <w:t>0920</w:t>
            </w:r>
          </w:p>
        </w:tc>
        <w:tc>
          <w:tcPr>
            <w:tcW w:w="0" w:type="auto"/>
            <w:shd w:val="clear" w:color="auto" w:fill="FFFFFF"/>
          </w:tcPr>
          <w:p w14:paraId="2F36F128" w14:textId="77777777" w:rsidR="005E2E9E" w:rsidRDefault="00663D0E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0" w:type="auto"/>
            <w:shd w:val="clear" w:color="auto" w:fill="FFFFFF"/>
          </w:tcPr>
          <w:p w14:paraId="69CE5050" w14:textId="77777777" w:rsidR="005E2E9E" w:rsidRDefault="00663D0E">
            <w:pPr>
              <w:pStyle w:val="DefaultValueCell"/>
            </w:pPr>
            <w:r>
              <w:t>282 566,28</w:t>
            </w:r>
          </w:p>
        </w:tc>
        <w:tc>
          <w:tcPr>
            <w:tcW w:w="0" w:type="auto"/>
            <w:shd w:val="clear" w:color="auto" w:fill="FFFFFF"/>
          </w:tcPr>
          <w:p w14:paraId="2AEC0387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500C30" w14:textId="77777777" w:rsidR="005E2E9E" w:rsidRDefault="00663D0E">
            <w:pPr>
              <w:pStyle w:val="DefaultValueCell"/>
            </w:pPr>
            <w:r>
              <w:t>282 566,28</w:t>
            </w:r>
          </w:p>
        </w:tc>
      </w:tr>
      <w:tr w:rsidR="005E2E9E" w14:paraId="1FA56522" w14:textId="77777777">
        <w:tc>
          <w:tcPr>
            <w:tcW w:w="0" w:type="auto"/>
            <w:shd w:val="clear" w:color="auto" w:fill="FFFFFF"/>
          </w:tcPr>
          <w:p w14:paraId="0971E39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34213E" w14:textId="77777777" w:rsidR="005E2E9E" w:rsidRDefault="00663D0E">
            <w:pPr>
              <w:pStyle w:val="DefaultKeyCell"/>
            </w:pPr>
            <w:r>
              <w:t>75834</w:t>
            </w:r>
          </w:p>
        </w:tc>
        <w:tc>
          <w:tcPr>
            <w:tcW w:w="0" w:type="auto"/>
            <w:shd w:val="clear" w:color="auto" w:fill="FFFFFF"/>
          </w:tcPr>
          <w:p w14:paraId="77EC331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71FFCF" w14:textId="77777777" w:rsidR="005E2E9E" w:rsidRDefault="00663D0E">
            <w:pPr>
              <w:pStyle w:val="DefaultDescriptionCell"/>
            </w:pPr>
            <w:r>
              <w:t>Subwencja ogólna dla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1F6F700F" w14:textId="77777777" w:rsidR="005E2E9E" w:rsidRDefault="00663D0E">
            <w:pPr>
              <w:pStyle w:val="DefaultValueCell"/>
            </w:pPr>
            <w:r>
              <w:t>4 851 966,00</w:t>
            </w:r>
          </w:p>
        </w:tc>
        <w:tc>
          <w:tcPr>
            <w:tcW w:w="0" w:type="auto"/>
            <w:shd w:val="clear" w:color="auto" w:fill="FFFFFF"/>
          </w:tcPr>
          <w:p w14:paraId="112AAA5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D5C2F8" w14:textId="77777777" w:rsidR="005E2E9E" w:rsidRDefault="00663D0E">
            <w:pPr>
              <w:pStyle w:val="DefaultValueCell"/>
            </w:pPr>
            <w:r>
              <w:t>4 851 966,00</w:t>
            </w:r>
          </w:p>
        </w:tc>
      </w:tr>
      <w:tr w:rsidR="005E2E9E" w14:paraId="305A80BA" w14:textId="77777777">
        <w:tc>
          <w:tcPr>
            <w:tcW w:w="0" w:type="auto"/>
            <w:shd w:val="clear" w:color="auto" w:fill="FFFFFF"/>
          </w:tcPr>
          <w:p w14:paraId="2725964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03F6B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1CB626" w14:textId="77777777" w:rsidR="005E2E9E" w:rsidRDefault="00663D0E">
            <w:pPr>
              <w:pStyle w:val="DefaultKeyCell"/>
            </w:pPr>
            <w:r>
              <w:t>2920</w:t>
            </w:r>
          </w:p>
        </w:tc>
        <w:tc>
          <w:tcPr>
            <w:tcW w:w="0" w:type="auto"/>
            <w:shd w:val="clear" w:color="auto" w:fill="FFFFFF"/>
          </w:tcPr>
          <w:p w14:paraId="1784D0AF" w14:textId="77777777" w:rsidR="005E2E9E" w:rsidRDefault="00663D0E">
            <w:pPr>
              <w:pStyle w:val="DefaultDescriptionCell"/>
            </w:pPr>
            <w:r>
              <w:t>Subwencje ogólne z budżetu państwa</w:t>
            </w:r>
          </w:p>
        </w:tc>
        <w:tc>
          <w:tcPr>
            <w:tcW w:w="0" w:type="auto"/>
            <w:shd w:val="clear" w:color="auto" w:fill="FFFFFF"/>
          </w:tcPr>
          <w:p w14:paraId="5D468D3C" w14:textId="77777777" w:rsidR="005E2E9E" w:rsidRDefault="00663D0E">
            <w:pPr>
              <w:pStyle w:val="DefaultValueCell"/>
            </w:pPr>
            <w:r>
              <w:t>4 851 966,00</w:t>
            </w:r>
          </w:p>
        </w:tc>
        <w:tc>
          <w:tcPr>
            <w:tcW w:w="0" w:type="auto"/>
            <w:shd w:val="clear" w:color="auto" w:fill="FFFFFF"/>
          </w:tcPr>
          <w:p w14:paraId="76A5117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9BAD77" w14:textId="77777777" w:rsidR="005E2E9E" w:rsidRDefault="00663D0E">
            <w:pPr>
              <w:pStyle w:val="DefaultValueCell"/>
            </w:pPr>
            <w:r>
              <w:t>4 851 966,00</w:t>
            </w:r>
          </w:p>
        </w:tc>
      </w:tr>
      <w:tr w:rsidR="005E2E9E" w14:paraId="627E6F6D" w14:textId="77777777">
        <w:tc>
          <w:tcPr>
            <w:tcW w:w="0" w:type="auto"/>
            <w:shd w:val="clear" w:color="auto" w:fill="FFFFFF"/>
          </w:tcPr>
          <w:p w14:paraId="1B0938E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D823B9" w14:textId="77777777" w:rsidR="005E2E9E" w:rsidRDefault="00663D0E">
            <w:pPr>
              <w:pStyle w:val="DefaultKeyCell"/>
            </w:pPr>
            <w:r>
              <w:t>75835</w:t>
            </w:r>
          </w:p>
        </w:tc>
        <w:tc>
          <w:tcPr>
            <w:tcW w:w="0" w:type="auto"/>
            <w:shd w:val="clear" w:color="auto" w:fill="FFFFFF"/>
          </w:tcPr>
          <w:p w14:paraId="3DDF401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AA313B" w14:textId="77777777" w:rsidR="005E2E9E" w:rsidRDefault="00663D0E">
            <w:pPr>
              <w:pStyle w:val="DefaultDescriptionCell"/>
            </w:pPr>
            <w:r>
              <w:t>Rezerwa na uzupełnienie dochodów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742F88D6" w14:textId="77777777" w:rsidR="005E2E9E" w:rsidRDefault="00663D0E">
            <w:pPr>
              <w:pStyle w:val="DefaultValueCell"/>
            </w:pPr>
            <w:r>
              <w:t>93 733,00</w:t>
            </w:r>
          </w:p>
        </w:tc>
        <w:tc>
          <w:tcPr>
            <w:tcW w:w="0" w:type="auto"/>
            <w:shd w:val="clear" w:color="auto" w:fill="FFFFFF"/>
          </w:tcPr>
          <w:p w14:paraId="5EA162D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5AB27E" w14:textId="77777777" w:rsidR="005E2E9E" w:rsidRDefault="00663D0E">
            <w:pPr>
              <w:pStyle w:val="DefaultValueCell"/>
            </w:pPr>
            <w:r>
              <w:t>93 733,00</w:t>
            </w:r>
          </w:p>
        </w:tc>
      </w:tr>
      <w:tr w:rsidR="005E2E9E" w14:paraId="69831599" w14:textId="77777777">
        <w:tc>
          <w:tcPr>
            <w:tcW w:w="0" w:type="auto"/>
            <w:shd w:val="clear" w:color="auto" w:fill="FFFFFF"/>
          </w:tcPr>
          <w:p w14:paraId="278598E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482D9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08BE03" w14:textId="77777777" w:rsidR="005E2E9E" w:rsidRDefault="00663D0E">
            <w:pPr>
              <w:pStyle w:val="DefaultKeyCell"/>
            </w:pPr>
            <w:r>
              <w:t>2760</w:t>
            </w:r>
          </w:p>
        </w:tc>
        <w:tc>
          <w:tcPr>
            <w:tcW w:w="0" w:type="auto"/>
            <w:shd w:val="clear" w:color="auto" w:fill="FFFFFF"/>
          </w:tcPr>
          <w:p w14:paraId="096E449F" w14:textId="77777777" w:rsidR="005E2E9E" w:rsidRDefault="00663D0E">
            <w:pPr>
              <w:pStyle w:val="DefaultDescriptionCell"/>
            </w:pPr>
            <w:r>
              <w:t>Środki na uzupełnienie dochodów powiatów</w:t>
            </w:r>
          </w:p>
        </w:tc>
        <w:tc>
          <w:tcPr>
            <w:tcW w:w="0" w:type="auto"/>
            <w:shd w:val="clear" w:color="auto" w:fill="FFFFFF"/>
          </w:tcPr>
          <w:p w14:paraId="664B3ED5" w14:textId="77777777" w:rsidR="005E2E9E" w:rsidRDefault="00663D0E">
            <w:pPr>
              <w:pStyle w:val="DefaultValueCell"/>
            </w:pPr>
            <w:r>
              <w:t>93 733,00</w:t>
            </w:r>
          </w:p>
        </w:tc>
        <w:tc>
          <w:tcPr>
            <w:tcW w:w="0" w:type="auto"/>
            <w:shd w:val="clear" w:color="auto" w:fill="FFFFFF"/>
          </w:tcPr>
          <w:p w14:paraId="6FB65E9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58F385" w14:textId="77777777" w:rsidR="005E2E9E" w:rsidRDefault="00663D0E">
            <w:pPr>
              <w:pStyle w:val="DefaultValueCell"/>
            </w:pPr>
            <w:r>
              <w:t>93 733,00</w:t>
            </w:r>
          </w:p>
        </w:tc>
      </w:tr>
      <w:tr w:rsidR="005E2E9E" w14:paraId="2A5E3F32" w14:textId="77777777">
        <w:tc>
          <w:tcPr>
            <w:tcW w:w="0" w:type="auto"/>
            <w:shd w:val="clear" w:color="auto" w:fill="FFFFFF"/>
          </w:tcPr>
          <w:p w14:paraId="64E07814" w14:textId="77777777" w:rsidR="005E2E9E" w:rsidRDefault="00663D0E">
            <w:pPr>
              <w:pStyle w:val="DefaultKeyCell"/>
            </w:pPr>
            <w:r>
              <w:t>801</w:t>
            </w:r>
          </w:p>
        </w:tc>
        <w:tc>
          <w:tcPr>
            <w:tcW w:w="0" w:type="auto"/>
            <w:shd w:val="clear" w:color="auto" w:fill="FFFFFF"/>
          </w:tcPr>
          <w:p w14:paraId="126B8DE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2EB8D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752016" w14:textId="77777777" w:rsidR="005E2E9E" w:rsidRDefault="00663D0E">
            <w:pPr>
              <w:pStyle w:val="DefaultDescriptionCell"/>
            </w:pPr>
            <w:r>
              <w:t>Oświata i wychowanie</w:t>
            </w:r>
          </w:p>
        </w:tc>
        <w:tc>
          <w:tcPr>
            <w:tcW w:w="0" w:type="auto"/>
            <w:shd w:val="clear" w:color="auto" w:fill="FFFFFF"/>
          </w:tcPr>
          <w:p w14:paraId="125CD6FE" w14:textId="77777777" w:rsidR="005E2E9E" w:rsidRDefault="00663D0E">
            <w:pPr>
              <w:pStyle w:val="DefaultValueCell"/>
            </w:pPr>
            <w:r>
              <w:t>1 059 028,19</w:t>
            </w:r>
          </w:p>
        </w:tc>
        <w:tc>
          <w:tcPr>
            <w:tcW w:w="0" w:type="auto"/>
            <w:shd w:val="clear" w:color="auto" w:fill="FFFFFF"/>
          </w:tcPr>
          <w:p w14:paraId="0EB09070" w14:textId="77777777" w:rsidR="005E2E9E" w:rsidRDefault="00663D0E">
            <w:pPr>
              <w:pStyle w:val="DefaultValueCell"/>
            </w:pPr>
            <w:r>
              <w:t>6 200,00</w:t>
            </w:r>
          </w:p>
        </w:tc>
        <w:tc>
          <w:tcPr>
            <w:tcW w:w="0" w:type="auto"/>
            <w:shd w:val="clear" w:color="auto" w:fill="FFFFFF"/>
          </w:tcPr>
          <w:p w14:paraId="26A1DB13" w14:textId="77777777" w:rsidR="005E2E9E" w:rsidRDefault="00663D0E">
            <w:pPr>
              <w:pStyle w:val="DefaultValueCell"/>
            </w:pPr>
            <w:r>
              <w:t>1 065 228,19</w:t>
            </w:r>
          </w:p>
        </w:tc>
      </w:tr>
      <w:tr w:rsidR="005E2E9E" w14:paraId="0A80CB1B" w14:textId="77777777">
        <w:tc>
          <w:tcPr>
            <w:tcW w:w="0" w:type="auto"/>
            <w:shd w:val="clear" w:color="auto" w:fill="FFFFFF"/>
          </w:tcPr>
          <w:p w14:paraId="7CAB2C1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C760C5" w14:textId="77777777" w:rsidR="005E2E9E" w:rsidRDefault="00663D0E">
            <w:pPr>
              <w:pStyle w:val="DefaultKeyCell"/>
            </w:pPr>
            <w:r>
              <w:t>80102</w:t>
            </w:r>
          </w:p>
        </w:tc>
        <w:tc>
          <w:tcPr>
            <w:tcW w:w="0" w:type="auto"/>
            <w:shd w:val="clear" w:color="auto" w:fill="FFFFFF"/>
          </w:tcPr>
          <w:p w14:paraId="74D84D7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21B224" w14:textId="77777777" w:rsidR="005E2E9E" w:rsidRDefault="00663D0E">
            <w:pPr>
              <w:pStyle w:val="DefaultDescriptionCell"/>
            </w:pPr>
            <w:r>
              <w:t>Szkoły podstawowe specjalne</w:t>
            </w:r>
          </w:p>
        </w:tc>
        <w:tc>
          <w:tcPr>
            <w:tcW w:w="0" w:type="auto"/>
            <w:shd w:val="clear" w:color="auto" w:fill="FFFFFF"/>
          </w:tcPr>
          <w:p w14:paraId="0CBBE121" w14:textId="77777777" w:rsidR="005E2E9E" w:rsidRDefault="00663D0E">
            <w:pPr>
              <w:pStyle w:val="DefaultValueCell"/>
            </w:pPr>
            <w:r>
              <w:t>258 570,00</w:t>
            </w:r>
          </w:p>
        </w:tc>
        <w:tc>
          <w:tcPr>
            <w:tcW w:w="0" w:type="auto"/>
            <w:shd w:val="clear" w:color="auto" w:fill="FFFFFF"/>
          </w:tcPr>
          <w:p w14:paraId="1EB85E7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0DE7C2" w14:textId="77777777" w:rsidR="005E2E9E" w:rsidRDefault="00663D0E">
            <w:pPr>
              <w:pStyle w:val="DefaultValueCell"/>
            </w:pPr>
            <w:r>
              <w:t>258 570,00</w:t>
            </w:r>
          </w:p>
        </w:tc>
      </w:tr>
      <w:tr w:rsidR="005E2E9E" w14:paraId="54079F5C" w14:textId="77777777">
        <w:tc>
          <w:tcPr>
            <w:tcW w:w="0" w:type="auto"/>
            <w:shd w:val="clear" w:color="auto" w:fill="FFFFFF"/>
          </w:tcPr>
          <w:p w14:paraId="09FC852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8DFC4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14A721" w14:textId="77777777" w:rsidR="005E2E9E" w:rsidRDefault="00663D0E">
            <w:pPr>
              <w:pStyle w:val="DefaultKeyCell"/>
            </w:pPr>
            <w:r>
              <w:t>0690</w:t>
            </w:r>
          </w:p>
        </w:tc>
        <w:tc>
          <w:tcPr>
            <w:tcW w:w="0" w:type="auto"/>
            <w:shd w:val="clear" w:color="auto" w:fill="FFFFFF"/>
          </w:tcPr>
          <w:p w14:paraId="7C5C8DAD" w14:textId="77777777" w:rsidR="005E2E9E" w:rsidRDefault="00663D0E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0" w:type="auto"/>
            <w:shd w:val="clear" w:color="auto" w:fill="FFFFFF"/>
          </w:tcPr>
          <w:p w14:paraId="05B42D3F" w14:textId="77777777" w:rsidR="005E2E9E" w:rsidRDefault="00663D0E">
            <w:pPr>
              <w:pStyle w:val="DefaultValueCell"/>
            </w:pPr>
            <w:r>
              <w:t>70,00</w:t>
            </w:r>
          </w:p>
        </w:tc>
        <w:tc>
          <w:tcPr>
            <w:tcW w:w="0" w:type="auto"/>
            <w:shd w:val="clear" w:color="auto" w:fill="FFFFFF"/>
          </w:tcPr>
          <w:p w14:paraId="6C38860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7B9B74" w14:textId="77777777" w:rsidR="005E2E9E" w:rsidRDefault="00663D0E">
            <w:pPr>
              <w:pStyle w:val="DefaultValueCell"/>
            </w:pPr>
            <w:r>
              <w:t>70,00</w:t>
            </w:r>
          </w:p>
        </w:tc>
      </w:tr>
      <w:tr w:rsidR="005E2E9E" w14:paraId="3D041D4A" w14:textId="77777777">
        <w:tc>
          <w:tcPr>
            <w:tcW w:w="0" w:type="auto"/>
            <w:shd w:val="clear" w:color="auto" w:fill="FFFFFF"/>
          </w:tcPr>
          <w:p w14:paraId="43796DA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717D3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DD41A8" w14:textId="77777777" w:rsidR="005E2E9E" w:rsidRDefault="00663D0E">
            <w:pPr>
              <w:pStyle w:val="DefaultKeyCell"/>
            </w:pPr>
            <w:r>
              <w:t>0830</w:t>
            </w:r>
          </w:p>
        </w:tc>
        <w:tc>
          <w:tcPr>
            <w:tcW w:w="0" w:type="auto"/>
            <w:shd w:val="clear" w:color="auto" w:fill="FFFFFF"/>
          </w:tcPr>
          <w:p w14:paraId="332C96FC" w14:textId="77777777" w:rsidR="005E2E9E" w:rsidRDefault="00663D0E">
            <w:pPr>
              <w:pStyle w:val="DefaultDescriptionCell"/>
            </w:pPr>
            <w:r>
              <w:t>Wpływy z usług</w:t>
            </w:r>
          </w:p>
        </w:tc>
        <w:tc>
          <w:tcPr>
            <w:tcW w:w="0" w:type="auto"/>
            <w:shd w:val="clear" w:color="auto" w:fill="FFFFFF"/>
          </w:tcPr>
          <w:p w14:paraId="50A909ED" w14:textId="77777777" w:rsidR="005E2E9E" w:rsidRDefault="00663D0E">
            <w:pPr>
              <w:pStyle w:val="DefaultValueCell"/>
            </w:pPr>
            <w:r>
              <w:t>254 000,00</w:t>
            </w:r>
          </w:p>
        </w:tc>
        <w:tc>
          <w:tcPr>
            <w:tcW w:w="0" w:type="auto"/>
            <w:shd w:val="clear" w:color="auto" w:fill="FFFFFF"/>
          </w:tcPr>
          <w:p w14:paraId="7FEEB4C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99C415" w14:textId="77777777" w:rsidR="005E2E9E" w:rsidRDefault="00663D0E">
            <w:pPr>
              <w:pStyle w:val="DefaultValueCell"/>
            </w:pPr>
            <w:r>
              <w:t>254 000,00</w:t>
            </w:r>
          </w:p>
        </w:tc>
      </w:tr>
      <w:tr w:rsidR="005E2E9E" w14:paraId="1A6AAEBD" w14:textId="77777777">
        <w:tc>
          <w:tcPr>
            <w:tcW w:w="0" w:type="auto"/>
            <w:shd w:val="clear" w:color="auto" w:fill="FFFFFF"/>
          </w:tcPr>
          <w:p w14:paraId="61E47A8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3E1E7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2340EE" w14:textId="77777777" w:rsidR="005E2E9E" w:rsidRDefault="00663D0E">
            <w:pPr>
              <w:pStyle w:val="DefaultKeyCell"/>
            </w:pPr>
            <w:r>
              <w:t>0920</w:t>
            </w:r>
          </w:p>
        </w:tc>
        <w:tc>
          <w:tcPr>
            <w:tcW w:w="0" w:type="auto"/>
            <w:shd w:val="clear" w:color="auto" w:fill="FFFFFF"/>
          </w:tcPr>
          <w:p w14:paraId="627E9671" w14:textId="77777777" w:rsidR="005E2E9E" w:rsidRDefault="00663D0E">
            <w:pPr>
              <w:pStyle w:val="DefaultDescriptionCell"/>
            </w:pPr>
            <w:r>
              <w:t xml:space="preserve">Wpływy z </w:t>
            </w:r>
            <w:r>
              <w:t>pozostałych odsetek</w:t>
            </w:r>
          </w:p>
        </w:tc>
        <w:tc>
          <w:tcPr>
            <w:tcW w:w="0" w:type="auto"/>
            <w:shd w:val="clear" w:color="auto" w:fill="FFFFFF"/>
          </w:tcPr>
          <w:p w14:paraId="2D5E5ECB" w14:textId="77777777" w:rsidR="005E2E9E" w:rsidRDefault="00663D0E">
            <w:pPr>
              <w:pStyle w:val="Default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1867613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0A7D03" w14:textId="77777777" w:rsidR="005E2E9E" w:rsidRDefault="00663D0E">
            <w:pPr>
              <w:pStyle w:val="DefaultValueCell"/>
            </w:pPr>
            <w:r>
              <w:t>500,00</w:t>
            </w:r>
          </w:p>
        </w:tc>
      </w:tr>
      <w:tr w:rsidR="005E2E9E" w14:paraId="038FD284" w14:textId="77777777">
        <w:tc>
          <w:tcPr>
            <w:tcW w:w="0" w:type="auto"/>
            <w:shd w:val="clear" w:color="auto" w:fill="FFFFFF"/>
          </w:tcPr>
          <w:p w14:paraId="09BE498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18653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F0A5C9" w14:textId="77777777" w:rsidR="005E2E9E" w:rsidRDefault="00663D0E">
            <w:pPr>
              <w:pStyle w:val="DefaultKeyCell"/>
            </w:pPr>
            <w:r>
              <w:t>0970</w:t>
            </w:r>
          </w:p>
        </w:tc>
        <w:tc>
          <w:tcPr>
            <w:tcW w:w="0" w:type="auto"/>
            <w:shd w:val="clear" w:color="auto" w:fill="FFFFFF"/>
          </w:tcPr>
          <w:p w14:paraId="2914D495" w14:textId="77777777" w:rsidR="005E2E9E" w:rsidRDefault="00663D0E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0" w:type="auto"/>
            <w:shd w:val="clear" w:color="auto" w:fill="FFFFFF"/>
          </w:tcPr>
          <w:p w14:paraId="1F2C1353" w14:textId="77777777" w:rsidR="005E2E9E" w:rsidRDefault="00663D0E">
            <w:pPr>
              <w:pStyle w:val="Default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78EE1DA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F4B34F" w14:textId="77777777" w:rsidR="005E2E9E" w:rsidRDefault="00663D0E">
            <w:pPr>
              <w:pStyle w:val="DefaultValueCell"/>
            </w:pPr>
            <w:r>
              <w:t>4 000,00</w:t>
            </w:r>
          </w:p>
        </w:tc>
      </w:tr>
      <w:tr w:rsidR="005E2E9E" w14:paraId="35E6C96F" w14:textId="77777777">
        <w:tc>
          <w:tcPr>
            <w:tcW w:w="0" w:type="auto"/>
            <w:shd w:val="clear" w:color="auto" w:fill="FFFFFF"/>
          </w:tcPr>
          <w:p w14:paraId="3F8BCC3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2772DD" w14:textId="77777777" w:rsidR="005E2E9E" w:rsidRDefault="00663D0E">
            <w:pPr>
              <w:pStyle w:val="DefaultKeyCell"/>
            </w:pPr>
            <w:r>
              <w:t>80105</w:t>
            </w:r>
          </w:p>
        </w:tc>
        <w:tc>
          <w:tcPr>
            <w:tcW w:w="0" w:type="auto"/>
            <w:shd w:val="clear" w:color="auto" w:fill="FFFFFF"/>
          </w:tcPr>
          <w:p w14:paraId="116E6A4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F08933" w14:textId="77777777" w:rsidR="005E2E9E" w:rsidRDefault="00663D0E">
            <w:pPr>
              <w:pStyle w:val="DefaultDescriptionCell"/>
            </w:pPr>
            <w:r>
              <w:t>Przedszkola specjalne</w:t>
            </w:r>
          </w:p>
        </w:tc>
        <w:tc>
          <w:tcPr>
            <w:tcW w:w="0" w:type="auto"/>
            <w:shd w:val="clear" w:color="auto" w:fill="FFFFFF"/>
          </w:tcPr>
          <w:p w14:paraId="4DCC4E15" w14:textId="77777777" w:rsidR="005E2E9E" w:rsidRDefault="00663D0E">
            <w:pPr>
              <w:pStyle w:val="DefaultValueCell"/>
            </w:pPr>
            <w:r>
              <w:t>53 400,00</w:t>
            </w:r>
          </w:p>
        </w:tc>
        <w:tc>
          <w:tcPr>
            <w:tcW w:w="0" w:type="auto"/>
            <w:shd w:val="clear" w:color="auto" w:fill="FFFFFF"/>
          </w:tcPr>
          <w:p w14:paraId="31DC4C5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68FE0B" w14:textId="77777777" w:rsidR="005E2E9E" w:rsidRDefault="00663D0E">
            <w:pPr>
              <w:pStyle w:val="DefaultValueCell"/>
            </w:pPr>
            <w:r>
              <w:t>53 400,00</w:t>
            </w:r>
          </w:p>
        </w:tc>
      </w:tr>
      <w:tr w:rsidR="005E2E9E" w14:paraId="0CF4BFB2" w14:textId="77777777">
        <w:tc>
          <w:tcPr>
            <w:tcW w:w="0" w:type="auto"/>
            <w:shd w:val="clear" w:color="auto" w:fill="FFFFFF"/>
          </w:tcPr>
          <w:p w14:paraId="71CA6E4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F59A8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35BC8D" w14:textId="77777777" w:rsidR="005E2E9E" w:rsidRDefault="00663D0E">
            <w:pPr>
              <w:pStyle w:val="DefaultKeyCell"/>
            </w:pPr>
            <w:r>
              <w:t>0670</w:t>
            </w:r>
          </w:p>
        </w:tc>
        <w:tc>
          <w:tcPr>
            <w:tcW w:w="0" w:type="auto"/>
            <w:shd w:val="clear" w:color="auto" w:fill="FFFFFF"/>
          </w:tcPr>
          <w:p w14:paraId="728F5E23" w14:textId="77777777" w:rsidR="005E2E9E" w:rsidRDefault="00663D0E">
            <w:pPr>
              <w:pStyle w:val="DefaultDescriptionCell"/>
            </w:pPr>
            <w:r>
              <w:t>Wpływy z opłat za wyżywienie w żłobku, przedszkolu lub szkole</w:t>
            </w:r>
          </w:p>
        </w:tc>
        <w:tc>
          <w:tcPr>
            <w:tcW w:w="0" w:type="auto"/>
            <w:shd w:val="clear" w:color="auto" w:fill="FFFFFF"/>
          </w:tcPr>
          <w:p w14:paraId="011B5AA8" w14:textId="77777777" w:rsidR="005E2E9E" w:rsidRDefault="00663D0E">
            <w:pPr>
              <w:pStyle w:val="DefaultValueCell"/>
            </w:pPr>
            <w:r>
              <w:t>53 000,00</w:t>
            </w:r>
          </w:p>
        </w:tc>
        <w:tc>
          <w:tcPr>
            <w:tcW w:w="0" w:type="auto"/>
            <w:shd w:val="clear" w:color="auto" w:fill="FFFFFF"/>
          </w:tcPr>
          <w:p w14:paraId="11718EE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845D1B" w14:textId="77777777" w:rsidR="005E2E9E" w:rsidRDefault="00663D0E">
            <w:pPr>
              <w:pStyle w:val="DefaultValueCell"/>
            </w:pPr>
            <w:r>
              <w:t>53 000,00</w:t>
            </w:r>
          </w:p>
        </w:tc>
      </w:tr>
      <w:tr w:rsidR="005E2E9E" w14:paraId="6514B84A" w14:textId="77777777">
        <w:tc>
          <w:tcPr>
            <w:tcW w:w="0" w:type="auto"/>
            <w:shd w:val="clear" w:color="auto" w:fill="FFFFFF"/>
          </w:tcPr>
          <w:p w14:paraId="246ADA9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50C54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ACCFEA" w14:textId="77777777" w:rsidR="005E2E9E" w:rsidRDefault="00663D0E">
            <w:pPr>
              <w:pStyle w:val="DefaultKeyCell"/>
            </w:pPr>
            <w:r>
              <w:t>0920</w:t>
            </w:r>
          </w:p>
        </w:tc>
        <w:tc>
          <w:tcPr>
            <w:tcW w:w="0" w:type="auto"/>
            <w:shd w:val="clear" w:color="auto" w:fill="FFFFFF"/>
          </w:tcPr>
          <w:p w14:paraId="03B13AC6" w14:textId="77777777" w:rsidR="005E2E9E" w:rsidRDefault="00663D0E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0" w:type="auto"/>
            <w:shd w:val="clear" w:color="auto" w:fill="FFFFFF"/>
          </w:tcPr>
          <w:p w14:paraId="41286D96" w14:textId="77777777" w:rsidR="005E2E9E" w:rsidRDefault="00663D0E">
            <w:pPr>
              <w:pStyle w:val="DefaultValueCell"/>
            </w:pPr>
            <w:r>
              <w:t>400,00</w:t>
            </w:r>
          </w:p>
        </w:tc>
        <w:tc>
          <w:tcPr>
            <w:tcW w:w="0" w:type="auto"/>
            <w:shd w:val="clear" w:color="auto" w:fill="FFFFFF"/>
          </w:tcPr>
          <w:p w14:paraId="4700DB0C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E0471C" w14:textId="77777777" w:rsidR="005E2E9E" w:rsidRDefault="00663D0E">
            <w:pPr>
              <w:pStyle w:val="DefaultValueCell"/>
            </w:pPr>
            <w:r>
              <w:t>400,00</w:t>
            </w:r>
          </w:p>
        </w:tc>
      </w:tr>
      <w:tr w:rsidR="005E2E9E" w14:paraId="3B152AF1" w14:textId="77777777">
        <w:tc>
          <w:tcPr>
            <w:tcW w:w="0" w:type="auto"/>
            <w:shd w:val="clear" w:color="auto" w:fill="FFFFFF"/>
          </w:tcPr>
          <w:p w14:paraId="66EED4C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65FE0E" w14:textId="77777777" w:rsidR="005E2E9E" w:rsidRDefault="00663D0E">
            <w:pPr>
              <w:pStyle w:val="DefaultKeyCell"/>
            </w:pPr>
            <w:r>
              <w:t>80115</w:t>
            </w:r>
          </w:p>
        </w:tc>
        <w:tc>
          <w:tcPr>
            <w:tcW w:w="0" w:type="auto"/>
            <w:shd w:val="clear" w:color="auto" w:fill="FFFFFF"/>
          </w:tcPr>
          <w:p w14:paraId="2AD0538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212003" w14:textId="77777777" w:rsidR="005E2E9E" w:rsidRDefault="00663D0E">
            <w:pPr>
              <w:pStyle w:val="DefaultDescriptionCell"/>
            </w:pPr>
            <w:r>
              <w:t>Technika</w:t>
            </w:r>
          </w:p>
        </w:tc>
        <w:tc>
          <w:tcPr>
            <w:tcW w:w="0" w:type="auto"/>
            <w:shd w:val="clear" w:color="auto" w:fill="FFFFFF"/>
          </w:tcPr>
          <w:p w14:paraId="32D5CEE2" w14:textId="77777777" w:rsidR="005E2E9E" w:rsidRDefault="00663D0E">
            <w:pPr>
              <w:pStyle w:val="DefaultValueCell"/>
            </w:pPr>
            <w:r>
              <w:t>105 177,79</w:t>
            </w:r>
          </w:p>
        </w:tc>
        <w:tc>
          <w:tcPr>
            <w:tcW w:w="0" w:type="auto"/>
            <w:shd w:val="clear" w:color="auto" w:fill="FFFFFF"/>
          </w:tcPr>
          <w:p w14:paraId="4F6E8BF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FD6B95" w14:textId="77777777" w:rsidR="005E2E9E" w:rsidRDefault="00663D0E">
            <w:pPr>
              <w:pStyle w:val="DefaultValueCell"/>
            </w:pPr>
            <w:r>
              <w:t>105 177,79</w:t>
            </w:r>
          </w:p>
        </w:tc>
      </w:tr>
      <w:tr w:rsidR="005E2E9E" w14:paraId="749B1B64" w14:textId="77777777">
        <w:tc>
          <w:tcPr>
            <w:tcW w:w="0" w:type="auto"/>
            <w:shd w:val="clear" w:color="auto" w:fill="FFFFFF"/>
          </w:tcPr>
          <w:p w14:paraId="361D240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FC47D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5D8D8C" w14:textId="77777777" w:rsidR="005E2E9E" w:rsidRDefault="00663D0E">
            <w:pPr>
              <w:pStyle w:val="DefaultKeyCell"/>
            </w:pPr>
            <w:r>
              <w:t>0690</w:t>
            </w:r>
          </w:p>
        </w:tc>
        <w:tc>
          <w:tcPr>
            <w:tcW w:w="0" w:type="auto"/>
            <w:shd w:val="clear" w:color="auto" w:fill="FFFFFF"/>
          </w:tcPr>
          <w:p w14:paraId="0B0C30C5" w14:textId="77777777" w:rsidR="005E2E9E" w:rsidRDefault="00663D0E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0" w:type="auto"/>
            <w:shd w:val="clear" w:color="auto" w:fill="FFFFFF"/>
          </w:tcPr>
          <w:p w14:paraId="6DB7A12C" w14:textId="77777777" w:rsidR="005E2E9E" w:rsidRDefault="00663D0E">
            <w:pPr>
              <w:pStyle w:val="DefaultValueCell"/>
            </w:pPr>
            <w:r>
              <w:t>1 040,00</w:t>
            </w:r>
          </w:p>
        </w:tc>
        <w:tc>
          <w:tcPr>
            <w:tcW w:w="0" w:type="auto"/>
            <w:shd w:val="clear" w:color="auto" w:fill="FFFFFF"/>
          </w:tcPr>
          <w:p w14:paraId="38AF0A3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28F711" w14:textId="77777777" w:rsidR="005E2E9E" w:rsidRDefault="00663D0E">
            <w:pPr>
              <w:pStyle w:val="DefaultValueCell"/>
            </w:pPr>
            <w:r>
              <w:t>1 040,00</w:t>
            </w:r>
          </w:p>
        </w:tc>
      </w:tr>
      <w:tr w:rsidR="005E2E9E" w14:paraId="3E1D983D" w14:textId="77777777">
        <w:tc>
          <w:tcPr>
            <w:tcW w:w="0" w:type="auto"/>
            <w:shd w:val="clear" w:color="auto" w:fill="FFFFFF"/>
          </w:tcPr>
          <w:p w14:paraId="7D76D1D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5C674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F3616B" w14:textId="77777777" w:rsidR="005E2E9E" w:rsidRDefault="00663D0E">
            <w:pPr>
              <w:pStyle w:val="DefaultKeyCell"/>
            </w:pPr>
            <w:r>
              <w:t>0830</w:t>
            </w:r>
          </w:p>
        </w:tc>
        <w:tc>
          <w:tcPr>
            <w:tcW w:w="0" w:type="auto"/>
            <w:shd w:val="clear" w:color="auto" w:fill="FFFFFF"/>
          </w:tcPr>
          <w:p w14:paraId="3CED100D" w14:textId="77777777" w:rsidR="005E2E9E" w:rsidRDefault="00663D0E">
            <w:pPr>
              <w:pStyle w:val="DefaultDescriptionCell"/>
            </w:pPr>
            <w:r>
              <w:t>Wpływy z usług</w:t>
            </w:r>
          </w:p>
        </w:tc>
        <w:tc>
          <w:tcPr>
            <w:tcW w:w="0" w:type="auto"/>
            <w:shd w:val="clear" w:color="auto" w:fill="FFFFFF"/>
          </w:tcPr>
          <w:p w14:paraId="6D8D95D1" w14:textId="77777777" w:rsidR="005E2E9E" w:rsidRDefault="00663D0E">
            <w:pPr>
              <w:pStyle w:val="Default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6BB95D9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498FC7" w14:textId="77777777" w:rsidR="005E2E9E" w:rsidRDefault="00663D0E">
            <w:pPr>
              <w:pStyle w:val="DefaultValueCell"/>
            </w:pPr>
            <w:r>
              <w:t>7 000,00</w:t>
            </w:r>
          </w:p>
        </w:tc>
      </w:tr>
      <w:tr w:rsidR="005E2E9E" w14:paraId="2C5FF369" w14:textId="77777777">
        <w:tc>
          <w:tcPr>
            <w:tcW w:w="0" w:type="auto"/>
            <w:shd w:val="clear" w:color="auto" w:fill="FFFFFF"/>
          </w:tcPr>
          <w:p w14:paraId="106638E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A28AA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AD149C" w14:textId="77777777" w:rsidR="005E2E9E" w:rsidRDefault="00663D0E">
            <w:pPr>
              <w:pStyle w:val="DefaultKeyCell"/>
            </w:pPr>
            <w:r>
              <w:t>0920</w:t>
            </w:r>
          </w:p>
        </w:tc>
        <w:tc>
          <w:tcPr>
            <w:tcW w:w="0" w:type="auto"/>
            <w:shd w:val="clear" w:color="auto" w:fill="FFFFFF"/>
          </w:tcPr>
          <w:p w14:paraId="04FC8183" w14:textId="77777777" w:rsidR="005E2E9E" w:rsidRDefault="00663D0E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0" w:type="auto"/>
            <w:shd w:val="clear" w:color="auto" w:fill="FFFFFF"/>
          </w:tcPr>
          <w:p w14:paraId="66013416" w14:textId="77777777" w:rsidR="005E2E9E" w:rsidRDefault="00663D0E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5738245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D79446" w14:textId="77777777" w:rsidR="005E2E9E" w:rsidRDefault="00663D0E">
            <w:pPr>
              <w:pStyle w:val="DefaultValueCell"/>
            </w:pPr>
            <w:r>
              <w:t>1 000,00</w:t>
            </w:r>
          </w:p>
        </w:tc>
      </w:tr>
      <w:tr w:rsidR="005E2E9E" w14:paraId="6AD3D95A" w14:textId="77777777">
        <w:tc>
          <w:tcPr>
            <w:tcW w:w="0" w:type="auto"/>
            <w:shd w:val="clear" w:color="auto" w:fill="FFFFFF"/>
          </w:tcPr>
          <w:p w14:paraId="7809BC8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92D93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A40027" w14:textId="77777777" w:rsidR="005E2E9E" w:rsidRDefault="00663D0E">
            <w:pPr>
              <w:pStyle w:val="DefaultKeyCell"/>
            </w:pPr>
            <w:r>
              <w:t>0950</w:t>
            </w:r>
          </w:p>
        </w:tc>
        <w:tc>
          <w:tcPr>
            <w:tcW w:w="0" w:type="auto"/>
            <w:shd w:val="clear" w:color="auto" w:fill="FFFFFF"/>
          </w:tcPr>
          <w:p w14:paraId="42A6A498" w14:textId="77777777" w:rsidR="005E2E9E" w:rsidRDefault="00663D0E">
            <w:pPr>
              <w:pStyle w:val="DefaultDescriptionCell"/>
            </w:pPr>
            <w:r>
              <w:t>Wpływy z tytułu kar i odszkodowań wynikających z umów</w:t>
            </w:r>
          </w:p>
        </w:tc>
        <w:tc>
          <w:tcPr>
            <w:tcW w:w="0" w:type="auto"/>
            <w:shd w:val="clear" w:color="auto" w:fill="FFFFFF"/>
          </w:tcPr>
          <w:p w14:paraId="0E053F8D" w14:textId="77777777" w:rsidR="005E2E9E" w:rsidRDefault="00663D0E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7A63C00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CA3158" w14:textId="77777777" w:rsidR="005E2E9E" w:rsidRDefault="00663D0E">
            <w:pPr>
              <w:pStyle w:val="DefaultValueCell"/>
            </w:pPr>
            <w:r>
              <w:t>2 000,00</w:t>
            </w:r>
          </w:p>
        </w:tc>
      </w:tr>
      <w:tr w:rsidR="005E2E9E" w14:paraId="55D120BC" w14:textId="77777777">
        <w:tc>
          <w:tcPr>
            <w:tcW w:w="0" w:type="auto"/>
            <w:shd w:val="clear" w:color="auto" w:fill="FFFFFF"/>
          </w:tcPr>
          <w:p w14:paraId="5C46507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8A18B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E1CC8A" w14:textId="77777777" w:rsidR="005E2E9E" w:rsidRDefault="00663D0E">
            <w:pPr>
              <w:pStyle w:val="DefaultKeyCell"/>
            </w:pPr>
            <w:r>
              <w:t>0970</w:t>
            </w:r>
          </w:p>
        </w:tc>
        <w:tc>
          <w:tcPr>
            <w:tcW w:w="0" w:type="auto"/>
            <w:shd w:val="clear" w:color="auto" w:fill="FFFFFF"/>
          </w:tcPr>
          <w:p w14:paraId="1D70913E" w14:textId="77777777" w:rsidR="005E2E9E" w:rsidRDefault="00663D0E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0" w:type="auto"/>
            <w:shd w:val="clear" w:color="auto" w:fill="FFFFFF"/>
          </w:tcPr>
          <w:p w14:paraId="0280B977" w14:textId="77777777" w:rsidR="005E2E9E" w:rsidRDefault="00663D0E">
            <w:pPr>
              <w:pStyle w:val="DefaultValueCell"/>
            </w:pPr>
            <w:r>
              <w:t>10 500,00</w:t>
            </w:r>
          </w:p>
        </w:tc>
        <w:tc>
          <w:tcPr>
            <w:tcW w:w="0" w:type="auto"/>
            <w:shd w:val="clear" w:color="auto" w:fill="FFFFFF"/>
          </w:tcPr>
          <w:p w14:paraId="1F57B7B7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2FA4C7" w14:textId="77777777" w:rsidR="005E2E9E" w:rsidRDefault="00663D0E">
            <w:pPr>
              <w:pStyle w:val="DefaultValueCell"/>
            </w:pPr>
            <w:r>
              <w:t>10 500,00</w:t>
            </w:r>
          </w:p>
        </w:tc>
      </w:tr>
      <w:tr w:rsidR="005E2E9E" w14:paraId="18691BF0" w14:textId="77777777">
        <w:tc>
          <w:tcPr>
            <w:tcW w:w="0" w:type="auto"/>
            <w:shd w:val="clear" w:color="auto" w:fill="FFFFFF"/>
          </w:tcPr>
          <w:p w14:paraId="52E1C03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97C86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EF3F9B" w14:textId="77777777" w:rsidR="005E2E9E" w:rsidRDefault="00663D0E">
            <w:pPr>
              <w:pStyle w:val="DefaultKeyCell"/>
            </w:pPr>
            <w:r>
              <w:t>2701</w:t>
            </w:r>
          </w:p>
        </w:tc>
        <w:tc>
          <w:tcPr>
            <w:tcW w:w="0" w:type="auto"/>
            <w:shd w:val="clear" w:color="auto" w:fill="FFFFFF"/>
          </w:tcPr>
          <w:p w14:paraId="0B67D549" w14:textId="77777777" w:rsidR="005E2E9E" w:rsidRDefault="00663D0E">
            <w:pPr>
              <w:pStyle w:val="DefaultDescriptionCell"/>
            </w:pPr>
            <w:r>
              <w:t xml:space="preserve">Środki na dofinansowanie własnych zadań bieżących gmin, powiatów (związków gmin, związków </w:t>
            </w:r>
            <w:r>
              <w:t>powiatowo-gminnych, związków powiatów), samorządów województw, pozyskane z innych źródeł</w:t>
            </w:r>
          </w:p>
        </w:tc>
        <w:tc>
          <w:tcPr>
            <w:tcW w:w="0" w:type="auto"/>
            <w:shd w:val="clear" w:color="auto" w:fill="FFFFFF"/>
          </w:tcPr>
          <w:p w14:paraId="296DF8EF" w14:textId="77777777" w:rsidR="005E2E9E" w:rsidRDefault="00663D0E">
            <w:pPr>
              <w:pStyle w:val="DefaultValueCell"/>
            </w:pPr>
            <w:r>
              <w:t>83 637,79</w:t>
            </w:r>
          </w:p>
        </w:tc>
        <w:tc>
          <w:tcPr>
            <w:tcW w:w="0" w:type="auto"/>
            <w:shd w:val="clear" w:color="auto" w:fill="FFFFFF"/>
          </w:tcPr>
          <w:p w14:paraId="7AF3B12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DF23B0" w14:textId="77777777" w:rsidR="005E2E9E" w:rsidRDefault="00663D0E">
            <w:pPr>
              <w:pStyle w:val="DefaultValueCell"/>
            </w:pPr>
            <w:r>
              <w:t>83 637,79</w:t>
            </w:r>
          </w:p>
        </w:tc>
      </w:tr>
      <w:tr w:rsidR="005E2E9E" w14:paraId="3D75D20D" w14:textId="77777777">
        <w:tc>
          <w:tcPr>
            <w:tcW w:w="0" w:type="auto"/>
            <w:shd w:val="clear" w:color="auto" w:fill="FFFFFF"/>
          </w:tcPr>
          <w:p w14:paraId="1361898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E6A504" w14:textId="77777777" w:rsidR="005E2E9E" w:rsidRDefault="00663D0E">
            <w:pPr>
              <w:pStyle w:val="DefaultKeyCell"/>
            </w:pPr>
            <w:r>
              <w:t>80116</w:t>
            </w:r>
          </w:p>
        </w:tc>
        <w:tc>
          <w:tcPr>
            <w:tcW w:w="0" w:type="auto"/>
            <w:shd w:val="clear" w:color="auto" w:fill="FFFFFF"/>
          </w:tcPr>
          <w:p w14:paraId="6E55462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71D6E8" w14:textId="77777777" w:rsidR="005E2E9E" w:rsidRDefault="00663D0E">
            <w:pPr>
              <w:pStyle w:val="DefaultDescriptionCell"/>
            </w:pPr>
            <w:r>
              <w:t>Szkoły policealne</w:t>
            </w:r>
          </w:p>
        </w:tc>
        <w:tc>
          <w:tcPr>
            <w:tcW w:w="0" w:type="auto"/>
            <w:shd w:val="clear" w:color="auto" w:fill="FFFFFF"/>
          </w:tcPr>
          <w:p w14:paraId="224E62B7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2DD78E" w14:textId="77777777" w:rsidR="005E2E9E" w:rsidRDefault="00663D0E">
            <w:pPr>
              <w:pStyle w:val="DefaultValueCell"/>
            </w:pPr>
            <w:r>
              <w:t>6 200,00</w:t>
            </w:r>
          </w:p>
        </w:tc>
        <w:tc>
          <w:tcPr>
            <w:tcW w:w="0" w:type="auto"/>
            <w:shd w:val="clear" w:color="auto" w:fill="FFFFFF"/>
          </w:tcPr>
          <w:p w14:paraId="5DB32A97" w14:textId="77777777" w:rsidR="005E2E9E" w:rsidRDefault="00663D0E">
            <w:pPr>
              <w:pStyle w:val="DefaultValueCell"/>
            </w:pPr>
            <w:r>
              <w:t>6 200,00</w:t>
            </w:r>
          </w:p>
        </w:tc>
      </w:tr>
      <w:tr w:rsidR="005E2E9E" w14:paraId="4466FA90" w14:textId="77777777">
        <w:tc>
          <w:tcPr>
            <w:tcW w:w="0" w:type="auto"/>
            <w:shd w:val="clear" w:color="auto" w:fill="FFFFFF"/>
          </w:tcPr>
          <w:p w14:paraId="6C08057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C7017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904505" w14:textId="77777777" w:rsidR="005E2E9E" w:rsidRDefault="00663D0E">
            <w:pPr>
              <w:pStyle w:val="DefaultKeyCell"/>
            </w:pPr>
            <w:r>
              <w:t>0940</w:t>
            </w:r>
          </w:p>
        </w:tc>
        <w:tc>
          <w:tcPr>
            <w:tcW w:w="0" w:type="auto"/>
            <w:shd w:val="clear" w:color="auto" w:fill="FFFFFF"/>
          </w:tcPr>
          <w:p w14:paraId="2CB47DED" w14:textId="77777777" w:rsidR="005E2E9E" w:rsidRDefault="00663D0E">
            <w:pPr>
              <w:pStyle w:val="DefaultDescriptionCell"/>
            </w:pPr>
            <w:r>
              <w:t>Wpływy z rozliczeń/zwrotów z lat ubiegłych</w:t>
            </w:r>
          </w:p>
        </w:tc>
        <w:tc>
          <w:tcPr>
            <w:tcW w:w="0" w:type="auto"/>
            <w:shd w:val="clear" w:color="auto" w:fill="FFFFFF"/>
          </w:tcPr>
          <w:p w14:paraId="234FADE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CFA20E" w14:textId="77777777" w:rsidR="005E2E9E" w:rsidRDefault="00663D0E">
            <w:pPr>
              <w:pStyle w:val="DefaultValueCell"/>
            </w:pPr>
            <w:r>
              <w:t>6 200,00</w:t>
            </w:r>
          </w:p>
        </w:tc>
        <w:tc>
          <w:tcPr>
            <w:tcW w:w="0" w:type="auto"/>
            <w:shd w:val="clear" w:color="auto" w:fill="FFFFFF"/>
          </w:tcPr>
          <w:p w14:paraId="3288C7D5" w14:textId="77777777" w:rsidR="005E2E9E" w:rsidRDefault="00663D0E">
            <w:pPr>
              <w:pStyle w:val="DefaultValueCell"/>
            </w:pPr>
            <w:r>
              <w:t>6 200,00</w:t>
            </w:r>
          </w:p>
        </w:tc>
      </w:tr>
      <w:tr w:rsidR="005E2E9E" w14:paraId="59BC6C7A" w14:textId="77777777">
        <w:tc>
          <w:tcPr>
            <w:tcW w:w="0" w:type="auto"/>
            <w:shd w:val="clear" w:color="auto" w:fill="FFFFFF"/>
          </w:tcPr>
          <w:p w14:paraId="3DA74B6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041671" w14:textId="77777777" w:rsidR="005E2E9E" w:rsidRDefault="00663D0E">
            <w:pPr>
              <w:pStyle w:val="DefaultKeyCell"/>
            </w:pPr>
            <w:r>
              <w:t>80120</w:t>
            </w:r>
          </w:p>
        </w:tc>
        <w:tc>
          <w:tcPr>
            <w:tcW w:w="0" w:type="auto"/>
            <w:shd w:val="clear" w:color="auto" w:fill="FFFFFF"/>
          </w:tcPr>
          <w:p w14:paraId="75DDC21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6BF2C7" w14:textId="77777777" w:rsidR="005E2E9E" w:rsidRDefault="00663D0E">
            <w:pPr>
              <w:pStyle w:val="DefaultDescriptionCell"/>
            </w:pPr>
            <w:r>
              <w:t xml:space="preserve">Licea </w:t>
            </w:r>
            <w:r>
              <w:t>ogólnokształcące</w:t>
            </w:r>
          </w:p>
        </w:tc>
        <w:tc>
          <w:tcPr>
            <w:tcW w:w="0" w:type="auto"/>
            <w:shd w:val="clear" w:color="auto" w:fill="FFFFFF"/>
          </w:tcPr>
          <w:p w14:paraId="634D9109" w14:textId="77777777" w:rsidR="005E2E9E" w:rsidRDefault="00663D0E">
            <w:pPr>
              <w:pStyle w:val="DefaultValueCell"/>
            </w:pPr>
            <w:r>
              <w:t>9 400,00</w:t>
            </w:r>
          </w:p>
        </w:tc>
        <w:tc>
          <w:tcPr>
            <w:tcW w:w="0" w:type="auto"/>
            <w:shd w:val="clear" w:color="auto" w:fill="FFFFFF"/>
          </w:tcPr>
          <w:p w14:paraId="31C1F0D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406700" w14:textId="77777777" w:rsidR="005E2E9E" w:rsidRDefault="00663D0E">
            <w:pPr>
              <w:pStyle w:val="DefaultValueCell"/>
            </w:pPr>
            <w:r>
              <w:t>9 400,00</w:t>
            </w:r>
          </w:p>
        </w:tc>
      </w:tr>
      <w:tr w:rsidR="005E2E9E" w14:paraId="073D52B2" w14:textId="77777777">
        <w:tc>
          <w:tcPr>
            <w:tcW w:w="0" w:type="auto"/>
            <w:shd w:val="clear" w:color="auto" w:fill="FFFFFF"/>
          </w:tcPr>
          <w:p w14:paraId="2C9A595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6324D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894710" w14:textId="77777777" w:rsidR="005E2E9E" w:rsidRDefault="00663D0E">
            <w:pPr>
              <w:pStyle w:val="DefaultKeyCell"/>
            </w:pPr>
            <w:r>
              <w:t>0690</w:t>
            </w:r>
          </w:p>
        </w:tc>
        <w:tc>
          <w:tcPr>
            <w:tcW w:w="0" w:type="auto"/>
            <w:shd w:val="clear" w:color="auto" w:fill="FFFFFF"/>
          </w:tcPr>
          <w:p w14:paraId="03780D6E" w14:textId="77777777" w:rsidR="005E2E9E" w:rsidRDefault="00663D0E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0" w:type="auto"/>
            <w:shd w:val="clear" w:color="auto" w:fill="FFFFFF"/>
          </w:tcPr>
          <w:p w14:paraId="2FA7D58E" w14:textId="77777777" w:rsidR="005E2E9E" w:rsidRDefault="00663D0E">
            <w:pPr>
              <w:pStyle w:val="DefaultValueCell"/>
            </w:pPr>
            <w:r>
              <w:t>400,00</w:t>
            </w:r>
          </w:p>
        </w:tc>
        <w:tc>
          <w:tcPr>
            <w:tcW w:w="0" w:type="auto"/>
            <w:shd w:val="clear" w:color="auto" w:fill="FFFFFF"/>
          </w:tcPr>
          <w:p w14:paraId="54B882F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84805D" w14:textId="77777777" w:rsidR="005E2E9E" w:rsidRDefault="00663D0E">
            <w:pPr>
              <w:pStyle w:val="DefaultValueCell"/>
            </w:pPr>
            <w:r>
              <w:t>400,00</w:t>
            </w:r>
          </w:p>
        </w:tc>
      </w:tr>
      <w:tr w:rsidR="005E2E9E" w14:paraId="34E166D4" w14:textId="77777777">
        <w:tc>
          <w:tcPr>
            <w:tcW w:w="0" w:type="auto"/>
            <w:shd w:val="clear" w:color="auto" w:fill="FFFFFF"/>
          </w:tcPr>
          <w:p w14:paraId="569A212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F6884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D69443" w14:textId="77777777" w:rsidR="005E2E9E" w:rsidRDefault="00663D0E">
            <w:pPr>
              <w:pStyle w:val="DefaultKeyCell"/>
            </w:pPr>
            <w:r>
              <w:t>0920</w:t>
            </w:r>
          </w:p>
        </w:tc>
        <w:tc>
          <w:tcPr>
            <w:tcW w:w="0" w:type="auto"/>
            <w:shd w:val="clear" w:color="auto" w:fill="FFFFFF"/>
          </w:tcPr>
          <w:p w14:paraId="5802960C" w14:textId="77777777" w:rsidR="005E2E9E" w:rsidRDefault="00663D0E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0" w:type="auto"/>
            <w:shd w:val="clear" w:color="auto" w:fill="FFFFFF"/>
          </w:tcPr>
          <w:p w14:paraId="76431DAD" w14:textId="77777777" w:rsidR="005E2E9E" w:rsidRDefault="00663D0E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07D6757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64A381" w14:textId="77777777" w:rsidR="005E2E9E" w:rsidRDefault="00663D0E">
            <w:pPr>
              <w:pStyle w:val="DefaultValueCell"/>
            </w:pPr>
            <w:r>
              <w:t>1 000,00</w:t>
            </w:r>
          </w:p>
        </w:tc>
      </w:tr>
      <w:tr w:rsidR="005E2E9E" w14:paraId="793F71D0" w14:textId="77777777">
        <w:tc>
          <w:tcPr>
            <w:tcW w:w="0" w:type="auto"/>
            <w:shd w:val="clear" w:color="auto" w:fill="FFFFFF"/>
          </w:tcPr>
          <w:p w14:paraId="46329A1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4F7F9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DD8B28" w14:textId="77777777" w:rsidR="005E2E9E" w:rsidRDefault="00663D0E">
            <w:pPr>
              <w:pStyle w:val="DefaultKeyCell"/>
            </w:pPr>
            <w:r>
              <w:t>0940</w:t>
            </w:r>
          </w:p>
        </w:tc>
        <w:tc>
          <w:tcPr>
            <w:tcW w:w="0" w:type="auto"/>
            <w:shd w:val="clear" w:color="auto" w:fill="FFFFFF"/>
          </w:tcPr>
          <w:p w14:paraId="5030612F" w14:textId="77777777" w:rsidR="005E2E9E" w:rsidRDefault="00663D0E">
            <w:pPr>
              <w:pStyle w:val="DefaultDescriptionCell"/>
            </w:pPr>
            <w:r>
              <w:t>Wpływy z rozliczeń/zwrotów z lat ubiegłych</w:t>
            </w:r>
          </w:p>
        </w:tc>
        <w:tc>
          <w:tcPr>
            <w:tcW w:w="0" w:type="auto"/>
            <w:shd w:val="clear" w:color="auto" w:fill="FFFFFF"/>
          </w:tcPr>
          <w:p w14:paraId="6B0D3864" w14:textId="77777777" w:rsidR="005E2E9E" w:rsidRDefault="00663D0E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753938E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4806F3" w14:textId="77777777" w:rsidR="005E2E9E" w:rsidRDefault="00663D0E">
            <w:pPr>
              <w:pStyle w:val="DefaultValueCell"/>
            </w:pPr>
            <w:r>
              <w:t>1 000,00</w:t>
            </w:r>
          </w:p>
        </w:tc>
      </w:tr>
      <w:tr w:rsidR="005E2E9E" w14:paraId="1A5EC269" w14:textId="77777777">
        <w:tc>
          <w:tcPr>
            <w:tcW w:w="0" w:type="auto"/>
            <w:shd w:val="clear" w:color="auto" w:fill="FFFFFF"/>
          </w:tcPr>
          <w:p w14:paraId="11FE3B1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2DA50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20651E" w14:textId="77777777" w:rsidR="005E2E9E" w:rsidRDefault="00663D0E">
            <w:pPr>
              <w:pStyle w:val="DefaultKeyCell"/>
            </w:pPr>
            <w:r>
              <w:t>0970</w:t>
            </w:r>
          </w:p>
        </w:tc>
        <w:tc>
          <w:tcPr>
            <w:tcW w:w="0" w:type="auto"/>
            <w:shd w:val="clear" w:color="auto" w:fill="FFFFFF"/>
          </w:tcPr>
          <w:p w14:paraId="08D40180" w14:textId="77777777" w:rsidR="005E2E9E" w:rsidRDefault="00663D0E">
            <w:pPr>
              <w:pStyle w:val="DefaultDescriptionCell"/>
            </w:pPr>
            <w:r>
              <w:t xml:space="preserve">Wpływy z różnych </w:t>
            </w:r>
            <w:r>
              <w:t>dochodów</w:t>
            </w:r>
          </w:p>
        </w:tc>
        <w:tc>
          <w:tcPr>
            <w:tcW w:w="0" w:type="auto"/>
            <w:shd w:val="clear" w:color="auto" w:fill="FFFFFF"/>
          </w:tcPr>
          <w:p w14:paraId="484A378F" w14:textId="77777777" w:rsidR="005E2E9E" w:rsidRDefault="00663D0E">
            <w:pPr>
              <w:pStyle w:val="Default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62423B4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E99DFD" w14:textId="77777777" w:rsidR="005E2E9E" w:rsidRDefault="00663D0E">
            <w:pPr>
              <w:pStyle w:val="DefaultValueCell"/>
            </w:pPr>
            <w:r>
              <w:t>7 000,00</w:t>
            </w:r>
          </w:p>
        </w:tc>
      </w:tr>
      <w:tr w:rsidR="005E2E9E" w14:paraId="4D17A913" w14:textId="77777777">
        <w:tc>
          <w:tcPr>
            <w:tcW w:w="0" w:type="auto"/>
            <w:shd w:val="clear" w:color="auto" w:fill="FFFFFF"/>
          </w:tcPr>
          <w:p w14:paraId="4055054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B7FAB7" w14:textId="77777777" w:rsidR="005E2E9E" w:rsidRDefault="00663D0E">
            <w:pPr>
              <w:pStyle w:val="DefaultKeyCell"/>
            </w:pPr>
            <w:r>
              <w:t>80146</w:t>
            </w:r>
          </w:p>
        </w:tc>
        <w:tc>
          <w:tcPr>
            <w:tcW w:w="0" w:type="auto"/>
            <w:shd w:val="clear" w:color="auto" w:fill="FFFFFF"/>
          </w:tcPr>
          <w:p w14:paraId="6519FF5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669E87" w14:textId="77777777" w:rsidR="005E2E9E" w:rsidRDefault="00663D0E">
            <w:pPr>
              <w:pStyle w:val="DefaultDescriptionCell"/>
            </w:pPr>
            <w:r>
              <w:t>Dokształcanie i doskonalenie nauczycieli</w:t>
            </w:r>
          </w:p>
        </w:tc>
        <w:tc>
          <w:tcPr>
            <w:tcW w:w="0" w:type="auto"/>
            <w:shd w:val="clear" w:color="auto" w:fill="FFFFFF"/>
          </w:tcPr>
          <w:p w14:paraId="48DC71AA" w14:textId="77777777" w:rsidR="005E2E9E" w:rsidRDefault="00663D0E">
            <w:pPr>
              <w:pStyle w:val="DefaultValueCell"/>
            </w:pPr>
            <w:r>
              <w:t>128 000,00</w:t>
            </w:r>
          </w:p>
        </w:tc>
        <w:tc>
          <w:tcPr>
            <w:tcW w:w="0" w:type="auto"/>
            <w:shd w:val="clear" w:color="auto" w:fill="FFFFFF"/>
          </w:tcPr>
          <w:p w14:paraId="4C0171A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7301C4" w14:textId="77777777" w:rsidR="005E2E9E" w:rsidRDefault="00663D0E">
            <w:pPr>
              <w:pStyle w:val="DefaultValueCell"/>
            </w:pPr>
            <w:r>
              <w:t>128 000,00</w:t>
            </w:r>
          </w:p>
        </w:tc>
      </w:tr>
      <w:tr w:rsidR="005E2E9E" w14:paraId="34CE80CE" w14:textId="77777777">
        <w:tc>
          <w:tcPr>
            <w:tcW w:w="0" w:type="auto"/>
            <w:shd w:val="clear" w:color="auto" w:fill="FFFFFF"/>
          </w:tcPr>
          <w:p w14:paraId="1FBE14E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346A9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EABF36" w14:textId="77777777" w:rsidR="005E2E9E" w:rsidRDefault="00663D0E">
            <w:pPr>
              <w:pStyle w:val="DefaultKeyCell"/>
            </w:pPr>
            <w:r>
              <w:t>0830</w:t>
            </w:r>
          </w:p>
        </w:tc>
        <w:tc>
          <w:tcPr>
            <w:tcW w:w="0" w:type="auto"/>
            <w:shd w:val="clear" w:color="auto" w:fill="FFFFFF"/>
          </w:tcPr>
          <w:p w14:paraId="73B63A9A" w14:textId="77777777" w:rsidR="005E2E9E" w:rsidRDefault="00663D0E">
            <w:pPr>
              <w:pStyle w:val="DefaultDescriptionCell"/>
            </w:pPr>
            <w:r>
              <w:t>Wpływy z usług</w:t>
            </w:r>
          </w:p>
        </w:tc>
        <w:tc>
          <w:tcPr>
            <w:tcW w:w="0" w:type="auto"/>
            <w:shd w:val="clear" w:color="auto" w:fill="FFFFFF"/>
          </w:tcPr>
          <w:p w14:paraId="30F32ACB" w14:textId="77777777" w:rsidR="005E2E9E" w:rsidRDefault="00663D0E">
            <w:pPr>
              <w:pStyle w:val="DefaultValueCell"/>
            </w:pPr>
            <w:r>
              <w:t>23 000,00</w:t>
            </w:r>
          </w:p>
        </w:tc>
        <w:tc>
          <w:tcPr>
            <w:tcW w:w="0" w:type="auto"/>
            <w:shd w:val="clear" w:color="auto" w:fill="FFFFFF"/>
          </w:tcPr>
          <w:p w14:paraId="7BBD898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5213CE" w14:textId="77777777" w:rsidR="005E2E9E" w:rsidRDefault="00663D0E">
            <w:pPr>
              <w:pStyle w:val="DefaultValueCell"/>
            </w:pPr>
            <w:r>
              <w:t>23 000,00</w:t>
            </w:r>
          </w:p>
        </w:tc>
      </w:tr>
      <w:tr w:rsidR="005E2E9E" w14:paraId="03C09681" w14:textId="77777777">
        <w:tc>
          <w:tcPr>
            <w:tcW w:w="0" w:type="auto"/>
            <w:shd w:val="clear" w:color="auto" w:fill="FFFFFF"/>
          </w:tcPr>
          <w:p w14:paraId="713036C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B339C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BB6E84" w14:textId="77777777" w:rsidR="005E2E9E" w:rsidRDefault="00663D0E">
            <w:pPr>
              <w:pStyle w:val="DefaultKeyCell"/>
            </w:pPr>
            <w:r>
              <w:t>2120</w:t>
            </w:r>
          </w:p>
        </w:tc>
        <w:tc>
          <w:tcPr>
            <w:tcW w:w="0" w:type="auto"/>
            <w:shd w:val="clear" w:color="auto" w:fill="FFFFFF"/>
          </w:tcPr>
          <w:p w14:paraId="388B89C8" w14:textId="77777777" w:rsidR="005E2E9E" w:rsidRDefault="00663D0E">
            <w:pPr>
              <w:pStyle w:val="DefaultDescriptionCell"/>
            </w:pPr>
            <w:r>
              <w:t xml:space="preserve">Dotacja celowa otrzymana z budżetu państwa na zadania bieżące realizowane przez powiat na </w:t>
            </w:r>
            <w:r>
              <w:t>podstawie porozumień z organami administracji rządowej</w:t>
            </w:r>
          </w:p>
        </w:tc>
        <w:tc>
          <w:tcPr>
            <w:tcW w:w="0" w:type="auto"/>
            <w:shd w:val="clear" w:color="auto" w:fill="FFFFFF"/>
          </w:tcPr>
          <w:p w14:paraId="5C31909A" w14:textId="77777777" w:rsidR="005E2E9E" w:rsidRDefault="00663D0E">
            <w:pPr>
              <w:pStyle w:val="DefaultValueCell"/>
            </w:pPr>
            <w:r>
              <w:t>105 000,00</w:t>
            </w:r>
          </w:p>
        </w:tc>
        <w:tc>
          <w:tcPr>
            <w:tcW w:w="0" w:type="auto"/>
            <w:shd w:val="clear" w:color="auto" w:fill="FFFFFF"/>
          </w:tcPr>
          <w:p w14:paraId="748540B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1034A6" w14:textId="77777777" w:rsidR="005E2E9E" w:rsidRDefault="00663D0E">
            <w:pPr>
              <w:pStyle w:val="DefaultValueCell"/>
            </w:pPr>
            <w:r>
              <w:t>105 000,00</w:t>
            </w:r>
          </w:p>
        </w:tc>
      </w:tr>
      <w:tr w:rsidR="005E2E9E" w14:paraId="1076E252" w14:textId="77777777">
        <w:tc>
          <w:tcPr>
            <w:tcW w:w="0" w:type="auto"/>
            <w:shd w:val="clear" w:color="auto" w:fill="FFFFFF"/>
          </w:tcPr>
          <w:p w14:paraId="0E5A904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5ED814" w14:textId="77777777" w:rsidR="005E2E9E" w:rsidRDefault="00663D0E">
            <w:pPr>
              <w:pStyle w:val="DefaultKeyCell"/>
            </w:pPr>
            <w:r>
              <w:t>80147</w:t>
            </w:r>
          </w:p>
        </w:tc>
        <w:tc>
          <w:tcPr>
            <w:tcW w:w="0" w:type="auto"/>
            <w:shd w:val="clear" w:color="auto" w:fill="FFFFFF"/>
          </w:tcPr>
          <w:p w14:paraId="289445A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407E44" w14:textId="77777777" w:rsidR="005E2E9E" w:rsidRDefault="00663D0E">
            <w:pPr>
              <w:pStyle w:val="DefaultDescriptionCell"/>
            </w:pPr>
            <w:r>
              <w:t>Biblioteki pedagogiczne</w:t>
            </w:r>
          </w:p>
        </w:tc>
        <w:tc>
          <w:tcPr>
            <w:tcW w:w="0" w:type="auto"/>
            <w:shd w:val="clear" w:color="auto" w:fill="FFFFFF"/>
          </w:tcPr>
          <w:p w14:paraId="5438E0CD" w14:textId="77777777" w:rsidR="005E2E9E" w:rsidRDefault="00663D0E">
            <w:pPr>
              <w:pStyle w:val="DefaultValueCell"/>
            </w:pPr>
            <w:r>
              <w:t>359 534,00</w:t>
            </w:r>
          </w:p>
        </w:tc>
        <w:tc>
          <w:tcPr>
            <w:tcW w:w="0" w:type="auto"/>
            <w:shd w:val="clear" w:color="auto" w:fill="FFFFFF"/>
          </w:tcPr>
          <w:p w14:paraId="2514FA1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CBAB49" w14:textId="77777777" w:rsidR="005E2E9E" w:rsidRDefault="00663D0E">
            <w:pPr>
              <w:pStyle w:val="DefaultValueCell"/>
            </w:pPr>
            <w:r>
              <w:t>359 534,00</w:t>
            </w:r>
          </w:p>
        </w:tc>
      </w:tr>
      <w:tr w:rsidR="005E2E9E" w14:paraId="6F6D2F1E" w14:textId="77777777">
        <w:tc>
          <w:tcPr>
            <w:tcW w:w="0" w:type="auto"/>
            <w:shd w:val="clear" w:color="auto" w:fill="FFFFFF"/>
          </w:tcPr>
          <w:p w14:paraId="3BD50C4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43D06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9E3755" w14:textId="77777777" w:rsidR="005E2E9E" w:rsidRDefault="00663D0E">
            <w:pPr>
              <w:pStyle w:val="DefaultKeyCell"/>
            </w:pPr>
            <w:r>
              <w:t>2330</w:t>
            </w:r>
          </w:p>
        </w:tc>
        <w:tc>
          <w:tcPr>
            <w:tcW w:w="0" w:type="auto"/>
            <w:shd w:val="clear" w:color="auto" w:fill="FFFFFF"/>
          </w:tcPr>
          <w:p w14:paraId="73BDC245" w14:textId="77777777" w:rsidR="005E2E9E" w:rsidRDefault="00663D0E">
            <w:pPr>
              <w:pStyle w:val="DefaultDescriptionCell"/>
            </w:pPr>
            <w:r>
              <w:t xml:space="preserve">Dotacja celowa otrzymana od samorządu województwa na zadania bieżące realizowane na podstawie porozumień </w:t>
            </w:r>
            <w:r>
              <w:t>(umów) między jednostkami samorządu terytorialnego</w:t>
            </w:r>
          </w:p>
        </w:tc>
        <w:tc>
          <w:tcPr>
            <w:tcW w:w="0" w:type="auto"/>
            <w:shd w:val="clear" w:color="auto" w:fill="FFFFFF"/>
          </w:tcPr>
          <w:p w14:paraId="51D2BDC9" w14:textId="77777777" w:rsidR="005E2E9E" w:rsidRDefault="00663D0E">
            <w:pPr>
              <w:pStyle w:val="DefaultValueCell"/>
            </w:pPr>
            <w:r>
              <w:t>359 534,00</w:t>
            </w:r>
          </w:p>
        </w:tc>
        <w:tc>
          <w:tcPr>
            <w:tcW w:w="0" w:type="auto"/>
            <w:shd w:val="clear" w:color="auto" w:fill="FFFFFF"/>
          </w:tcPr>
          <w:p w14:paraId="1CC7B77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D52159" w14:textId="77777777" w:rsidR="005E2E9E" w:rsidRDefault="00663D0E">
            <w:pPr>
              <w:pStyle w:val="DefaultValueCell"/>
            </w:pPr>
            <w:r>
              <w:t>359 534,00</w:t>
            </w:r>
          </w:p>
        </w:tc>
      </w:tr>
      <w:tr w:rsidR="005E2E9E" w14:paraId="24D8F40B" w14:textId="77777777">
        <w:tc>
          <w:tcPr>
            <w:tcW w:w="0" w:type="auto"/>
            <w:shd w:val="clear" w:color="auto" w:fill="FFFFFF"/>
          </w:tcPr>
          <w:p w14:paraId="4AB57F4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E14194" w14:textId="77777777" w:rsidR="005E2E9E" w:rsidRDefault="00663D0E">
            <w:pPr>
              <w:pStyle w:val="DefaultKeyCell"/>
            </w:pPr>
            <w:r>
              <w:t>80195</w:t>
            </w:r>
          </w:p>
        </w:tc>
        <w:tc>
          <w:tcPr>
            <w:tcW w:w="0" w:type="auto"/>
            <w:shd w:val="clear" w:color="auto" w:fill="FFFFFF"/>
          </w:tcPr>
          <w:p w14:paraId="6F9DA2B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78C338" w14:textId="77777777" w:rsidR="005E2E9E" w:rsidRDefault="00663D0E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FFFFF"/>
          </w:tcPr>
          <w:p w14:paraId="6CE5E261" w14:textId="77777777" w:rsidR="005E2E9E" w:rsidRDefault="00663D0E">
            <w:pPr>
              <w:pStyle w:val="DefaultValueCell"/>
            </w:pPr>
            <w:r>
              <w:t>144 946,40</w:t>
            </w:r>
          </w:p>
        </w:tc>
        <w:tc>
          <w:tcPr>
            <w:tcW w:w="0" w:type="auto"/>
            <w:shd w:val="clear" w:color="auto" w:fill="FFFFFF"/>
          </w:tcPr>
          <w:p w14:paraId="4A2A956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B36FE8" w14:textId="77777777" w:rsidR="005E2E9E" w:rsidRDefault="00663D0E">
            <w:pPr>
              <w:pStyle w:val="DefaultValueCell"/>
            </w:pPr>
            <w:r>
              <w:t>144 946,40</w:t>
            </w:r>
          </w:p>
        </w:tc>
      </w:tr>
      <w:tr w:rsidR="005E2E9E" w14:paraId="70DA9308" w14:textId="77777777">
        <w:tc>
          <w:tcPr>
            <w:tcW w:w="0" w:type="auto"/>
            <w:shd w:val="clear" w:color="auto" w:fill="FFFFFF"/>
          </w:tcPr>
          <w:p w14:paraId="32171EE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08E2F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F7611D" w14:textId="77777777" w:rsidR="005E2E9E" w:rsidRDefault="00663D0E">
            <w:pPr>
              <w:pStyle w:val="DefaultKeyCell"/>
            </w:pPr>
            <w:r>
              <w:t>2057</w:t>
            </w:r>
          </w:p>
        </w:tc>
        <w:tc>
          <w:tcPr>
            <w:tcW w:w="0" w:type="auto"/>
            <w:shd w:val="clear" w:color="auto" w:fill="FFFFFF"/>
          </w:tcPr>
          <w:p w14:paraId="1C557166" w14:textId="77777777" w:rsidR="005E2E9E" w:rsidRDefault="00663D0E">
            <w:pPr>
              <w:pStyle w:val="DefaultDescriptionCell"/>
            </w:pPr>
            <w:r>
              <w:t xml:space="preserve">Dotacja celowa w ramach programów finansowanych z udziałem środków europejskich oraz środków, o których mowa w </w:t>
            </w:r>
            <w:r>
              <w:t>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14EC240F" w14:textId="77777777" w:rsidR="005E2E9E" w:rsidRDefault="00663D0E">
            <w:pPr>
              <w:pStyle w:val="DefaultValueCell"/>
            </w:pPr>
            <w:r>
              <w:t>129 437,00</w:t>
            </w:r>
          </w:p>
        </w:tc>
        <w:tc>
          <w:tcPr>
            <w:tcW w:w="0" w:type="auto"/>
            <w:shd w:val="clear" w:color="auto" w:fill="FFFFFF"/>
          </w:tcPr>
          <w:p w14:paraId="42300A4C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07DDF3" w14:textId="77777777" w:rsidR="005E2E9E" w:rsidRDefault="00663D0E">
            <w:pPr>
              <w:pStyle w:val="DefaultValueCell"/>
            </w:pPr>
            <w:r>
              <w:t>129 437,00</w:t>
            </w:r>
          </w:p>
        </w:tc>
      </w:tr>
      <w:tr w:rsidR="005E2E9E" w14:paraId="7FBC7E79" w14:textId="77777777">
        <w:tc>
          <w:tcPr>
            <w:tcW w:w="0" w:type="auto"/>
            <w:shd w:val="clear" w:color="auto" w:fill="FFFFFF"/>
          </w:tcPr>
          <w:p w14:paraId="0C479F5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B92CD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FB0D14" w14:textId="77777777" w:rsidR="005E2E9E" w:rsidRDefault="00663D0E">
            <w:pPr>
              <w:pStyle w:val="DefaultKeyCell"/>
            </w:pPr>
            <w:r>
              <w:t>2059</w:t>
            </w:r>
          </w:p>
        </w:tc>
        <w:tc>
          <w:tcPr>
            <w:tcW w:w="0" w:type="auto"/>
            <w:shd w:val="clear" w:color="auto" w:fill="FFFFFF"/>
          </w:tcPr>
          <w:p w14:paraId="2E31763C" w14:textId="77777777" w:rsidR="005E2E9E" w:rsidRDefault="00663D0E">
            <w:pPr>
              <w:pStyle w:val="DefaultDescriptionCell"/>
            </w:pPr>
            <w:r>
              <w:t xml:space="preserve">Dotacja celowa w ramach programów finansowanych z udziałem środków </w:t>
            </w:r>
            <w:r>
              <w:t>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3A919797" w14:textId="77777777" w:rsidR="005E2E9E" w:rsidRDefault="00663D0E">
            <w:pPr>
              <w:pStyle w:val="DefaultValueCell"/>
            </w:pPr>
            <w:r>
              <w:t>15 509,40</w:t>
            </w:r>
          </w:p>
        </w:tc>
        <w:tc>
          <w:tcPr>
            <w:tcW w:w="0" w:type="auto"/>
            <w:shd w:val="clear" w:color="auto" w:fill="FFFFFF"/>
          </w:tcPr>
          <w:p w14:paraId="7E7153B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A6A2B2" w14:textId="77777777" w:rsidR="005E2E9E" w:rsidRDefault="00663D0E">
            <w:pPr>
              <w:pStyle w:val="DefaultValueCell"/>
            </w:pPr>
            <w:r>
              <w:t>15 509,40</w:t>
            </w:r>
          </w:p>
        </w:tc>
      </w:tr>
      <w:tr w:rsidR="005E2E9E" w14:paraId="30801FE7" w14:textId="77777777">
        <w:tc>
          <w:tcPr>
            <w:tcW w:w="0" w:type="auto"/>
            <w:shd w:val="clear" w:color="auto" w:fill="FFFFFF"/>
          </w:tcPr>
          <w:p w14:paraId="7D4CD2CD" w14:textId="77777777" w:rsidR="005E2E9E" w:rsidRDefault="00663D0E">
            <w:pPr>
              <w:pStyle w:val="DefaultKeyCell"/>
            </w:pPr>
            <w:r>
              <w:t>851</w:t>
            </w:r>
          </w:p>
        </w:tc>
        <w:tc>
          <w:tcPr>
            <w:tcW w:w="0" w:type="auto"/>
            <w:shd w:val="clear" w:color="auto" w:fill="FFFFFF"/>
          </w:tcPr>
          <w:p w14:paraId="0740039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D5F70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733643" w14:textId="77777777" w:rsidR="005E2E9E" w:rsidRDefault="00663D0E">
            <w:pPr>
              <w:pStyle w:val="DefaultDescriptionCell"/>
            </w:pPr>
            <w:r>
              <w:t>Ochrona zdrowia</w:t>
            </w:r>
          </w:p>
        </w:tc>
        <w:tc>
          <w:tcPr>
            <w:tcW w:w="0" w:type="auto"/>
            <w:shd w:val="clear" w:color="auto" w:fill="FFFFFF"/>
          </w:tcPr>
          <w:p w14:paraId="62F59D4D" w14:textId="77777777" w:rsidR="005E2E9E" w:rsidRDefault="00663D0E">
            <w:pPr>
              <w:pStyle w:val="DefaultValueCell"/>
            </w:pPr>
            <w:r>
              <w:t>800 000,00</w:t>
            </w:r>
          </w:p>
        </w:tc>
        <w:tc>
          <w:tcPr>
            <w:tcW w:w="0" w:type="auto"/>
            <w:shd w:val="clear" w:color="auto" w:fill="FFFFFF"/>
          </w:tcPr>
          <w:p w14:paraId="03A0819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977569" w14:textId="77777777" w:rsidR="005E2E9E" w:rsidRDefault="00663D0E">
            <w:pPr>
              <w:pStyle w:val="DefaultValueCell"/>
            </w:pPr>
            <w:r>
              <w:t>800 000,00</w:t>
            </w:r>
          </w:p>
        </w:tc>
      </w:tr>
      <w:tr w:rsidR="005E2E9E" w14:paraId="56C8AAED" w14:textId="77777777">
        <w:tc>
          <w:tcPr>
            <w:tcW w:w="0" w:type="auto"/>
            <w:shd w:val="clear" w:color="auto" w:fill="FFFFFF"/>
          </w:tcPr>
          <w:p w14:paraId="3E54A3D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1DDDB9" w14:textId="77777777" w:rsidR="005E2E9E" w:rsidRDefault="00663D0E">
            <w:pPr>
              <w:pStyle w:val="DefaultKeyCell"/>
            </w:pPr>
            <w:r>
              <w:t>85111</w:t>
            </w:r>
          </w:p>
        </w:tc>
        <w:tc>
          <w:tcPr>
            <w:tcW w:w="0" w:type="auto"/>
            <w:shd w:val="clear" w:color="auto" w:fill="FFFFFF"/>
          </w:tcPr>
          <w:p w14:paraId="24CFD6A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6A9357" w14:textId="77777777" w:rsidR="005E2E9E" w:rsidRDefault="00663D0E">
            <w:pPr>
              <w:pStyle w:val="DefaultDescriptionCell"/>
            </w:pPr>
            <w:r>
              <w:t>Szpitale ogólne</w:t>
            </w:r>
          </w:p>
        </w:tc>
        <w:tc>
          <w:tcPr>
            <w:tcW w:w="0" w:type="auto"/>
            <w:shd w:val="clear" w:color="auto" w:fill="FFFFFF"/>
          </w:tcPr>
          <w:p w14:paraId="17A3662C" w14:textId="77777777" w:rsidR="005E2E9E" w:rsidRDefault="00663D0E">
            <w:pPr>
              <w:pStyle w:val="DefaultValueCell"/>
            </w:pPr>
            <w:r>
              <w:t>800 000,00</w:t>
            </w:r>
          </w:p>
        </w:tc>
        <w:tc>
          <w:tcPr>
            <w:tcW w:w="0" w:type="auto"/>
            <w:shd w:val="clear" w:color="auto" w:fill="FFFFFF"/>
          </w:tcPr>
          <w:p w14:paraId="7293593C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D335EE" w14:textId="77777777" w:rsidR="005E2E9E" w:rsidRDefault="00663D0E">
            <w:pPr>
              <w:pStyle w:val="DefaultValueCell"/>
            </w:pPr>
            <w:r>
              <w:t>800 000,00</w:t>
            </w:r>
          </w:p>
        </w:tc>
      </w:tr>
      <w:tr w:rsidR="005E2E9E" w14:paraId="1C371BEC" w14:textId="77777777">
        <w:tc>
          <w:tcPr>
            <w:tcW w:w="0" w:type="auto"/>
            <w:shd w:val="clear" w:color="auto" w:fill="FFFFFF"/>
          </w:tcPr>
          <w:p w14:paraId="6B521A2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C2B5D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C5F6CF" w14:textId="77777777" w:rsidR="005E2E9E" w:rsidRDefault="00663D0E">
            <w:pPr>
              <w:pStyle w:val="DefaultKeyCell"/>
            </w:pPr>
            <w:r>
              <w:t>6300</w:t>
            </w:r>
          </w:p>
        </w:tc>
        <w:tc>
          <w:tcPr>
            <w:tcW w:w="0" w:type="auto"/>
            <w:shd w:val="clear" w:color="auto" w:fill="FFFFFF"/>
          </w:tcPr>
          <w:p w14:paraId="2C9A1B8C" w14:textId="77777777" w:rsidR="005E2E9E" w:rsidRDefault="00663D0E">
            <w:pPr>
              <w:pStyle w:val="DefaultDescriptionCell"/>
            </w:pPr>
            <w: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0" w:type="auto"/>
            <w:shd w:val="clear" w:color="auto" w:fill="FFFFFF"/>
          </w:tcPr>
          <w:p w14:paraId="2F1F941D" w14:textId="77777777" w:rsidR="005E2E9E" w:rsidRDefault="00663D0E">
            <w:pPr>
              <w:pStyle w:val="DefaultValueCell"/>
            </w:pPr>
            <w:r>
              <w:t>800 0</w:t>
            </w:r>
            <w:r>
              <w:t>00,00</w:t>
            </w:r>
          </w:p>
        </w:tc>
        <w:tc>
          <w:tcPr>
            <w:tcW w:w="0" w:type="auto"/>
            <w:shd w:val="clear" w:color="auto" w:fill="FFFFFF"/>
          </w:tcPr>
          <w:p w14:paraId="6981F69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DE3229" w14:textId="77777777" w:rsidR="005E2E9E" w:rsidRDefault="00663D0E">
            <w:pPr>
              <w:pStyle w:val="DefaultValueCell"/>
            </w:pPr>
            <w:r>
              <w:t>800 000,00</w:t>
            </w:r>
          </w:p>
        </w:tc>
      </w:tr>
      <w:tr w:rsidR="005E2E9E" w14:paraId="61DAFB87" w14:textId="77777777">
        <w:tc>
          <w:tcPr>
            <w:tcW w:w="0" w:type="auto"/>
            <w:shd w:val="clear" w:color="auto" w:fill="FFFFFF"/>
          </w:tcPr>
          <w:p w14:paraId="0936FC16" w14:textId="77777777" w:rsidR="005E2E9E" w:rsidRDefault="00663D0E">
            <w:pPr>
              <w:pStyle w:val="DefaultKeyCell"/>
            </w:pPr>
            <w:r>
              <w:t>852</w:t>
            </w:r>
          </w:p>
        </w:tc>
        <w:tc>
          <w:tcPr>
            <w:tcW w:w="0" w:type="auto"/>
            <w:shd w:val="clear" w:color="auto" w:fill="FFFFFF"/>
          </w:tcPr>
          <w:p w14:paraId="1D71992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0E549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D05817" w14:textId="77777777" w:rsidR="005E2E9E" w:rsidRDefault="00663D0E">
            <w:pPr>
              <w:pStyle w:val="DefaultDescriptionCell"/>
            </w:pPr>
            <w:r>
              <w:t>Pomoc społeczna</w:t>
            </w:r>
          </w:p>
        </w:tc>
        <w:tc>
          <w:tcPr>
            <w:tcW w:w="0" w:type="auto"/>
            <w:shd w:val="clear" w:color="auto" w:fill="FFFFFF"/>
          </w:tcPr>
          <w:p w14:paraId="0DD00A0E" w14:textId="77777777" w:rsidR="005E2E9E" w:rsidRDefault="00663D0E">
            <w:pPr>
              <w:pStyle w:val="DefaultValueCell"/>
            </w:pPr>
            <w:r>
              <w:t>10 478 353,77</w:t>
            </w:r>
          </w:p>
        </w:tc>
        <w:tc>
          <w:tcPr>
            <w:tcW w:w="0" w:type="auto"/>
            <w:shd w:val="clear" w:color="auto" w:fill="FFFFFF"/>
          </w:tcPr>
          <w:p w14:paraId="011E683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901DFC" w14:textId="77777777" w:rsidR="005E2E9E" w:rsidRDefault="00663D0E">
            <w:pPr>
              <w:pStyle w:val="DefaultValueCell"/>
            </w:pPr>
            <w:r>
              <w:t>10 478 353,77</w:t>
            </w:r>
          </w:p>
        </w:tc>
      </w:tr>
      <w:tr w:rsidR="005E2E9E" w14:paraId="1612FD78" w14:textId="77777777">
        <w:tc>
          <w:tcPr>
            <w:tcW w:w="0" w:type="auto"/>
            <w:shd w:val="clear" w:color="auto" w:fill="FFFFFF"/>
          </w:tcPr>
          <w:p w14:paraId="28F04B1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7E3C54" w14:textId="77777777" w:rsidR="005E2E9E" w:rsidRDefault="00663D0E">
            <w:pPr>
              <w:pStyle w:val="DefaultKeyCell"/>
            </w:pPr>
            <w:r>
              <w:t>85202</w:t>
            </w:r>
          </w:p>
        </w:tc>
        <w:tc>
          <w:tcPr>
            <w:tcW w:w="0" w:type="auto"/>
            <w:shd w:val="clear" w:color="auto" w:fill="FFFFFF"/>
          </w:tcPr>
          <w:p w14:paraId="76DD1D1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B296A9" w14:textId="77777777" w:rsidR="005E2E9E" w:rsidRDefault="00663D0E">
            <w:pPr>
              <w:pStyle w:val="DefaultDescriptionCell"/>
            </w:pPr>
            <w:r>
              <w:t>Domy pomocy społecznej</w:t>
            </w:r>
          </w:p>
        </w:tc>
        <w:tc>
          <w:tcPr>
            <w:tcW w:w="0" w:type="auto"/>
            <w:shd w:val="clear" w:color="auto" w:fill="FFFFFF"/>
          </w:tcPr>
          <w:p w14:paraId="2D4AA2FE" w14:textId="77777777" w:rsidR="005E2E9E" w:rsidRDefault="00663D0E">
            <w:pPr>
              <w:pStyle w:val="DefaultValueCell"/>
            </w:pPr>
            <w:r>
              <w:t>10 350 749,00</w:t>
            </w:r>
          </w:p>
        </w:tc>
        <w:tc>
          <w:tcPr>
            <w:tcW w:w="0" w:type="auto"/>
            <w:shd w:val="clear" w:color="auto" w:fill="FFFFFF"/>
          </w:tcPr>
          <w:p w14:paraId="235BBCB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62CB03" w14:textId="77777777" w:rsidR="005E2E9E" w:rsidRDefault="00663D0E">
            <w:pPr>
              <w:pStyle w:val="DefaultValueCell"/>
            </w:pPr>
            <w:r>
              <w:t>10 350 749,00</w:t>
            </w:r>
          </w:p>
        </w:tc>
      </w:tr>
      <w:tr w:rsidR="005E2E9E" w14:paraId="7BCAD61F" w14:textId="77777777">
        <w:tc>
          <w:tcPr>
            <w:tcW w:w="0" w:type="auto"/>
            <w:shd w:val="clear" w:color="auto" w:fill="FFFFFF"/>
          </w:tcPr>
          <w:p w14:paraId="7192B41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13CBD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7FF01E" w14:textId="77777777" w:rsidR="005E2E9E" w:rsidRDefault="00663D0E">
            <w:pPr>
              <w:pStyle w:val="DefaultKeyCell"/>
            </w:pPr>
            <w:r>
              <w:t>0750</w:t>
            </w:r>
          </w:p>
        </w:tc>
        <w:tc>
          <w:tcPr>
            <w:tcW w:w="0" w:type="auto"/>
            <w:shd w:val="clear" w:color="auto" w:fill="FFFFFF"/>
          </w:tcPr>
          <w:p w14:paraId="152B6FCA" w14:textId="77777777" w:rsidR="005E2E9E" w:rsidRDefault="00663D0E">
            <w:pPr>
              <w:pStyle w:val="DefaultDescriptionCell"/>
            </w:pPr>
            <w:r>
              <w:t xml:space="preserve">Wpływy z najmu i dzierżawy składników majątkowych Skarbu Państwa, jednostek samorządu terytorialnego lub </w:t>
            </w:r>
            <w:r>
              <w:t>innych jednostek zaliczanych do sektora finansów publicznych oraz innych umów o podobnym charakterze</w:t>
            </w:r>
          </w:p>
        </w:tc>
        <w:tc>
          <w:tcPr>
            <w:tcW w:w="0" w:type="auto"/>
            <w:shd w:val="clear" w:color="auto" w:fill="FFFFFF"/>
          </w:tcPr>
          <w:p w14:paraId="3E6C5766" w14:textId="77777777" w:rsidR="005E2E9E" w:rsidRDefault="00663D0E">
            <w:pPr>
              <w:pStyle w:val="DefaultValueCell"/>
            </w:pPr>
            <w:r>
              <w:t>1 150,00</w:t>
            </w:r>
          </w:p>
        </w:tc>
        <w:tc>
          <w:tcPr>
            <w:tcW w:w="0" w:type="auto"/>
            <w:shd w:val="clear" w:color="auto" w:fill="FFFFFF"/>
          </w:tcPr>
          <w:p w14:paraId="5D61B4A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5D3BC6" w14:textId="77777777" w:rsidR="005E2E9E" w:rsidRDefault="00663D0E">
            <w:pPr>
              <w:pStyle w:val="DefaultValueCell"/>
            </w:pPr>
            <w:r>
              <w:t>1 150,00</w:t>
            </w:r>
          </w:p>
        </w:tc>
      </w:tr>
      <w:tr w:rsidR="005E2E9E" w14:paraId="095B892A" w14:textId="77777777">
        <w:tc>
          <w:tcPr>
            <w:tcW w:w="0" w:type="auto"/>
            <w:shd w:val="clear" w:color="auto" w:fill="FFFFFF"/>
          </w:tcPr>
          <w:p w14:paraId="2F85502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5FFF5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D3A864" w14:textId="77777777" w:rsidR="005E2E9E" w:rsidRDefault="00663D0E">
            <w:pPr>
              <w:pStyle w:val="DefaultKeyCell"/>
            </w:pPr>
            <w:r>
              <w:t>0830</w:t>
            </w:r>
          </w:p>
        </w:tc>
        <w:tc>
          <w:tcPr>
            <w:tcW w:w="0" w:type="auto"/>
            <w:shd w:val="clear" w:color="auto" w:fill="FFFFFF"/>
          </w:tcPr>
          <w:p w14:paraId="23EFBA81" w14:textId="77777777" w:rsidR="005E2E9E" w:rsidRDefault="00663D0E">
            <w:pPr>
              <w:pStyle w:val="DefaultDescriptionCell"/>
            </w:pPr>
            <w:r>
              <w:t>Wpływy z usług</w:t>
            </w:r>
          </w:p>
        </w:tc>
        <w:tc>
          <w:tcPr>
            <w:tcW w:w="0" w:type="auto"/>
            <w:shd w:val="clear" w:color="auto" w:fill="FFFFFF"/>
          </w:tcPr>
          <w:p w14:paraId="3ED2A6DA" w14:textId="77777777" w:rsidR="005E2E9E" w:rsidRDefault="00663D0E">
            <w:pPr>
              <w:pStyle w:val="DefaultValueCell"/>
            </w:pPr>
            <w:r>
              <w:t>9 349 605,00</w:t>
            </w:r>
          </w:p>
        </w:tc>
        <w:tc>
          <w:tcPr>
            <w:tcW w:w="0" w:type="auto"/>
            <w:shd w:val="clear" w:color="auto" w:fill="FFFFFF"/>
          </w:tcPr>
          <w:p w14:paraId="3257D7A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FA09EC" w14:textId="77777777" w:rsidR="005E2E9E" w:rsidRDefault="00663D0E">
            <w:pPr>
              <w:pStyle w:val="DefaultValueCell"/>
            </w:pPr>
            <w:r>
              <w:t>9 349 605,00</w:t>
            </w:r>
          </w:p>
        </w:tc>
      </w:tr>
      <w:tr w:rsidR="005E2E9E" w14:paraId="65D19FD4" w14:textId="77777777">
        <w:tc>
          <w:tcPr>
            <w:tcW w:w="0" w:type="auto"/>
            <w:shd w:val="clear" w:color="auto" w:fill="FFFFFF"/>
          </w:tcPr>
          <w:p w14:paraId="17A9CF6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8740C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CD8E6E" w14:textId="77777777" w:rsidR="005E2E9E" w:rsidRDefault="00663D0E">
            <w:pPr>
              <w:pStyle w:val="DefaultKeyCell"/>
            </w:pPr>
            <w:r>
              <w:t>0970</w:t>
            </w:r>
          </w:p>
        </w:tc>
        <w:tc>
          <w:tcPr>
            <w:tcW w:w="0" w:type="auto"/>
            <w:shd w:val="clear" w:color="auto" w:fill="FFFFFF"/>
          </w:tcPr>
          <w:p w14:paraId="13DDCDE8" w14:textId="77777777" w:rsidR="005E2E9E" w:rsidRDefault="00663D0E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0" w:type="auto"/>
            <w:shd w:val="clear" w:color="auto" w:fill="FFFFFF"/>
          </w:tcPr>
          <w:p w14:paraId="3F30FCBF" w14:textId="77777777" w:rsidR="005E2E9E" w:rsidRDefault="00663D0E">
            <w:pPr>
              <w:pStyle w:val="DefaultValueCell"/>
            </w:pPr>
            <w:r>
              <w:t>1 400,00</w:t>
            </w:r>
          </w:p>
        </w:tc>
        <w:tc>
          <w:tcPr>
            <w:tcW w:w="0" w:type="auto"/>
            <w:shd w:val="clear" w:color="auto" w:fill="FFFFFF"/>
          </w:tcPr>
          <w:p w14:paraId="555CFF7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C0FDB3" w14:textId="77777777" w:rsidR="005E2E9E" w:rsidRDefault="00663D0E">
            <w:pPr>
              <w:pStyle w:val="DefaultValueCell"/>
            </w:pPr>
            <w:r>
              <w:t>1 400,00</w:t>
            </w:r>
          </w:p>
        </w:tc>
      </w:tr>
      <w:tr w:rsidR="005E2E9E" w14:paraId="7A6AB7FB" w14:textId="77777777">
        <w:tc>
          <w:tcPr>
            <w:tcW w:w="0" w:type="auto"/>
            <w:shd w:val="clear" w:color="auto" w:fill="FFFFFF"/>
          </w:tcPr>
          <w:p w14:paraId="35ED861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3F21A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FA43E8" w14:textId="77777777" w:rsidR="005E2E9E" w:rsidRDefault="00663D0E">
            <w:pPr>
              <w:pStyle w:val="DefaultKeyCell"/>
            </w:pPr>
            <w:r>
              <w:t>2130</w:t>
            </w:r>
          </w:p>
        </w:tc>
        <w:tc>
          <w:tcPr>
            <w:tcW w:w="0" w:type="auto"/>
            <w:shd w:val="clear" w:color="auto" w:fill="FFFFFF"/>
          </w:tcPr>
          <w:p w14:paraId="000BDF18" w14:textId="77777777" w:rsidR="005E2E9E" w:rsidRDefault="00663D0E">
            <w:pPr>
              <w:pStyle w:val="DefaultDescriptionCell"/>
            </w:pPr>
            <w:r>
              <w:t xml:space="preserve">Dotacja </w:t>
            </w:r>
            <w:r>
              <w:t>celowa otrzymana z budżetu państwa na realizację bieżących zadań własnych powiatu</w:t>
            </w:r>
          </w:p>
        </w:tc>
        <w:tc>
          <w:tcPr>
            <w:tcW w:w="0" w:type="auto"/>
            <w:shd w:val="clear" w:color="auto" w:fill="FFFFFF"/>
          </w:tcPr>
          <w:p w14:paraId="627A5DF4" w14:textId="77777777" w:rsidR="005E2E9E" w:rsidRDefault="00663D0E">
            <w:pPr>
              <w:pStyle w:val="DefaultValueCell"/>
            </w:pPr>
            <w:r>
              <w:t>998 594,00</w:t>
            </w:r>
          </w:p>
        </w:tc>
        <w:tc>
          <w:tcPr>
            <w:tcW w:w="0" w:type="auto"/>
            <w:shd w:val="clear" w:color="auto" w:fill="FFFFFF"/>
          </w:tcPr>
          <w:p w14:paraId="0B73495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D22F3A" w14:textId="77777777" w:rsidR="005E2E9E" w:rsidRDefault="00663D0E">
            <w:pPr>
              <w:pStyle w:val="DefaultValueCell"/>
            </w:pPr>
            <w:r>
              <w:t>998 594,00</w:t>
            </w:r>
          </w:p>
        </w:tc>
      </w:tr>
      <w:tr w:rsidR="005E2E9E" w14:paraId="60CEA830" w14:textId="77777777">
        <w:tc>
          <w:tcPr>
            <w:tcW w:w="0" w:type="auto"/>
            <w:shd w:val="clear" w:color="auto" w:fill="FFFFFF"/>
          </w:tcPr>
          <w:p w14:paraId="6B21184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FAE7FEA" w14:textId="77777777" w:rsidR="005E2E9E" w:rsidRDefault="00663D0E">
            <w:pPr>
              <w:pStyle w:val="DefaultKeyCell"/>
            </w:pPr>
            <w:r>
              <w:t>85205</w:t>
            </w:r>
          </w:p>
        </w:tc>
        <w:tc>
          <w:tcPr>
            <w:tcW w:w="0" w:type="auto"/>
            <w:shd w:val="clear" w:color="auto" w:fill="FFFFFF"/>
          </w:tcPr>
          <w:p w14:paraId="146E1F8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BC710E" w14:textId="77777777" w:rsidR="005E2E9E" w:rsidRDefault="00663D0E">
            <w:pPr>
              <w:pStyle w:val="DefaultDescriptionCell"/>
            </w:pPr>
            <w:r>
              <w:t>Zadania w zakresie przeciwdziałania przemocy domowej</w:t>
            </w:r>
          </w:p>
        </w:tc>
        <w:tc>
          <w:tcPr>
            <w:tcW w:w="0" w:type="auto"/>
            <w:shd w:val="clear" w:color="auto" w:fill="FFFFFF"/>
          </w:tcPr>
          <w:p w14:paraId="5B4A1F52" w14:textId="77777777" w:rsidR="005E2E9E" w:rsidRDefault="00663D0E">
            <w:pPr>
              <w:pStyle w:val="DefaultValueCell"/>
            </w:pPr>
            <w:r>
              <w:t>11 000,00</w:t>
            </w:r>
          </w:p>
        </w:tc>
        <w:tc>
          <w:tcPr>
            <w:tcW w:w="0" w:type="auto"/>
            <w:shd w:val="clear" w:color="auto" w:fill="FFFFFF"/>
          </w:tcPr>
          <w:p w14:paraId="45A0629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F2C725" w14:textId="77777777" w:rsidR="005E2E9E" w:rsidRDefault="00663D0E">
            <w:pPr>
              <w:pStyle w:val="DefaultValueCell"/>
            </w:pPr>
            <w:r>
              <w:t>11 000,00</w:t>
            </w:r>
          </w:p>
        </w:tc>
      </w:tr>
      <w:tr w:rsidR="005E2E9E" w14:paraId="25481C57" w14:textId="77777777">
        <w:tc>
          <w:tcPr>
            <w:tcW w:w="0" w:type="auto"/>
            <w:shd w:val="clear" w:color="auto" w:fill="FFFFFF"/>
          </w:tcPr>
          <w:p w14:paraId="731719C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45713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15172E" w14:textId="77777777" w:rsidR="005E2E9E" w:rsidRDefault="00663D0E">
            <w:pPr>
              <w:pStyle w:val="DefaultKeyCell"/>
            </w:pPr>
            <w:r>
              <w:t>2110</w:t>
            </w:r>
          </w:p>
        </w:tc>
        <w:tc>
          <w:tcPr>
            <w:tcW w:w="0" w:type="auto"/>
            <w:shd w:val="clear" w:color="auto" w:fill="FFFFFF"/>
          </w:tcPr>
          <w:p w14:paraId="7327357F" w14:textId="77777777" w:rsidR="005E2E9E" w:rsidRDefault="00663D0E">
            <w:pPr>
              <w:pStyle w:val="DefaultDescriptionCell"/>
            </w:pPr>
            <w:r>
              <w:t xml:space="preserve">Dotacja celowa otrzymana z budżetu państwa na </w:t>
            </w:r>
            <w:r>
              <w:t>zadania bieżące z zakresu administracji rządowej oraz inne zadania zlecone ustawami realizowane przez powiat</w:t>
            </w:r>
          </w:p>
        </w:tc>
        <w:tc>
          <w:tcPr>
            <w:tcW w:w="0" w:type="auto"/>
            <w:shd w:val="clear" w:color="auto" w:fill="FFFFFF"/>
          </w:tcPr>
          <w:p w14:paraId="423C37A8" w14:textId="77777777" w:rsidR="005E2E9E" w:rsidRDefault="00663D0E">
            <w:pPr>
              <w:pStyle w:val="DefaultValueCell"/>
            </w:pPr>
            <w:r>
              <w:t>11 000,00</w:t>
            </w:r>
          </w:p>
        </w:tc>
        <w:tc>
          <w:tcPr>
            <w:tcW w:w="0" w:type="auto"/>
            <w:shd w:val="clear" w:color="auto" w:fill="FFFFFF"/>
          </w:tcPr>
          <w:p w14:paraId="1B2FFEE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519EDC" w14:textId="77777777" w:rsidR="005E2E9E" w:rsidRDefault="00663D0E">
            <w:pPr>
              <w:pStyle w:val="DefaultValueCell"/>
            </w:pPr>
            <w:r>
              <w:t>11 000,00</w:t>
            </w:r>
          </w:p>
        </w:tc>
      </w:tr>
      <w:tr w:rsidR="005E2E9E" w14:paraId="7A7CD40D" w14:textId="77777777">
        <w:tc>
          <w:tcPr>
            <w:tcW w:w="0" w:type="auto"/>
            <w:shd w:val="clear" w:color="auto" w:fill="FFFFFF"/>
          </w:tcPr>
          <w:p w14:paraId="5A73F4D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84E7FF" w14:textId="77777777" w:rsidR="005E2E9E" w:rsidRDefault="00663D0E">
            <w:pPr>
              <w:pStyle w:val="DefaultKeyCell"/>
            </w:pPr>
            <w:r>
              <w:t>85218</w:t>
            </w:r>
          </w:p>
        </w:tc>
        <w:tc>
          <w:tcPr>
            <w:tcW w:w="0" w:type="auto"/>
            <w:shd w:val="clear" w:color="auto" w:fill="FFFFFF"/>
          </w:tcPr>
          <w:p w14:paraId="5EC5003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A560D8" w14:textId="77777777" w:rsidR="005E2E9E" w:rsidRDefault="00663D0E">
            <w:pPr>
              <w:pStyle w:val="DefaultDescriptionCell"/>
            </w:pPr>
            <w:r>
              <w:t>Powiatowe centra pomocy rodzinie</w:t>
            </w:r>
          </w:p>
        </w:tc>
        <w:tc>
          <w:tcPr>
            <w:tcW w:w="0" w:type="auto"/>
            <w:shd w:val="clear" w:color="auto" w:fill="FFFFFF"/>
          </w:tcPr>
          <w:p w14:paraId="518120C6" w14:textId="77777777" w:rsidR="005E2E9E" w:rsidRDefault="00663D0E">
            <w:pPr>
              <w:pStyle w:val="DefaultValueCell"/>
            </w:pPr>
            <w:r>
              <w:t>62 399,00</w:t>
            </w:r>
          </w:p>
        </w:tc>
        <w:tc>
          <w:tcPr>
            <w:tcW w:w="0" w:type="auto"/>
            <w:shd w:val="clear" w:color="auto" w:fill="FFFFFF"/>
          </w:tcPr>
          <w:p w14:paraId="61D331C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28B38B" w14:textId="77777777" w:rsidR="005E2E9E" w:rsidRDefault="00663D0E">
            <w:pPr>
              <w:pStyle w:val="DefaultValueCell"/>
            </w:pPr>
            <w:r>
              <w:t>62 399,00</w:t>
            </w:r>
          </w:p>
        </w:tc>
      </w:tr>
      <w:tr w:rsidR="005E2E9E" w14:paraId="6F4EB591" w14:textId="77777777">
        <w:tc>
          <w:tcPr>
            <w:tcW w:w="0" w:type="auto"/>
            <w:shd w:val="clear" w:color="auto" w:fill="FFFFFF"/>
          </w:tcPr>
          <w:p w14:paraId="21E000F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91E28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ABB32D" w14:textId="77777777" w:rsidR="005E2E9E" w:rsidRDefault="00663D0E">
            <w:pPr>
              <w:pStyle w:val="DefaultKeyCell"/>
            </w:pPr>
            <w:r>
              <w:t>2130</w:t>
            </w:r>
          </w:p>
        </w:tc>
        <w:tc>
          <w:tcPr>
            <w:tcW w:w="0" w:type="auto"/>
            <w:shd w:val="clear" w:color="auto" w:fill="FFFFFF"/>
          </w:tcPr>
          <w:p w14:paraId="42059B4A" w14:textId="77777777" w:rsidR="005E2E9E" w:rsidRDefault="00663D0E">
            <w:pPr>
              <w:pStyle w:val="DefaultDescriptionCell"/>
            </w:pPr>
            <w:r>
              <w:t xml:space="preserve">Dotacja celowa otrzymana z budżetu państwa na </w:t>
            </w:r>
            <w:r>
              <w:t>realizację bieżących zadań własnych powiatu</w:t>
            </w:r>
          </w:p>
        </w:tc>
        <w:tc>
          <w:tcPr>
            <w:tcW w:w="0" w:type="auto"/>
            <w:shd w:val="clear" w:color="auto" w:fill="FFFFFF"/>
          </w:tcPr>
          <w:p w14:paraId="6C234CD5" w14:textId="77777777" w:rsidR="005E2E9E" w:rsidRDefault="00663D0E">
            <w:pPr>
              <w:pStyle w:val="DefaultValueCell"/>
            </w:pPr>
            <w:r>
              <w:t>62 399,00</w:t>
            </w:r>
          </w:p>
        </w:tc>
        <w:tc>
          <w:tcPr>
            <w:tcW w:w="0" w:type="auto"/>
            <w:shd w:val="clear" w:color="auto" w:fill="FFFFFF"/>
          </w:tcPr>
          <w:p w14:paraId="2147774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B68D11" w14:textId="77777777" w:rsidR="005E2E9E" w:rsidRDefault="00663D0E">
            <w:pPr>
              <w:pStyle w:val="DefaultValueCell"/>
            </w:pPr>
            <w:r>
              <w:t>62 399,00</w:t>
            </w:r>
          </w:p>
        </w:tc>
      </w:tr>
      <w:tr w:rsidR="005E2E9E" w14:paraId="295B1764" w14:textId="77777777">
        <w:tc>
          <w:tcPr>
            <w:tcW w:w="0" w:type="auto"/>
            <w:shd w:val="clear" w:color="auto" w:fill="FFFFFF"/>
          </w:tcPr>
          <w:p w14:paraId="3998673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BBDC2E" w14:textId="77777777" w:rsidR="005E2E9E" w:rsidRDefault="00663D0E">
            <w:pPr>
              <w:pStyle w:val="DefaultKeyCell"/>
            </w:pPr>
            <w:r>
              <w:t>85220</w:t>
            </w:r>
          </w:p>
        </w:tc>
        <w:tc>
          <w:tcPr>
            <w:tcW w:w="0" w:type="auto"/>
            <w:shd w:val="clear" w:color="auto" w:fill="FFFFFF"/>
          </w:tcPr>
          <w:p w14:paraId="0FFAA39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6260ED" w14:textId="77777777" w:rsidR="005E2E9E" w:rsidRDefault="00663D0E">
            <w:pPr>
              <w:pStyle w:val="DefaultDescriptionCell"/>
            </w:pPr>
            <w:r>
              <w:t>Jednostki specjalistycznego poradnictwa, mieszkania treningowe i wspomagane oraz ośrodki interwencji kryzysowej</w:t>
            </w:r>
          </w:p>
        </w:tc>
        <w:tc>
          <w:tcPr>
            <w:tcW w:w="0" w:type="auto"/>
            <w:shd w:val="clear" w:color="auto" w:fill="FFFFFF"/>
          </w:tcPr>
          <w:p w14:paraId="622D16BF" w14:textId="77777777" w:rsidR="005E2E9E" w:rsidRDefault="00663D0E">
            <w:pPr>
              <w:pStyle w:val="DefaultValueCell"/>
            </w:pPr>
            <w:r>
              <w:t>32 895,00</w:t>
            </w:r>
          </w:p>
        </w:tc>
        <w:tc>
          <w:tcPr>
            <w:tcW w:w="0" w:type="auto"/>
            <w:shd w:val="clear" w:color="auto" w:fill="FFFFFF"/>
          </w:tcPr>
          <w:p w14:paraId="76CE957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4A097E" w14:textId="77777777" w:rsidR="005E2E9E" w:rsidRDefault="00663D0E">
            <w:pPr>
              <w:pStyle w:val="DefaultValueCell"/>
            </w:pPr>
            <w:r>
              <w:t>32 895,00</w:t>
            </w:r>
          </w:p>
        </w:tc>
      </w:tr>
      <w:tr w:rsidR="005E2E9E" w14:paraId="23F3C017" w14:textId="77777777">
        <w:tc>
          <w:tcPr>
            <w:tcW w:w="0" w:type="auto"/>
            <w:shd w:val="clear" w:color="auto" w:fill="FFFFFF"/>
          </w:tcPr>
          <w:p w14:paraId="269D317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7F8FC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BB8E32" w14:textId="77777777" w:rsidR="005E2E9E" w:rsidRDefault="00663D0E">
            <w:pPr>
              <w:pStyle w:val="DefaultKeyCell"/>
            </w:pPr>
            <w:r>
              <w:t>2130</w:t>
            </w:r>
          </w:p>
        </w:tc>
        <w:tc>
          <w:tcPr>
            <w:tcW w:w="0" w:type="auto"/>
            <w:shd w:val="clear" w:color="auto" w:fill="FFFFFF"/>
          </w:tcPr>
          <w:p w14:paraId="7D4B0A53" w14:textId="77777777" w:rsidR="005E2E9E" w:rsidRDefault="00663D0E">
            <w:pPr>
              <w:pStyle w:val="DefaultDescriptionCell"/>
            </w:pPr>
            <w:r>
              <w:t xml:space="preserve">Dotacja celowa otrzymana z </w:t>
            </w:r>
            <w:r>
              <w:t>budżetu państwa na realizację bieżących zadań własnych powiatu</w:t>
            </w:r>
          </w:p>
        </w:tc>
        <w:tc>
          <w:tcPr>
            <w:tcW w:w="0" w:type="auto"/>
            <w:shd w:val="clear" w:color="auto" w:fill="FFFFFF"/>
          </w:tcPr>
          <w:p w14:paraId="42D7FD3A" w14:textId="77777777" w:rsidR="005E2E9E" w:rsidRDefault="00663D0E">
            <w:pPr>
              <w:pStyle w:val="DefaultValueCell"/>
            </w:pPr>
            <w:r>
              <w:t>6 645,00</w:t>
            </w:r>
          </w:p>
        </w:tc>
        <w:tc>
          <w:tcPr>
            <w:tcW w:w="0" w:type="auto"/>
            <w:shd w:val="clear" w:color="auto" w:fill="FFFFFF"/>
          </w:tcPr>
          <w:p w14:paraId="731A634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5F6007" w14:textId="77777777" w:rsidR="005E2E9E" w:rsidRDefault="00663D0E">
            <w:pPr>
              <w:pStyle w:val="DefaultValueCell"/>
            </w:pPr>
            <w:r>
              <w:t>6 645,00</w:t>
            </w:r>
          </w:p>
        </w:tc>
      </w:tr>
      <w:tr w:rsidR="005E2E9E" w14:paraId="4FC4CD79" w14:textId="77777777">
        <w:tc>
          <w:tcPr>
            <w:tcW w:w="0" w:type="auto"/>
            <w:shd w:val="clear" w:color="auto" w:fill="FFFFFF"/>
          </w:tcPr>
          <w:p w14:paraId="591CFA2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B4EB0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A85A7C" w14:textId="77777777" w:rsidR="005E2E9E" w:rsidRDefault="00663D0E">
            <w:pPr>
              <w:pStyle w:val="DefaultKeyCell"/>
            </w:pPr>
            <w:r>
              <w:t>2320</w:t>
            </w:r>
          </w:p>
        </w:tc>
        <w:tc>
          <w:tcPr>
            <w:tcW w:w="0" w:type="auto"/>
            <w:shd w:val="clear" w:color="auto" w:fill="FFFFFF"/>
          </w:tcPr>
          <w:p w14:paraId="0FA407B7" w14:textId="77777777" w:rsidR="005E2E9E" w:rsidRDefault="00663D0E">
            <w:pPr>
              <w:pStyle w:val="DefaultDescriptionCell"/>
            </w:pPr>
            <w:r>
              <w:t>Dotacja celowa otrzymana z powiatu na zadania bieżące realizowane na podstawie porozumień (umów) między jednostkami samorządu terytorialnego</w:t>
            </w:r>
          </w:p>
        </w:tc>
        <w:tc>
          <w:tcPr>
            <w:tcW w:w="0" w:type="auto"/>
            <w:shd w:val="clear" w:color="auto" w:fill="FFFFFF"/>
          </w:tcPr>
          <w:p w14:paraId="22C8A198" w14:textId="77777777" w:rsidR="005E2E9E" w:rsidRDefault="00663D0E">
            <w:pPr>
              <w:pStyle w:val="DefaultValueCell"/>
            </w:pPr>
            <w:r>
              <w:t>26 250,00</w:t>
            </w:r>
          </w:p>
        </w:tc>
        <w:tc>
          <w:tcPr>
            <w:tcW w:w="0" w:type="auto"/>
            <w:shd w:val="clear" w:color="auto" w:fill="FFFFFF"/>
          </w:tcPr>
          <w:p w14:paraId="05EC11D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756C33" w14:textId="77777777" w:rsidR="005E2E9E" w:rsidRDefault="00663D0E">
            <w:pPr>
              <w:pStyle w:val="DefaultValueCell"/>
            </w:pPr>
            <w:r>
              <w:t>26 250,00</w:t>
            </w:r>
          </w:p>
        </w:tc>
      </w:tr>
      <w:tr w:rsidR="005E2E9E" w14:paraId="0DDB075C" w14:textId="77777777">
        <w:tc>
          <w:tcPr>
            <w:tcW w:w="0" w:type="auto"/>
            <w:shd w:val="clear" w:color="auto" w:fill="FFFFFF"/>
          </w:tcPr>
          <w:p w14:paraId="4C0B78D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F27C0CC" w14:textId="77777777" w:rsidR="005E2E9E" w:rsidRDefault="00663D0E">
            <w:pPr>
              <w:pStyle w:val="DefaultKeyCell"/>
            </w:pPr>
            <w:r>
              <w:t>85231</w:t>
            </w:r>
          </w:p>
        </w:tc>
        <w:tc>
          <w:tcPr>
            <w:tcW w:w="0" w:type="auto"/>
            <w:shd w:val="clear" w:color="auto" w:fill="FFFFFF"/>
          </w:tcPr>
          <w:p w14:paraId="631C332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E2CE9C" w14:textId="77777777" w:rsidR="005E2E9E" w:rsidRDefault="00663D0E">
            <w:pPr>
              <w:pStyle w:val="DefaultDescriptionCell"/>
            </w:pPr>
            <w:r>
              <w:t>Pomoc dla cudzoziemców</w:t>
            </w:r>
          </w:p>
        </w:tc>
        <w:tc>
          <w:tcPr>
            <w:tcW w:w="0" w:type="auto"/>
            <w:shd w:val="clear" w:color="auto" w:fill="FFFFFF"/>
          </w:tcPr>
          <w:p w14:paraId="571D0B0A" w14:textId="77777777" w:rsidR="005E2E9E" w:rsidRDefault="00663D0E">
            <w:pPr>
              <w:pStyle w:val="DefaultValueCell"/>
            </w:pPr>
            <w:r>
              <w:t>16 692,12</w:t>
            </w:r>
          </w:p>
        </w:tc>
        <w:tc>
          <w:tcPr>
            <w:tcW w:w="0" w:type="auto"/>
            <w:shd w:val="clear" w:color="auto" w:fill="FFFFFF"/>
          </w:tcPr>
          <w:p w14:paraId="103D6CB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8008B7" w14:textId="77777777" w:rsidR="005E2E9E" w:rsidRDefault="00663D0E">
            <w:pPr>
              <w:pStyle w:val="DefaultValueCell"/>
            </w:pPr>
            <w:r>
              <w:t>16 692,12</w:t>
            </w:r>
          </w:p>
        </w:tc>
      </w:tr>
      <w:tr w:rsidR="005E2E9E" w14:paraId="1FC74F21" w14:textId="77777777">
        <w:tc>
          <w:tcPr>
            <w:tcW w:w="0" w:type="auto"/>
            <w:shd w:val="clear" w:color="auto" w:fill="FFFFFF"/>
          </w:tcPr>
          <w:p w14:paraId="26B614B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455E1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3849C4" w14:textId="77777777" w:rsidR="005E2E9E" w:rsidRDefault="00663D0E">
            <w:pPr>
              <w:pStyle w:val="DefaultKeyCell"/>
            </w:pPr>
            <w:r>
              <w:t>2110</w:t>
            </w:r>
          </w:p>
        </w:tc>
        <w:tc>
          <w:tcPr>
            <w:tcW w:w="0" w:type="auto"/>
            <w:shd w:val="clear" w:color="auto" w:fill="FFFFFF"/>
          </w:tcPr>
          <w:p w14:paraId="4C72A5C4" w14:textId="77777777" w:rsidR="005E2E9E" w:rsidRDefault="00663D0E">
            <w:pPr>
              <w:pStyle w:val="DefaultDescriptionCell"/>
            </w:pPr>
            <w:r>
              <w:t>Dotacja celowa otrzymana z budżetu państwa na zadania bieżące z zakresu administracji rządowej oraz inne zadania zlecone ustawami realizowane przez powiat</w:t>
            </w:r>
          </w:p>
        </w:tc>
        <w:tc>
          <w:tcPr>
            <w:tcW w:w="0" w:type="auto"/>
            <w:shd w:val="clear" w:color="auto" w:fill="FFFFFF"/>
          </w:tcPr>
          <w:p w14:paraId="654E2791" w14:textId="77777777" w:rsidR="005E2E9E" w:rsidRDefault="00663D0E">
            <w:pPr>
              <w:pStyle w:val="DefaultValueCell"/>
            </w:pPr>
            <w:r>
              <w:t>16 692,12</w:t>
            </w:r>
          </w:p>
        </w:tc>
        <w:tc>
          <w:tcPr>
            <w:tcW w:w="0" w:type="auto"/>
            <w:shd w:val="clear" w:color="auto" w:fill="FFFFFF"/>
          </w:tcPr>
          <w:p w14:paraId="0250DDF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5F081E" w14:textId="77777777" w:rsidR="005E2E9E" w:rsidRDefault="00663D0E">
            <w:pPr>
              <w:pStyle w:val="DefaultValueCell"/>
            </w:pPr>
            <w:r>
              <w:t>16 692,12</w:t>
            </w:r>
          </w:p>
        </w:tc>
      </w:tr>
      <w:tr w:rsidR="005E2E9E" w14:paraId="3727ABDD" w14:textId="77777777">
        <w:tc>
          <w:tcPr>
            <w:tcW w:w="0" w:type="auto"/>
            <w:shd w:val="clear" w:color="auto" w:fill="FFFFFF"/>
          </w:tcPr>
          <w:p w14:paraId="3C33628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56CD93" w14:textId="77777777" w:rsidR="005E2E9E" w:rsidRDefault="00663D0E">
            <w:pPr>
              <w:pStyle w:val="DefaultKeyCell"/>
            </w:pPr>
            <w:r>
              <w:t>85295</w:t>
            </w:r>
          </w:p>
        </w:tc>
        <w:tc>
          <w:tcPr>
            <w:tcW w:w="0" w:type="auto"/>
            <w:shd w:val="clear" w:color="auto" w:fill="FFFFFF"/>
          </w:tcPr>
          <w:p w14:paraId="0F194AA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51E918" w14:textId="77777777" w:rsidR="005E2E9E" w:rsidRDefault="00663D0E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FFFFF"/>
          </w:tcPr>
          <w:p w14:paraId="5968244B" w14:textId="77777777" w:rsidR="005E2E9E" w:rsidRDefault="00663D0E">
            <w:pPr>
              <w:pStyle w:val="DefaultValueCell"/>
            </w:pPr>
            <w:r>
              <w:t>4 618,65</w:t>
            </w:r>
          </w:p>
        </w:tc>
        <w:tc>
          <w:tcPr>
            <w:tcW w:w="0" w:type="auto"/>
            <w:shd w:val="clear" w:color="auto" w:fill="FFFFFF"/>
          </w:tcPr>
          <w:p w14:paraId="0B4544A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66F090" w14:textId="77777777" w:rsidR="005E2E9E" w:rsidRDefault="00663D0E">
            <w:pPr>
              <w:pStyle w:val="DefaultValueCell"/>
            </w:pPr>
            <w:r>
              <w:t>4 618,65</w:t>
            </w:r>
          </w:p>
        </w:tc>
      </w:tr>
      <w:tr w:rsidR="005E2E9E" w14:paraId="471D9952" w14:textId="77777777">
        <w:tc>
          <w:tcPr>
            <w:tcW w:w="0" w:type="auto"/>
            <w:shd w:val="clear" w:color="auto" w:fill="FFFFFF"/>
          </w:tcPr>
          <w:p w14:paraId="07F9185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26F63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C0F340" w14:textId="77777777" w:rsidR="005E2E9E" w:rsidRDefault="00663D0E">
            <w:pPr>
              <w:pStyle w:val="DefaultKeyCell"/>
            </w:pPr>
            <w:r>
              <w:t>2110</w:t>
            </w:r>
          </w:p>
        </w:tc>
        <w:tc>
          <w:tcPr>
            <w:tcW w:w="0" w:type="auto"/>
            <w:shd w:val="clear" w:color="auto" w:fill="FFFFFF"/>
          </w:tcPr>
          <w:p w14:paraId="5C40B28B" w14:textId="77777777" w:rsidR="005E2E9E" w:rsidRDefault="00663D0E">
            <w:pPr>
              <w:pStyle w:val="DefaultDescriptionCell"/>
            </w:pPr>
            <w:r>
              <w:t xml:space="preserve">Dotacja celowa otrzymana z budżetu państwa na zadania bieżące z zakresu administracji rządowej oraz inne zadania zlecone ustawami realizowane przez </w:t>
            </w:r>
            <w:r>
              <w:lastRenderedPageBreak/>
              <w:t>powiat</w:t>
            </w:r>
          </w:p>
        </w:tc>
        <w:tc>
          <w:tcPr>
            <w:tcW w:w="0" w:type="auto"/>
            <w:shd w:val="clear" w:color="auto" w:fill="FFFFFF"/>
          </w:tcPr>
          <w:p w14:paraId="390E6599" w14:textId="77777777" w:rsidR="005E2E9E" w:rsidRDefault="00663D0E">
            <w:pPr>
              <w:pStyle w:val="DefaultValueCell"/>
            </w:pPr>
            <w:r>
              <w:lastRenderedPageBreak/>
              <w:t>4 618,65</w:t>
            </w:r>
          </w:p>
        </w:tc>
        <w:tc>
          <w:tcPr>
            <w:tcW w:w="0" w:type="auto"/>
            <w:shd w:val="clear" w:color="auto" w:fill="FFFFFF"/>
          </w:tcPr>
          <w:p w14:paraId="785C760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289D0C" w14:textId="77777777" w:rsidR="005E2E9E" w:rsidRDefault="00663D0E">
            <w:pPr>
              <w:pStyle w:val="DefaultValueCell"/>
            </w:pPr>
            <w:r>
              <w:t>4 618,65</w:t>
            </w:r>
          </w:p>
        </w:tc>
      </w:tr>
      <w:tr w:rsidR="005E2E9E" w14:paraId="029FEE7C" w14:textId="77777777">
        <w:tc>
          <w:tcPr>
            <w:tcW w:w="0" w:type="auto"/>
            <w:shd w:val="clear" w:color="auto" w:fill="FFFFFF"/>
          </w:tcPr>
          <w:p w14:paraId="558FAEF6" w14:textId="77777777" w:rsidR="005E2E9E" w:rsidRDefault="00663D0E">
            <w:pPr>
              <w:pStyle w:val="DefaultKeyCell"/>
            </w:pPr>
            <w:r>
              <w:lastRenderedPageBreak/>
              <w:t>853</w:t>
            </w:r>
          </w:p>
        </w:tc>
        <w:tc>
          <w:tcPr>
            <w:tcW w:w="0" w:type="auto"/>
            <w:shd w:val="clear" w:color="auto" w:fill="FFFFFF"/>
          </w:tcPr>
          <w:p w14:paraId="0437FAD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9F046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783496" w14:textId="77777777" w:rsidR="005E2E9E" w:rsidRDefault="00663D0E">
            <w:pPr>
              <w:pStyle w:val="DefaultDescriptionCell"/>
            </w:pPr>
            <w:r>
              <w:t xml:space="preserve">Pozostałe </w:t>
            </w:r>
            <w:r>
              <w:t>zadania w zakresie polityki społecznej</w:t>
            </w:r>
          </w:p>
        </w:tc>
        <w:tc>
          <w:tcPr>
            <w:tcW w:w="0" w:type="auto"/>
            <w:shd w:val="clear" w:color="auto" w:fill="FFFFFF"/>
          </w:tcPr>
          <w:p w14:paraId="73864A9C" w14:textId="77777777" w:rsidR="005E2E9E" w:rsidRDefault="00663D0E">
            <w:pPr>
              <w:pStyle w:val="DefaultValueCell"/>
            </w:pPr>
            <w:r>
              <w:t>1 296 335,66</w:t>
            </w:r>
          </w:p>
        </w:tc>
        <w:tc>
          <w:tcPr>
            <w:tcW w:w="0" w:type="auto"/>
            <w:shd w:val="clear" w:color="auto" w:fill="FFFFFF"/>
          </w:tcPr>
          <w:p w14:paraId="01E9470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557615" w14:textId="77777777" w:rsidR="005E2E9E" w:rsidRDefault="00663D0E">
            <w:pPr>
              <w:pStyle w:val="DefaultValueCell"/>
            </w:pPr>
            <w:r>
              <w:t>1 296 335,66</w:t>
            </w:r>
          </w:p>
        </w:tc>
      </w:tr>
      <w:tr w:rsidR="005E2E9E" w14:paraId="3A085998" w14:textId="77777777">
        <w:tc>
          <w:tcPr>
            <w:tcW w:w="0" w:type="auto"/>
            <w:shd w:val="clear" w:color="auto" w:fill="FFFFFF"/>
          </w:tcPr>
          <w:p w14:paraId="4C8CAFF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484571" w14:textId="77777777" w:rsidR="005E2E9E" w:rsidRDefault="00663D0E">
            <w:pPr>
              <w:pStyle w:val="DefaultKeyCell"/>
            </w:pPr>
            <w:r>
              <w:t>85311</w:t>
            </w:r>
          </w:p>
        </w:tc>
        <w:tc>
          <w:tcPr>
            <w:tcW w:w="0" w:type="auto"/>
            <w:shd w:val="clear" w:color="auto" w:fill="FFFFFF"/>
          </w:tcPr>
          <w:p w14:paraId="0B9CEA4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D5552E" w14:textId="77777777" w:rsidR="005E2E9E" w:rsidRDefault="00663D0E">
            <w:pPr>
              <w:pStyle w:val="DefaultDescriptionCell"/>
            </w:pPr>
            <w:r>
              <w:t>Rehabilitacja zawodowa i społeczna osób niepełnosprawnych</w:t>
            </w:r>
          </w:p>
        </w:tc>
        <w:tc>
          <w:tcPr>
            <w:tcW w:w="0" w:type="auto"/>
            <w:shd w:val="clear" w:color="auto" w:fill="FFFFFF"/>
          </w:tcPr>
          <w:p w14:paraId="1C318AF2" w14:textId="77777777" w:rsidR="005E2E9E" w:rsidRDefault="00663D0E">
            <w:pPr>
              <w:pStyle w:val="DefaultValueCell"/>
            </w:pPr>
            <w:r>
              <w:t>15 640,00</w:t>
            </w:r>
          </w:p>
        </w:tc>
        <w:tc>
          <w:tcPr>
            <w:tcW w:w="0" w:type="auto"/>
            <w:shd w:val="clear" w:color="auto" w:fill="FFFFFF"/>
          </w:tcPr>
          <w:p w14:paraId="33AC397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252BA5" w14:textId="77777777" w:rsidR="005E2E9E" w:rsidRDefault="00663D0E">
            <w:pPr>
              <w:pStyle w:val="DefaultValueCell"/>
            </w:pPr>
            <w:r>
              <w:t>15 640,00</w:t>
            </w:r>
          </w:p>
        </w:tc>
      </w:tr>
      <w:tr w:rsidR="005E2E9E" w14:paraId="4E9C1C67" w14:textId="77777777">
        <w:tc>
          <w:tcPr>
            <w:tcW w:w="0" w:type="auto"/>
            <w:shd w:val="clear" w:color="auto" w:fill="FFFFFF"/>
          </w:tcPr>
          <w:p w14:paraId="6D61F16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77372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8B2C6E" w14:textId="77777777" w:rsidR="005E2E9E" w:rsidRDefault="00663D0E">
            <w:pPr>
              <w:pStyle w:val="DefaultKeyCell"/>
            </w:pPr>
            <w:r>
              <w:t>2320</w:t>
            </w:r>
          </w:p>
        </w:tc>
        <w:tc>
          <w:tcPr>
            <w:tcW w:w="0" w:type="auto"/>
            <w:shd w:val="clear" w:color="auto" w:fill="FFFFFF"/>
          </w:tcPr>
          <w:p w14:paraId="37345553" w14:textId="77777777" w:rsidR="005E2E9E" w:rsidRDefault="00663D0E">
            <w:pPr>
              <w:pStyle w:val="DefaultDescriptionCell"/>
            </w:pPr>
            <w:r>
              <w:t xml:space="preserve">Dotacja celowa otrzymana z powiatu na zadania bieżące realizowane na podstawie </w:t>
            </w:r>
            <w:r>
              <w:t>porozumień (umów) między jednostkami samorządu terytorialnego</w:t>
            </w:r>
          </w:p>
        </w:tc>
        <w:tc>
          <w:tcPr>
            <w:tcW w:w="0" w:type="auto"/>
            <w:shd w:val="clear" w:color="auto" w:fill="FFFFFF"/>
          </w:tcPr>
          <w:p w14:paraId="6DBA1110" w14:textId="77777777" w:rsidR="005E2E9E" w:rsidRDefault="00663D0E">
            <w:pPr>
              <w:pStyle w:val="DefaultValueCell"/>
            </w:pPr>
            <w:r>
              <w:t>15 640,00</w:t>
            </w:r>
          </w:p>
        </w:tc>
        <w:tc>
          <w:tcPr>
            <w:tcW w:w="0" w:type="auto"/>
            <w:shd w:val="clear" w:color="auto" w:fill="FFFFFF"/>
          </w:tcPr>
          <w:p w14:paraId="162D90B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14B622" w14:textId="77777777" w:rsidR="005E2E9E" w:rsidRDefault="00663D0E">
            <w:pPr>
              <w:pStyle w:val="DefaultValueCell"/>
            </w:pPr>
            <w:r>
              <w:t>15 640,00</w:t>
            </w:r>
          </w:p>
        </w:tc>
      </w:tr>
      <w:tr w:rsidR="005E2E9E" w14:paraId="3528F622" w14:textId="77777777">
        <w:tc>
          <w:tcPr>
            <w:tcW w:w="0" w:type="auto"/>
            <w:shd w:val="clear" w:color="auto" w:fill="FFFFFF"/>
          </w:tcPr>
          <w:p w14:paraId="55FA848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BB9C45" w14:textId="77777777" w:rsidR="005E2E9E" w:rsidRDefault="00663D0E">
            <w:pPr>
              <w:pStyle w:val="DefaultKeyCell"/>
            </w:pPr>
            <w:r>
              <w:t>85321</w:t>
            </w:r>
          </w:p>
        </w:tc>
        <w:tc>
          <w:tcPr>
            <w:tcW w:w="0" w:type="auto"/>
            <w:shd w:val="clear" w:color="auto" w:fill="FFFFFF"/>
          </w:tcPr>
          <w:p w14:paraId="6666B96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E2FF42" w14:textId="77777777" w:rsidR="005E2E9E" w:rsidRDefault="00663D0E">
            <w:pPr>
              <w:pStyle w:val="DefaultDescriptionCell"/>
            </w:pPr>
            <w:r>
              <w:t>Zespoły do spraw orzekania o niepełnosprawności</w:t>
            </w:r>
          </w:p>
        </w:tc>
        <w:tc>
          <w:tcPr>
            <w:tcW w:w="0" w:type="auto"/>
            <w:shd w:val="clear" w:color="auto" w:fill="FFFFFF"/>
          </w:tcPr>
          <w:p w14:paraId="586736DB" w14:textId="77777777" w:rsidR="005E2E9E" w:rsidRDefault="00663D0E">
            <w:pPr>
              <w:pStyle w:val="DefaultValueCell"/>
            </w:pPr>
            <w:r>
              <w:t>786 910,35</w:t>
            </w:r>
          </w:p>
        </w:tc>
        <w:tc>
          <w:tcPr>
            <w:tcW w:w="0" w:type="auto"/>
            <w:shd w:val="clear" w:color="auto" w:fill="FFFFFF"/>
          </w:tcPr>
          <w:p w14:paraId="0AB04C0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613B34" w14:textId="77777777" w:rsidR="005E2E9E" w:rsidRDefault="00663D0E">
            <w:pPr>
              <w:pStyle w:val="DefaultValueCell"/>
            </w:pPr>
            <w:r>
              <w:t>786 910,35</w:t>
            </w:r>
          </w:p>
        </w:tc>
      </w:tr>
      <w:tr w:rsidR="005E2E9E" w14:paraId="7FFEE8B2" w14:textId="77777777">
        <w:tc>
          <w:tcPr>
            <w:tcW w:w="0" w:type="auto"/>
            <w:shd w:val="clear" w:color="auto" w:fill="FFFFFF"/>
          </w:tcPr>
          <w:p w14:paraId="7F7751B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85B6E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C5F64F" w14:textId="77777777" w:rsidR="005E2E9E" w:rsidRDefault="00663D0E">
            <w:pPr>
              <w:pStyle w:val="DefaultKeyCell"/>
            </w:pPr>
            <w:r>
              <w:t>2100</w:t>
            </w:r>
          </w:p>
        </w:tc>
        <w:tc>
          <w:tcPr>
            <w:tcW w:w="0" w:type="auto"/>
            <w:shd w:val="clear" w:color="auto" w:fill="FFFFFF"/>
          </w:tcPr>
          <w:p w14:paraId="3087185B" w14:textId="77777777" w:rsidR="005E2E9E" w:rsidRDefault="00663D0E">
            <w:pPr>
              <w:pStyle w:val="DefaultDescriptionCell"/>
            </w:pPr>
            <w:r>
              <w:t>Środki z Funduszu Pomocy na finansowanie lub dofinansowanie zadań bieżących w</w:t>
            </w:r>
            <w:r>
              <w:t xml:space="preserve"> zakresie pomocy obywatelom Ukrainy</w:t>
            </w:r>
          </w:p>
        </w:tc>
        <w:tc>
          <w:tcPr>
            <w:tcW w:w="0" w:type="auto"/>
            <w:shd w:val="clear" w:color="auto" w:fill="FFFFFF"/>
          </w:tcPr>
          <w:p w14:paraId="49BE24DD" w14:textId="77777777" w:rsidR="005E2E9E" w:rsidRDefault="00663D0E">
            <w:pPr>
              <w:pStyle w:val="DefaultValueCell"/>
            </w:pPr>
            <w:r>
              <w:t>803,35</w:t>
            </w:r>
          </w:p>
        </w:tc>
        <w:tc>
          <w:tcPr>
            <w:tcW w:w="0" w:type="auto"/>
            <w:shd w:val="clear" w:color="auto" w:fill="FFFFFF"/>
          </w:tcPr>
          <w:p w14:paraId="1E9908E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F75EDB" w14:textId="77777777" w:rsidR="005E2E9E" w:rsidRDefault="00663D0E">
            <w:pPr>
              <w:pStyle w:val="DefaultValueCell"/>
            </w:pPr>
            <w:r>
              <w:t>803,35</w:t>
            </w:r>
          </w:p>
        </w:tc>
      </w:tr>
      <w:tr w:rsidR="005E2E9E" w14:paraId="06E60D9C" w14:textId="77777777">
        <w:tc>
          <w:tcPr>
            <w:tcW w:w="0" w:type="auto"/>
            <w:shd w:val="clear" w:color="auto" w:fill="FFFFFF"/>
          </w:tcPr>
          <w:p w14:paraId="7131FFA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29A7C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162562" w14:textId="77777777" w:rsidR="005E2E9E" w:rsidRDefault="00663D0E">
            <w:pPr>
              <w:pStyle w:val="DefaultKeyCell"/>
            </w:pPr>
            <w:r>
              <w:t>2110</w:t>
            </w:r>
          </w:p>
        </w:tc>
        <w:tc>
          <w:tcPr>
            <w:tcW w:w="0" w:type="auto"/>
            <w:shd w:val="clear" w:color="auto" w:fill="FFFFFF"/>
          </w:tcPr>
          <w:p w14:paraId="17A4DAE6" w14:textId="77777777" w:rsidR="005E2E9E" w:rsidRDefault="00663D0E">
            <w:pPr>
              <w:pStyle w:val="DefaultDescriptionCell"/>
            </w:pPr>
            <w:r>
              <w:t>Dotacja celowa otrzymana z budżetu państwa na zadania bieżące z zakresu administracji rządowej oraz inne zadania zlecone ustawami realizowane przez powiat</w:t>
            </w:r>
          </w:p>
        </w:tc>
        <w:tc>
          <w:tcPr>
            <w:tcW w:w="0" w:type="auto"/>
            <w:shd w:val="clear" w:color="auto" w:fill="FFFFFF"/>
          </w:tcPr>
          <w:p w14:paraId="2A6E692C" w14:textId="77777777" w:rsidR="005E2E9E" w:rsidRDefault="00663D0E">
            <w:pPr>
              <w:pStyle w:val="DefaultValueCell"/>
            </w:pPr>
            <w:r>
              <w:t>786 107,00</w:t>
            </w:r>
          </w:p>
        </w:tc>
        <w:tc>
          <w:tcPr>
            <w:tcW w:w="0" w:type="auto"/>
            <w:shd w:val="clear" w:color="auto" w:fill="FFFFFF"/>
          </w:tcPr>
          <w:p w14:paraId="68C578A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B18270" w14:textId="77777777" w:rsidR="005E2E9E" w:rsidRDefault="00663D0E">
            <w:pPr>
              <w:pStyle w:val="DefaultValueCell"/>
            </w:pPr>
            <w:r>
              <w:t>786 107,00</w:t>
            </w:r>
          </w:p>
        </w:tc>
      </w:tr>
      <w:tr w:rsidR="005E2E9E" w14:paraId="266AACC1" w14:textId="77777777">
        <w:tc>
          <w:tcPr>
            <w:tcW w:w="0" w:type="auto"/>
            <w:shd w:val="clear" w:color="auto" w:fill="FFFFFF"/>
          </w:tcPr>
          <w:p w14:paraId="42A4C42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060BFF" w14:textId="77777777" w:rsidR="005E2E9E" w:rsidRDefault="00663D0E">
            <w:pPr>
              <w:pStyle w:val="DefaultKeyCell"/>
            </w:pPr>
            <w:r>
              <w:t>85322</w:t>
            </w:r>
          </w:p>
        </w:tc>
        <w:tc>
          <w:tcPr>
            <w:tcW w:w="0" w:type="auto"/>
            <w:shd w:val="clear" w:color="auto" w:fill="FFFFFF"/>
          </w:tcPr>
          <w:p w14:paraId="71070AD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375503" w14:textId="77777777" w:rsidR="005E2E9E" w:rsidRDefault="00663D0E">
            <w:pPr>
              <w:pStyle w:val="DefaultDescriptionCell"/>
            </w:pPr>
            <w:r>
              <w:t>Fundusz Pracy</w:t>
            </w:r>
          </w:p>
        </w:tc>
        <w:tc>
          <w:tcPr>
            <w:tcW w:w="0" w:type="auto"/>
            <w:shd w:val="clear" w:color="auto" w:fill="FFFFFF"/>
          </w:tcPr>
          <w:p w14:paraId="03C52072" w14:textId="77777777" w:rsidR="005E2E9E" w:rsidRDefault="00663D0E">
            <w:pPr>
              <w:pStyle w:val="DefaultValueCell"/>
            </w:pPr>
            <w:r>
              <w:t>120 627,36</w:t>
            </w:r>
          </w:p>
        </w:tc>
        <w:tc>
          <w:tcPr>
            <w:tcW w:w="0" w:type="auto"/>
            <w:shd w:val="clear" w:color="auto" w:fill="FFFFFF"/>
          </w:tcPr>
          <w:p w14:paraId="3C7A6C6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9DDE6C" w14:textId="77777777" w:rsidR="005E2E9E" w:rsidRDefault="00663D0E">
            <w:pPr>
              <w:pStyle w:val="DefaultValueCell"/>
            </w:pPr>
            <w:r>
              <w:t>120 627,36</w:t>
            </w:r>
          </w:p>
        </w:tc>
      </w:tr>
      <w:tr w:rsidR="005E2E9E" w14:paraId="523613A4" w14:textId="77777777">
        <w:tc>
          <w:tcPr>
            <w:tcW w:w="0" w:type="auto"/>
            <w:shd w:val="clear" w:color="auto" w:fill="FFFFFF"/>
          </w:tcPr>
          <w:p w14:paraId="6572219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7F372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74C8B0" w14:textId="77777777" w:rsidR="005E2E9E" w:rsidRDefault="00663D0E">
            <w:pPr>
              <w:pStyle w:val="DefaultKeyCell"/>
            </w:pPr>
            <w:r>
              <w:t>2690</w:t>
            </w:r>
          </w:p>
        </w:tc>
        <w:tc>
          <w:tcPr>
            <w:tcW w:w="0" w:type="auto"/>
            <w:shd w:val="clear" w:color="auto" w:fill="FFFFFF"/>
          </w:tcPr>
          <w:p w14:paraId="5043CDC5" w14:textId="77777777" w:rsidR="005E2E9E" w:rsidRDefault="00663D0E">
            <w:pPr>
              <w:pStyle w:val="DefaultDescriptionCell"/>
            </w:pPr>
            <w:r>
              <w:t>Środki z Funduszu Pracy otrzymane na realizację zadań wynikających z odrębnych ustaw</w:t>
            </w:r>
          </w:p>
        </w:tc>
        <w:tc>
          <w:tcPr>
            <w:tcW w:w="0" w:type="auto"/>
            <w:shd w:val="clear" w:color="auto" w:fill="FFFFFF"/>
          </w:tcPr>
          <w:p w14:paraId="5439E37E" w14:textId="77777777" w:rsidR="005E2E9E" w:rsidRDefault="00663D0E">
            <w:pPr>
              <w:pStyle w:val="DefaultValueCell"/>
            </w:pPr>
            <w:r>
              <w:t>120 627,36</w:t>
            </w:r>
          </w:p>
        </w:tc>
        <w:tc>
          <w:tcPr>
            <w:tcW w:w="0" w:type="auto"/>
            <w:shd w:val="clear" w:color="auto" w:fill="FFFFFF"/>
          </w:tcPr>
          <w:p w14:paraId="4BD94C5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517659" w14:textId="77777777" w:rsidR="005E2E9E" w:rsidRDefault="00663D0E">
            <w:pPr>
              <w:pStyle w:val="DefaultValueCell"/>
            </w:pPr>
            <w:r>
              <w:t>120 627,36</w:t>
            </w:r>
          </w:p>
        </w:tc>
      </w:tr>
      <w:tr w:rsidR="005E2E9E" w14:paraId="0294DB28" w14:textId="77777777">
        <w:tc>
          <w:tcPr>
            <w:tcW w:w="0" w:type="auto"/>
            <w:shd w:val="clear" w:color="auto" w:fill="FFFFFF"/>
          </w:tcPr>
          <w:p w14:paraId="7F9C563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A45B71" w14:textId="77777777" w:rsidR="005E2E9E" w:rsidRDefault="00663D0E">
            <w:pPr>
              <w:pStyle w:val="DefaultKeyCell"/>
            </w:pPr>
            <w:r>
              <w:t>85324</w:t>
            </w:r>
          </w:p>
        </w:tc>
        <w:tc>
          <w:tcPr>
            <w:tcW w:w="0" w:type="auto"/>
            <w:shd w:val="clear" w:color="auto" w:fill="FFFFFF"/>
          </w:tcPr>
          <w:p w14:paraId="5B54C16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8CBE4C" w14:textId="77777777" w:rsidR="005E2E9E" w:rsidRDefault="00663D0E">
            <w:pPr>
              <w:pStyle w:val="DefaultDescriptionCell"/>
            </w:pPr>
            <w:r>
              <w:t>Państwowy Fundusz Rehabilitacji Osób Niepełnosprawnych</w:t>
            </w:r>
          </w:p>
        </w:tc>
        <w:tc>
          <w:tcPr>
            <w:tcW w:w="0" w:type="auto"/>
            <w:shd w:val="clear" w:color="auto" w:fill="FFFFFF"/>
          </w:tcPr>
          <w:p w14:paraId="7B6D4BB0" w14:textId="77777777" w:rsidR="005E2E9E" w:rsidRDefault="00663D0E">
            <w:pPr>
              <w:pStyle w:val="DefaultValueCell"/>
            </w:pPr>
            <w:r>
              <w:t>85 358,22</w:t>
            </w:r>
          </w:p>
        </w:tc>
        <w:tc>
          <w:tcPr>
            <w:tcW w:w="0" w:type="auto"/>
            <w:shd w:val="clear" w:color="auto" w:fill="FFFFFF"/>
          </w:tcPr>
          <w:p w14:paraId="2AFD963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78E923" w14:textId="77777777" w:rsidR="005E2E9E" w:rsidRDefault="00663D0E">
            <w:pPr>
              <w:pStyle w:val="DefaultValueCell"/>
            </w:pPr>
            <w:r>
              <w:t>85 358,22</w:t>
            </w:r>
          </w:p>
        </w:tc>
      </w:tr>
      <w:tr w:rsidR="005E2E9E" w14:paraId="0FDC9927" w14:textId="77777777">
        <w:tc>
          <w:tcPr>
            <w:tcW w:w="0" w:type="auto"/>
            <w:shd w:val="clear" w:color="auto" w:fill="FFFFFF"/>
          </w:tcPr>
          <w:p w14:paraId="23A82F2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269A2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F5B679" w14:textId="77777777" w:rsidR="005E2E9E" w:rsidRDefault="00663D0E">
            <w:pPr>
              <w:pStyle w:val="DefaultKeyCell"/>
            </w:pPr>
            <w:r>
              <w:t>0970</w:t>
            </w:r>
          </w:p>
        </w:tc>
        <w:tc>
          <w:tcPr>
            <w:tcW w:w="0" w:type="auto"/>
            <w:shd w:val="clear" w:color="auto" w:fill="FFFFFF"/>
          </w:tcPr>
          <w:p w14:paraId="1A65F8AE" w14:textId="77777777" w:rsidR="005E2E9E" w:rsidRDefault="00663D0E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0" w:type="auto"/>
            <w:shd w:val="clear" w:color="auto" w:fill="FFFFFF"/>
          </w:tcPr>
          <w:p w14:paraId="5501F1F1" w14:textId="77777777" w:rsidR="005E2E9E" w:rsidRDefault="00663D0E">
            <w:pPr>
              <w:pStyle w:val="DefaultValueCell"/>
            </w:pPr>
            <w:r>
              <w:t>85 358,22</w:t>
            </w:r>
          </w:p>
        </w:tc>
        <w:tc>
          <w:tcPr>
            <w:tcW w:w="0" w:type="auto"/>
            <w:shd w:val="clear" w:color="auto" w:fill="FFFFFF"/>
          </w:tcPr>
          <w:p w14:paraId="46AB965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B4A2F6" w14:textId="77777777" w:rsidR="005E2E9E" w:rsidRDefault="00663D0E">
            <w:pPr>
              <w:pStyle w:val="DefaultValueCell"/>
            </w:pPr>
            <w:r>
              <w:t>85 358,22</w:t>
            </w:r>
          </w:p>
        </w:tc>
      </w:tr>
      <w:tr w:rsidR="005E2E9E" w14:paraId="02774588" w14:textId="77777777">
        <w:tc>
          <w:tcPr>
            <w:tcW w:w="0" w:type="auto"/>
            <w:shd w:val="clear" w:color="auto" w:fill="FFFFFF"/>
          </w:tcPr>
          <w:p w14:paraId="1CEC223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E988E6" w14:textId="77777777" w:rsidR="005E2E9E" w:rsidRDefault="00663D0E">
            <w:pPr>
              <w:pStyle w:val="DefaultKeyCell"/>
            </w:pPr>
            <w:r>
              <w:t>85333</w:t>
            </w:r>
          </w:p>
        </w:tc>
        <w:tc>
          <w:tcPr>
            <w:tcW w:w="0" w:type="auto"/>
            <w:shd w:val="clear" w:color="auto" w:fill="FFFFFF"/>
          </w:tcPr>
          <w:p w14:paraId="7F35AF2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8C5B15" w14:textId="77777777" w:rsidR="005E2E9E" w:rsidRDefault="00663D0E">
            <w:pPr>
              <w:pStyle w:val="DefaultDescriptionCell"/>
            </w:pPr>
            <w:r>
              <w:t>Powiatowe urzędy pracy</w:t>
            </w:r>
          </w:p>
        </w:tc>
        <w:tc>
          <w:tcPr>
            <w:tcW w:w="0" w:type="auto"/>
            <w:shd w:val="clear" w:color="auto" w:fill="FFFFFF"/>
          </w:tcPr>
          <w:p w14:paraId="288F033B" w14:textId="77777777" w:rsidR="005E2E9E" w:rsidRDefault="00663D0E">
            <w:pPr>
              <w:pStyle w:val="DefaultValueCell"/>
            </w:pPr>
            <w:r>
              <w:t>272 089,00</w:t>
            </w:r>
          </w:p>
        </w:tc>
        <w:tc>
          <w:tcPr>
            <w:tcW w:w="0" w:type="auto"/>
            <w:shd w:val="clear" w:color="auto" w:fill="FFFFFF"/>
          </w:tcPr>
          <w:p w14:paraId="117BB6A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1B757E" w14:textId="77777777" w:rsidR="005E2E9E" w:rsidRDefault="00663D0E">
            <w:pPr>
              <w:pStyle w:val="DefaultValueCell"/>
            </w:pPr>
            <w:r>
              <w:t>272 089,00</w:t>
            </w:r>
          </w:p>
        </w:tc>
      </w:tr>
      <w:tr w:rsidR="005E2E9E" w14:paraId="51926961" w14:textId="77777777">
        <w:tc>
          <w:tcPr>
            <w:tcW w:w="0" w:type="auto"/>
            <w:shd w:val="clear" w:color="auto" w:fill="FFFFFF"/>
          </w:tcPr>
          <w:p w14:paraId="34B3355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11462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BC71CC" w14:textId="77777777" w:rsidR="005E2E9E" w:rsidRDefault="00663D0E">
            <w:pPr>
              <w:pStyle w:val="DefaultKeyCell"/>
            </w:pPr>
            <w:r>
              <w:t>0620</w:t>
            </w:r>
          </w:p>
        </w:tc>
        <w:tc>
          <w:tcPr>
            <w:tcW w:w="0" w:type="auto"/>
            <w:shd w:val="clear" w:color="auto" w:fill="FFFFFF"/>
          </w:tcPr>
          <w:p w14:paraId="4F668B15" w14:textId="77777777" w:rsidR="005E2E9E" w:rsidRDefault="00663D0E">
            <w:pPr>
              <w:pStyle w:val="DefaultDescriptionCell"/>
            </w:pPr>
            <w:r>
              <w:t>Wpływy z opłat za zezwolenia, akredytacje oraz opłaty ewidencyjne, w tym opłaty za częstotliwości</w:t>
            </w:r>
          </w:p>
        </w:tc>
        <w:tc>
          <w:tcPr>
            <w:tcW w:w="0" w:type="auto"/>
            <w:shd w:val="clear" w:color="auto" w:fill="FFFFFF"/>
          </w:tcPr>
          <w:p w14:paraId="2BF274A7" w14:textId="77777777" w:rsidR="005E2E9E" w:rsidRDefault="00663D0E">
            <w:pPr>
              <w:pStyle w:val="DefaultValueCell"/>
            </w:pPr>
            <w:r>
              <w:t>1 650,00</w:t>
            </w:r>
          </w:p>
        </w:tc>
        <w:tc>
          <w:tcPr>
            <w:tcW w:w="0" w:type="auto"/>
            <w:shd w:val="clear" w:color="auto" w:fill="FFFFFF"/>
          </w:tcPr>
          <w:p w14:paraId="0F72043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18416B" w14:textId="77777777" w:rsidR="005E2E9E" w:rsidRDefault="00663D0E">
            <w:pPr>
              <w:pStyle w:val="DefaultValueCell"/>
            </w:pPr>
            <w:r>
              <w:t>1 650,00</w:t>
            </w:r>
          </w:p>
        </w:tc>
      </w:tr>
      <w:tr w:rsidR="005E2E9E" w14:paraId="27FB974A" w14:textId="77777777">
        <w:tc>
          <w:tcPr>
            <w:tcW w:w="0" w:type="auto"/>
            <w:shd w:val="clear" w:color="auto" w:fill="FFFFFF"/>
          </w:tcPr>
          <w:p w14:paraId="78E1A15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F6ED5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FC8DCE" w14:textId="77777777" w:rsidR="005E2E9E" w:rsidRDefault="00663D0E">
            <w:pPr>
              <w:pStyle w:val="DefaultKeyCell"/>
            </w:pPr>
            <w:r>
              <w:t>0690</w:t>
            </w:r>
          </w:p>
        </w:tc>
        <w:tc>
          <w:tcPr>
            <w:tcW w:w="0" w:type="auto"/>
            <w:shd w:val="clear" w:color="auto" w:fill="FFFFFF"/>
          </w:tcPr>
          <w:p w14:paraId="54D8F832" w14:textId="77777777" w:rsidR="005E2E9E" w:rsidRDefault="00663D0E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0" w:type="auto"/>
            <w:shd w:val="clear" w:color="auto" w:fill="FFFFFF"/>
          </w:tcPr>
          <w:p w14:paraId="22B67746" w14:textId="77777777" w:rsidR="005E2E9E" w:rsidRDefault="00663D0E">
            <w:pPr>
              <w:pStyle w:val="DefaultValueCell"/>
            </w:pPr>
            <w:r>
              <w:t>26 200,00</w:t>
            </w:r>
          </w:p>
        </w:tc>
        <w:tc>
          <w:tcPr>
            <w:tcW w:w="0" w:type="auto"/>
            <w:shd w:val="clear" w:color="auto" w:fill="FFFFFF"/>
          </w:tcPr>
          <w:p w14:paraId="4D0A7B7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305A0E" w14:textId="77777777" w:rsidR="005E2E9E" w:rsidRDefault="00663D0E">
            <w:pPr>
              <w:pStyle w:val="DefaultValueCell"/>
            </w:pPr>
            <w:r>
              <w:t>26 200,00</w:t>
            </w:r>
          </w:p>
        </w:tc>
      </w:tr>
      <w:tr w:rsidR="005E2E9E" w14:paraId="6635592D" w14:textId="77777777">
        <w:tc>
          <w:tcPr>
            <w:tcW w:w="0" w:type="auto"/>
            <w:shd w:val="clear" w:color="auto" w:fill="FFFFFF"/>
          </w:tcPr>
          <w:p w14:paraId="79E7C14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EFBBD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069766" w14:textId="77777777" w:rsidR="005E2E9E" w:rsidRDefault="00663D0E">
            <w:pPr>
              <w:pStyle w:val="DefaultKeyCell"/>
            </w:pPr>
            <w:r>
              <w:t>0970</w:t>
            </w:r>
          </w:p>
        </w:tc>
        <w:tc>
          <w:tcPr>
            <w:tcW w:w="0" w:type="auto"/>
            <w:shd w:val="clear" w:color="auto" w:fill="FFFFFF"/>
          </w:tcPr>
          <w:p w14:paraId="19EB11E7" w14:textId="77777777" w:rsidR="005E2E9E" w:rsidRDefault="00663D0E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0" w:type="auto"/>
            <w:shd w:val="clear" w:color="auto" w:fill="FFFFFF"/>
          </w:tcPr>
          <w:p w14:paraId="6A1A8955" w14:textId="77777777" w:rsidR="005E2E9E" w:rsidRDefault="00663D0E">
            <w:pPr>
              <w:pStyle w:val="DefaultValueCell"/>
            </w:pPr>
            <w:r>
              <w:t>650,00</w:t>
            </w:r>
          </w:p>
        </w:tc>
        <w:tc>
          <w:tcPr>
            <w:tcW w:w="0" w:type="auto"/>
            <w:shd w:val="clear" w:color="auto" w:fill="FFFFFF"/>
          </w:tcPr>
          <w:p w14:paraId="1713677C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75BF36" w14:textId="77777777" w:rsidR="005E2E9E" w:rsidRDefault="00663D0E">
            <w:pPr>
              <w:pStyle w:val="DefaultValueCell"/>
            </w:pPr>
            <w:r>
              <w:t>650,00</w:t>
            </w:r>
          </w:p>
        </w:tc>
      </w:tr>
      <w:tr w:rsidR="005E2E9E" w14:paraId="3B612745" w14:textId="77777777">
        <w:tc>
          <w:tcPr>
            <w:tcW w:w="0" w:type="auto"/>
            <w:shd w:val="clear" w:color="auto" w:fill="FFFFFF"/>
          </w:tcPr>
          <w:p w14:paraId="27AAF60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AD4CD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6A06A8" w14:textId="77777777" w:rsidR="005E2E9E" w:rsidRDefault="00663D0E">
            <w:pPr>
              <w:pStyle w:val="DefaultKeyCell"/>
            </w:pPr>
            <w:r>
              <w:t>2690</w:t>
            </w:r>
          </w:p>
        </w:tc>
        <w:tc>
          <w:tcPr>
            <w:tcW w:w="0" w:type="auto"/>
            <w:shd w:val="clear" w:color="auto" w:fill="FFFFFF"/>
          </w:tcPr>
          <w:p w14:paraId="698E5576" w14:textId="77777777" w:rsidR="005E2E9E" w:rsidRDefault="00663D0E">
            <w:pPr>
              <w:pStyle w:val="DefaultDescriptionCell"/>
            </w:pPr>
            <w:r>
              <w:t>Środki z Funduszu Pracy otrzymane na realizację zadań wynikających z odrębnych ustaw</w:t>
            </w:r>
          </w:p>
        </w:tc>
        <w:tc>
          <w:tcPr>
            <w:tcW w:w="0" w:type="auto"/>
            <w:shd w:val="clear" w:color="auto" w:fill="FFFFFF"/>
          </w:tcPr>
          <w:p w14:paraId="1471886E" w14:textId="77777777" w:rsidR="005E2E9E" w:rsidRDefault="00663D0E">
            <w:pPr>
              <w:pStyle w:val="DefaultValueCell"/>
            </w:pPr>
            <w:r>
              <w:t>243 589,00</w:t>
            </w:r>
          </w:p>
        </w:tc>
        <w:tc>
          <w:tcPr>
            <w:tcW w:w="0" w:type="auto"/>
            <w:shd w:val="clear" w:color="auto" w:fill="FFFFFF"/>
          </w:tcPr>
          <w:p w14:paraId="628BA16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BBC429" w14:textId="77777777" w:rsidR="005E2E9E" w:rsidRDefault="00663D0E">
            <w:pPr>
              <w:pStyle w:val="DefaultValueCell"/>
            </w:pPr>
            <w:r>
              <w:t>243 589,00</w:t>
            </w:r>
          </w:p>
        </w:tc>
      </w:tr>
      <w:tr w:rsidR="005E2E9E" w14:paraId="20D0F598" w14:textId="77777777">
        <w:tc>
          <w:tcPr>
            <w:tcW w:w="0" w:type="auto"/>
            <w:shd w:val="clear" w:color="auto" w:fill="FFFFFF"/>
          </w:tcPr>
          <w:p w14:paraId="192C5BC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C8E536" w14:textId="77777777" w:rsidR="005E2E9E" w:rsidRDefault="00663D0E">
            <w:pPr>
              <w:pStyle w:val="DefaultKeyCell"/>
            </w:pPr>
            <w:r>
              <w:t>85395</w:t>
            </w:r>
          </w:p>
        </w:tc>
        <w:tc>
          <w:tcPr>
            <w:tcW w:w="0" w:type="auto"/>
            <w:shd w:val="clear" w:color="auto" w:fill="FFFFFF"/>
          </w:tcPr>
          <w:p w14:paraId="170E2A4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77A6BB" w14:textId="77777777" w:rsidR="005E2E9E" w:rsidRDefault="00663D0E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FFFFF"/>
          </w:tcPr>
          <w:p w14:paraId="2A44005E" w14:textId="77777777" w:rsidR="005E2E9E" w:rsidRDefault="00663D0E">
            <w:pPr>
              <w:pStyle w:val="DefaultValueCell"/>
            </w:pPr>
            <w:r>
              <w:t>15 710,73</w:t>
            </w:r>
          </w:p>
        </w:tc>
        <w:tc>
          <w:tcPr>
            <w:tcW w:w="0" w:type="auto"/>
            <w:shd w:val="clear" w:color="auto" w:fill="FFFFFF"/>
          </w:tcPr>
          <w:p w14:paraId="0DCEE4F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330198" w14:textId="77777777" w:rsidR="005E2E9E" w:rsidRDefault="00663D0E">
            <w:pPr>
              <w:pStyle w:val="DefaultValueCell"/>
            </w:pPr>
            <w:r>
              <w:t>15 710,73</w:t>
            </w:r>
          </w:p>
        </w:tc>
      </w:tr>
      <w:tr w:rsidR="005E2E9E" w14:paraId="4B0CC4B4" w14:textId="77777777">
        <w:tc>
          <w:tcPr>
            <w:tcW w:w="0" w:type="auto"/>
            <w:shd w:val="clear" w:color="auto" w:fill="FFFFFF"/>
          </w:tcPr>
          <w:p w14:paraId="0B6A85B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995C0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6B82FA" w14:textId="77777777" w:rsidR="005E2E9E" w:rsidRDefault="00663D0E">
            <w:pPr>
              <w:pStyle w:val="DefaultKeyCell"/>
            </w:pPr>
            <w:r>
              <w:t>2100</w:t>
            </w:r>
          </w:p>
        </w:tc>
        <w:tc>
          <w:tcPr>
            <w:tcW w:w="0" w:type="auto"/>
            <w:shd w:val="clear" w:color="auto" w:fill="FFFFFF"/>
          </w:tcPr>
          <w:p w14:paraId="458CB13F" w14:textId="77777777" w:rsidR="005E2E9E" w:rsidRDefault="00663D0E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0" w:type="auto"/>
            <w:shd w:val="clear" w:color="auto" w:fill="FFFFFF"/>
          </w:tcPr>
          <w:p w14:paraId="4178A477" w14:textId="77777777" w:rsidR="005E2E9E" w:rsidRDefault="00663D0E">
            <w:pPr>
              <w:pStyle w:val="DefaultValueCell"/>
            </w:pPr>
            <w:r>
              <w:t>15 710,73</w:t>
            </w:r>
          </w:p>
        </w:tc>
        <w:tc>
          <w:tcPr>
            <w:tcW w:w="0" w:type="auto"/>
            <w:shd w:val="clear" w:color="auto" w:fill="FFFFFF"/>
          </w:tcPr>
          <w:p w14:paraId="4C4A364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105153" w14:textId="77777777" w:rsidR="005E2E9E" w:rsidRDefault="00663D0E">
            <w:pPr>
              <w:pStyle w:val="DefaultValueCell"/>
            </w:pPr>
            <w:r>
              <w:t>15 710,73</w:t>
            </w:r>
          </w:p>
        </w:tc>
      </w:tr>
      <w:tr w:rsidR="005E2E9E" w14:paraId="09541A53" w14:textId="77777777">
        <w:tc>
          <w:tcPr>
            <w:tcW w:w="0" w:type="auto"/>
            <w:shd w:val="clear" w:color="auto" w:fill="FFFFFF"/>
          </w:tcPr>
          <w:p w14:paraId="43E30847" w14:textId="77777777" w:rsidR="005E2E9E" w:rsidRDefault="00663D0E">
            <w:pPr>
              <w:pStyle w:val="DefaultKeyCell"/>
            </w:pPr>
            <w:r>
              <w:t>854</w:t>
            </w:r>
          </w:p>
        </w:tc>
        <w:tc>
          <w:tcPr>
            <w:tcW w:w="0" w:type="auto"/>
            <w:shd w:val="clear" w:color="auto" w:fill="FFFFFF"/>
          </w:tcPr>
          <w:p w14:paraId="77C1724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4A93A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F0FDAAA" w14:textId="77777777" w:rsidR="005E2E9E" w:rsidRDefault="00663D0E">
            <w:pPr>
              <w:pStyle w:val="DefaultDescriptionCell"/>
            </w:pPr>
            <w:r>
              <w:t>Edukacyjna opieka wychowawcza</w:t>
            </w:r>
          </w:p>
        </w:tc>
        <w:tc>
          <w:tcPr>
            <w:tcW w:w="0" w:type="auto"/>
            <w:shd w:val="clear" w:color="auto" w:fill="FFFFFF"/>
          </w:tcPr>
          <w:p w14:paraId="4E4499E7" w14:textId="77777777" w:rsidR="005E2E9E" w:rsidRDefault="00663D0E">
            <w:pPr>
              <w:pStyle w:val="DefaultValueCell"/>
            </w:pPr>
            <w:r>
              <w:t>384 882,26</w:t>
            </w:r>
          </w:p>
        </w:tc>
        <w:tc>
          <w:tcPr>
            <w:tcW w:w="0" w:type="auto"/>
            <w:shd w:val="clear" w:color="auto" w:fill="FFFFFF"/>
          </w:tcPr>
          <w:p w14:paraId="38D10D5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FA3F1D" w14:textId="77777777" w:rsidR="005E2E9E" w:rsidRDefault="00663D0E">
            <w:pPr>
              <w:pStyle w:val="DefaultValueCell"/>
            </w:pPr>
            <w:r>
              <w:t>384 882,26</w:t>
            </w:r>
          </w:p>
        </w:tc>
      </w:tr>
      <w:tr w:rsidR="005E2E9E" w14:paraId="634F8EBB" w14:textId="77777777">
        <w:tc>
          <w:tcPr>
            <w:tcW w:w="0" w:type="auto"/>
            <w:shd w:val="clear" w:color="auto" w:fill="FFFFFF"/>
          </w:tcPr>
          <w:p w14:paraId="7A828D0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688207" w14:textId="77777777" w:rsidR="005E2E9E" w:rsidRDefault="00663D0E">
            <w:pPr>
              <w:pStyle w:val="DefaultKeyCell"/>
            </w:pPr>
            <w:r>
              <w:t>85406</w:t>
            </w:r>
          </w:p>
        </w:tc>
        <w:tc>
          <w:tcPr>
            <w:tcW w:w="0" w:type="auto"/>
            <w:shd w:val="clear" w:color="auto" w:fill="FFFFFF"/>
          </w:tcPr>
          <w:p w14:paraId="2D5153E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0DC860" w14:textId="77777777" w:rsidR="005E2E9E" w:rsidRDefault="00663D0E">
            <w:pPr>
              <w:pStyle w:val="DefaultDescriptionCell"/>
            </w:pPr>
            <w:r>
              <w:t xml:space="preserve">Poradnie </w:t>
            </w:r>
            <w:r>
              <w:t>psychologiczno-pedagogiczne, w tym poradnie specjalistyczne</w:t>
            </w:r>
          </w:p>
        </w:tc>
        <w:tc>
          <w:tcPr>
            <w:tcW w:w="0" w:type="auto"/>
            <w:shd w:val="clear" w:color="auto" w:fill="FFFFFF"/>
          </w:tcPr>
          <w:p w14:paraId="3FCCC877" w14:textId="77777777" w:rsidR="005E2E9E" w:rsidRDefault="00663D0E">
            <w:pPr>
              <w:pStyle w:val="DefaultValueCell"/>
            </w:pPr>
            <w:r>
              <w:t>3 200,00</w:t>
            </w:r>
          </w:p>
        </w:tc>
        <w:tc>
          <w:tcPr>
            <w:tcW w:w="0" w:type="auto"/>
            <w:shd w:val="clear" w:color="auto" w:fill="FFFFFF"/>
          </w:tcPr>
          <w:p w14:paraId="2E3362E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664AC8" w14:textId="77777777" w:rsidR="005E2E9E" w:rsidRDefault="00663D0E">
            <w:pPr>
              <w:pStyle w:val="DefaultValueCell"/>
            </w:pPr>
            <w:r>
              <w:t>3 200,00</w:t>
            </w:r>
          </w:p>
        </w:tc>
      </w:tr>
      <w:tr w:rsidR="005E2E9E" w14:paraId="0465B2FE" w14:textId="77777777">
        <w:tc>
          <w:tcPr>
            <w:tcW w:w="0" w:type="auto"/>
            <w:shd w:val="clear" w:color="auto" w:fill="FFFFFF"/>
          </w:tcPr>
          <w:p w14:paraId="7E237EF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CB8EB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2E13F6" w14:textId="77777777" w:rsidR="005E2E9E" w:rsidRDefault="00663D0E">
            <w:pPr>
              <w:pStyle w:val="DefaultKeyCell"/>
            </w:pPr>
            <w:r>
              <w:t>0920</w:t>
            </w:r>
          </w:p>
        </w:tc>
        <w:tc>
          <w:tcPr>
            <w:tcW w:w="0" w:type="auto"/>
            <w:shd w:val="clear" w:color="auto" w:fill="FFFFFF"/>
          </w:tcPr>
          <w:p w14:paraId="70C0A147" w14:textId="77777777" w:rsidR="005E2E9E" w:rsidRDefault="00663D0E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0" w:type="auto"/>
            <w:shd w:val="clear" w:color="auto" w:fill="FFFFFF"/>
          </w:tcPr>
          <w:p w14:paraId="28F803A0" w14:textId="77777777" w:rsidR="005E2E9E" w:rsidRDefault="00663D0E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4DAFDB1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7472D1" w14:textId="77777777" w:rsidR="005E2E9E" w:rsidRDefault="00663D0E">
            <w:pPr>
              <w:pStyle w:val="DefaultValueCell"/>
            </w:pPr>
            <w:r>
              <w:t>1 000,00</w:t>
            </w:r>
          </w:p>
        </w:tc>
      </w:tr>
      <w:tr w:rsidR="005E2E9E" w14:paraId="1E0516D8" w14:textId="77777777">
        <w:tc>
          <w:tcPr>
            <w:tcW w:w="0" w:type="auto"/>
            <w:shd w:val="clear" w:color="auto" w:fill="FFFFFF"/>
          </w:tcPr>
          <w:p w14:paraId="4C905F8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AD08F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3EE165" w14:textId="77777777" w:rsidR="005E2E9E" w:rsidRDefault="00663D0E">
            <w:pPr>
              <w:pStyle w:val="DefaultKeyCell"/>
            </w:pPr>
            <w:r>
              <w:t>0970</w:t>
            </w:r>
          </w:p>
        </w:tc>
        <w:tc>
          <w:tcPr>
            <w:tcW w:w="0" w:type="auto"/>
            <w:shd w:val="clear" w:color="auto" w:fill="FFFFFF"/>
          </w:tcPr>
          <w:p w14:paraId="2D59D9D3" w14:textId="77777777" w:rsidR="005E2E9E" w:rsidRDefault="00663D0E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0" w:type="auto"/>
            <w:shd w:val="clear" w:color="auto" w:fill="FFFFFF"/>
          </w:tcPr>
          <w:p w14:paraId="6B065056" w14:textId="77777777" w:rsidR="005E2E9E" w:rsidRDefault="00663D0E">
            <w:pPr>
              <w:pStyle w:val="DefaultValueCell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6C44E787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7322A6" w14:textId="77777777" w:rsidR="005E2E9E" w:rsidRDefault="00663D0E">
            <w:pPr>
              <w:pStyle w:val="DefaultValueCell"/>
            </w:pPr>
            <w:r>
              <w:t>2 200,00</w:t>
            </w:r>
          </w:p>
        </w:tc>
      </w:tr>
      <w:tr w:rsidR="005E2E9E" w14:paraId="0128F86B" w14:textId="77777777">
        <w:tc>
          <w:tcPr>
            <w:tcW w:w="0" w:type="auto"/>
            <w:shd w:val="clear" w:color="auto" w:fill="FFFFFF"/>
          </w:tcPr>
          <w:p w14:paraId="444A1C7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3292FC" w14:textId="77777777" w:rsidR="005E2E9E" w:rsidRDefault="00663D0E">
            <w:pPr>
              <w:pStyle w:val="DefaultKeyCell"/>
            </w:pPr>
            <w:r>
              <w:t>85415</w:t>
            </w:r>
          </w:p>
        </w:tc>
        <w:tc>
          <w:tcPr>
            <w:tcW w:w="0" w:type="auto"/>
            <w:shd w:val="clear" w:color="auto" w:fill="FFFFFF"/>
          </w:tcPr>
          <w:p w14:paraId="313DCFA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52ED31" w14:textId="77777777" w:rsidR="005E2E9E" w:rsidRDefault="00663D0E">
            <w:pPr>
              <w:pStyle w:val="DefaultDescriptionCell"/>
            </w:pPr>
            <w:r>
              <w:t xml:space="preserve">Pomoc materialna dla uczniów o charakterze </w:t>
            </w:r>
            <w:r>
              <w:t>socjalnym</w:t>
            </w:r>
          </w:p>
        </w:tc>
        <w:tc>
          <w:tcPr>
            <w:tcW w:w="0" w:type="auto"/>
            <w:shd w:val="clear" w:color="auto" w:fill="FFFFFF"/>
          </w:tcPr>
          <w:p w14:paraId="27622FE4" w14:textId="77777777" w:rsidR="005E2E9E" w:rsidRDefault="00663D0E">
            <w:pPr>
              <w:pStyle w:val="DefaultValueCell"/>
            </w:pPr>
            <w:r>
              <w:t>51 739,26</w:t>
            </w:r>
          </w:p>
        </w:tc>
        <w:tc>
          <w:tcPr>
            <w:tcW w:w="0" w:type="auto"/>
            <w:shd w:val="clear" w:color="auto" w:fill="FFFFFF"/>
          </w:tcPr>
          <w:p w14:paraId="7CD4156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4690AC" w14:textId="77777777" w:rsidR="005E2E9E" w:rsidRDefault="00663D0E">
            <w:pPr>
              <w:pStyle w:val="DefaultValueCell"/>
            </w:pPr>
            <w:r>
              <w:t>51 739,26</w:t>
            </w:r>
          </w:p>
        </w:tc>
      </w:tr>
      <w:tr w:rsidR="005E2E9E" w14:paraId="52EDF0E7" w14:textId="77777777">
        <w:tc>
          <w:tcPr>
            <w:tcW w:w="0" w:type="auto"/>
            <w:shd w:val="clear" w:color="auto" w:fill="FFFFFF"/>
          </w:tcPr>
          <w:p w14:paraId="1BCEE3E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0B111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9C1084" w14:textId="77777777" w:rsidR="005E2E9E" w:rsidRDefault="00663D0E">
            <w:pPr>
              <w:pStyle w:val="DefaultKeyCell"/>
            </w:pPr>
            <w:r>
              <w:t>2057</w:t>
            </w:r>
          </w:p>
        </w:tc>
        <w:tc>
          <w:tcPr>
            <w:tcW w:w="0" w:type="auto"/>
            <w:shd w:val="clear" w:color="auto" w:fill="FFFFFF"/>
          </w:tcPr>
          <w:p w14:paraId="58324FC6" w14:textId="77777777" w:rsidR="005E2E9E" w:rsidRDefault="00663D0E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</w:t>
            </w:r>
            <w:r>
              <w:t>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1D2B4522" w14:textId="77777777" w:rsidR="005E2E9E" w:rsidRDefault="00663D0E">
            <w:pPr>
              <w:pStyle w:val="DefaultValueCell"/>
            </w:pPr>
            <w:r>
              <w:t>41 024,47</w:t>
            </w:r>
          </w:p>
        </w:tc>
        <w:tc>
          <w:tcPr>
            <w:tcW w:w="0" w:type="auto"/>
            <w:shd w:val="clear" w:color="auto" w:fill="FFFFFF"/>
          </w:tcPr>
          <w:p w14:paraId="2007F9E7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0AD082" w14:textId="77777777" w:rsidR="005E2E9E" w:rsidRDefault="00663D0E">
            <w:pPr>
              <w:pStyle w:val="DefaultValueCell"/>
            </w:pPr>
            <w:r>
              <w:t>41 024,47</w:t>
            </w:r>
          </w:p>
        </w:tc>
      </w:tr>
      <w:tr w:rsidR="005E2E9E" w14:paraId="553CAD18" w14:textId="77777777">
        <w:tc>
          <w:tcPr>
            <w:tcW w:w="0" w:type="auto"/>
            <w:shd w:val="clear" w:color="auto" w:fill="FFFFFF"/>
          </w:tcPr>
          <w:p w14:paraId="0D3FBA7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E22ED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2AE6DC" w14:textId="77777777" w:rsidR="005E2E9E" w:rsidRDefault="00663D0E">
            <w:pPr>
              <w:pStyle w:val="DefaultKeyCell"/>
            </w:pPr>
            <w:r>
              <w:t>2059</w:t>
            </w:r>
          </w:p>
        </w:tc>
        <w:tc>
          <w:tcPr>
            <w:tcW w:w="0" w:type="auto"/>
            <w:shd w:val="clear" w:color="auto" w:fill="FFFFFF"/>
          </w:tcPr>
          <w:p w14:paraId="68E76514" w14:textId="77777777" w:rsidR="005E2E9E" w:rsidRDefault="00663D0E">
            <w:pPr>
              <w:pStyle w:val="DefaultDescriptionCell"/>
            </w:pPr>
            <w:r>
              <w:t xml:space="preserve">Dotacja celowa w ramach programów finansowanych z udziałem środków europejskich oraz środków, o których mowa w art. 5 ust. 3 pkt 5 lit. a i b ustawy, lub płatności w ramach </w:t>
            </w:r>
            <w:r>
              <w:t>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101DA455" w14:textId="77777777" w:rsidR="005E2E9E" w:rsidRDefault="00663D0E">
            <w:pPr>
              <w:pStyle w:val="DefaultValueCell"/>
            </w:pPr>
            <w:r>
              <w:t>10 714,79</w:t>
            </w:r>
          </w:p>
        </w:tc>
        <w:tc>
          <w:tcPr>
            <w:tcW w:w="0" w:type="auto"/>
            <w:shd w:val="clear" w:color="auto" w:fill="FFFFFF"/>
          </w:tcPr>
          <w:p w14:paraId="5C361237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65B0CF" w14:textId="77777777" w:rsidR="005E2E9E" w:rsidRDefault="00663D0E">
            <w:pPr>
              <w:pStyle w:val="DefaultValueCell"/>
            </w:pPr>
            <w:r>
              <w:t>10 714,79</w:t>
            </w:r>
          </w:p>
        </w:tc>
      </w:tr>
      <w:tr w:rsidR="005E2E9E" w14:paraId="6C10C74B" w14:textId="77777777">
        <w:tc>
          <w:tcPr>
            <w:tcW w:w="0" w:type="auto"/>
            <w:shd w:val="clear" w:color="auto" w:fill="FFFFFF"/>
          </w:tcPr>
          <w:p w14:paraId="13C95EE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4A1D42" w14:textId="77777777" w:rsidR="005E2E9E" w:rsidRDefault="00663D0E">
            <w:pPr>
              <w:pStyle w:val="DefaultKeyCell"/>
            </w:pPr>
            <w:r>
              <w:t>85421</w:t>
            </w:r>
          </w:p>
        </w:tc>
        <w:tc>
          <w:tcPr>
            <w:tcW w:w="0" w:type="auto"/>
            <w:shd w:val="clear" w:color="auto" w:fill="FFFFFF"/>
          </w:tcPr>
          <w:p w14:paraId="49512AF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E941B5" w14:textId="77777777" w:rsidR="005E2E9E" w:rsidRDefault="00663D0E">
            <w:pPr>
              <w:pStyle w:val="DefaultDescriptionCell"/>
            </w:pPr>
            <w:r>
              <w:t>Młodzieżowe ośrodki socjoterapii</w:t>
            </w:r>
          </w:p>
        </w:tc>
        <w:tc>
          <w:tcPr>
            <w:tcW w:w="0" w:type="auto"/>
            <w:shd w:val="clear" w:color="auto" w:fill="FFFFFF"/>
          </w:tcPr>
          <w:p w14:paraId="148A94A6" w14:textId="77777777" w:rsidR="005E2E9E" w:rsidRDefault="00663D0E">
            <w:pPr>
              <w:pStyle w:val="DefaultValueCell"/>
            </w:pPr>
            <w:r>
              <w:t>329 943,00</w:t>
            </w:r>
          </w:p>
        </w:tc>
        <w:tc>
          <w:tcPr>
            <w:tcW w:w="0" w:type="auto"/>
            <w:shd w:val="clear" w:color="auto" w:fill="FFFFFF"/>
          </w:tcPr>
          <w:p w14:paraId="23755A4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14410F" w14:textId="77777777" w:rsidR="005E2E9E" w:rsidRDefault="00663D0E">
            <w:pPr>
              <w:pStyle w:val="DefaultValueCell"/>
            </w:pPr>
            <w:r>
              <w:t>329 943,00</w:t>
            </w:r>
          </w:p>
        </w:tc>
      </w:tr>
      <w:tr w:rsidR="005E2E9E" w14:paraId="698A5D39" w14:textId="77777777">
        <w:tc>
          <w:tcPr>
            <w:tcW w:w="0" w:type="auto"/>
            <w:shd w:val="clear" w:color="auto" w:fill="FFFFFF"/>
          </w:tcPr>
          <w:p w14:paraId="5ABA893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2E343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9698F2" w14:textId="77777777" w:rsidR="005E2E9E" w:rsidRDefault="00663D0E">
            <w:pPr>
              <w:pStyle w:val="DefaultKeyCell"/>
            </w:pPr>
            <w:r>
              <w:t>0690</w:t>
            </w:r>
          </w:p>
        </w:tc>
        <w:tc>
          <w:tcPr>
            <w:tcW w:w="0" w:type="auto"/>
            <w:shd w:val="clear" w:color="auto" w:fill="FFFFFF"/>
          </w:tcPr>
          <w:p w14:paraId="407649C4" w14:textId="77777777" w:rsidR="005E2E9E" w:rsidRDefault="00663D0E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0" w:type="auto"/>
            <w:shd w:val="clear" w:color="auto" w:fill="FFFFFF"/>
          </w:tcPr>
          <w:p w14:paraId="14F8B37B" w14:textId="77777777" w:rsidR="005E2E9E" w:rsidRDefault="00663D0E">
            <w:pPr>
              <w:pStyle w:val="DefaultValueCell"/>
            </w:pPr>
            <w:r>
              <w:t>100,00</w:t>
            </w:r>
          </w:p>
        </w:tc>
        <w:tc>
          <w:tcPr>
            <w:tcW w:w="0" w:type="auto"/>
            <w:shd w:val="clear" w:color="auto" w:fill="FFFFFF"/>
          </w:tcPr>
          <w:p w14:paraId="240A2FE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DC8FEE" w14:textId="77777777" w:rsidR="005E2E9E" w:rsidRDefault="00663D0E">
            <w:pPr>
              <w:pStyle w:val="DefaultValueCell"/>
            </w:pPr>
            <w:r>
              <w:t>100,00</w:t>
            </w:r>
          </w:p>
        </w:tc>
      </w:tr>
      <w:tr w:rsidR="005E2E9E" w14:paraId="19ABA51D" w14:textId="77777777">
        <w:tc>
          <w:tcPr>
            <w:tcW w:w="0" w:type="auto"/>
            <w:shd w:val="clear" w:color="auto" w:fill="FFFFFF"/>
          </w:tcPr>
          <w:p w14:paraId="7C2743A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5B1F6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CFB19F" w14:textId="77777777" w:rsidR="005E2E9E" w:rsidRDefault="00663D0E">
            <w:pPr>
              <w:pStyle w:val="DefaultKeyCell"/>
            </w:pPr>
            <w:r>
              <w:t>0750</w:t>
            </w:r>
          </w:p>
        </w:tc>
        <w:tc>
          <w:tcPr>
            <w:tcW w:w="0" w:type="auto"/>
            <w:shd w:val="clear" w:color="auto" w:fill="FFFFFF"/>
          </w:tcPr>
          <w:p w14:paraId="45DDCB05" w14:textId="77777777" w:rsidR="005E2E9E" w:rsidRDefault="00663D0E">
            <w:pPr>
              <w:pStyle w:val="DefaultDescriptionCell"/>
            </w:pPr>
            <w:r>
              <w:t xml:space="preserve">Wpływy z najmu i </w:t>
            </w:r>
            <w:r>
              <w:t>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0" w:type="auto"/>
            <w:shd w:val="clear" w:color="auto" w:fill="FFFFFF"/>
          </w:tcPr>
          <w:p w14:paraId="68C269BD" w14:textId="77777777" w:rsidR="005E2E9E" w:rsidRDefault="00663D0E">
            <w:pPr>
              <w:pStyle w:val="DefaultValueCell"/>
            </w:pPr>
            <w:r>
              <w:t>7 743,00</w:t>
            </w:r>
          </w:p>
        </w:tc>
        <w:tc>
          <w:tcPr>
            <w:tcW w:w="0" w:type="auto"/>
            <w:shd w:val="clear" w:color="auto" w:fill="FFFFFF"/>
          </w:tcPr>
          <w:p w14:paraId="055F593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EE7FDA" w14:textId="77777777" w:rsidR="005E2E9E" w:rsidRDefault="00663D0E">
            <w:pPr>
              <w:pStyle w:val="DefaultValueCell"/>
            </w:pPr>
            <w:r>
              <w:t>7 743,00</w:t>
            </w:r>
          </w:p>
        </w:tc>
      </w:tr>
      <w:tr w:rsidR="005E2E9E" w14:paraId="3D1B1B73" w14:textId="77777777">
        <w:tc>
          <w:tcPr>
            <w:tcW w:w="0" w:type="auto"/>
            <w:shd w:val="clear" w:color="auto" w:fill="FFFFFF"/>
          </w:tcPr>
          <w:p w14:paraId="68EA17F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A6FF3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9953DE" w14:textId="77777777" w:rsidR="005E2E9E" w:rsidRDefault="00663D0E">
            <w:pPr>
              <w:pStyle w:val="DefaultKeyCell"/>
            </w:pPr>
            <w:r>
              <w:t>0830</w:t>
            </w:r>
          </w:p>
        </w:tc>
        <w:tc>
          <w:tcPr>
            <w:tcW w:w="0" w:type="auto"/>
            <w:shd w:val="clear" w:color="auto" w:fill="FFFFFF"/>
          </w:tcPr>
          <w:p w14:paraId="01334DBC" w14:textId="77777777" w:rsidR="005E2E9E" w:rsidRDefault="00663D0E">
            <w:pPr>
              <w:pStyle w:val="DefaultDescriptionCell"/>
            </w:pPr>
            <w:r>
              <w:t>Wpływy z usług</w:t>
            </w:r>
          </w:p>
        </w:tc>
        <w:tc>
          <w:tcPr>
            <w:tcW w:w="0" w:type="auto"/>
            <w:shd w:val="clear" w:color="auto" w:fill="FFFFFF"/>
          </w:tcPr>
          <w:p w14:paraId="2839CFDC" w14:textId="77777777" w:rsidR="005E2E9E" w:rsidRDefault="00663D0E">
            <w:pPr>
              <w:pStyle w:val="DefaultValueCell"/>
            </w:pPr>
            <w:r>
              <w:t>320 000,00</w:t>
            </w:r>
          </w:p>
        </w:tc>
        <w:tc>
          <w:tcPr>
            <w:tcW w:w="0" w:type="auto"/>
            <w:shd w:val="clear" w:color="auto" w:fill="FFFFFF"/>
          </w:tcPr>
          <w:p w14:paraId="4CE7E4F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48C0D8" w14:textId="77777777" w:rsidR="005E2E9E" w:rsidRDefault="00663D0E">
            <w:pPr>
              <w:pStyle w:val="DefaultValueCell"/>
            </w:pPr>
            <w:r>
              <w:t>320 000,00</w:t>
            </w:r>
          </w:p>
        </w:tc>
      </w:tr>
      <w:tr w:rsidR="005E2E9E" w14:paraId="4362A392" w14:textId="77777777">
        <w:tc>
          <w:tcPr>
            <w:tcW w:w="0" w:type="auto"/>
            <w:shd w:val="clear" w:color="auto" w:fill="FFFFFF"/>
          </w:tcPr>
          <w:p w14:paraId="53F8E3B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44D4A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9DBC3F" w14:textId="77777777" w:rsidR="005E2E9E" w:rsidRDefault="00663D0E">
            <w:pPr>
              <w:pStyle w:val="DefaultKeyCell"/>
            </w:pPr>
            <w:r>
              <w:t>0920</w:t>
            </w:r>
          </w:p>
        </w:tc>
        <w:tc>
          <w:tcPr>
            <w:tcW w:w="0" w:type="auto"/>
            <w:shd w:val="clear" w:color="auto" w:fill="FFFFFF"/>
          </w:tcPr>
          <w:p w14:paraId="1B4B6041" w14:textId="77777777" w:rsidR="005E2E9E" w:rsidRDefault="00663D0E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0" w:type="auto"/>
            <w:shd w:val="clear" w:color="auto" w:fill="FFFFFF"/>
          </w:tcPr>
          <w:p w14:paraId="35B86D44" w14:textId="77777777" w:rsidR="005E2E9E" w:rsidRDefault="00663D0E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7F448BE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B7F5F0" w14:textId="77777777" w:rsidR="005E2E9E" w:rsidRDefault="00663D0E">
            <w:pPr>
              <w:pStyle w:val="DefaultValueCell"/>
            </w:pPr>
            <w:r>
              <w:t>1 000,00</w:t>
            </w:r>
          </w:p>
        </w:tc>
      </w:tr>
      <w:tr w:rsidR="005E2E9E" w14:paraId="0CD94F2E" w14:textId="77777777">
        <w:tc>
          <w:tcPr>
            <w:tcW w:w="0" w:type="auto"/>
            <w:shd w:val="clear" w:color="auto" w:fill="FFFFFF"/>
          </w:tcPr>
          <w:p w14:paraId="3A29F86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2B2B2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239005" w14:textId="77777777" w:rsidR="005E2E9E" w:rsidRDefault="00663D0E">
            <w:pPr>
              <w:pStyle w:val="DefaultKeyCell"/>
            </w:pPr>
            <w:r>
              <w:t>0970</w:t>
            </w:r>
          </w:p>
        </w:tc>
        <w:tc>
          <w:tcPr>
            <w:tcW w:w="0" w:type="auto"/>
            <w:shd w:val="clear" w:color="auto" w:fill="FFFFFF"/>
          </w:tcPr>
          <w:p w14:paraId="4558FEA3" w14:textId="77777777" w:rsidR="005E2E9E" w:rsidRDefault="00663D0E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0" w:type="auto"/>
            <w:shd w:val="clear" w:color="auto" w:fill="FFFFFF"/>
          </w:tcPr>
          <w:p w14:paraId="022D7F7F" w14:textId="77777777" w:rsidR="005E2E9E" w:rsidRDefault="00663D0E">
            <w:pPr>
              <w:pStyle w:val="DefaultValueCell"/>
            </w:pPr>
            <w:r>
              <w:t>1 100,00</w:t>
            </w:r>
          </w:p>
        </w:tc>
        <w:tc>
          <w:tcPr>
            <w:tcW w:w="0" w:type="auto"/>
            <w:shd w:val="clear" w:color="auto" w:fill="FFFFFF"/>
          </w:tcPr>
          <w:p w14:paraId="2680DB2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64C4A9" w14:textId="77777777" w:rsidR="005E2E9E" w:rsidRDefault="00663D0E">
            <w:pPr>
              <w:pStyle w:val="DefaultValueCell"/>
            </w:pPr>
            <w:r>
              <w:t>1 100,00</w:t>
            </w:r>
          </w:p>
        </w:tc>
      </w:tr>
      <w:tr w:rsidR="005E2E9E" w14:paraId="0F3335E3" w14:textId="77777777">
        <w:tc>
          <w:tcPr>
            <w:tcW w:w="0" w:type="auto"/>
            <w:shd w:val="clear" w:color="auto" w:fill="FFFFFF"/>
          </w:tcPr>
          <w:p w14:paraId="07BF4BA4" w14:textId="77777777" w:rsidR="005E2E9E" w:rsidRDefault="00663D0E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FFFFFF"/>
          </w:tcPr>
          <w:p w14:paraId="50C5815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FF80E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0114C1" w14:textId="77777777" w:rsidR="005E2E9E" w:rsidRDefault="00663D0E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FFFFFF"/>
          </w:tcPr>
          <w:p w14:paraId="10860D1A" w14:textId="77777777" w:rsidR="005E2E9E" w:rsidRDefault="00663D0E">
            <w:pPr>
              <w:pStyle w:val="DefaultValueCell"/>
            </w:pPr>
            <w:r>
              <w:t>3 690 725,00</w:t>
            </w:r>
          </w:p>
        </w:tc>
        <w:tc>
          <w:tcPr>
            <w:tcW w:w="0" w:type="auto"/>
            <w:shd w:val="clear" w:color="auto" w:fill="FFFFFF"/>
          </w:tcPr>
          <w:p w14:paraId="01B161E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04E0DD" w14:textId="77777777" w:rsidR="005E2E9E" w:rsidRDefault="00663D0E">
            <w:pPr>
              <w:pStyle w:val="DefaultValueCell"/>
            </w:pPr>
            <w:r>
              <w:t>3 690 725,00</w:t>
            </w:r>
          </w:p>
        </w:tc>
      </w:tr>
      <w:tr w:rsidR="005E2E9E" w14:paraId="0A93D74A" w14:textId="77777777">
        <w:tc>
          <w:tcPr>
            <w:tcW w:w="0" w:type="auto"/>
            <w:shd w:val="clear" w:color="auto" w:fill="FFFFFF"/>
          </w:tcPr>
          <w:p w14:paraId="3AA7076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D3724A" w14:textId="77777777" w:rsidR="005E2E9E" w:rsidRDefault="00663D0E">
            <w:pPr>
              <w:pStyle w:val="DefaultKeyCell"/>
            </w:pPr>
            <w:r>
              <w:t>85508</w:t>
            </w:r>
          </w:p>
        </w:tc>
        <w:tc>
          <w:tcPr>
            <w:tcW w:w="0" w:type="auto"/>
            <w:shd w:val="clear" w:color="auto" w:fill="FFFFFF"/>
          </w:tcPr>
          <w:p w14:paraId="2ED452B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75AAB8" w14:textId="77777777" w:rsidR="005E2E9E" w:rsidRDefault="00663D0E">
            <w:pPr>
              <w:pStyle w:val="DefaultDescriptionCell"/>
            </w:pPr>
            <w:r>
              <w:t>Rodziny zastępcze</w:t>
            </w:r>
          </w:p>
        </w:tc>
        <w:tc>
          <w:tcPr>
            <w:tcW w:w="0" w:type="auto"/>
            <w:shd w:val="clear" w:color="auto" w:fill="FFFFFF"/>
          </w:tcPr>
          <w:p w14:paraId="17231AD4" w14:textId="77777777" w:rsidR="005E2E9E" w:rsidRDefault="00663D0E">
            <w:pPr>
              <w:pStyle w:val="DefaultValueCell"/>
            </w:pPr>
            <w:r>
              <w:t>2 408 375,00</w:t>
            </w:r>
          </w:p>
        </w:tc>
        <w:tc>
          <w:tcPr>
            <w:tcW w:w="0" w:type="auto"/>
            <w:shd w:val="clear" w:color="auto" w:fill="FFFFFF"/>
          </w:tcPr>
          <w:p w14:paraId="38C9038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98CA41" w14:textId="77777777" w:rsidR="005E2E9E" w:rsidRDefault="00663D0E">
            <w:pPr>
              <w:pStyle w:val="DefaultValueCell"/>
            </w:pPr>
            <w:r>
              <w:t>2 408 375,00</w:t>
            </w:r>
          </w:p>
        </w:tc>
      </w:tr>
      <w:tr w:rsidR="005E2E9E" w14:paraId="4F6F3291" w14:textId="77777777">
        <w:tc>
          <w:tcPr>
            <w:tcW w:w="0" w:type="auto"/>
            <w:shd w:val="clear" w:color="auto" w:fill="FFFFFF"/>
          </w:tcPr>
          <w:p w14:paraId="64B6E3C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4D6EC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A0DE67" w14:textId="77777777" w:rsidR="005E2E9E" w:rsidRDefault="00663D0E">
            <w:pPr>
              <w:pStyle w:val="DefaultKeyCell"/>
            </w:pPr>
            <w:r>
              <w:t>2130</w:t>
            </w:r>
          </w:p>
        </w:tc>
        <w:tc>
          <w:tcPr>
            <w:tcW w:w="0" w:type="auto"/>
            <w:shd w:val="clear" w:color="auto" w:fill="FFFFFF"/>
          </w:tcPr>
          <w:p w14:paraId="46810224" w14:textId="77777777" w:rsidR="005E2E9E" w:rsidRDefault="00663D0E">
            <w:pPr>
              <w:pStyle w:val="DefaultDescriptionCell"/>
            </w:pPr>
            <w:r>
              <w:t xml:space="preserve">Dotacja celowa </w:t>
            </w:r>
            <w:r>
              <w:t>otrzymana z budżetu państwa na realizację bieżących zadań własnych powiatu</w:t>
            </w:r>
          </w:p>
        </w:tc>
        <w:tc>
          <w:tcPr>
            <w:tcW w:w="0" w:type="auto"/>
            <w:shd w:val="clear" w:color="auto" w:fill="FFFFFF"/>
          </w:tcPr>
          <w:p w14:paraId="5E3BE80F" w14:textId="77777777" w:rsidR="005E2E9E" w:rsidRDefault="00663D0E">
            <w:pPr>
              <w:pStyle w:val="DefaultValueCell"/>
            </w:pPr>
            <w:r>
              <w:t>87 065,00</w:t>
            </w:r>
          </w:p>
        </w:tc>
        <w:tc>
          <w:tcPr>
            <w:tcW w:w="0" w:type="auto"/>
            <w:shd w:val="clear" w:color="auto" w:fill="FFFFFF"/>
          </w:tcPr>
          <w:p w14:paraId="3B425E2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226AFC" w14:textId="77777777" w:rsidR="005E2E9E" w:rsidRDefault="00663D0E">
            <w:pPr>
              <w:pStyle w:val="DefaultValueCell"/>
            </w:pPr>
            <w:r>
              <w:t>87 065,00</w:t>
            </w:r>
          </w:p>
        </w:tc>
      </w:tr>
      <w:tr w:rsidR="005E2E9E" w14:paraId="4B2EA912" w14:textId="77777777">
        <w:tc>
          <w:tcPr>
            <w:tcW w:w="0" w:type="auto"/>
            <w:shd w:val="clear" w:color="auto" w:fill="FFFFFF"/>
          </w:tcPr>
          <w:p w14:paraId="77F3C99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8A0C7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0DCE7B" w14:textId="77777777" w:rsidR="005E2E9E" w:rsidRDefault="00663D0E">
            <w:pPr>
              <w:pStyle w:val="DefaultKeyCell"/>
            </w:pPr>
            <w:r>
              <w:t>2320</w:t>
            </w:r>
          </w:p>
        </w:tc>
        <w:tc>
          <w:tcPr>
            <w:tcW w:w="0" w:type="auto"/>
            <w:shd w:val="clear" w:color="auto" w:fill="FFFFFF"/>
          </w:tcPr>
          <w:p w14:paraId="39B731EE" w14:textId="77777777" w:rsidR="005E2E9E" w:rsidRDefault="00663D0E">
            <w:pPr>
              <w:pStyle w:val="DefaultDescriptionCell"/>
            </w:pPr>
            <w:r>
              <w:t>Dotacja celowa otrzymana z powiatu na zadania bieżące realizowane na podstawie porozumień (umów) między jednostkami samorządu terytorialnego</w:t>
            </w:r>
          </w:p>
        </w:tc>
        <w:tc>
          <w:tcPr>
            <w:tcW w:w="0" w:type="auto"/>
            <w:shd w:val="clear" w:color="auto" w:fill="FFFFFF"/>
          </w:tcPr>
          <w:p w14:paraId="44034B02" w14:textId="77777777" w:rsidR="005E2E9E" w:rsidRDefault="00663D0E">
            <w:pPr>
              <w:pStyle w:val="DefaultValueCell"/>
            </w:pPr>
            <w:r>
              <w:t>752 230,00</w:t>
            </w:r>
          </w:p>
        </w:tc>
        <w:tc>
          <w:tcPr>
            <w:tcW w:w="0" w:type="auto"/>
            <w:shd w:val="clear" w:color="auto" w:fill="FFFFFF"/>
          </w:tcPr>
          <w:p w14:paraId="4D61538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CD7C84" w14:textId="77777777" w:rsidR="005E2E9E" w:rsidRDefault="00663D0E">
            <w:pPr>
              <w:pStyle w:val="DefaultValueCell"/>
            </w:pPr>
            <w:r>
              <w:t>752 230,00</w:t>
            </w:r>
          </w:p>
        </w:tc>
      </w:tr>
      <w:tr w:rsidR="005E2E9E" w14:paraId="1ABFCBD5" w14:textId="77777777">
        <w:tc>
          <w:tcPr>
            <w:tcW w:w="0" w:type="auto"/>
            <w:shd w:val="clear" w:color="auto" w:fill="FFFFFF"/>
          </w:tcPr>
          <w:p w14:paraId="5818FE9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EAD12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667BCB" w14:textId="77777777" w:rsidR="005E2E9E" w:rsidRDefault="00663D0E">
            <w:pPr>
              <w:pStyle w:val="DefaultKeyCell"/>
            </w:pPr>
            <w:r>
              <w:t>2900</w:t>
            </w:r>
          </w:p>
        </w:tc>
        <w:tc>
          <w:tcPr>
            <w:tcW w:w="0" w:type="auto"/>
            <w:shd w:val="clear" w:color="auto" w:fill="FFFFFF"/>
          </w:tcPr>
          <w:p w14:paraId="4EA7DE2E" w14:textId="77777777" w:rsidR="005E2E9E" w:rsidRDefault="00663D0E">
            <w:pPr>
              <w:pStyle w:val="DefaultDescriptionCell"/>
            </w:pPr>
            <w:r>
              <w:t>Wpływy z wpłat gmin i powiatów na rzecz innych jednostek samorządu terytorialnego oraz związków gmin, związków powiatowo-gminnych, związków powiatów, związków metropolitalnych na dofinansowanie zadań bieżących</w:t>
            </w:r>
          </w:p>
        </w:tc>
        <w:tc>
          <w:tcPr>
            <w:tcW w:w="0" w:type="auto"/>
            <w:shd w:val="clear" w:color="auto" w:fill="FFFFFF"/>
          </w:tcPr>
          <w:p w14:paraId="190376D6" w14:textId="77777777" w:rsidR="005E2E9E" w:rsidRDefault="00663D0E">
            <w:pPr>
              <w:pStyle w:val="DefaultValueCell"/>
            </w:pPr>
            <w:r>
              <w:t>1 569 080,0</w:t>
            </w:r>
            <w:r>
              <w:t>0</w:t>
            </w:r>
          </w:p>
        </w:tc>
        <w:tc>
          <w:tcPr>
            <w:tcW w:w="0" w:type="auto"/>
            <w:shd w:val="clear" w:color="auto" w:fill="FFFFFF"/>
          </w:tcPr>
          <w:p w14:paraId="34F2A757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0A85E7" w14:textId="77777777" w:rsidR="005E2E9E" w:rsidRDefault="00663D0E">
            <w:pPr>
              <w:pStyle w:val="DefaultValueCell"/>
            </w:pPr>
            <w:r>
              <w:t>1 569 080,00</w:t>
            </w:r>
          </w:p>
        </w:tc>
      </w:tr>
      <w:tr w:rsidR="005E2E9E" w14:paraId="425E8425" w14:textId="77777777">
        <w:tc>
          <w:tcPr>
            <w:tcW w:w="0" w:type="auto"/>
            <w:shd w:val="clear" w:color="auto" w:fill="FFFFFF"/>
          </w:tcPr>
          <w:p w14:paraId="4AFB66D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A55CB7" w14:textId="77777777" w:rsidR="005E2E9E" w:rsidRDefault="00663D0E">
            <w:pPr>
              <w:pStyle w:val="DefaultKeyCell"/>
            </w:pPr>
            <w:r>
              <w:t>85510</w:t>
            </w:r>
          </w:p>
        </w:tc>
        <w:tc>
          <w:tcPr>
            <w:tcW w:w="0" w:type="auto"/>
            <w:shd w:val="clear" w:color="auto" w:fill="FFFFFF"/>
          </w:tcPr>
          <w:p w14:paraId="47E28FB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AFC135" w14:textId="77777777" w:rsidR="005E2E9E" w:rsidRDefault="00663D0E">
            <w:pPr>
              <w:pStyle w:val="DefaultDescriptionCell"/>
            </w:pPr>
            <w:r>
              <w:t>Działalność placówek opiekuńczo-wychowawczych</w:t>
            </w:r>
          </w:p>
        </w:tc>
        <w:tc>
          <w:tcPr>
            <w:tcW w:w="0" w:type="auto"/>
            <w:shd w:val="clear" w:color="auto" w:fill="FFFFFF"/>
          </w:tcPr>
          <w:p w14:paraId="4693FFC5" w14:textId="77777777" w:rsidR="005E2E9E" w:rsidRDefault="00663D0E">
            <w:pPr>
              <w:pStyle w:val="DefaultValueCell"/>
            </w:pPr>
            <w:r>
              <w:t>1 282 350,00</w:t>
            </w:r>
          </w:p>
        </w:tc>
        <w:tc>
          <w:tcPr>
            <w:tcW w:w="0" w:type="auto"/>
            <w:shd w:val="clear" w:color="auto" w:fill="FFFFFF"/>
          </w:tcPr>
          <w:p w14:paraId="36C8098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22352B" w14:textId="77777777" w:rsidR="005E2E9E" w:rsidRDefault="00663D0E">
            <w:pPr>
              <w:pStyle w:val="DefaultValueCell"/>
            </w:pPr>
            <w:r>
              <w:t>1 282 350,00</w:t>
            </w:r>
          </w:p>
        </w:tc>
      </w:tr>
      <w:tr w:rsidR="005E2E9E" w14:paraId="00C30715" w14:textId="77777777">
        <w:tc>
          <w:tcPr>
            <w:tcW w:w="0" w:type="auto"/>
            <w:shd w:val="clear" w:color="auto" w:fill="FFFFFF"/>
          </w:tcPr>
          <w:p w14:paraId="3F004AE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4609A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ED6365" w14:textId="77777777" w:rsidR="005E2E9E" w:rsidRDefault="00663D0E">
            <w:pPr>
              <w:pStyle w:val="DefaultKeyCell"/>
            </w:pPr>
            <w:r>
              <w:t>0830</w:t>
            </w:r>
          </w:p>
        </w:tc>
        <w:tc>
          <w:tcPr>
            <w:tcW w:w="0" w:type="auto"/>
            <w:shd w:val="clear" w:color="auto" w:fill="FFFFFF"/>
          </w:tcPr>
          <w:p w14:paraId="540B1313" w14:textId="77777777" w:rsidR="005E2E9E" w:rsidRDefault="00663D0E">
            <w:pPr>
              <w:pStyle w:val="DefaultDescriptionCell"/>
            </w:pPr>
            <w:r>
              <w:t>Wpływy z usług</w:t>
            </w:r>
          </w:p>
        </w:tc>
        <w:tc>
          <w:tcPr>
            <w:tcW w:w="0" w:type="auto"/>
            <w:shd w:val="clear" w:color="auto" w:fill="FFFFFF"/>
          </w:tcPr>
          <w:p w14:paraId="47E7A3A2" w14:textId="77777777" w:rsidR="005E2E9E" w:rsidRDefault="00663D0E">
            <w:pPr>
              <w:pStyle w:val="Default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1C7D4EA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3E22A0" w14:textId="77777777" w:rsidR="005E2E9E" w:rsidRDefault="00663D0E">
            <w:pPr>
              <w:pStyle w:val="DefaultValueCell"/>
            </w:pPr>
            <w:r>
              <w:t>40 000,00</w:t>
            </w:r>
          </w:p>
        </w:tc>
      </w:tr>
      <w:tr w:rsidR="005E2E9E" w14:paraId="5C3D1052" w14:textId="77777777">
        <w:tc>
          <w:tcPr>
            <w:tcW w:w="0" w:type="auto"/>
            <w:shd w:val="clear" w:color="auto" w:fill="FFFFFF"/>
          </w:tcPr>
          <w:p w14:paraId="54F3518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8B518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C48BA8" w14:textId="77777777" w:rsidR="005E2E9E" w:rsidRDefault="00663D0E">
            <w:pPr>
              <w:pStyle w:val="DefaultKeyCell"/>
            </w:pPr>
            <w:r>
              <w:t>0960</w:t>
            </w:r>
          </w:p>
        </w:tc>
        <w:tc>
          <w:tcPr>
            <w:tcW w:w="0" w:type="auto"/>
            <w:shd w:val="clear" w:color="auto" w:fill="FFFFFF"/>
          </w:tcPr>
          <w:p w14:paraId="3B2E620E" w14:textId="77777777" w:rsidR="005E2E9E" w:rsidRDefault="00663D0E">
            <w:pPr>
              <w:pStyle w:val="DefaultDescriptionCell"/>
            </w:pPr>
            <w:r>
              <w:t>Wpływy z otrzymanych spadków, zapisów i darowizn w postaci pieniężnej</w:t>
            </w:r>
          </w:p>
        </w:tc>
        <w:tc>
          <w:tcPr>
            <w:tcW w:w="0" w:type="auto"/>
            <w:shd w:val="clear" w:color="auto" w:fill="FFFFFF"/>
          </w:tcPr>
          <w:p w14:paraId="7D748B7F" w14:textId="77777777" w:rsidR="005E2E9E" w:rsidRDefault="00663D0E">
            <w:pPr>
              <w:pStyle w:val="DefaultValueCell"/>
            </w:pPr>
            <w:r>
              <w:t>13 000,00</w:t>
            </w:r>
          </w:p>
        </w:tc>
        <w:tc>
          <w:tcPr>
            <w:tcW w:w="0" w:type="auto"/>
            <w:shd w:val="clear" w:color="auto" w:fill="FFFFFF"/>
          </w:tcPr>
          <w:p w14:paraId="7B18943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FB501B" w14:textId="77777777" w:rsidR="005E2E9E" w:rsidRDefault="00663D0E">
            <w:pPr>
              <w:pStyle w:val="DefaultValueCell"/>
            </w:pPr>
            <w:r>
              <w:t>13 000,00</w:t>
            </w:r>
          </w:p>
        </w:tc>
      </w:tr>
      <w:tr w:rsidR="005E2E9E" w14:paraId="0C9A8EC7" w14:textId="77777777">
        <w:tc>
          <w:tcPr>
            <w:tcW w:w="0" w:type="auto"/>
            <w:shd w:val="clear" w:color="auto" w:fill="FFFFFF"/>
          </w:tcPr>
          <w:p w14:paraId="2DA8050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D51B2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7FA9EC" w14:textId="77777777" w:rsidR="005E2E9E" w:rsidRDefault="00663D0E">
            <w:pPr>
              <w:pStyle w:val="DefaultKeyCell"/>
            </w:pPr>
            <w:r>
              <w:t>2130</w:t>
            </w:r>
          </w:p>
        </w:tc>
        <w:tc>
          <w:tcPr>
            <w:tcW w:w="0" w:type="auto"/>
            <w:shd w:val="clear" w:color="auto" w:fill="FFFFFF"/>
          </w:tcPr>
          <w:p w14:paraId="47A674C9" w14:textId="77777777" w:rsidR="005E2E9E" w:rsidRDefault="00663D0E">
            <w:pPr>
              <w:pStyle w:val="DefaultDescriptionCell"/>
            </w:pPr>
            <w:r>
              <w:t>Dotacja celowa otrzymana z budżetu państwa na realizację bieżących zadań własnych powiatu</w:t>
            </w:r>
          </w:p>
        </w:tc>
        <w:tc>
          <w:tcPr>
            <w:tcW w:w="0" w:type="auto"/>
            <w:shd w:val="clear" w:color="auto" w:fill="FFFFFF"/>
          </w:tcPr>
          <w:p w14:paraId="57DB29BF" w14:textId="77777777" w:rsidR="005E2E9E" w:rsidRDefault="00663D0E">
            <w:pPr>
              <w:pStyle w:val="DefaultValueCell"/>
            </w:pPr>
            <w:r>
              <w:t>75 950,00</w:t>
            </w:r>
          </w:p>
        </w:tc>
        <w:tc>
          <w:tcPr>
            <w:tcW w:w="0" w:type="auto"/>
            <w:shd w:val="clear" w:color="auto" w:fill="FFFFFF"/>
          </w:tcPr>
          <w:p w14:paraId="0DDD5F5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9FC6CE" w14:textId="77777777" w:rsidR="005E2E9E" w:rsidRDefault="00663D0E">
            <w:pPr>
              <w:pStyle w:val="DefaultValueCell"/>
            </w:pPr>
            <w:r>
              <w:t>75 950,00</w:t>
            </w:r>
          </w:p>
        </w:tc>
      </w:tr>
      <w:tr w:rsidR="005E2E9E" w14:paraId="3193D91D" w14:textId="77777777">
        <w:tc>
          <w:tcPr>
            <w:tcW w:w="0" w:type="auto"/>
            <w:shd w:val="clear" w:color="auto" w:fill="FFFFFF"/>
          </w:tcPr>
          <w:p w14:paraId="206415C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A43C1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A1F072" w14:textId="77777777" w:rsidR="005E2E9E" w:rsidRDefault="00663D0E">
            <w:pPr>
              <w:pStyle w:val="DefaultKeyCell"/>
            </w:pPr>
            <w:r>
              <w:t>2320</w:t>
            </w:r>
          </w:p>
        </w:tc>
        <w:tc>
          <w:tcPr>
            <w:tcW w:w="0" w:type="auto"/>
            <w:shd w:val="clear" w:color="auto" w:fill="FFFFFF"/>
          </w:tcPr>
          <w:p w14:paraId="64921C7B" w14:textId="77777777" w:rsidR="005E2E9E" w:rsidRDefault="00663D0E">
            <w:pPr>
              <w:pStyle w:val="DefaultDescriptionCell"/>
            </w:pPr>
            <w:r>
              <w:t xml:space="preserve">Dotacja celowa otrzymana z powiatu na zadania bieżące realizowane na podstawie porozumień (umów) między jednostkami </w:t>
            </w:r>
            <w:r>
              <w:t>samorządu terytorialnego</w:t>
            </w:r>
          </w:p>
        </w:tc>
        <w:tc>
          <w:tcPr>
            <w:tcW w:w="0" w:type="auto"/>
            <w:shd w:val="clear" w:color="auto" w:fill="FFFFFF"/>
          </w:tcPr>
          <w:p w14:paraId="545B7712" w14:textId="77777777" w:rsidR="005E2E9E" w:rsidRDefault="00663D0E">
            <w:pPr>
              <w:pStyle w:val="DefaultValueCell"/>
            </w:pPr>
            <w:r>
              <w:t>544 550,00</w:t>
            </w:r>
          </w:p>
        </w:tc>
        <w:tc>
          <w:tcPr>
            <w:tcW w:w="0" w:type="auto"/>
            <w:shd w:val="clear" w:color="auto" w:fill="FFFFFF"/>
          </w:tcPr>
          <w:p w14:paraId="53F3C5F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FE085E" w14:textId="77777777" w:rsidR="005E2E9E" w:rsidRDefault="00663D0E">
            <w:pPr>
              <w:pStyle w:val="DefaultValueCell"/>
            </w:pPr>
            <w:r>
              <w:t>544 550,00</w:t>
            </w:r>
          </w:p>
        </w:tc>
      </w:tr>
      <w:tr w:rsidR="005E2E9E" w14:paraId="084A60E1" w14:textId="77777777">
        <w:tc>
          <w:tcPr>
            <w:tcW w:w="0" w:type="auto"/>
            <w:shd w:val="clear" w:color="auto" w:fill="FFFFFF"/>
          </w:tcPr>
          <w:p w14:paraId="0FFCF4A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421FE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CDCE95" w14:textId="77777777" w:rsidR="005E2E9E" w:rsidRDefault="00663D0E">
            <w:pPr>
              <w:pStyle w:val="DefaultKeyCell"/>
            </w:pPr>
            <w:r>
              <w:t>2900</w:t>
            </w:r>
          </w:p>
        </w:tc>
        <w:tc>
          <w:tcPr>
            <w:tcW w:w="0" w:type="auto"/>
            <w:shd w:val="clear" w:color="auto" w:fill="FFFFFF"/>
          </w:tcPr>
          <w:p w14:paraId="2F7B0DDC" w14:textId="77777777" w:rsidR="005E2E9E" w:rsidRDefault="00663D0E">
            <w:pPr>
              <w:pStyle w:val="DefaultDescriptionCell"/>
            </w:pPr>
            <w:r>
              <w:t>Wpływy z wpłat gmin i powiatów na rzecz innych jednostek samorządu terytorialnego oraz związków gmin, związków powiatowo-gminnych, związków powiatów, związków metropolitalnych na dofinansowanie za</w:t>
            </w:r>
            <w:r>
              <w:t>dań bieżących</w:t>
            </w:r>
          </w:p>
        </w:tc>
        <w:tc>
          <w:tcPr>
            <w:tcW w:w="0" w:type="auto"/>
            <w:shd w:val="clear" w:color="auto" w:fill="FFFFFF"/>
          </w:tcPr>
          <w:p w14:paraId="1ECF81B2" w14:textId="77777777" w:rsidR="005E2E9E" w:rsidRDefault="00663D0E">
            <w:pPr>
              <w:pStyle w:val="DefaultValueCell"/>
            </w:pPr>
            <w:r>
              <w:t>608 850,00</w:t>
            </w:r>
          </w:p>
        </w:tc>
        <w:tc>
          <w:tcPr>
            <w:tcW w:w="0" w:type="auto"/>
            <w:shd w:val="clear" w:color="auto" w:fill="FFFFFF"/>
          </w:tcPr>
          <w:p w14:paraId="19AF5C2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6F6A35" w14:textId="77777777" w:rsidR="005E2E9E" w:rsidRDefault="00663D0E">
            <w:pPr>
              <w:pStyle w:val="DefaultValueCell"/>
            </w:pPr>
            <w:r>
              <w:t>608 850,00</w:t>
            </w:r>
          </w:p>
        </w:tc>
      </w:tr>
      <w:tr w:rsidR="005E2E9E" w14:paraId="76062811" w14:textId="77777777">
        <w:tc>
          <w:tcPr>
            <w:tcW w:w="0" w:type="auto"/>
            <w:shd w:val="clear" w:color="auto" w:fill="FFFFFF"/>
          </w:tcPr>
          <w:p w14:paraId="28734153" w14:textId="77777777" w:rsidR="005E2E9E" w:rsidRDefault="00663D0E">
            <w:pPr>
              <w:pStyle w:val="DefaultKeyCell"/>
            </w:pPr>
            <w:r>
              <w:t>900</w:t>
            </w:r>
          </w:p>
        </w:tc>
        <w:tc>
          <w:tcPr>
            <w:tcW w:w="0" w:type="auto"/>
            <w:shd w:val="clear" w:color="auto" w:fill="FFFFFF"/>
          </w:tcPr>
          <w:p w14:paraId="689DDFB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9C9C7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2C50EA" w14:textId="77777777" w:rsidR="005E2E9E" w:rsidRDefault="00663D0E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0" w:type="auto"/>
            <w:shd w:val="clear" w:color="auto" w:fill="FFFFFF"/>
          </w:tcPr>
          <w:p w14:paraId="4928CAE4" w14:textId="77777777" w:rsidR="005E2E9E" w:rsidRDefault="00663D0E">
            <w:pPr>
              <w:pStyle w:val="DefaultValueCell"/>
            </w:pPr>
            <w:r>
              <w:t>155 000,00</w:t>
            </w:r>
          </w:p>
        </w:tc>
        <w:tc>
          <w:tcPr>
            <w:tcW w:w="0" w:type="auto"/>
            <w:shd w:val="clear" w:color="auto" w:fill="FFFFFF"/>
          </w:tcPr>
          <w:p w14:paraId="3CFC7B4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11FC3B" w14:textId="77777777" w:rsidR="005E2E9E" w:rsidRDefault="00663D0E">
            <w:pPr>
              <w:pStyle w:val="DefaultValueCell"/>
            </w:pPr>
            <w:r>
              <w:t>155 000,00</w:t>
            </w:r>
          </w:p>
        </w:tc>
      </w:tr>
      <w:tr w:rsidR="005E2E9E" w14:paraId="3F6314D1" w14:textId="77777777">
        <w:tc>
          <w:tcPr>
            <w:tcW w:w="0" w:type="auto"/>
            <w:shd w:val="clear" w:color="auto" w:fill="FFFFFF"/>
          </w:tcPr>
          <w:p w14:paraId="653BFCB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5A47DA" w14:textId="77777777" w:rsidR="005E2E9E" w:rsidRDefault="00663D0E">
            <w:pPr>
              <w:pStyle w:val="DefaultKeyCell"/>
            </w:pPr>
            <w:r>
              <w:t>90019</w:t>
            </w:r>
          </w:p>
        </w:tc>
        <w:tc>
          <w:tcPr>
            <w:tcW w:w="0" w:type="auto"/>
            <w:shd w:val="clear" w:color="auto" w:fill="FFFFFF"/>
          </w:tcPr>
          <w:p w14:paraId="2783547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4BD34F" w14:textId="77777777" w:rsidR="005E2E9E" w:rsidRDefault="00663D0E">
            <w:pPr>
              <w:pStyle w:val="DefaultDescriptionCell"/>
            </w:pPr>
            <w:r>
              <w:t>Wpływy i wydatki związane z gromadzeniem środków z opłat i kar za korzystanie ze środowiska</w:t>
            </w:r>
          </w:p>
        </w:tc>
        <w:tc>
          <w:tcPr>
            <w:tcW w:w="0" w:type="auto"/>
            <w:shd w:val="clear" w:color="auto" w:fill="FFFFFF"/>
          </w:tcPr>
          <w:p w14:paraId="1BF6707E" w14:textId="77777777" w:rsidR="005E2E9E" w:rsidRDefault="00663D0E">
            <w:pPr>
              <w:pStyle w:val="DefaultValueCell"/>
            </w:pPr>
            <w:r>
              <w:t>155 000,00</w:t>
            </w:r>
          </w:p>
        </w:tc>
        <w:tc>
          <w:tcPr>
            <w:tcW w:w="0" w:type="auto"/>
            <w:shd w:val="clear" w:color="auto" w:fill="FFFFFF"/>
          </w:tcPr>
          <w:p w14:paraId="58464FB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6DE7D2" w14:textId="77777777" w:rsidR="005E2E9E" w:rsidRDefault="00663D0E">
            <w:pPr>
              <w:pStyle w:val="DefaultValueCell"/>
            </w:pPr>
            <w:r>
              <w:t>155 000,00</w:t>
            </w:r>
          </w:p>
        </w:tc>
      </w:tr>
      <w:tr w:rsidR="005E2E9E" w14:paraId="13461EF3" w14:textId="77777777">
        <w:tc>
          <w:tcPr>
            <w:tcW w:w="0" w:type="auto"/>
            <w:shd w:val="clear" w:color="auto" w:fill="FFFFFF"/>
          </w:tcPr>
          <w:p w14:paraId="5722723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855F9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B1A829" w14:textId="77777777" w:rsidR="005E2E9E" w:rsidRDefault="00663D0E">
            <w:pPr>
              <w:pStyle w:val="DefaultKeyCell"/>
            </w:pPr>
            <w:r>
              <w:t>0690</w:t>
            </w:r>
          </w:p>
        </w:tc>
        <w:tc>
          <w:tcPr>
            <w:tcW w:w="0" w:type="auto"/>
            <w:shd w:val="clear" w:color="auto" w:fill="FFFFFF"/>
          </w:tcPr>
          <w:p w14:paraId="2C8CE11F" w14:textId="77777777" w:rsidR="005E2E9E" w:rsidRDefault="00663D0E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0" w:type="auto"/>
            <w:shd w:val="clear" w:color="auto" w:fill="FFFFFF"/>
          </w:tcPr>
          <w:p w14:paraId="33A52CE4" w14:textId="77777777" w:rsidR="005E2E9E" w:rsidRDefault="00663D0E">
            <w:pPr>
              <w:pStyle w:val="DefaultValueCell"/>
            </w:pPr>
            <w:r>
              <w:t>155 000,00</w:t>
            </w:r>
          </w:p>
        </w:tc>
        <w:tc>
          <w:tcPr>
            <w:tcW w:w="0" w:type="auto"/>
            <w:shd w:val="clear" w:color="auto" w:fill="FFFFFF"/>
          </w:tcPr>
          <w:p w14:paraId="62B7FD5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7FF77C" w14:textId="77777777" w:rsidR="005E2E9E" w:rsidRDefault="00663D0E">
            <w:pPr>
              <w:pStyle w:val="DefaultValueCell"/>
            </w:pPr>
            <w:r>
              <w:t>155 000,00</w:t>
            </w:r>
          </w:p>
        </w:tc>
      </w:tr>
      <w:tr w:rsidR="005E2E9E" w14:paraId="687295B3" w14:textId="77777777">
        <w:tc>
          <w:tcPr>
            <w:tcW w:w="0" w:type="auto"/>
            <w:shd w:val="clear" w:color="auto" w:fill="FFFFFF"/>
          </w:tcPr>
          <w:p w14:paraId="041E0E06" w14:textId="77777777" w:rsidR="005E2E9E" w:rsidRDefault="00663D0E">
            <w:pPr>
              <w:pStyle w:val="DefaultKeyCell"/>
            </w:pPr>
            <w:r>
              <w:t>926</w:t>
            </w:r>
          </w:p>
        </w:tc>
        <w:tc>
          <w:tcPr>
            <w:tcW w:w="0" w:type="auto"/>
            <w:shd w:val="clear" w:color="auto" w:fill="FFFFFF"/>
          </w:tcPr>
          <w:p w14:paraId="100CA31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D8A76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9C0226" w14:textId="77777777" w:rsidR="005E2E9E" w:rsidRDefault="00663D0E">
            <w:pPr>
              <w:pStyle w:val="DefaultDescriptionCell"/>
            </w:pPr>
            <w:r>
              <w:t>Kultura fizyczna</w:t>
            </w:r>
          </w:p>
        </w:tc>
        <w:tc>
          <w:tcPr>
            <w:tcW w:w="0" w:type="auto"/>
            <w:shd w:val="clear" w:color="auto" w:fill="FFFFFF"/>
          </w:tcPr>
          <w:p w14:paraId="0D0B47D2" w14:textId="77777777" w:rsidR="005E2E9E" w:rsidRDefault="00663D0E">
            <w:pPr>
              <w:pStyle w:val="DefaultValueCell"/>
            </w:pPr>
            <w:r>
              <w:t>300 000,00</w:t>
            </w:r>
          </w:p>
        </w:tc>
        <w:tc>
          <w:tcPr>
            <w:tcW w:w="0" w:type="auto"/>
            <w:shd w:val="clear" w:color="auto" w:fill="FFFFFF"/>
          </w:tcPr>
          <w:p w14:paraId="04CEF8DE" w14:textId="77777777" w:rsidR="005E2E9E" w:rsidRDefault="00663D0E">
            <w:pPr>
              <w:pStyle w:val="DefaultValueCell"/>
            </w:pPr>
            <w:r>
              <w:t>5 700,00</w:t>
            </w:r>
          </w:p>
        </w:tc>
        <w:tc>
          <w:tcPr>
            <w:tcW w:w="0" w:type="auto"/>
            <w:shd w:val="clear" w:color="auto" w:fill="FFFFFF"/>
          </w:tcPr>
          <w:p w14:paraId="132E0B42" w14:textId="77777777" w:rsidR="005E2E9E" w:rsidRDefault="00663D0E">
            <w:pPr>
              <w:pStyle w:val="DefaultValueCell"/>
            </w:pPr>
            <w:r>
              <w:t>305 700,00</w:t>
            </w:r>
          </w:p>
        </w:tc>
      </w:tr>
      <w:tr w:rsidR="005E2E9E" w14:paraId="33C04966" w14:textId="77777777">
        <w:tc>
          <w:tcPr>
            <w:tcW w:w="0" w:type="auto"/>
            <w:shd w:val="clear" w:color="auto" w:fill="FFFFFF"/>
          </w:tcPr>
          <w:p w14:paraId="0EE5F31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AC2F0C" w14:textId="77777777" w:rsidR="005E2E9E" w:rsidRDefault="00663D0E">
            <w:pPr>
              <w:pStyle w:val="DefaultKeyCell"/>
            </w:pPr>
            <w:r>
              <w:t>92601</w:t>
            </w:r>
          </w:p>
        </w:tc>
        <w:tc>
          <w:tcPr>
            <w:tcW w:w="0" w:type="auto"/>
            <w:shd w:val="clear" w:color="auto" w:fill="FFFFFF"/>
          </w:tcPr>
          <w:p w14:paraId="3695A9D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A165B6" w14:textId="77777777" w:rsidR="005E2E9E" w:rsidRDefault="00663D0E">
            <w:pPr>
              <w:pStyle w:val="DefaultDescriptionCell"/>
            </w:pPr>
            <w:r>
              <w:t>Obiekty sportowe</w:t>
            </w:r>
          </w:p>
        </w:tc>
        <w:tc>
          <w:tcPr>
            <w:tcW w:w="0" w:type="auto"/>
            <w:shd w:val="clear" w:color="auto" w:fill="FFFFFF"/>
          </w:tcPr>
          <w:p w14:paraId="18C7D155" w14:textId="77777777" w:rsidR="005E2E9E" w:rsidRDefault="00663D0E">
            <w:pPr>
              <w:pStyle w:val="DefaultValueCell"/>
            </w:pPr>
            <w:r>
              <w:t>300 000,00</w:t>
            </w:r>
          </w:p>
        </w:tc>
        <w:tc>
          <w:tcPr>
            <w:tcW w:w="0" w:type="auto"/>
            <w:shd w:val="clear" w:color="auto" w:fill="FFFFFF"/>
          </w:tcPr>
          <w:p w14:paraId="44B67807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278FB1" w14:textId="77777777" w:rsidR="005E2E9E" w:rsidRDefault="00663D0E">
            <w:pPr>
              <w:pStyle w:val="DefaultValueCell"/>
            </w:pPr>
            <w:r>
              <w:t>300 000,00</w:t>
            </w:r>
          </w:p>
        </w:tc>
      </w:tr>
      <w:tr w:rsidR="005E2E9E" w14:paraId="6CE2FF40" w14:textId="77777777">
        <w:tc>
          <w:tcPr>
            <w:tcW w:w="0" w:type="auto"/>
            <w:shd w:val="clear" w:color="auto" w:fill="FFFFFF"/>
          </w:tcPr>
          <w:p w14:paraId="72CCAE8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51A25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CE4105" w14:textId="77777777" w:rsidR="005E2E9E" w:rsidRDefault="00663D0E">
            <w:pPr>
              <w:pStyle w:val="DefaultKeyCell"/>
            </w:pPr>
            <w:r>
              <w:t>6300</w:t>
            </w:r>
          </w:p>
        </w:tc>
        <w:tc>
          <w:tcPr>
            <w:tcW w:w="0" w:type="auto"/>
            <w:shd w:val="clear" w:color="auto" w:fill="FFFFFF"/>
          </w:tcPr>
          <w:p w14:paraId="3AA12CFE" w14:textId="77777777" w:rsidR="005E2E9E" w:rsidRDefault="00663D0E">
            <w:pPr>
              <w:pStyle w:val="DefaultDescriptionCell"/>
            </w:pPr>
            <w:r>
              <w:t xml:space="preserve">Dotacja celowa otrzymana z tytułu pomocy finansowej udzielanej między jednostkami </w:t>
            </w:r>
            <w:r>
              <w:t>samorządu terytorialnego na dofinansowanie własnych zadań inwestycyjnych i zakupów inwestycyjnych</w:t>
            </w:r>
          </w:p>
        </w:tc>
        <w:tc>
          <w:tcPr>
            <w:tcW w:w="0" w:type="auto"/>
            <w:shd w:val="clear" w:color="auto" w:fill="FFFFFF"/>
          </w:tcPr>
          <w:p w14:paraId="5447CD63" w14:textId="77777777" w:rsidR="005E2E9E" w:rsidRDefault="00663D0E">
            <w:pPr>
              <w:pStyle w:val="DefaultValueCell"/>
            </w:pPr>
            <w:r>
              <w:t>300 000,00</w:t>
            </w:r>
          </w:p>
        </w:tc>
        <w:tc>
          <w:tcPr>
            <w:tcW w:w="0" w:type="auto"/>
            <w:shd w:val="clear" w:color="auto" w:fill="FFFFFF"/>
          </w:tcPr>
          <w:p w14:paraId="619F22E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0A22BA" w14:textId="77777777" w:rsidR="005E2E9E" w:rsidRDefault="00663D0E">
            <w:pPr>
              <w:pStyle w:val="DefaultValueCell"/>
            </w:pPr>
            <w:r>
              <w:t>300 000,00</w:t>
            </w:r>
          </w:p>
        </w:tc>
      </w:tr>
      <w:tr w:rsidR="005E2E9E" w14:paraId="5932D9FF" w14:textId="77777777">
        <w:tc>
          <w:tcPr>
            <w:tcW w:w="0" w:type="auto"/>
            <w:shd w:val="clear" w:color="auto" w:fill="FFFFFF"/>
          </w:tcPr>
          <w:p w14:paraId="5B67379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CD0ACE" w14:textId="77777777" w:rsidR="005E2E9E" w:rsidRDefault="00663D0E">
            <w:pPr>
              <w:pStyle w:val="DefaultKeyCell"/>
            </w:pPr>
            <w:r>
              <w:t>92605</w:t>
            </w:r>
          </w:p>
        </w:tc>
        <w:tc>
          <w:tcPr>
            <w:tcW w:w="0" w:type="auto"/>
            <w:shd w:val="clear" w:color="auto" w:fill="FFFFFF"/>
          </w:tcPr>
          <w:p w14:paraId="52243DF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6A820D" w14:textId="77777777" w:rsidR="005E2E9E" w:rsidRDefault="00663D0E">
            <w:pPr>
              <w:pStyle w:val="DefaultDescriptionCell"/>
            </w:pPr>
            <w:r>
              <w:t>Zadania w zakresie kultury fizycznej</w:t>
            </w:r>
          </w:p>
        </w:tc>
        <w:tc>
          <w:tcPr>
            <w:tcW w:w="0" w:type="auto"/>
            <w:shd w:val="clear" w:color="auto" w:fill="FFFFFF"/>
          </w:tcPr>
          <w:p w14:paraId="380C0B9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252B52" w14:textId="77777777" w:rsidR="005E2E9E" w:rsidRDefault="00663D0E">
            <w:pPr>
              <w:pStyle w:val="DefaultValueCell"/>
            </w:pPr>
            <w:r>
              <w:t>5 700,00</w:t>
            </w:r>
          </w:p>
        </w:tc>
        <w:tc>
          <w:tcPr>
            <w:tcW w:w="0" w:type="auto"/>
            <w:shd w:val="clear" w:color="auto" w:fill="FFFFFF"/>
          </w:tcPr>
          <w:p w14:paraId="49FBBA9C" w14:textId="77777777" w:rsidR="005E2E9E" w:rsidRDefault="00663D0E">
            <w:pPr>
              <w:pStyle w:val="DefaultValueCell"/>
            </w:pPr>
            <w:r>
              <w:t>5 700,00</w:t>
            </w:r>
          </w:p>
        </w:tc>
      </w:tr>
      <w:tr w:rsidR="005E2E9E" w14:paraId="7B6B5E4A" w14:textId="77777777">
        <w:tc>
          <w:tcPr>
            <w:tcW w:w="0" w:type="auto"/>
            <w:shd w:val="clear" w:color="auto" w:fill="FFFFFF"/>
          </w:tcPr>
          <w:p w14:paraId="0EE1F7F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F34B0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92F6A8" w14:textId="77777777" w:rsidR="005E2E9E" w:rsidRDefault="00663D0E">
            <w:pPr>
              <w:pStyle w:val="DefaultKeyCell"/>
            </w:pPr>
            <w:r>
              <w:t>0940</w:t>
            </w:r>
          </w:p>
        </w:tc>
        <w:tc>
          <w:tcPr>
            <w:tcW w:w="0" w:type="auto"/>
            <w:shd w:val="clear" w:color="auto" w:fill="FFFFFF"/>
          </w:tcPr>
          <w:p w14:paraId="260D6911" w14:textId="77777777" w:rsidR="005E2E9E" w:rsidRDefault="00663D0E">
            <w:pPr>
              <w:pStyle w:val="DefaultDescriptionCell"/>
            </w:pPr>
            <w:r>
              <w:t>Wpływy z rozliczeń/zwrotów z lat ubiegłych</w:t>
            </w:r>
          </w:p>
        </w:tc>
        <w:tc>
          <w:tcPr>
            <w:tcW w:w="0" w:type="auto"/>
            <w:shd w:val="clear" w:color="auto" w:fill="FFFFFF"/>
          </w:tcPr>
          <w:p w14:paraId="6B84897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998CD7" w14:textId="77777777" w:rsidR="005E2E9E" w:rsidRDefault="00663D0E">
            <w:pPr>
              <w:pStyle w:val="DefaultValueCell"/>
            </w:pPr>
            <w:r>
              <w:t>5 700,00</w:t>
            </w:r>
          </w:p>
        </w:tc>
        <w:tc>
          <w:tcPr>
            <w:tcW w:w="0" w:type="auto"/>
            <w:shd w:val="clear" w:color="auto" w:fill="FFFFFF"/>
          </w:tcPr>
          <w:p w14:paraId="5BBCF762" w14:textId="77777777" w:rsidR="005E2E9E" w:rsidRDefault="00663D0E">
            <w:pPr>
              <w:pStyle w:val="DefaultValueCell"/>
            </w:pPr>
            <w:r>
              <w:t>5 700,00</w:t>
            </w:r>
          </w:p>
        </w:tc>
      </w:tr>
      <w:tr w:rsidR="005E2E9E" w14:paraId="58CF97E5" w14:textId="77777777">
        <w:tc>
          <w:tcPr>
            <w:tcW w:w="0" w:type="auto"/>
            <w:shd w:val="clear" w:color="auto" w:fill="FFFFFF"/>
          </w:tcPr>
          <w:p w14:paraId="610D281A" w14:textId="77777777" w:rsidR="005E2E9E" w:rsidRDefault="005E2E9E">
            <w:pPr>
              <w:pStyle w:val="EcoFooterCaptionCell"/>
            </w:pPr>
          </w:p>
        </w:tc>
        <w:tc>
          <w:tcPr>
            <w:tcW w:w="0" w:type="auto"/>
            <w:shd w:val="clear" w:color="auto" w:fill="FFFFFF"/>
          </w:tcPr>
          <w:p w14:paraId="50C86AF3" w14:textId="77777777" w:rsidR="005E2E9E" w:rsidRDefault="005E2E9E">
            <w:pPr>
              <w:pStyle w:val="EcoFooterCaptionCell"/>
            </w:pPr>
          </w:p>
        </w:tc>
        <w:tc>
          <w:tcPr>
            <w:tcW w:w="0" w:type="auto"/>
            <w:shd w:val="clear" w:color="auto" w:fill="FFFFFF"/>
          </w:tcPr>
          <w:p w14:paraId="33BBCFA2" w14:textId="77777777" w:rsidR="005E2E9E" w:rsidRDefault="005E2E9E">
            <w:pPr>
              <w:pStyle w:val="EcoFooterCaptionCell"/>
            </w:pPr>
          </w:p>
        </w:tc>
        <w:tc>
          <w:tcPr>
            <w:tcW w:w="0" w:type="auto"/>
            <w:shd w:val="clear" w:color="auto" w:fill="FFFFFF"/>
          </w:tcPr>
          <w:p w14:paraId="47194E25" w14:textId="77777777" w:rsidR="005E2E9E" w:rsidRDefault="00663D0E">
            <w:pPr>
              <w:pStyle w:val="Eco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30D7C88B" w14:textId="77777777" w:rsidR="005E2E9E" w:rsidRDefault="00663D0E">
            <w:pPr>
              <w:pStyle w:val="EcoFooterValueCell"/>
            </w:pPr>
            <w:r>
              <w:t>171 636 147,70</w:t>
            </w:r>
          </w:p>
        </w:tc>
        <w:tc>
          <w:tcPr>
            <w:tcW w:w="0" w:type="auto"/>
            <w:shd w:val="clear" w:color="auto" w:fill="FFFFFF"/>
          </w:tcPr>
          <w:p w14:paraId="613553F0" w14:textId="77777777" w:rsidR="005E2E9E" w:rsidRDefault="00663D0E">
            <w:pPr>
              <w:pStyle w:val="EcoFooterValueCell"/>
            </w:pPr>
            <w:r>
              <w:t>337 605,00</w:t>
            </w:r>
          </w:p>
        </w:tc>
        <w:tc>
          <w:tcPr>
            <w:tcW w:w="0" w:type="auto"/>
            <w:shd w:val="clear" w:color="auto" w:fill="FFFFFF"/>
          </w:tcPr>
          <w:p w14:paraId="55E1F70D" w14:textId="77777777" w:rsidR="005E2E9E" w:rsidRDefault="00663D0E">
            <w:pPr>
              <w:pStyle w:val="EcoFooterValueCell"/>
            </w:pPr>
            <w:r>
              <w:t>171 973 752,70</w:t>
            </w:r>
          </w:p>
        </w:tc>
      </w:tr>
    </w:tbl>
    <w:p w14:paraId="2F0314CB" w14:textId="77777777" w:rsidR="005E2E9E" w:rsidRDefault="005E2E9E">
      <w:pPr>
        <w:sectPr w:rsidR="005E2E9E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2441791A" w14:textId="5258234E" w:rsidR="005E2E9E" w:rsidRDefault="00663D0E">
      <w:pPr>
        <w:pStyle w:val="TableAttachment"/>
      </w:pPr>
      <w:r>
        <w:lastRenderedPageBreak/>
        <w:t>Załącznik Nr 2</w:t>
      </w:r>
      <w:r>
        <w:br/>
      </w:r>
      <w:r w:rsidR="00027CA8">
        <w:t>do Uchwały Nr                     /2026</w:t>
      </w:r>
      <w:r w:rsidR="00027CA8">
        <w:br/>
        <w:t>Rady Powiatu w Oławie</w:t>
      </w:r>
      <w:r w:rsidR="00027CA8">
        <w:br/>
        <w:t>z dnia 29 kwietnia 2026 roku</w:t>
      </w:r>
    </w:p>
    <w:p w14:paraId="7ECFAD9D" w14:textId="77777777" w:rsidR="005E2E9E" w:rsidRDefault="00663D0E">
      <w:pPr>
        <w:pStyle w:val="Tytu"/>
      </w:pPr>
      <w:r>
        <w:t xml:space="preserve">Zmiany w planie dochodów bieżących Powiatu Oławskiego w 2026 </w:t>
      </w:r>
      <w:r>
        <w:t>roku</w:t>
      </w:r>
    </w:p>
    <w:tbl>
      <w:tblPr>
        <w:tblStyle w:val="Eco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448"/>
        <w:gridCol w:w="1174"/>
        <w:gridCol w:w="836"/>
        <w:gridCol w:w="1174"/>
      </w:tblGrid>
      <w:tr w:rsidR="005E2E9E" w14:paraId="71E07188" w14:textId="77777777">
        <w:trPr>
          <w:tblHeader/>
        </w:trPr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004451B5" w14:textId="77777777" w:rsidR="005E2E9E" w:rsidRDefault="00663D0E">
            <w:pPr>
              <w:pStyle w:val="EcoHeadingCell"/>
            </w:pPr>
            <w:r>
              <w:t>Dział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57FF2EFF" w14:textId="77777777" w:rsidR="005E2E9E" w:rsidRDefault="00663D0E">
            <w:pPr>
              <w:pStyle w:val="EcoHeadingCell"/>
            </w:pPr>
            <w:r>
              <w:t>Rozdział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3BAC6D9" w14:textId="77777777" w:rsidR="005E2E9E" w:rsidRDefault="00663D0E">
            <w:pPr>
              <w:pStyle w:val="EcoHeadingCell"/>
            </w:pPr>
            <w:r>
              <w:t>Paragraf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5F6B75BB" w14:textId="77777777" w:rsidR="005E2E9E" w:rsidRDefault="00663D0E">
            <w:pPr>
              <w:pStyle w:val="EcoHeadingCell"/>
            </w:pPr>
            <w:r>
              <w:t>Wyszczególnienie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38906D5D" w14:textId="77777777" w:rsidR="005E2E9E" w:rsidRDefault="00663D0E">
            <w:pPr>
              <w:pStyle w:val="EcoHeadingCell"/>
            </w:pPr>
            <w:r>
              <w:t>Przed zmianą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7C047E1" w14:textId="77777777" w:rsidR="005E2E9E" w:rsidRDefault="00663D0E">
            <w:pPr>
              <w:pStyle w:val="EcoHeadingCell"/>
            </w:pPr>
            <w:r>
              <w:t>Zmiana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69233F7" w14:textId="77777777" w:rsidR="005E2E9E" w:rsidRDefault="00663D0E">
            <w:pPr>
              <w:pStyle w:val="EcoHeadingCell"/>
            </w:pPr>
            <w:r>
              <w:t>Po zmianie</w:t>
            </w:r>
          </w:p>
        </w:tc>
      </w:tr>
      <w:tr w:rsidR="005E2E9E" w14:paraId="77A61F4B" w14:textId="77777777">
        <w:tc>
          <w:tcPr>
            <w:tcW w:w="0" w:type="auto"/>
            <w:shd w:val="clear" w:color="auto" w:fill="FFFFFF"/>
          </w:tcPr>
          <w:p w14:paraId="4A705056" w14:textId="77777777" w:rsidR="005E2E9E" w:rsidRDefault="00663D0E">
            <w:pPr>
              <w:pStyle w:val="DefaultKeyCell"/>
            </w:pPr>
            <w:r>
              <w:t>010</w:t>
            </w:r>
          </w:p>
        </w:tc>
        <w:tc>
          <w:tcPr>
            <w:tcW w:w="0" w:type="auto"/>
            <w:shd w:val="clear" w:color="auto" w:fill="FFFFFF"/>
          </w:tcPr>
          <w:p w14:paraId="51C6DCA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0C556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351C9E" w14:textId="77777777" w:rsidR="005E2E9E" w:rsidRDefault="00663D0E">
            <w:pPr>
              <w:pStyle w:val="DefaultDescriptionCell"/>
            </w:pPr>
            <w:r>
              <w:t>Rolnictwo i łowiectwo</w:t>
            </w:r>
          </w:p>
        </w:tc>
        <w:tc>
          <w:tcPr>
            <w:tcW w:w="0" w:type="auto"/>
            <w:shd w:val="clear" w:color="auto" w:fill="FFFFFF"/>
          </w:tcPr>
          <w:p w14:paraId="7197CF2F" w14:textId="77777777" w:rsidR="005E2E9E" w:rsidRDefault="00663D0E">
            <w:pPr>
              <w:pStyle w:val="DefaultValueCell"/>
            </w:pPr>
            <w:r>
              <w:t>51 300,00</w:t>
            </w:r>
          </w:p>
        </w:tc>
        <w:tc>
          <w:tcPr>
            <w:tcW w:w="0" w:type="auto"/>
            <w:shd w:val="clear" w:color="auto" w:fill="FFFFFF"/>
          </w:tcPr>
          <w:p w14:paraId="67F42C97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5F9A10" w14:textId="77777777" w:rsidR="005E2E9E" w:rsidRDefault="00663D0E">
            <w:pPr>
              <w:pStyle w:val="DefaultValueCell"/>
            </w:pPr>
            <w:r>
              <w:t>51 300,00</w:t>
            </w:r>
          </w:p>
        </w:tc>
      </w:tr>
      <w:tr w:rsidR="005E2E9E" w14:paraId="6A3D8E11" w14:textId="77777777">
        <w:tc>
          <w:tcPr>
            <w:tcW w:w="0" w:type="auto"/>
            <w:shd w:val="clear" w:color="auto" w:fill="FFFFFF"/>
          </w:tcPr>
          <w:p w14:paraId="3B0B650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2F7CDC" w14:textId="77777777" w:rsidR="005E2E9E" w:rsidRDefault="00663D0E">
            <w:pPr>
              <w:pStyle w:val="DefaultKeyCell"/>
            </w:pPr>
            <w:r>
              <w:t>01095</w:t>
            </w:r>
          </w:p>
        </w:tc>
        <w:tc>
          <w:tcPr>
            <w:tcW w:w="0" w:type="auto"/>
            <w:shd w:val="clear" w:color="auto" w:fill="FFFFFF"/>
          </w:tcPr>
          <w:p w14:paraId="1BD5CA0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B55586" w14:textId="77777777" w:rsidR="005E2E9E" w:rsidRDefault="00663D0E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FFFFF"/>
          </w:tcPr>
          <w:p w14:paraId="0E9ED8BD" w14:textId="77777777" w:rsidR="005E2E9E" w:rsidRDefault="00663D0E">
            <w:pPr>
              <w:pStyle w:val="DefaultValueCell"/>
            </w:pPr>
            <w:r>
              <w:t>51 300,00</w:t>
            </w:r>
          </w:p>
        </w:tc>
        <w:tc>
          <w:tcPr>
            <w:tcW w:w="0" w:type="auto"/>
            <w:shd w:val="clear" w:color="auto" w:fill="FFFFFF"/>
          </w:tcPr>
          <w:p w14:paraId="7EED833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D04D97" w14:textId="77777777" w:rsidR="005E2E9E" w:rsidRDefault="00663D0E">
            <w:pPr>
              <w:pStyle w:val="DefaultValueCell"/>
            </w:pPr>
            <w:r>
              <w:t>51 300,00</w:t>
            </w:r>
          </w:p>
        </w:tc>
      </w:tr>
      <w:tr w:rsidR="005E2E9E" w14:paraId="29FC5D34" w14:textId="77777777">
        <w:tc>
          <w:tcPr>
            <w:tcW w:w="0" w:type="auto"/>
            <w:shd w:val="clear" w:color="auto" w:fill="FFFFFF"/>
          </w:tcPr>
          <w:p w14:paraId="568017E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21470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AE3F58" w14:textId="77777777" w:rsidR="005E2E9E" w:rsidRDefault="00663D0E">
            <w:pPr>
              <w:pStyle w:val="DefaultKeyCell"/>
            </w:pPr>
            <w:r>
              <w:t>2110</w:t>
            </w:r>
          </w:p>
        </w:tc>
        <w:tc>
          <w:tcPr>
            <w:tcW w:w="0" w:type="auto"/>
            <w:shd w:val="clear" w:color="auto" w:fill="FFFFFF"/>
          </w:tcPr>
          <w:p w14:paraId="35C0D31C" w14:textId="77777777" w:rsidR="005E2E9E" w:rsidRDefault="00663D0E">
            <w:pPr>
              <w:pStyle w:val="DefaultDescriptionCell"/>
            </w:pPr>
            <w:r>
              <w:t>Dotacja celowa otrzymana z budżetu państwa na zadania bieżące</w:t>
            </w:r>
            <w:r>
              <w:t xml:space="preserve"> z zakresu administracji rządowej oraz inne zadania zlecone ustawami realizowane przez powiat</w:t>
            </w:r>
          </w:p>
        </w:tc>
        <w:tc>
          <w:tcPr>
            <w:tcW w:w="0" w:type="auto"/>
            <w:shd w:val="clear" w:color="auto" w:fill="FFFFFF"/>
          </w:tcPr>
          <w:p w14:paraId="416F9F3B" w14:textId="77777777" w:rsidR="005E2E9E" w:rsidRDefault="00663D0E">
            <w:pPr>
              <w:pStyle w:val="DefaultValueCell"/>
            </w:pPr>
            <w:r>
              <w:t>51 300,00</w:t>
            </w:r>
          </w:p>
        </w:tc>
        <w:tc>
          <w:tcPr>
            <w:tcW w:w="0" w:type="auto"/>
            <w:shd w:val="clear" w:color="auto" w:fill="FFFFFF"/>
          </w:tcPr>
          <w:p w14:paraId="723C6DE7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511E19" w14:textId="77777777" w:rsidR="005E2E9E" w:rsidRDefault="00663D0E">
            <w:pPr>
              <w:pStyle w:val="DefaultValueCell"/>
            </w:pPr>
            <w:r>
              <w:t>51 300,00</w:t>
            </w:r>
          </w:p>
        </w:tc>
      </w:tr>
      <w:tr w:rsidR="005E2E9E" w14:paraId="41ADC5D3" w14:textId="77777777">
        <w:tc>
          <w:tcPr>
            <w:tcW w:w="0" w:type="auto"/>
            <w:shd w:val="clear" w:color="auto" w:fill="FFFFFF"/>
          </w:tcPr>
          <w:p w14:paraId="51906F9A" w14:textId="77777777" w:rsidR="005E2E9E" w:rsidRDefault="00663D0E">
            <w:pPr>
              <w:pStyle w:val="DefaultKeyCell"/>
            </w:pPr>
            <w:r>
              <w:t>600</w:t>
            </w:r>
          </w:p>
        </w:tc>
        <w:tc>
          <w:tcPr>
            <w:tcW w:w="0" w:type="auto"/>
            <w:shd w:val="clear" w:color="auto" w:fill="FFFFFF"/>
          </w:tcPr>
          <w:p w14:paraId="2D164D6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A31AF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4E4D52" w14:textId="77777777" w:rsidR="005E2E9E" w:rsidRDefault="00663D0E">
            <w:pPr>
              <w:pStyle w:val="DefaultDescriptionCell"/>
            </w:pPr>
            <w:r>
              <w:t>Transport i łączność</w:t>
            </w:r>
          </w:p>
        </w:tc>
        <w:tc>
          <w:tcPr>
            <w:tcW w:w="0" w:type="auto"/>
            <w:shd w:val="clear" w:color="auto" w:fill="FFFFFF"/>
          </w:tcPr>
          <w:p w14:paraId="15F92998" w14:textId="77777777" w:rsidR="005E2E9E" w:rsidRDefault="00663D0E">
            <w:pPr>
              <w:pStyle w:val="DefaultValueCell"/>
            </w:pPr>
            <w:r>
              <w:t>2 493 073,00</w:t>
            </w:r>
          </w:p>
        </w:tc>
        <w:tc>
          <w:tcPr>
            <w:tcW w:w="0" w:type="auto"/>
            <w:shd w:val="clear" w:color="auto" w:fill="FFFFFF"/>
          </w:tcPr>
          <w:p w14:paraId="12BD67CA" w14:textId="77777777" w:rsidR="005E2E9E" w:rsidRDefault="00663D0E">
            <w:pPr>
              <w:pStyle w:val="DefaultValueCell"/>
            </w:pPr>
            <w:r>
              <w:t>6 105,00</w:t>
            </w:r>
          </w:p>
        </w:tc>
        <w:tc>
          <w:tcPr>
            <w:tcW w:w="0" w:type="auto"/>
            <w:shd w:val="clear" w:color="auto" w:fill="FFFFFF"/>
          </w:tcPr>
          <w:p w14:paraId="0743735F" w14:textId="77777777" w:rsidR="005E2E9E" w:rsidRDefault="00663D0E">
            <w:pPr>
              <w:pStyle w:val="DefaultValueCell"/>
            </w:pPr>
            <w:r>
              <w:t>2 499 178,00</w:t>
            </w:r>
          </w:p>
        </w:tc>
      </w:tr>
      <w:tr w:rsidR="005E2E9E" w14:paraId="677F0D81" w14:textId="77777777">
        <w:tc>
          <w:tcPr>
            <w:tcW w:w="0" w:type="auto"/>
            <w:shd w:val="clear" w:color="auto" w:fill="FFFFFF"/>
          </w:tcPr>
          <w:p w14:paraId="428AFFF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8AE8DE" w14:textId="77777777" w:rsidR="005E2E9E" w:rsidRDefault="00663D0E">
            <w:pPr>
              <w:pStyle w:val="DefaultKeyCell"/>
            </w:pPr>
            <w:r>
              <w:t>60014</w:t>
            </w:r>
          </w:p>
        </w:tc>
        <w:tc>
          <w:tcPr>
            <w:tcW w:w="0" w:type="auto"/>
            <w:shd w:val="clear" w:color="auto" w:fill="FFFFFF"/>
          </w:tcPr>
          <w:p w14:paraId="11147EB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4D114F" w14:textId="77777777" w:rsidR="005E2E9E" w:rsidRDefault="00663D0E">
            <w:pPr>
              <w:pStyle w:val="DefaultDescriptionCell"/>
            </w:pPr>
            <w:r>
              <w:t>Drogi publiczne powiatowe</w:t>
            </w:r>
          </w:p>
        </w:tc>
        <w:tc>
          <w:tcPr>
            <w:tcW w:w="0" w:type="auto"/>
            <w:shd w:val="clear" w:color="auto" w:fill="FFFFFF"/>
          </w:tcPr>
          <w:p w14:paraId="599DE8B4" w14:textId="77777777" w:rsidR="005E2E9E" w:rsidRDefault="00663D0E">
            <w:pPr>
              <w:pStyle w:val="DefaultValueCell"/>
            </w:pPr>
            <w:r>
              <w:t>2 490 500,00</w:t>
            </w:r>
          </w:p>
        </w:tc>
        <w:tc>
          <w:tcPr>
            <w:tcW w:w="0" w:type="auto"/>
            <w:shd w:val="clear" w:color="auto" w:fill="FFFFFF"/>
          </w:tcPr>
          <w:p w14:paraId="19F5158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4801EF" w14:textId="77777777" w:rsidR="005E2E9E" w:rsidRDefault="00663D0E">
            <w:pPr>
              <w:pStyle w:val="DefaultValueCell"/>
            </w:pPr>
            <w:r>
              <w:t>2 490 500,00</w:t>
            </w:r>
          </w:p>
        </w:tc>
      </w:tr>
      <w:tr w:rsidR="005E2E9E" w14:paraId="5FCE0AB8" w14:textId="77777777">
        <w:tc>
          <w:tcPr>
            <w:tcW w:w="0" w:type="auto"/>
            <w:shd w:val="clear" w:color="auto" w:fill="FFFFFF"/>
          </w:tcPr>
          <w:p w14:paraId="10360C5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8456D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03A1BC" w14:textId="77777777" w:rsidR="005E2E9E" w:rsidRDefault="00663D0E">
            <w:pPr>
              <w:pStyle w:val="DefaultKeyCell"/>
            </w:pPr>
            <w:r>
              <w:t>0620</w:t>
            </w:r>
          </w:p>
        </w:tc>
        <w:tc>
          <w:tcPr>
            <w:tcW w:w="0" w:type="auto"/>
            <w:shd w:val="clear" w:color="auto" w:fill="FFFFFF"/>
          </w:tcPr>
          <w:p w14:paraId="7A609544" w14:textId="77777777" w:rsidR="005E2E9E" w:rsidRDefault="00663D0E">
            <w:pPr>
              <w:pStyle w:val="DefaultDescriptionCell"/>
            </w:pPr>
            <w:r>
              <w:t>Wpływy z opłat za zezwolenia, akredytacje oraz opłaty ewidencyjne, w tym opłaty za częstotliwości</w:t>
            </w:r>
          </w:p>
        </w:tc>
        <w:tc>
          <w:tcPr>
            <w:tcW w:w="0" w:type="auto"/>
            <w:shd w:val="clear" w:color="auto" w:fill="FFFFFF"/>
          </w:tcPr>
          <w:p w14:paraId="664B4816" w14:textId="77777777" w:rsidR="005E2E9E" w:rsidRDefault="00663D0E">
            <w:pPr>
              <w:pStyle w:val="DefaultValueCell"/>
            </w:pPr>
            <w:r>
              <w:t>750 000,00</w:t>
            </w:r>
          </w:p>
        </w:tc>
        <w:tc>
          <w:tcPr>
            <w:tcW w:w="0" w:type="auto"/>
            <w:shd w:val="clear" w:color="auto" w:fill="FFFFFF"/>
          </w:tcPr>
          <w:p w14:paraId="711973E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7FF45A" w14:textId="77777777" w:rsidR="005E2E9E" w:rsidRDefault="00663D0E">
            <w:pPr>
              <w:pStyle w:val="DefaultValueCell"/>
            </w:pPr>
            <w:r>
              <w:t>750 000,00</w:t>
            </w:r>
          </w:p>
        </w:tc>
      </w:tr>
      <w:tr w:rsidR="005E2E9E" w14:paraId="14D803A8" w14:textId="77777777">
        <w:tc>
          <w:tcPr>
            <w:tcW w:w="0" w:type="auto"/>
            <w:shd w:val="clear" w:color="auto" w:fill="FFFFFF"/>
          </w:tcPr>
          <w:p w14:paraId="7E7E0F9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289FB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833E1D" w14:textId="77777777" w:rsidR="005E2E9E" w:rsidRDefault="00663D0E">
            <w:pPr>
              <w:pStyle w:val="DefaultKeyCell"/>
            </w:pPr>
            <w:r>
              <w:t>2710</w:t>
            </w:r>
          </w:p>
        </w:tc>
        <w:tc>
          <w:tcPr>
            <w:tcW w:w="0" w:type="auto"/>
            <w:shd w:val="clear" w:color="auto" w:fill="FFFFFF"/>
          </w:tcPr>
          <w:p w14:paraId="3FF2BF31" w14:textId="77777777" w:rsidR="005E2E9E" w:rsidRDefault="00663D0E">
            <w:pPr>
              <w:pStyle w:val="DefaultDescriptionCell"/>
            </w:pPr>
            <w:r>
              <w:t>Dotacja celowa otrzymana z tytułu pomocy finansowej udzielanej między jednostkami samorządu terytorialnego na dofinansowani</w:t>
            </w:r>
            <w:r>
              <w:t>e własnych zadań bieżących</w:t>
            </w:r>
          </w:p>
        </w:tc>
        <w:tc>
          <w:tcPr>
            <w:tcW w:w="0" w:type="auto"/>
            <w:shd w:val="clear" w:color="auto" w:fill="FFFFFF"/>
          </w:tcPr>
          <w:p w14:paraId="5E9DA0C7" w14:textId="77777777" w:rsidR="005E2E9E" w:rsidRDefault="00663D0E">
            <w:pPr>
              <w:pStyle w:val="DefaultValueCell"/>
            </w:pPr>
            <w:r>
              <w:t>1 740 500,00</w:t>
            </w:r>
          </w:p>
        </w:tc>
        <w:tc>
          <w:tcPr>
            <w:tcW w:w="0" w:type="auto"/>
            <w:shd w:val="clear" w:color="auto" w:fill="FFFFFF"/>
          </w:tcPr>
          <w:p w14:paraId="602DD44C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3657ED" w14:textId="77777777" w:rsidR="005E2E9E" w:rsidRDefault="00663D0E">
            <w:pPr>
              <w:pStyle w:val="DefaultValueCell"/>
            </w:pPr>
            <w:r>
              <w:t>1 740 500,00</w:t>
            </w:r>
          </w:p>
        </w:tc>
      </w:tr>
      <w:tr w:rsidR="005E2E9E" w14:paraId="7B3D3073" w14:textId="77777777">
        <w:tc>
          <w:tcPr>
            <w:tcW w:w="0" w:type="auto"/>
            <w:shd w:val="clear" w:color="auto" w:fill="FFFFFF"/>
          </w:tcPr>
          <w:p w14:paraId="3E10EE5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9557AE" w14:textId="77777777" w:rsidR="005E2E9E" w:rsidRDefault="00663D0E">
            <w:pPr>
              <w:pStyle w:val="DefaultKeyCell"/>
            </w:pPr>
            <w:r>
              <w:t>60095</w:t>
            </w:r>
          </w:p>
        </w:tc>
        <w:tc>
          <w:tcPr>
            <w:tcW w:w="0" w:type="auto"/>
            <w:shd w:val="clear" w:color="auto" w:fill="FFFFFF"/>
          </w:tcPr>
          <w:p w14:paraId="3E51654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A76867" w14:textId="77777777" w:rsidR="005E2E9E" w:rsidRDefault="00663D0E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FFFFF"/>
          </w:tcPr>
          <w:p w14:paraId="585D0AD0" w14:textId="77777777" w:rsidR="005E2E9E" w:rsidRDefault="00663D0E">
            <w:pPr>
              <w:pStyle w:val="DefaultValueCell"/>
            </w:pPr>
            <w:r>
              <w:t>2 573,00</w:t>
            </w:r>
          </w:p>
        </w:tc>
        <w:tc>
          <w:tcPr>
            <w:tcW w:w="0" w:type="auto"/>
            <w:shd w:val="clear" w:color="auto" w:fill="FFFFFF"/>
          </w:tcPr>
          <w:p w14:paraId="0474ADC6" w14:textId="77777777" w:rsidR="005E2E9E" w:rsidRDefault="00663D0E">
            <w:pPr>
              <w:pStyle w:val="DefaultValueCell"/>
            </w:pPr>
            <w:r>
              <w:t>6 105,00</w:t>
            </w:r>
          </w:p>
        </w:tc>
        <w:tc>
          <w:tcPr>
            <w:tcW w:w="0" w:type="auto"/>
            <w:shd w:val="clear" w:color="auto" w:fill="FFFFFF"/>
          </w:tcPr>
          <w:p w14:paraId="0B3B411A" w14:textId="77777777" w:rsidR="005E2E9E" w:rsidRDefault="00663D0E">
            <w:pPr>
              <w:pStyle w:val="DefaultValueCell"/>
            </w:pPr>
            <w:r>
              <w:t>8 678,00</w:t>
            </w:r>
          </w:p>
        </w:tc>
      </w:tr>
      <w:tr w:rsidR="005E2E9E" w14:paraId="391249BE" w14:textId="77777777">
        <w:tc>
          <w:tcPr>
            <w:tcW w:w="0" w:type="auto"/>
            <w:shd w:val="clear" w:color="auto" w:fill="FFFFFF"/>
          </w:tcPr>
          <w:p w14:paraId="757899D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B2ED3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43AA5B" w14:textId="77777777" w:rsidR="005E2E9E" w:rsidRDefault="00663D0E">
            <w:pPr>
              <w:pStyle w:val="DefaultKeyCell"/>
            </w:pPr>
            <w:r>
              <w:t>0690</w:t>
            </w:r>
          </w:p>
        </w:tc>
        <w:tc>
          <w:tcPr>
            <w:tcW w:w="0" w:type="auto"/>
            <w:shd w:val="clear" w:color="auto" w:fill="FFFFFF"/>
          </w:tcPr>
          <w:p w14:paraId="3BEB2832" w14:textId="77777777" w:rsidR="005E2E9E" w:rsidRDefault="00663D0E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0" w:type="auto"/>
            <w:shd w:val="clear" w:color="auto" w:fill="FFFFFF"/>
          </w:tcPr>
          <w:p w14:paraId="4771D66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3B6896" w14:textId="77777777" w:rsidR="005E2E9E" w:rsidRDefault="00663D0E">
            <w:pPr>
              <w:pStyle w:val="DefaultValueCell"/>
            </w:pPr>
            <w:r>
              <w:t>6 105,00</w:t>
            </w:r>
          </w:p>
        </w:tc>
        <w:tc>
          <w:tcPr>
            <w:tcW w:w="0" w:type="auto"/>
            <w:shd w:val="clear" w:color="auto" w:fill="FFFFFF"/>
          </w:tcPr>
          <w:p w14:paraId="032838A8" w14:textId="77777777" w:rsidR="005E2E9E" w:rsidRDefault="00663D0E">
            <w:pPr>
              <w:pStyle w:val="DefaultValueCell"/>
            </w:pPr>
            <w:r>
              <w:t>6 105,00</w:t>
            </w:r>
          </w:p>
        </w:tc>
      </w:tr>
      <w:tr w:rsidR="005E2E9E" w14:paraId="12BEA2D8" w14:textId="77777777">
        <w:tc>
          <w:tcPr>
            <w:tcW w:w="0" w:type="auto"/>
            <w:shd w:val="clear" w:color="auto" w:fill="FFFFFF"/>
          </w:tcPr>
          <w:p w14:paraId="0DA3C72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1C1EC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D66D12" w14:textId="77777777" w:rsidR="005E2E9E" w:rsidRDefault="00663D0E">
            <w:pPr>
              <w:pStyle w:val="DefaultKeyCell"/>
            </w:pPr>
            <w:r>
              <w:t>2110</w:t>
            </w:r>
          </w:p>
        </w:tc>
        <w:tc>
          <w:tcPr>
            <w:tcW w:w="0" w:type="auto"/>
            <w:shd w:val="clear" w:color="auto" w:fill="FFFFFF"/>
          </w:tcPr>
          <w:p w14:paraId="41233A22" w14:textId="77777777" w:rsidR="005E2E9E" w:rsidRDefault="00663D0E">
            <w:pPr>
              <w:pStyle w:val="DefaultDescriptionCell"/>
            </w:pPr>
            <w:r>
              <w:t xml:space="preserve">Dotacja celowa otrzymana z budżetu państwa na zadania bieżące z zakresu </w:t>
            </w:r>
            <w:r>
              <w:t>administracji rządowej oraz inne zadania zlecone ustawami realizowane przez powiat</w:t>
            </w:r>
          </w:p>
        </w:tc>
        <w:tc>
          <w:tcPr>
            <w:tcW w:w="0" w:type="auto"/>
            <w:shd w:val="clear" w:color="auto" w:fill="FFFFFF"/>
          </w:tcPr>
          <w:p w14:paraId="7F7A0815" w14:textId="77777777" w:rsidR="005E2E9E" w:rsidRDefault="00663D0E">
            <w:pPr>
              <w:pStyle w:val="DefaultValueCell"/>
            </w:pPr>
            <w:r>
              <w:t>2 573,00</w:t>
            </w:r>
          </w:p>
        </w:tc>
        <w:tc>
          <w:tcPr>
            <w:tcW w:w="0" w:type="auto"/>
            <w:shd w:val="clear" w:color="auto" w:fill="FFFFFF"/>
          </w:tcPr>
          <w:p w14:paraId="079516C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9686CF" w14:textId="77777777" w:rsidR="005E2E9E" w:rsidRDefault="00663D0E">
            <w:pPr>
              <w:pStyle w:val="DefaultValueCell"/>
            </w:pPr>
            <w:r>
              <w:t>2 573,00</w:t>
            </w:r>
          </w:p>
        </w:tc>
      </w:tr>
      <w:tr w:rsidR="005E2E9E" w14:paraId="7998A6F9" w14:textId="77777777">
        <w:tc>
          <w:tcPr>
            <w:tcW w:w="0" w:type="auto"/>
            <w:shd w:val="clear" w:color="auto" w:fill="FFFFFF"/>
          </w:tcPr>
          <w:p w14:paraId="367A04D2" w14:textId="77777777" w:rsidR="005E2E9E" w:rsidRDefault="00663D0E">
            <w:pPr>
              <w:pStyle w:val="DefaultKeyCell"/>
            </w:pPr>
            <w:r>
              <w:t>700</w:t>
            </w:r>
          </w:p>
        </w:tc>
        <w:tc>
          <w:tcPr>
            <w:tcW w:w="0" w:type="auto"/>
            <w:shd w:val="clear" w:color="auto" w:fill="FFFFFF"/>
          </w:tcPr>
          <w:p w14:paraId="0217C9A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9FCB9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51EAA6" w14:textId="77777777" w:rsidR="005E2E9E" w:rsidRDefault="00663D0E">
            <w:pPr>
              <w:pStyle w:val="DefaultDescriptionCell"/>
            </w:pPr>
            <w:r>
              <w:t>Gospodarka mieszkaniowa</w:t>
            </w:r>
          </w:p>
        </w:tc>
        <w:tc>
          <w:tcPr>
            <w:tcW w:w="0" w:type="auto"/>
            <w:shd w:val="clear" w:color="auto" w:fill="FFFFFF"/>
          </w:tcPr>
          <w:p w14:paraId="67A3B2C7" w14:textId="77777777" w:rsidR="005E2E9E" w:rsidRDefault="00663D0E">
            <w:pPr>
              <w:pStyle w:val="DefaultValueCell"/>
            </w:pPr>
            <w:r>
              <w:t>3 499 807,54</w:t>
            </w:r>
          </w:p>
        </w:tc>
        <w:tc>
          <w:tcPr>
            <w:tcW w:w="0" w:type="auto"/>
            <w:shd w:val="clear" w:color="auto" w:fill="FFFFFF"/>
          </w:tcPr>
          <w:p w14:paraId="0E0E5948" w14:textId="77777777" w:rsidR="005E2E9E" w:rsidRDefault="00663D0E">
            <w:pPr>
              <w:pStyle w:val="DefaultValueCell"/>
            </w:pPr>
            <w:r>
              <w:t>540,00</w:t>
            </w:r>
          </w:p>
        </w:tc>
        <w:tc>
          <w:tcPr>
            <w:tcW w:w="0" w:type="auto"/>
            <w:shd w:val="clear" w:color="auto" w:fill="FFFFFF"/>
          </w:tcPr>
          <w:p w14:paraId="5783E297" w14:textId="77777777" w:rsidR="005E2E9E" w:rsidRDefault="00663D0E">
            <w:pPr>
              <w:pStyle w:val="DefaultValueCell"/>
            </w:pPr>
            <w:r>
              <w:t>3 500 347,54</w:t>
            </w:r>
          </w:p>
        </w:tc>
      </w:tr>
      <w:tr w:rsidR="005E2E9E" w14:paraId="656069E6" w14:textId="77777777">
        <w:tc>
          <w:tcPr>
            <w:tcW w:w="0" w:type="auto"/>
            <w:shd w:val="clear" w:color="auto" w:fill="FFFFFF"/>
          </w:tcPr>
          <w:p w14:paraId="704AA2C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53A41A" w14:textId="77777777" w:rsidR="005E2E9E" w:rsidRDefault="00663D0E">
            <w:pPr>
              <w:pStyle w:val="DefaultKeyCell"/>
            </w:pPr>
            <w:r>
              <w:t>70005</w:t>
            </w:r>
          </w:p>
        </w:tc>
        <w:tc>
          <w:tcPr>
            <w:tcW w:w="0" w:type="auto"/>
            <w:shd w:val="clear" w:color="auto" w:fill="FFFFFF"/>
          </w:tcPr>
          <w:p w14:paraId="75CB645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D64BC8" w14:textId="77777777" w:rsidR="005E2E9E" w:rsidRDefault="00663D0E">
            <w:pPr>
              <w:pStyle w:val="DefaultDescriptionCell"/>
            </w:pPr>
            <w:r>
              <w:t>Gospodarka gruntami i nieruchomościami</w:t>
            </w:r>
          </w:p>
        </w:tc>
        <w:tc>
          <w:tcPr>
            <w:tcW w:w="0" w:type="auto"/>
            <w:shd w:val="clear" w:color="auto" w:fill="FFFFFF"/>
          </w:tcPr>
          <w:p w14:paraId="36260535" w14:textId="77777777" w:rsidR="005E2E9E" w:rsidRDefault="00663D0E">
            <w:pPr>
              <w:pStyle w:val="DefaultValueCell"/>
            </w:pPr>
            <w:r>
              <w:t>3 499 807,54</w:t>
            </w:r>
          </w:p>
        </w:tc>
        <w:tc>
          <w:tcPr>
            <w:tcW w:w="0" w:type="auto"/>
            <w:shd w:val="clear" w:color="auto" w:fill="FFFFFF"/>
          </w:tcPr>
          <w:p w14:paraId="6BA29C04" w14:textId="77777777" w:rsidR="005E2E9E" w:rsidRDefault="00663D0E">
            <w:pPr>
              <w:pStyle w:val="DefaultValueCell"/>
            </w:pPr>
            <w:r>
              <w:t>540,00</w:t>
            </w:r>
          </w:p>
        </w:tc>
        <w:tc>
          <w:tcPr>
            <w:tcW w:w="0" w:type="auto"/>
            <w:shd w:val="clear" w:color="auto" w:fill="FFFFFF"/>
          </w:tcPr>
          <w:p w14:paraId="58483685" w14:textId="77777777" w:rsidR="005E2E9E" w:rsidRDefault="00663D0E">
            <w:pPr>
              <w:pStyle w:val="DefaultValueCell"/>
            </w:pPr>
            <w:r>
              <w:t>3 500 347,54</w:t>
            </w:r>
          </w:p>
        </w:tc>
      </w:tr>
      <w:tr w:rsidR="005E2E9E" w14:paraId="23E9A579" w14:textId="77777777">
        <w:tc>
          <w:tcPr>
            <w:tcW w:w="0" w:type="auto"/>
            <w:shd w:val="clear" w:color="auto" w:fill="FFFFFF"/>
          </w:tcPr>
          <w:p w14:paraId="3ECB97B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88F8D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BE2485" w14:textId="77777777" w:rsidR="005E2E9E" w:rsidRDefault="00663D0E">
            <w:pPr>
              <w:pStyle w:val="DefaultKeyCell"/>
            </w:pPr>
            <w:r>
              <w:t>0470</w:t>
            </w:r>
          </w:p>
        </w:tc>
        <w:tc>
          <w:tcPr>
            <w:tcW w:w="0" w:type="auto"/>
            <w:shd w:val="clear" w:color="auto" w:fill="FFFFFF"/>
          </w:tcPr>
          <w:p w14:paraId="118BDDCF" w14:textId="77777777" w:rsidR="005E2E9E" w:rsidRDefault="00663D0E">
            <w:pPr>
              <w:pStyle w:val="DefaultDescriptionCell"/>
            </w:pPr>
            <w:r>
              <w:t>Wpływy z opłat za trwały zarząd, użytkowanie i służebności</w:t>
            </w:r>
          </w:p>
        </w:tc>
        <w:tc>
          <w:tcPr>
            <w:tcW w:w="0" w:type="auto"/>
            <w:shd w:val="clear" w:color="auto" w:fill="FFFFFF"/>
          </w:tcPr>
          <w:p w14:paraId="3DC8F95C" w14:textId="77777777" w:rsidR="005E2E9E" w:rsidRDefault="00663D0E">
            <w:pPr>
              <w:pStyle w:val="DefaultValueCell"/>
            </w:pPr>
            <w:r>
              <w:t>3 100,00</w:t>
            </w:r>
          </w:p>
        </w:tc>
        <w:tc>
          <w:tcPr>
            <w:tcW w:w="0" w:type="auto"/>
            <w:shd w:val="clear" w:color="auto" w:fill="FFFFFF"/>
          </w:tcPr>
          <w:p w14:paraId="621309D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6EACD8" w14:textId="77777777" w:rsidR="005E2E9E" w:rsidRDefault="00663D0E">
            <w:pPr>
              <w:pStyle w:val="DefaultValueCell"/>
            </w:pPr>
            <w:r>
              <w:t>3 100,00</w:t>
            </w:r>
          </w:p>
        </w:tc>
      </w:tr>
      <w:tr w:rsidR="005E2E9E" w14:paraId="1CC5164A" w14:textId="77777777">
        <w:tc>
          <w:tcPr>
            <w:tcW w:w="0" w:type="auto"/>
            <w:shd w:val="clear" w:color="auto" w:fill="FFFFFF"/>
          </w:tcPr>
          <w:p w14:paraId="557DE5F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EC8B8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B270FE" w14:textId="77777777" w:rsidR="005E2E9E" w:rsidRDefault="00663D0E">
            <w:pPr>
              <w:pStyle w:val="DefaultKeyCell"/>
            </w:pPr>
            <w:r>
              <w:t>0750</w:t>
            </w:r>
          </w:p>
        </w:tc>
        <w:tc>
          <w:tcPr>
            <w:tcW w:w="0" w:type="auto"/>
            <w:shd w:val="clear" w:color="auto" w:fill="FFFFFF"/>
          </w:tcPr>
          <w:p w14:paraId="72A5B921" w14:textId="77777777" w:rsidR="005E2E9E" w:rsidRDefault="00663D0E">
            <w:pPr>
              <w:pStyle w:val="DefaultDescriptionCell"/>
            </w:pPr>
            <w:r>
              <w:t xml:space="preserve">Wpływy z najmu i dzierżawy składników majątkowych Skarbu Państwa, jednostek samorządu terytorialnego lub innych jednostek zaliczanych do sektora finansów </w:t>
            </w:r>
            <w:r>
              <w:t>publicznych oraz innych umów o podobnym charakterze</w:t>
            </w:r>
          </w:p>
        </w:tc>
        <w:tc>
          <w:tcPr>
            <w:tcW w:w="0" w:type="auto"/>
            <w:shd w:val="clear" w:color="auto" w:fill="FFFFFF"/>
          </w:tcPr>
          <w:p w14:paraId="5ABC26AA" w14:textId="77777777" w:rsidR="005E2E9E" w:rsidRDefault="00663D0E">
            <w:pPr>
              <w:pStyle w:val="DefaultValueCell"/>
            </w:pPr>
            <w:r>
              <w:t>1 419 000,00</w:t>
            </w:r>
          </w:p>
        </w:tc>
        <w:tc>
          <w:tcPr>
            <w:tcW w:w="0" w:type="auto"/>
            <w:shd w:val="clear" w:color="auto" w:fill="FFFFFF"/>
          </w:tcPr>
          <w:p w14:paraId="7F24356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209A1D" w14:textId="77777777" w:rsidR="005E2E9E" w:rsidRDefault="00663D0E">
            <w:pPr>
              <w:pStyle w:val="DefaultValueCell"/>
            </w:pPr>
            <w:r>
              <w:t>1 419 000,00</w:t>
            </w:r>
          </w:p>
        </w:tc>
      </w:tr>
      <w:tr w:rsidR="005E2E9E" w14:paraId="3A6759F1" w14:textId="77777777">
        <w:tc>
          <w:tcPr>
            <w:tcW w:w="0" w:type="auto"/>
            <w:shd w:val="clear" w:color="auto" w:fill="FFFFFF"/>
          </w:tcPr>
          <w:p w14:paraId="4FF4E0D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6338C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870B5A" w14:textId="77777777" w:rsidR="005E2E9E" w:rsidRDefault="00663D0E">
            <w:pPr>
              <w:pStyle w:val="DefaultKeyCell"/>
            </w:pPr>
            <w:r>
              <w:t>0830</w:t>
            </w:r>
          </w:p>
        </w:tc>
        <w:tc>
          <w:tcPr>
            <w:tcW w:w="0" w:type="auto"/>
            <w:shd w:val="clear" w:color="auto" w:fill="FFFFFF"/>
          </w:tcPr>
          <w:p w14:paraId="4CCB77B4" w14:textId="77777777" w:rsidR="005E2E9E" w:rsidRDefault="00663D0E">
            <w:pPr>
              <w:pStyle w:val="DefaultDescriptionCell"/>
            </w:pPr>
            <w:r>
              <w:t>Wpływy z usług</w:t>
            </w:r>
          </w:p>
        </w:tc>
        <w:tc>
          <w:tcPr>
            <w:tcW w:w="0" w:type="auto"/>
            <w:shd w:val="clear" w:color="auto" w:fill="FFFFFF"/>
          </w:tcPr>
          <w:p w14:paraId="34BC0DEE" w14:textId="77777777" w:rsidR="005E2E9E" w:rsidRDefault="00663D0E">
            <w:pPr>
              <w:pStyle w:val="DefaultValueCell"/>
            </w:pPr>
            <w:r>
              <w:t>490 000,00</w:t>
            </w:r>
          </w:p>
        </w:tc>
        <w:tc>
          <w:tcPr>
            <w:tcW w:w="0" w:type="auto"/>
            <w:shd w:val="clear" w:color="auto" w:fill="FFFFFF"/>
          </w:tcPr>
          <w:p w14:paraId="2D6F3FA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E8A0A3" w14:textId="77777777" w:rsidR="005E2E9E" w:rsidRDefault="00663D0E">
            <w:pPr>
              <w:pStyle w:val="DefaultValueCell"/>
            </w:pPr>
            <w:r>
              <w:t>490 000,00</w:t>
            </w:r>
          </w:p>
        </w:tc>
      </w:tr>
      <w:tr w:rsidR="005E2E9E" w14:paraId="46690D6D" w14:textId="77777777">
        <w:tc>
          <w:tcPr>
            <w:tcW w:w="0" w:type="auto"/>
            <w:shd w:val="clear" w:color="auto" w:fill="FFFFFF"/>
          </w:tcPr>
          <w:p w14:paraId="29F24C6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696A0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145B64" w14:textId="77777777" w:rsidR="005E2E9E" w:rsidRDefault="00663D0E">
            <w:pPr>
              <w:pStyle w:val="DefaultKeyCell"/>
            </w:pPr>
            <w:r>
              <w:t>0920</w:t>
            </w:r>
          </w:p>
        </w:tc>
        <w:tc>
          <w:tcPr>
            <w:tcW w:w="0" w:type="auto"/>
            <w:shd w:val="clear" w:color="auto" w:fill="FFFFFF"/>
          </w:tcPr>
          <w:p w14:paraId="1A02D98E" w14:textId="77777777" w:rsidR="005E2E9E" w:rsidRDefault="00663D0E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0" w:type="auto"/>
            <w:shd w:val="clear" w:color="auto" w:fill="FFFFFF"/>
          </w:tcPr>
          <w:p w14:paraId="7A60E85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BE1D94" w14:textId="77777777" w:rsidR="005E2E9E" w:rsidRDefault="00663D0E">
            <w:pPr>
              <w:pStyle w:val="DefaultValueCell"/>
            </w:pPr>
            <w:r>
              <w:t>540,00</w:t>
            </w:r>
          </w:p>
        </w:tc>
        <w:tc>
          <w:tcPr>
            <w:tcW w:w="0" w:type="auto"/>
            <w:shd w:val="clear" w:color="auto" w:fill="FFFFFF"/>
          </w:tcPr>
          <w:p w14:paraId="0281BE2A" w14:textId="77777777" w:rsidR="005E2E9E" w:rsidRDefault="00663D0E">
            <w:pPr>
              <w:pStyle w:val="DefaultValueCell"/>
            </w:pPr>
            <w:r>
              <w:t>540,00</w:t>
            </w:r>
          </w:p>
        </w:tc>
      </w:tr>
      <w:tr w:rsidR="005E2E9E" w14:paraId="66048F07" w14:textId="77777777">
        <w:tc>
          <w:tcPr>
            <w:tcW w:w="0" w:type="auto"/>
            <w:shd w:val="clear" w:color="auto" w:fill="FFFFFF"/>
          </w:tcPr>
          <w:p w14:paraId="4734E2F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F422C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E80316" w14:textId="77777777" w:rsidR="005E2E9E" w:rsidRDefault="00663D0E">
            <w:pPr>
              <w:pStyle w:val="DefaultKeyCell"/>
            </w:pPr>
            <w:r>
              <w:t>2110</w:t>
            </w:r>
          </w:p>
        </w:tc>
        <w:tc>
          <w:tcPr>
            <w:tcW w:w="0" w:type="auto"/>
            <w:shd w:val="clear" w:color="auto" w:fill="FFFFFF"/>
          </w:tcPr>
          <w:p w14:paraId="31CB636C" w14:textId="77777777" w:rsidR="005E2E9E" w:rsidRDefault="00663D0E">
            <w:pPr>
              <w:pStyle w:val="DefaultDescriptionCell"/>
            </w:pPr>
            <w:r>
              <w:t xml:space="preserve">Dotacja celowa otrzymana z budżetu państwa na zadania </w:t>
            </w:r>
            <w:r>
              <w:t>bieżące z zakresu administracji rządowej oraz inne zadania zlecone ustawami realizowane przez powiat</w:t>
            </w:r>
          </w:p>
        </w:tc>
        <w:tc>
          <w:tcPr>
            <w:tcW w:w="0" w:type="auto"/>
            <w:shd w:val="clear" w:color="auto" w:fill="FFFFFF"/>
          </w:tcPr>
          <w:p w14:paraId="62B1E699" w14:textId="77777777" w:rsidR="005E2E9E" w:rsidRDefault="00663D0E">
            <w:pPr>
              <w:pStyle w:val="DefaultValueCell"/>
            </w:pPr>
            <w:r>
              <w:t>382 707,54</w:t>
            </w:r>
          </w:p>
        </w:tc>
        <w:tc>
          <w:tcPr>
            <w:tcW w:w="0" w:type="auto"/>
            <w:shd w:val="clear" w:color="auto" w:fill="FFFFFF"/>
          </w:tcPr>
          <w:p w14:paraId="5DE8568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4CFFF8" w14:textId="77777777" w:rsidR="005E2E9E" w:rsidRDefault="00663D0E">
            <w:pPr>
              <w:pStyle w:val="DefaultValueCell"/>
            </w:pPr>
            <w:r>
              <w:t>382 707,54</w:t>
            </w:r>
          </w:p>
        </w:tc>
      </w:tr>
      <w:tr w:rsidR="005E2E9E" w14:paraId="22260F3A" w14:textId="77777777">
        <w:tc>
          <w:tcPr>
            <w:tcW w:w="0" w:type="auto"/>
            <w:shd w:val="clear" w:color="auto" w:fill="FFFFFF"/>
          </w:tcPr>
          <w:p w14:paraId="57EFF9C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4D1E6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944596" w14:textId="77777777" w:rsidR="005E2E9E" w:rsidRDefault="00663D0E">
            <w:pPr>
              <w:pStyle w:val="DefaultKeyCell"/>
            </w:pPr>
            <w:r>
              <w:t>2360</w:t>
            </w:r>
          </w:p>
        </w:tc>
        <w:tc>
          <w:tcPr>
            <w:tcW w:w="0" w:type="auto"/>
            <w:shd w:val="clear" w:color="auto" w:fill="FFFFFF"/>
          </w:tcPr>
          <w:p w14:paraId="443E621C" w14:textId="77777777" w:rsidR="005E2E9E" w:rsidRDefault="00663D0E">
            <w:pPr>
              <w:pStyle w:val="DefaultDescriptionCell"/>
            </w:pPr>
            <w:r>
              <w:t xml:space="preserve">Dochody jednostek samorządu terytorialnego związane z realizacją zadań z zakresu administracji rządowej oraz innych </w:t>
            </w:r>
            <w:r>
              <w:t>zadań zleconych ustawami</w:t>
            </w:r>
          </w:p>
        </w:tc>
        <w:tc>
          <w:tcPr>
            <w:tcW w:w="0" w:type="auto"/>
            <w:shd w:val="clear" w:color="auto" w:fill="FFFFFF"/>
          </w:tcPr>
          <w:p w14:paraId="2846A51D" w14:textId="77777777" w:rsidR="005E2E9E" w:rsidRDefault="00663D0E">
            <w:pPr>
              <w:pStyle w:val="DefaultValueCell"/>
            </w:pPr>
            <w:r>
              <w:t>1 205 000,00</w:t>
            </w:r>
          </w:p>
        </w:tc>
        <w:tc>
          <w:tcPr>
            <w:tcW w:w="0" w:type="auto"/>
            <w:shd w:val="clear" w:color="auto" w:fill="FFFFFF"/>
          </w:tcPr>
          <w:p w14:paraId="3939145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CD258A" w14:textId="77777777" w:rsidR="005E2E9E" w:rsidRDefault="00663D0E">
            <w:pPr>
              <w:pStyle w:val="DefaultValueCell"/>
            </w:pPr>
            <w:r>
              <w:t>1 205 000,00</w:t>
            </w:r>
          </w:p>
        </w:tc>
      </w:tr>
      <w:tr w:rsidR="005E2E9E" w14:paraId="599C7504" w14:textId="77777777">
        <w:tc>
          <w:tcPr>
            <w:tcW w:w="0" w:type="auto"/>
            <w:shd w:val="clear" w:color="auto" w:fill="FFFFFF"/>
          </w:tcPr>
          <w:p w14:paraId="2922F3B9" w14:textId="77777777" w:rsidR="005E2E9E" w:rsidRDefault="00663D0E">
            <w:pPr>
              <w:pStyle w:val="DefaultKeyCell"/>
            </w:pPr>
            <w:r>
              <w:t>710</w:t>
            </w:r>
          </w:p>
        </w:tc>
        <w:tc>
          <w:tcPr>
            <w:tcW w:w="0" w:type="auto"/>
            <w:shd w:val="clear" w:color="auto" w:fill="FFFFFF"/>
          </w:tcPr>
          <w:p w14:paraId="3CECB6E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31ACA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BA9D93" w14:textId="77777777" w:rsidR="005E2E9E" w:rsidRDefault="00663D0E">
            <w:pPr>
              <w:pStyle w:val="DefaultDescriptionCell"/>
            </w:pPr>
            <w:r>
              <w:t>Działalność usługowa</w:t>
            </w:r>
          </w:p>
        </w:tc>
        <w:tc>
          <w:tcPr>
            <w:tcW w:w="0" w:type="auto"/>
            <w:shd w:val="clear" w:color="auto" w:fill="FFFFFF"/>
          </w:tcPr>
          <w:p w14:paraId="4E3BEEBD" w14:textId="77777777" w:rsidR="005E2E9E" w:rsidRDefault="00663D0E">
            <w:pPr>
              <w:pStyle w:val="DefaultValueCell"/>
            </w:pPr>
            <w:r>
              <w:t>2 183 738,00</w:t>
            </w:r>
          </w:p>
        </w:tc>
        <w:tc>
          <w:tcPr>
            <w:tcW w:w="0" w:type="auto"/>
            <w:shd w:val="clear" w:color="auto" w:fill="FFFFFF"/>
          </w:tcPr>
          <w:p w14:paraId="6C429682" w14:textId="77777777" w:rsidR="005E2E9E" w:rsidRDefault="00663D0E">
            <w:pPr>
              <w:pStyle w:val="DefaultValueCell"/>
            </w:pPr>
            <w:r>
              <w:t>10 710,00</w:t>
            </w:r>
          </w:p>
        </w:tc>
        <w:tc>
          <w:tcPr>
            <w:tcW w:w="0" w:type="auto"/>
            <w:shd w:val="clear" w:color="auto" w:fill="FFFFFF"/>
          </w:tcPr>
          <w:p w14:paraId="5194EEDD" w14:textId="77777777" w:rsidR="005E2E9E" w:rsidRDefault="00663D0E">
            <w:pPr>
              <w:pStyle w:val="DefaultValueCell"/>
            </w:pPr>
            <w:r>
              <w:t>2 194 448,00</w:t>
            </w:r>
          </w:p>
        </w:tc>
      </w:tr>
      <w:tr w:rsidR="005E2E9E" w14:paraId="0D666FE2" w14:textId="77777777">
        <w:tc>
          <w:tcPr>
            <w:tcW w:w="0" w:type="auto"/>
            <w:shd w:val="clear" w:color="auto" w:fill="FFFFFF"/>
          </w:tcPr>
          <w:p w14:paraId="6242076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22B1F1" w14:textId="77777777" w:rsidR="005E2E9E" w:rsidRDefault="00663D0E">
            <w:pPr>
              <w:pStyle w:val="DefaultKeyCell"/>
            </w:pPr>
            <w:r>
              <w:t>71012</w:t>
            </w:r>
          </w:p>
        </w:tc>
        <w:tc>
          <w:tcPr>
            <w:tcW w:w="0" w:type="auto"/>
            <w:shd w:val="clear" w:color="auto" w:fill="FFFFFF"/>
          </w:tcPr>
          <w:p w14:paraId="401134E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F267CC5" w14:textId="77777777" w:rsidR="005E2E9E" w:rsidRDefault="00663D0E">
            <w:pPr>
              <w:pStyle w:val="DefaultDescriptionCell"/>
            </w:pPr>
            <w:r>
              <w:t>Zadania z zakresu geodezji i kartografii</w:t>
            </w:r>
          </w:p>
        </w:tc>
        <w:tc>
          <w:tcPr>
            <w:tcW w:w="0" w:type="auto"/>
            <w:shd w:val="clear" w:color="auto" w:fill="FFFFFF"/>
          </w:tcPr>
          <w:p w14:paraId="328D7406" w14:textId="77777777" w:rsidR="005E2E9E" w:rsidRDefault="00663D0E">
            <w:pPr>
              <w:pStyle w:val="DefaultValueCell"/>
            </w:pPr>
            <w:r>
              <w:t>1 167 723,00</w:t>
            </w:r>
          </w:p>
        </w:tc>
        <w:tc>
          <w:tcPr>
            <w:tcW w:w="0" w:type="auto"/>
            <w:shd w:val="clear" w:color="auto" w:fill="FFFFFF"/>
          </w:tcPr>
          <w:p w14:paraId="77A8D7BA" w14:textId="77777777" w:rsidR="005E2E9E" w:rsidRDefault="00663D0E">
            <w:pPr>
              <w:pStyle w:val="DefaultValueCell"/>
            </w:pPr>
            <w:r>
              <w:t>10 710,00</w:t>
            </w:r>
          </w:p>
        </w:tc>
        <w:tc>
          <w:tcPr>
            <w:tcW w:w="0" w:type="auto"/>
            <w:shd w:val="clear" w:color="auto" w:fill="FFFFFF"/>
          </w:tcPr>
          <w:p w14:paraId="2368FAB3" w14:textId="77777777" w:rsidR="005E2E9E" w:rsidRDefault="00663D0E">
            <w:pPr>
              <w:pStyle w:val="DefaultValueCell"/>
            </w:pPr>
            <w:r>
              <w:t>1 178 433,00</w:t>
            </w:r>
          </w:p>
        </w:tc>
      </w:tr>
      <w:tr w:rsidR="005E2E9E" w14:paraId="4B26567A" w14:textId="77777777">
        <w:tc>
          <w:tcPr>
            <w:tcW w:w="0" w:type="auto"/>
            <w:shd w:val="clear" w:color="auto" w:fill="FFFFFF"/>
          </w:tcPr>
          <w:p w14:paraId="2DDEF63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97550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A67D63" w14:textId="77777777" w:rsidR="005E2E9E" w:rsidRDefault="00663D0E">
            <w:pPr>
              <w:pStyle w:val="DefaultKeyCell"/>
            </w:pPr>
            <w:r>
              <w:t>0830</w:t>
            </w:r>
          </w:p>
        </w:tc>
        <w:tc>
          <w:tcPr>
            <w:tcW w:w="0" w:type="auto"/>
            <w:shd w:val="clear" w:color="auto" w:fill="FFFFFF"/>
          </w:tcPr>
          <w:p w14:paraId="3B24F224" w14:textId="77777777" w:rsidR="005E2E9E" w:rsidRDefault="00663D0E">
            <w:pPr>
              <w:pStyle w:val="DefaultDescriptionCell"/>
            </w:pPr>
            <w:r>
              <w:t>Wpływy z usług</w:t>
            </w:r>
          </w:p>
        </w:tc>
        <w:tc>
          <w:tcPr>
            <w:tcW w:w="0" w:type="auto"/>
            <w:shd w:val="clear" w:color="auto" w:fill="FFFFFF"/>
          </w:tcPr>
          <w:p w14:paraId="136A2B3E" w14:textId="77777777" w:rsidR="005E2E9E" w:rsidRDefault="00663D0E">
            <w:pPr>
              <w:pStyle w:val="DefaultValueCell"/>
            </w:pPr>
            <w:r>
              <w:t>954 513,00</w:t>
            </w:r>
          </w:p>
        </w:tc>
        <w:tc>
          <w:tcPr>
            <w:tcW w:w="0" w:type="auto"/>
            <w:shd w:val="clear" w:color="auto" w:fill="FFFFFF"/>
          </w:tcPr>
          <w:p w14:paraId="6B09AD0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3FFEFE" w14:textId="77777777" w:rsidR="005E2E9E" w:rsidRDefault="00663D0E">
            <w:pPr>
              <w:pStyle w:val="DefaultValueCell"/>
            </w:pPr>
            <w:r>
              <w:t>954 513,00</w:t>
            </w:r>
          </w:p>
        </w:tc>
      </w:tr>
      <w:tr w:rsidR="005E2E9E" w14:paraId="2B97C413" w14:textId="77777777">
        <w:tc>
          <w:tcPr>
            <w:tcW w:w="0" w:type="auto"/>
            <w:shd w:val="clear" w:color="auto" w:fill="FFFFFF"/>
          </w:tcPr>
          <w:p w14:paraId="18D0581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CF648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50A5E0" w14:textId="77777777" w:rsidR="005E2E9E" w:rsidRDefault="00663D0E">
            <w:pPr>
              <w:pStyle w:val="DefaultKeyCell"/>
            </w:pPr>
            <w:r>
              <w:t>0920</w:t>
            </w:r>
          </w:p>
        </w:tc>
        <w:tc>
          <w:tcPr>
            <w:tcW w:w="0" w:type="auto"/>
            <w:shd w:val="clear" w:color="auto" w:fill="FFFFFF"/>
          </w:tcPr>
          <w:p w14:paraId="66F84E80" w14:textId="77777777" w:rsidR="005E2E9E" w:rsidRDefault="00663D0E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0" w:type="auto"/>
            <w:shd w:val="clear" w:color="auto" w:fill="FFFFFF"/>
          </w:tcPr>
          <w:p w14:paraId="5EE8735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9CDD12" w14:textId="77777777" w:rsidR="005E2E9E" w:rsidRDefault="00663D0E">
            <w:pPr>
              <w:pStyle w:val="DefaultValueCell"/>
            </w:pPr>
            <w:r>
              <w:t>110,00</w:t>
            </w:r>
          </w:p>
        </w:tc>
        <w:tc>
          <w:tcPr>
            <w:tcW w:w="0" w:type="auto"/>
            <w:shd w:val="clear" w:color="auto" w:fill="FFFFFF"/>
          </w:tcPr>
          <w:p w14:paraId="1AD9AB92" w14:textId="77777777" w:rsidR="005E2E9E" w:rsidRDefault="00663D0E">
            <w:pPr>
              <w:pStyle w:val="DefaultValueCell"/>
            </w:pPr>
            <w:r>
              <w:t>110,00</w:t>
            </w:r>
          </w:p>
        </w:tc>
      </w:tr>
      <w:tr w:rsidR="005E2E9E" w14:paraId="55CCF192" w14:textId="77777777">
        <w:tc>
          <w:tcPr>
            <w:tcW w:w="0" w:type="auto"/>
            <w:shd w:val="clear" w:color="auto" w:fill="FFFFFF"/>
          </w:tcPr>
          <w:p w14:paraId="7849E40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BE5D5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101A24" w14:textId="77777777" w:rsidR="005E2E9E" w:rsidRDefault="00663D0E">
            <w:pPr>
              <w:pStyle w:val="DefaultKeyCell"/>
            </w:pPr>
            <w:r>
              <w:t>0950</w:t>
            </w:r>
          </w:p>
        </w:tc>
        <w:tc>
          <w:tcPr>
            <w:tcW w:w="0" w:type="auto"/>
            <w:shd w:val="clear" w:color="auto" w:fill="FFFFFF"/>
          </w:tcPr>
          <w:p w14:paraId="0BC7A5C2" w14:textId="77777777" w:rsidR="005E2E9E" w:rsidRDefault="00663D0E">
            <w:pPr>
              <w:pStyle w:val="DefaultDescriptionCell"/>
            </w:pPr>
            <w:r>
              <w:t>Wpływy z tytułu kar i odszkodowań wynikających z umów</w:t>
            </w:r>
          </w:p>
        </w:tc>
        <w:tc>
          <w:tcPr>
            <w:tcW w:w="0" w:type="auto"/>
            <w:shd w:val="clear" w:color="auto" w:fill="FFFFFF"/>
          </w:tcPr>
          <w:p w14:paraId="052EAC5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9552AD" w14:textId="77777777" w:rsidR="005E2E9E" w:rsidRDefault="00663D0E">
            <w:pPr>
              <w:pStyle w:val="DefaultValueCell"/>
            </w:pPr>
            <w:r>
              <w:t>10 600,00</w:t>
            </w:r>
          </w:p>
        </w:tc>
        <w:tc>
          <w:tcPr>
            <w:tcW w:w="0" w:type="auto"/>
            <w:shd w:val="clear" w:color="auto" w:fill="FFFFFF"/>
          </w:tcPr>
          <w:p w14:paraId="7D9199F9" w14:textId="77777777" w:rsidR="005E2E9E" w:rsidRDefault="00663D0E">
            <w:pPr>
              <w:pStyle w:val="DefaultValueCell"/>
            </w:pPr>
            <w:r>
              <w:t>10 600,00</w:t>
            </w:r>
          </w:p>
        </w:tc>
      </w:tr>
      <w:tr w:rsidR="005E2E9E" w14:paraId="4C40DF69" w14:textId="77777777">
        <w:tc>
          <w:tcPr>
            <w:tcW w:w="0" w:type="auto"/>
            <w:shd w:val="clear" w:color="auto" w:fill="FFFFFF"/>
          </w:tcPr>
          <w:p w14:paraId="325C61A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1B27E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D763EC" w14:textId="77777777" w:rsidR="005E2E9E" w:rsidRDefault="00663D0E">
            <w:pPr>
              <w:pStyle w:val="DefaultKeyCell"/>
            </w:pPr>
            <w:r>
              <w:t>2110</w:t>
            </w:r>
          </w:p>
        </w:tc>
        <w:tc>
          <w:tcPr>
            <w:tcW w:w="0" w:type="auto"/>
            <w:shd w:val="clear" w:color="auto" w:fill="FFFFFF"/>
          </w:tcPr>
          <w:p w14:paraId="232130C0" w14:textId="77777777" w:rsidR="005E2E9E" w:rsidRDefault="00663D0E">
            <w:pPr>
              <w:pStyle w:val="DefaultDescriptionCell"/>
            </w:pPr>
            <w:r>
              <w:t xml:space="preserve">Dotacja celowa otrzymana z budżetu państwa na zadania bieżące z zakresu administracji rządowej oraz inne </w:t>
            </w:r>
            <w:r>
              <w:t>zadania zlecone ustawami realizowane przez powiat</w:t>
            </w:r>
          </w:p>
        </w:tc>
        <w:tc>
          <w:tcPr>
            <w:tcW w:w="0" w:type="auto"/>
            <w:shd w:val="clear" w:color="auto" w:fill="FFFFFF"/>
          </w:tcPr>
          <w:p w14:paraId="4B57EB53" w14:textId="77777777" w:rsidR="005E2E9E" w:rsidRDefault="00663D0E">
            <w:pPr>
              <w:pStyle w:val="DefaultValueCell"/>
            </w:pPr>
            <w:r>
              <w:t>213 210,00</w:t>
            </w:r>
          </w:p>
        </w:tc>
        <w:tc>
          <w:tcPr>
            <w:tcW w:w="0" w:type="auto"/>
            <w:shd w:val="clear" w:color="auto" w:fill="FFFFFF"/>
          </w:tcPr>
          <w:p w14:paraId="06EBA42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04125B" w14:textId="77777777" w:rsidR="005E2E9E" w:rsidRDefault="00663D0E">
            <w:pPr>
              <w:pStyle w:val="DefaultValueCell"/>
            </w:pPr>
            <w:r>
              <w:t>213 210,00</w:t>
            </w:r>
          </w:p>
        </w:tc>
      </w:tr>
      <w:tr w:rsidR="005E2E9E" w14:paraId="6A47A181" w14:textId="77777777">
        <w:tc>
          <w:tcPr>
            <w:tcW w:w="0" w:type="auto"/>
            <w:shd w:val="clear" w:color="auto" w:fill="FFFFFF"/>
          </w:tcPr>
          <w:p w14:paraId="6FC79B6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A0C914" w14:textId="77777777" w:rsidR="005E2E9E" w:rsidRDefault="00663D0E">
            <w:pPr>
              <w:pStyle w:val="DefaultKeyCell"/>
            </w:pPr>
            <w:r>
              <w:t>71013</w:t>
            </w:r>
          </w:p>
        </w:tc>
        <w:tc>
          <w:tcPr>
            <w:tcW w:w="0" w:type="auto"/>
            <w:shd w:val="clear" w:color="auto" w:fill="FFFFFF"/>
          </w:tcPr>
          <w:p w14:paraId="4E4EF36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DBDEC0" w14:textId="77777777" w:rsidR="005E2E9E" w:rsidRDefault="00663D0E">
            <w:pPr>
              <w:pStyle w:val="DefaultDescriptionCell"/>
            </w:pPr>
            <w:r>
              <w:t>Prace geodezyjne i kartograficzne na potrzeby organów administracji geodezyjnej i kartograficznej</w:t>
            </w:r>
          </w:p>
        </w:tc>
        <w:tc>
          <w:tcPr>
            <w:tcW w:w="0" w:type="auto"/>
            <w:shd w:val="clear" w:color="auto" w:fill="FFFFFF"/>
          </w:tcPr>
          <w:p w14:paraId="1EFD5806" w14:textId="77777777" w:rsidR="005E2E9E" w:rsidRDefault="00663D0E">
            <w:pPr>
              <w:pStyle w:val="Default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7826A3B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636C88" w14:textId="77777777" w:rsidR="005E2E9E" w:rsidRDefault="00663D0E">
            <w:pPr>
              <w:pStyle w:val="DefaultValueCell"/>
            </w:pPr>
            <w:r>
              <w:t>80 000,00</w:t>
            </w:r>
          </w:p>
        </w:tc>
      </w:tr>
      <w:tr w:rsidR="005E2E9E" w14:paraId="1F3ADDF2" w14:textId="77777777">
        <w:tc>
          <w:tcPr>
            <w:tcW w:w="0" w:type="auto"/>
            <w:shd w:val="clear" w:color="auto" w:fill="FFFFFF"/>
          </w:tcPr>
          <w:p w14:paraId="590BB4B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1FDA8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0FE415" w14:textId="77777777" w:rsidR="005E2E9E" w:rsidRDefault="00663D0E">
            <w:pPr>
              <w:pStyle w:val="DefaultKeyCell"/>
            </w:pPr>
            <w:r>
              <w:t>2110</w:t>
            </w:r>
          </w:p>
        </w:tc>
        <w:tc>
          <w:tcPr>
            <w:tcW w:w="0" w:type="auto"/>
            <w:shd w:val="clear" w:color="auto" w:fill="FFFFFF"/>
          </w:tcPr>
          <w:p w14:paraId="32ADCE73" w14:textId="77777777" w:rsidR="005E2E9E" w:rsidRDefault="00663D0E">
            <w:pPr>
              <w:pStyle w:val="DefaultDescriptionCell"/>
            </w:pPr>
            <w:r>
              <w:t xml:space="preserve">Dotacja celowa otrzymana z budżetu </w:t>
            </w:r>
            <w:r>
              <w:t>państwa na zadania bieżące z zakresu administracji rządowej oraz inne zadania zlecone ustawami realizowane przez powiat</w:t>
            </w:r>
          </w:p>
        </w:tc>
        <w:tc>
          <w:tcPr>
            <w:tcW w:w="0" w:type="auto"/>
            <w:shd w:val="clear" w:color="auto" w:fill="FFFFFF"/>
          </w:tcPr>
          <w:p w14:paraId="50D5DCEE" w14:textId="77777777" w:rsidR="005E2E9E" w:rsidRDefault="00663D0E">
            <w:pPr>
              <w:pStyle w:val="Default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3789776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B71F5C" w14:textId="77777777" w:rsidR="005E2E9E" w:rsidRDefault="00663D0E">
            <w:pPr>
              <w:pStyle w:val="DefaultValueCell"/>
            </w:pPr>
            <w:r>
              <w:t>80 000,00</w:t>
            </w:r>
          </w:p>
        </w:tc>
      </w:tr>
      <w:tr w:rsidR="005E2E9E" w14:paraId="5E617900" w14:textId="77777777">
        <w:tc>
          <w:tcPr>
            <w:tcW w:w="0" w:type="auto"/>
            <w:shd w:val="clear" w:color="auto" w:fill="FFFFFF"/>
          </w:tcPr>
          <w:p w14:paraId="3061585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87E49E" w14:textId="77777777" w:rsidR="005E2E9E" w:rsidRDefault="00663D0E">
            <w:pPr>
              <w:pStyle w:val="DefaultKeyCell"/>
            </w:pPr>
            <w:r>
              <w:t>71015</w:t>
            </w:r>
          </w:p>
        </w:tc>
        <w:tc>
          <w:tcPr>
            <w:tcW w:w="0" w:type="auto"/>
            <w:shd w:val="clear" w:color="auto" w:fill="FFFFFF"/>
          </w:tcPr>
          <w:p w14:paraId="755A4C6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31DE71" w14:textId="77777777" w:rsidR="005E2E9E" w:rsidRDefault="00663D0E">
            <w:pPr>
              <w:pStyle w:val="DefaultDescriptionCell"/>
            </w:pPr>
            <w:r>
              <w:t>Nadzór budowlany</w:t>
            </w:r>
          </w:p>
        </w:tc>
        <w:tc>
          <w:tcPr>
            <w:tcW w:w="0" w:type="auto"/>
            <w:shd w:val="clear" w:color="auto" w:fill="FFFFFF"/>
          </w:tcPr>
          <w:p w14:paraId="282F526B" w14:textId="77777777" w:rsidR="005E2E9E" w:rsidRDefault="00663D0E">
            <w:pPr>
              <w:pStyle w:val="DefaultValueCell"/>
            </w:pPr>
            <w:r>
              <w:t>936 015,00</w:t>
            </w:r>
          </w:p>
        </w:tc>
        <w:tc>
          <w:tcPr>
            <w:tcW w:w="0" w:type="auto"/>
            <w:shd w:val="clear" w:color="auto" w:fill="FFFFFF"/>
          </w:tcPr>
          <w:p w14:paraId="3A79A3A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87C36F" w14:textId="77777777" w:rsidR="005E2E9E" w:rsidRDefault="00663D0E">
            <w:pPr>
              <w:pStyle w:val="DefaultValueCell"/>
            </w:pPr>
            <w:r>
              <w:t>936 015,00</w:t>
            </w:r>
          </w:p>
        </w:tc>
      </w:tr>
      <w:tr w:rsidR="005E2E9E" w14:paraId="7646D1D0" w14:textId="77777777">
        <w:tc>
          <w:tcPr>
            <w:tcW w:w="0" w:type="auto"/>
            <w:shd w:val="clear" w:color="auto" w:fill="FFFFFF"/>
          </w:tcPr>
          <w:p w14:paraId="5C6BE29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E1BDA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34E1D1" w14:textId="77777777" w:rsidR="005E2E9E" w:rsidRDefault="00663D0E">
            <w:pPr>
              <w:pStyle w:val="DefaultKeyCell"/>
            </w:pPr>
            <w:r>
              <w:t>2110</w:t>
            </w:r>
          </w:p>
        </w:tc>
        <w:tc>
          <w:tcPr>
            <w:tcW w:w="0" w:type="auto"/>
            <w:shd w:val="clear" w:color="auto" w:fill="FFFFFF"/>
          </w:tcPr>
          <w:p w14:paraId="53C7F354" w14:textId="77777777" w:rsidR="005E2E9E" w:rsidRDefault="00663D0E">
            <w:pPr>
              <w:pStyle w:val="DefaultDescriptionCell"/>
            </w:pPr>
            <w:r>
              <w:t xml:space="preserve">Dotacja celowa otrzymana z budżetu państwa na </w:t>
            </w:r>
            <w:r>
              <w:t>zadania bieżące z zakresu administracji rządowej oraz inne zadania zlecone ustawami realizowane przez powiat</w:t>
            </w:r>
          </w:p>
        </w:tc>
        <w:tc>
          <w:tcPr>
            <w:tcW w:w="0" w:type="auto"/>
            <w:shd w:val="clear" w:color="auto" w:fill="FFFFFF"/>
          </w:tcPr>
          <w:p w14:paraId="38CEC6A4" w14:textId="77777777" w:rsidR="005E2E9E" w:rsidRDefault="00663D0E">
            <w:pPr>
              <w:pStyle w:val="DefaultValueCell"/>
            </w:pPr>
            <w:r>
              <w:t>936 015,00</w:t>
            </w:r>
          </w:p>
        </w:tc>
        <w:tc>
          <w:tcPr>
            <w:tcW w:w="0" w:type="auto"/>
            <w:shd w:val="clear" w:color="auto" w:fill="FFFFFF"/>
          </w:tcPr>
          <w:p w14:paraId="6FA7555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821406" w14:textId="77777777" w:rsidR="005E2E9E" w:rsidRDefault="00663D0E">
            <w:pPr>
              <w:pStyle w:val="DefaultValueCell"/>
            </w:pPr>
            <w:r>
              <w:t>936 015,00</w:t>
            </w:r>
          </w:p>
        </w:tc>
      </w:tr>
      <w:tr w:rsidR="005E2E9E" w14:paraId="042FAED0" w14:textId="77777777">
        <w:tc>
          <w:tcPr>
            <w:tcW w:w="0" w:type="auto"/>
            <w:shd w:val="clear" w:color="auto" w:fill="FFFFFF"/>
          </w:tcPr>
          <w:p w14:paraId="15EC1C24" w14:textId="77777777" w:rsidR="005E2E9E" w:rsidRDefault="00663D0E">
            <w:pPr>
              <w:pStyle w:val="DefaultKeyCell"/>
            </w:pPr>
            <w:r>
              <w:t>750</w:t>
            </w:r>
          </w:p>
        </w:tc>
        <w:tc>
          <w:tcPr>
            <w:tcW w:w="0" w:type="auto"/>
            <w:shd w:val="clear" w:color="auto" w:fill="FFFFFF"/>
          </w:tcPr>
          <w:p w14:paraId="1E004E9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D3FBE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74A3B7" w14:textId="77777777" w:rsidR="005E2E9E" w:rsidRDefault="00663D0E">
            <w:pPr>
              <w:pStyle w:val="DefaultDescriptionCell"/>
            </w:pPr>
            <w:r>
              <w:t>Administracja publiczna</w:t>
            </w:r>
          </w:p>
        </w:tc>
        <w:tc>
          <w:tcPr>
            <w:tcW w:w="0" w:type="auto"/>
            <w:shd w:val="clear" w:color="auto" w:fill="FFFFFF"/>
          </w:tcPr>
          <w:p w14:paraId="04B97D8C" w14:textId="77777777" w:rsidR="005E2E9E" w:rsidRDefault="00663D0E">
            <w:pPr>
              <w:pStyle w:val="DefaultValueCell"/>
            </w:pPr>
            <w:r>
              <w:t>266 201,00</w:t>
            </w:r>
          </w:p>
        </w:tc>
        <w:tc>
          <w:tcPr>
            <w:tcW w:w="0" w:type="auto"/>
            <w:shd w:val="clear" w:color="auto" w:fill="FFFFFF"/>
          </w:tcPr>
          <w:p w14:paraId="5B122412" w14:textId="77777777" w:rsidR="005E2E9E" w:rsidRDefault="00663D0E">
            <w:pPr>
              <w:pStyle w:val="DefaultValueCell"/>
            </w:pPr>
            <w:r>
              <w:t>300,00</w:t>
            </w:r>
          </w:p>
        </w:tc>
        <w:tc>
          <w:tcPr>
            <w:tcW w:w="0" w:type="auto"/>
            <w:shd w:val="clear" w:color="auto" w:fill="FFFFFF"/>
          </w:tcPr>
          <w:p w14:paraId="61FEB9ED" w14:textId="77777777" w:rsidR="005E2E9E" w:rsidRDefault="00663D0E">
            <w:pPr>
              <w:pStyle w:val="DefaultValueCell"/>
            </w:pPr>
            <w:r>
              <w:t>266 501,00</w:t>
            </w:r>
          </w:p>
        </w:tc>
      </w:tr>
      <w:tr w:rsidR="005E2E9E" w14:paraId="405E9A28" w14:textId="77777777">
        <w:tc>
          <w:tcPr>
            <w:tcW w:w="0" w:type="auto"/>
            <w:shd w:val="clear" w:color="auto" w:fill="FFFFFF"/>
          </w:tcPr>
          <w:p w14:paraId="345222C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0BFAA3" w14:textId="77777777" w:rsidR="005E2E9E" w:rsidRDefault="00663D0E">
            <w:pPr>
              <w:pStyle w:val="DefaultKeyCell"/>
            </w:pPr>
            <w:r>
              <w:t>75020</w:t>
            </w:r>
          </w:p>
        </w:tc>
        <w:tc>
          <w:tcPr>
            <w:tcW w:w="0" w:type="auto"/>
            <w:shd w:val="clear" w:color="auto" w:fill="FFFFFF"/>
          </w:tcPr>
          <w:p w14:paraId="3C9B25B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02C9E7" w14:textId="77777777" w:rsidR="005E2E9E" w:rsidRDefault="00663D0E">
            <w:pPr>
              <w:pStyle w:val="DefaultDescriptionCell"/>
            </w:pPr>
            <w:r>
              <w:t>Starostwa powiatowe</w:t>
            </w:r>
          </w:p>
        </w:tc>
        <w:tc>
          <w:tcPr>
            <w:tcW w:w="0" w:type="auto"/>
            <w:shd w:val="clear" w:color="auto" w:fill="FFFFFF"/>
          </w:tcPr>
          <w:p w14:paraId="31087664" w14:textId="77777777" w:rsidR="005E2E9E" w:rsidRDefault="00663D0E">
            <w:pPr>
              <w:pStyle w:val="DefaultValueCell"/>
            </w:pPr>
            <w:r>
              <w:t>266 201,00</w:t>
            </w:r>
          </w:p>
        </w:tc>
        <w:tc>
          <w:tcPr>
            <w:tcW w:w="0" w:type="auto"/>
            <w:shd w:val="clear" w:color="auto" w:fill="FFFFFF"/>
          </w:tcPr>
          <w:p w14:paraId="2CB29B25" w14:textId="77777777" w:rsidR="005E2E9E" w:rsidRDefault="00663D0E">
            <w:pPr>
              <w:pStyle w:val="DefaultValueCell"/>
            </w:pPr>
            <w:r>
              <w:t>300,00</w:t>
            </w:r>
          </w:p>
        </w:tc>
        <w:tc>
          <w:tcPr>
            <w:tcW w:w="0" w:type="auto"/>
            <w:shd w:val="clear" w:color="auto" w:fill="FFFFFF"/>
          </w:tcPr>
          <w:p w14:paraId="5AF6927D" w14:textId="77777777" w:rsidR="005E2E9E" w:rsidRDefault="00663D0E">
            <w:pPr>
              <w:pStyle w:val="DefaultValueCell"/>
            </w:pPr>
            <w:r>
              <w:t>266 501,00</w:t>
            </w:r>
          </w:p>
        </w:tc>
      </w:tr>
      <w:tr w:rsidR="005E2E9E" w14:paraId="59020FAC" w14:textId="77777777">
        <w:tc>
          <w:tcPr>
            <w:tcW w:w="0" w:type="auto"/>
            <w:shd w:val="clear" w:color="auto" w:fill="FFFFFF"/>
          </w:tcPr>
          <w:p w14:paraId="084CB4B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BDB59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EB0A0F" w14:textId="77777777" w:rsidR="005E2E9E" w:rsidRDefault="00663D0E">
            <w:pPr>
              <w:pStyle w:val="DefaultKeyCell"/>
            </w:pPr>
            <w:r>
              <w:t>0690</w:t>
            </w:r>
          </w:p>
        </w:tc>
        <w:tc>
          <w:tcPr>
            <w:tcW w:w="0" w:type="auto"/>
            <w:shd w:val="clear" w:color="auto" w:fill="FFFFFF"/>
          </w:tcPr>
          <w:p w14:paraId="04EDDCDD" w14:textId="77777777" w:rsidR="005E2E9E" w:rsidRDefault="00663D0E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0" w:type="auto"/>
            <w:shd w:val="clear" w:color="auto" w:fill="FFFFFF"/>
          </w:tcPr>
          <w:p w14:paraId="343EB49F" w14:textId="77777777" w:rsidR="005E2E9E" w:rsidRDefault="00663D0E">
            <w:pPr>
              <w:pStyle w:val="DefaultValueCell"/>
            </w:pPr>
            <w:r>
              <w:t>2 300,00</w:t>
            </w:r>
          </w:p>
        </w:tc>
        <w:tc>
          <w:tcPr>
            <w:tcW w:w="0" w:type="auto"/>
            <w:shd w:val="clear" w:color="auto" w:fill="FFFFFF"/>
          </w:tcPr>
          <w:p w14:paraId="64A4034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1F0B53" w14:textId="77777777" w:rsidR="005E2E9E" w:rsidRDefault="00663D0E">
            <w:pPr>
              <w:pStyle w:val="DefaultValueCell"/>
            </w:pPr>
            <w:r>
              <w:t>2 300,00</w:t>
            </w:r>
          </w:p>
        </w:tc>
      </w:tr>
      <w:tr w:rsidR="005E2E9E" w14:paraId="44A6B83F" w14:textId="77777777">
        <w:tc>
          <w:tcPr>
            <w:tcW w:w="0" w:type="auto"/>
            <w:shd w:val="clear" w:color="auto" w:fill="FFFFFF"/>
          </w:tcPr>
          <w:p w14:paraId="3F200CE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9B0AF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FFE5BF" w14:textId="77777777" w:rsidR="005E2E9E" w:rsidRDefault="00663D0E">
            <w:pPr>
              <w:pStyle w:val="DefaultKeyCell"/>
            </w:pPr>
            <w:r>
              <w:t>0830</w:t>
            </w:r>
          </w:p>
        </w:tc>
        <w:tc>
          <w:tcPr>
            <w:tcW w:w="0" w:type="auto"/>
            <w:shd w:val="clear" w:color="auto" w:fill="FFFFFF"/>
          </w:tcPr>
          <w:p w14:paraId="151D7F38" w14:textId="77777777" w:rsidR="005E2E9E" w:rsidRDefault="00663D0E">
            <w:pPr>
              <w:pStyle w:val="DefaultDescriptionCell"/>
            </w:pPr>
            <w:r>
              <w:t>Wpływy z usług</w:t>
            </w:r>
          </w:p>
        </w:tc>
        <w:tc>
          <w:tcPr>
            <w:tcW w:w="0" w:type="auto"/>
            <w:shd w:val="clear" w:color="auto" w:fill="FFFFFF"/>
          </w:tcPr>
          <w:p w14:paraId="27A64EFA" w14:textId="77777777" w:rsidR="005E2E9E" w:rsidRDefault="00663D0E">
            <w:pPr>
              <w:pStyle w:val="DefaultValueCell"/>
            </w:pPr>
            <w:r>
              <w:t>163 901,00</w:t>
            </w:r>
          </w:p>
        </w:tc>
        <w:tc>
          <w:tcPr>
            <w:tcW w:w="0" w:type="auto"/>
            <w:shd w:val="clear" w:color="auto" w:fill="FFFFFF"/>
          </w:tcPr>
          <w:p w14:paraId="3230992C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710A59" w14:textId="77777777" w:rsidR="005E2E9E" w:rsidRDefault="00663D0E">
            <w:pPr>
              <w:pStyle w:val="DefaultValueCell"/>
            </w:pPr>
            <w:r>
              <w:t>163 901,00</w:t>
            </w:r>
          </w:p>
        </w:tc>
      </w:tr>
      <w:tr w:rsidR="005E2E9E" w14:paraId="54077C0C" w14:textId="77777777">
        <w:tc>
          <w:tcPr>
            <w:tcW w:w="0" w:type="auto"/>
            <w:shd w:val="clear" w:color="auto" w:fill="FFFFFF"/>
          </w:tcPr>
          <w:p w14:paraId="4AF7206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A2EF4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C1504D" w14:textId="77777777" w:rsidR="005E2E9E" w:rsidRDefault="00663D0E">
            <w:pPr>
              <w:pStyle w:val="DefaultKeyCell"/>
            </w:pPr>
            <w:r>
              <w:t>0940</w:t>
            </w:r>
          </w:p>
        </w:tc>
        <w:tc>
          <w:tcPr>
            <w:tcW w:w="0" w:type="auto"/>
            <w:shd w:val="clear" w:color="auto" w:fill="FFFFFF"/>
          </w:tcPr>
          <w:p w14:paraId="513282F2" w14:textId="77777777" w:rsidR="005E2E9E" w:rsidRDefault="00663D0E">
            <w:pPr>
              <w:pStyle w:val="DefaultDescriptionCell"/>
            </w:pPr>
            <w:r>
              <w:t>Wpływy z rozliczeń/zwrotów z lat ubiegłych</w:t>
            </w:r>
          </w:p>
        </w:tc>
        <w:tc>
          <w:tcPr>
            <w:tcW w:w="0" w:type="auto"/>
            <w:shd w:val="clear" w:color="auto" w:fill="FFFFFF"/>
          </w:tcPr>
          <w:p w14:paraId="19D66A1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B19919" w14:textId="77777777" w:rsidR="005E2E9E" w:rsidRDefault="00663D0E">
            <w:pPr>
              <w:pStyle w:val="DefaultValueCell"/>
            </w:pPr>
            <w:r>
              <w:t>300,00</w:t>
            </w:r>
          </w:p>
        </w:tc>
        <w:tc>
          <w:tcPr>
            <w:tcW w:w="0" w:type="auto"/>
            <w:shd w:val="clear" w:color="auto" w:fill="FFFFFF"/>
          </w:tcPr>
          <w:p w14:paraId="254B47A0" w14:textId="77777777" w:rsidR="005E2E9E" w:rsidRDefault="00663D0E">
            <w:pPr>
              <w:pStyle w:val="DefaultValueCell"/>
            </w:pPr>
            <w:r>
              <w:t>300,00</w:t>
            </w:r>
          </w:p>
        </w:tc>
      </w:tr>
      <w:tr w:rsidR="005E2E9E" w14:paraId="08BAD821" w14:textId="77777777">
        <w:tc>
          <w:tcPr>
            <w:tcW w:w="0" w:type="auto"/>
            <w:shd w:val="clear" w:color="auto" w:fill="FFFFFF"/>
          </w:tcPr>
          <w:p w14:paraId="3E2EB7A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48F6C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2F4FF0" w14:textId="77777777" w:rsidR="005E2E9E" w:rsidRDefault="00663D0E">
            <w:pPr>
              <w:pStyle w:val="DefaultKeyCell"/>
            </w:pPr>
            <w:r>
              <w:t>0970</w:t>
            </w:r>
          </w:p>
        </w:tc>
        <w:tc>
          <w:tcPr>
            <w:tcW w:w="0" w:type="auto"/>
            <w:shd w:val="clear" w:color="auto" w:fill="FFFFFF"/>
          </w:tcPr>
          <w:p w14:paraId="3D1A6D66" w14:textId="77777777" w:rsidR="005E2E9E" w:rsidRDefault="00663D0E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0" w:type="auto"/>
            <w:shd w:val="clear" w:color="auto" w:fill="FFFFFF"/>
          </w:tcPr>
          <w:p w14:paraId="39E3B946" w14:textId="77777777" w:rsidR="005E2E9E" w:rsidRDefault="00663D0E">
            <w:pPr>
              <w:pStyle w:val="DefaultValueCell"/>
            </w:pPr>
            <w:r>
              <w:t>100 000,00</w:t>
            </w:r>
          </w:p>
        </w:tc>
        <w:tc>
          <w:tcPr>
            <w:tcW w:w="0" w:type="auto"/>
            <w:shd w:val="clear" w:color="auto" w:fill="FFFFFF"/>
          </w:tcPr>
          <w:p w14:paraId="7047766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95AA81" w14:textId="77777777" w:rsidR="005E2E9E" w:rsidRDefault="00663D0E">
            <w:pPr>
              <w:pStyle w:val="DefaultValueCell"/>
            </w:pPr>
            <w:r>
              <w:t>100 000,00</w:t>
            </w:r>
          </w:p>
        </w:tc>
      </w:tr>
      <w:tr w:rsidR="005E2E9E" w14:paraId="19AA850A" w14:textId="77777777">
        <w:tc>
          <w:tcPr>
            <w:tcW w:w="0" w:type="auto"/>
            <w:shd w:val="clear" w:color="auto" w:fill="FFFFFF"/>
          </w:tcPr>
          <w:p w14:paraId="0302257D" w14:textId="77777777" w:rsidR="005E2E9E" w:rsidRDefault="00663D0E">
            <w:pPr>
              <w:pStyle w:val="DefaultKeyCell"/>
            </w:pPr>
            <w:r>
              <w:t>752</w:t>
            </w:r>
          </w:p>
        </w:tc>
        <w:tc>
          <w:tcPr>
            <w:tcW w:w="0" w:type="auto"/>
            <w:shd w:val="clear" w:color="auto" w:fill="FFFFFF"/>
          </w:tcPr>
          <w:p w14:paraId="0464CD9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2F08C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6FE1D4" w14:textId="77777777" w:rsidR="005E2E9E" w:rsidRDefault="00663D0E">
            <w:pPr>
              <w:pStyle w:val="DefaultDescriptionCell"/>
            </w:pPr>
            <w:r>
              <w:t>Obrona narodowa</w:t>
            </w:r>
          </w:p>
        </w:tc>
        <w:tc>
          <w:tcPr>
            <w:tcW w:w="0" w:type="auto"/>
            <w:shd w:val="clear" w:color="auto" w:fill="FFFFFF"/>
          </w:tcPr>
          <w:p w14:paraId="043775C9" w14:textId="77777777" w:rsidR="005E2E9E" w:rsidRDefault="00663D0E">
            <w:pPr>
              <w:pStyle w:val="DefaultValueCell"/>
            </w:pPr>
            <w:r>
              <w:t>344 344,00</w:t>
            </w:r>
          </w:p>
        </w:tc>
        <w:tc>
          <w:tcPr>
            <w:tcW w:w="0" w:type="auto"/>
            <w:shd w:val="clear" w:color="auto" w:fill="FFFFFF"/>
          </w:tcPr>
          <w:p w14:paraId="5EAE457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AC78FE" w14:textId="77777777" w:rsidR="005E2E9E" w:rsidRDefault="00663D0E">
            <w:pPr>
              <w:pStyle w:val="DefaultValueCell"/>
            </w:pPr>
            <w:r>
              <w:t>344 344,00</w:t>
            </w:r>
          </w:p>
        </w:tc>
      </w:tr>
      <w:tr w:rsidR="005E2E9E" w14:paraId="654B12C7" w14:textId="77777777">
        <w:tc>
          <w:tcPr>
            <w:tcW w:w="0" w:type="auto"/>
            <w:shd w:val="clear" w:color="auto" w:fill="FFFFFF"/>
          </w:tcPr>
          <w:p w14:paraId="3DBE7F2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214061" w14:textId="77777777" w:rsidR="005E2E9E" w:rsidRDefault="00663D0E">
            <w:pPr>
              <w:pStyle w:val="DefaultKeyCell"/>
            </w:pPr>
            <w:r>
              <w:t>75212</w:t>
            </w:r>
          </w:p>
        </w:tc>
        <w:tc>
          <w:tcPr>
            <w:tcW w:w="0" w:type="auto"/>
            <w:shd w:val="clear" w:color="auto" w:fill="FFFFFF"/>
          </w:tcPr>
          <w:p w14:paraId="26AFA61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8302C4" w14:textId="77777777" w:rsidR="005E2E9E" w:rsidRDefault="00663D0E">
            <w:pPr>
              <w:pStyle w:val="DefaultDescriptionCell"/>
            </w:pPr>
            <w:r>
              <w:t>Pozostałe wydatki obronne</w:t>
            </w:r>
          </w:p>
        </w:tc>
        <w:tc>
          <w:tcPr>
            <w:tcW w:w="0" w:type="auto"/>
            <w:shd w:val="clear" w:color="auto" w:fill="FFFFFF"/>
          </w:tcPr>
          <w:p w14:paraId="2C0DE734" w14:textId="77777777" w:rsidR="005E2E9E" w:rsidRDefault="00663D0E">
            <w:pPr>
              <w:pStyle w:val="DefaultValueCell"/>
            </w:pPr>
            <w:r>
              <w:t>1 800,00</w:t>
            </w:r>
          </w:p>
        </w:tc>
        <w:tc>
          <w:tcPr>
            <w:tcW w:w="0" w:type="auto"/>
            <w:shd w:val="clear" w:color="auto" w:fill="FFFFFF"/>
          </w:tcPr>
          <w:p w14:paraId="2C6B931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F724C9" w14:textId="77777777" w:rsidR="005E2E9E" w:rsidRDefault="00663D0E">
            <w:pPr>
              <w:pStyle w:val="DefaultValueCell"/>
            </w:pPr>
            <w:r>
              <w:t>1 800,00</w:t>
            </w:r>
          </w:p>
        </w:tc>
      </w:tr>
      <w:tr w:rsidR="005E2E9E" w14:paraId="163E64D1" w14:textId="77777777">
        <w:tc>
          <w:tcPr>
            <w:tcW w:w="0" w:type="auto"/>
            <w:shd w:val="clear" w:color="auto" w:fill="FFFFFF"/>
          </w:tcPr>
          <w:p w14:paraId="0C1C3B6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1EBEF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911BEA" w14:textId="77777777" w:rsidR="005E2E9E" w:rsidRDefault="00663D0E">
            <w:pPr>
              <w:pStyle w:val="DefaultKeyCell"/>
            </w:pPr>
            <w:r>
              <w:t>2110</w:t>
            </w:r>
          </w:p>
        </w:tc>
        <w:tc>
          <w:tcPr>
            <w:tcW w:w="0" w:type="auto"/>
            <w:shd w:val="clear" w:color="auto" w:fill="FFFFFF"/>
          </w:tcPr>
          <w:p w14:paraId="39E8C875" w14:textId="77777777" w:rsidR="005E2E9E" w:rsidRDefault="00663D0E">
            <w:pPr>
              <w:pStyle w:val="DefaultDescriptionCell"/>
            </w:pPr>
            <w:r>
              <w:t>Dotacja celowa otrzymana z budżetu państwa na zadania bieżące z zakresu administracji rządowej oraz inne zadania zlecone ustawami realizowane przez powiat</w:t>
            </w:r>
          </w:p>
        </w:tc>
        <w:tc>
          <w:tcPr>
            <w:tcW w:w="0" w:type="auto"/>
            <w:shd w:val="clear" w:color="auto" w:fill="FFFFFF"/>
          </w:tcPr>
          <w:p w14:paraId="325F1249" w14:textId="77777777" w:rsidR="005E2E9E" w:rsidRDefault="00663D0E">
            <w:pPr>
              <w:pStyle w:val="DefaultValueCell"/>
            </w:pPr>
            <w:r>
              <w:t>1 800,00</w:t>
            </w:r>
          </w:p>
        </w:tc>
        <w:tc>
          <w:tcPr>
            <w:tcW w:w="0" w:type="auto"/>
            <w:shd w:val="clear" w:color="auto" w:fill="FFFFFF"/>
          </w:tcPr>
          <w:p w14:paraId="044D55F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E67C61" w14:textId="77777777" w:rsidR="005E2E9E" w:rsidRDefault="00663D0E">
            <w:pPr>
              <w:pStyle w:val="DefaultValueCell"/>
            </w:pPr>
            <w:r>
              <w:t>1 800,00</w:t>
            </w:r>
          </w:p>
        </w:tc>
      </w:tr>
      <w:tr w:rsidR="005E2E9E" w14:paraId="194485B4" w14:textId="77777777">
        <w:tc>
          <w:tcPr>
            <w:tcW w:w="0" w:type="auto"/>
            <w:shd w:val="clear" w:color="auto" w:fill="FFFFFF"/>
          </w:tcPr>
          <w:p w14:paraId="72AE55A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18DC8F" w14:textId="77777777" w:rsidR="005E2E9E" w:rsidRDefault="00663D0E">
            <w:pPr>
              <w:pStyle w:val="DefaultKeyCell"/>
            </w:pPr>
            <w:r>
              <w:t>75224</w:t>
            </w:r>
          </w:p>
        </w:tc>
        <w:tc>
          <w:tcPr>
            <w:tcW w:w="0" w:type="auto"/>
            <w:shd w:val="clear" w:color="auto" w:fill="FFFFFF"/>
          </w:tcPr>
          <w:p w14:paraId="45D21B3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6AC87A" w14:textId="77777777" w:rsidR="005E2E9E" w:rsidRDefault="00663D0E">
            <w:pPr>
              <w:pStyle w:val="DefaultDescriptionCell"/>
            </w:pPr>
            <w:r>
              <w:t>Kwalifikacja wojskowa.</w:t>
            </w:r>
          </w:p>
        </w:tc>
        <w:tc>
          <w:tcPr>
            <w:tcW w:w="0" w:type="auto"/>
            <w:shd w:val="clear" w:color="auto" w:fill="FFFFFF"/>
          </w:tcPr>
          <w:p w14:paraId="2399AC57" w14:textId="77777777" w:rsidR="005E2E9E" w:rsidRDefault="00663D0E">
            <w:pPr>
              <w:pStyle w:val="DefaultValueCell"/>
            </w:pPr>
            <w:r>
              <w:t>107 000,00</w:t>
            </w:r>
          </w:p>
        </w:tc>
        <w:tc>
          <w:tcPr>
            <w:tcW w:w="0" w:type="auto"/>
            <w:shd w:val="clear" w:color="auto" w:fill="FFFFFF"/>
          </w:tcPr>
          <w:p w14:paraId="59754C0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F2EB96" w14:textId="77777777" w:rsidR="005E2E9E" w:rsidRDefault="00663D0E">
            <w:pPr>
              <w:pStyle w:val="DefaultValueCell"/>
            </w:pPr>
            <w:r>
              <w:t>107 000,00</w:t>
            </w:r>
          </w:p>
        </w:tc>
      </w:tr>
      <w:tr w:rsidR="005E2E9E" w14:paraId="7EBBFA26" w14:textId="77777777">
        <w:tc>
          <w:tcPr>
            <w:tcW w:w="0" w:type="auto"/>
            <w:shd w:val="clear" w:color="auto" w:fill="FFFFFF"/>
          </w:tcPr>
          <w:p w14:paraId="74CA044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14343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2358C6" w14:textId="77777777" w:rsidR="005E2E9E" w:rsidRDefault="00663D0E">
            <w:pPr>
              <w:pStyle w:val="DefaultKeyCell"/>
            </w:pPr>
            <w:r>
              <w:t>2110</w:t>
            </w:r>
          </w:p>
        </w:tc>
        <w:tc>
          <w:tcPr>
            <w:tcW w:w="0" w:type="auto"/>
            <w:shd w:val="clear" w:color="auto" w:fill="FFFFFF"/>
          </w:tcPr>
          <w:p w14:paraId="2E119260" w14:textId="77777777" w:rsidR="005E2E9E" w:rsidRDefault="00663D0E">
            <w:pPr>
              <w:pStyle w:val="DefaultDescriptionCell"/>
            </w:pPr>
            <w:r>
              <w:t>Dotacja celowa otrzymana z budżetu państwa na zadania bieżące z zakresu administracji rządowej oraz inne zadania zlecone ustawami realizowane przez powiat</w:t>
            </w:r>
          </w:p>
        </w:tc>
        <w:tc>
          <w:tcPr>
            <w:tcW w:w="0" w:type="auto"/>
            <w:shd w:val="clear" w:color="auto" w:fill="FFFFFF"/>
          </w:tcPr>
          <w:p w14:paraId="73293CD2" w14:textId="77777777" w:rsidR="005E2E9E" w:rsidRDefault="00663D0E">
            <w:pPr>
              <w:pStyle w:val="DefaultValueCell"/>
            </w:pPr>
            <w:r>
              <w:t>107 000,00</w:t>
            </w:r>
          </w:p>
        </w:tc>
        <w:tc>
          <w:tcPr>
            <w:tcW w:w="0" w:type="auto"/>
            <w:shd w:val="clear" w:color="auto" w:fill="FFFFFF"/>
          </w:tcPr>
          <w:p w14:paraId="100F3D3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AC9424" w14:textId="77777777" w:rsidR="005E2E9E" w:rsidRDefault="00663D0E">
            <w:pPr>
              <w:pStyle w:val="DefaultValueCell"/>
            </w:pPr>
            <w:r>
              <w:t>107 000,00</w:t>
            </w:r>
          </w:p>
        </w:tc>
      </w:tr>
      <w:tr w:rsidR="005E2E9E" w14:paraId="729E6FCE" w14:textId="77777777">
        <w:tc>
          <w:tcPr>
            <w:tcW w:w="0" w:type="auto"/>
            <w:shd w:val="clear" w:color="auto" w:fill="FFFFFF"/>
          </w:tcPr>
          <w:p w14:paraId="0C78722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C0F142" w14:textId="77777777" w:rsidR="005E2E9E" w:rsidRDefault="00663D0E">
            <w:pPr>
              <w:pStyle w:val="DefaultKeyCell"/>
            </w:pPr>
            <w:r>
              <w:t>75281</w:t>
            </w:r>
          </w:p>
        </w:tc>
        <w:tc>
          <w:tcPr>
            <w:tcW w:w="0" w:type="auto"/>
            <w:shd w:val="clear" w:color="auto" w:fill="FFFFFF"/>
          </w:tcPr>
          <w:p w14:paraId="1BF41A5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A33945" w14:textId="77777777" w:rsidR="005E2E9E" w:rsidRDefault="00663D0E">
            <w:pPr>
              <w:pStyle w:val="DefaultDescriptionCell"/>
            </w:pPr>
            <w:r>
              <w:t>Zadania o charakterze obronnym wynikające z ustawy o ochronie ludności i obronie cywilnej</w:t>
            </w:r>
          </w:p>
        </w:tc>
        <w:tc>
          <w:tcPr>
            <w:tcW w:w="0" w:type="auto"/>
            <w:shd w:val="clear" w:color="auto" w:fill="FFFFFF"/>
          </w:tcPr>
          <w:p w14:paraId="56D8F8B6" w14:textId="77777777" w:rsidR="005E2E9E" w:rsidRDefault="00663D0E">
            <w:pPr>
              <w:pStyle w:val="DefaultValueCell"/>
            </w:pPr>
            <w:r>
              <w:t>235 544,00</w:t>
            </w:r>
          </w:p>
        </w:tc>
        <w:tc>
          <w:tcPr>
            <w:tcW w:w="0" w:type="auto"/>
            <w:shd w:val="clear" w:color="auto" w:fill="FFFFFF"/>
          </w:tcPr>
          <w:p w14:paraId="5CCA46A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04EA54" w14:textId="77777777" w:rsidR="005E2E9E" w:rsidRDefault="00663D0E">
            <w:pPr>
              <w:pStyle w:val="DefaultValueCell"/>
            </w:pPr>
            <w:r>
              <w:t>235 544,00</w:t>
            </w:r>
          </w:p>
        </w:tc>
      </w:tr>
      <w:tr w:rsidR="005E2E9E" w14:paraId="41C642BB" w14:textId="77777777">
        <w:tc>
          <w:tcPr>
            <w:tcW w:w="0" w:type="auto"/>
            <w:shd w:val="clear" w:color="auto" w:fill="FFFFFF"/>
          </w:tcPr>
          <w:p w14:paraId="4334232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34750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7AE87B" w14:textId="77777777" w:rsidR="005E2E9E" w:rsidRDefault="00663D0E">
            <w:pPr>
              <w:pStyle w:val="DefaultKeyCell"/>
            </w:pPr>
            <w:r>
              <w:t>2130</w:t>
            </w:r>
          </w:p>
        </w:tc>
        <w:tc>
          <w:tcPr>
            <w:tcW w:w="0" w:type="auto"/>
            <w:shd w:val="clear" w:color="auto" w:fill="FFFFFF"/>
          </w:tcPr>
          <w:p w14:paraId="1335AD73" w14:textId="77777777" w:rsidR="005E2E9E" w:rsidRDefault="00663D0E">
            <w:pPr>
              <w:pStyle w:val="DefaultDescriptionCell"/>
            </w:pPr>
            <w:r>
              <w:t>Dotacja celowa otrzymana z budżetu państwa na realizację bieżących zadań własnych powiatu</w:t>
            </w:r>
          </w:p>
        </w:tc>
        <w:tc>
          <w:tcPr>
            <w:tcW w:w="0" w:type="auto"/>
            <w:shd w:val="clear" w:color="auto" w:fill="FFFFFF"/>
          </w:tcPr>
          <w:p w14:paraId="0D4BC483" w14:textId="77777777" w:rsidR="005E2E9E" w:rsidRDefault="00663D0E">
            <w:pPr>
              <w:pStyle w:val="DefaultValueCell"/>
            </w:pPr>
            <w:r>
              <w:t>235 544,00</w:t>
            </w:r>
          </w:p>
        </w:tc>
        <w:tc>
          <w:tcPr>
            <w:tcW w:w="0" w:type="auto"/>
            <w:shd w:val="clear" w:color="auto" w:fill="FFFFFF"/>
          </w:tcPr>
          <w:p w14:paraId="2EBE7DC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EB1660" w14:textId="77777777" w:rsidR="005E2E9E" w:rsidRDefault="00663D0E">
            <w:pPr>
              <w:pStyle w:val="DefaultValueCell"/>
            </w:pPr>
            <w:r>
              <w:t>235 544,00</w:t>
            </w:r>
          </w:p>
        </w:tc>
      </w:tr>
      <w:tr w:rsidR="005E2E9E" w14:paraId="4EB325F5" w14:textId="77777777">
        <w:tc>
          <w:tcPr>
            <w:tcW w:w="0" w:type="auto"/>
            <w:shd w:val="clear" w:color="auto" w:fill="FFFFFF"/>
          </w:tcPr>
          <w:p w14:paraId="6DFAE250" w14:textId="77777777" w:rsidR="005E2E9E" w:rsidRDefault="00663D0E">
            <w:pPr>
              <w:pStyle w:val="DefaultKeyCell"/>
            </w:pPr>
            <w:r>
              <w:t>754</w:t>
            </w:r>
          </w:p>
        </w:tc>
        <w:tc>
          <w:tcPr>
            <w:tcW w:w="0" w:type="auto"/>
            <w:shd w:val="clear" w:color="auto" w:fill="FFFFFF"/>
          </w:tcPr>
          <w:p w14:paraId="4CC903D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A5DED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63E395" w14:textId="77777777" w:rsidR="005E2E9E" w:rsidRDefault="00663D0E">
            <w:pPr>
              <w:pStyle w:val="DefaultDescriptionCell"/>
            </w:pPr>
            <w:r>
              <w:t>Bezpieczeństwo publiczne i ochrona przeciwpożarowa</w:t>
            </w:r>
          </w:p>
        </w:tc>
        <w:tc>
          <w:tcPr>
            <w:tcW w:w="0" w:type="auto"/>
            <w:shd w:val="clear" w:color="auto" w:fill="FFFFFF"/>
          </w:tcPr>
          <w:p w14:paraId="771EAB69" w14:textId="77777777" w:rsidR="005E2E9E" w:rsidRDefault="00663D0E">
            <w:pPr>
              <w:pStyle w:val="DefaultValueCell"/>
            </w:pPr>
            <w:r>
              <w:t>14 455 902,00</w:t>
            </w:r>
          </w:p>
        </w:tc>
        <w:tc>
          <w:tcPr>
            <w:tcW w:w="0" w:type="auto"/>
            <w:shd w:val="clear" w:color="auto" w:fill="FFFFFF"/>
          </w:tcPr>
          <w:p w14:paraId="6EA2C4A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5EBE30" w14:textId="77777777" w:rsidR="005E2E9E" w:rsidRDefault="00663D0E">
            <w:pPr>
              <w:pStyle w:val="DefaultValueCell"/>
            </w:pPr>
            <w:r>
              <w:t>14 455 902,00</w:t>
            </w:r>
          </w:p>
        </w:tc>
      </w:tr>
      <w:tr w:rsidR="005E2E9E" w14:paraId="33C3CE92" w14:textId="77777777">
        <w:tc>
          <w:tcPr>
            <w:tcW w:w="0" w:type="auto"/>
            <w:shd w:val="clear" w:color="auto" w:fill="FFFFFF"/>
          </w:tcPr>
          <w:p w14:paraId="49C3FED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14924F" w14:textId="77777777" w:rsidR="005E2E9E" w:rsidRDefault="00663D0E">
            <w:pPr>
              <w:pStyle w:val="DefaultKeyCell"/>
            </w:pPr>
            <w:r>
              <w:t>75411</w:t>
            </w:r>
          </w:p>
        </w:tc>
        <w:tc>
          <w:tcPr>
            <w:tcW w:w="0" w:type="auto"/>
            <w:shd w:val="clear" w:color="auto" w:fill="FFFFFF"/>
          </w:tcPr>
          <w:p w14:paraId="533DEBD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8D7CC9" w14:textId="77777777" w:rsidR="005E2E9E" w:rsidRDefault="00663D0E">
            <w:pPr>
              <w:pStyle w:val="DefaultDescriptionCell"/>
            </w:pPr>
            <w:r>
              <w:t>Komendy powiatowe Państwowej Straży Pożarnej</w:t>
            </w:r>
          </w:p>
        </w:tc>
        <w:tc>
          <w:tcPr>
            <w:tcW w:w="0" w:type="auto"/>
            <w:shd w:val="clear" w:color="auto" w:fill="FFFFFF"/>
          </w:tcPr>
          <w:p w14:paraId="13F8F128" w14:textId="77777777" w:rsidR="005E2E9E" w:rsidRDefault="00663D0E">
            <w:pPr>
              <w:pStyle w:val="DefaultValueCell"/>
            </w:pPr>
            <w:r>
              <w:t>14 455 902,00</w:t>
            </w:r>
          </w:p>
        </w:tc>
        <w:tc>
          <w:tcPr>
            <w:tcW w:w="0" w:type="auto"/>
            <w:shd w:val="clear" w:color="auto" w:fill="FFFFFF"/>
          </w:tcPr>
          <w:p w14:paraId="50483F9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BD005C" w14:textId="77777777" w:rsidR="005E2E9E" w:rsidRDefault="00663D0E">
            <w:pPr>
              <w:pStyle w:val="DefaultValueCell"/>
            </w:pPr>
            <w:r>
              <w:t>14 455 902,00</w:t>
            </w:r>
          </w:p>
        </w:tc>
      </w:tr>
      <w:tr w:rsidR="005E2E9E" w14:paraId="2E758BC0" w14:textId="77777777">
        <w:tc>
          <w:tcPr>
            <w:tcW w:w="0" w:type="auto"/>
            <w:shd w:val="clear" w:color="auto" w:fill="FFFFFF"/>
          </w:tcPr>
          <w:p w14:paraId="79D8885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F3282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584300" w14:textId="77777777" w:rsidR="005E2E9E" w:rsidRDefault="00663D0E">
            <w:pPr>
              <w:pStyle w:val="DefaultKeyCell"/>
            </w:pPr>
            <w:r>
              <w:t>2110</w:t>
            </w:r>
          </w:p>
        </w:tc>
        <w:tc>
          <w:tcPr>
            <w:tcW w:w="0" w:type="auto"/>
            <w:shd w:val="clear" w:color="auto" w:fill="FFFFFF"/>
          </w:tcPr>
          <w:p w14:paraId="660F20E1" w14:textId="77777777" w:rsidR="005E2E9E" w:rsidRDefault="00663D0E">
            <w:pPr>
              <w:pStyle w:val="DefaultDescriptionCell"/>
            </w:pPr>
            <w:r>
              <w:t xml:space="preserve">Dotacja celowa otrzymana z budżetu państwa na zadania </w:t>
            </w:r>
            <w:r>
              <w:t>bieżące z zakresu administracji rządowej oraz inne zadania zlecone ustawami realizowane przez powiat</w:t>
            </w:r>
          </w:p>
        </w:tc>
        <w:tc>
          <w:tcPr>
            <w:tcW w:w="0" w:type="auto"/>
            <w:shd w:val="clear" w:color="auto" w:fill="FFFFFF"/>
          </w:tcPr>
          <w:p w14:paraId="6D6D4C53" w14:textId="77777777" w:rsidR="005E2E9E" w:rsidRDefault="00663D0E">
            <w:pPr>
              <w:pStyle w:val="DefaultValueCell"/>
            </w:pPr>
            <w:r>
              <w:t>14 115 902,00</w:t>
            </w:r>
          </w:p>
        </w:tc>
        <w:tc>
          <w:tcPr>
            <w:tcW w:w="0" w:type="auto"/>
            <w:shd w:val="clear" w:color="auto" w:fill="FFFFFF"/>
          </w:tcPr>
          <w:p w14:paraId="1515FE4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C8691F" w14:textId="77777777" w:rsidR="005E2E9E" w:rsidRDefault="00663D0E">
            <w:pPr>
              <w:pStyle w:val="DefaultValueCell"/>
            </w:pPr>
            <w:r>
              <w:t>14 115 902,00</w:t>
            </w:r>
          </w:p>
        </w:tc>
      </w:tr>
      <w:tr w:rsidR="005E2E9E" w14:paraId="227916A7" w14:textId="77777777">
        <w:tc>
          <w:tcPr>
            <w:tcW w:w="0" w:type="auto"/>
            <w:shd w:val="clear" w:color="auto" w:fill="FFFFFF"/>
          </w:tcPr>
          <w:p w14:paraId="6E7F152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5B28D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39EE35" w14:textId="77777777" w:rsidR="005E2E9E" w:rsidRDefault="00663D0E">
            <w:pPr>
              <w:pStyle w:val="DefaultKeyCell"/>
            </w:pPr>
            <w:r>
              <w:t>2440</w:t>
            </w:r>
          </w:p>
        </w:tc>
        <w:tc>
          <w:tcPr>
            <w:tcW w:w="0" w:type="auto"/>
            <w:shd w:val="clear" w:color="auto" w:fill="FFFFFF"/>
          </w:tcPr>
          <w:p w14:paraId="797452FF" w14:textId="77777777" w:rsidR="005E2E9E" w:rsidRDefault="00663D0E">
            <w:pPr>
              <w:pStyle w:val="DefaultDescriptionCell"/>
            </w:pPr>
            <w:r>
              <w:t>Dotacja otrzymana z państwowego funduszu celowego na realizację zadań bieżących jednostek sektora finansów publicz</w:t>
            </w:r>
            <w:r>
              <w:t>nych</w:t>
            </w:r>
          </w:p>
        </w:tc>
        <w:tc>
          <w:tcPr>
            <w:tcW w:w="0" w:type="auto"/>
            <w:shd w:val="clear" w:color="auto" w:fill="FFFFFF"/>
          </w:tcPr>
          <w:p w14:paraId="7EA108A1" w14:textId="77777777" w:rsidR="005E2E9E" w:rsidRDefault="00663D0E">
            <w:pPr>
              <w:pStyle w:val="DefaultValueCell"/>
            </w:pPr>
            <w:r>
              <w:t>340 000,00</w:t>
            </w:r>
          </w:p>
        </w:tc>
        <w:tc>
          <w:tcPr>
            <w:tcW w:w="0" w:type="auto"/>
            <w:shd w:val="clear" w:color="auto" w:fill="FFFFFF"/>
          </w:tcPr>
          <w:p w14:paraId="02D4FC6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E3D542" w14:textId="77777777" w:rsidR="005E2E9E" w:rsidRDefault="00663D0E">
            <w:pPr>
              <w:pStyle w:val="DefaultValueCell"/>
            </w:pPr>
            <w:r>
              <w:t>340 000,00</w:t>
            </w:r>
          </w:p>
        </w:tc>
      </w:tr>
      <w:tr w:rsidR="005E2E9E" w14:paraId="61ED87D0" w14:textId="77777777">
        <w:tc>
          <w:tcPr>
            <w:tcW w:w="0" w:type="auto"/>
            <w:shd w:val="clear" w:color="auto" w:fill="FFFFFF"/>
          </w:tcPr>
          <w:p w14:paraId="1A66CEB3" w14:textId="77777777" w:rsidR="005E2E9E" w:rsidRDefault="00663D0E">
            <w:pPr>
              <w:pStyle w:val="DefaultKeyCell"/>
            </w:pPr>
            <w:r>
              <w:t>755</w:t>
            </w:r>
          </w:p>
        </w:tc>
        <w:tc>
          <w:tcPr>
            <w:tcW w:w="0" w:type="auto"/>
            <w:shd w:val="clear" w:color="auto" w:fill="FFFFFF"/>
          </w:tcPr>
          <w:p w14:paraId="75146E2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D3F40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450980" w14:textId="77777777" w:rsidR="005E2E9E" w:rsidRDefault="00663D0E">
            <w:pPr>
              <w:pStyle w:val="DefaultDescriptionCell"/>
            </w:pPr>
            <w:r>
              <w:t>Wymiar sprawiedliwości</w:t>
            </w:r>
          </w:p>
        </w:tc>
        <w:tc>
          <w:tcPr>
            <w:tcW w:w="0" w:type="auto"/>
            <w:shd w:val="clear" w:color="auto" w:fill="FFFFFF"/>
          </w:tcPr>
          <w:p w14:paraId="5C8A81B6" w14:textId="77777777" w:rsidR="005E2E9E" w:rsidRDefault="00663D0E">
            <w:pPr>
              <w:pStyle w:val="DefaultValueCell"/>
            </w:pPr>
            <w:r>
              <w:t>227 160,00</w:t>
            </w:r>
          </w:p>
        </w:tc>
        <w:tc>
          <w:tcPr>
            <w:tcW w:w="0" w:type="auto"/>
            <w:shd w:val="clear" w:color="auto" w:fill="FFFFFF"/>
          </w:tcPr>
          <w:p w14:paraId="489F1A07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B66280" w14:textId="77777777" w:rsidR="005E2E9E" w:rsidRDefault="00663D0E">
            <w:pPr>
              <w:pStyle w:val="DefaultValueCell"/>
            </w:pPr>
            <w:r>
              <w:t>227 160,00</w:t>
            </w:r>
          </w:p>
        </w:tc>
      </w:tr>
      <w:tr w:rsidR="005E2E9E" w14:paraId="1D479AFC" w14:textId="77777777">
        <w:tc>
          <w:tcPr>
            <w:tcW w:w="0" w:type="auto"/>
            <w:shd w:val="clear" w:color="auto" w:fill="FFFFFF"/>
          </w:tcPr>
          <w:p w14:paraId="7080230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CDD0E2" w14:textId="77777777" w:rsidR="005E2E9E" w:rsidRDefault="00663D0E">
            <w:pPr>
              <w:pStyle w:val="DefaultKeyCell"/>
            </w:pPr>
            <w:r>
              <w:t>75515</w:t>
            </w:r>
          </w:p>
        </w:tc>
        <w:tc>
          <w:tcPr>
            <w:tcW w:w="0" w:type="auto"/>
            <w:shd w:val="clear" w:color="auto" w:fill="FFFFFF"/>
          </w:tcPr>
          <w:p w14:paraId="38D3779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9FE80C" w14:textId="77777777" w:rsidR="005E2E9E" w:rsidRDefault="00663D0E">
            <w:pPr>
              <w:pStyle w:val="DefaultDescriptionCell"/>
            </w:pPr>
            <w:r>
              <w:t>Nieodpłatna pomoc prawna</w:t>
            </w:r>
          </w:p>
        </w:tc>
        <w:tc>
          <w:tcPr>
            <w:tcW w:w="0" w:type="auto"/>
            <w:shd w:val="clear" w:color="auto" w:fill="FFFFFF"/>
          </w:tcPr>
          <w:p w14:paraId="4895E86E" w14:textId="77777777" w:rsidR="005E2E9E" w:rsidRDefault="00663D0E">
            <w:pPr>
              <w:pStyle w:val="DefaultValueCell"/>
            </w:pPr>
            <w:r>
              <w:t>227 160,00</w:t>
            </w:r>
          </w:p>
        </w:tc>
        <w:tc>
          <w:tcPr>
            <w:tcW w:w="0" w:type="auto"/>
            <w:shd w:val="clear" w:color="auto" w:fill="FFFFFF"/>
          </w:tcPr>
          <w:p w14:paraId="3A02962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476057" w14:textId="77777777" w:rsidR="005E2E9E" w:rsidRDefault="00663D0E">
            <w:pPr>
              <w:pStyle w:val="DefaultValueCell"/>
            </w:pPr>
            <w:r>
              <w:t>227 160,00</w:t>
            </w:r>
          </w:p>
        </w:tc>
      </w:tr>
      <w:tr w:rsidR="005E2E9E" w14:paraId="450E747F" w14:textId="77777777">
        <w:tc>
          <w:tcPr>
            <w:tcW w:w="0" w:type="auto"/>
            <w:shd w:val="clear" w:color="auto" w:fill="FFFFFF"/>
          </w:tcPr>
          <w:p w14:paraId="5F1183E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FECE6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41EF54" w14:textId="77777777" w:rsidR="005E2E9E" w:rsidRDefault="00663D0E">
            <w:pPr>
              <w:pStyle w:val="DefaultKeyCell"/>
            </w:pPr>
            <w:r>
              <w:t>2110</w:t>
            </w:r>
          </w:p>
        </w:tc>
        <w:tc>
          <w:tcPr>
            <w:tcW w:w="0" w:type="auto"/>
            <w:shd w:val="clear" w:color="auto" w:fill="FFFFFF"/>
          </w:tcPr>
          <w:p w14:paraId="43877183" w14:textId="77777777" w:rsidR="005E2E9E" w:rsidRDefault="00663D0E">
            <w:pPr>
              <w:pStyle w:val="DefaultDescriptionCell"/>
            </w:pPr>
            <w:r>
              <w:t xml:space="preserve">Dotacja celowa otrzymana z budżetu państwa na zadania bieżące z zakresu administracji rządowej </w:t>
            </w:r>
            <w:r>
              <w:t>oraz inne zadania zlecone ustawami realizowane przez powiat</w:t>
            </w:r>
          </w:p>
        </w:tc>
        <w:tc>
          <w:tcPr>
            <w:tcW w:w="0" w:type="auto"/>
            <w:shd w:val="clear" w:color="auto" w:fill="FFFFFF"/>
          </w:tcPr>
          <w:p w14:paraId="3E1A7C24" w14:textId="77777777" w:rsidR="005E2E9E" w:rsidRDefault="00663D0E">
            <w:pPr>
              <w:pStyle w:val="DefaultValueCell"/>
            </w:pPr>
            <w:r>
              <w:t>227 160,00</w:t>
            </w:r>
          </w:p>
        </w:tc>
        <w:tc>
          <w:tcPr>
            <w:tcW w:w="0" w:type="auto"/>
            <w:shd w:val="clear" w:color="auto" w:fill="FFFFFF"/>
          </w:tcPr>
          <w:p w14:paraId="19194AD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590B2B" w14:textId="77777777" w:rsidR="005E2E9E" w:rsidRDefault="00663D0E">
            <w:pPr>
              <w:pStyle w:val="DefaultValueCell"/>
            </w:pPr>
            <w:r>
              <w:t>227 160,00</w:t>
            </w:r>
          </w:p>
        </w:tc>
      </w:tr>
      <w:tr w:rsidR="005E2E9E" w14:paraId="7B74BD4A" w14:textId="77777777">
        <w:tc>
          <w:tcPr>
            <w:tcW w:w="0" w:type="auto"/>
            <w:shd w:val="clear" w:color="auto" w:fill="FFFFFF"/>
          </w:tcPr>
          <w:p w14:paraId="5697F9FC" w14:textId="77777777" w:rsidR="005E2E9E" w:rsidRDefault="00663D0E">
            <w:pPr>
              <w:pStyle w:val="DefaultKeyCell"/>
            </w:pPr>
            <w:r>
              <w:t>756</w:t>
            </w:r>
          </w:p>
        </w:tc>
        <w:tc>
          <w:tcPr>
            <w:tcW w:w="0" w:type="auto"/>
            <w:shd w:val="clear" w:color="auto" w:fill="FFFFFF"/>
          </w:tcPr>
          <w:p w14:paraId="1F5E2E3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1EA1A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2C890A" w14:textId="77777777" w:rsidR="005E2E9E" w:rsidRDefault="00663D0E">
            <w:pPr>
              <w:pStyle w:val="DefaultDescriptionCell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0" w:type="auto"/>
            <w:shd w:val="clear" w:color="auto" w:fill="FFFFFF"/>
          </w:tcPr>
          <w:p w14:paraId="04922AC4" w14:textId="77777777" w:rsidR="005E2E9E" w:rsidRDefault="00663D0E">
            <w:pPr>
              <w:pStyle w:val="DefaultValueCell"/>
            </w:pPr>
            <w:r>
              <w:t>118 523 446,00</w:t>
            </w:r>
          </w:p>
        </w:tc>
        <w:tc>
          <w:tcPr>
            <w:tcW w:w="0" w:type="auto"/>
            <w:shd w:val="clear" w:color="auto" w:fill="FFFFFF"/>
          </w:tcPr>
          <w:p w14:paraId="767F446B" w14:textId="77777777" w:rsidR="005E2E9E" w:rsidRDefault="00663D0E">
            <w:pPr>
              <w:pStyle w:val="DefaultValueCell"/>
            </w:pPr>
            <w:r>
              <w:t>8 050,00</w:t>
            </w:r>
          </w:p>
        </w:tc>
        <w:tc>
          <w:tcPr>
            <w:tcW w:w="0" w:type="auto"/>
            <w:shd w:val="clear" w:color="auto" w:fill="FFFFFF"/>
          </w:tcPr>
          <w:p w14:paraId="0B70A4F3" w14:textId="77777777" w:rsidR="005E2E9E" w:rsidRDefault="00663D0E">
            <w:pPr>
              <w:pStyle w:val="DefaultValueCell"/>
            </w:pPr>
            <w:r>
              <w:t>118 531 496,00</w:t>
            </w:r>
          </w:p>
        </w:tc>
      </w:tr>
      <w:tr w:rsidR="005E2E9E" w14:paraId="5EB0F3DF" w14:textId="77777777">
        <w:tc>
          <w:tcPr>
            <w:tcW w:w="0" w:type="auto"/>
            <w:shd w:val="clear" w:color="auto" w:fill="FFFFFF"/>
          </w:tcPr>
          <w:p w14:paraId="488EB6D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0A4D93" w14:textId="77777777" w:rsidR="005E2E9E" w:rsidRDefault="00663D0E">
            <w:pPr>
              <w:pStyle w:val="DefaultKeyCell"/>
            </w:pPr>
            <w:r>
              <w:t>75618</w:t>
            </w:r>
          </w:p>
        </w:tc>
        <w:tc>
          <w:tcPr>
            <w:tcW w:w="0" w:type="auto"/>
            <w:shd w:val="clear" w:color="auto" w:fill="FFFFFF"/>
          </w:tcPr>
          <w:p w14:paraId="744EBB9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7FA318" w14:textId="77777777" w:rsidR="005E2E9E" w:rsidRDefault="00663D0E">
            <w:pPr>
              <w:pStyle w:val="DefaultDescriptionCell"/>
            </w:pPr>
            <w:r>
              <w:t>Wpływy z innych opłat stanowiących dochody jednostek samorządu terytorialnego na podstawie ustaw</w:t>
            </w:r>
          </w:p>
        </w:tc>
        <w:tc>
          <w:tcPr>
            <w:tcW w:w="0" w:type="auto"/>
            <w:shd w:val="clear" w:color="auto" w:fill="FFFFFF"/>
          </w:tcPr>
          <w:p w14:paraId="3AA08059" w14:textId="77777777" w:rsidR="005E2E9E" w:rsidRDefault="00663D0E">
            <w:pPr>
              <w:pStyle w:val="DefaultValueCell"/>
            </w:pPr>
            <w:r>
              <w:t>1 983 200,00</w:t>
            </w:r>
          </w:p>
        </w:tc>
        <w:tc>
          <w:tcPr>
            <w:tcW w:w="0" w:type="auto"/>
            <w:shd w:val="clear" w:color="auto" w:fill="FFFFFF"/>
          </w:tcPr>
          <w:p w14:paraId="3A68ABC0" w14:textId="77777777" w:rsidR="005E2E9E" w:rsidRDefault="00663D0E">
            <w:pPr>
              <w:pStyle w:val="DefaultValueCell"/>
            </w:pPr>
            <w:r>
              <w:t>8 050,00</w:t>
            </w:r>
          </w:p>
        </w:tc>
        <w:tc>
          <w:tcPr>
            <w:tcW w:w="0" w:type="auto"/>
            <w:shd w:val="clear" w:color="auto" w:fill="FFFFFF"/>
          </w:tcPr>
          <w:p w14:paraId="5C91C149" w14:textId="77777777" w:rsidR="005E2E9E" w:rsidRDefault="00663D0E">
            <w:pPr>
              <w:pStyle w:val="DefaultValueCell"/>
            </w:pPr>
            <w:r>
              <w:t>1 991 250,00</w:t>
            </w:r>
          </w:p>
        </w:tc>
      </w:tr>
      <w:tr w:rsidR="005E2E9E" w14:paraId="3617CD99" w14:textId="77777777">
        <w:tc>
          <w:tcPr>
            <w:tcW w:w="0" w:type="auto"/>
            <w:shd w:val="clear" w:color="auto" w:fill="FFFFFF"/>
          </w:tcPr>
          <w:p w14:paraId="4588907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1C33D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FDF243" w14:textId="77777777" w:rsidR="005E2E9E" w:rsidRDefault="00663D0E">
            <w:pPr>
              <w:pStyle w:val="DefaultKeyCell"/>
            </w:pPr>
            <w:r>
              <w:t>0420</w:t>
            </w:r>
          </w:p>
        </w:tc>
        <w:tc>
          <w:tcPr>
            <w:tcW w:w="0" w:type="auto"/>
            <w:shd w:val="clear" w:color="auto" w:fill="FFFFFF"/>
          </w:tcPr>
          <w:p w14:paraId="2843B36E" w14:textId="77777777" w:rsidR="005E2E9E" w:rsidRDefault="00663D0E">
            <w:pPr>
              <w:pStyle w:val="DefaultDescriptionCell"/>
            </w:pPr>
            <w:r>
              <w:t>Wpływy z opłaty komunikacyjnej</w:t>
            </w:r>
          </w:p>
        </w:tc>
        <w:tc>
          <w:tcPr>
            <w:tcW w:w="0" w:type="auto"/>
            <w:shd w:val="clear" w:color="auto" w:fill="FFFFFF"/>
          </w:tcPr>
          <w:p w14:paraId="48475A8D" w14:textId="77777777" w:rsidR="005E2E9E" w:rsidRDefault="00663D0E">
            <w:pPr>
              <w:pStyle w:val="DefaultValueCell"/>
            </w:pPr>
            <w:r>
              <w:t>1 459 000,00</w:t>
            </w:r>
          </w:p>
        </w:tc>
        <w:tc>
          <w:tcPr>
            <w:tcW w:w="0" w:type="auto"/>
            <w:shd w:val="clear" w:color="auto" w:fill="FFFFFF"/>
          </w:tcPr>
          <w:p w14:paraId="7469BA0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125A1D" w14:textId="77777777" w:rsidR="005E2E9E" w:rsidRDefault="00663D0E">
            <w:pPr>
              <w:pStyle w:val="DefaultValueCell"/>
            </w:pPr>
            <w:r>
              <w:t>1 459 000,00</w:t>
            </w:r>
          </w:p>
        </w:tc>
      </w:tr>
      <w:tr w:rsidR="005E2E9E" w14:paraId="32D18243" w14:textId="77777777">
        <w:tc>
          <w:tcPr>
            <w:tcW w:w="0" w:type="auto"/>
            <w:shd w:val="clear" w:color="auto" w:fill="FFFFFF"/>
          </w:tcPr>
          <w:p w14:paraId="4A372FD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33FD7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9073D5" w14:textId="77777777" w:rsidR="005E2E9E" w:rsidRDefault="00663D0E">
            <w:pPr>
              <w:pStyle w:val="DefaultKeyCell"/>
            </w:pPr>
            <w:r>
              <w:t>0570</w:t>
            </w:r>
          </w:p>
        </w:tc>
        <w:tc>
          <w:tcPr>
            <w:tcW w:w="0" w:type="auto"/>
            <w:shd w:val="clear" w:color="auto" w:fill="FFFFFF"/>
          </w:tcPr>
          <w:p w14:paraId="43B8A0E6" w14:textId="77777777" w:rsidR="005E2E9E" w:rsidRDefault="00663D0E">
            <w:pPr>
              <w:pStyle w:val="DefaultDescriptionCell"/>
            </w:pPr>
            <w:r>
              <w:t xml:space="preserve">Wpływy z tytułu </w:t>
            </w:r>
            <w:r>
              <w:t>grzywien, mandatów i innych kar pieniężnych od osób fizycznych</w:t>
            </w:r>
          </w:p>
        </w:tc>
        <w:tc>
          <w:tcPr>
            <w:tcW w:w="0" w:type="auto"/>
            <w:shd w:val="clear" w:color="auto" w:fill="FFFFFF"/>
          </w:tcPr>
          <w:p w14:paraId="1D016E53" w14:textId="77777777" w:rsidR="005E2E9E" w:rsidRDefault="00663D0E">
            <w:pPr>
              <w:pStyle w:val="DefaultValueCell"/>
            </w:pPr>
            <w:r>
              <w:t>170 000,00</w:t>
            </w:r>
          </w:p>
        </w:tc>
        <w:tc>
          <w:tcPr>
            <w:tcW w:w="0" w:type="auto"/>
            <w:shd w:val="clear" w:color="auto" w:fill="FFFFFF"/>
          </w:tcPr>
          <w:p w14:paraId="5AF226A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C230A9" w14:textId="77777777" w:rsidR="005E2E9E" w:rsidRDefault="00663D0E">
            <w:pPr>
              <w:pStyle w:val="DefaultValueCell"/>
            </w:pPr>
            <w:r>
              <w:t>170 000,00</w:t>
            </w:r>
          </w:p>
        </w:tc>
      </w:tr>
      <w:tr w:rsidR="005E2E9E" w14:paraId="6BC21FF0" w14:textId="77777777">
        <w:tc>
          <w:tcPr>
            <w:tcW w:w="0" w:type="auto"/>
            <w:shd w:val="clear" w:color="auto" w:fill="FFFFFF"/>
          </w:tcPr>
          <w:p w14:paraId="2A7F070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3D645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3F64C6" w14:textId="77777777" w:rsidR="005E2E9E" w:rsidRDefault="00663D0E">
            <w:pPr>
              <w:pStyle w:val="DefaultKeyCell"/>
            </w:pPr>
            <w:r>
              <w:t>0580</w:t>
            </w:r>
          </w:p>
        </w:tc>
        <w:tc>
          <w:tcPr>
            <w:tcW w:w="0" w:type="auto"/>
            <w:shd w:val="clear" w:color="auto" w:fill="FFFFFF"/>
          </w:tcPr>
          <w:p w14:paraId="0709F3D9" w14:textId="77777777" w:rsidR="005E2E9E" w:rsidRDefault="00663D0E">
            <w:pPr>
              <w:pStyle w:val="DefaultDescriptionCell"/>
            </w:pPr>
            <w:r>
              <w:t>Wpływy z tytułu grzywien i innych kar pieniężnych od osób prawnych i innych jednostek organizacyjnych</w:t>
            </w:r>
          </w:p>
        </w:tc>
        <w:tc>
          <w:tcPr>
            <w:tcW w:w="0" w:type="auto"/>
            <w:shd w:val="clear" w:color="auto" w:fill="FFFFFF"/>
          </w:tcPr>
          <w:p w14:paraId="23DC7F3C" w14:textId="77777777" w:rsidR="005E2E9E" w:rsidRDefault="00663D0E">
            <w:pPr>
              <w:pStyle w:val="Default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5D09EB8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9C6B02" w14:textId="77777777" w:rsidR="005E2E9E" w:rsidRDefault="00663D0E">
            <w:pPr>
              <w:pStyle w:val="DefaultValueCell"/>
            </w:pPr>
            <w:r>
              <w:t>30 000,00</w:t>
            </w:r>
          </w:p>
        </w:tc>
      </w:tr>
      <w:tr w:rsidR="005E2E9E" w14:paraId="5F5D65F6" w14:textId="77777777">
        <w:tc>
          <w:tcPr>
            <w:tcW w:w="0" w:type="auto"/>
            <w:shd w:val="clear" w:color="auto" w:fill="FFFFFF"/>
          </w:tcPr>
          <w:p w14:paraId="11502FD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47926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C7A68B" w14:textId="77777777" w:rsidR="005E2E9E" w:rsidRDefault="00663D0E">
            <w:pPr>
              <w:pStyle w:val="DefaultKeyCell"/>
            </w:pPr>
            <w:r>
              <w:t>0590</w:t>
            </w:r>
          </w:p>
        </w:tc>
        <w:tc>
          <w:tcPr>
            <w:tcW w:w="0" w:type="auto"/>
            <w:shd w:val="clear" w:color="auto" w:fill="FFFFFF"/>
          </w:tcPr>
          <w:p w14:paraId="364D26BF" w14:textId="77777777" w:rsidR="005E2E9E" w:rsidRDefault="00663D0E">
            <w:pPr>
              <w:pStyle w:val="DefaultDescriptionCell"/>
            </w:pPr>
            <w:r>
              <w:t xml:space="preserve">Wpływy z opłat za </w:t>
            </w:r>
            <w:r>
              <w:t>koncesje i licencje</w:t>
            </w:r>
          </w:p>
        </w:tc>
        <w:tc>
          <w:tcPr>
            <w:tcW w:w="0" w:type="auto"/>
            <w:shd w:val="clear" w:color="auto" w:fill="FFFFFF"/>
          </w:tcPr>
          <w:p w14:paraId="48D437CA" w14:textId="77777777" w:rsidR="005E2E9E" w:rsidRDefault="00663D0E">
            <w:pPr>
              <w:pStyle w:val="DefaultValueCell"/>
            </w:pPr>
            <w:r>
              <w:t>4 200,00</w:t>
            </w:r>
          </w:p>
        </w:tc>
        <w:tc>
          <w:tcPr>
            <w:tcW w:w="0" w:type="auto"/>
            <w:shd w:val="clear" w:color="auto" w:fill="FFFFFF"/>
          </w:tcPr>
          <w:p w14:paraId="106D286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B315F0" w14:textId="77777777" w:rsidR="005E2E9E" w:rsidRDefault="00663D0E">
            <w:pPr>
              <w:pStyle w:val="DefaultValueCell"/>
            </w:pPr>
            <w:r>
              <w:t>4 200,00</w:t>
            </w:r>
          </w:p>
        </w:tc>
      </w:tr>
      <w:tr w:rsidR="005E2E9E" w14:paraId="71A07DC7" w14:textId="77777777">
        <w:tc>
          <w:tcPr>
            <w:tcW w:w="0" w:type="auto"/>
            <w:shd w:val="clear" w:color="auto" w:fill="FFFFFF"/>
          </w:tcPr>
          <w:p w14:paraId="1D1D7D0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52A6F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DC7D17" w14:textId="77777777" w:rsidR="005E2E9E" w:rsidRDefault="00663D0E">
            <w:pPr>
              <w:pStyle w:val="DefaultKeyCell"/>
            </w:pPr>
            <w:r>
              <w:t>0650</w:t>
            </w:r>
          </w:p>
        </w:tc>
        <w:tc>
          <w:tcPr>
            <w:tcW w:w="0" w:type="auto"/>
            <w:shd w:val="clear" w:color="auto" w:fill="FFFFFF"/>
          </w:tcPr>
          <w:p w14:paraId="55B7C501" w14:textId="77777777" w:rsidR="005E2E9E" w:rsidRDefault="00663D0E">
            <w:pPr>
              <w:pStyle w:val="DefaultDescriptionCell"/>
            </w:pPr>
            <w:r>
              <w:t>Wpływy z opłat za wydanie prawa jazdy oraz innych dokumentów uprawniających do kierowania pojazdami</w:t>
            </w:r>
          </w:p>
        </w:tc>
        <w:tc>
          <w:tcPr>
            <w:tcW w:w="0" w:type="auto"/>
            <w:shd w:val="clear" w:color="auto" w:fill="FFFFFF"/>
          </w:tcPr>
          <w:p w14:paraId="060D95B4" w14:textId="77777777" w:rsidR="005E2E9E" w:rsidRDefault="00663D0E">
            <w:pPr>
              <w:pStyle w:val="DefaultValueCell"/>
            </w:pPr>
            <w:r>
              <w:t>290 000,00</w:t>
            </w:r>
          </w:p>
        </w:tc>
        <w:tc>
          <w:tcPr>
            <w:tcW w:w="0" w:type="auto"/>
            <w:shd w:val="clear" w:color="auto" w:fill="FFFFFF"/>
          </w:tcPr>
          <w:p w14:paraId="5234C1C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FBC424" w14:textId="77777777" w:rsidR="005E2E9E" w:rsidRDefault="00663D0E">
            <w:pPr>
              <w:pStyle w:val="DefaultValueCell"/>
            </w:pPr>
            <w:r>
              <w:t>290 000,00</w:t>
            </w:r>
          </w:p>
        </w:tc>
      </w:tr>
      <w:tr w:rsidR="005E2E9E" w14:paraId="2206A162" w14:textId="77777777">
        <w:tc>
          <w:tcPr>
            <w:tcW w:w="0" w:type="auto"/>
            <w:shd w:val="clear" w:color="auto" w:fill="FFFFFF"/>
          </w:tcPr>
          <w:p w14:paraId="3506404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DD409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045F77" w14:textId="77777777" w:rsidR="005E2E9E" w:rsidRDefault="00663D0E">
            <w:pPr>
              <w:pStyle w:val="DefaultKeyCell"/>
            </w:pPr>
            <w:r>
              <w:t>0690</w:t>
            </w:r>
          </w:p>
        </w:tc>
        <w:tc>
          <w:tcPr>
            <w:tcW w:w="0" w:type="auto"/>
            <w:shd w:val="clear" w:color="auto" w:fill="FFFFFF"/>
          </w:tcPr>
          <w:p w14:paraId="7CCF13F2" w14:textId="77777777" w:rsidR="005E2E9E" w:rsidRDefault="00663D0E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0" w:type="auto"/>
            <w:shd w:val="clear" w:color="auto" w:fill="FFFFFF"/>
          </w:tcPr>
          <w:p w14:paraId="2F3D2234" w14:textId="77777777" w:rsidR="005E2E9E" w:rsidRDefault="00663D0E">
            <w:pPr>
              <w:pStyle w:val="Default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5755F60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CCAC9C" w14:textId="77777777" w:rsidR="005E2E9E" w:rsidRDefault="00663D0E">
            <w:pPr>
              <w:pStyle w:val="DefaultValueCell"/>
            </w:pPr>
            <w:r>
              <w:t>30 000,00</w:t>
            </w:r>
          </w:p>
        </w:tc>
      </w:tr>
      <w:tr w:rsidR="005E2E9E" w14:paraId="40DE34BB" w14:textId="77777777">
        <w:tc>
          <w:tcPr>
            <w:tcW w:w="0" w:type="auto"/>
            <w:shd w:val="clear" w:color="auto" w:fill="FFFFFF"/>
          </w:tcPr>
          <w:p w14:paraId="7369F5B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04EB9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CDCB0E" w14:textId="77777777" w:rsidR="005E2E9E" w:rsidRDefault="00663D0E">
            <w:pPr>
              <w:pStyle w:val="DefaultKeyCell"/>
            </w:pPr>
            <w:r>
              <w:t>0920</w:t>
            </w:r>
          </w:p>
        </w:tc>
        <w:tc>
          <w:tcPr>
            <w:tcW w:w="0" w:type="auto"/>
            <w:shd w:val="clear" w:color="auto" w:fill="FFFFFF"/>
          </w:tcPr>
          <w:p w14:paraId="27F3A676" w14:textId="77777777" w:rsidR="005E2E9E" w:rsidRDefault="00663D0E">
            <w:pPr>
              <w:pStyle w:val="DefaultDescriptionCell"/>
            </w:pPr>
            <w:r>
              <w:t xml:space="preserve">Wpływy z </w:t>
            </w:r>
            <w:r>
              <w:t>pozostałych odsetek</w:t>
            </w:r>
          </w:p>
        </w:tc>
        <w:tc>
          <w:tcPr>
            <w:tcW w:w="0" w:type="auto"/>
            <w:shd w:val="clear" w:color="auto" w:fill="FFFFFF"/>
          </w:tcPr>
          <w:p w14:paraId="4945D68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44EFB0" w14:textId="77777777" w:rsidR="005E2E9E" w:rsidRDefault="00663D0E">
            <w:pPr>
              <w:pStyle w:val="DefaultValueCell"/>
            </w:pPr>
            <w:r>
              <w:t>5 800,00</w:t>
            </w:r>
          </w:p>
        </w:tc>
        <w:tc>
          <w:tcPr>
            <w:tcW w:w="0" w:type="auto"/>
            <w:shd w:val="clear" w:color="auto" w:fill="FFFFFF"/>
          </w:tcPr>
          <w:p w14:paraId="4AABEE35" w14:textId="77777777" w:rsidR="005E2E9E" w:rsidRDefault="00663D0E">
            <w:pPr>
              <w:pStyle w:val="DefaultValueCell"/>
            </w:pPr>
            <w:r>
              <w:t>5 800,00</w:t>
            </w:r>
          </w:p>
        </w:tc>
      </w:tr>
      <w:tr w:rsidR="005E2E9E" w14:paraId="1635D7E1" w14:textId="77777777">
        <w:tc>
          <w:tcPr>
            <w:tcW w:w="0" w:type="auto"/>
            <w:shd w:val="clear" w:color="auto" w:fill="FFFFFF"/>
          </w:tcPr>
          <w:p w14:paraId="2799BCB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EA20C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F78F9C" w14:textId="77777777" w:rsidR="005E2E9E" w:rsidRDefault="00663D0E">
            <w:pPr>
              <w:pStyle w:val="DefaultKeyCell"/>
            </w:pPr>
            <w:r>
              <w:t>0940</w:t>
            </w:r>
          </w:p>
        </w:tc>
        <w:tc>
          <w:tcPr>
            <w:tcW w:w="0" w:type="auto"/>
            <w:shd w:val="clear" w:color="auto" w:fill="FFFFFF"/>
          </w:tcPr>
          <w:p w14:paraId="2B4D4B69" w14:textId="77777777" w:rsidR="005E2E9E" w:rsidRDefault="00663D0E">
            <w:pPr>
              <w:pStyle w:val="DefaultDescriptionCell"/>
            </w:pPr>
            <w:r>
              <w:t>Wpływy z rozliczeń/zwrotów z lat ubiegłych</w:t>
            </w:r>
          </w:p>
        </w:tc>
        <w:tc>
          <w:tcPr>
            <w:tcW w:w="0" w:type="auto"/>
            <w:shd w:val="clear" w:color="auto" w:fill="FFFFFF"/>
          </w:tcPr>
          <w:p w14:paraId="4F52B8A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830A1B" w14:textId="77777777" w:rsidR="005E2E9E" w:rsidRDefault="00663D0E">
            <w:pPr>
              <w:pStyle w:val="DefaultValueCell"/>
            </w:pPr>
            <w:r>
              <w:t>2 250,00</w:t>
            </w:r>
          </w:p>
        </w:tc>
        <w:tc>
          <w:tcPr>
            <w:tcW w:w="0" w:type="auto"/>
            <w:shd w:val="clear" w:color="auto" w:fill="FFFFFF"/>
          </w:tcPr>
          <w:p w14:paraId="45277810" w14:textId="77777777" w:rsidR="005E2E9E" w:rsidRDefault="00663D0E">
            <w:pPr>
              <w:pStyle w:val="DefaultValueCell"/>
            </w:pPr>
            <w:r>
              <w:t>2 250,00</w:t>
            </w:r>
          </w:p>
        </w:tc>
      </w:tr>
      <w:tr w:rsidR="005E2E9E" w14:paraId="47358F4F" w14:textId="77777777">
        <w:tc>
          <w:tcPr>
            <w:tcW w:w="0" w:type="auto"/>
            <w:shd w:val="clear" w:color="auto" w:fill="FFFFFF"/>
          </w:tcPr>
          <w:p w14:paraId="2AA792F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BD67AA" w14:textId="77777777" w:rsidR="005E2E9E" w:rsidRDefault="00663D0E">
            <w:pPr>
              <w:pStyle w:val="DefaultKeyCell"/>
            </w:pPr>
            <w:r>
              <w:t>75622</w:t>
            </w:r>
          </w:p>
        </w:tc>
        <w:tc>
          <w:tcPr>
            <w:tcW w:w="0" w:type="auto"/>
            <w:shd w:val="clear" w:color="auto" w:fill="FFFFFF"/>
          </w:tcPr>
          <w:p w14:paraId="723EDA7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501538" w14:textId="77777777" w:rsidR="005E2E9E" w:rsidRDefault="00663D0E">
            <w:pPr>
              <w:pStyle w:val="DefaultDescriptionCell"/>
            </w:pPr>
            <w:r>
              <w:t>Udziały powiatów w podatkach stanowiących dochód budżetu państwa</w:t>
            </w:r>
          </w:p>
        </w:tc>
        <w:tc>
          <w:tcPr>
            <w:tcW w:w="0" w:type="auto"/>
            <w:shd w:val="clear" w:color="auto" w:fill="FFFFFF"/>
          </w:tcPr>
          <w:p w14:paraId="4B4AE746" w14:textId="77777777" w:rsidR="005E2E9E" w:rsidRDefault="00663D0E">
            <w:pPr>
              <w:pStyle w:val="DefaultValueCell"/>
            </w:pPr>
            <w:r>
              <w:t>116 540 246,00</w:t>
            </w:r>
          </w:p>
        </w:tc>
        <w:tc>
          <w:tcPr>
            <w:tcW w:w="0" w:type="auto"/>
            <w:shd w:val="clear" w:color="auto" w:fill="FFFFFF"/>
          </w:tcPr>
          <w:p w14:paraId="139751D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2C07D7" w14:textId="77777777" w:rsidR="005E2E9E" w:rsidRDefault="00663D0E">
            <w:pPr>
              <w:pStyle w:val="DefaultValueCell"/>
            </w:pPr>
            <w:r>
              <w:t>116 540 246,00</w:t>
            </w:r>
          </w:p>
        </w:tc>
      </w:tr>
      <w:tr w:rsidR="005E2E9E" w14:paraId="4E442CBA" w14:textId="77777777">
        <w:tc>
          <w:tcPr>
            <w:tcW w:w="0" w:type="auto"/>
            <w:shd w:val="clear" w:color="auto" w:fill="FFFFFF"/>
          </w:tcPr>
          <w:p w14:paraId="6CC7991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4A28C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0B577F" w14:textId="77777777" w:rsidR="005E2E9E" w:rsidRDefault="00663D0E">
            <w:pPr>
              <w:pStyle w:val="DefaultKeyCell"/>
            </w:pPr>
            <w:r>
              <w:t>0010</w:t>
            </w:r>
          </w:p>
        </w:tc>
        <w:tc>
          <w:tcPr>
            <w:tcW w:w="0" w:type="auto"/>
            <w:shd w:val="clear" w:color="auto" w:fill="FFFFFF"/>
          </w:tcPr>
          <w:p w14:paraId="662890FB" w14:textId="77777777" w:rsidR="005E2E9E" w:rsidRDefault="00663D0E">
            <w:pPr>
              <w:pStyle w:val="DefaultDescriptionCell"/>
            </w:pPr>
            <w:r>
              <w:t xml:space="preserve">Wpływy z podatku </w:t>
            </w:r>
            <w:r>
              <w:t>dochodowego od osób fizycznych</w:t>
            </w:r>
          </w:p>
        </w:tc>
        <w:tc>
          <w:tcPr>
            <w:tcW w:w="0" w:type="auto"/>
            <w:shd w:val="clear" w:color="auto" w:fill="FFFFFF"/>
          </w:tcPr>
          <w:p w14:paraId="3D4ED21D" w14:textId="77777777" w:rsidR="005E2E9E" w:rsidRDefault="00663D0E">
            <w:pPr>
              <w:pStyle w:val="DefaultValueCell"/>
            </w:pPr>
            <w:r>
              <w:t>97 040 880,00</w:t>
            </w:r>
          </w:p>
        </w:tc>
        <w:tc>
          <w:tcPr>
            <w:tcW w:w="0" w:type="auto"/>
            <w:shd w:val="clear" w:color="auto" w:fill="FFFFFF"/>
          </w:tcPr>
          <w:p w14:paraId="13DF6FB7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CD7666" w14:textId="77777777" w:rsidR="005E2E9E" w:rsidRDefault="00663D0E">
            <w:pPr>
              <w:pStyle w:val="DefaultValueCell"/>
            </w:pPr>
            <w:r>
              <w:t>97 040 880,00</w:t>
            </w:r>
          </w:p>
        </w:tc>
      </w:tr>
      <w:tr w:rsidR="005E2E9E" w14:paraId="57B8148C" w14:textId="77777777">
        <w:tc>
          <w:tcPr>
            <w:tcW w:w="0" w:type="auto"/>
            <w:shd w:val="clear" w:color="auto" w:fill="FFFFFF"/>
          </w:tcPr>
          <w:p w14:paraId="2874B73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A54BB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566EB2" w14:textId="77777777" w:rsidR="005E2E9E" w:rsidRDefault="00663D0E">
            <w:pPr>
              <w:pStyle w:val="DefaultKeyCell"/>
            </w:pPr>
            <w:r>
              <w:t>0020</w:t>
            </w:r>
          </w:p>
        </w:tc>
        <w:tc>
          <w:tcPr>
            <w:tcW w:w="0" w:type="auto"/>
            <w:shd w:val="clear" w:color="auto" w:fill="FFFFFF"/>
          </w:tcPr>
          <w:p w14:paraId="0EE15385" w14:textId="77777777" w:rsidR="005E2E9E" w:rsidRDefault="00663D0E">
            <w:pPr>
              <w:pStyle w:val="DefaultDescriptionCell"/>
            </w:pPr>
            <w:r>
              <w:t>Wpływy z podatku dochodowego od osób prawnych</w:t>
            </w:r>
          </w:p>
        </w:tc>
        <w:tc>
          <w:tcPr>
            <w:tcW w:w="0" w:type="auto"/>
            <w:shd w:val="clear" w:color="auto" w:fill="FFFFFF"/>
          </w:tcPr>
          <w:p w14:paraId="754DD946" w14:textId="77777777" w:rsidR="005E2E9E" w:rsidRDefault="00663D0E">
            <w:pPr>
              <w:pStyle w:val="DefaultValueCell"/>
            </w:pPr>
            <w:r>
              <w:t>19 499 366,00</w:t>
            </w:r>
          </w:p>
        </w:tc>
        <w:tc>
          <w:tcPr>
            <w:tcW w:w="0" w:type="auto"/>
            <w:shd w:val="clear" w:color="auto" w:fill="FFFFFF"/>
          </w:tcPr>
          <w:p w14:paraId="4695575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444280" w14:textId="77777777" w:rsidR="005E2E9E" w:rsidRDefault="00663D0E">
            <w:pPr>
              <w:pStyle w:val="DefaultValueCell"/>
            </w:pPr>
            <w:r>
              <w:t>19 499 366,00</w:t>
            </w:r>
          </w:p>
        </w:tc>
      </w:tr>
      <w:tr w:rsidR="005E2E9E" w14:paraId="5AC3666A" w14:textId="77777777">
        <w:tc>
          <w:tcPr>
            <w:tcW w:w="0" w:type="auto"/>
            <w:shd w:val="clear" w:color="auto" w:fill="FFFFFF"/>
          </w:tcPr>
          <w:p w14:paraId="4BF915DA" w14:textId="77777777" w:rsidR="005E2E9E" w:rsidRDefault="00663D0E">
            <w:pPr>
              <w:pStyle w:val="DefaultKeyCell"/>
            </w:pPr>
            <w:r>
              <w:t>758</w:t>
            </w:r>
          </w:p>
        </w:tc>
        <w:tc>
          <w:tcPr>
            <w:tcW w:w="0" w:type="auto"/>
            <w:shd w:val="clear" w:color="auto" w:fill="FFFFFF"/>
          </w:tcPr>
          <w:p w14:paraId="2DC8219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BE609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8BA764" w14:textId="77777777" w:rsidR="005E2E9E" w:rsidRDefault="00663D0E">
            <w:pPr>
              <w:pStyle w:val="DefaultDescriptionCell"/>
            </w:pPr>
            <w:r>
              <w:t>Różne rozliczenia</w:t>
            </w:r>
          </w:p>
        </w:tc>
        <w:tc>
          <w:tcPr>
            <w:tcW w:w="0" w:type="auto"/>
            <w:shd w:val="clear" w:color="auto" w:fill="FFFFFF"/>
          </w:tcPr>
          <w:p w14:paraId="1BA185F7" w14:textId="77777777" w:rsidR="005E2E9E" w:rsidRDefault="00663D0E">
            <w:pPr>
              <w:pStyle w:val="DefaultValueCell"/>
            </w:pPr>
            <w:r>
              <w:t>5 228 265,28</w:t>
            </w:r>
          </w:p>
        </w:tc>
        <w:tc>
          <w:tcPr>
            <w:tcW w:w="0" w:type="auto"/>
            <w:shd w:val="clear" w:color="auto" w:fill="FFFFFF"/>
          </w:tcPr>
          <w:p w14:paraId="1E9D180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AF2FA4" w14:textId="77777777" w:rsidR="005E2E9E" w:rsidRDefault="00663D0E">
            <w:pPr>
              <w:pStyle w:val="DefaultValueCell"/>
            </w:pPr>
            <w:r>
              <w:t>5 228 265,28</w:t>
            </w:r>
          </w:p>
        </w:tc>
      </w:tr>
      <w:tr w:rsidR="005E2E9E" w14:paraId="0BA053E0" w14:textId="77777777">
        <w:tc>
          <w:tcPr>
            <w:tcW w:w="0" w:type="auto"/>
            <w:shd w:val="clear" w:color="auto" w:fill="FFFFFF"/>
          </w:tcPr>
          <w:p w14:paraId="153CE76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86D7D3" w14:textId="77777777" w:rsidR="005E2E9E" w:rsidRDefault="00663D0E">
            <w:pPr>
              <w:pStyle w:val="DefaultKeyCell"/>
            </w:pPr>
            <w:r>
              <w:t>75814</w:t>
            </w:r>
          </w:p>
        </w:tc>
        <w:tc>
          <w:tcPr>
            <w:tcW w:w="0" w:type="auto"/>
            <w:shd w:val="clear" w:color="auto" w:fill="FFFFFF"/>
          </w:tcPr>
          <w:p w14:paraId="3C129F5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774603" w14:textId="77777777" w:rsidR="005E2E9E" w:rsidRDefault="00663D0E">
            <w:pPr>
              <w:pStyle w:val="DefaultDescriptionCell"/>
            </w:pPr>
            <w:r>
              <w:t>Różne rozliczenia finansowe</w:t>
            </w:r>
          </w:p>
        </w:tc>
        <w:tc>
          <w:tcPr>
            <w:tcW w:w="0" w:type="auto"/>
            <w:shd w:val="clear" w:color="auto" w:fill="FFFFFF"/>
          </w:tcPr>
          <w:p w14:paraId="47C5BB87" w14:textId="77777777" w:rsidR="005E2E9E" w:rsidRDefault="00663D0E">
            <w:pPr>
              <w:pStyle w:val="DefaultValueCell"/>
            </w:pPr>
            <w:r>
              <w:t>282 566,28</w:t>
            </w:r>
          </w:p>
        </w:tc>
        <w:tc>
          <w:tcPr>
            <w:tcW w:w="0" w:type="auto"/>
            <w:shd w:val="clear" w:color="auto" w:fill="FFFFFF"/>
          </w:tcPr>
          <w:p w14:paraId="07B80D1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DB56DE" w14:textId="77777777" w:rsidR="005E2E9E" w:rsidRDefault="00663D0E">
            <w:pPr>
              <w:pStyle w:val="DefaultValueCell"/>
            </w:pPr>
            <w:r>
              <w:t>282 566,28</w:t>
            </w:r>
          </w:p>
        </w:tc>
      </w:tr>
      <w:tr w:rsidR="005E2E9E" w14:paraId="64ADEC1A" w14:textId="77777777">
        <w:tc>
          <w:tcPr>
            <w:tcW w:w="0" w:type="auto"/>
            <w:shd w:val="clear" w:color="auto" w:fill="FFFFFF"/>
          </w:tcPr>
          <w:p w14:paraId="20BE67F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A6E29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4FAAB8" w14:textId="77777777" w:rsidR="005E2E9E" w:rsidRDefault="00663D0E">
            <w:pPr>
              <w:pStyle w:val="DefaultKeyCell"/>
            </w:pPr>
            <w:r>
              <w:t>0920</w:t>
            </w:r>
          </w:p>
        </w:tc>
        <w:tc>
          <w:tcPr>
            <w:tcW w:w="0" w:type="auto"/>
            <w:shd w:val="clear" w:color="auto" w:fill="FFFFFF"/>
          </w:tcPr>
          <w:p w14:paraId="2F555C51" w14:textId="77777777" w:rsidR="005E2E9E" w:rsidRDefault="00663D0E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0" w:type="auto"/>
            <w:shd w:val="clear" w:color="auto" w:fill="FFFFFF"/>
          </w:tcPr>
          <w:p w14:paraId="78C3527C" w14:textId="77777777" w:rsidR="005E2E9E" w:rsidRDefault="00663D0E">
            <w:pPr>
              <w:pStyle w:val="DefaultValueCell"/>
            </w:pPr>
            <w:r>
              <w:t>282 566,28</w:t>
            </w:r>
          </w:p>
        </w:tc>
        <w:tc>
          <w:tcPr>
            <w:tcW w:w="0" w:type="auto"/>
            <w:shd w:val="clear" w:color="auto" w:fill="FFFFFF"/>
          </w:tcPr>
          <w:p w14:paraId="78404EB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17A8A7" w14:textId="77777777" w:rsidR="005E2E9E" w:rsidRDefault="00663D0E">
            <w:pPr>
              <w:pStyle w:val="DefaultValueCell"/>
            </w:pPr>
            <w:r>
              <w:t>282 566,28</w:t>
            </w:r>
          </w:p>
        </w:tc>
      </w:tr>
      <w:tr w:rsidR="005E2E9E" w14:paraId="6F3BDEC0" w14:textId="77777777">
        <w:tc>
          <w:tcPr>
            <w:tcW w:w="0" w:type="auto"/>
            <w:shd w:val="clear" w:color="auto" w:fill="FFFFFF"/>
          </w:tcPr>
          <w:p w14:paraId="7F478EB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39EFB1" w14:textId="77777777" w:rsidR="005E2E9E" w:rsidRDefault="00663D0E">
            <w:pPr>
              <w:pStyle w:val="DefaultKeyCell"/>
            </w:pPr>
            <w:r>
              <w:t>75834</w:t>
            </w:r>
          </w:p>
        </w:tc>
        <w:tc>
          <w:tcPr>
            <w:tcW w:w="0" w:type="auto"/>
            <w:shd w:val="clear" w:color="auto" w:fill="FFFFFF"/>
          </w:tcPr>
          <w:p w14:paraId="04AD5FF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46B07E" w14:textId="77777777" w:rsidR="005E2E9E" w:rsidRDefault="00663D0E">
            <w:pPr>
              <w:pStyle w:val="DefaultDescriptionCell"/>
            </w:pPr>
            <w:r>
              <w:t>Subwencja ogólna dla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54ED82A0" w14:textId="77777777" w:rsidR="005E2E9E" w:rsidRDefault="00663D0E">
            <w:pPr>
              <w:pStyle w:val="DefaultValueCell"/>
            </w:pPr>
            <w:r>
              <w:t>4 851 966,00</w:t>
            </w:r>
          </w:p>
        </w:tc>
        <w:tc>
          <w:tcPr>
            <w:tcW w:w="0" w:type="auto"/>
            <w:shd w:val="clear" w:color="auto" w:fill="FFFFFF"/>
          </w:tcPr>
          <w:p w14:paraId="36B91E7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D1F1F3" w14:textId="77777777" w:rsidR="005E2E9E" w:rsidRDefault="00663D0E">
            <w:pPr>
              <w:pStyle w:val="DefaultValueCell"/>
            </w:pPr>
            <w:r>
              <w:t>4 851 966,00</w:t>
            </w:r>
          </w:p>
        </w:tc>
      </w:tr>
      <w:tr w:rsidR="005E2E9E" w14:paraId="48B86493" w14:textId="77777777">
        <w:tc>
          <w:tcPr>
            <w:tcW w:w="0" w:type="auto"/>
            <w:shd w:val="clear" w:color="auto" w:fill="FFFFFF"/>
          </w:tcPr>
          <w:p w14:paraId="66DD661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A30B7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FC0FDA" w14:textId="77777777" w:rsidR="005E2E9E" w:rsidRDefault="00663D0E">
            <w:pPr>
              <w:pStyle w:val="DefaultKeyCell"/>
            </w:pPr>
            <w:r>
              <w:t>2920</w:t>
            </w:r>
          </w:p>
        </w:tc>
        <w:tc>
          <w:tcPr>
            <w:tcW w:w="0" w:type="auto"/>
            <w:shd w:val="clear" w:color="auto" w:fill="FFFFFF"/>
          </w:tcPr>
          <w:p w14:paraId="2BF8F171" w14:textId="77777777" w:rsidR="005E2E9E" w:rsidRDefault="00663D0E">
            <w:pPr>
              <w:pStyle w:val="DefaultDescriptionCell"/>
            </w:pPr>
            <w:r>
              <w:t>Subwencje ogólne z budżetu państwa</w:t>
            </w:r>
          </w:p>
        </w:tc>
        <w:tc>
          <w:tcPr>
            <w:tcW w:w="0" w:type="auto"/>
            <w:shd w:val="clear" w:color="auto" w:fill="FFFFFF"/>
          </w:tcPr>
          <w:p w14:paraId="08534E53" w14:textId="77777777" w:rsidR="005E2E9E" w:rsidRDefault="00663D0E">
            <w:pPr>
              <w:pStyle w:val="DefaultValueCell"/>
            </w:pPr>
            <w:r>
              <w:t>4 851 966,00</w:t>
            </w:r>
          </w:p>
        </w:tc>
        <w:tc>
          <w:tcPr>
            <w:tcW w:w="0" w:type="auto"/>
            <w:shd w:val="clear" w:color="auto" w:fill="FFFFFF"/>
          </w:tcPr>
          <w:p w14:paraId="7EF08A8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0089EE" w14:textId="77777777" w:rsidR="005E2E9E" w:rsidRDefault="00663D0E">
            <w:pPr>
              <w:pStyle w:val="DefaultValueCell"/>
            </w:pPr>
            <w:r>
              <w:t>4 851 966,00</w:t>
            </w:r>
          </w:p>
        </w:tc>
      </w:tr>
      <w:tr w:rsidR="005E2E9E" w14:paraId="6C56188D" w14:textId="77777777">
        <w:tc>
          <w:tcPr>
            <w:tcW w:w="0" w:type="auto"/>
            <w:shd w:val="clear" w:color="auto" w:fill="FFFFFF"/>
          </w:tcPr>
          <w:p w14:paraId="64F731A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386366" w14:textId="77777777" w:rsidR="005E2E9E" w:rsidRDefault="00663D0E">
            <w:pPr>
              <w:pStyle w:val="DefaultKeyCell"/>
            </w:pPr>
            <w:r>
              <w:t>75835</w:t>
            </w:r>
          </w:p>
        </w:tc>
        <w:tc>
          <w:tcPr>
            <w:tcW w:w="0" w:type="auto"/>
            <w:shd w:val="clear" w:color="auto" w:fill="FFFFFF"/>
          </w:tcPr>
          <w:p w14:paraId="604A45C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64AC28" w14:textId="77777777" w:rsidR="005E2E9E" w:rsidRDefault="00663D0E">
            <w:pPr>
              <w:pStyle w:val="DefaultDescriptionCell"/>
            </w:pPr>
            <w:r>
              <w:t>Rezerwa na uzupełnienie dochodów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5D2D3679" w14:textId="77777777" w:rsidR="005E2E9E" w:rsidRDefault="00663D0E">
            <w:pPr>
              <w:pStyle w:val="DefaultValueCell"/>
            </w:pPr>
            <w:r>
              <w:t>93 733,00</w:t>
            </w:r>
          </w:p>
        </w:tc>
        <w:tc>
          <w:tcPr>
            <w:tcW w:w="0" w:type="auto"/>
            <w:shd w:val="clear" w:color="auto" w:fill="FFFFFF"/>
          </w:tcPr>
          <w:p w14:paraId="2A8FA5C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D7E416" w14:textId="77777777" w:rsidR="005E2E9E" w:rsidRDefault="00663D0E">
            <w:pPr>
              <w:pStyle w:val="DefaultValueCell"/>
            </w:pPr>
            <w:r>
              <w:t>93 733,00</w:t>
            </w:r>
          </w:p>
        </w:tc>
      </w:tr>
      <w:tr w:rsidR="005E2E9E" w14:paraId="45BDA47E" w14:textId="77777777">
        <w:tc>
          <w:tcPr>
            <w:tcW w:w="0" w:type="auto"/>
            <w:shd w:val="clear" w:color="auto" w:fill="FFFFFF"/>
          </w:tcPr>
          <w:p w14:paraId="3DF8BD0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788D4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D0F7E5" w14:textId="77777777" w:rsidR="005E2E9E" w:rsidRDefault="00663D0E">
            <w:pPr>
              <w:pStyle w:val="DefaultKeyCell"/>
            </w:pPr>
            <w:r>
              <w:t>2760</w:t>
            </w:r>
          </w:p>
        </w:tc>
        <w:tc>
          <w:tcPr>
            <w:tcW w:w="0" w:type="auto"/>
            <w:shd w:val="clear" w:color="auto" w:fill="FFFFFF"/>
          </w:tcPr>
          <w:p w14:paraId="64C2E5E1" w14:textId="77777777" w:rsidR="005E2E9E" w:rsidRDefault="00663D0E">
            <w:pPr>
              <w:pStyle w:val="DefaultDescriptionCell"/>
            </w:pPr>
            <w:r>
              <w:t>Środki na uzupełnienie dochodów powiatów</w:t>
            </w:r>
          </w:p>
        </w:tc>
        <w:tc>
          <w:tcPr>
            <w:tcW w:w="0" w:type="auto"/>
            <w:shd w:val="clear" w:color="auto" w:fill="FFFFFF"/>
          </w:tcPr>
          <w:p w14:paraId="23F9D2D7" w14:textId="77777777" w:rsidR="005E2E9E" w:rsidRDefault="00663D0E">
            <w:pPr>
              <w:pStyle w:val="DefaultValueCell"/>
            </w:pPr>
            <w:r>
              <w:t>93 733,00</w:t>
            </w:r>
          </w:p>
        </w:tc>
        <w:tc>
          <w:tcPr>
            <w:tcW w:w="0" w:type="auto"/>
            <w:shd w:val="clear" w:color="auto" w:fill="FFFFFF"/>
          </w:tcPr>
          <w:p w14:paraId="421A3D6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B1595B" w14:textId="77777777" w:rsidR="005E2E9E" w:rsidRDefault="00663D0E">
            <w:pPr>
              <w:pStyle w:val="DefaultValueCell"/>
            </w:pPr>
            <w:r>
              <w:t>93 733,00</w:t>
            </w:r>
          </w:p>
        </w:tc>
      </w:tr>
      <w:tr w:rsidR="005E2E9E" w14:paraId="0C26ADB0" w14:textId="77777777">
        <w:tc>
          <w:tcPr>
            <w:tcW w:w="0" w:type="auto"/>
            <w:shd w:val="clear" w:color="auto" w:fill="FFFFFF"/>
          </w:tcPr>
          <w:p w14:paraId="175C449A" w14:textId="77777777" w:rsidR="005E2E9E" w:rsidRDefault="00663D0E">
            <w:pPr>
              <w:pStyle w:val="DefaultKeyCell"/>
            </w:pPr>
            <w:r>
              <w:t>801</w:t>
            </w:r>
          </w:p>
        </w:tc>
        <w:tc>
          <w:tcPr>
            <w:tcW w:w="0" w:type="auto"/>
            <w:shd w:val="clear" w:color="auto" w:fill="FFFFFF"/>
          </w:tcPr>
          <w:p w14:paraId="49C07EB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CA2A3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C263DB" w14:textId="77777777" w:rsidR="005E2E9E" w:rsidRDefault="00663D0E">
            <w:pPr>
              <w:pStyle w:val="DefaultDescriptionCell"/>
            </w:pPr>
            <w:r>
              <w:t>Oświata i wychowanie</w:t>
            </w:r>
          </w:p>
        </w:tc>
        <w:tc>
          <w:tcPr>
            <w:tcW w:w="0" w:type="auto"/>
            <w:shd w:val="clear" w:color="auto" w:fill="FFFFFF"/>
          </w:tcPr>
          <w:p w14:paraId="027DCDB6" w14:textId="77777777" w:rsidR="005E2E9E" w:rsidRDefault="00663D0E">
            <w:pPr>
              <w:pStyle w:val="DefaultValueCell"/>
            </w:pPr>
            <w:r>
              <w:t>1 059 028,19</w:t>
            </w:r>
          </w:p>
        </w:tc>
        <w:tc>
          <w:tcPr>
            <w:tcW w:w="0" w:type="auto"/>
            <w:shd w:val="clear" w:color="auto" w:fill="FFFFFF"/>
          </w:tcPr>
          <w:p w14:paraId="2F496A0D" w14:textId="77777777" w:rsidR="005E2E9E" w:rsidRDefault="00663D0E">
            <w:pPr>
              <w:pStyle w:val="DefaultValueCell"/>
            </w:pPr>
            <w:r>
              <w:t>6 200,00</w:t>
            </w:r>
          </w:p>
        </w:tc>
        <w:tc>
          <w:tcPr>
            <w:tcW w:w="0" w:type="auto"/>
            <w:shd w:val="clear" w:color="auto" w:fill="FFFFFF"/>
          </w:tcPr>
          <w:p w14:paraId="2E7651A3" w14:textId="77777777" w:rsidR="005E2E9E" w:rsidRDefault="00663D0E">
            <w:pPr>
              <w:pStyle w:val="DefaultValueCell"/>
            </w:pPr>
            <w:r>
              <w:t>1 065 228,19</w:t>
            </w:r>
          </w:p>
        </w:tc>
      </w:tr>
      <w:tr w:rsidR="005E2E9E" w14:paraId="74F73BA6" w14:textId="77777777">
        <w:tc>
          <w:tcPr>
            <w:tcW w:w="0" w:type="auto"/>
            <w:shd w:val="clear" w:color="auto" w:fill="FFFFFF"/>
          </w:tcPr>
          <w:p w14:paraId="42E1F9C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371928" w14:textId="77777777" w:rsidR="005E2E9E" w:rsidRDefault="00663D0E">
            <w:pPr>
              <w:pStyle w:val="DefaultKeyCell"/>
            </w:pPr>
            <w:r>
              <w:t>80102</w:t>
            </w:r>
          </w:p>
        </w:tc>
        <w:tc>
          <w:tcPr>
            <w:tcW w:w="0" w:type="auto"/>
            <w:shd w:val="clear" w:color="auto" w:fill="FFFFFF"/>
          </w:tcPr>
          <w:p w14:paraId="46CD0EA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B76DD7" w14:textId="77777777" w:rsidR="005E2E9E" w:rsidRDefault="00663D0E">
            <w:pPr>
              <w:pStyle w:val="DefaultDescriptionCell"/>
            </w:pPr>
            <w:r>
              <w:t xml:space="preserve">Szkoły </w:t>
            </w:r>
            <w:r>
              <w:t>podstawowe specjalne</w:t>
            </w:r>
          </w:p>
        </w:tc>
        <w:tc>
          <w:tcPr>
            <w:tcW w:w="0" w:type="auto"/>
            <w:shd w:val="clear" w:color="auto" w:fill="FFFFFF"/>
          </w:tcPr>
          <w:p w14:paraId="6EFD96C9" w14:textId="77777777" w:rsidR="005E2E9E" w:rsidRDefault="00663D0E">
            <w:pPr>
              <w:pStyle w:val="DefaultValueCell"/>
            </w:pPr>
            <w:r>
              <w:t>258 570,00</w:t>
            </w:r>
          </w:p>
        </w:tc>
        <w:tc>
          <w:tcPr>
            <w:tcW w:w="0" w:type="auto"/>
            <w:shd w:val="clear" w:color="auto" w:fill="FFFFFF"/>
          </w:tcPr>
          <w:p w14:paraId="118E9A6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C52A5F" w14:textId="77777777" w:rsidR="005E2E9E" w:rsidRDefault="00663D0E">
            <w:pPr>
              <w:pStyle w:val="DefaultValueCell"/>
            </w:pPr>
            <w:r>
              <w:t>258 570,00</w:t>
            </w:r>
          </w:p>
        </w:tc>
      </w:tr>
      <w:tr w:rsidR="005E2E9E" w14:paraId="661637A0" w14:textId="77777777">
        <w:tc>
          <w:tcPr>
            <w:tcW w:w="0" w:type="auto"/>
            <w:shd w:val="clear" w:color="auto" w:fill="FFFFFF"/>
          </w:tcPr>
          <w:p w14:paraId="4BB857E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10F17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0D2791" w14:textId="77777777" w:rsidR="005E2E9E" w:rsidRDefault="00663D0E">
            <w:pPr>
              <w:pStyle w:val="DefaultKeyCell"/>
            </w:pPr>
            <w:r>
              <w:t>0690</w:t>
            </w:r>
          </w:p>
        </w:tc>
        <w:tc>
          <w:tcPr>
            <w:tcW w:w="0" w:type="auto"/>
            <w:shd w:val="clear" w:color="auto" w:fill="FFFFFF"/>
          </w:tcPr>
          <w:p w14:paraId="4EB3D9E4" w14:textId="77777777" w:rsidR="005E2E9E" w:rsidRDefault="00663D0E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0" w:type="auto"/>
            <w:shd w:val="clear" w:color="auto" w:fill="FFFFFF"/>
          </w:tcPr>
          <w:p w14:paraId="64BACF2D" w14:textId="77777777" w:rsidR="005E2E9E" w:rsidRDefault="00663D0E">
            <w:pPr>
              <w:pStyle w:val="DefaultValueCell"/>
            </w:pPr>
            <w:r>
              <w:t>70,00</w:t>
            </w:r>
          </w:p>
        </w:tc>
        <w:tc>
          <w:tcPr>
            <w:tcW w:w="0" w:type="auto"/>
            <w:shd w:val="clear" w:color="auto" w:fill="FFFFFF"/>
          </w:tcPr>
          <w:p w14:paraId="6DAAD8E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4FCA71" w14:textId="77777777" w:rsidR="005E2E9E" w:rsidRDefault="00663D0E">
            <w:pPr>
              <w:pStyle w:val="DefaultValueCell"/>
            </w:pPr>
            <w:r>
              <w:t>70,00</w:t>
            </w:r>
          </w:p>
        </w:tc>
      </w:tr>
      <w:tr w:rsidR="005E2E9E" w14:paraId="3FCD643E" w14:textId="77777777">
        <w:tc>
          <w:tcPr>
            <w:tcW w:w="0" w:type="auto"/>
            <w:shd w:val="clear" w:color="auto" w:fill="FFFFFF"/>
          </w:tcPr>
          <w:p w14:paraId="7D60E88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C4DF4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B77499" w14:textId="77777777" w:rsidR="005E2E9E" w:rsidRDefault="00663D0E">
            <w:pPr>
              <w:pStyle w:val="DefaultKeyCell"/>
            </w:pPr>
            <w:r>
              <w:t>0830</w:t>
            </w:r>
          </w:p>
        </w:tc>
        <w:tc>
          <w:tcPr>
            <w:tcW w:w="0" w:type="auto"/>
            <w:shd w:val="clear" w:color="auto" w:fill="FFFFFF"/>
          </w:tcPr>
          <w:p w14:paraId="7900F36F" w14:textId="77777777" w:rsidR="005E2E9E" w:rsidRDefault="00663D0E">
            <w:pPr>
              <w:pStyle w:val="DefaultDescriptionCell"/>
            </w:pPr>
            <w:r>
              <w:t>Wpływy z usług</w:t>
            </w:r>
          </w:p>
        </w:tc>
        <w:tc>
          <w:tcPr>
            <w:tcW w:w="0" w:type="auto"/>
            <w:shd w:val="clear" w:color="auto" w:fill="FFFFFF"/>
          </w:tcPr>
          <w:p w14:paraId="3487F212" w14:textId="77777777" w:rsidR="005E2E9E" w:rsidRDefault="00663D0E">
            <w:pPr>
              <w:pStyle w:val="DefaultValueCell"/>
            </w:pPr>
            <w:r>
              <w:t>254 000,00</w:t>
            </w:r>
          </w:p>
        </w:tc>
        <w:tc>
          <w:tcPr>
            <w:tcW w:w="0" w:type="auto"/>
            <w:shd w:val="clear" w:color="auto" w:fill="FFFFFF"/>
          </w:tcPr>
          <w:p w14:paraId="5E5E630C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0A9A46" w14:textId="77777777" w:rsidR="005E2E9E" w:rsidRDefault="00663D0E">
            <w:pPr>
              <w:pStyle w:val="DefaultValueCell"/>
            </w:pPr>
            <w:r>
              <w:t>254 000,00</w:t>
            </w:r>
          </w:p>
        </w:tc>
      </w:tr>
      <w:tr w:rsidR="005E2E9E" w14:paraId="5A983809" w14:textId="77777777">
        <w:tc>
          <w:tcPr>
            <w:tcW w:w="0" w:type="auto"/>
            <w:shd w:val="clear" w:color="auto" w:fill="FFFFFF"/>
          </w:tcPr>
          <w:p w14:paraId="458B7F2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9AEDB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9D5AF2" w14:textId="77777777" w:rsidR="005E2E9E" w:rsidRDefault="00663D0E">
            <w:pPr>
              <w:pStyle w:val="DefaultKeyCell"/>
            </w:pPr>
            <w:r>
              <w:t>0920</w:t>
            </w:r>
          </w:p>
        </w:tc>
        <w:tc>
          <w:tcPr>
            <w:tcW w:w="0" w:type="auto"/>
            <w:shd w:val="clear" w:color="auto" w:fill="FFFFFF"/>
          </w:tcPr>
          <w:p w14:paraId="64B6BFDE" w14:textId="77777777" w:rsidR="005E2E9E" w:rsidRDefault="00663D0E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0" w:type="auto"/>
            <w:shd w:val="clear" w:color="auto" w:fill="FFFFFF"/>
          </w:tcPr>
          <w:p w14:paraId="51EB8C34" w14:textId="77777777" w:rsidR="005E2E9E" w:rsidRDefault="00663D0E">
            <w:pPr>
              <w:pStyle w:val="Default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546E779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EEA762" w14:textId="77777777" w:rsidR="005E2E9E" w:rsidRDefault="00663D0E">
            <w:pPr>
              <w:pStyle w:val="DefaultValueCell"/>
            </w:pPr>
            <w:r>
              <w:t>500,00</w:t>
            </w:r>
          </w:p>
        </w:tc>
      </w:tr>
      <w:tr w:rsidR="005E2E9E" w14:paraId="2C46E171" w14:textId="77777777">
        <w:tc>
          <w:tcPr>
            <w:tcW w:w="0" w:type="auto"/>
            <w:shd w:val="clear" w:color="auto" w:fill="FFFFFF"/>
          </w:tcPr>
          <w:p w14:paraId="1CAA9E8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90015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90938B" w14:textId="77777777" w:rsidR="005E2E9E" w:rsidRDefault="00663D0E">
            <w:pPr>
              <w:pStyle w:val="DefaultKeyCell"/>
            </w:pPr>
            <w:r>
              <w:t>0970</w:t>
            </w:r>
          </w:p>
        </w:tc>
        <w:tc>
          <w:tcPr>
            <w:tcW w:w="0" w:type="auto"/>
            <w:shd w:val="clear" w:color="auto" w:fill="FFFFFF"/>
          </w:tcPr>
          <w:p w14:paraId="7078F7A9" w14:textId="77777777" w:rsidR="005E2E9E" w:rsidRDefault="00663D0E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0" w:type="auto"/>
            <w:shd w:val="clear" w:color="auto" w:fill="FFFFFF"/>
          </w:tcPr>
          <w:p w14:paraId="6BC20920" w14:textId="77777777" w:rsidR="005E2E9E" w:rsidRDefault="00663D0E">
            <w:pPr>
              <w:pStyle w:val="Default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0DE4FED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1185CD" w14:textId="77777777" w:rsidR="005E2E9E" w:rsidRDefault="00663D0E">
            <w:pPr>
              <w:pStyle w:val="DefaultValueCell"/>
            </w:pPr>
            <w:r>
              <w:t>4 000,00</w:t>
            </w:r>
          </w:p>
        </w:tc>
      </w:tr>
      <w:tr w:rsidR="005E2E9E" w14:paraId="6C28C8DD" w14:textId="77777777">
        <w:tc>
          <w:tcPr>
            <w:tcW w:w="0" w:type="auto"/>
            <w:shd w:val="clear" w:color="auto" w:fill="FFFFFF"/>
          </w:tcPr>
          <w:p w14:paraId="364368F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1EBF6B" w14:textId="77777777" w:rsidR="005E2E9E" w:rsidRDefault="00663D0E">
            <w:pPr>
              <w:pStyle w:val="DefaultKeyCell"/>
            </w:pPr>
            <w:r>
              <w:t>80105</w:t>
            </w:r>
          </w:p>
        </w:tc>
        <w:tc>
          <w:tcPr>
            <w:tcW w:w="0" w:type="auto"/>
            <w:shd w:val="clear" w:color="auto" w:fill="FFFFFF"/>
          </w:tcPr>
          <w:p w14:paraId="5DA2571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F40AC9" w14:textId="77777777" w:rsidR="005E2E9E" w:rsidRDefault="00663D0E">
            <w:pPr>
              <w:pStyle w:val="DefaultDescriptionCell"/>
            </w:pPr>
            <w:r>
              <w:t>Przedszkola specjalne</w:t>
            </w:r>
          </w:p>
        </w:tc>
        <w:tc>
          <w:tcPr>
            <w:tcW w:w="0" w:type="auto"/>
            <w:shd w:val="clear" w:color="auto" w:fill="FFFFFF"/>
          </w:tcPr>
          <w:p w14:paraId="284E9D68" w14:textId="77777777" w:rsidR="005E2E9E" w:rsidRDefault="00663D0E">
            <w:pPr>
              <w:pStyle w:val="DefaultValueCell"/>
            </w:pPr>
            <w:r>
              <w:t>53 400,00</w:t>
            </w:r>
          </w:p>
        </w:tc>
        <w:tc>
          <w:tcPr>
            <w:tcW w:w="0" w:type="auto"/>
            <w:shd w:val="clear" w:color="auto" w:fill="FFFFFF"/>
          </w:tcPr>
          <w:p w14:paraId="6AF9773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5E9FE3" w14:textId="77777777" w:rsidR="005E2E9E" w:rsidRDefault="00663D0E">
            <w:pPr>
              <w:pStyle w:val="DefaultValueCell"/>
            </w:pPr>
            <w:r>
              <w:t>53 400,00</w:t>
            </w:r>
          </w:p>
        </w:tc>
      </w:tr>
      <w:tr w:rsidR="005E2E9E" w14:paraId="0FF4ABB8" w14:textId="77777777">
        <w:tc>
          <w:tcPr>
            <w:tcW w:w="0" w:type="auto"/>
            <w:shd w:val="clear" w:color="auto" w:fill="FFFFFF"/>
          </w:tcPr>
          <w:p w14:paraId="73AEBAC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410F5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F60706" w14:textId="77777777" w:rsidR="005E2E9E" w:rsidRDefault="00663D0E">
            <w:pPr>
              <w:pStyle w:val="DefaultKeyCell"/>
            </w:pPr>
            <w:r>
              <w:t>0670</w:t>
            </w:r>
          </w:p>
        </w:tc>
        <w:tc>
          <w:tcPr>
            <w:tcW w:w="0" w:type="auto"/>
            <w:shd w:val="clear" w:color="auto" w:fill="FFFFFF"/>
          </w:tcPr>
          <w:p w14:paraId="04782E2D" w14:textId="77777777" w:rsidR="005E2E9E" w:rsidRDefault="00663D0E">
            <w:pPr>
              <w:pStyle w:val="DefaultDescriptionCell"/>
            </w:pPr>
            <w:r>
              <w:t>Wpływy z opłat za wyżywienie w żłobku, przedszkolu lub szkole</w:t>
            </w:r>
          </w:p>
        </w:tc>
        <w:tc>
          <w:tcPr>
            <w:tcW w:w="0" w:type="auto"/>
            <w:shd w:val="clear" w:color="auto" w:fill="FFFFFF"/>
          </w:tcPr>
          <w:p w14:paraId="11902248" w14:textId="77777777" w:rsidR="005E2E9E" w:rsidRDefault="00663D0E">
            <w:pPr>
              <w:pStyle w:val="DefaultValueCell"/>
            </w:pPr>
            <w:r>
              <w:t>53 000,00</w:t>
            </w:r>
          </w:p>
        </w:tc>
        <w:tc>
          <w:tcPr>
            <w:tcW w:w="0" w:type="auto"/>
            <w:shd w:val="clear" w:color="auto" w:fill="FFFFFF"/>
          </w:tcPr>
          <w:p w14:paraId="617FE4E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7CFCA3" w14:textId="77777777" w:rsidR="005E2E9E" w:rsidRDefault="00663D0E">
            <w:pPr>
              <w:pStyle w:val="DefaultValueCell"/>
            </w:pPr>
            <w:r>
              <w:t>53 000,00</w:t>
            </w:r>
          </w:p>
        </w:tc>
      </w:tr>
      <w:tr w:rsidR="005E2E9E" w14:paraId="3E547BF0" w14:textId="77777777">
        <w:tc>
          <w:tcPr>
            <w:tcW w:w="0" w:type="auto"/>
            <w:shd w:val="clear" w:color="auto" w:fill="FFFFFF"/>
          </w:tcPr>
          <w:p w14:paraId="386C75A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EA874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5448B8" w14:textId="77777777" w:rsidR="005E2E9E" w:rsidRDefault="00663D0E">
            <w:pPr>
              <w:pStyle w:val="DefaultKeyCell"/>
            </w:pPr>
            <w:r>
              <w:t>0920</w:t>
            </w:r>
          </w:p>
        </w:tc>
        <w:tc>
          <w:tcPr>
            <w:tcW w:w="0" w:type="auto"/>
            <w:shd w:val="clear" w:color="auto" w:fill="FFFFFF"/>
          </w:tcPr>
          <w:p w14:paraId="07768ED8" w14:textId="77777777" w:rsidR="005E2E9E" w:rsidRDefault="00663D0E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0" w:type="auto"/>
            <w:shd w:val="clear" w:color="auto" w:fill="FFFFFF"/>
          </w:tcPr>
          <w:p w14:paraId="6A529955" w14:textId="77777777" w:rsidR="005E2E9E" w:rsidRDefault="00663D0E">
            <w:pPr>
              <w:pStyle w:val="DefaultValueCell"/>
            </w:pPr>
            <w:r>
              <w:t>400,00</w:t>
            </w:r>
          </w:p>
        </w:tc>
        <w:tc>
          <w:tcPr>
            <w:tcW w:w="0" w:type="auto"/>
            <w:shd w:val="clear" w:color="auto" w:fill="FFFFFF"/>
          </w:tcPr>
          <w:p w14:paraId="7DD139C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A36B33" w14:textId="77777777" w:rsidR="005E2E9E" w:rsidRDefault="00663D0E">
            <w:pPr>
              <w:pStyle w:val="DefaultValueCell"/>
            </w:pPr>
            <w:r>
              <w:t>400,00</w:t>
            </w:r>
          </w:p>
        </w:tc>
      </w:tr>
      <w:tr w:rsidR="005E2E9E" w14:paraId="7B9D0A0D" w14:textId="77777777">
        <w:tc>
          <w:tcPr>
            <w:tcW w:w="0" w:type="auto"/>
            <w:shd w:val="clear" w:color="auto" w:fill="FFFFFF"/>
          </w:tcPr>
          <w:p w14:paraId="4A237C0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5B0512" w14:textId="77777777" w:rsidR="005E2E9E" w:rsidRDefault="00663D0E">
            <w:pPr>
              <w:pStyle w:val="DefaultKeyCell"/>
            </w:pPr>
            <w:r>
              <w:t>80115</w:t>
            </w:r>
          </w:p>
        </w:tc>
        <w:tc>
          <w:tcPr>
            <w:tcW w:w="0" w:type="auto"/>
            <w:shd w:val="clear" w:color="auto" w:fill="FFFFFF"/>
          </w:tcPr>
          <w:p w14:paraId="14DE512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DC98FE" w14:textId="77777777" w:rsidR="005E2E9E" w:rsidRDefault="00663D0E">
            <w:pPr>
              <w:pStyle w:val="DefaultDescriptionCell"/>
            </w:pPr>
            <w:r>
              <w:t>Technika</w:t>
            </w:r>
          </w:p>
        </w:tc>
        <w:tc>
          <w:tcPr>
            <w:tcW w:w="0" w:type="auto"/>
            <w:shd w:val="clear" w:color="auto" w:fill="FFFFFF"/>
          </w:tcPr>
          <w:p w14:paraId="3CE60EDB" w14:textId="77777777" w:rsidR="005E2E9E" w:rsidRDefault="00663D0E">
            <w:pPr>
              <w:pStyle w:val="DefaultValueCell"/>
            </w:pPr>
            <w:r>
              <w:t>105 177,79</w:t>
            </w:r>
          </w:p>
        </w:tc>
        <w:tc>
          <w:tcPr>
            <w:tcW w:w="0" w:type="auto"/>
            <w:shd w:val="clear" w:color="auto" w:fill="FFFFFF"/>
          </w:tcPr>
          <w:p w14:paraId="60D4C57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A770BE" w14:textId="77777777" w:rsidR="005E2E9E" w:rsidRDefault="00663D0E">
            <w:pPr>
              <w:pStyle w:val="DefaultValueCell"/>
            </w:pPr>
            <w:r>
              <w:t>105 177,79</w:t>
            </w:r>
          </w:p>
        </w:tc>
      </w:tr>
      <w:tr w:rsidR="005E2E9E" w14:paraId="0108B651" w14:textId="77777777">
        <w:tc>
          <w:tcPr>
            <w:tcW w:w="0" w:type="auto"/>
            <w:shd w:val="clear" w:color="auto" w:fill="FFFFFF"/>
          </w:tcPr>
          <w:p w14:paraId="52979D8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83AB0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45C51F" w14:textId="77777777" w:rsidR="005E2E9E" w:rsidRDefault="00663D0E">
            <w:pPr>
              <w:pStyle w:val="DefaultKeyCell"/>
            </w:pPr>
            <w:r>
              <w:t>0690</w:t>
            </w:r>
          </w:p>
        </w:tc>
        <w:tc>
          <w:tcPr>
            <w:tcW w:w="0" w:type="auto"/>
            <w:shd w:val="clear" w:color="auto" w:fill="FFFFFF"/>
          </w:tcPr>
          <w:p w14:paraId="12A82755" w14:textId="77777777" w:rsidR="005E2E9E" w:rsidRDefault="00663D0E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0" w:type="auto"/>
            <w:shd w:val="clear" w:color="auto" w:fill="FFFFFF"/>
          </w:tcPr>
          <w:p w14:paraId="57F99F06" w14:textId="77777777" w:rsidR="005E2E9E" w:rsidRDefault="00663D0E">
            <w:pPr>
              <w:pStyle w:val="DefaultValueCell"/>
            </w:pPr>
            <w:r>
              <w:t>1 040,00</w:t>
            </w:r>
          </w:p>
        </w:tc>
        <w:tc>
          <w:tcPr>
            <w:tcW w:w="0" w:type="auto"/>
            <w:shd w:val="clear" w:color="auto" w:fill="FFFFFF"/>
          </w:tcPr>
          <w:p w14:paraId="1E569D6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E0FAF6" w14:textId="77777777" w:rsidR="005E2E9E" w:rsidRDefault="00663D0E">
            <w:pPr>
              <w:pStyle w:val="DefaultValueCell"/>
            </w:pPr>
            <w:r>
              <w:t>1 040,00</w:t>
            </w:r>
          </w:p>
        </w:tc>
      </w:tr>
      <w:tr w:rsidR="005E2E9E" w14:paraId="413FB287" w14:textId="77777777">
        <w:tc>
          <w:tcPr>
            <w:tcW w:w="0" w:type="auto"/>
            <w:shd w:val="clear" w:color="auto" w:fill="FFFFFF"/>
          </w:tcPr>
          <w:p w14:paraId="4646FA2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F74A8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F3610E" w14:textId="77777777" w:rsidR="005E2E9E" w:rsidRDefault="00663D0E">
            <w:pPr>
              <w:pStyle w:val="DefaultKeyCell"/>
            </w:pPr>
            <w:r>
              <w:t>0830</w:t>
            </w:r>
          </w:p>
        </w:tc>
        <w:tc>
          <w:tcPr>
            <w:tcW w:w="0" w:type="auto"/>
            <w:shd w:val="clear" w:color="auto" w:fill="FFFFFF"/>
          </w:tcPr>
          <w:p w14:paraId="3BDF3685" w14:textId="77777777" w:rsidR="005E2E9E" w:rsidRDefault="00663D0E">
            <w:pPr>
              <w:pStyle w:val="DefaultDescriptionCell"/>
            </w:pPr>
            <w:r>
              <w:t>Wpływy z usług</w:t>
            </w:r>
          </w:p>
        </w:tc>
        <w:tc>
          <w:tcPr>
            <w:tcW w:w="0" w:type="auto"/>
            <w:shd w:val="clear" w:color="auto" w:fill="FFFFFF"/>
          </w:tcPr>
          <w:p w14:paraId="7D3B5D63" w14:textId="77777777" w:rsidR="005E2E9E" w:rsidRDefault="00663D0E">
            <w:pPr>
              <w:pStyle w:val="Default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697A8D5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8CE526" w14:textId="77777777" w:rsidR="005E2E9E" w:rsidRDefault="00663D0E">
            <w:pPr>
              <w:pStyle w:val="DefaultValueCell"/>
            </w:pPr>
            <w:r>
              <w:t>7 000,00</w:t>
            </w:r>
          </w:p>
        </w:tc>
      </w:tr>
      <w:tr w:rsidR="005E2E9E" w14:paraId="7C4C5FDB" w14:textId="77777777">
        <w:tc>
          <w:tcPr>
            <w:tcW w:w="0" w:type="auto"/>
            <w:shd w:val="clear" w:color="auto" w:fill="FFFFFF"/>
          </w:tcPr>
          <w:p w14:paraId="43B0C91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1EA42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8D8773" w14:textId="77777777" w:rsidR="005E2E9E" w:rsidRDefault="00663D0E">
            <w:pPr>
              <w:pStyle w:val="DefaultKeyCell"/>
            </w:pPr>
            <w:r>
              <w:t>0920</w:t>
            </w:r>
          </w:p>
        </w:tc>
        <w:tc>
          <w:tcPr>
            <w:tcW w:w="0" w:type="auto"/>
            <w:shd w:val="clear" w:color="auto" w:fill="FFFFFF"/>
          </w:tcPr>
          <w:p w14:paraId="6A9221AA" w14:textId="77777777" w:rsidR="005E2E9E" w:rsidRDefault="00663D0E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0" w:type="auto"/>
            <w:shd w:val="clear" w:color="auto" w:fill="FFFFFF"/>
          </w:tcPr>
          <w:p w14:paraId="03225D44" w14:textId="77777777" w:rsidR="005E2E9E" w:rsidRDefault="00663D0E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5860996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E9B188" w14:textId="77777777" w:rsidR="005E2E9E" w:rsidRDefault="00663D0E">
            <w:pPr>
              <w:pStyle w:val="DefaultValueCell"/>
            </w:pPr>
            <w:r>
              <w:t>1 000,00</w:t>
            </w:r>
          </w:p>
        </w:tc>
      </w:tr>
      <w:tr w:rsidR="005E2E9E" w14:paraId="5B85872B" w14:textId="77777777">
        <w:tc>
          <w:tcPr>
            <w:tcW w:w="0" w:type="auto"/>
            <w:shd w:val="clear" w:color="auto" w:fill="FFFFFF"/>
          </w:tcPr>
          <w:p w14:paraId="1906504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42165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601F69" w14:textId="77777777" w:rsidR="005E2E9E" w:rsidRDefault="00663D0E">
            <w:pPr>
              <w:pStyle w:val="DefaultKeyCell"/>
            </w:pPr>
            <w:r>
              <w:t>0950</w:t>
            </w:r>
          </w:p>
        </w:tc>
        <w:tc>
          <w:tcPr>
            <w:tcW w:w="0" w:type="auto"/>
            <w:shd w:val="clear" w:color="auto" w:fill="FFFFFF"/>
          </w:tcPr>
          <w:p w14:paraId="6EA1D922" w14:textId="77777777" w:rsidR="005E2E9E" w:rsidRDefault="00663D0E">
            <w:pPr>
              <w:pStyle w:val="DefaultDescriptionCell"/>
            </w:pPr>
            <w:r>
              <w:t>Wpływy z tytułu kar i odszkodowań wynikających z umów</w:t>
            </w:r>
          </w:p>
        </w:tc>
        <w:tc>
          <w:tcPr>
            <w:tcW w:w="0" w:type="auto"/>
            <w:shd w:val="clear" w:color="auto" w:fill="FFFFFF"/>
          </w:tcPr>
          <w:p w14:paraId="5213CCF6" w14:textId="77777777" w:rsidR="005E2E9E" w:rsidRDefault="00663D0E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5CAACA8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27F8EE" w14:textId="77777777" w:rsidR="005E2E9E" w:rsidRDefault="00663D0E">
            <w:pPr>
              <w:pStyle w:val="DefaultValueCell"/>
            </w:pPr>
            <w:r>
              <w:t>2 000,00</w:t>
            </w:r>
          </w:p>
        </w:tc>
      </w:tr>
      <w:tr w:rsidR="005E2E9E" w14:paraId="19A4949B" w14:textId="77777777">
        <w:tc>
          <w:tcPr>
            <w:tcW w:w="0" w:type="auto"/>
            <w:shd w:val="clear" w:color="auto" w:fill="FFFFFF"/>
          </w:tcPr>
          <w:p w14:paraId="2C9F6C1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03792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4C17EC" w14:textId="77777777" w:rsidR="005E2E9E" w:rsidRDefault="00663D0E">
            <w:pPr>
              <w:pStyle w:val="DefaultKeyCell"/>
            </w:pPr>
            <w:r>
              <w:t>0970</w:t>
            </w:r>
          </w:p>
        </w:tc>
        <w:tc>
          <w:tcPr>
            <w:tcW w:w="0" w:type="auto"/>
            <w:shd w:val="clear" w:color="auto" w:fill="FFFFFF"/>
          </w:tcPr>
          <w:p w14:paraId="353EA6A8" w14:textId="77777777" w:rsidR="005E2E9E" w:rsidRDefault="00663D0E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0" w:type="auto"/>
            <w:shd w:val="clear" w:color="auto" w:fill="FFFFFF"/>
          </w:tcPr>
          <w:p w14:paraId="3F8C406A" w14:textId="77777777" w:rsidR="005E2E9E" w:rsidRDefault="00663D0E">
            <w:pPr>
              <w:pStyle w:val="DefaultValueCell"/>
            </w:pPr>
            <w:r>
              <w:t>10 500,00</w:t>
            </w:r>
          </w:p>
        </w:tc>
        <w:tc>
          <w:tcPr>
            <w:tcW w:w="0" w:type="auto"/>
            <w:shd w:val="clear" w:color="auto" w:fill="FFFFFF"/>
          </w:tcPr>
          <w:p w14:paraId="029003F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F5E6CF" w14:textId="77777777" w:rsidR="005E2E9E" w:rsidRDefault="00663D0E">
            <w:pPr>
              <w:pStyle w:val="DefaultValueCell"/>
            </w:pPr>
            <w:r>
              <w:t>10 500,00</w:t>
            </w:r>
          </w:p>
        </w:tc>
      </w:tr>
      <w:tr w:rsidR="005E2E9E" w14:paraId="1A9A8641" w14:textId="77777777">
        <w:tc>
          <w:tcPr>
            <w:tcW w:w="0" w:type="auto"/>
            <w:shd w:val="clear" w:color="auto" w:fill="FFFFFF"/>
          </w:tcPr>
          <w:p w14:paraId="59E5BD0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916A4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A7944B" w14:textId="77777777" w:rsidR="005E2E9E" w:rsidRDefault="00663D0E">
            <w:pPr>
              <w:pStyle w:val="DefaultKeyCell"/>
            </w:pPr>
            <w:r>
              <w:t>2701</w:t>
            </w:r>
          </w:p>
        </w:tc>
        <w:tc>
          <w:tcPr>
            <w:tcW w:w="0" w:type="auto"/>
            <w:shd w:val="clear" w:color="auto" w:fill="FFFFFF"/>
          </w:tcPr>
          <w:p w14:paraId="6DF0BAF0" w14:textId="77777777" w:rsidR="005E2E9E" w:rsidRDefault="00663D0E">
            <w:pPr>
              <w:pStyle w:val="DefaultDescriptionCell"/>
            </w:pPr>
            <w:r>
              <w:t>Środki na dofinansowanie własnych zadań bieżących gmin, powiatów (związków gmin, związków powiatowo-gminnych, związków powiatów), samorządów województw, pozyskane z innych źródeł</w:t>
            </w:r>
          </w:p>
        </w:tc>
        <w:tc>
          <w:tcPr>
            <w:tcW w:w="0" w:type="auto"/>
            <w:shd w:val="clear" w:color="auto" w:fill="FFFFFF"/>
          </w:tcPr>
          <w:p w14:paraId="47408425" w14:textId="77777777" w:rsidR="005E2E9E" w:rsidRDefault="00663D0E">
            <w:pPr>
              <w:pStyle w:val="DefaultValueCell"/>
            </w:pPr>
            <w:r>
              <w:t>83 637,79</w:t>
            </w:r>
          </w:p>
        </w:tc>
        <w:tc>
          <w:tcPr>
            <w:tcW w:w="0" w:type="auto"/>
            <w:shd w:val="clear" w:color="auto" w:fill="FFFFFF"/>
          </w:tcPr>
          <w:p w14:paraId="111A5C2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4D2BEA" w14:textId="77777777" w:rsidR="005E2E9E" w:rsidRDefault="00663D0E">
            <w:pPr>
              <w:pStyle w:val="DefaultValueCell"/>
            </w:pPr>
            <w:r>
              <w:t>83 637,79</w:t>
            </w:r>
          </w:p>
        </w:tc>
      </w:tr>
      <w:tr w:rsidR="005E2E9E" w14:paraId="2F90779A" w14:textId="77777777">
        <w:tc>
          <w:tcPr>
            <w:tcW w:w="0" w:type="auto"/>
            <w:shd w:val="clear" w:color="auto" w:fill="FFFFFF"/>
          </w:tcPr>
          <w:p w14:paraId="351D21B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A32280" w14:textId="77777777" w:rsidR="005E2E9E" w:rsidRDefault="00663D0E">
            <w:pPr>
              <w:pStyle w:val="DefaultKeyCell"/>
            </w:pPr>
            <w:r>
              <w:t>80116</w:t>
            </w:r>
          </w:p>
        </w:tc>
        <w:tc>
          <w:tcPr>
            <w:tcW w:w="0" w:type="auto"/>
            <w:shd w:val="clear" w:color="auto" w:fill="FFFFFF"/>
          </w:tcPr>
          <w:p w14:paraId="426F6B1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6CC625" w14:textId="77777777" w:rsidR="005E2E9E" w:rsidRDefault="00663D0E">
            <w:pPr>
              <w:pStyle w:val="DefaultDescriptionCell"/>
            </w:pPr>
            <w:r>
              <w:t>Szkoły policealne</w:t>
            </w:r>
          </w:p>
        </w:tc>
        <w:tc>
          <w:tcPr>
            <w:tcW w:w="0" w:type="auto"/>
            <w:shd w:val="clear" w:color="auto" w:fill="FFFFFF"/>
          </w:tcPr>
          <w:p w14:paraId="32FA636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C3C706" w14:textId="77777777" w:rsidR="005E2E9E" w:rsidRDefault="00663D0E">
            <w:pPr>
              <w:pStyle w:val="DefaultValueCell"/>
            </w:pPr>
            <w:r>
              <w:t>6 200,00</w:t>
            </w:r>
          </w:p>
        </w:tc>
        <w:tc>
          <w:tcPr>
            <w:tcW w:w="0" w:type="auto"/>
            <w:shd w:val="clear" w:color="auto" w:fill="FFFFFF"/>
          </w:tcPr>
          <w:p w14:paraId="53B706E6" w14:textId="77777777" w:rsidR="005E2E9E" w:rsidRDefault="00663D0E">
            <w:pPr>
              <w:pStyle w:val="DefaultValueCell"/>
            </w:pPr>
            <w:r>
              <w:t>6 200,00</w:t>
            </w:r>
          </w:p>
        </w:tc>
      </w:tr>
      <w:tr w:rsidR="005E2E9E" w14:paraId="3F5493C0" w14:textId="77777777">
        <w:tc>
          <w:tcPr>
            <w:tcW w:w="0" w:type="auto"/>
            <w:shd w:val="clear" w:color="auto" w:fill="FFFFFF"/>
          </w:tcPr>
          <w:p w14:paraId="544924D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161F8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C50B7D" w14:textId="77777777" w:rsidR="005E2E9E" w:rsidRDefault="00663D0E">
            <w:pPr>
              <w:pStyle w:val="DefaultKeyCell"/>
            </w:pPr>
            <w:r>
              <w:t>0940</w:t>
            </w:r>
          </w:p>
        </w:tc>
        <w:tc>
          <w:tcPr>
            <w:tcW w:w="0" w:type="auto"/>
            <w:shd w:val="clear" w:color="auto" w:fill="FFFFFF"/>
          </w:tcPr>
          <w:p w14:paraId="7E5674C7" w14:textId="77777777" w:rsidR="005E2E9E" w:rsidRDefault="00663D0E">
            <w:pPr>
              <w:pStyle w:val="DefaultDescriptionCell"/>
            </w:pPr>
            <w:r>
              <w:t>Wpływy z rozliczeń/zwrotów z lat ubiegłych</w:t>
            </w:r>
          </w:p>
        </w:tc>
        <w:tc>
          <w:tcPr>
            <w:tcW w:w="0" w:type="auto"/>
            <w:shd w:val="clear" w:color="auto" w:fill="FFFFFF"/>
          </w:tcPr>
          <w:p w14:paraId="55CAE33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7C7931" w14:textId="77777777" w:rsidR="005E2E9E" w:rsidRDefault="00663D0E">
            <w:pPr>
              <w:pStyle w:val="DefaultValueCell"/>
            </w:pPr>
            <w:r>
              <w:t>6 200,00</w:t>
            </w:r>
          </w:p>
        </w:tc>
        <w:tc>
          <w:tcPr>
            <w:tcW w:w="0" w:type="auto"/>
            <w:shd w:val="clear" w:color="auto" w:fill="FFFFFF"/>
          </w:tcPr>
          <w:p w14:paraId="39424B6E" w14:textId="77777777" w:rsidR="005E2E9E" w:rsidRDefault="00663D0E">
            <w:pPr>
              <w:pStyle w:val="DefaultValueCell"/>
            </w:pPr>
            <w:r>
              <w:t>6 200,00</w:t>
            </w:r>
          </w:p>
        </w:tc>
      </w:tr>
      <w:tr w:rsidR="005E2E9E" w14:paraId="663B6EEB" w14:textId="77777777">
        <w:tc>
          <w:tcPr>
            <w:tcW w:w="0" w:type="auto"/>
            <w:shd w:val="clear" w:color="auto" w:fill="FFFFFF"/>
          </w:tcPr>
          <w:p w14:paraId="2AB50FF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31F05C" w14:textId="77777777" w:rsidR="005E2E9E" w:rsidRDefault="00663D0E">
            <w:pPr>
              <w:pStyle w:val="DefaultKeyCell"/>
            </w:pPr>
            <w:r>
              <w:t>80120</w:t>
            </w:r>
          </w:p>
        </w:tc>
        <w:tc>
          <w:tcPr>
            <w:tcW w:w="0" w:type="auto"/>
            <w:shd w:val="clear" w:color="auto" w:fill="FFFFFF"/>
          </w:tcPr>
          <w:p w14:paraId="39DEE8C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947E0C" w14:textId="77777777" w:rsidR="005E2E9E" w:rsidRDefault="00663D0E">
            <w:pPr>
              <w:pStyle w:val="DefaultDescriptionCell"/>
            </w:pPr>
            <w:r>
              <w:t>Licea ogólnokształcące</w:t>
            </w:r>
          </w:p>
        </w:tc>
        <w:tc>
          <w:tcPr>
            <w:tcW w:w="0" w:type="auto"/>
            <w:shd w:val="clear" w:color="auto" w:fill="FFFFFF"/>
          </w:tcPr>
          <w:p w14:paraId="56B459D7" w14:textId="77777777" w:rsidR="005E2E9E" w:rsidRDefault="00663D0E">
            <w:pPr>
              <w:pStyle w:val="DefaultValueCell"/>
            </w:pPr>
            <w:r>
              <w:t>9 400,00</w:t>
            </w:r>
          </w:p>
        </w:tc>
        <w:tc>
          <w:tcPr>
            <w:tcW w:w="0" w:type="auto"/>
            <w:shd w:val="clear" w:color="auto" w:fill="FFFFFF"/>
          </w:tcPr>
          <w:p w14:paraId="5FE771E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08D0B4" w14:textId="77777777" w:rsidR="005E2E9E" w:rsidRDefault="00663D0E">
            <w:pPr>
              <w:pStyle w:val="DefaultValueCell"/>
            </w:pPr>
            <w:r>
              <w:t>9 400,00</w:t>
            </w:r>
          </w:p>
        </w:tc>
      </w:tr>
      <w:tr w:rsidR="005E2E9E" w14:paraId="523CFCFE" w14:textId="77777777">
        <w:tc>
          <w:tcPr>
            <w:tcW w:w="0" w:type="auto"/>
            <w:shd w:val="clear" w:color="auto" w:fill="FFFFFF"/>
          </w:tcPr>
          <w:p w14:paraId="111B0BE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A58C2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FE2362" w14:textId="77777777" w:rsidR="005E2E9E" w:rsidRDefault="00663D0E">
            <w:pPr>
              <w:pStyle w:val="DefaultKeyCell"/>
            </w:pPr>
            <w:r>
              <w:t>0690</w:t>
            </w:r>
          </w:p>
        </w:tc>
        <w:tc>
          <w:tcPr>
            <w:tcW w:w="0" w:type="auto"/>
            <w:shd w:val="clear" w:color="auto" w:fill="FFFFFF"/>
          </w:tcPr>
          <w:p w14:paraId="12A04C6F" w14:textId="77777777" w:rsidR="005E2E9E" w:rsidRDefault="00663D0E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0" w:type="auto"/>
            <w:shd w:val="clear" w:color="auto" w:fill="FFFFFF"/>
          </w:tcPr>
          <w:p w14:paraId="2AA0EC08" w14:textId="77777777" w:rsidR="005E2E9E" w:rsidRDefault="00663D0E">
            <w:pPr>
              <w:pStyle w:val="DefaultValueCell"/>
            </w:pPr>
            <w:r>
              <w:t>400,00</w:t>
            </w:r>
          </w:p>
        </w:tc>
        <w:tc>
          <w:tcPr>
            <w:tcW w:w="0" w:type="auto"/>
            <w:shd w:val="clear" w:color="auto" w:fill="FFFFFF"/>
          </w:tcPr>
          <w:p w14:paraId="7A8BC11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7BE640" w14:textId="77777777" w:rsidR="005E2E9E" w:rsidRDefault="00663D0E">
            <w:pPr>
              <w:pStyle w:val="DefaultValueCell"/>
            </w:pPr>
            <w:r>
              <w:t>400,00</w:t>
            </w:r>
          </w:p>
        </w:tc>
      </w:tr>
      <w:tr w:rsidR="005E2E9E" w14:paraId="6B78778C" w14:textId="77777777">
        <w:tc>
          <w:tcPr>
            <w:tcW w:w="0" w:type="auto"/>
            <w:shd w:val="clear" w:color="auto" w:fill="FFFFFF"/>
          </w:tcPr>
          <w:p w14:paraId="08C26AA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823BF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446960" w14:textId="77777777" w:rsidR="005E2E9E" w:rsidRDefault="00663D0E">
            <w:pPr>
              <w:pStyle w:val="DefaultKeyCell"/>
            </w:pPr>
            <w:r>
              <w:t>0920</w:t>
            </w:r>
          </w:p>
        </w:tc>
        <w:tc>
          <w:tcPr>
            <w:tcW w:w="0" w:type="auto"/>
            <w:shd w:val="clear" w:color="auto" w:fill="FFFFFF"/>
          </w:tcPr>
          <w:p w14:paraId="2B8B4325" w14:textId="77777777" w:rsidR="005E2E9E" w:rsidRDefault="00663D0E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0" w:type="auto"/>
            <w:shd w:val="clear" w:color="auto" w:fill="FFFFFF"/>
          </w:tcPr>
          <w:p w14:paraId="189BAFEC" w14:textId="77777777" w:rsidR="005E2E9E" w:rsidRDefault="00663D0E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27B89D2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724971" w14:textId="77777777" w:rsidR="005E2E9E" w:rsidRDefault="00663D0E">
            <w:pPr>
              <w:pStyle w:val="DefaultValueCell"/>
            </w:pPr>
            <w:r>
              <w:t>1 000,00</w:t>
            </w:r>
          </w:p>
        </w:tc>
      </w:tr>
      <w:tr w:rsidR="005E2E9E" w14:paraId="6697A57C" w14:textId="77777777">
        <w:tc>
          <w:tcPr>
            <w:tcW w:w="0" w:type="auto"/>
            <w:shd w:val="clear" w:color="auto" w:fill="FFFFFF"/>
          </w:tcPr>
          <w:p w14:paraId="078F2DA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D7E40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545B8D" w14:textId="77777777" w:rsidR="005E2E9E" w:rsidRDefault="00663D0E">
            <w:pPr>
              <w:pStyle w:val="DefaultKeyCell"/>
            </w:pPr>
            <w:r>
              <w:t>0940</w:t>
            </w:r>
          </w:p>
        </w:tc>
        <w:tc>
          <w:tcPr>
            <w:tcW w:w="0" w:type="auto"/>
            <w:shd w:val="clear" w:color="auto" w:fill="FFFFFF"/>
          </w:tcPr>
          <w:p w14:paraId="2A491D18" w14:textId="77777777" w:rsidR="005E2E9E" w:rsidRDefault="00663D0E">
            <w:pPr>
              <w:pStyle w:val="DefaultDescriptionCell"/>
            </w:pPr>
            <w:r>
              <w:t>Wpływy z rozliczeń/zwrotów z lat ubiegłych</w:t>
            </w:r>
          </w:p>
        </w:tc>
        <w:tc>
          <w:tcPr>
            <w:tcW w:w="0" w:type="auto"/>
            <w:shd w:val="clear" w:color="auto" w:fill="FFFFFF"/>
          </w:tcPr>
          <w:p w14:paraId="51EDF8A3" w14:textId="77777777" w:rsidR="005E2E9E" w:rsidRDefault="00663D0E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316853A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5E816B" w14:textId="77777777" w:rsidR="005E2E9E" w:rsidRDefault="00663D0E">
            <w:pPr>
              <w:pStyle w:val="DefaultValueCell"/>
            </w:pPr>
            <w:r>
              <w:t>1 000,00</w:t>
            </w:r>
          </w:p>
        </w:tc>
      </w:tr>
      <w:tr w:rsidR="005E2E9E" w14:paraId="61CC08D9" w14:textId="77777777">
        <w:tc>
          <w:tcPr>
            <w:tcW w:w="0" w:type="auto"/>
            <w:shd w:val="clear" w:color="auto" w:fill="FFFFFF"/>
          </w:tcPr>
          <w:p w14:paraId="62B4680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08AB0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96832F" w14:textId="77777777" w:rsidR="005E2E9E" w:rsidRDefault="00663D0E">
            <w:pPr>
              <w:pStyle w:val="DefaultKeyCell"/>
            </w:pPr>
            <w:r>
              <w:t>0970</w:t>
            </w:r>
          </w:p>
        </w:tc>
        <w:tc>
          <w:tcPr>
            <w:tcW w:w="0" w:type="auto"/>
            <w:shd w:val="clear" w:color="auto" w:fill="FFFFFF"/>
          </w:tcPr>
          <w:p w14:paraId="42339923" w14:textId="77777777" w:rsidR="005E2E9E" w:rsidRDefault="00663D0E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0" w:type="auto"/>
            <w:shd w:val="clear" w:color="auto" w:fill="FFFFFF"/>
          </w:tcPr>
          <w:p w14:paraId="50869F51" w14:textId="77777777" w:rsidR="005E2E9E" w:rsidRDefault="00663D0E">
            <w:pPr>
              <w:pStyle w:val="Default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579ACAD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641023" w14:textId="77777777" w:rsidR="005E2E9E" w:rsidRDefault="00663D0E">
            <w:pPr>
              <w:pStyle w:val="DefaultValueCell"/>
            </w:pPr>
            <w:r>
              <w:t>7 000,00</w:t>
            </w:r>
          </w:p>
        </w:tc>
      </w:tr>
      <w:tr w:rsidR="005E2E9E" w14:paraId="11DD5900" w14:textId="77777777">
        <w:tc>
          <w:tcPr>
            <w:tcW w:w="0" w:type="auto"/>
            <w:shd w:val="clear" w:color="auto" w:fill="FFFFFF"/>
          </w:tcPr>
          <w:p w14:paraId="6B7C498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1D413F" w14:textId="77777777" w:rsidR="005E2E9E" w:rsidRDefault="00663D0E">
            <w:pPr>
              <w:pStyle w:val="DefaultKeyCell"/>
            </w:pPr>
            <w:r>
              <w:t>80146</w:t>
            </w:r>
          </w:p>
        </w:tc>
        <w:tc>
          <w:tcPr>
            <w:tcW w:w="0" w:type="auto"/>
            <w:shd w:val="clear" w:color="auto" w:fill="FFFFFF"/>
          </w:tcPr>
          <w:p w14:paraId="6F5CBDC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E8E4AA" w14:textId="77777777" w:rsidR="005E2E9E" w:rsidRDefault="00663D0E">
            <w:pPr>
              <w:pStyle w:val="DefaultDescriptionCell"/>
            </w:pPr>
            <w:r>
              <w:t>Dokształcanie i doskonalenie nauczycieli</w:t>
            </w:r>
          </w:p>
        </w:tc>
        <w:tc>
          <w:tcPr>
            <w:tcW w:w="0" w:type="auto"/>
            <w:shd w:val="clear" w:color="auto" w:fill="FFFFFF"/>
          </w:tcPr>
          <w:p w14:paraId="28992D4B" w14:textId="77777777" w:rsidR="005E2E9E" w:rsidRDefault="00663D0E">
            <w:pPr>
              <w:pStyle w:val="DefaultValueCell"/>
            </w:pPr>
            <w:r>
              <w:t>128 000,00</w:t>
            </w:r>
          </w:p>
        </w:tc>
        <w:tc>
          <w:tcPr>
            <w:tcW w:w="0" w:type="auto"/>
            <w:shd w:val="clear" w:color="auto" w:fill="FFFFFF"/>
          </w:tcPr>
          <w:p w14:paraId="176B606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5F08B2" w14:textId="77777777" w:rsidR="005E2E9E" w:rsidRDefault="00663D0E">
            <w:pPr>
              <w:pStyle w:val="DefaultValueCell"/>
            </w:pPr>
            <w:r>
              <w:t>128 000,00</w:t>
            </w:r>
          </w:p>
        </w:tc>
      </w:tr>
      <w:tr w:rsidR="005E2E9E" w14:paraId="4A0A0164" w14:textId="77777777">
        <w:tc>
          <w:tcPr>
            <w:tcW w:w="0" w:type="auto"/>
            <w:shd w:val="clear" w:color="auto" w:fill="FFFFFF"/>
          </w:tcPr>
          <w:p w14:paraId="73AC21A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93D68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9A4214" w14:textId="77777777" w:rsidR="005E2E9E" w:rsidRDefault="00663D0E">
            <w:pPr>
              <w:pStyle w:val="DefaultKeyCell"/>
            </w:pPr>
            <w:r>
              <w:t>0830</w:t>
            </w:r>
          </w:p>
        </w:tc>
        <w:tc>
          <w:tcPr>
            <w:tcW w:w="0" w:type="auto"/>
            <w:shd w:val="clear" w:color="auto" w:fill="FFFFFF"/>
          </w:tcPr>
          <w:p w14:paraId="07E5B9DC" w14:textId="77777777" w:rsidR="005E2E9E" w:rsidRDefault="00663D0E">
            <w:pPr>
              <w:pStyle w:val="DefaultDescriptionCell"/>
            </w:pPr>
            <w:r>
              <w:t>Wpływy z usług</w:t>
            </w:r>
          </w:p>
        </w:tc>
        <w:tc>
          <w:tcPr>
            <w:tcW w:w="0" w:type="auto"/>
            <w:shd w:val="clear" w:color="auto" w:fill="FFFFFF"/>
          </w:tcPr>
          <w:p w14:paraId="1317D011" w14:textId="77777777" w:rsidR="005E2E9E" w:rsidRDefault="00663D0E">
            <w:pPr>
              <w:pStyle w:val="DefaultValueCell"/>
            </w:pPr>
            <w:r>
              <w:t>23 000,00</w:t>
            </w:r>
          </w:p>
        </w:tc>
        <w:tc>
          <w:tcPr>
            <w:tcW w:w="0" w:type="auto"/>
            <w:shd w:val="clear" w:color="auto" w:fill="FFFFFF"/>
          </w:tcPr>
          <w:p w14:paraId="1395D6EC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62DECB" w14:textId="77777777" w:rsidR="005E2E9E" w:rsidRDefault="00663D0E">
            <w:pPr>
              <w:pStyle w:val="DefaultValueCell"/>
            </w:pPr>
            <w:r>
              <w:t>23 000,00</w:t>
            </w:r>
          </w:p>
        </w:tc>
      </w:tr>
      <w:tr w:rsidR="005E2E9E" w14:paraId="34FFFE7B" w14:textId="77777777">
        <w:tc>
          <w:tcPr>
            <w:tcW w:w="0" w:type="auto"/>
            <w:shd w:val="clear" w:color="auto" w:fill="FFFFFF"/>
          </w:tcPr>
          <w:p w14:paraId="7CE425A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86619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5A0477" w14:textId="77777777" w:rsidR="005E2E9E" w:rsidRDefault="00663D0E">
            <w:pPr>
              <w:pStyle w:val="DefaultKeyCell"/>
            </w:pPr>
            <w:r>
              <w:t>2120</w:t>
            </w:r>
          </w:p>
        </w:tc>
        <w:tc>
          <w:tcPr>
            <w:tcW w:w="0" w:type="auto"/>
            <w:shd w:val="clear" w:color="auto" w:fill="FFFFFF"/>
          </w:tcPr>
          <w:p w14:paraId="6D6A2EAE" w14:textId="77777777" w:rsidR="005E2E9E" w:rsidRDefault="00663D0E">
            <w:pPr>
              <w:pStyle w:val="DefaultDescriptionCell"/>
            </w:pPr>
            <w:r>
              <w:t>Dotacja celowa otrzymana z budżetu państwa na zadania bieżące realizowane przez powiat na podstawie porozumień z organami administracji rządowej</w:t>
            </w:r>
          </w:p>
        </w:tc>
        <w:tc>
          <w:tcPr>
            <w:tcW w:w="0" w:type="auto"/>
            <w:shd w:val="clear" w:color="auto" w:fill="FFFFFF"/>
          </w:tcPr>
          <w:p w14:paraId="1D8DC72B" w14:textId="77777777" w:rsidR="005E2E9E" w:rsidRDefault="00663D0E">
            <w:pPr>
              <w:pStyle w:val="DefaultValueCell"/>
            </w:pPr>
            <w:r>
              <w:t>105 000,00</w:t>
            </w:r>
          </w:p>
        </w:tc>
        <w:tc>
          <w:tcPr>
            <w:tcW w:w="0" w:type="auto"/>
            <w:shd w:val="clear" w:color="auto" w:fill="FFFFFF"/>
          </w:tcPr>
          <w:p w14:paraId="631E7D2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B36A41" w14:textId="77777777" w:rsidR="005E2E9E" w:rsidRDefault="00663D0E">
            <w:pPr>
              <w:pStyle w:val="DefaultValueCell"/>
            </w:pPr>
            <w:r>
              <w:t>105 000,00</w:t>
            </w:r>
          </w:p>
        </w:tc>
      </w:tr>
      <w:tr w:rsidR="005E2E9E" w14:paraId="7B485F07" w14:textId="77777777">
        <w:tc>
          <w:tcPr>
            <w:tcW w:w="0" w:type="auto"/>
            <w:shd w:val="clear" w:color="auto" w:fill="FFFFFF"/>
          </w:tcPr>
          <w:p w14:paraId="5BD2775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3A4450" w14:textId="77777777" w:rsidR="005E2E9E" w:rsidRDefault="00663D0E">
            <w:pPr>
              <w:pStyle w:val="DefaultKeyCell"/>
            </w:pPr>
            <w:r>
              <w:t>80147</w:t>
            </w:r>
          </w:p>
        </w:tc>
        <w:tc>
          <w:tcPr>
            <w:tcW w:w="0" w:type="auto"/>
            <w:shd w:val="clear" w:color="auto" w:fill="FFFFFF"/>
          </w:tcPr>
          <w:p w14:paraId="3A5B91D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F7E58F" w14:textId="77777777" w:rsidR="005E2E9E" w:rsidRDefault="00663D0E">
            <w:pPr>
              <w:pStyle w:val="DefaultDescriptionCell"/>
            </w:pPr>
            <w:r>
              <w:t>Biblioteki pedagogiczne</w:t>
            </w:r>
          </w:p>
        </w:tc>
        <w:tc>
          <w:tcPr>
            <w:tcW w:w="0" w:type="auto"/>
            <w:shd w:val="clear" w:color="auto" w:fill="FFFFFF"/>
          </w:tcPr>
          <w:p w14:paraId="722E9F13" w14:textId="77777777" w:rsidR="005E2E9E" w:rsidRDefault="00663D0E">
            <w:pPr>
              <w:pStyle w:val="DefaultValueCell"/>
            </w:pPr>
            <w:r>
              <w:t>359 534,00</w:t>
            </w:r>
          </w:p>
        </w:tc>
        <w:tc>
          <w:tcPr>
            <w:tcW w:w="0" w:type="auto"/>
            <w:shd w:val="clear" w:color="auto" w:fill="FFFFFF"/>
          </w:tcPr>
          <w:p w14:paraId="01998CF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C1E3AD" w14:textId="77777777" w:rsidR="005E2E9E" w:rsidRDefault="00663D0E">
            <w:pPr>
              <w:pStyle w:val="DefaultValueCell"/>
            </w:pPr>
            <w:r>
              <w:t>359 534,00</w:t>
            </w:r>
          </w:p>
        </w:tc>
      </w:tr>
      <w:tr w:rsidR="005E2E9E" w14:paraId="28B44A76" w14:textId="77777777">
        <w:tc>
          <w:tcPr>
            <w:tcW w:w="0" w:type="auto"/>
            <w:shd w:val="clear" w:color="auto" w:fill="FFFFFF"/>
          </w:tcPr>
          <w:p w14:paraId="22728C9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88A99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DDED4D" w14:textId="77777777" w:rsidR="005E2E9E" w:rsidRDefault="00663D0E">
            <w:pPr>
              <w:pStyle w:val="DefaultKeyCell"/>
            </w:pPr>
            <w:r>
              <w:t>2330</w:t>
            </w:r>
          </w:p>
        </w:tc>
        <w:tc>
          <w:tcPr>
            <w:tcW w:w="0" w:type="auto"/>
            <w:shd w:val="clear" w:color="auto" w:fill="FFFFFF"/>
          </w:tcPr>
          <w:p w14:paraId="54E583B4" w14:textId="77777777" w:rsidR="005E2E9E" w:rsidRDefault="00663D0E">
            <w:pPr>
              <w:pStyle w:val="DefaultDescriptionCell"/>
            </w:pPr>
            <w:r>
              <w:t>Dotacja celowa otrzymana od samorządu województwa na zadania bieżące realizowane na podstawie porozumień (umów) między jednostkami samorządu terytorialnego</w:t>
            </w:r>
          </w:p>
        </w:tc>
        <w:tc>
          <w:tcPr>
            <w:tcW w:w="0" w:type="auto"/>
            <w:shd w:val="clear" w:color="auto" w:fill="FFFFFF"/>
          </w:tcPr>
          <w:p w14:paraId="03FA7D57" w14:textId="77777777" w:rsidR="005E2E9E" w:rsidRDefault="00663D0E">
            <w:pPr>
              <w:pStyle w:val="DefaultValueCell"/>
            </w:pPr>
            <w:r>
              <w:t>359 534,00</w:t>
            </w:r>
          </w:p>
        </w:tc>
        <w:tc>
          <w:tcPr>
            <w:tcW w:w="0" w:type="auto"/>
            <w:shd w:val="clear" w:color="auto" w:fill="FFFFFF"/>
          </w:tcPr>
          <w:p w14:paraId="3BA72A2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07FE52" w14:textId="77777777" w:rsidR="005E2E9E" w:rsidRDefault="00663D0E">
            <w:pPr>
              <w:pStyle w:val="DefaultValueCell"/>
            </w:pPr>
            <w:r>
              <w:t>359 534,00</w:t>
            </w:r>
          </w:p>
        </w:tc>
      </w:tr>
      <w:tr w:rsidR="005E2E9E" w14:paraId="61A49EC8" w14:textId="77777777">
        <w:tc>
          <w:tcPr>
            <w:tcW w:w="0" w:type="auto"/>
            <w:shd w:val="clear" w:color="auto" w:fill="FFFFFF"/>
          </w:tcPr>
          <w:p w14:paraId="27994CF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2A46C5" w14:textId="77777777" w:rsidR="005E2E9E" w:rsidRDefault="00663D0E">
            <w:pPr>
              <w:pStyle w:val="DefaultKeyCell"/>
            </w:pPr>
            <w:r>
              <w:t>80195</w:t>
            </w:r>
          </w:p>
        </w:tc>
        <w:tc>
          <w:tcPr>
            <w:tcW w:w="0" w:type="auto"/>
            <w:shd w:val="clear" w:color="auto" w:fill="FFFFFF"/>
          </w:tcPr>
          <w:p w14:paraId="53E9BF6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6058A3" w14:textId="77777777" w:rsidR="005E2E9E" w:rsidRDefault="00663D0E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FFFFF"/>
          </w:tcPr>
          <w:p w14:paraId="103541FB" w14:textId="77777777" w:rsidR="005E2E9E" w:rsidRDefault="00663D0E">
            <w:pPr>
              <w:pStyle w:val="DefaultValueCell"/>
            </w:pPr>
            <w:r>
              <w:t>144 946,40</w:t>
            </w:r>
          </w:p>
        </w:tc>
        <w:tc>
          <w:tcPr>
            <w:tcW w:w="0" w:type="auto"/>
            <w:shd w:val="clear" w:color="auto" w:fill="FFFFFF"/>
          </w:tcPr>
          <w:p w14:paraId="6630E8B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5C8699" w14:textId="77777777" w:rsidR="005E2E9E" w:rsidRDefault="00663D0E">
            <w:pPr>
              <w:pStyle w:val="DefaultValueCell"/>
            </w:pPr>
            <w:r>
              <w:t>144 946,40</w:t>
            </w:r>
          </w:p>
        </w:tc>
      </w:tr>
      <w:tr w:rsidR="005E2E9E" w14:paraId="5376EAAB" w14:textId="77777777">
        <w:tc>
          <w:tcPr>
            <w:tcW w:w="0" w:type="auto"/>
            <w:shd w:val="clear" w:color="auto" w:fill="FFFFFF"/>
          </w:tcPr>
          <w:p w14:paraId="036C3A9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10AE2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F74088" w14:textId="77777777" w:rsidR="005E2E9E" w:rsidRDefault="00663D0E">
            <w:pPr>
              <w:pStyle w:val="DefaultKeyCell"/>
            </w:pPr>
            <w:r>
              <w:t>2057</w:t>
            </w:r>
          </w:p>
        </w:tc>
        <w:tc>
          <w:tcPr>
            <w:tcW w:w="0" w:type="auto"/>
            <w:shd w:val="clear" w:color="auto" w:fill="FFFFFF"/>
          </w:tcPr>
          <w:p w14:paraId="547353C2" w14:textId="77777777" w:rsidR="005E2E9E" w:rsidRDefault="00663D0E">
            <w:pPr>
              <w:pStyle w:val="DefaultDescriptionCell"/>
            </w:pPr>
            <w:r>
              <w:t xml:space="preserve">Dotacja celowa w ramach programów finansowanych z udziałem środków europejskich oraz środków, o których mowa w art. 5 ust. 3 pkt 5 lit. a i b ustawy, lub płatności w ramach budżetu środków </w:t>
            </w:r>
            <w:r>
              <w:t>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676115B6" w14:textId="77777777" w:rsidR="005E2E9E" w:rsidRDefault="00663D0E">
            <w:pPr>
              <w:pStyle w:val="DefaultValueCell"/>
            </w:pPr>
            <w:r>
              <w:t>129 437,00</w:t>
            </w:r>
          </w:p>
        </w:tc>
        <w:tc>
          <w:tcPr>
            <w:tcW w:w="0" w:type="auto"/>
            <w:shd w:val="clear" w:color="auto" w:fill="FFFFFF"/>
          </w:tcPr>
          <w:p w14:paraId="128AD7F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8BC0F8" w14:textId="77777777" w:rsidR="005E2E9E" w:rsidRDefault="00663D0E">
            <w:pPr>
              <w:pStyle w:val="DefaultValueCell"/>
            </w:pPr>
            <w:r>
              <w:t>129 437,00</w:t>
            </w:r>
          </w:p>
        </w:tc>
      </w:tr>
      <w:tr w:rsidR="005E2E9E" w14:paraId="63C67AF3" w14:textId="77777777">
        <w:tc>
          <w:tcPr>
            <w:tcW w:w="0" w:type="auto"/>
            <w:shd w:val="clear" w:color="auto" w:fill="FFFFFF"/>
          </w:tcPr>
          <w:p w14:paraId="141596A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40B00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ACC01A" w14:textId="77777777" w:rsidR="005E2E9E" w:rsidRDefault="00663D0E">
            <w:pPr>
              <w:pStyle w:val="DefaultKeyCell"/>
            </w:pPr>
            <w:r>
              <w:t>2059</w:t>
            </w:r>
          </w:p>
        </w:tc>
        <w:tc>
          <w:tcPr>
            <w:tcW w:w="0" w:type="auto"/>
            <w:shd w:val="clear" w:color="auto" w:fill="FFFFFF"/>
          </w:tcPr>
          <w:p w14:paraId="4D525F97" w14:textId="77777777" w:rsidR="005E2E9E" w:rsidRDefault="00663D0E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</w:t>
            </w:r>
            <w:r>
              <w:t>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6C29FBE5" w14:textId="77777777" w:rsidR="005E2E9E" w:rsidRDefault="00663D0E">
            <w:pPr>
              <w:pStyle w:val="DefaultValueCell"/>
            </w:pPr>
            <w:r>
              <w:t>15 509,40</w:t>
            </w:r>
          </w:p>
        </w:tc>
        <w:tc>
          <w:tcPr>
            <w:tcW w:w="0" w:type="auto"/>
            <w:shd w:val="clear" w:color="auto" w:fill="FFFFFF"/>
          </w:tcPr>
          <w:p w14:paraId="21B16A7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4D3A68" w14:textId="77777777" w:rsidR="005E2E9E" w:rsidRDefault="00663D0E">
            <w:pPr>
              <w:pStyle w:val="DefaultValueCell"/>
            </w:pPr>
            <w:r>
              <w:t>15 509,40</w:t>
            </w:r>
          </w:p>
        </w:tc>
      </w:tr>
      <w:tr w:rsidR="005E2E9E" w14:paraId="42AC89FF" w14:textId="77777777">
        <w:tc>
          <w:tcPr>
            <w:tcW w:w="0" w:type="auto"/>
            <w:shd w:val="clear" w:color="auto" w:fill="FFFFFF"/>
          </w:tcPr>
          <w:p w14:paraId="5067ADF1" w14:textId="77777777" w:rsidR="005E2E9E" w:rsidRDefault="00663D0E">
            <w:pPr>
              <w:pStyle w:val="DefaultKeyCell"/>
            </w:pPr>
            <w:r>
              <w:t>852</w:t>
            </w:r>
          </w:p>
        </w:tc>
        <w:tc>
          <w:tcPr>
            <w:tcW w:w="0" w:type="auto"/>
            <w:shd w:val="clear" w:color="auto" w:fill="FFFFFF"/>
          </w:tcPr>
          <w:p w14:paraId="3488E57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D719A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003AAB" w14:textId="77777777" w:rsidR="005E2E9E" w:rsidRDefault="00663D0E">
            <w:pPr>
              <w:pStyle w:val="DefaultDescriptionCell"/>
            </w:pPr>
            <w:r>
              <w:t>Pomoc społeczna</w:t>
            </w:r>
          </w:p>
        </w:tc>
        <w:tc>
          <w:tcPr>
            <w:tcW w:w="0" w:type="auto"/>
            <w:shd w:val="clear" w:color="auto" w:fill="FFFFFF"/>
          </w:tcPr>
          <w:p w14:paraId="50D77688" w14:textId="77777777" w:rsidR="005E2E9E" w:rsidRDefault="00663D0E">
            <w:pPr>
              <w:pStyle w:val="DefaultValueCell"/>
            </w:pPr>
            <w:r>
              <w:t>10 478 353,77</w:t>
            </w:r>
          </w:p>
        </w:tc>
        <w:tc>
          <w:tcPr>
            <w:tcW w:w="0" w:type="auto"/>
            <w:shd w:val="clear" w:color="auto" w:fill="FFFFFF"/>
          </w:tcPr>
          <w:p w14:paraId="74EB2A07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B83A96" w14:textId="77777777" w:rsidR="005E2E9E" w:rsidRDefault="00663D0E">
            <w:pPr>
              <w:pStyle w:val="DefaultValueCell"/>
            </w:pPr>
            <w:r>
              <w:t>10 478 353,77</w:t>
            </w:r>
          </w:p>
        </w:tc>
      </w:tr>
      <w:tr w:rsidR="005E2E9E" w14:paraId="59F35262" w14:textId="77777777">
        <w:tc>
          <w:tcPr>
            <w:tcW w:w="0" w:type="auto"/>
            <w:shd w:val="clear" w:color="auto" w:fill="FFFFFF"/>
          </w:tcPr>
          <w:p w14:paraId="7036DF1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186A71" w14:textId="77777777" w:rsidR="005E2E9E" w:rsidRDefault="00663D0E">
            <w:pPr>
              <w:pStyle w:val="DefaultKeyCell"/>
            </w:pPr>
            <w:r>
              <w:t>85202</w:t>
            </w:r>
          </w:p>
        </w:tc>
        <w:tc>
          <w:tcPr>
            <w:tcW w:w="0" w:type="auto"/>
            <w:shd w:val="clear" w:color="auto" w:fill="FFFFFF"/>
          </w:tcPr>
          <w:p w14:paraId="37B82DD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C290AE" w14:textId="77777777" w:rsidR="005E2E9E" w:rsidRDefault="00663D0E">
            <w:pPr>
              <w:pStyle w:val="DefaultDescriptionCell"/>
            </w:pPr>
            <w:r>
              <w:t>Domy pomocy społecznej</w:t>
            </w:r>
          </w:p>
        </w:tc>
        <w:tc>
          <w:tcPr>
            <w:tcW w:w="0" w:type="auto"/>
            <w:shd w:val="clear" w:color="auto" w:fill="FFFFFF"/>
          </w:tcPr>
          <w:p w14:paraId="56353050" w14:textId="77777777" w:rsidR="005E2E9E" w:rsidRDefault="00663D0E">
            <w:pPr>
              <w:pStyle w:val="DefaultValueCell"/>
            </w:pPr>
            <w:r>
              <w:t>10 350 749,00</w:t>
            </w:r>
          </w:p>
        </w:tc>
        <w:tc>
          <w:tcPr>
            <w:tcW w:w="0" w:type="auto"/>
            <w:shd w:val="clear" w:color="auto" w:fill="FFFFFF"/>
          </w:tcPr>
          <w:p w14:paraId="518B436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A4C3AB" w14:textId="77777777" w:rsidR="005E2E9E" w:rsidRDefault="00663D0E">
            <w:pPr>
              <w:pStyle w:val="DefaultValueCell"/>
            </w:pPr>
            <w:r>
              <w:t>10 350 749,00</w:t>
            </w:r>
          </w:p>
        </w:tc>
      </w:tr>
      <w:tr w:rsidR="005E2E9E" w14:paraId="116C24AB" w14:textId="77777777">
        <w:tc>
          <w:tcPr>
            <w:tcW w:w="0" w:type="auto"/>
            <w:shd w:val="clear" w:color="auto" w:fill="FFFFFF"/>
          </w:tcPr>
          <w:p w14:paraId="66AC5C9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6897F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99F442" w14:textId="77777777" w:rsidR="005E2E9E" w:rsidRDefault="00663D0E">
            <w:pPr>
              <w:pStyle w:val="DefaultKeyCell"/>
            </w:pPr>
            <w:r>
              <w:t>0750</w:t>
            </w:r>
          </w:p>
        </w:tc>
        <w:tc>
          <w:tcPr>
            <w:tcW w:w="0" w:type="auto"/>
            <w:shd w:val="clear" w:color="auto" w:fill="FFFFFF"/>
          </w:tcPr>
          <w:p w14:paraId="1D3C5D9F" w14:textId="77777777" w:rsidR="005E2E9E" w:rsidRDefault="00663D0E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0" w:type="auto"/>
            <w:shd w:val="clear" w:color="auto" w:fill="FFFFFF"/>
          </w:tcPr>
          <w:p w14:paraId="2FE067D7" w14:textId="77777777" w:rsidR="005E2E9E" w:rsidRDefault="00663D0E">
            <w:pPr>
              <w:pStyle w:val="DefaultValueCell"/>
            </w:pPr>
            <w:r>
              <w:t>1 150,00</w:t>
            </w:r>
          </w:p>
        </w:tc>
        <w:tc>
          <w:tcPr>
            <w:tcW w:w="0" w:type="auto"/>
            <w:shd w:val="clear" w:color="auto" w:fill="FFFFFF"/>
          </w:tcPr>
          <w:p w14:paraId="4EFC7D1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57E154" w14:textId="77777777" w:rsidR="005E2E9E" w:rsidRDefault="00663D0E">
            <w:pPr>
              <w:pStyle w:val="DefaultValueCell"/>
            </w:pPr>
            <w:r>
              <w:t>1 150,00</w:t>
            </w:r>
          </w:p>
        </w:tc>
      </w:tr>
      <w:tr w:rsidR="005E2E9E" w14:paraId="314EF4C1" w14:textId="77777777">
        <w:tc>
          <w:tcPr>
            <w:tcW w:w="0" w:type="auto"/>
            <w:shd w:val="clear" w:color="auto" w:fill="FFFFFF"/>
          </w:tcPr>
          <w:p w14:paraId="7CC75CB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3D5D0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25DEEE" w14:textId="77777777" w:rsidR="005E2E9E" w:rsidRDefault="00663D0E">
            <w:pPr>
              <w:pStyle w:val="DefaultKeyCell"/>
            </w:pPr>
            <w:r>
              <w:t>0830</w:t>
            </w:r>
          </w:p>
        </w:tc>
        <w:tc>
          <w:tcPr>
            <w:tcW w:w="0" w:type="auto"/>
            <w:shd w:val="clear" w:color="auto" w:fill="FFFFFF"/>
          </w:tcPr>
          <w:p w14:paraId="3FE63C0F" w14:textId="77777777" w:rsidR="005E2E9E" w:rsidRDefault="00663D0E">
            <w:pPr>
              <w:pStyle w:val="DefaultDescriptionCell"/>
            </w:pPr>
            <w:r>
              <w:t>Wpływy z usług</w:t>
            </w:r>
          </w:p>
        </w:tc>
        <w:tc>
          <w:tcPr>
            <w:tcW w:w="0" w:type="auto"/>
            <w:shd w:val="clear" w:color="auto" w:fill="FFFFFF"/>
          </w:tcPr>
          <w:p w14:paraId="7E9ADEFE" w14:textId="77777777" w:rsidR="005E2E9E" w:rsidRDefault="00663D0E">
            <w:pPr>
              <w:pStyle w:val="DefaultValueCell"/>
            </w:pPr>
            <w:r>
              <w:t>9 349 605,00</w:t>
            </w:r>
          </w:p>
        </w:tc>
        <w:tc>
          <w:tcPr>
            <w:tcW w:w="0" w:type="auto"/>
            <w:shd w:val="clear" w:color="auto" w:fill="FFFFFF"/>
          </w:tcPr>
          <w:p w14:paraId="1669A46C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D5774F" w14:textId="77777777" w:rsidR="005E2E9E" w:rsidRDefault="00663D0E">
            <w:pPr>
              <w:pStyle w:val="DefaultValueCell"/>
            </w:pPr>
            <w:r>
              <w:t>9 349 605,00</w:t>
            </w:r>
          </w:p>
        </w:tc>
      </w:tr>
      <w:tr w:rsidR="005E2E9E" w14:paraId="2998F580" w14:textId="77777777">
        <w:tc>
          <w:tcPr>
            <w:tcW w:w="0" w:type="auto"/>
            <w:shd w:val="clear" w:color="auto" w:fill="FFFFFF"/>
          </w:tcPr>
          <w:p w14:paraId="3D106F0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80FE8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B10205" w14:textId="77777777" w:rsidR="005E2E9E" w:rsidRDefault="00663D0E">
            <w:pPr>
              <w:pStyle w:val="DefaultKeyCell"/>
            </w:pPr>
            <w:r>
              <w:t>0970</w:t>
            </w:r>
          </w:p>
        </w:tc>
        <w:tc>
          <w:tcPr>
            <w:tcW w:w="0" w:type="auto"/>
            <w:shd w:val="clear" w:color="auto" w:fill="FFFFFF"/>
          </w:tcPr>
          <w:p w14:paraId="7EA73B26" w14:textId="77777777" w:rsidR="005E2E9E" w:rsidRDefault="00663D0E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0" w:type="auto"/>
            <w:shd w:val="clear" w:color="auto" w:fill="FFFFFF"/>
          </w:tcPr>
          <w:p w14:paraId="70952FFE" w14:textId="77777777" w:rsidR="005E2E9E" w:rsidRDefault="00663D0E">
            <w:pPr>
              <w:pStyle w:val="DefaultValueCell"/>
            </w:pPr>
            <w:r>
              <w:t>1 400,00</w:t>
            </w:r>
          </w:p>
        </w:tc>
        <w:tc>
          <w:tcPr>
            <w:tcW w:w="0" w:type="auto"/>
            <w:shd w:val="clear" w:color="auto" w:fill="FFFFFF"/>
          </w:tcPr>
          <w:p w14:paraId="265F188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3D23F3" w14:textId="77777777" w:rsidR="005E2E9E" w:rsidRDefault="00663D0E">
            <w:pPr>
              <w:pStyle w:val="DefaultValueCell"/>
            </w:pPr>
            <w:r>
              <w:t>1 400,00</w:t>
            </w:r>
          </w:p>
        </w:tc>
      </w:tr>
      <w:tr w:rsidR="005E2E9E" w14:paraId="766B9F28" w14:textId="77777777">
        <w:tc>
          <w:tcPr>
            <w:tcW w:w="0" w:type="auto"/>
            <w:shd w:val="clear" w:color="auto" w:fill="FFFFFF"/>
          </w:tcPr>
          <w:p w14:paraId="6C0EE94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17D7A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B81422" w14:textId="77777777" w:rsidR="005E2E9E" w:rsidRDefault="00663D0E">
            <w:pPr>
              <w:pStyle w:val="DefaultKeyCell"/>
            </w:pPr>
            <w:r>
              <w:t>2130</w:t>
            </w:r>
          </w:p>
        </w:tc>
        <w:tc>
          <w:tcPr>
            <w:tcW w:w="0" w:type="auto"/>
            <w:shd w:val="clear" w:color="auto" w:fill="FFFFFF"/>
          </w:tcPr>
          <w:p w14:paraId="74E90B41" w14:textId="77777777" w:rsidR="005E2E9E" w:rsidRDefault="00663D0E">
            <w:pPr>
              <w:pStyle w:val="DefaultDescriptionCell"/>
            </w:pPr>
            <w:r>
              <w:t>Dotacja celowa otrzymana z budżetu państwa na realizację bieżących zadań własnych powiatu</w:t>
            </w:r>
          </w:p>
        </w:tc>
        <w:tc>
          <w:tcPr>
            <w:tcW w:w="0" w:type="auto"/>
            <w:shd w:val="clear" w:color="auto" w:fill="FFFFFF"/>
          </w:tcPr>
          <w:p w14:paraId="2B61B194" w14:textId="77777777" w:rsidR="005E2E9E" w:rsidRDefault="00663D0E">
            <w:pPr>
              <w:pStyle w:val="DefaultValueCell"/>
            </w:pPr>
            <w:r>
              <w:t>998 594,00</w:t>
            </w:r>
          </w:p>
        </w:tc>
        <w:tc>
          <w:tcPr>
            <w:tcW w:w="0" w:type="auto"/>
            <w:shd w:val="clear" w:color="auto" w:fill="FFFFFF"/>
          </w:tcPr>
          <w:p w14:paraId="5DE6431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A7EE3E" w14:textId="77777777" w:rsidR="005E2E9E" w:rsidRDefault="00663D0E">
            <w:pPr>
              <w:pStyle w:val="DefaultValueCell"/>
            </w:pPr>
            <w:r>
              <w:t>998 594,00</w:t>
            </w:r>
          </w:p>
        </w:tc>
      </w:tr>
      <w:tr w:rsidR="005E2E9E" w14:paraId="2CAD4449" w14:textId="77777777">
        <w:tc>
          <w:tcPr>
            <w:tcW w:w="0" w:type="auto"/>
            <w:shd w:val="clear" w:color="auto" w:fill="FFFFFF"/>
          </w:tcPr>
          <w:p w14:paraId="19C5AB2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44E20C" w14:textId="77777777" w:rsidR="005E2E9E" w:rsidRDefault="00663D0E">
            <w:pPr>
              <w:pStyle w:val="DefaultKeyCell"/>
            </w:pPr>
            <w:r>
              <w:t>85205</w:t>
            </w:r>
          </w:p>
        </w:tc>
        <w:tc>
          <w:tcPr>
            <w:tcW w:w="0" w:type="auto"/>
            <w:shd w:val="clear" w:color="auto" w:fill="FFFFFF"/>
          </w:tcPr>
          <w:p w14:paraId="20A0B42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2B6B05" w14:textId="77777777" w:rsidR="005E2E9E" w:rsidRDefault="00663D0E">
            <w:pPr>
              <w:pStyle w:val="DefaultDescriptionCell"/>
            </w:pPr>
            <w:r>
              <w:t xml:space="preserve">Zadania w zakresie </w:t>
            </w:r>
            <w:r>
              <w:t>przeciwdziałania przemocy domowej</w:t>
            </w:r>
          </w:p>
        </w:tc>
        <w:tc>
          <w:tcPr>
            <w:tcW w:w="0" w:type="auto"/>
            <w:shd w:val="clear" w:color="auto" w:fill="FFFFFF"/>
          </w:tcPr>
          <w:p w14:paraId="2CB58386" w14:textId="77777777" w:rsidR="005E2E9E" w:rsidRDefault="00663D0E">
            <w:pPr>
              <w:pStyle w:val="DefaultValueCell"/>
            </w:pPr>
            <w:r>
              <w:t>11 000,00</w:t>
            </w:r>
          </w:p>
        </w:tc>
        <w:tc>
          <w:tcPr>
            <w:tcW w:w="0" w:type="auto"/>
            <w:shd w:val="clear" w:color="auto" w:fill="FFFFFF"/>
          </w:tcPr>
          <w:p w14:paraId="4A8363F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9E4AED" w14:textId="77777777" w:rsidR="005E2E9E" w:rsidRDefault="00663D0E">
            <w:pPr>
              <w:pStyle w:val="DefaultValueCell"/>
            </w:pPr>
            <w:r>
              <w:t>11 000,00</w:t>
            </w:r>
          </w:p>
        </w:tc>
      </w:tr>
      <w:tr w:rsidR="005E2E9E" w14:paraId="046E8AA4" w14:textId="77777777">
        <w:tc>
          <w:tcPr>
            <w:tcW w:w="0" w:type="auto"/>
            <w:shd w:val="clear" w:color="auto" w:fill="FFFFFF"/>
          </w:tcPr>
          <w:p w14:paraId="0E21645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13EDF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9D270C" w14:textId="77777777" w:rsidR="005E2E9E" w:rsidRDefault="00663D0E">
            <w:pPr>
              <w:pStyle w:val="DefaultKeyCell"/>
            </w:pPr>
            <w:r>
              <w:t>2110</w:t>
            </w:r>
          </w:p>
        </w:tc>
        <w:tc>
          <w:tcPr>
            <w:tcW w:w="0" w:type="auto"/>
            <w:shd w:val="clear" w:color="auto" w:fill="FFFFFF"/>
          </w:tcPr>
          <w:p w14:paraId="44EFDD09" w14:textId="77777777" w:rsidR="005E2E9E" w:rsidRDefault="00663D0E">
            <w:pPr>
              <w:pStyle w:val="DefaultDescriptionCell"/>
            </w:pPr>
            <w:r>
              <w:t>Dotacja celowa otrzymana z budżetu państwa na zadania bieżące z zakresu administracji rządowej oraz inne zadania zlecone ustawami realizowane przez powiat</w:t>
            </w:r>
          </w:p>
        </w:tc>
        <w:tc>
          <w:tcPr>
            <w:tcW w:w="0" w:type="auto"/>
            <w:shd w:val="clear" w:color="auto" w:fill="FFFFFF"/>
          </w:tcPr>
          <w:p w14:paraId="40FF8EC4" w14:textId="77777777" w:rsidR="005E2E9E" w:rsidRDefault="00663D0E">
            <w:pPr>
              <w:pStyle w:val="DefaultValueCell"/>
            </w:pPr>
            <w:r>
              <w:t>11 000,00</w:t>
            </w:r>
          </w:p>
        </w:tc>
        <w:tc>
          <w:tcPr>
            <w:tcW w:w="0" w:type="auto"/>
            <w:shd w:val="clear" w:color="auto" w:fill="FFFFFF"/>
          </w:tcPr>
          <w:p w14:paraId="2714CFA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6EA9A2" w14:textId="77777777" w:rsidR="005E2E9E" w:rsidRDefault="00663D0E">
            <w:pPr>
              <w:pStyle w:val="DefaultValueCell"/>
            </w:pPr>
            <w:r>
              <w:t>11 000,00</w:t>
            </w:r>
          </w:p>
        </w:tc>
      </w:tr>
      <w:tr w:rsidR="005E2E9E" w14:paraId="29D66F66" w14:textId="77777777">
        <w:tc>
          <w:tcPr>
            <w:tcW w:w="0" w:type="auto"/>
            <w:shd w:val="clear" w:color="auto" w:fill="FFFFFF"/>
          </w:tcPr>
          <w:p w14:paraId="1FC9607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857EA2" w14:textId="77777777" w:rsidR="005E2E9E" w:rsidRDefault="00663D0E">
            <w:pPr>
              <w:pStyle w:val="DefaultKeyCell"/>
            </w:pPr>
            <w:r>
              <w:t>85218</w:t>
            </w:r>
          </w:p>
        </w:tc>
        <w:tc>
          <w:tcPr>
            <w:tcW w:w="0" w:type="auto"/>
            <w:shd w:val="clear" w:color="auto" w:fill="FFFFFF"/>
          </w:tcPr>
          <w:p w14:paraId="1B57CD7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71318F" w14:textId="77777777" w:rsidR="005E2E9E" w:rsidRDefault="00663D0E">
            <w:pPr>
              <w:pStyle w:val="DefaultDescriptionCell"/>
            </w:pPr>
            <w:r>
              <w:t>Powiatowe centra pomocy rodzinie</w:t>
            </w:r>
          </w:p>
        </w:tc>
        <w:tc>
          <w:tcPr>
            <w:tcW w:w="0" w:type="auto"/>
            <w:shd w:val="clear" w:color="auto" w:fill="FFFFFF"/>
          </w:tcPr>
          <w:p w14:paraId="1B86F5B2" w14:textId="77777777" w:rsidR="005E2E9E" w:rsidRDefault="00663D0E">
            <w:pPr>
              <w:pStyle w:val="DefaultValueCell"/>
            </w:pPr>
            <w:r>
              <w:t>62 399,00</w:t>
            </w:r>
          </w:p>
        </w:tc>
        <w:tc>
          <w:tcPr>
            <w:tcW w:w="0" w:type="auto"/>
            <w:shd w:val="clear" w:color="auto" w:fill="FFFFFF"/>
          </w:tcPr>
          <w:p w14:paraId="238C70B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CD58D9" w14:textId="77777777" w:rsidR="005E2E9E" w:rsidRDefault="00663D0E">
            <w:pPr>
              <w:pStyle w:val="DefaultValueCell"/>
            </w:pPr>
            <w:r>
              <w:t>62 399,00</w:t>
            </w:r>
          </w:p>
        </w:tc>
      </w:tr>
      <w:tr w:rsidR="005E2E9E" w14:paraId="74849FE0" w14:textId="77777777">
        <w:tc>
          <w:tcPr>
            <w:tcW w:w="0" w:type="auto"/>
            <w:shd w:val="clear" w:color="auto" w:fill="FFFFFF"/>
          </w:tcPr>
          <w:p w14:paraId="227C6B7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3415D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36AFDF" w14:textId="77777777" w:rsidR="005E2E9E" w:rsidRDefault="00663D0E">
            <w:pPr>
              <w:pStyle w:val="DefaultKeyCell"/>
            </w:pPr>
            <w:r>
              <w:t>2130</w:t>
            </w:r>
          </w:p>
        </w:tc>
        <w:tc>
          <w:tcPr>
            <w:tcW w:w="0" w:type="auto"/>
            <w:shd w:val="clear" w:color="auto" w:fill="FFFFFF"/>
          </w:tcPr>
          <w:p w14:paraId="5C05E4E3" w14:textId="77777777" w:rsidR="005E2E9E" w:rsidRDefault="00663D0E">
            <w:pPr>
              <w:pStyle w:val="DefaultDescriptionCell"/>
            </w:pPr>
            <w:r>
              <w:t>Dotacja celowa otrzymana z budżetu państwa na realizację bieżących zadań własnych powiatu</w:t>
            </w:r>
          </w:p>
        </w:tc>
        <w:tc>
          <w:tcPr>
            <w:tcW w:w="0" w:type="auto"/>
            <w:shd w:val="clear" w:color="auto" w:fill="FFFFFF"/>
          </w:tcPr>
          <w:p w14:paraId="692AC15D" w14:textId="77777777" w:rsidR="005E2E9E" w:rsidRDefault="00663D0E">
            <w:pPr>
              <w:pStyle w:val="DefaultValueCell"/>
            </w:pPr>
            <w:r>
              <w:t>62 399,00</w:t>
            </w:r>
          </w:p>
        </w:tc>
        <w:tc>
          <w:tcPr>
            <w:tcW w:w="0" w:type="auto"/>
            <w:shd w:val="clear" w:color="auto" w:fill="FFFFFF"/>
          </w:tcPr>
          <w:p w14:paraId="2848F20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794624" w14:textId="77777777" w:rsidR="005E2E9E" w:rsidRDefault="00663D0E">
            <w:pPr>
              <w:pStyle w:val="DefaultValueCell"/>
            </w:pPr>
            <w:r>
              <w:t>62 399,00</w:t>
            </w:r>
          </w:p>
        </w:tc>
      </w:tr>
      <w:tr w:rsidR="005E2E9E" w14:paraId="38324A22" w14:textId="77777777">
        <w:tc>
          <w:tcPr>
            <w:tcW w:w="0" w:type="auto"/>
            <w:shd w:val="clear" w:color="auto" w:fill="FFFFFF"/>
          </w:tcPr>
          <w:p w14:paraId="1EF65B8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22D768" w14:textId="77777777" w:rsidR="005E2E9E" w:rsidRDefault="00663D0E">
            <w:pPr>
              <w:pStyle w:val="DefaultKeyCell"/>
            </w:pPr>
            <w:r>
              <w:t>85220</w:t>
            </w:r>
          </w:p>
        </w:tc>
        <w:tc>
          <w:tcPr>
            <w:tcW w:w="0" w:type="auto"/>
            <w:shd w:val="clear" w:color="auto" w:fill="FFFFFF"/>
          </w:tcPr>
          <w:p w14:paraId="0FAEB0E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C5A580" w14:textId="77777777" w:rsidR="005E2E9E" w:rsidRDefault="00663D0E">
            <w:pPr>
              <w:pStyle w:val="DefaultDescriptionCell"/>
            </w:pPr>
            <w:r>
              <w:t xml:space="preserve">Jednostki specjalistycznego poradnictwa, mieszkania treningowe i </w:t>
            </w:r>
            <w:r>
              <w:t>wspomagane oraz ośrodki interwencji kryzysowej</w:t>
            </w:r>
          </w:p>
        </w:tc>
        <w:tc>
          <w:tcPr>
            <w:tcW w:w="0" w:type="auto"/>
            <w:shd w:val="clear" w:color="auto" w:fill="FFFFFF"/>
          </w:tcPr>
          <w:p w14:paraId="286AE496" w14:textId="77777777" w:rsidR="005E2E9E" w:rsidRDefault="00663D0E">
            <w:pPr>
              <w:pStyle w:val="DefaultValueCell"/>
            </w:pPr>
            <w:r>
              <w:t>32 895,00</w:t>
            </w:r>
          </w:p>
        </w:tc>
        <w:tc>
          <w:tcPr>
            <w:tcW w:w="0" w:type="auto"/>
            <w:shd w:val="clear" w:color="auto" w:fill="FFFFFF"/>
          </w:tcPr>
          <w:p w14:paraId="27D0141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9FF977" w14:textId="77777777" w:rsidR="005E2E9E" w:rsidRDefault="00663D0E">
            <w:pPr>
              <w:pStyle w:val="DefaultValueCell"/>
            </w:pPr>
            <w:r>
              <w:t>32 895,00</w:t>
            </w:r>
          </w:p>
        </w:tc>
      </w:tr>
      <w:tr w:rsidR="005E2E9E" w14:paraId="0078D7C8" w14:textId="77777777">
        <w:tc>
          <w:tcPr>
            <w:tcW w:w="0" w:type="auto"/>
            <w:shd w:val="clear" w:color="auto" w:fill="FFFFFF"/>
          </w:tcPr>
          <w:p w14:paraId="7C52D69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FF295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E19100" w14:textId="77777777" w:rsidR="005E2E9E" w:rsidRDefault="00663D0E">
            <w:pPr>
              <w:pStyle w:val="DefaultKeyCell"/>
            </w:pPr>
            <w:r>
              <w:t>2130</w:t>
            </w:r>
          </w:p>
        </w:tc>
        <w:tc>
          <w:tcPr>
            <w:tcW w:w="0" w:type="auto"/>
            <w:shd w:val="clear" w:color="auto" w:fill="FFFFFF"/>
          </w:tcPr>
          <w:p w14:paraId="13846ECA" w14:textId="77777777" w:rsidR="005E2E9E" w:rsidRDefault="00663D0E">
            <w:pPr>
              <w:pStyle w:val="DefaultDescriptionCell"/>
            </w:pPr>
            <w:r>
              <w:t>Dotacja celowa otrzymana z budżetu państwa na realizację bieżących zadań własnych powiatu</w:t>
            </w:r>
          </w:p>
        </w:tc>
        <w:tc>
          <w:tcPr>
            <w:tcW w:w="0" w:type="auto"/>
            <w:shd w:val="clear" w:color="auto" w:fill="FFFFFF"/>
          </w:tcPr>
          <w:p w14:paraId="5A9B014A" w14:textId="77777777" w:rsidR="005E2E9E" w:rsidRDefault="00663D0E">
            <w:pPr>
              <w:pStyle w:val="DefaultValueCell"/>
            </w:pPr>
            <w:r>
              <w:t>6 645,00</w:t>
            </w:r>
          </w:p>
        </w:tc>
        <w:tc>
          <w:tcPr>
            <w:tcW w:w="0" w:type="auto"/>
            <w:shd w:val="clear" w:color="auto" w:fill="FFFFFF"/>
          </w:tcPr>
          <w:p w14:paraId="078D5FC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A044B6" w14:textId="77777777" w:rsidR="005E2E9E" w:rsidRDefault="00663D0E">
            <w:pPr>
              <w:pStyle w:val="DefaultValueCell"/>
            </w:pPr>
            <w:r>
              <w:t>6 645,00</w:t>
            </w:r>
          </w:p>
        </w:tc>
      </w:tr>
      <w:tr w:rsidR="005E2E9E" w14:paraId="27AB8DE2" w14:textId="77777777">
        <w:tc>
          <w:tcPr>
            <w:tcW w:w="0" w:type="auto"/>
            <w:shd w:val="clear" w:color="auto" w:fill="FFFFFF"/>
          </w:tcPr>
          <w:p w14:paraId="36FAC91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00F1A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43CD31" w14:textId="77777777" w:rsidR="005E2E9E" w:rsidRDefault="00663D0E">
            <w:pPr>
              <w:pStyle w:val="DefaultKeyCell"/>
            </w:pPr>
            <w:r>
              <w:t>2320</w:t>
            </w:r>
          </w:p>
        </w:tc>
        <w:tc>
          <w:tcPr>
            <w:tcW w:w="0" w:type="auto"/>
            <w:shd w:val="clear" w:color="auto" w:fill="FFFFFF"/>
          </w:tcPr>
          <w:p w14:paraId="6523A0BF" w14:textId="77777777" w:rsidR="005E2E9E" w:rsidRDefault="00663D0E">
            <w:pPr>
              <w:pStyle w:val="DefaultDescriptionCell"/>
            </w:pPr>
            <w:r>
              <w:t xml:space="preserve">Dotacja celowa otrzymana z powiatu na zadania bieżące </w:t>
            </w:r>
            <w:r>
              <w:t>realizowane na podstawie porozumień (umów) między jednostkami samorządu terytorialnego</w:t>
            </w:r>
          </w:p>
        </w:tc>
        <w:tc>
          <w:tcPr>
            <w:tcW w:w="0" w:type="auto"/>
            <w:shd w:val="clear" w:color="auto" w:fill="FFFFFF"/>
          </w:tcPr>
          <w:p w14:paraId="22DAB853" w14:textId="77777777" w:rsidR="005E2E9E" w:rsidRDefault="00663D0E">
            <w:pPr>
              <w:pStyle w:val="DefaultValueCell"/>
            </w:pPr>
            <w:r>
              <w:t>26 250,00</w:t>
            </w:r>
          </w:p>
        </w:tc>
        <w:tc>
          <w:tcPr>
            <w:tcW w:w="0" w:type="auto"/>
            <w:shd w:val="clear" w:color="auto" w:fill="FFFFFF"/>
          </w:tcPr>
          <w:p w14:paraId="3BDE021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02560A" w14:textId="77777777" w:rsidR="005E2E9E" w:rsidRDefault="00663D0E">
            <w:pPr>
              <w:pStyle w:val="DefaultValueCell"/>
            </w:pPr>
            <w:r>
              <w:t>26 250,00</w:t>
            </w:r>
          </w:p>
        </w:tc>
      </w:tr>
      <w:tr w:rsidR="005E2E9E" w14:paraId="12C79350" w14:textId="77777777">
        <w:tc>
          <w:tcPr>
            <w:tcW w:w="0" w:type="auto"/>
            <w:shd w:val="clear" w:color="auto" w:fill="FFFFFF"/>
          </w:tcPr>
          <w:p w14:paraId="7B6EDF2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74DDDF" w14:textId="77777777" w:rsidR="005E2E9E" w:rsidRDefault="00663D0E">
            <w:pPr>
              <w:pStyle w:val="DefaultKeyCell"/>
            </w:pPr>
            <w:r>
              <w:t>85231</w:t>
            </w:r>
          </w:p>
        </w:tc>
        <w:tc>
          <w:tcPr>
            <w:tcW w:w="0" w:type="auto"/>
            <w:shd w:val="clear" w:color="auto" w:fill="FFFFFF"/>
          </w:tcPr>
          <w:p w14:paraId="09709F1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93D81F" w14:textId="77777777" w:rsidR="005E2E9E" w:rsidRDefault="00663D0E">
            <w:pPr>
              <w:pStyle w:val="DefaultDescriptionCell"/>
            </w:pPr>
            <w:r>
              <w:t>Pomoc dla cudzoziemców</w:t>
            </w:r>
          </w:p>
        </w:tc>
        <w:tc>
          <w:tcPr>
            <w:tcW w:w="0" w:type="auto"/>
            <w:shd w:val="clear" w:color="auto" w:fill="FFFFFF"/>
          </w:tcPr>
          <w:p w14:paraId="02D701E5" w14:textId="77777777" w:rsidR="005E2E9E" w:rsidRDefault="00663D0E">
            <w:pPr>
              <w:pStyle w:val="DefaultValueCell"/>
            </w:pPr>
            <w:r>
              <w:t>16 692,12</w:t>
            </w:r>
          </w:p>
        </w:tc>
        <w:tc>
          <w:tcPr>
            <w:tcW w:w="0" w:type="auto"/>
            <w:shd w:val="clear" w:color="auto" w:fill="FFFFFF"/>
          </w:tcPr>
          <w:p w14:paraId="0D705F7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0C528C" w14:textId="77777777" w:rsidR="005E2E9E" w:rsidRDefault="00663D0E">
            <w:pPr>
              <w:pStyle w:val="DefaultValueCell"/>
            </w:pPr>
            <w:r>
              <w:t>16 692,12</w:t>
            </w:r>
          </w:p>
        </w:tc>
      </w:tr>
      <w:tr w:rsidR="005E2E9E" w14:paraId="0D8F29BB" w14:textId="77777777">
        <w:tc>
          <w:tcPr>
            <w:tcW w:w="0" w:type="auto"/>
            <w:shd w:val="clear" w:color="auto" w:fill="FFFFFF"/>
          </w:tcPr>
          <w:p w14:paraId="0D6B1E5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786F0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488E46" w14:textId="77777777" w:rsidR="005E2E9E" w:rsidRDefault="00663D0E">
            <w:pPr>
              <w:pStyle w:val="DefaultKeyCell"/>
            </w:pPr>
            <w:r>
              <w:t>2110</w:t>
            </w:r>
          </w:p>
        </w:tc>
        <w:tc>
          <w:tcPr>
            <w:tcW w:w="0" w:type="auto"/>
            <w:shd w:val="clear" w:color="auto" w:fill="FFFFFF"/>
          </w:tcPr>
          <w:p w14:paraId="4E8703BF" w14:textId="77777777" w:rsidR="005E2E9E" w:rsidRDefault="00663D0E">
            <w:pPr>
              <w:pStyle w:val="DefaultDescriptionCell"/>
            </w:pPr>
            <w:r>
              <w:t xml:space="preserve">Dotacja celowa otrzymana z budżetu państwa na zadania bieżące z zakresu </w:t>
            </w:r>
            <w:r>
              <w:t>administracji rządowej oraz inne zadania zlecone ustawami realizowane przez powiat</w:t>
            </w:r>
          </w:p>
        </w:tc>
        <w:tc>
          <w:tcPr>
            <w:tcW w:w="0" w:type="auto"/>
            <w:shd w:val="clear" w:color="auto" w:fill="FFFFFF"/>
          </w:tcPr>
          <w:p w14:paraId="2CA79AF1" w14:textId="77777777" w:rsidR="005E2E9E" w:rsidRDefault="00663D0E">
            <w:pPr>
              <w:pStyle w:val="DefaultValueCell"/>
            </w:pPr>
            <w:r>
              <w:t>16 692,12</w:t>
            </w:r>
          </w:p>
        </w:tc>
        <w:tc>
          <w:tcPr>
            <w:tcW w:w="0" w:type="auto"/>
            <w:shd w:val="clear" w:color="auto" w:fill="FFFFFF"/>
          </w:tcPr>
          <w:p w14:paraId="34EFE04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7AC2C6" w14:textId="77777777" w:rsidR="005E2E9E" w:rsidRDefault="00663D0E">
            <w:pPr>
              <w:pStyle w:val="DefaultValueCell"/>
            </w:pPr>
            <w:r>
              <w:t>16 692,12</w:t>
            </w:r>
          </w:p>
        </w:tc>
      </w:tr>
      <w:tr w:rsidR="005E2E9E" w14:paraId="3E9D06D5" w14:textId="77777777">
        <w:tc>
          <w:tcPr>
            <w:tcW w:w="0" w:type="auto"/>
            <w:shd w:val="clear" w:color="auto" w:fill="FFFFFF"/>
          </w:tcPr>
          <w:p w14:paraId="4840B1E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F55230" w14:textId="77777777" w:rsidR="005E2E9E" w:rsidRDefault="00663D0E">
            <w:pPr>
              <w:pStyle w:val="DefaultKeyCell"/>
            </w:pPr>
            <w:r>
              <w:t>85295</w:t>
            </w:r>
          </w:p>
        </w:tc>
        <w:tc>
          <w:tcPr>
            <w:tcW w:w="0" w:type="auto"/>
            <w:shd w:val="clear" w:color="auto" w:fill="FFFFFF"/>
          </w:tcPr>
          <w:p w14:paraId="025EFDE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3ED073" w14:textId="77777777" w:rsidR="005E2E9E" w:rsidRDefault="00663D0E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FFFFF"/>
          </w:tcPr>
          <w:p w14:paraId="31CF7D3C" w14:textId="77777777" w:rsidR="005E2E9E" w:rsidRDefault="00663D0E">
            <w:pPr>
              <w:pStyle w:val="DefaultValueCell"/>
            </w:pPr>
            <w:r>
              <w:t>4 618,65</w:t>
            </w:r>
          </w:p>
        </w:tc>
        <w:tc>
          <w:tcPr>
            <w:tcW w:w="0" w:type="auto"/>
            <w:shd w:val="clear" w:color="auto" w:fill="FFFFFF"/>
          </w:tcPr>
          <w:p w14:paraId="00042CC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36C129" w14:textId="77777777" w:rsidR="005E2E9E" w:rsidRDefault="00663D0E">
            <w:pPr>
              <w:pStyle w:val="DefaultValueCell"/>
            </w:pPr>
            <w:r>
              <w:t>4 618,65</w:t>
            </w:r>
          </w:p>
        </w:tc>
      </w:tr>
      <w:tr w:rsidR="005E2E9E" w14:paraId="77B15AD6" w14:textId="77777777">
        <w:tc>
          <w:tcPr>
            <w:tcW w:w="0" w:type="auto"/>
            <w:shd w:val="clear" w:color="auto" w:fill="FFFFFF"/>
          </w:tcPr>
          <w:p w14:paraId="291BDEE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43801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94C37A" w14:textId="77777777" w:rsidR="005E2E9E" w:rsidRDefault="00663D0E">
            <w:pPr>
              <w:pStyle w:val="DefaultKeyCell"/>
            </w:pPr>
            <w:r>
              <w:t>2110</w:t>
            </w:r>
          </w:p>
        </w:tc>
        <w:tc>
          <w:tcPr>
            <w:tcW w:w="0" w:type="auto"/>
            <w:shd w:val="clear" w:color="auto" w:fill="FFFFFF"/>
          </w:tcPr>
          <w:p w14:paraId="131BD4BF" w14:textId="77777777" w:rsidR="005E2E9E" w:rsidRDefault="00663D0E">
            <w:pPr>
              <w:pStyle w:val="DefaultDescriptionCell"/>
            </w:pPr>
            <w:r>
              <w:t xml:space="preserve">Dotacja celowa otrzymana z budżetu państwa na zadania bieżące z zakresu administracji </w:t>
            </w:r>
            <w:r>
              <w:t>rządowej oraz inne zadania zlecone ustawami realizowane przez powiat</w:t>
            </w:r>
          </w:p>
        </w:tc>
        <w:tc>
          <w:tcPr>
            <w:tcW w:w="0" w:type="auto"/>
            <w:shd w:val="clear" w:color="auto" w:fill="FFFFFF"/>
          </w:tcPr>
          <w:p w14:paraId="2DBD6A6C" w14:textId="77777777" w:rsidR="005E2E9E" w:rsidRDefault="00663D0E">
            <w:pPr>
              <w:pStyle w:val="DefaultValueCell"/>
            </w:pPr>
            <w:r>
              <w:t>4 618,65</w:t>
            </w:r>
          </w:p>
        </w:tc>
        <w:tc>
          <w:tcPr>
            <w:tcW w:w="0" w:type="auto"/>
            <w:shd w:val="clear" w:color="auto" w:fill="FFFFFF"/>
          </w:tcPr>
          <w:p w14:paraId="56A86C3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4BDEDC" w14:textId="77777777" w:rsidR="005E2E9E" w:rsidRDefault="00663D0E">
            <w:pPr>
              <w:pStyle w:val="DefaultValueCell"/>
            </w:pPr>
            <w:r>
              <w:t>4 618,65</w:t>
            </w:r>
          </w:p>
        </w:tc>
      </w:tr>
      <w:tr w:rsidR="005E2E9E" w14:paraId="756C2019" w14:textId="77777777">
        <w:tc>
          <w:tcPr>
            <w:tcW w:w="0" w:type="auto"/>
            <w:shd w:val="clear" w:color="auto" w:fill="FFFFFF"/>
          </w:tcPr>
          <w:p w14:paraId="69F6B76E" w14:textId="77777777" w:rsidR="005E2E9E" w:rsidRDefault="00663D0E">
            <w:pPr>
              <w:pStyle w:val="DefaultKeyCell"/>
            </w:pPr>
            <w:r>
              <w:t>853</w:t>
            </w:r>
          </w:p>
        </w:tc>
        <w:tc>
          <w:tcPr>
            <w:tcW w:w="0" w:type="auto"/>
            <w:shd w:val="clear" w:color="auto" w:fill="FFFFFF"/>
          </w:tcPr>
          <w:p w14:paraId="38E7E22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DCFC2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C1CD77" w14:textId="77777777" w:rsidR="005E2E9E" w:rsidRDefault="00663D0E">
            <w:pPr>
              <w:pStyle w:val="DefaultDescriptionCell"/>
            </w:pPr>
            <w:r>
              <w:t>Pozostałe zadania w zakresie polityki społecznej</w:t>
            </w:r>
          </w:p>
        </w:tc>
        <w:tc>
          <w:tcPr>
            <w:tcW w:w="0" w:type="auto"/>
            <w:shd w:val="clear" w:color="auto" w:fill="FFFFFF"/>
          </w:tcPr>
          <w:p w14:paraId="3FF426A5" w14:textId="77777777" w:rsidR="005E2E9E" w:rsidRDefault="00663D0E">
            <w:pPr>
              <w:pStyle w:val="DefaultValueCell"/>
            </w:pPr>
            <w:r>
              <w:t>1 296 335,66</w:t>
            </w:r>
          </w:p>
        </w:tc>
        <w:tc>
          <w:tcPr>
            <w:tcW w:w="0" w:type="auto"/>
            <w:shd w:val="clear" w:color="auto" w:fill="FFFFFF"/>
          </w:tcPr>
          <w:p w14:paraId="147B6EAC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517115" w14:textId="77777777" w:rsidR="005E2E9E" w:rsidRDefault="00663D0E">
            <w:pPr>
              <w:pStyle w:val="DefaultValueCell"/>
            </w:pPr>
            <w:r>
              <w:t>1 296 335,66</w:t>
            </w:r>
          </w:p>
        </w:tc>
      </w:tr>
      <w:tr w:rsidR="005E2E9E" w14:paraId="3E51EADF" w14:textId="77777777">
        <w:tc>
          <w:tcPr>
            <w:tcW w:w="0" w:type="auto"/>
            <w:shd w:val="clear" w:color="auto" w:fill="FFFFFF"/>
          </w:tcPr>
          <w:p w14:paraId="5018476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774E72" w14:textId="77777777" w:rsidR="005E2E9E" w:rsidRDefault="00663D0E">
            <w:pPr>
              <w:pStyle w:val="DefaultKeyCell"/>
            </w:pPr>
            <w:r>
              <w:t>85311</w:t>
            </w:r>
          </w:p>
        </w:tc>
        <w:tc>
          <w:tcPr>
            <w:tcW w:w="0" w:type="auto"/>
            <w:shd w:val="clear" w:color="auto" w:fill="FFFFFF"/>
          </w:tcPr>
          <w:p w14:paraId="52094F1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2B2F58" w14:textId="77777777" w:rsidR="005E2E9E" w:rsidRDefault="00663D0E">
            <w:pPr>
              <w:pStyle w:val="DefaultDescriptionCell"/>
            </w:pPr>
            <w:r>
              <w:t>Rehabilitacja zawodowa i społeczna osób niepełnosprawnych</w:t>
            </w:r>
          </w:p>
        </w:tc>
        <w:tc>
          <w:tcPr>
            <w:tcW w:w="0" w:type="auto"/>
            <w:shd w:val="clear" w:color="auto" w:fill="FFFFFF"/>
          </w:tcPr>
          <w:p w14:paraId="75C41995" w14:textId="77777777" w:rsidR="005E2E9E" w:rsidRDefault="00663D0E">
            <w:pPr>
              <w:pStyle w:val="DefaultValueCell"/>
            </w:pPr>
            <w:r>
              <w:t>15 640,00</w:t>
            </w:r>
          </w:p>
        </w:tc>
        <w:tc>
          <w:tcPr>
            <w:tcW w:w="0" w:type="auto"/>
            <w:shd w:val="clear" w:color="auto" w:fill="FFFFFF"/>
          </w:tcPr>
          <w:p w14:paraId="7F16686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B1352E" w14:textId="77777777" w:rsidR="005E2E9E" w:rsidRDefault="00663D0E">
            <w:pPr>
              <w:pStyle w:val="DefaultValueCell"/>
            </w:pPr>
            <w:r>
              <w:t>15 640,00</w:t>
            </w:r>
          </w:p>
        </w:tc>
      </w:tr>
      <w:tr w:rsidR="005E2E9E" w14:paraId="7618B3E5" w14:textId="77777777">
        <w:tc>
          <w:tcPr>
            <w:tcW w:w="0" w:type="auto"/>
            <w:shd w:val="clear" w:color="auto" w:fill="FFFFFF"/>
          </w:tcPr>
          <w:p w14:paraId="67AC399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2A21C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5DE964" w14:textId="77777777" w:rsidR="005E2E9E" w:rsidRDefault="00663D0E">
            <w:pPr>
              <w:pStyle w:val="DefaultKeyCell"/>
            </w:pPr>
            <w:r>
              <w:t>2320</w:t>
            </w:r>
          </w:p>
        </w:tc>
        <w:tc>
          <w:tcPr>
            <w:tcW w:w="0" w:type="auto"/>
            <w:shd w:val="clear" w:color="auto" w:fill="FFFFFF"/>
          </w:tcPr>
          <w:p w14:paraId="49CF79F8" w14:textId="77777777" w:rsidR="005E2E9E" w:rsidRDefault="00663D0E">
            <w:pPr>
              <w:pStyle w:val="DefaultDescriptionCell"/>
            </w:pPr>
            <w:r>
              <w:t>Dotacja celowa otrzymana z powiatu na zadania bieżące realizowane na podstawie porozumień (umów) między jednostkami samorządu terytorialnego</w:t>
            </w:r>
          </w:p>
        </w:tc>
        <w:tc>
          <w:tcPr>
            <w:tcW w:w="0" w:type="auto"/>
            <w:shd w:val="clear" w:color="auto" w:fill="FFFFFF"/>
          </w:tcPr>
          <w:p w14:paraId="3786F45D" w14:textId="77777777" w:rsidR="005E2E9E" w:rsidRDefault="00663D0E">
            <w:pPr>
              <w:pStyle w:val="DefaultValueCell"/>
            </w:pPr>
            <w:r>
              <w:t>15 640,00</w:t>
            </w:r>
          </w:p>
        </w:tc>
        <w:tc>
          <w:tcPr>
            <w:tcW w:w="0" w:type="auto"/>
            <w:shd w:val="clear" w:color="auto" w:fill="FFFFFF"/>
          </w:tcPr>
          <w:p w14:paraId="4F59626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203832" w14:textId="77777777" w:rsidR="005E2E9E" w:rsidRDefault="00663D0E">
            <w:pPr>
              <w:pStyle w:val="DefaultValueCell"/>
            </w:pPr>
            <w:r>
              <w:t>15 640,00</w:t>
            </w:r>
          </w:p>
        </w:tc>
      </w:tr>
      <w:tr w:rsidR="005E2E9E" w14:paraId="40765AB8" w14:textId="77777777">
        <w:tc>
          <w:tcPr>
            <w:tcW w:w="0" w:type="auto"/>
            <w:shd w:val="clear" w:color="auto" w:fill="FFFFFF"/>
          </w:tcPr>
          <w:p w14:paraId="2CBA615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33FD21" w14:textId="77777777" w:rsidR="005E2E9E" w:rsidRDefault="00663D0E">
            <w:pPr>
              <w:pStyle w:val="DefaultKeyCell"/>
            </w:pPr>
            <w:r>
              <w:t>85321</w:t>
            </w:r>
          </w:p>
        </w:tc>
        <w:tc>
          <w:tcPr>
            <w:tcW w:w="0" w:type="auto"/>
            <w:shd w:val="clear" w:color="auto" w:fill="FFFFFF"/>
          </w:tcPr>
          <w:p w14:paraId="36827DE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24F97C" w14:textId="77777777" w:rsidR="005E2E9E" w:rsidRDefault="00663D0E">
            <w:pPr>
              <w:pStyle w:val="DefaultDescriptionCell"/>
            </w:pPr>
            <w:r>
              <w:t>Zespoły do spraw orzekania o niepełnosprawności</w:t>
            </w:r>
          </w:p>
        </w:tc>
        <w:tc>
          <w:tcPr>
            <w:tcW w:w="0" w:type="auto"/>
            <w:shd w:val="clear" w:color="auto" w:fill="FFFFFF"/>
          </w:tcPr>
          <w:p w14:paraId="7083D978" w14:textId="77777777" w:rsidR="005E2E9E" w:rsidRDefault="00663D0E">
            <w:pPr>
              <w:pStyle w:val="DefaultValueCell"/>
            </w:pPr>
            <w:r>
              <w:t>786 910,35</w:t>
            </w:r>
          </w:p>
        </w:tc>
        <w:tc>
          <w:tcPr>
            <w:tcW w:w="0" w:type="auto"/>
            <w:shd w:val="clear" w:color="auto" w:fill="FFFFFF"/>
          </w:tcPr>
          <w:p w14:paraId="0D3ABF1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C29261" w14:textId="77777777" w:rsidR="005E2E9E" w:rsidRDefault="00663D0E">
            <w:pPr>
              <w:pStyle w:val="DefaultValueCell"/>
            </w:pPr>
            <w:r>
              <w:t>786 910,35</w:t>
            </w:r>
          </w:p>
        </w:tc>
      </w:tr>
      <w:tr w:rsidR="005E2E9E" w14:paraId="6B9A5189" w14:textId="77777777">
        <w:tc>
          <w:tcPr>
            <w:tcW w:w="0" w:type="auto"/>
            <w:shd w:val="clear" w:color="auto" w:fill="FFFFFF"/>
          </w:tcPr>
          <w:p w14:paraId="178329A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E09E5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283B50" w14:textId="77777777" w:rsidR="005E2E9E" w:rsidRDefault="00663D0E">
            <w:pPr>
              <w:pStyle w:val="DefaultKeyCell"/>
            </w:pPr>
            <w:r>
              <w:t>2100</w:t>
            </w:r>
          </w:p>
        </w:tc>
        <w:tc>
          <w:tcPr>
            <w:tcW w:w="0" w:type="auto"/>
            <w:shd w:val="clear" w:color="auto" w:fill="FFFFFF"/>
          </w:tcPr>
          <w:p w14:paraId="1B784AA0" w14:textId="77777777" w:rsidR="005E2E9E" w:rsidRDefault="00663D0E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0" w:type="auto"/>
            <w:shd w:val="clear" w:color="auto" w:fill="FFFFFF"/>
          </w:tcPr>
          <w:p w14:paraId="70D39871" w14:textId="77777777" w:rsidR="005E2E9E" w:rsidRDefault="00663D0E">
            <w:pPr>
              <w:pStyle w:val="DefaultValueCell"/>
            </w:pPr>
            <w:r>
              <w:t>803,35</w:t>
            </w:r>
          </w:p>
        </w:tc>
        <w:tc>
          <w:tcPr>
            <w:tcW w:w="0" w:type="auto"/>
            <w:shd w:val="clear" w:color="auto" w:fill="FFFFFF"/>
          </w:tcPr>
          <w:p w14:paraId="008C095C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4FCDE4" w14:textId="77777777" w:rsidR="005E2E9E" w:rsidRDefault="00663D0E">
            <w:pPr>
              <w:pStyle w:val="DefaultValueCell"/>
            </w:pPr>
            <w:r>
              <w:t>803,35</w:t>
            </w:r>
          </w:p>
        </w:tc>
      </w:tr>
      <w:tr w:rsidR="005E2E9E" w14:paraId="467A8DD8" w14:textId="77777777">
        <w:tc>
          <w:tcPr>
            <w:tcW w:w="0" w:type="auto"/>
            <w:shd w:val="clear" w:color="auto" w:fill="FFFFFF"/>
          </w:tcPr>
          <w:p w14:paraId="1A36D27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3511C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F88E89" w14:textId="77777777" w:rsidR="005E2E9E" w:rsidRDefault="00663D0E">
            <w:pPr>
              <w:pStyle w:val="DefaultKeyCell"/>
            </w:pPr>
            <w:r>
              <w:t>2110</w:t>
            </w:r>
          </w:p>
        </w:tc>
        <w:tc>
          <w:tcPr>
            <w:tcW w:w="0" w:type="auto"/>
            <w:shd w:val="clear" w:color="auto" w:fill="FFFFFF"/>
          </w:tcPr>
          <w:p w14:paraId="5480E5ED" w14:textId="77777777" w:rsidR="005E2E9E" w:rsidRDefault="00663D0E">
            <w:pPr>
              <w:pStyle w:val="DefaultDescriptionCell"/>
            </w:pPr>
            <w:r>
              <w:t xml:space="preserve">Dotacja celowa otrzymana z budżetu państwa na zadania bieżące z zakresu administracji </w:t>
            </w:r>
            <w:r>
              <w:t>rządowej oraz inne zadania zlecone ustawami realizowane przez powiat</w:t>
            </w:r>
          </w:p>
        </w:tc>
        <w:tc>
          <w:tcPr>
            <w:tcW w:w="0" w:type="auto"/>
            <w:shd w:val="clear" w:color="auto" w:fill="FFFFFF"/>
          </w:tcPr>
          <w:p w14:paraId="70018BDD" w14:textId="77777777" w:rsidR="005E2E9E" w:rsidRDefault="00663D0E">
            <w:pPr>
              <w:pStyle w:val="DefaultValueCell"/>
            </w:pPr>
            <w:r>
              <w:t>786 107,00</w:t>
            </w:r>
          </w:p>
        </w:tc>
        <w:tc>
          <w:tcPr>
            <w:tcW w:w="0" w:type="auto"/>
            <w:shd w:val="clear" w:color="auto" w:fill="FFFFFF"/>
          </w:tcPr>
          <w:p w14:paraId="065F842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5E01DF" w14:textId="77777777" w:rsidR="005E2E9E" w:rsidRDefault="00663D0E">
            <w:pPr>
              <w:pStyle w:val="DefaultValueCell"/>
            </w:pPr>
            <w:r>
              <w:t>786 107,00</w:t>
            </w:r>
          </w:p>
        </w:tc>
      </w:tr>
      <w:tr w:rsidR="005E2E9E" w14:paraId="7BA0D281" w14:textId="77777777">
        <w:tc>
          <w:tcPr>
            <w:tcW w:w="0" w:type="auto"/>
            <w:shd w:val="clear" w:color="auto" w:fill="FFFFFF"/>
          </w:tcPr>
          <w:p w14:paraId="66A07C6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D1223B" w14:textId="77777777" w:rsidR="005E2E9E" w:rsidRDefault="00663D0E">
            <w:pPr>
              <w:pStyle w:val="DefaultKeyCell"/>
            </w:pPr>
            <w:r>
              <w:t>85322</w:t>
            </w:r>
          </w:p>
        </w:tc>
        <w:tc>
          <w:tcPr>
            <w:tcW w:w="0" w:type="auto"/>
            <w:shd w:val="clear" w:color="auto" w:fill="FFFFFF"/>
          </w:tcPr>
          <w:p w14:paraId="331B0EB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108827" w14:textId="77777777" w:rsidR="005E2E9E" w:rsidRDefault="00663D0E">
            <w:pPr>
              <w:pStyle w:val="DefaultDescriptionCell"/>
            </w:pPr>
            <w:r>
              <w:t>Fundusz Pracy</w:t>
            </w:r>
          </w:p>
        </w:tc>
        <w:tc>
          <w:tcPr>
            <w:tcW w:w="0" w:type="auto"/>
            <w:shd w:val="clear" w:color="auto" w:fill="FFFFFF"/>
          </w:tcPr>
          <w:p w14:paraId="05441BCF" w14:textId="77777777" w:rsidR="005E2E9E" w:rsidRDefault="00663D0E">
            <w:pPr>
              <w:pStyle w:val="DefaultValueCell"/>
            </w:pPr>
            <w:r>
              <w:t>120 627,36</w:t>
            </w:r>
          </w:p>
        </w:tc>
        <w:tc>
          <w:tcPr>
            <w:tcW w:w="0" w:type="auto"/>
            <w:shd w:val="clear" w:color="auto" w:fill="FFFFFF"/>
          </w:tcPr>
          <w:p w14:paraId="20EB8D4C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985FD3" w14:textId="77777777" w:rsidR="005E2E9E" w:rsidRDefault="00663D0E">
            <w:pPr>
              <w:pStyle w:val="DefaultValueCell"/>
            </w:pPr>
            <w:r>
              <w:t>120 627,36</w:t>
            </w:r>
          </w:p>
        </w:tc>
      </w:tr>
      <w:tr w:rsidR="005E2E9E" w14:paraId="1FDEFB69" w14:textId="77777777">
        <w:tc>
          <w:tcPr>
            <w:tcW w:w="0" w:type="auto"/>
            <w:shd w:val="clear" w:color="auto" w:fill="FFFFFF"/>
          </w:tcPr>
          <w:p w14:paraId="63B8892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73C6B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9A1605" w14:textId="77777777" w:rsidR="005E2E9E" w:rsidRDefault="00663D0E">
            <w:pPr>
              <w:pStyle w:val="DefaultKeyCell"/>
            </w:pPr>
            <w:r>
              <w:t>2690</w:t>
            </w:r>
          </w:p>
        </w:tc>
        <w:tc>
          <w:tcPr>
            <w:tcW w:w="0" w:type="auto"/>
            <w:shd w:val="clear" w:color="auto" w:fill="FFFFFF"/>
          </w:tcPr>
          <w:p w14:paraId="174B8D9E" w14:textId="77777777" w:rsidR="005E2E9E" w:rsidRDefault="00663D0E">
            <w:pPr>
              <w:pStyle w:val="DefaultDescriptionCell"/>
            </w:pPr>
            <w:r>
              <w:t>Środki z Funduszu Pracy otrzymane na realizację zadań wynikających z odrębnych ustaw</w:t>
            </w:r>
          </w:p>
        </w:tc>
        <w:tc>
          <w:tcPr>
            <w:tcW w:w="0" w:type="auto"/>
            <w:shd w:val="clear" w:color="auto" w:fill="FFFFFF"/>
          </w:tcPr>
          <w:p w14:paraId="4884AB08" w14:textId="77777777" w:rsidR="005E2E9E" w:rsidRDefault="00663D0E">
            <w:pPr>
              <w:pStyle w:val="DefaultValueCell"/>
            </w:pPr>
            <w:r>
              <w:t>120 627,36</w:t>
            </w:r>
          </w:p>
        </w:tc>
        <w:tc>
          <w:tcPr>
            <w:tcW w:w="0" w:type="auto"/>
            <w:shd w:val="clear" w:color="auto" w:fill="FFFFFF"/>
          </w:tcPr>
          <w:p w14:paraId="24A23A6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A876B5" w14:textId="77777777" w:rsidR="005E2E9E" w:rsidRDefault="00663D0E">
            <w:pPr>
              <w:pStyle w:val="DefaultValueCell"/>
            </w:pPr>
            <w:r>
              <w:t>120 627,36</w:t>
            </w:r>
          </w:p>
        </w:tc>
      </w:tr>
      <w:tr w:rsidR="005E2E9E" w14:paraId="2A0DFBB6" w14:textId="77777777">
        <w:tc>
          <w:tcPr>
            <w:tcW w:w="0" w:type="auto"/>
            <w:shd w:val="clear" w:color="auto" w:fill="FFFFFF"/>
          </w:tcPr>
          <w:p w14:paraId="485FB62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DBA2D4" w14:textId="77777777" w:rsidR="005E2E9E" w:rsidRDefault="00663D0E">
            <w:pPr>
              <w:pStyle w:val="DefaultKeyCell"/>
            </w:pPr>
            <w:r>
              <w:t>85324</w:t>
            </w:r>
          </w:p>
        </w:tc>
        <w:tc>
          <w:tcPr>
            <w:tcW w:w="0" w:type="auto"/>
            <w:shd w:val="clear" w:color="auto" w:fill="FFFFFF"/>
          </w:tcPr>
          <w:p w14:paraId="77025C6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9EEC60" w14:textId="77777777" w:rsidR="005E2E9E" w:rsidRDefault="00663D0E">
            <w:pPr>
              <w:pStyle w:val="DefaultDescriptionCell"/>
            </w:pPr>
            <w:r>
              <w:t>Państwowy Fundusz Rehabilitacji Osób Niepełnosprawnych</w:t>
            </w:r>
          </w:p>
        </w:tc>
        <w:tc>
          <w:tcPr>
            <w:tcW w:w="0" w:type="auto"/>
            <w:shd w:val="clear" w:color="auto" w:fill="FFFFFF"/>
          </w:tcPr>
          <w:p w14:paraId="5BDEF185" w14:textId="77777777" w:rsidR="005E2E9E" w:rsidRDefault="00663D0E">
            <w:pPr>
              <w:pStyle w:val="DefaultValueCell"/>
            </w:pPr>
            <w:r>
              <w:t>85 358,22</w:t>
            </w:r>
          </w:p>
        </w:tc>
        <w:tc>
          <w:tcPr>
            <w:tcW w:w="0" w:type="auto"/>
            <w:shd w:val="clear" w:color="auto" w:fill="FFFFFF"/>
          </w:tcPr>
          <w:p w14:paraId="12E4629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A63A0D" w14:textId="77777777" w:rsidR="005E2E9E" w:rsidRDefault="00663D0E">
            <w:pPr>
              <w:pStyle w:val="DefaultValueCell"/>
            </w:pPr>
            <w:r>
              <w:t>85 358,22</w:t>
            </w:r>
          </w:p>
        </w:tc>
      </w:tr>
      <w:tr w:rsidR="005E2E9E" w14:paraId="7A92F23A" w14:textId="77777777">
        <w:tc>
          <w:tcPr>
            <w:tcW w:w="0" w:type="auto"/>
            <w:shd w:val="clear" w:color="auto" w:fill="FFFFFF"/>
          </w:tcPr>
          <w:p w14:paraId="757E39A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77836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F8F371" w14:textId="77777777" w:rsidR="005E2E9E" w:rsidRDefault="00663D0E">
            <w:pPr>
              <w:pStyle w:val="DefaultKeyCell"/>
            </w:pPr>
            <w:r>
              <w:t>0970</w:t>
            </w:r>
          </w:p>
        </w:tc>
        <w:tc>
          <w:tcPr>
            <w:tcW w:w="0" w:type="auto"/>
            <w:shd w:val="clear" w:color="auto" w:fill="FFFFFF"/>
          </w:tcPr>
          <w:p w14:paraId="369FF48B" w14:textId="77777777" w:rsidR="005E2E9E" w:rsidRDefault="00663D0E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0" w:type="auto"/>
            <w:shd w:val="clear" w:color="auto" w:fill="FFFFFF"/>
          </w:tcPr>
          <w:p w14:paraId="31753EB5" w14:textId="77777777" w:rsidR="005E2E9E" w:rsidRDefault="00663D0E">
            <w:pPr>
              <w:pStyle w:val="DefaultValueCell"/>
            </w:pPr>
            <w:r>
              <w:t>85 358,22</w:t>
            </w:r>
          </w:p>
        </w:tc>
        <w:tc>
          <w:tcPr>
            <w:tcW w:w="0" w:type="auto"/>
            <w:shd w:val="clear" w:color="auto" w:fill="FFFFFF"/>
          </w:tcPr>
          <w:p w14:paraId="79F360C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D5510C" w14:textId="77777777" w:rsidR="005E2E9E" w:rsidRDefault="00663D0E">
            <w:pPr>
              <w:pStyle w:val="DefaultValueCell"/>
            </w:pPr>
            <w:r>
              <w:t>85 358,22</w:t>
            </w:r>
          </w:p>
        </w:tc>
      </w:tr>
      <w:tr w:rsidR="005E2E9E" w14:paraId="5BFD8309" w14:textId="77777777">
        <w:tc>
          <w:tcPr>
            <w:tcW w:w="0" w:type="auto"/>
            <w:shd w:val="clear" w:color="auto" w:fill="FFFFFF"/>
          </w:tcPr>
          <w:p w14:paraId="7263961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82472C" w14:textId="77777777" w:rsidR="005E2E9E" w:rsidRDefault="00663D0E">
            <w:pPr>
              <w:pStyle w:val="DefaultKeyCell"/>
            </w:pPr>
            <w:r>
              <w:t>85333</w:t>
            </w:r>
          </w:p>
        </w:tc>
        <w:tc>
          <w:tcPr>
            <w:tcW w:w="0" w:type="auto"/>
            <w:shd w:val="clear" w:color="auto" w:fill="FFFFFF"/>
          </w:tcPr>
          <w:p w14:paraId="2DF15A3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1E09B5" w14:textId="77777777" w:rsidR="005E2E9E" w:rsidRDefault="00663D0E">
            <w:pPr>
              <w:pStyle w:val="DefaultDescriptionCell"/>
            </w:pPr>
            <w:r>
              <w:t>Powiatowe urzędy pracy</w:t>
            </w:r>
          </w:p>
        </w:tc>
        <w:tc>
          <w:tcPr>
            <w:tcW w:w="0" w:type="auto"/>
            <w:shd w:val="clear" w:color="auto" w:fill="FFFFFF"/>
          </w:tcPr>
          <w:p w14:paraId="5E671A8D" w14:textId="77777777" w:rsidR="005E2E9E" w:rsidRDefault="00663D0E">
            <w:pPr>
              <w:pStyle w:val="DefaultValueCell"/>
            </w:pPr>
            <w:r>
              <w:t>272 089,00</w:t>
            </w:r>
          </w:p>
        </w:tc>
        <w:tc>
          <w:tcPr>
            <w:tcW w:w="0" w:type="auto"/>
            <w:shd w:val="clear" w:color="auto" w:fill="FFFFFF"/>
          </w:tcPr>
          <w:p w14:paraId="34727D1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35F4CF" w14:textId="77777777" w:rsidR="005E2E9E" w:rsidRDefault="00663D0E">
            <w:pPr>
              <w:pStyle w:val="DefaultValueCell"/>
            </w:pPr>
            <w:r>
              <w:t>272 089,00</w:t>
            </w:r>
          </w:p>
        </w:tc>
      </w:tr>
      <w:tr w:rsidR="005E2E9E" w14:paraId="73849DB6" w14:textId="77777777">
        <w:tc>
          <w:tcPr>
            <w:tcW w:w="0" w:type="auto"/>
            <w:shd w:val="clear" w:color="auto" w:fill="FFFFFF"/>
          </w:tcPr>
          <w:p w14:paraId="2798E84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14D1B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BE9ACC" w14:textId="77777777" w:rsidR="005E2E9E" w:rsidRDefault="00663D0E">
            <w:pPr>
              <w:pStyle w:val="DefaultKeyCell"/>
            </w:pPr>
            <w:r>
              <w:t>0620</w:t>
            </w:r>
          </w:p>
        </w:tc>
        <w:tc>
          <w:tcPr>
            <w:tcW w:w="0" w:type="auto"/>
            <w:shd w:val="clear" w:color="auto" w:fill="FFFFFF"/>
          </w:tcPr>
          <w:p w14:paraId="10454FDD" w14:textId="77777777" w:rsidR="005E2E9E" w:rsidRDefault="00663D0E">
            <w:pPr>
              <w:pStyle w:val="DefaultDescriptionCell"/>
            </w:pPr>
            <w:r>
              <w:t xml:space="preserve">Wpływy z opłat za zezwolenia, </w:t>
            </w:r>
            <w:r>
              <w:t>akredytacje oraz opłaty ewidencyjne, w tym opłaty za częstotliwości</w:t>
            </w:r>
          </w:p>
        </w:tc>
        <w:tc>
          <w:tcPr>
            <w:tcW w:w="0" w:type="auto"/>
            <w:shd w:val="clear" w:color="auto" w:fill="FFFFFF"/>
          </w:tcPr>
          <w:p w14:paraId="4E159D43" w14:textId="77777777" w:rsidR="005E2E9E" w:rsidRDefault="00663D0E">
            <w:pPr>
              <w:pStyle w:val="DefaultValueCell"/>
            </w:pPr>
            <w:r>
              <w:t>1 650,00</w:t>
            </w:r>
          </w:p>
        </w:tc>
        <w:tc>
          <w:tcPr>
            <w:tcW w:w="0" w:type="auto"/>
            <w:shd w:val="clear" w:color="auto" w:fill="FFFFFF"/>
          </w:tcPr>
          <w:p w14:paraId="2E3EF43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2C033A" w14:textId="77777777" w:rsidR="005E2E9E" w:rsidRDefault="00663D0E">
            <w:pPr>
              <w:pStyle w:val="DefaultValueCell"/>
            </w:pPr>
            <w:r>
              <w:t>1 650,00</w:t>
            </w:r>
          </w:p>
        </w:tc>
      </w:tr>
      <w:tr w:rsidR="005E2E9E" w14:paraId="1FE96B98" w14:textId="77777777">
        <w:tc>
          <w:tcPr>
            <w:tcW w:w="0" w:type="auto"/>
            <w:shd w:val="clear" w:color="auto" w:fill="FFFFFF"/>
          </w:tcPr>
          <w:p w14:paraId="41A3408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F0881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A1A189" w14:textId="77777777" w:rsidR="005E2E9E" w:rsidRDefault="00663D0E">
            <w:pPr>
              <w:pStyle w:val="DefaultKeyCell"/>
            </w:pPr>
            <w:r>
              <w:t>0690</w:t>
            </w:r>
          </w:p>
        </w:tc>
        <w:tc>
          <w:tcPr>
            <w:tcW w:w="0" w:type="auto"/>
            <w:shd w:val="clear" w:color="auto" w:fill="FFFFFF"/>
          </w:tcPr>
          <w:p w14:paraId="3FBEF40A" w14:textId="77777777" w:rsidR="005E2E9E" w:rsidRDefault="00663D0E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0" w:type="auto"/>
            <w:shd w:val="clear" w:color="auto" w:fill="FFFFFF"/>
          </w:tcPr>
          <w:p w14:paraId="1BA4F35C" w14:textId="77777777" w:rsidR="005E2E9E" w:rsidRDefault="00663D0E">
            <w:pPr>
              <w:pStyle w:val="DefaultValueCell"/>
            </w:pPr>
            <w:r>
              <w:t>26 200,00</w:t>
            </w:r>
          </w:p>
        </w:tc>
        <w:tc>
          <w:tcPr>
            <w:tcW w:w="0" w:type="auto"/>
            <w:shd w:val="clear" w:color="auto" w:fill="FFFFFF"/>
          </w:tcPr>
          <w:p w14:paraId="2218CE17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A70EA4" w14:textId="77777777" w:rsidR="005E2E9E" w:rsidRDefault="00663D0E">
            <w:pPr>
              <w:pStyle w:val="DefaultValueCell"/>
            </w:pPr>
            <w:r>
              <w:t>26 200,00</w:t>
            </w:r>
          </w:p>
        </w:tc>
      </w:tr>
      <w:tr w:rsidR="005E2E9E" w14:paraId="75DACD9D" w14:textId="77777777">
        <w:tc>
          <w:tcPr>
            <w:tcW w:w="0" w:type="auto"/>
            <w:shd w:val="clear" w:color="auto" w:fill="FFFFFF"/>
          </w:tcPr>
          <w:p w14:paraId="58D15AA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9031A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CDC436" w14:textId="77777777" w:rsidR="005E2E9E" w:rsidRDefault="00663D0E">
            <w:pPr>
              <w:pStyle w:val="DefaultKeyCell"/>
            </w:pPr>
            <w:r>
              <w:t>0970</w:t>
            </w:r>
          </w:p>
        </w:tc>
        <w:tc>
          <w:tcPr>
            <w:tcW w:w="0" w:type="auto"/>
            <w:shd w:val="clear" w:color="auto" w:fill="FFFFFF"/>
          </w:tcPr>
          <w:p w14:paraId="10ED1EDE" w14:textId="77777777" w:rsidR="005E2E9E" w:rsidRDefault="00663D0E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0" w:type="auto"/>
            <w:shd w:val="clear" w:color="auto" w:fill="FFFFFF"/>
          </w:tcPr>
          <w:p w14:paraId="73C5D68E" w14:textId="77777777" w:rsidR="005E2E9E" w:rsidRDefault="00663D0E">
            <w:pPr>
              <w:pStyle w:val="DefaultValueCell"/>
            </w:pPr>
            <w:r>
              <w:t>650,00</w:t>
            </w:r>
          </w:p>
        </w:tc>
        <w:tc>
          <w:tcPr>
            <w:tcW w:w="0" w:type="auto"/>
            <w:shd w:val="clear" w:color="auto" w:fill="FFFFFF"/>
          </w:tcPr>
          <w:p w14:paraId="07C4F05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45CD1E" w14:textId="77777777" w:rsidR="005E2E9E" w:rsidRDefault="00663D0E">
            <w:pPr>
              <w:pStyle w:val="DefaultValueCell"/>
            </w:pPr>
            <w:r>
              <w:t>650,00</w:t>
            </w:r>
          </w:p>
        </w:tc>
      </w:tr>
      <w:tr w:rsidR="005E2E9E" w14:paraId="3A748590" w14:textId="77777777">
        <w:tc>
          <w:tcPr>
            <w:tcW w:w="0" w:type="auto"/>
            <w:shd w:val="clear" w:color="auto" w:fill="FFFFFF"/>
          </w:tcPr>
          <w:p w14:paraId="660EF87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5E035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B3A103" w14:textId="77777777" w:rsidR="005E2E9E" w:rsidRDefault="00663D0E">
            <w:pPr>
              <w:pStyle w:val="DefaultKeyCell"/>
            </w:pPr>
            <w:r>
              <w:t>2690</w:t>
            </w:r>
          </w:p>
        </w:tc>
        <w:tc>
          <w:tcPr>
            <w:tcW w:w="0" w:type="auto"/>
            <w:shd w:val="clear" w:color="auto" w:fill="FFFFFF"/>
          </w:tcPr>
          <w:p w14:paraId="3234B998" w14:textId="77777777" w:rsidR="005E2E9E" w:rsidRDefault="00663D0E">
            <w:pPr>
              <w:pStyle w:val="DefaultDescriptionCell"/>
            </w:pPr>
            <w:r>
              <w:t xml:space="preserve">Środki z Funduszu Pracy otrzymane na realizację </w:t>
            </w:r>
            <w:r>
              <w:t>zadań wynikających z odrębnych ustaw</w:t>
            </w:r>
          </w:p>
        </w:tc>
        <w:tc>
          <w:tcPr>
            <w:tcW w:w="0" w:type="auto"/>
            <w:shd w:val="clear" w:color="auto" w:fill="FFFFFF"/>
          </w:tcPr>
          <w:p w14:paraId="2BC0DD54" w14:textId="77777777" w:rsidR="005E2E9E" w:rsidRDefault="00663D0E">
            <w:pPr>
              <w:pStyle w:val="DefaultValueCell"/>
            </w:pPr>
            <w:r>
              <w:t>243 589,00</w:t>
            </w:r>
          </w:p>
        </w:tc>
        <w:tc>
          <w:tcPr>
            <w:tcW w:w="0" w:type="auto"/>
            <w:shd w:val="clear" w:color="auto" w:fill="FFFFFF"/>
          </w:tcPr>
          <w:p w14:paraId="20F7A29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24D10B" w14:textId="77777777" w:rsidR="005E2E9E" w:rsidRDefault="00663D0E">
            <w:pPr>
              <w:pStyle w:val="DefaultValueCell"/>
            </w:pPr>
            <w:r>
              <w:t>243 589,00</w:t>
            </w:r>
          </w:p>
        </w:tc>
      </w:tr>
      <w:tr w:rsidR="005E2E9E" w14:paraId="188A5080" w14:textId="77777777">
        <w:tc>
          <w:tcPr>
            <w:tcW w:w="0" w:type="auto"/>
            <w:shd w:val="clear" w:color="auto" w:fill="FFFFFF"/>
          </w:tcPr>
          <w:p w14:paraId="2334B4B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067ED1" w14:textId="77777777" w:rsidR="005E2E9E" w:rsidRDefault="00663D0E">
            <w:pPr>
              <w:pStyle w:val="DefaultKeyCell"/>
            </w:pPr>
            <w:r>
              <w:t>85395</w:t>
            </w:r>
          </w:p>
        </w:tc>
        <w:tc>
          <w:tcPr>
            <w:tcW w:w="0" w:type="auto"/>
            <w:shd w:val="clear" w:color="auto" w:fill="FFFFFF"/>
          </w:tcPr>
          <w:p w14:paraId="6C3BEEB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40E32D" w14:textId="77777777" w:rsidR="005E2E9E" w:rsidRDefault="00663D0E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FFFFF"/>
          </w:tcPr>
          <w:p w14:paraId="1E581E53" w14:textId="77777777" w:rsidR="005E2E9E" w:rsidRDefault="00663D0E">
            <w:pPr>
              <w:pStyle w:val="DefaultValueCell"/>
            </w:pPr>
            <w:r>
              <w:t>15 710,73</w:t>
            </w:r>
          </w:p>
        </w:tc>
        <w:tc>
          <w:tcPr>
            <w:tcW w:w="0" w:type="auto"/>
            <w:shd w:val="clear" w:color="auto" w:fill="FFFFFF"/>
          </w:tcPr>
          <w:p w14:paraId="35901BF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8E7779" w14:textId="77777777" w:rsidR="005E2E9E" w:rsidRDefault="00663D0E">
            <w:pPr>
              <w:pStyle w:val="DefaultValueCell"/>
            </w:pPr>
            <w:r>
              <w:t>15 710,73</w:t>
            </w:r>
          </w:p>
        </w:tc>
      </w:tr>
      <w:tr w:rsidR="005E2E9E" w14:paraId="76B69938" w14:textId="77777777">
        <w:tc>
          <w:tcPr>
            <w:tcW w:w="0" w:type="auto"/>
            <w:shd w:val="clear" w:color="auto" w:fill="FFFFFF"/>
          </w:tcPr>
          <w:p w14:paraId="0D3EF59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5FCF4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9FF6EA" w14:textId="77777777" w:rsidR="005E2E9E" w:rsidRDefault="00663D0E">
            <w:pPr>
              <w:pStyle w:val="DefaultKeyCell"/>
            </w:pPr>
            <w:r>
              <w:t>2100</w:t>
            </w:r>
          </w:p>
        </w:tc>
        <w:tc>
          <w:tcPr>
            <w:tcW w:w="0" w:type="auto"/>
            <w:shd w:val="clear" w:color="auto" w:fill="FFFFFF"/>
          </w:tcPr>
          <w:p w14:paraId="0CD04F38" w14:textId="77777777" w:rsidR="005E2E9E" w:rsidRDefault="00663D0E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0" w:type="auto"/>
            <w:shd w:val="clear" w:color="auto" w:fill="FFFFFF"/>
          </w:tcPr>
          <w:p w14:paraId="2E7BD383" w14:textId="77777777" w:rsidR="005E2E9E" w:rsidRDefault="00663D0E">
            <w:pPr>
              <w:pStyle w:val="DefaultValueCell"/>
            </w:pPr>
            <w:r>
              <w:t>15 710,73</w:t>
            </w:r>
          </w:p>
        </w:tc>
        <w:tc>
          <w:tcPr>
            <w:tcW w:w="0" w:type="auto"/>
            <w:shd w:val="clear" w:color="auto" w:fill="FFFFFF"/>
          </w:tcPr>
          <w:p w14:paraId="5F6E1CF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59D113" w14:textId="77777777" w:rsidR="005E2E9E" w:rsidRDefault="00663D0E">
            <w:pPr>
              <w:pStyle w:val="DefaultValueCell"/>
            </w:pPr>
            <w:r>
              <w:t>15 710,73</w:t>
            </w:r>
          </w:p>
        </w:tc>
      </w:tr>
      <w:tr w:rsidR="005E2E9E" w14:paraId="6C3E32A8" w14:textId="77777777">
        <w:tc>
          <w:tcPr>
            <w:tcW w:w="0" w:type="auto"/>
            <w:shd w:val="clear" w:color="auto" w:fill="FFFFFF"/>
          </w:tcPr>
          <w:p w14:paraId="5620F8F2" w14:textId="77777777" w:rsidR="005E2E9E" w:rsidRDefault="00663D0E">
            <w:pPr>
              <w:pStyle w:val="DefaultKeyCell"/>
            </w:pPr>
            <w:r>
              <w:t>854</w:t>
            </w:r>
          </w:p>
        </w:tc>
        <w:tc>
          <w:tcPr>
            <w:tcW w:w="0" w:type="auto"/>
            <w:shd w:val="clear" w:color="auto" w:fill="FFFFFF"/>
          </w:tcPr>
          <w:p w14:paraId="49FB42A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38688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0F639A" w14:textId="77777777" w:rsidR="005E2E9E" w:rsidRDefault="00663D0E">
            <w:pPr>
              <w:pStyle w:val="DefaultDescriptionCell"/>
            </w:pPr>
            <w:r>
              <w:t>Edukacyjna opieka wychowawcza</w:t>
            </w:r>
          </w:p>
        </w:tc>
        <w:tc>
          <w:tcPr>
            <w:tcW w:w="0" w:type="auto"/>
            <w:shd w:val="clear" w:color="auto" w:fill="FFFFFF"/>
          </w:tcPr>
          <w:p w14:paraId="1B6CF340" w14:textId="77777777" w:rsidR="005E2E9E" w:rsidRDefault="00663D0E">
            <w:pPr>
              <w:pStyle w:val="DefaultValueCell"/>
            </w:pPr>
            <w:r>
              <w:t>384 882,26</w:t>
            </w:r>
          </w:p>
        </w:tc>
        <w:tc>
          <w:tcPr>
            <w:tcW w:w="0" w:type="auto"/>
            <w:shd w:val="clear" w:color="auto" w:fill="FFFFFF"/>
          </w:tcPr>
          <w:p w14:paraId="3DBC8BB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496898" w14:textId="77777777" w:rsidR="005E2E9E" w:rsidRDefault="00663D0E">
            <w:pPr>
              <w:pStyle w:val="DefaultValueCell"/>
            </w:pPr>
            <w:r>
              <w:t>384 882,26</w:t>
            </w:r>
          </w:p>
        </w:tc>
      </w:tr>
      <w:tr w:rsidR="005E2E9E" w14:paraId="69B2CDC8" w14:textId="77777777">
        <w:tc>
          <w:tcPr>
            <w:tcW w:w="0" w:type="auto"/>
            <w:shd w:val="clear" w:color="auto" w:fill="FFFFFF"/>
          </w:tcPr>
          <w:p w14:paraId="292A540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E5D007" w14:textId="77777777" w:rsidR="005E2E9E" w:rsidRDefault="00663D0E">
            <w:pPr>
              <w:pStyle w:val="DefaultKeyCell"/>
            </w:pPr>
            <w:r>
              <w:t>85406</w:t>
            </w:r>
          </w:p>
        </w:tc>
        <w:tc>
          <w:tcPr>
            <w:tcW w:w="0" w:type="auto"/>
            <w:shd w:val="clear" w:color="auto" w:fill="FFFFFF"/>
          </w:tcPr>
          <w:p w14:paraId="266A8DB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CA570D" w14:textId="77777777" w:rsidR="005E2E9E" w:rsidRDefault="00663D0E">
            <w:pPr>
              <w:pStyle w:val="DefaultDescriptionCell"/>
            </w:pPr>
            <w:r>
              <w:t>Poradnie psychologiczno-pedagogiczne, w tym poradnie specjalistyczne</w:t>
            </w:r>
          </w:p>
        </w:tc>
        <w:tc>
          <w:tcPr>
            <w:tcW w:w="0" w:type="auto"/>
            <w:shd w:val="clear" w:color="auto" w:fill="FFFFFF"/>
          </w:tcPr>
          <w:p w14:paraId="4D7A7DD1" w14:textId="77777777" w:rsidR="005E2E9E" w:rsidRDefault="00663D0E">
            <w:pPr>
              <w:pStyle w:val="DefaultValueCell"/>
            </w:pPr>
            <w:r>
              <w:t>3 200,00</w:t>
            </w:r>
          </w:p>
        </w:tc>
        <w:tc>
          <w:tcPr>
            <w:tcW w:w="0" w:type="auto"/>
            <w:shd w:val="clear" w:color="auto" w:fill="FFFFFF"/>
          </w:tcPr>
          <w:p w14:paraId="6F398A9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860677" w14:textId="77777777" w:rsidR="005E2E9E" w:rsidRDefault="00663D0E">
            <w:pPr>
              <w:pStyle w:val="DefaultValueCell"/>
            </w:pPr>
            <w:r>
              <w:t>3 200,00</w:t>
            </w:r>
          </w:p>
        </w:tc>
      </w:tr>
      <w:tr w:rsidR="005E2E9E" w14:paraId="4DD6B1EB" w14:textId="77777777">
        <w:tc>
          <w:tcPr>
            <w:tcW w:w="0" w:type="auto"/>
            <w:shd w:val="clear" w:color="auto" w:fill="FFFFFF"/>
          </w:tcPr>
          <w:p w14:paraId="0B8D679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CC085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67B397" w14:textId="77777777" w:rsidR="005E2E9E" w:rsidRDefault="00663D0E">
            <w:pPr>
              <w:pStyle w:val="DefaultKeyCell"/>
            </w:pPr>
            <w:r>
              <w:t>0920</w:t>
            </w:r>
          </w:p>
        </w:tc>
        <w:tc>
          <w:tcPr>
            <w:tcW w:w="0" w:type="auto"/>
            <w:shd w:val="clear" w:color="auto" w:fill="FFFFFF"/>
          </w:tcPr>
          <w:p w14:paraId="7561691D" w14:textId="77777777" w:rsidR="005E2E9E" w:rsidRDefault="00663D0E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0" w:type="auto"/>
            <w:shd w:val="clear" w:color="auto" w:fill="FFFFFF"/>
          </w:tcPr>
          <w:p w14:paraId="350A85C1" w14:textId="77777777" w:rsidR="005E2E9E" w:rsidRDefault="00663D0E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6FBA1FA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5CD14F" w14:textId="77777777" w:rsidR="005E2E9E" w:rsidRDefault="00663D0E">
            <w:pPr>
              <w:pStyle w:val="DefaultValueCell"/>
            </w:pPr>
            <w:r>
              <w:t>1 000,00</w:t>
            </w:r>
          </w:p>
        </w:tc>
      </w:tr>
      <w:tr w:rsidR="005E2E9E" w14:paraId="312B4501" w14:textId="77777777">
        <w:tc>
          <w:tcPr>
            <w:tcW w:w="0" w:type="auto"/>
            <w:shd w:val="clear" w:color="auto" w:fill="FFFFFF"/>
          </w:tcPr>
          <w:p w14:paraId="407465A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6BA27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455672" w14:textId="77777777" w:rsidR="005E2E9E" w:rsidRDefault="00663D0E">
            <w:pPr>
              <w:pStyle w:val="DefaultKeyCell"/>
            </w:pPr>
            <w:r>
              <w:t>0970</w:t>
            </w:r>
          </w:p>
        </w:tc>
        <w:tc>
          <w:tcPr>
            <w:tcW w:w="0" w:type="auto"/>
            <w:shd w:val="clear" w:color="auto" w:fill="FFFFFF"/>
          </w:tcPr>
          <w:p w14:paraId="771246BA" w14:textId="77777777" w:rsidR="005E2E9E" w:rsidRDefault="00663D0E">
            <w:pPr>
              <w:pStyle w:val="DefaultDescriptionCell"/>
            </w:pPr>
            <w:r>
              <w:t xml:space="preserve">Wpływy z </w:t>
            </w:r>
            <w:r>
              <w:t>różnych dochodów</w:t>
            </w:r>
          </w:p>
        </w:tc>
        <w:tc>
          <w:tcPr>
            <w:tcW w:w="0" w:type="auto"/>
            <w:shd w:val="clear" w:color="auto" w:fill="FFFFFF"/>
          </w:tcPr>
          <w:p w14:paraId="13303C51" w14:textId="77777777" w:rsidR="005E2E9E" w:rsidRDefault="00663D0E">
            <w:pPr>
              <w:pStyle w:val="DefaultValueCell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3C86B4E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D62A8E" w14:textId="77777777" w:rsidR="005E2E9E" w:rsidRDefault="00663D0E">
            <w:pPr>
              <w:pStyle w:val="DefaultValueCell"/>
            </w:pPr>
            <w:r>
              <w:t>2 200,00</w:t>
            </w:r>
          </w:p>
        </w:tc>
      </w:tr>
      <w:tr w:rsidR="005E2E9E" w14:paraId="16C8D20F" w14:textId="77777777">
        <w:tc>
          <w:tcPr>
            <w:tcW w:w="0" w:type="auto"/>
            <w:shd w:val="clear" w:color="auto" w:fill="FFFFFF"/>
          </w:tcPr>
          <w:p w14:paraId="640312C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F426D8" w14:textId="77777777" w:rsidR="005E2E9E" w:rsidRDefault="00663D0E">
            <w:pPr>
              <w:pStyle w:val="DefaultKeyCell"/>
            </w:pPr>
            <w:r>
              <w:t>85415</w:t>
            </w:r>
          </w:p>
        </w:tc>
        <w:tc>
          <w:tcPr>
            <w:tcW w:w="0" w:type="auto"/>
            <w:shd w:val="clear" w:color="auto" w:fill="FFFFFF"/>
          </w:tcPr>
          <w:p w14:paraId="0583226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CBC5E0" w14:textId="77777777" w:rsidR="005E2E9E" w:rsidRDefault="00663D0E">
            <w:pPr>
              <w:pStyle w:val="DefaultDescriptionCell"/>
            </w:pPr>
            <w:r>
              <w:t>Pomoc materialna dla uczniów o charakterze socjalnym</w:t>
            </w:r>
          </w:p>
        </w:tc>
        <w:tc>
          <w:tcPr>
            <w:tcW w:w="0" w:type="auto"/>
            <w:shd w:val="clear" w:color="auto" w:fill="FFFFFF"/>
          </w:tcPr>
          <w:p w14:paraId="2E72F0E7" w14:textId="77777777" w:rsidR="005E2E9E" w:rsidRDefault="00663D0E">
            <w:pPr>
              <w:pStyle w:val="DefaultValueCell"/>
            </w:pPr>
            <w:r>
              <w:t>51 739,26</w:t>
            </w:r>
          </w:p>
        </w:tc>
        <w:tc>
          <w:tcPr>
            <w:tcW w:w="0" w:type="auto"/>
            <w:shd w:val="clear" w:color="auto" w:fill="FFFFFF"/>
          </w:tcPr>
          <w:p w14:paraId="0A908F2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D1B991" w14:textId="77777777" w:rsidR="005E2E9E" w:rsidRDefault="00663D0E">
            <w:pPr>
              <w:pStyle w:val="DefaultValueCell"/>
            </w:pPr>
            <w:r>
              <w:t>51 739,26</w:t>
            </w:r>
          </w:p>
        </w:tc>
      </w:tr>
      <w:tr w:rsidR="005E2E9E" w14:paraId="1DDCE422" w14:textId="77777777">
        <w:tc>
          <w:tcPr>
            <w:tcW w:w="0" w:type="auto"/>
            <w:shd w:val="clear" w:color="auto" w:fill="FFFFFF"/>
          </w:tcPr>
          <w:p w14:paraId="312F4FE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18610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50024B" w14:textId="77777777" w:rsidR="005E2E9E" w:rsidRDefault="00663D0E">
            <w:pPr>
              <w:pStyle w:val="DefaultKeyCell"/>
            </w:pPr>
            <w:r>
              <w:t>2057</w:t>
            </w:r>
          </w:p>
        </w:tc>
        <w:tc>
          <w:tcPr>
            <w:tcW w:w="0" w:type="auto"/>
            <w:shd w:val="clear" w:color="auto" w:fill="FFFFFF"/>
          </w:tcPr>
          <w:p w14:paraId="4974D7AE" w14:textId="77777777" w:rsidR="005E2E9E" w:rsidRDefault="00663D0E">
            <w:pPr>
              <w:pStyle w:val="DefaultDescriptionCell"/>
            </w:pPr>
            <w:r>
              <w:t xml:space="preserve">Dotacja celowa w ramach programów finansowanych z udziałem środków europejskich oraz środków, o których mowa w art. 5 </w:t>
            </w:r>
            <w:r>
              <w:t>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2282FF49" w14:textId="77777777" w:rsidR="005E2E9E" w:rsidRDefault="00663D0E">
            <w:pPr>
              <w:pStyle w:val="DefaultValueCell"/>
            </w:pPr>
            <w:r>
              <w:t>41 024,47</w:t>
            </w:r>
          </w:p>
        </w:tc>
        <w:tc>
          <w:tcPr>
            <w:tcW w:w="0" w:type="auto"/>
            <w:shd w:val="clear" w:color="auto" w:fill="FFFFFF"/>
          </w:tcPr>
          <w:p w14:paraId="16885B87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2C12E1" w14:textId="77777777" w:rsidR="005E2E9E" w:rsidRDefault="00663D0E">
            <w:pPr>
              <w:pStyle w:val="DefaultValueCell"/>
            </w:pPr>
            <w:r>
              <w:t>41 024,47</w:t>
            </w:r>
          </w:p>
        </w:tc>
      </w:tr>
      <w:tr w:rsidR="005E2E9E" w14:paraId="37D96DC3" w14:textId="77777777">
        <w:tc>
          <w:tcPr>
            <w:tcW w:w="0" w:type="auto"/>
            <w:shd w:val="clear" w:color="auto" w:fill="FFFFFF"/>
          </w:tcPr>
          <w:p w14:paraId="3E28AE2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AD60F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6E8F71" w14:textId="77777777" w:rsidR="005E2E9E" w:rsidRDefault="00663D0E">
            <w:pPr>
              <w:pStyle w:val="DefaultKeyCell"/>
            </w:pPr>
            <w:r>
              <w:t>2059</w:t>
            </w:r>
          </w:p>
        </w:tc>
        <w:tc>
          <w:tcPr>
            <w:tcW w:w="0" w:type="auto"/>
            <w:shd w:val="clear" w:color="auto" w:fill="FFFFFF"/>
          </w:tcPr>
          <w:p w14:paraId="6B81D178" w14:textId="77777777" w:rsidR="005E2E9E" w:rsidRDefault="00663D0E">
            <w:pPr>
              <w:pStyle w:val="DefaultDescriptionCell"/>
            </w:pPr>
            <w:r>
              <w:t xml:space="preserve">Dotacja celowa w ramach programów finansowanych z udziałem środków europejskich </w:t>
            </w:r>
            <w:r>
              <w:t>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6E4DC640" w14:textId="77777777" w:rsidR="005E2E9E" w:rsidRDefault="00663D0E">
            <w:pPr>
              <w:pStyle w:val="DefaultValueCell"/>
            </w:pPr>
            <w:r>
              <w:t>10 714,79</w:t>
            </w:r>
          </w:p>
        </w:tc>
        <w:tc>
          <w:tcPr>
            <w:tcW w:w="0" w:type="auto"/>
            <w:shd w:val="clear" w:color="auto" w:fill="FFFFFF"/>
          </w:tcPr>
          <w:p w14:paraId="38BB878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4C0145" w14:textId="77777777" w:rsidR="005E2E9E" w:rsidRDefault="00663D0E">
            <w:pPr>
              <w:pStyle w:val="DefaultValueCell"/>
            </w:pPr>
            <w:r>
              <w:t>10 714,79</w:t>
            </w:r>
          </w:p>
        </w:tc>
      </w:tr>
      <w:tr w:rsidR="005E2E9E" w14:paraId="3793AC10" w14:textId="77777777">
        <w:tc>
          <w:tcPr>
            <w:tcW w:w="0" w:type="auto"/>
            <w:shd w:val="clear" w:color="auto" w:fill="FFFFFF"/>
          </w:tcPr>
          <w:p w14:paraId="2B54A66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81CCEF" w14:textId="77777777" w:rsidR="005E2E9E" w:rsidRDefault="00663D0E">
            <w:pPr>
              <w:pStyle w:val="DefaultKeyCell"/>
            </w:pPr>
            <w:r>
              <w:t>85421</w:t>
            </w:r>
          </w:p>
        </w:tc>
        <w:tc>
          <w:tcPr>
            <w:tcW w:w="0" w:type="auto"/>
            <w:shd w:val="clear" w:color="auto" w:fill="FFFFFF"/>
          </w:tcPr>
          <w:p w14:paraId="339FDA2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8097CF" w14:textId="77777777" w:rsidR="005E2E9E" w:rsidRDefault="00663D0E">
            <w:pPr>
              <w:pStyle w:val="DefaultDescriptionCell"/>
            </w:pPr>
            <w:r>
              <w:t>Młodzieżowe ośrodki socjoterapii</w:t>
            </w:r>
          </w:p>
        </w:tc>
        <w:tc>
          <w:tcPr>
            <w:tcW w:w="0" w:type="auto"/>
            <w:shd w:val="clear" w:color="auto" w:fill="FFFFFF"/>
          </w:tcPr>
          <w:p w14:paraId="5E4C95EC" w14:textId="77777777" w:rsidR="005E2E9E" w:rsidRDefault="00663D0E">
            <w:pPr>
              <w:pStyle w:val="DefaultValueCell"/>
            </w:pPr>
            <w:r>
              <w:t>329 943,00</w:t>
            </w:r>
          </w:p>
        </w:tc>
        <w:tc>
          <w:tcPr>
            <w:tcW w:w="0" w:type="auto"/>
            <w:shd w:val="clear" w:color="auto" w:fill="FFFFFF"/>
          </w:tcPr>
          <w:p w14:paraId="3B2061A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4EA16D" w14:textId="77777777" w:rsidR="005E2E9E" w:rsidRDefault="00663D0E">
            <w:pPr>
              <w:pStyle w:val="DefaultValueCell"/>
            </w:pPr>
            <w:r>
              <w:t>329 943,00</w:t>
            </w:r>
          </w:p>
        </w:tc>
      </w:tr>
      <w:tr w:rsidR="005E2E9E" w14:paraId="048839E0" w14:textId="77777777">
        <w:tc>
          <w:tcPr>
            <w:tcW w:w="0" w:type="auto"/>
            <w:shd w:val="clear" w:color="auto" w:fill="FFFFFF"/>
          </w:tcPr>
          <w:p w14:paraId="373CB70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458F5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9988C7" w14:textId="77777777" w:rsidR="005E2E9E" w:rsidRDefault="00663D0E">
            <w:pPr>
              <w:pStyle w:val="DefaultKeyCell"/>
            </w:pPr>
            <w:r>
              <w:t>0690</w:t>
            </w:r>
          </w:p>
        </w:tc>
        <w:tc>
          <w:tcPr>
            <w:tcW w:w="0" w:type="auto"/>
            <w:shd w:val="clear" w:color="auto" w:fill="FFFFFF"/>
          </w:tcPr>
          <w:p w14:paraId="0F20F14B" w14:textId="77777777" w:rsidR="005E2E9E" w:rsidRDefault="00663D0E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0" w:type="auto"/>
            <w:shd w:val="clear" w:color="auto" w:fill="FFFFFF"/>
          </w:tcPr>
          <w:p w14:paraId="7DD58A28" w14:textId="77777777" w:rsidR="005E2E9E" w:rsidRDefault="00663D0E">
            <w:pPr>
              <w:pStyle w:val="DefaultValueCell"/>
            </w:pPr>
            <w:r>
              <w:t>100,00</w:t>
            </w:r>
          </w:p>
        </w:tc>
        <w:tc>
          <w:tcPr>
            <w:tcW w:w="0" w:type="auto"/>
            <w:shd w:val="clear" w:color="auto" w:fill="FFFFFF"/>
          </w:tcPr>
          <w:p w14:paraId="04221E6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F581FB" w14:textId="77777777" w:rsidR="005E2E9E" w:rsidRDefault="00663D0E">
            <w:pPr>
              <w:pStyle w:val="DefaultValueCell"/>
            </w:pPr>
            <w:r>
              <w:t>100,00</w:t>
            </w:r>
          </w:p>
        </w:tc>
      </w:tr>
      <w:tr w:rsidR="005E2E9E" w14:paraId="0EB6052A" w14:textId="77777777">
        <w:tc>
          <w:tcPr>
            <w:tcW w:w="0" w:type="auto"/>
            <w:shd w:val="clear" w:color="auto" w:fill="FFFFFF"/>
          </w:tcPr>
          <w:p w14:paraId="792108F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6297B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6438F3" w14:textId="77777777" w:rsidR="005E2E9E" w:rsidRDefault="00663D0E">
            <w:pPr>
              <w:pStyle w:val="DefaultKeyCell"/>
            </w:pPr>
            <w:r>
              <w:t>0750</w:t>
            </w:r>
          </w:p>
        </w:tc>
        <w:tc>
          <w:tcPr>
            <w:tcW w:w="0" w:type="auto"/>
            <w:shd w:val="clear" w:color="auto" w:fill="FFFFFF"/>
          </w:tcPr>
          <w:p w14:paraId="37E9B5D1" w14:textId="77777777" w:rsidR="005E2E9E" w:rsidRDefault="00663D0E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</w:t>
            </w:r>
            <w:r>
              <w:t xml:space="preserve"> o podobnym charakterze</w:t>
            </w:r>
          </w:p>
        </w:tc>
        <w:tc>
          <w:tcPr>
            <w:tcW w:w="0" w:type="auto"/>
            <w:shd w:val="clear" w:color="auto" w:fill="FFFFFF"/>
          </w:tcPr>
          <w:p w14:paraId="1BF0F05D" w14:textId="77777777" w:rsidR="005E2E9E" w:rsidRDefault="00663D0E">
            <w:pPr>
              <w:pStyle w:val="DefaultValueCell"/>
            </w:pPr>
            <w:r>
              <w:t>7 743,00</w:t>
            </w:r>
          </w:p>
        </w:tc>
        <w:tc>
          <w:tcPr>
            <w:tcW w:w="0" w:type="auto"/>
            <w:shd w:val="clear" w:color="auto" w:fill="FFFFFF"/>
          </w:tcPr>
          <w:p w14:paraId="0541E6AC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3B0184" w14:textId="77777777" w:rsidR="005E2E9E" w:rsidRDefault="00663D0E">
            <w:pPr>
              <w:pStyle w:val="DefaultValueCell"/>
            </w:pPr>
            <w:r>
              <w:t>7 743,00</w:t>
            </w:r>
          </w:p>
        </w:tc>
      </w:tr>
      <w:tr w:rsidR="005E2E9E" w14:paraId="18A0445F" w14:textId="77777777">
        <w:tc>
          <w:tcPr>
            <w:tcW w:w="0" w:type="auto"/>
            <w:shd w:val="clear" w:color="auto" w:fill="FFFFFF"/>
          </w:tcPr>
          <w:p w14:paraId="77F0D86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ABA1F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716EF3" w14:textId="77777777" w:rsidR="005E2E9E" w:rsidRDefault="00663D0E">
            <w:pPr>
              <w:pStyle w:val="DefaultKeyCell"/>
            </w:pPr>
            <w:r>
              <w:t>0830</w:t>
            </w:r>
          </w:p>
        </w:tc>
        <w:tc>
          <w:tcPr>
            <w:tcW w:w="0" w:type="auto"/>
            <w:shd w:val="clear" w:color="auto" w:fill="FFFFFF"/>
          </w:tcPr>
          <w:p w14:paraId="56BA419C" w14:textId="77777777" w:rsidR="005E2E9E" w:rsidRDefault="00663D0E">
            <w:pPr>
              <w:pStyle w:val="DefaultDescriptionCell"/>
            </w:pPr>
            <w:r>
              <w:t>Wpływy z usług</w:t>
            </w:r>
          </w:p>
        </w:tc>
        <w:tc>
          <w:tcPr>
            <w:tcW w:w="0" w:type="auto"/>
            <w:shd w:val="clear" w:color="auto" w:fill="FFFFFF"/>
          </w:tcPr>
          <w:p w14:paraId="4273D5B6" w14:textId="77777777" w:rsidR="005E2E9E" w:rsidRDefault="00663D0E">
            <w:pPr>
              <w:pStyle w:val="DefaultValueCell"/>
            </w:pPr>
            <w:r>
              <w:t>320 000,00</w:t>
            </w:r>
          </w:p>
        </w:tc>
        <w:tc>
          <w:tcPr>
            <w:tcW w:w="0" w:type="auto"/>
            <w:shd w:val="clear" w:color="auto" w:fill="FFFFFF"/>
          </w:tcPr>
          <w:p w14:paraId="70DA915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078C5B" w14:textId="77777777" w:rsidR="005E2E9E" w:rsidRDefault="00663D0E">
            <w:pPr>
              <w:pStyle w:val="DefaultValueCell"/>
            </w:pPr>
            <w:r>
              <w:t>320 000,00</w:t>
            </w:r>
          </w:p>
        </w:tc>
      </w:tr>
      <w:tr w:rsidR="005E2E9E" w14:paraId="646CC877" w14:textId="77777777">
        <w:tc>
          <w:tcPr>
            <w:tcW w:w="0" w:type="auto"/>
            <w:shd w:val="clear" w:color="auto" w:fill="FFFFFF"/>
          </w:tcPr>
          <w:p w14:paraId="576BA4A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98D16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A6D089" w14:textId="77777777" w:rsidR="005E2E9E" w:rsidRDefault="00663D0E">
            <w:pPr>
              <w:pStyle w:val="DefaultKeyCell"/>
            </w:pPr>
            <w:r>
              <w:t>0920</w:t>
            </w:r>
          </w:p>
        </w:tc>
        <w:tc>
          <w:tcPr>
            <w:tcW w:w="0" w:type="auto"/>
            <w:shd w:val="clear" w:color="auto" w:fill="FFFFFF"/>
          </w:tcPr>
          <w:p w14:paraId="469AE95E" w14:textId="77777777" w:rsidR="005E2E9E" w:rsidRDefault="00663D0E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0" w:type="auto"/>
            <w:shd w:val="clear" w:color="auto" w:fill="FFFFFF"/>
          </w:tcPr>
          <w:p w14:paraId="3FF78D92" w14:textId="77777777" w:rsidR="005E2E9E" w:rsidRDefault="00663D0E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16FEEC6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BF5D58" w14:textId="77777777" w:rsidR="005E2E9E" w:rsidRDefault="00663D0E">
            <w:pPr>
              <w:pStyle w:val="DefaultValueCell"/>
            </w:pPr>
            <w:r>
              <w:t>1 000,00</w:t>
            </w:r>
          </w:p>
        </w:tc>
      </w:tr>
      <w:tr w:rsidR="005E2E9E" w14:paraId="12CFDA9B" w14:textId="77777777">
        <w:tc>
          <w:tcPr>
            <w:tcW w:w="0" w:type="auto"/>
            <w:shd w:val="clear" w:color="auto" w:fill="FFFFFF"/>
          </w:tcPr>
          <w:p w14:paraId="3C5372B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64CF7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78D5A8" w14:textId="77777777" w:rsidR="005E2E9E" w:rsidRDefault="00663D0E">
            <w:pPr>
              <w:pStyle w:val="DefaultKeyCell"/>
            </w:pPr>
            <w:r>
              <w:t>0970</w:t>
            </w:r>
          </w:p>
        </w:tc>
        <w:tc>
          <w:tcPr>
            <w:tcW w:w="0" w:type="auto"/>
            <w:shd w:val="clear" w:color="auto" w:fill="FFFFFF"/>
          </w:tcPr>
          <w:p w14:paraId="7CA999C5" w14:textId="77777777" w:rsidR="005E2E9E" w:rsidRDefault="00663D0E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0" w:type="auto"/>
            <w:shd w:val="clear" w:color="auto" w:fill="FFFFFF"/>
          </w:tcPr>
          <w:p w14:paraId="117D11A1" w14:textId="77777777" w:rsidR="005E2E9E" w:rsidRDefault="00663D0E">
            <w:pPr>
              <w:pStyle w:val="DefaultValueCell"/>
            </w:pPr>
            <w:r>
              <w:t>1 100,00</w:t>
            </w:r>
          </w:p>
        </w:tc>
        <w:tc>
          <w:tcPr>
            <w:tcW w:w="0" w:type="auto"/>
            <w:shd w:val="clear" w:color="auto" w:fill="FFFFFF"/>
          </w:tcPr>
          <w:p w14:paraId="061A191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416BC3" w14:textId="77777777" w:rsidR="005E2E9E" w:rsidRDefault="00663D0E">
            <w:pPr>
              <w:pStyle w:val="DefaultValueCell"/>
            </w:pPr>
            <w:r>
              <w:t>1 100,00</w:t>
            </w:r>
          </w:p>
        </w:tc>
      </w:tr>
      <w:tr w:rsidR="005E2E9E" w14:paraId="7E76191F" w14:textId="77777777">
        <w:tc>
          <w:tcPr>
            <w:tcW w:w="0" w:type="auto"/>
            <w:shd w:val="clear" w:color="auto" w:fill="FFFFFF"/>
          </w:tcPr>
          <w:p w14:paraId="4B0219B7" w14:textId="77777777" w:rsidR="005E2E9E" w:rsidRDefault="00663D0E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FFFFFF"/>
          </w:tcPr>
          <w:p w14:paraId="2AA15E2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A6658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92821B" w14:textId="77777777" w:rsidR="005E2E9E" w:rsidRDefault="00663D0E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FFFFFF"/>
          </w:tcPr>
          <w:p w14:paraId="5495FBE8" w14:textId="77777777" w:rsidR="005E2E9E" w:rsidRDefault="00663D0E">
            <w:pPr>
              <w:pStyle w:val="DefaultValueCell"/>
            </w:pPr>
            <w:r>
              <w:t>3 690 725,00</w:t>
            </w:r>
          </w:p>
        </w:tc>
        <w:tc>
          <w:tcPr>
            <w:tcW w:w="0" w:type="auto"/>
            <w:shd w:val="clear" w:color="auto" w:fill="FFFFFF"/>
          </w:tcPr>
          <w:p w14:paraId="18EDD2A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B7A65C" w14:textId="77777777" w:rsidR="005E2E9E" w:rsidRDefault="00663D0E">
            <w:pPr>
              <w:pStyle w:val="DefaultValueCell"/>
            </w:pPr>
            <w:r>
              <w:t>3 690 725,00</w:t>
            </w:r>
          </w:p>
        </w:tc>
      </w:tr>
      <w:tr w:rsidR="005E2E9E" w14:paraId="5E450115" w14:textId="77777777">
        <w:tc>
          <w:tcPr>
            <w:tcW w:w="0" w:type="auto"/>
            <w:shd w:val="clear" w:color="auto" w:fill="FFFFFF"/>
          </w:tcPr>
          <w:p w14:paraId="13AEA44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E15F42" w14:textId="77777777" w:rsidR="005E2E9E" w:rsidRDefault="00663D0E">
            <w:pPr>
              <w:pStyle w:val="DefaultKeyCell"/>
            </w:pPr>
            <w:r>
              <w:t>85508</w:t>
            </w:r>
          </w:p>
        </w:tc>
        <w:tc>
          <w:tcPr>
            <w:tcW w:w="0" w:type="auto"/>
            <w:shd w:val="clear" w:color="auto" w:fill="FFFFFF"/>
          </w:tcPr>
          <w:p w14:paraId="3A103F8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6285CC" w14:textId="77777777" w:rsidR="005E2E9E" w:rsidRDefault="00663D0E">
            <w:pPr>
              <w:pStyle w:val="DefaultDescriptionCell"/>
            </w:pPr>
            <w:r>
              <w:t>Rodziny zastępcze</w:t>
            </w:r>
          </w:p>
        </w:tc>
        <w:tc>
          <w:tcPr>
            <w:tcW w:w="0" w:type="auto"/>
            <w:shd w:val="clear" w:color="auto" w:fill="FFFFFF"/>
          </w:tcPr>
          <w:p w14:paraId="0AB3B5D5" w14:textId="77777777" w:rsidR="005E2E9E" w:rsidRDefault="00663D0E">
            <w:pPr>
              <w:pStyle w:val="DefaultValueCell"/>
            </w:pPr>
            <w:r>
              <w:t>2 408 375,00</w:t>
            </w:r>
          </w:p>
        </w:tc>
        <w:tc>
          <w:tcPr>
            <w:tcW w:w="0" w:type="auto"/>
            <w:shd w:val="clear" w:color="auto" w:fill="FFFFFF"/>
          </w:tcPr>
          <w:p w14:paraId="2B53743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9F030E" w14:textId="77777777" w:rsidR="005E2E9E" w:rsidRDefault="00663D0E">
            <w:pPr>
              <w:pStyle w:val="DefaultValueCell"/>
            </w:pPr>
            <w:r>
              <w:t>2 408 375,00</w:t>
            </w:r>
          </w:p>
        </w:tc>
      </w:tr>
      <w:tr w:rsidR="005E2E9E" w14:paraId="63690E54" w14:textId="77777777">
        <w:tc>
          <w:tcPr>
            <w:tcW w:w="0" w:type="auto"/>
            <w:shd w:val="clear" w:color="auto" w:fill="FFFFFF"/>
          </w:tcPr>
          <w:p w14:paraId="18476A0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BB81D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719D4D" w14:textId="77777777" w:rsidR="005E2E9E" w:rsidRDefault="00663D0E">
            <w:pPr>
              <w:pStyle w:val="DefaultKeyCell"/>
            </w:pPr>
            <w:r>
              <w:t>2130</w:t>
            </w:r>
          </w:p>
        </w:tc>
        <w:tc>
          <w:tcPr>
            <w:tcW w:w="0" w:type="auto"/>
            <w:shd w:val="clear" w:color="auto" w:fill="FFFFFF"/>
          </w:tcPr>
          <w:p w14:paraId="3BAC7EA5" w14:textId="77777777" w:rsidR="005E2E9E" w:rsidRDefault="00663D0E">
            <w:pPr>
              <w:pStyle w:val="DefaultDescriptionCell"/>
            </w:pPr>
            <w:r>
              <w:t>Dotacja celowa otrzymana z budżetu państwa na realizację bieżących zadań własnych powiatu</w:t>
            </w:r>
          </w:p>
        </w:tc>
        <w:tc>
          <w:tcPr>
            <w:tcW w:w="0" w:type="auto"/>
            <w:shd w:val="clear" w:color="auto" w:fill="FFFFFF"/>
          </w:tcPr>
          <w:p w14:paraId="63835A74" w14:textId="77777777" w:rsidR="005E2E9E" w:rsidRDefault="00663D0E">
            <w:pPr>
              <w:pStyle w:val="DefaultValueCell"/>
            </w:pPr>
            <w:r>
              <w:t>87 065,00</w:t>
            </w:r>
          </w:p>
        </w:tc>
        <w:tc>
          <w:tcPr>
            <w:tcW w:w="0" w:type="auto"/>
            <w:shd w:val="clear" w:color="auto" w:fill="FFFFFF"/>
          </w:tcPr>
          <w:p w14:paraId="4131FE2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F06BEC" w14:textId="77777777" w:rsidR="005E2E9E" w:rsidRDefault="00663D0E">
            <w:pPr>
              <w:pStyle w:val="DefaultValueCell"/>
            </w:pPr>
            <w:r>
              <w:t>87 065,00</w:t>
            </w:r>
          </w:p>
        </w:tc>
      </w:tr>
      <w:tr w:rsidR="005E2E9E" w14:paraId="4FAA9151" w14:textId="77777777">
        <w:tc>
          <w:tcPr>
            <w:tcW w:w="0" w:type="auto"/>
            <w:shd w:val="clear" w:color="auto" w:fill="FFFFFF"/>
          </w:tcPr>
          <w:p w14:paraId="5057A54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6D4D5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3C0E2A" w14:textId="77777777" w:rsidR="005E2E9E" w:rsidRDefault="00663D0E">
            <w:pPr>
              <w:pStyle w:val="DefaultKeyCell"/>
            </w:pPr>
            <w:r>
              <w:t>2320</w:t>
            </w:r>
          </w:p>
        </w:tc>
        <w:tc>
          <w:tcPr>
            <w:tcW w:w="0" w:type="auto"/>
            <w:shd w:val="clear" w:color="auto" w:fill="FFFFFF"/>
          </w:tcPr>
          <w:p w14:paraId="1BF8571F" w14:textId="77777777" w:rsidR="005E2E9E" w:rsidRDefault="00663D0E">
            <w:pPr>
              <w:pStyle w:val="DefaultDescriptionCell"/>
            </w:pPr>
            <w:r>
              <w:t xml:space="preserve">Dotacja celowa otrzymana z powiatu na zadania bieżące </w:t>
            </w:r>
            <w:r>
              <w:t>realizowane na podstawie porozumień (umów) między jednostkami samorządu terytorialnego</w:t>
            </w:r>
          </w:p>
        </w:tc>
        <w:tc>
          <w:tcPr>
            <w:tcW w:w="0" w:type="auto"/>
            <w:shd w:val="clear" w:color="auto" w:fill="FFFFFF"/>
          </w:tcPr>
          <w:p w14:paraId="21330F77" w14:textId="77777777" w:rsidR="005E2E9E" w:rsidRDefault="00663D0E">
            <w:pPr>
              <w:pStyle w:val="DefaultValueCell"/>
            </w:pPr>
            <w:r>
              <w:t>752 230,00</w:t>
            </w:r>
          </w:p>
        </w:tc>
        <w:tc>
          <w:tcPr>
            <w:tcW w:w="0" w:type="auto"/>
            <w:shd w:val="clear" w:color="auto" w:fill="FFFFFF"/>
          </w:tcPr>
          <w:p w14:paraId="3EE4FB7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9080D0" w14:textId="77777777" w:rsidR="005E2E9E" w:rsidRDefault="00663D0E">
            <w:pPr>
              <w:pStyle w:val="DefaultValueCell"/>
            </w:pPr>
            <w:r>
              <w:t>752 230,00</w:t>
            </w:r>
          </w:p>
        </w:tc>
      </w:tr>
      <w:tr w:rsidR="005E2E9E" w14:paraId="68BF0FCB" w14:textId="77777777">
        <w:tc>
          <w:tcPr>
            <w:tcW w:w="0" w:type="auto"/>
            <w:shd w:val="clear" w:color="auto" w:fill="FFFFFF"/>
          </w:tcPr>
          <w:p w14:paraId="5D959DA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CEDA1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91F2A2" w14:textId="77777777" w:rsidR="005E2E9E" w:rsidRDefault="00663D0E">
            <w:pPr>
              <w:pStyle w:val="DefaultKeyCell"/>
            </w:pPr>
            <w:r>
              <w:t>2900</w:t>
            </w:r>
          </w:p>
        </w:tc>
        <w:tc>
          <w:tcPr>
            <w:tcW w:w="0" w:type="auto"/>
            <w:shd w:val="clear" w:color="auto" w:fill="FFFFFF"/>
          </w:tcPr>
          <w:p w14:paraId="73160CDC" w14:textId="77777777" w:rsidR="005E2E9E" w:rsidRDefault="00663D0E">
            <w:pPr>
              <w:pStyle w:val="DefaultDescriptionCell"/>
            </w:pPr>
            <w:r>
              <w:t>Wpływy z wpłat gmin i powiatów na rzecz innych jednostek samorządu terytorialnego oraz związków gmin, związków powiatowo-gminnych, zwi</w:t>
            </w:r>
            <w:r>
              <w:t>ązków powiatów, związków metropolitalnych na dofinansowanie zadań bieżących</w:t>
            </w:r>
          </w:p>
        </w:tc>
        <w:tc>
          <w:tcPr>
            <w:tcW w:w="0" w:type="auto"/>
            <w:shd w:val="clear" w:color="auto" w:fill="FFFFFF"/>
          </w:tcPr>
          <w:p w14:paraId="2FF85639" w14:textId="77777777" w:rsidR="005E2E9E" w:rsidRDefault="00663D0E">
            <w:pPr>
              <w:pStyle w:val="DefaultValueCell"/>
            </w:pPr>
            <w:r>
              <w:t>1 569 080,00</w:t>
            </w:r>
          </w:p>
        </w:tc>
        <w:tc>
          <w:tcPr>
            <w:tcW w:w="0" w:type="auto"/>
            <w:shd w:val="clear" w:color="auto" w:fill="FFFFFF"/>
          </w:tcPr>
          <w:p w14:paraId="65109DC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80AECF" w14:textId="77777777" w:rsidR="005E2E9E" w:rsidRDefault="00663D0E">
            <w:pPr>
              <w:pStyle w:val="DefaultValueCell"/>
            </w:pPr>
            <w:r>
              <w:t>1 569 080,00</w:t>
            </w:r>
          </w:p>
        </w:tc>
      </w:tr>
      <w:tr w:rsidR="005E2E9E" w14:paraId="650A99DD" w14:textId="77777777">
        <w:tc>
          <w:tcPr>
            <w:tcW w:w="0" w:type="auto"/>
            <w:shd w:val="clear" w:color="auto" w:fill="FFFFFF"/>
          </w:tcPr>
          <w:p w14:paraId="04CDBB5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997F61" w14:textId="77777777" w:rsidR="005E2E9E" w:rsidRDefault="00663D0E">
            <w:pPr>
              <w:pStyle w:val="DefaultKeyCell"/>
            </w:pPr>
            <w:r>
              <w:t>85510</w:t>
            </w:r>
          </w:p>
        </w:tc>
        <w:tc>
          <w:tcPr>
            <w:tcW w:w="0" w:type="auto"/>
            <w:shd w:val="clear" w:color="auto" w:fill="FFFFFF"/>
          </w:tcPr>
          <w:p w14:paraId="12B8869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109E08" w14:textId="77777777" w:rsidR="005E2E9E" w:rsidRDefault="00663D0E">
            <w:pPr>
              <w:pStyle w:val="DefaultDescriptionCell"/>
            </w:pPr>
            <w:r>
              <w:t>Działalność placówek opiekuńczo-wychowawczych</w:t>
            </w:r>
          </w:p>
        </w:tc>
        <w:tc>
          <w:tcPr>
            <w:tcW w:w="0" w:type="auto"/>
            <w:shd w:val="clear" w:color="auto" w:fill="FFFFFF"/>
          </w:tcPr>
          <w:p w14:paraId="348B7BD0" w14:textId="77777777" w:rsidR="005E2E9E" w:rsidRDefault="00663D0E">
            <w:pPr>
              <w:pStyle w:val="DefaultValueCell"/>
            </w:pPr>
            <w:r>
              <w:t>1 282 350,00</w:t>
            </w:r>
          </w:p>
        </w:tc>
        <w:tc>
          <w:tcPr>
            <w:tcW w:w="0" w:type="auto"/>
            <w:shd w:val="clear" w:color="auto" w:fill="FFFFFF"/>
          </w:tcPr>
          <w:p w14:paraId="6619AB6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D1B49D" w14:textId="77777777" w:rsidR="005E2E9E" w:rsidRDefault="00663D0E">
            <w:pPr>
              <w:pStyle w:val="DefaultValueCell"/>
            </w:pPr>
            <w:r>
              <w:t>1 282 350,00</w:t>
            </w:r>
          </w:p>
        </w:tc>
      </w:tr>
      <w:tr w:rsidR="005E2E9E" w14:paraId="1B64C4C4" w14:textId="77777777">
        <w:tc>
          <w:tcPr>
            <w:tcW w:w="0" w:type="auto"/>
            <w:shd w:val="clear" w:color="auto" w:fill="FFFFFF"/>
          </w:tcPr>
          <w:p w14:paraId="62BDA14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E12A8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28B7E3" w14:textId="77777777" w:rsidR="005E2E9E" w:rsidRDefault="00663D0E">
            <w:pPr>
              <w:pStyle w:val="DefaultKeyCell"/>
            </w:pPr>
            <w:r>
              <w:t>0830</w:t>
            </w:r>
          </w:p>
        </w:tc>
        <w:tc>
          <w:tcPr>
            <w:tcW w:w="0" w:type="auto"/>
            <w:shd w:val="clear" w:color="auto" w:fill="FFFFFF"/>
          </w:tcPr>
          <w:p w14:paraId="61234034" w14:textId="77777777" w:rsidR="005E2E9E" w:rsidRDefault="00663D0E">
            <w:pPr>
              <w:pStyle w:val="DefaultDescriptionCell"/>
            </w:pPr>
            <w:r>
              <w:t>Wpływy z usług</w:t>
            </w:r>
          </w:p>
        </w:tc>
        <w:tc>
          <w:tcPr>
            <w:tcW w:w="0" w:type="auto"/>
            <w:shd w:val="clear" w:color="auto" w:fill="FFFFFF"/>
          </w:tcPr>
          <w:p w14:paraId="2062E256" w14:textId="77777777" w:rsidR="005E2E9E" w:rsidRDefault="00663D0E">
            <w:pPr>
              <w:pStyle w:val="Default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0C91AFB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0FF632" w14:textId="77777777" w:rsidR="005E2E9E" w:rsidRDefault="00663D0E">
            <w:pPr>
              <w:pStyle w:val="DefaultValueCell"/>
            </w:pPr>
            <w:r>
              <w:t>40 000,00</w:t>
            </w:r>
          </w:p>
        </w:tc>
      </w:tr>
      <w:tr w:rsidR="005E2E9E" w14:paraId="350E531E" w14:textId="77777777">
        <w:tc>
          <w:tcPr>
            <w:tcW w:w="0" w:type="auto"/>
            <w:shd w:val="clear" w:color="auto" w:fill="FFFFFF"/>
          </w:tcPr>
          <w:p w14:paraId="03DD5C9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34AD1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E24991" w14:textId="77777777" w:rsidR="005E2E9E" w:rsidRDefault="00663D0E">
            <w:pPr>
              <w:pStyle w:val="DefaultKeyCell"/>
            </w:pPr>
            <w:r>
              <w:t>0960</w:t>
            </w:r>
          </w:p>
        </w:tc>
        <w:tc>
          <w:tcPr>
            <w:tcW w:w="0" w:type="auto"/>
            <w:shd w:val="clear" w:color="auto" w:fill="FFFFFF"/>
          </w:tcPr>
          <w:p w14:paraId="752D0834" w14:textId="77777777" w:rsidR="005E2E9E" w:rsidRDefault="00663D0E">
            <w:pPr>
              <w:pStyle w:val="DefaultDescriptionCell"/>
            </w:pPr>
            <w:r>
              <w:t xml:space="preserve">Wpływy </w:t>
            </w:r>
            <w:r>
              <w:t>z otrzymanych spadków, zapisów i darowizn w postaci pieniężnej</w:t>
            </w:r>
          </w:p>
        </w:tc>
        <w:tc>
          <w:tcPr>
            <w:tcW w:w="0" w:type="auto"/>
            <w:shd w:val="clear" w:color="auto" w:fill="FFFFFF"/>
          </w:tcPr>
          <w:p w14:paraId="5BA0AC7F" w14:textId="77777777" w:rsidR="005E2E9E" w:rsidRDefault="00663D0E">
            <w:pPr>
              <w:pStyle w:val="DefaultValueCell"/>
            </w:pPr>
            <w:r>
              <w:t>13 000,00</w:t>
            </w:r>
          </w:p>
        </w:tc>
        <w:tc>
          <w:tcPr>
            <w:tcW w:w="0" w:type="auto"/>
            <w:shd w:val="clear" w:color="auto" w:fill="FFFFFF"/>
          </w:tcPr>
          <w:p w14:paraId="3E067CD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F05C36" w14:textId="77777777" w:rsidR="005E2E9E" w:rsidRDefault="00663D0E">
            <w:pPr>
              <w:pStyle w:val="DefaultValueCell"/>
            </w:pPr>
            <w:r>
              <w:t>13 000,00</w:t>
            </w:r>
          </w:p>
        </w:tc>
      </w:tr>
      <w:tr w:rsidR="005E2E9E" w14:paraId="2C9EAE26" w14:textId="77777777">
        <w:tc>
          <w:tcPr>
            <w:tcW w:w="0" w:type="auto"/>
            <w:shd w:val="clear" w:color="auto" w:fill="FFFFFF"/>
          </w:tcPr>
          <w:p w14:paraId="0197750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7139D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C43AE7" w14:textId="77777777" w:rsidR="005E2E9E" w:rsidRDefault="00663D0E">
            <w:pPr>
              <w:pStyle w:val="DefaultKeyCell"/>
            </w:pPr>
            <w:r>
              <w:t>2130</w:t>
            </w:r>
          </w:p>
        </w:tc>
        <w:tc>
          <w:tcPr>
            <w:tcW w:w="0" w:type="auto"/>
            <w:shd w:val="clear" w:color="auto" w:fill="FFFFFF"/>
          </w:tcPr>
          <w:p w14:paraId="0714A0CD" w14:textId="77777777" w:rsidR="005E2E9E" w:rsidRDefault="00663D0E">
            <w:pPr>
              <w:pStyle w:val="DefaultDescriptionCell"/>
            </w:pPr>
            <w:r>
              <w:t>Dotacja celowa otrzymana z budżetu państwa na realizację bieżących zadań własnych powiatu</w:t>
            </w:r>
          </w:p>
        </w:tc>
        <w:tc>
          <w:tcPr>
            <w:tcW w:w="0" w:type="auto"/>
            <w:shd w:val="clear" w:color="auto" w:fill="FFFFFF"/>
          </w:tcPr>
          <w:p w14:paraId="3D69916B" w14:textId="77777777" w:rsidR="005E2E9E" w:rsidRDefault="00663D0E">
            <w:pPr>
              <w:pStyle w:val="DefaultValueCell"/>
            </w:pPr>
            <w:r>
              <w:t>75 950,00</w:t>
            </w:r>
          </w:p>
        </w:tc>
        <w:tc>
          <w:tcPr>
            <w:tcW w:w="0" w:type="auto"/>
            <w:shd w:val="clear" w:color="auto" w:fill="FFFFFF"/>
          </w:tcPr>
          <w:p w14:paraId="15FC918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6707B0" w14:textId="77777777" w:rsidR="005E2E9E" w:rsidRDefault="00663D0E">
            <w:pPr>
              <w:pStyle w:val="DefaultValueCell"/>
            </w:pPr>
            <w:r>
              <w:t>75 950,00</w:t>
            </w:r>
          </w:p>
        </w:tc>
      </w:tr>
      <w:tr w:rsidR="005E2E9E" w14:paraId="388456A2" w14:textId="77777777">
        <w:tc>
          <w:tcPr>
            <w:tcW w:w="0" w:type="auto"/>
            <w:shd w:val="clear" w:color="auto" w:fill="FFFFFF"/>
          </w:tcPr>
          <w:p w14:paraId="5E8BBF0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2C0D2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00EE40" w14:textId="77777777" w:rsidR="005E2E9E" w:rsidRDefault="00663D0E">
            <w:pPr>
              <w:pStyle w:val="DefaultKeyCell"/>
            </w:pPr>
            <w:r>
              <w:t>2320</w:t>
            </w:r>
          </w:p>
        </w:tc>
        <w:tc>
          <w:tcPr>
            <w:tcW w:w="0" w:type="auto"/>
            <w:shd w:val="clear" w:color="auto" w:fill="FFFFFF"/>
          </w:tcPr>
          <w:p w14:paraId="41C0F4BA" w14:textId="77777777" w:rsidR="005E2E9E" w:rsidRDefault="00663D0E">
            <w:pPr>
              <w:pStyle w:val="DefaultDescriptionCell"/>
            </w:pPr>
            <w:r>
              <w:t>Dotacja celowa otrzymana z powiatu na</w:t>
            </w:r>
            <w:r>
              <w:t xml:space="preserve"> zadania bieżące realizowane na podstawie porozumień (umów) między jednostkami samorządu terytorialnego</w:t>
            </w:r>
          </w:p>
        </w:tc>
        <w:tc>
          <w:tcPr>
            <w:tcW w:w="0" w:type="auto"/>
            <w:shd w:val="clear" w:color="auto" w:fill="FFFFFF"/>
          </w:tcPr>
          <w:p w14:paraId="2279577E" w14:textId="77777777" w:rsidR="005E2E9E" w:rsidRDefault="00663D0E">
            <w:pPr>
              <w:pStyle w:val="DefaultValueCell"/>
            </w:pPr>
            <w:r>
              <w:t>544 550,00</w:t>
            </w:r>
          </w:p>
        </w:tc>
        <w:tc>
          <w:tcPr>
            <w:tcW w:w="0" w:type="auto"/>
            <w:shd w:val="clear" w:color="auto" w:fill="FFFFFF"/>
          </w:tcPr>
          <w:p w14:paraId="241E410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B1BBF4" w14:textId="77777777" w:rsidR="005E2E9E" w:rsidRDefault="00663D0E">
            <w:pPr>
              <w:pStyle w:val="DefaultValueCell"/>
            </w:pPr>
            <w:r>
              <w:t>544 550,00</w:t>
            </w:r>
          </w:p>
        </w:tc>
      </w:tr>
      <w:tr w:rsidR="005E2E9E" w14:paraId="07BFB69E" w14:textId="77777777">
        <w:tc>
          <w:tcPr>
            <w:tcW w:w="0" w:type="auto"/>
            <w:shd w:val="clear" w:color="auto" w:fill="FFFFFF"/>
          </w:tcPr>
          <w:p w14:paraId="47FC5A4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1FE59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B82B4C" w14:textId="77777777" w:rsidR="005E2E9E" w:rsidRDefault="00663D0E">
            <w:pPr>
              <w:pStyle w:val="DefaultKeyCell"/>
            </w:pPr>
            <w:r>
              <w:t>2900</w:t>
            </w:r>
          </w:p>
        </w:tc>
        <w:tc>
          <w:tcPr>
            <w:tcW w:w="0" w:type="auto"/>
            <w:shd w:val="clear" w:color="auto" w:fill="FFFFFF"/>
          </w:tcPr>
          <w:p w14:paraId="7D61E117" w14:textId="77777777" w:rsidR="005E2E9E" w:rsidRDefault="00663D0E">
            <w:pPr>
              <w:pStyle w:val="DefaultDescriptionCell"/>
            </w:pPr>
            <w:r>
              <w:t>Wpływy z wpłat gmin i powiatów na rzecz innych jednostek samorządu terytorialnego oraz związków gmin, związków powiat</w:t>
            </w:r>
            <w:r>
              <w:t>owo-gminnych, związków powiatów, związków metropolitalnych na dofinansowanie zadań bieżących</w:t>
            </w:r>
          </w:p>
        </w:tc>
        <w:tc>
          <w:tcPr>
            <w:tcW w:w="0" w:type="auto"/>
            <w:shd w:val="clear" w:color="auto" w:fill="FFFFFF"/>
          </w:tcPr>
          <w:p w14:paraId="2F05316F" w14:textId="77777777" w:rsidR="005E2E9E" w:rsidRDefault="00663D0E">
            <w:pPr>
              <w:pStyle w:val="DefaultValueCell"/>
            </w:pPr>
            <w:r>
              <w:t>608 850,00</w:t>
            </w:r>
          </w:p>
        </w:tc>
        <w:tc>
          <w:tcPr>
            <w:tcW w:w="0" w:type="auto"/>
            <w:shd w:val="clear" w:color="auto" w:fill="FFFFFF"/>
          </w:tcPr>
          <w:p w14:paraId="75462F6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94CE6C" w14:textId="77777777" w:rsidR="005E2E9E" w:rsidRDefault="00663D0E">
            <w:pPr>
              <w:pStyle w:val="DefaultValueCell"/>
            </w:pPr>
            <w:r>
              <w:t>608 850,00</w:t>
            </w:r>
          </w:p>
        </w:tc>
      </w:tr>
      <w:tr w:rsidR="005E2E9E" w14:paraId="28945C8C" w14:textId="77777777">
        <w:tc>
          <w:tcPr>
            <w:tcW w:w="0" w:type="auto"/>
            <w:shd w:val="clear" w:color="auto" w:fill="FFFFFF"/>
          </w:tcPr>
          <w:p w14:paraId="60CD7369" w14:textId="77777777" w:rsidR="005E2E9E" w:rsidRDefault="00663D0E">
            <w:pPr>
              <w:pStyle w:val="DefaultKeyCell"/>
            </w:pPr>
            <w:r>
              <w:t>900</w:t>
            </w:r>
          </w:p>
        </w:tc>
        <w:tc>
          <w:tcPr>
            <w:tcW w:w="0" w:type="auto"/>
            <w:shd w:val="clear" w:color="auto" w:fill="FFFFFF"/>
          </w:tcPr>
          <w:p w14:paraId="44D15CD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E3417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53C6F3" w14:textId="77777777" w:rsidR="005E2E9E" w:rsidRDefault="00663D0E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0" w:type="auto"/>
            <w:shd w:val="clear" w:color="auto" w:fill="FFFFFF"/>
          </w:tcPr>
          <w:p w14:paraId="2C044C1E" w14:textId="77777777" w:rsidR="005E2E9E" w:rsidRDefault="00663D0E">
            <w:pPr>
              <w:pStyle w:val="DefaultValueCell"/>
            </w:pPr>
            <w:r>
              <w:t>155 000,00</w:t>
            </w:r>
          </w:p>
        </w:tc>
        <w:tc>
          <w:tcPr>
            <w:tcW w:w="0" w:type="auto"/>
            <w:shd w:val="clear" w:color="auto" w:fill="FFFFFF"/>
          </w:tcPr>
          <w:p w14:paraId="3BE8EDB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F3947C" w14:textId="77777777" w:rsidR="005E2E9E" w:rsidRDefault="00663D0E">
            <w:pPr>
              <w:pStyle w:val="DefaultValueCell"/>
            </w:pPr>
            <w:r>
              <w:t>155 000,00</w:t>
            </w:r>
          </w:p>
        </w:tc>
      </w:tr>
      <w:tr w:rsidR="005E2E9E" w14:paraId="55703FF3" w14:textId="77777777">
        <w:tc>
          <w:tcPr>
            <w:tcW w:w="0" w:type="auto"/>
            <w:shd w:val="clear" w:color="auto" w:fill="FFFFFF"/>
          </w:tcPr>
          <w:p w14:paraId="5EAF384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0FF330" w14:textId="77777777" w:rsidR="005E2E9E" w:rsidRDefault="00663D0E">
            <w:pPr>
              <w:pStyle w:val="DefaultKeyCell"/>
            </w:pPr>
            <w:r>
              <w:t>90019</w:t>
            </w:r>
          </w:p>
        </w:tc>
        <w:tc>
          <w:tcPr>
            <w:tcW w:w="0" w:type="auto"/>
            <w:shd w:val="clear" w:color="auto" w:fill="FFFFFF"/>
          </w:tcPr>
          <w:p w14:paraId="15F12CA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4B4063" w14:textId="77777777" w:rsidR="005E2E9E" w:rsidRDefault="00663D0E">
            <w:pPr>
              <w:pStyle w:val="DefaultDescriptionCell"/>
            </w:pPr>
            <w:r>
              <w:t xml:space="preserve">Wpływy i wydatki związane z gromadzeniem środków z </w:t>
            </w:r>
            <w:r>
              <w:t>opłat i kar za korzystanie ze środowiska</w:t>
            </w:r>
          </w:p>
        </w:tc>
        <w:tc>
          <w:tcPr>
            <w:tcW w:w="0" w:type="auto"/>
            <w:shd w:val="clear" w:color="auto" w:fill="FFFFFF"/>
          </w:tcPr>
          <w:p w14:paraId="41F20383" w14:textId="77777777" w:rsidR="005E2E9E" w:rsidRDefault="00663D0E">
            <w:pPr>
              <w:pStyle w:val="DefaultValueCell"/>
            </w:pPr>
            <w:r>
              <w:t>155 000,00</w:t>
            </w:r>
          </w:p>
        </w:tc>
        <w:tc>
          <w:tcPr>
            <w:tcW w:w="0" w:type="auto"/>
            <w:shd w:val="clear" w:color="auto" w:fill="FFFFFF"/>
          </w:tcPr>
          <w:p w14:paraId="7C7D817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DDB4DC" w14:textId="77777777" w:rsidR="005E2E9E" w:rsidRDefault="00663D0E">
            <w:pPr>
              <w:pStyle w:val="DefaultValueCell"/>
            </w:pPr>
            <w:r>
              <w:t>155 000,00</w:t>
            </w:r>
          </w:p>
        </w:tc>
      </w:tr>
      <w:tr w:rsidR="005E2E9E" w14:paraId="4F744761" w14:textId="77777777">
        <w:tc>
          <w:tcPr>
            <w:tcW w:w="0" w:type="auto"/>
            <w:shd w:val="clear" w:color="auto" w:fill="FFFFFF"/>
          </w:tcPr>
          <w:p w14:paraId="4E5239F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87DAF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E8A5E0" w14:textId="77777777" w:rsidR="005E2E9E" w:rsidRDefault="00663D0E">
            <w:pPr>
              <w:pStyle w:val="DefaultKeyCell"/>
            </w:pPr>
            <w:r>
              <w:t>0690</w:t>
            </w:r>
          </w:p>
        </w:tc>
        <w:tc>
          <w:tcPr>
            <w:tcW w:w="0" w:type="auto"/>
            <w:shd w:val="clear" w:color="auto" w:fill="FFFFFF"/>
          </w:tcPr>
          <w:p w14:paraId="71306248" w14:textId="77777777" w:rsidR="005E2E9E" w:rsidRDefault="00663D0E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0" w:type="auto"/>
            <w:shd w:val="clear" w:color="auto" w:fill="FFFFFF"/>
          </w:tcPr>
          <w:p w14:paraId="6837512D" w14:textId="77777777" w:rsidR="005E2E9E" w:rsidRDefault="00663D0E">
            <w:pPr>
              <w:pStyle w:val="DefaultValueCell"/>
            </w:pPr>
            <w:r>
              <w:t>155 000,00</w:t>
            </w:r>
          </w:p>
        </w:tc>
        <w:tc>
          <w:tcPr>
            <w:tcW w:w="0" w:type="auto"/>
            <w:shd w:val="clear" w:color="auto" w:fill="FFFFFF"/>
          </w:tcPr>
          <w:p w14:paraId="2D321047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A740F7" w14:textId="77777777" w:rsidR="005E2E9E" w:rsidRDefault="00663D0E">
            <w:pPr>
              <w:pStyle w:val="DefaultValueCell"/>
            </w:pPr>
            <w:r>
              <w:t>155 000,00</w:t>
            </w:r>
          </w:p>
        </w:tc>
      </w:tr>
      <w:tr w:rsidR="005E2E9E" w14:paraId="40EBBDC3" w14:textId="77777777">
        <w:tc>
          <w:tcPr>
            <w:tcW w:w="0" w:type="auto"/>
            <w:shd w:val="clear" w:color="auto" w:fill="FFFFFF"/>
          </w:tcPr>
          <w:p w14:paraId="3AE3339F" w14:textId="77777777" w:rsidR="005E2E9E" w:rsidRDefault="00663D0E">
            <w:pPr>
              <w:pStyle w:val="DefaultKeyCell"/>
            </w:pPr>
            <w:r>
              <w:t>926</w:t>
            </w:r>
          </w:p>
        </w:tc>
        <w:tc>
          <w:tcPr>
            <w:tcW w:w="0" w:type="auto"/>
            <w:shd w:val="clear" w:color="auto" w:fill="FFFFFF"/>
          </w:tcPr>
          <w:p w14:paraId="39403D5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7F1A7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27F0FF" w14:textId="77777777" w:rsidR="005E2E9E" w:rsidRDefault="00663D0E">
            <w:pPr>
              <w:pStyle w:val="DefaultDescriptionCell"/>
            </w:pPr>
            <w:r>
              <w:t>Kultura fizyczna</w:t>
            </w:r>
          </w:p>
        </w:tc>
        <w:tc>
          <w:tcPr>
            <w:tcW w:w="0" w:type="auto"/>
            <w:shd w:val="clear" w:color="auto" w:fill="FFFFFF"/>
          </w:tcPr>
          <w:p w14:paraId="32553A7C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B16458" w14:textId="77777777" w:rsidR="005E2E9E" w:rsidRDefault="00663D0E">
            <w:pPr>
              <w:pStyle w:val="DefaultValueCell"/>
            </w:pPr>
            <w:r>
              <w:t>5 700,00</w:t>
            </w:r>
          </w:p>
        </w:tc>
        <w:tc>
          <w:tcPr>
            <w:tcW w:w="0" w:type="auto"/>
            <w:shd w:val="clear" w:color="auto" w:fill="FFFFFF"/>
          </w:tcPr>
          <w:p w14:paraId="52632769" w14:textId="77777777" w:rsidR="005E2E9E" w:rsidRDefault="00663D0E">
            <w:pPr>
              <w:pStyle w:val="DefaultValueCell"/>
            </w:pPr>
            <w:r>
              <w:t>5 700,00</w:t>
            </w:r>
          </w:p>
        </w:tc>
      </w:tr>
      <w:tr w:rsidR="005E2E9E" w14:paraId="312529AE" w14:textId="77777777">
        <w:tc>
          <w:tcPr>
            <w:tcW w:w="0" w:type="auto"/>
            <w:shd w:val="clear" w:color="auto" w:fill="FFFFFF"/>
          </w:tcPr>
          <w:p w14:paraId="2EDBBAC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99556F" w14:textId="77777777" w:rsidR="005E2E9E" w:rsidRDefault="00663D0E">
            <w:pPr>
              <w:pStyle w:val="DefaultKeyCell"/>
            </w:pPr>
            <w:r>
              <w:t>92605</w:t>
            </w:r>
          </w:p>
        </w:tc>
        <w:tc>
          <w:tcPr>
            <w:tcW w:w="0" w:type="auto"/>
            <w:shd w:val="clear" w:color="auto" w:fill="FFFFFF"/>
          </w:tcPr>
          <w:p w14:paraId="1B6F67C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EE1391" w14:textId="77777777" w:rsidR="005E2E9E" w:rsidRDefault="00663D0E">
            <w:pPr>
              <w:pStyle w:val="DefaultDescriptionCell"/>
            </w:pPr>
            <w:r>
              <w:t>Zadania w zakresie kultury fizycznej</w:t>
            </w:r>
          </w:p>
        </w:tc>
        <w:tc>
          <w:tcPr>
            <w:tcW w:w="0" w:type="auto"/>
            <w:shd w:val="clear" w:color="auto" w:fill="FFFFFF"/>
          </w:tcPr>
          <w:p w14:paraId="1771715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155A36" w14:textId="77777777" w:rsidR="005E2E9E" w:rsidRDefault="00663D0E">
            <w:pPr>
              <w:pStyle w:val="DefaultValueCell"/>
            </w:pPr>
            <w:r>
              <w:t>5 700,00</w:t>
            </w:r>
          </w:p>
        </w:tc>
        <w:tc>
          <w:tcPr>
            <w:tcW w:w="0" w:type="auto"/>
            <w:shd w:val="clear" w:color="auto" w:fill="FFFFFF"/>
          </w:tcPr>
          <w:p w14:paraId="2C32BA63" w14:textId="77777777" w:rsidR="005E2E9E" w:rsidRDefault="00663D0E">
            <w:pPr>
              <w:pStyle w:val="DefaultValueCell"/>
            </w:pPr>
            <w:r>
              <w:t>5 700,00</w:t>
            </w:r>
          </w:p>
        </w:tc>
      </w:tr>
      <w:tr w:rsidR="005E2E9E" w14:paraId="3C2A2EFC" w14:textId="77777777">
        <w:tc>
          <w:tcPr>
            <w:tcW w:w="0" w:type="auto"/>
            <w:shd w:val="clear" w:color="auto" w:fill="FFFFFF"/>
          </w:tcPr>
          <w:p w14:paraId="79BCB72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CB1CD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1D9369" w14:textId="77777777" w:rsidR="005E2E9E" w:rsidRDefault="00663D0E">
            <w:pPr>
              <w:pStyle w:val="DefaultKeyCell"/>
            </w:pPr>
            <w:r>
              <w:t>0940</w:t>
            </w:r>
          </w:p>
        </w:tc>
        <w:tc>
          <w:tcPr>
            <w:tcW w:w="0" w:type="auto"/>
            <w:shd w:val="clear" w:color="auto" w:fill="FFFFFF"/>
          </w:tcPr>
          <w:p w14:paraId="57ACE4EE" w14:textId="77777777" w:rsidR="005E2E9E" w:rsidRDefault="00663D0E">
            <w:pPr>
              <w:pStyle w:val="DefaultDescriptionCell"/>
            </w:pPr>
            <w:r>
              <w:t>Wpływy</w:t>
            </w:r>
            <w:r>
              <w:t xml:space="preserve"> z rozliczeń/zwrotów z lat ubiegłych</w:t>
            </w:r>
          </w:p>
        </w:tc>
        <w:tc>
          <w:tcPr>
            <w:tcW w:w="0" w:type="auto"/>
            <w:shd w:val="clear" w:color="auto" w:fill="FFFFFF"/>
          </w:tcPr>
          <w:p w14:paraId="1ED76ABC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2673D5" w14:textId="77777777" w:rsidR="005E2E9E" w:rsidRDefault="00663D0E">
            <w:pPr>
              <w:pStyle w:val="DefaultValueCell"/>
            </w:pPr>
            <w:r>
              <w:t>5 700,00</w:t>
            </w:r>
          </w:p>
        </w:tc>
        <w:tc>
          <w:tcPr>
            <w:tcW w:w="0" w:type="auto"/>
            <w:shd w:val="clear" w:color="auto" w:fill="FFFFFF"/>
          </w:tcPr>
          <w:p w14:paraId="63367B6F" w14:textId="77777777" w:rsidR="005E2E9E" w:rsidRDefault="00663D0E">
            <w:pPr>
              <w:pStyle w:val="DefaultValueCell"/>
            </w:pPr>
            <w:r>
              <w:t>5 700,00</w:t>
            </w:r>
          </w:p>
        </w:tc>
      </w:tr>
      <w:tr w:rsidR="005E2E9E" w14:paraId="39606B4A" w14:textId="77777777">
        <w:tc>
          <w:tcPr>
            <w:tcW w:w="0" w:type="auto"/>
            <w:shd w:val="clear" w:color="auto" w:fill="FFFFFF"/>
          </w:tcPr>
          <w:p w14:paraId="39595556" w14:textId="77777777" w:rsidR="005E2E9E" w:rsidRDefault="005E2E9E">
            <w:pPr>
              <w:pStyle w:val="EcoFooterCaptionCell"/>
            </w:pPr>
          </w:p>
        </w:tc>
        <w:tc>
          <w:tcPr>
            <w:tcW w:w="0" w:type="auto"/>
            <w:shd w:val="clear" w:color="auto" w:fill="FFFFFF"/>
          </w:tcPr>
          <w:p w14:paraId="332B8B46" w14:textId="77777777" w:rsidR="005E2E9E" w:rsidRDefault="005E2E9E">
            <w:pPr>
              <w:pStyle w:val="EcoFooterCaptionCell"/>
            </w:pPr>
          </w:p>
        </w:tc>
        <w:tc>
          <w:tcPr>
            <w:tcW w:w="0" w:type="auto"/>
            <w:shd w:val="clear" w:color="auto" w:fill="FFFFFF"/>
          </w:tcPr>
          <w:p w14:paraId="288ADDC3" w14:textId="77777777" w:rsidR="005E2E9E" w:rsidRDefault="005E2E9E">
            <w:pPr>
              <w:pStyle w:val="EcoFooterCaptionCell"/>
            </w:pPr>
          </w:p>
        </w:tc>
        <w:tc>
          <w:tcPr>
            <w:tcW w:w="0" w:type="auto"/>
            <w:shd w:val="clear" w:color="auto" w:fill="FFFFFF"/>
          </w:tcPr>
          <w:p w14:paraId="726A59CE" w14:textId="77777777" w:rsidR="005E2E9E" w:rsidRDefault="00663D0E">
            <w:pPr>
              <w:pStyle w:val="Eco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7504171D" w14:textId="77777777" w:rsidR="005E2E9E" w:rsidRDefault="00663D0E">
            <w:pPr>
              <w:pStyle w:val="EcoFooterValueCell"/>
            </w:pPr>
            <w:r>
              <w:t>164 337 561,70</w:t>
            </w:r>
          </w:p>
        </w:tc>
        <w:tc>
          <w:tcPr>
            <w:tcW w:w="0" w:type="auto"/>
            <w:shd w:val="clear" w:color="auto" w:fill="FFFFFF"/>
          </w:tcPr>
          <w:p w14:paraId="38F7A74D" w14:textId="77777777" w:rsidR="005E2E9E" w:rsidRDefault="00663D0E">
            <w:pPr>
              <w:pStyle w:val="EcoFooterValueCell"/>
            </w:pPr>
            <w:r>
              <w:t>37 605,00</w:t>
            </w:r>
          </w:p>
        </w:tc>
        <w:tc>
          <w:tcPr>
            <w:tcW w:w="0" w:type="auto"/>
            <w:shd w:val="clear" w:color="auto" w:fill="FFFFFF"/>
          </w:tcPr>
          <w:p w14:paraId="0FDA00E1" w14:textId="77777777" w:rsidR="005E2E9E" w:rsidRDefault="00663D0E">
            <w:pPr>
              <w:pStyle w:val="EcoFooterValueCell"/>
            </w:pPr>
            <w:r>
              <w:t>164 375 166,70</w:t>
            </w:r>
          </w:p>
        </w:tc>
      </w:tr>
    </w:tbl>
    <w:p w14:paraId="4300CE86" w14:textId="77777777" w:rsidR="005E2E9E" w:rsidRDefault="005E2E9E">
      <w:pPr>
        <w:sectPr w:rsidR="005E2E9E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0FFBFF4" w14:textId="6FCE92A2" w:rsidR="005E2E9E" w:rsidRDefault="00663D0E">
      <w:pPr>
        <w:pStyle w:val="TableAttachment"/>
      </w:pPr>
      <w:r>
        <w:lastRenderedPageBreak/>
        <w:t>Załącznik Nr 3</w:t>
      </w:r>
      <w:r>
        <w:br/>
      </w:r>
      <w:r w:rsidR="00027CA8">
        <w:t>do Uchwały Nr                     /2026</w:t>
      </w:r>
      <w:r w:rsidR="00027CA8">
        <w:br/>
        <w:t>Rady Powiatu w Oławie</w:t>
      </w:r>
      <w:r w:rsidR="00027CA8">
        <w:br/>
        <w:t>z dnia 29 kwietnia 2026 roku</w:t>
      </w:r>
    </w:p>
    <w:p w14:paraId="3E739BE1" w14:textId="77777777" w:rsidR="005E2E9E" w:rsidRDefault="00663D0E">
      <w:pPr>
        <w:pStyle w:val="Tytu"/>
      </w:pPr>
      <w:r>
        <w:t xml:space="preserve">Zmiany w planie </w:t>
      </w:r>
      <w:r>
        <w:t>dochodów majątkowych Powiatu Oławskiego w 2026 roku</w:t>
      </w:r>
    </w:p>
    <w:tbl>
      <w:tblPr>
        <w:tblStyle w:val="Eco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811"/>
        <w:gridCol w:w="5626"/>
        <w:gridCol w:w="4805"/>
        <w:gridCol w:w="1061"/>
        <w:gridCol w:w="911"/>
        <w:gridCol w:w="1024"/>
      </w:tblGrid>
      <w:tr w:rsidR="005E2E9E" w14:paraId="072DCB87" w14:textId="77777777">
        <w:trPr>
          <w:tblHeader/>
        </w:trPr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42FCEF7" w14:textId="77777777" w:rsidR="005E2E9E" w:rsidRDefault="00663D0E">
            <w:pPr>
              <w:pStyle w:val="EcoHeadingCell"/>
            </w:pPr>
            <w:r>
              <w:t>Dział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923DDD4" w14:textId="77777777" w:rsidR="005E2E9E" w:rsidRDefault="00663D0E">
            <w:pPr>
              <w:pStyle w:val="EcoHeadingCell"/>
            </w:pPr>
            <w:r>
              <w:t>Paragraf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001F0D9" w14:textId="77777777" w:rsidR="005E2E9E" w:rsidRDefault="00663D0E">
            <w:pPr>
              <w:pStyle w:val="EcoHeadingCell"/>
            </w:pPr>
            <w:r>
              <w:t>Wyszczególnienie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05817EB7" w14:textId="77777777" w:rsidR="005E2E9E" w:rsidRDefault="00663D0E">
            <w:pPr>
              <w:pStyle w:val="EcoHeadingCell"/>
            </w:pPr>
            <w:r>
              <w:t>Zadanie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53E6E9B4" w14:textId="77777777" w:rsidR="005E2E9E" w:rsidRDefault="00663D0E">
            <w:pPr>
              <w:pStyle w:val="EcoHeadingCell"/>
            </w:pPr>
            <w:r>
              <w:t>Przed zmianą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5CA07335" w14:textId="77777777" w:rsidR="005E2E9E" w:rsidRDefault="00663D0E">
            <w:pPr>
              <w:pStyle w:val="EcoHeadingCell"/>
            </w:pPr>
            <w:r>
              <w:t>Zmiana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270A9C6" w14:textId="77777777" w:rsidR="005E2E9E" w:rsidRDefault="00663D0E">
            <w:pPr>
              <w:pStyle w:val="EcoHeadingCell"/>
            </w:pPr>
            <w:r>
              <w:t>Po zmianie</w:t>
            </w:r>
          </w:p>
        </w:tc>
      </w:tr>
      <w:tr w:rsidR="005E2E9E" w14:paraId="6D0E96E7" w14:textId="77777777">
        <w:tc>
          <w:tcPr>
            <w:tcW w:w="0" w:type="auto"/>
            <w:shd w:val="clear" w:color="auto" w:fill="FFFFFF"/>
          </w:tcPr>
          <w:p w14:paraId="02E5AF2C" w14:textId="77777777" w:rsidR="005E2E9E" w:rsidRDefault="00663D0E">
            <w:pPr>
              <w:pStyle w:val="DefaultKeyCell"/>
            </w:pPr>
            <w:r>
              <w:t>600</w:t>
            </w:r>
          </w:p>
        </w:tc>
        <w:tc>
          <w:tcPr>
            <w:tcW w:w="0" w:type="auto"/>
            <w:shd w:val="clear" w:color="auto" w:fill="FFFFFF"/>
          </w:tcPr>
          <w:p w14:paraId="407DD62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8D14E6" w14:textId="77777777" w:rsidR="005E2E9E" w:rsidRDefault="00663D0E">
            <w:pPr>
              <w:pStyle w:val="DefaultDescriptionCell"/>
            </w:pPr>
            <w:r>
              <w:t>Transport i łączność</w:t>
            </w:r>
          </w:p>
        </w:tc>
        <w:tc>
          <w:tcPr>
            <w:tcW w:w="0" w:type="auto"/>
            <w:shd w:val="clear" w:color="auto" w:fill="FFFFFF"/>
          </w:tcPr>
          <w:p w14:paraId="5D6782A9" w14:textId="77777777" w:rsidR="005E2E9E" w:rsidRDefault="005E2E9E">
            <w:pPr>
              <w:pStyle w:val="DefaultDescriptionCell"/>
            </w:pPr>
          </w:p>
        </w:tc>
        <w:tc>
          <w:tcPr>
            <w:tcW w:w="0" w:type="auto"/>
            <w:shd w:val="clear" w:color="auto" w:fill="FFFFFF"/>
          </w:tcPr>
          <w:p w14:paraId="670C75B1" w14:textId="77777777" w:rsidR="005E2E9E" w:rsidRDefault="00663D0E">
            <w:pPr>
              <w:pStyle w:val="DefaultValueCell"/>
            </w:pPr>
            <w:r>
              <w:t>3 960 000,00</w:t>
            </w:r>
          </w:p>
        </w:tc>
        <w:tc>
          <w:tcPr>
            <w:tcW w:w="0" w:type="auto"/>
            <w:shd w:val="clear" w:color="auto" w:fill="FFFFFF"/>
          </w:tcPr>
          <w:p w14:paraId="640C0182" w14:textId="77777777" w:rsidR="005E2E9E" w:rsidRDefault="00663D0E">
            <w:pPr>
              <w:pStyle w:val="DefaultValueCell"/>
            </w:pPr>
            <w:r>
              <w:t>300 000,00</w:t>
            </w:r>
          </w:p>
        </w:tc>
        <w:tc>
          <w:tcPr>
            <w:tcW w:w="0" w:type="auto"/>
            <w:shd w:val="clear" w:color="auto" w:fill="FFFFFF"/>
          </w:tcPr>
          <w:p w14:paraId="3BA2BBE2" w14:textId="77777777" w:rsidR="005E2E9E" w:rsidRDefault="00663D0E">
            <w:pPr>
              <w:pStyle w:val="DefaultValueCell"/>
            </w:pPr>
            <w:r>
              <w:t>4 260 000,00</w:t>
            </w:r>
          </w:p>
        </w:tc>
      </w:tr>
      <w:tr w:rsidR="005E2E9E" w14:paraId="3C3E0142" w14:textId="77777777">
        <w:tc>
          <w:tcPr>
            <w:tcW w:w="0" w:type="auto"/>
            <w:shd w:val="clear" w:color="auto" w:fill="FFFFFF"/>
          </w:tcPr>
          <w:p w14:paraId="63C018E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88087E" w14:textId="77777777" w:rsidR="005E2E9E" w:rsidRDefault="00663D0E">
            <w:pPr>
              <w:pStyle w:val="DefaultKeyCell"/>
            </w:pPr>
            <w:r>
              <w:t>6300</w:t>
            </w:r>
          </w:p>
        </w:tc>
        <w:tc>
          <w:tcPr>
            <w:tcW w:w="0" w:type="auto"/>
            <w:shd w:val="clear" w:color="auto" w:fill="FFFFFF"/>
          </w:tcPr>
          <w:p w14:paraId="0CBABAEB" w14:textId="77777777" w:rsidR="005E2E9E" w:rsidRDefault="00663D0E">
            <w:pPr>
              <w:pStyle w:val="DefaultDescriptionCell"/>
            </w:pPr>
            <w:r>
              <w:t xml:space="preserve">Dotacja celowa otrzymana z tytułu pomocy finansowej </w:t>
            </w:r>
            <w:r>
              <w:t>udzielanej między jednostkami samorządu terytorialnego na dofinansowanie własnych zadań inwestycyjnych i zakupów inwestycyjnych</w:t>
            </w:r>
          </w:p>
        </w:tc>
        <w:tc>
          <w:tcPr>
            <w:tcW w:w="0" w:type="auto"/>
            <w:shd w:val="clear" w:color="auto" w:fill="FFFFFF"/>
          </w:tcPr>
          <w:p w14:paraId="72A1877C" w14:textId="77777777" w:rsidR="005E2E9E" w:rsidRDefault="00663D0E">
            <w:pPr>
              <w:pStyle w:val="DefaultDescriptionCell"/>
            </w:pPr>
            <w:r>
              <w:t xml:space="preserve">DC-PF-GJL - Poprawa stanu technicznego drogi powiatowej nr 1538 D w m. Grędzina </w:t>
            </w:r>
          </w:p>
        </w:tc>
        <w:tc>
          <w:tcPr>
            <w:tcW w:w="0" w:type="auto"/>
            <w:shd w:val="clear" w:color="auto" w:fill="FFFFFF"/>
          </w:tcPr>
          <w:p w14:paraId="39D79024" w14:textId="77777777" w:rsidR="005E2E9E" w:rsidRDefault="00663D0E">
            <w:pPr>
              <w:pStyle w:val="DefaultValueCell"/>
            </w:pPr>
            <w:r>
              <w:t>350 000,00</w:t>
            </w:r>
          </w:p>
        </w:tc>
        <w:tc>
          <w:tcPr>
            <w:tcW w:w="0" w:type="auto"/>
            <w:shd w:val="clear" w:color="auto" w:fill="FFFFFF"/>
          </w:tcPr>
          <w:p w14:paraId="1DC184B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0DB0A2" w14:textId="77777777" w:rsidR="005E2E9E" w:rsidRDefault="00663D0E">
            <w:pPr>
              <w:pStyle w:val="DefaultValueCell"/>
            </w:pPr>
            <w:r>
              <w:t>350 000,00</w:t>
            </w:r>
          </w:p>
        </w:tc>
      </w:tr>
      <w:tr w:rsidR="005E2E9E" w14:paraId="50F0B163" w14:textId="77777777">
        <w:tc>
          <w:tcPr>
            <w:tcW w:w="0" w:type="auto"/>
            <w:shd w:val="clear" w:color="auto" w:fill="FFFFFF"/>
          </w:tcPr>
          <w:p w14:paraId="31C3029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481F5F" w14:textId="77777777" w:rsidR="005E2E9E" w:rsidRDefault="00663D0E">
            <w:pPr>
              <w:pStyle w:val="DefaultKeyCell"/>
            </w:pPr>
            <w:r>
              <w:t>6300</w:t>
            </w:r>
          </w:p>
        </w:tc>
        <w:tc>
          <w:tcPr>
            <w:tcW w:w="0" w:type="auto"/>
            <w:shd w:val="clear" w:color="auto" w:fill="FFFFFF"/>
          </w:tcPr>
          <w:p w14:paraId="66E84D49" w14:textId="77777777" w:rsidR="005E2E9E" w:rsidRDefault="00663D0E">
            <w:pPr>
              <w:pStyle w:val="DefaultDescriptionCell"/>
            </w:pPr>
            <w:r>
              <w:t>Dotacja celow</w:t>
            </w:r>
            <w:r>
              <w:t>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0" w:type="auto"/>
            <w:shd w:val="clear" w:color="auto" w:fill="FFFFFF"/>
          </w:tcPr>
          <w:p w14:paraId="78E9D82F" w14:textId="77777777" w:rsidR="005E2E9E" w:rsidRDefault="00663D0E">
            <w:pPr>
              <w:pStyle w:val="DefaultDescriptionCell"/>
            </w:pPr>
            <w:r>
              <w:t xml:space="preserve">DC-PF-GJL - Przebudowa drogi powiatowej nr 1550D ul. Zachodnia w Jelczu-Laskowicach </w:t>
            </w:r>
          </w:p>
        </w:tc>
        <w:tc>
          <w:tcPr>
            <w:tcW w:w="0" w:type="auto"/>
            <w:shd w:val="clear" w:color="auto" w:fill="FFFFFF"/>
          </w:tcPr>
          <w:p w14:paraId="3E178E24" w14:textId="77777777" w:rsidR="005E2E9E" w:rsidRDefault="00663D0E">
            <w:pPr>
              <w:pStyle w:val="DefaultValueCell"/>
            </w:pPr>
            <w:r>
              <w:t>1 50</w:t>
            </w:r>
            <w:r>
              <w:t>0 000,00</w:t>
            </w:r>
          </w:p>
        </w:tc>
        <w:tc>
          <w:tcPr>
            <w:tcW w:w="0" w:type="auto"/>
            <w:shd w:val="clear" w:color="auto" w:fill="FFFFFF"/>
          </w:tcPr>
          <w:p w14:paraId="28B4D9B7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1104C4" w14:textId="77777777" w:rsidR="005E2E9E" w:rsidRDefault="00663D0E">
            <w:pPr>
              <w:pStyle w:val="DefaultValueCell"/>
            </w:pPr>
            <w:r>
              <w:t>1 500 000,00</w:t>
            </w:r>
          </w:p>
        </w:tc>
      </w:tr>
      <w:tr w:rsidR="005E2E9E" w14:paraId="6A47F09D" w14:textId="77777777">
        <w:tc>
          <w:tcPr>
            <w:tcW w:w="0" w:type="auto"/>
            <w:shd w:val="clear" w:color="auto" w:fill="FFFFFF"/>
          </w:tcPr>
          <w:p w14:paraId="3CD2092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B6872B" w14:textId="77777777" w:rsidR="005E2E9E" w:rsidRDefault="00663D0E">
            <w:pPr>
              <w:pStyle w:val="DefaultKeyCell"/>
            </w:pPr>
            <w:r>
              <w:t>6300</w:t>
            </w:r>
          </w:p>
        </w:tc>
        <w:tc>
          <w:tcPr>
            <w:tcW w:w="0" w:type="auto"/>
            <w:shd w:val="clear" w:color="auto" w:fill="FFFFFF"/>
          </w:tcPr>
          <w:p w14:paraId="556C6093" w14:textId="77777777" w:rsidR="005E2E9E" w:rsidRDefault="00663D0E">
            <w:pPr>
              <w:pStyle w:val="DefaultDescriptionCell"/>
            </w:pPr>
            <w: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0" w:type="auto"/>
            <w:shd w:val="clear" w:color="auto" w:fill="FFFFFF"/>
          </w:tcPr>
          <w:p w14:paraId="39C1CD15" w14:textId="77777777" w:rsidR="005E2E9E" w:rsidRDefault="00663D0E">
            <w:pPr>
              <w:pStyle w:val="DefaultDescriptionCell"/>
            </w:pPr>
            <w:r>
              <w:t>DC-PF-GMO - Budowa ciągu pieszo-rowerowego</w:t>
            </w:r>
            <w:r>
              <w:t xml:space="preserve"> ul. Kilińskiego w Oławie, droga nr 1574D</w:t>
            </w:r>
          </w:p>
        </w:tc>
        <w:tc>
          <w:tcPr>
            <w:tcW w:w="0" w:type="auto"/>
            <w:shd w:val="clear" w:color="auto" w:fill="FFFFFF"/>
          </w:tcPr>
          <w:p w14:paraId="5AE564C3" w14:textId="77777777" w:rsidR="005E2E9E" w:rsidRDefault="00663D0E">
            <w:pPr>
              <w:pStyle w:val="DefaultValueCell"/>
            </w:pPr>
            <w:r>
              <w:t>350 000,00</w:t>
            </w:r>
          </w:p>
        </w:tc>
        <w:tc>
          <w:tcPr>
            <w:tcW w:w="0" w:type="auto"/>
            <w:shd w:val="clear" w:color="auto" w:fill="FFFFFF"/>
          </w:tcPr>
          <w:p w14:paraId="2D57674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21F1DA" w14:textId="77777777" w:rsidR="005E2E9E" w:rsidRDefault="00663D0E">
            <w:pPr>
              <w:pStyle w:val="DefaultValueCell"/>
            </w:pPr>
            <w:r>
              <w:t>350 000,00</w:t>
            </w:r>
          </w:p>
        </w:tc>
      </w:tr>
      <w:tr w:rsidR="005E2E9E" w14:paraId="65C0B32A" w14:textId="77777777">
        <w:tc>
          <w:tcPr>
            <w:tcW w:w="0" w:type="auto"/>
            <w:shd w:val="clear" w:color="auto" w:fill="FFFFFF"/>
          </w:tcPr>
          <w:p w14:paraId="64E6AE9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C5DFB5" w14:textId="77777777" w:rsidR="005E2E9E" w:rsidRDefault="00663D0E">
            <w:pPr>
              <w:pStyle w:val="DefaultKeyCell"/>
            </w:pPr>
            <w:r>
              <w:t>6300</w:t>
            </w:r>
          </w:p>
        </w:tc>
        <w:tc>
          <w:tcPr>
            <w:tcW w:w="0" w:type="auto"/>
            <w:shd w:val="clear" w:color="auto" w:fill="FFFFFF"/>
          </w:tcPr>
          <w:p w14:paraId="4223E358" w14:textId="77777777" w:rsidR="005E2E9E" w:rsidRDefault="00663D0E">
            <w:pPr>
              <w:pStyle w:val="DefaultDescriptionCell"/>
            </w:pPr>
            <w: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0" w:type="auto"/>
            <w:shd w:val="clear" w:color="auto" w:fill="FFFFFF"/>
          </w:tcPr>
          <w:p w14:paraId="75D57079" w14:textId="77777777" w:rsidR="005E2E9E" w:rsidRDefault="00663D0E">
            <w:pPr>
              <w:pStyle w:val="DefaultDescriptionCell"/>
            </w:pPr>
            <w:r>
              <w:t>DC-PF-GMO - Budowa zatoki autobusowej dworzec droga nr 1584 D (dworzec PKP Oława)</w:t>
            </w:r>
          </w:p>
        </w:tc>
        <w:tc>
          <w:tcPr>
            <w:tcW w:w="0" w:type="auto"/>
            <w:shd w:val="clear" w:color="auto" w:fill="FFFFFF"/>
          </w:tcPr>
          <w:p w14:paraId="1848BE8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C22286" w14:textId="77777777" w:rsidR="005E2E9E" w:rsidRDefault="00663D0E">
            <w:pPr>
              <w:pStyle w:val="DefaultValueCell"/>
            </w:pPr>
            <w:r>
              <w:t>300 000,00</w:t>
            </w:r>
          </w:p>
        </w:tc>
        <w:tc>
          <w:tcPr>
            <w:tcW w:w="0" w:type="auto"/>
            <w:shd w:val="clear" w:color="auto" w:fill="FFFFFF"/>
          </w:tcPr>
          <w:p w14:paraId="67B35494" w14:textId="77777777" w:rsidR="005E2E9E" w:rsidRDefault="00663D0E">
            <w:pPr>
              <w:pStyle w:val="DefaultValueCell"/>
            </w:pPr>
            <w:r>
              <w:t>300 000,00</w:t>
            </w:r>
          </w:p>
        </w:tc>
      </w:tr>
      <w:tr w:rsidR="005E2E9E" w14:paraId="63EE7C7B" w14:textId="77777777">
        <w:tc>
          <w:tcPr>
            <w:tcW w:w="0" w:type="auto"/>
            <w:shd w:val="clear" w:color="auto" w:fill="FFFFFF"/>
          </w:tcPr>
          <w:p w14:paraId="2CA646B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F2FED9" w14:textId="77777777" w:rsidR="005E2E9E" w:rsidRDefault="00663D0E">
            <w:pPr>
              <w:pStyle w:val="DefaultKeyCell"/>
            </w:pPr>
            <w:r>
              <w:t>6300</w:t>
            </w:r>
          </w:p>
        </w:tc>
        <w:tc>
          <w:tcPr>
            <w:tcW w:w="0" w:type="auto"/>
            <w:shd w:val="clear" w:color="auto" w:fill="FFFFFF"/>
          </w:tcPr>
          <w:p w14:paraId="622778B0" w14:textId="77777777" w:rsidR="005E2E9E" w:rsidRDefault="00663D0E">
            <w:pPr>
              <w:pStyle w:val="DefaultDescriptionCell"/>
            </w:pPr>
            <w:r>
              <w:t xml:space="preserve">Dotacja celowa otrzymana z tytułu pomocy finansowej udzielanej między jednostkami samorządu terytorialnego na dofinansowanie własnych zadań </w:t>
            </w:r>
            <w:r>
              <w:t>inwestycyjnych i zakupów inwestycyjnych</w:t>
            </w:r>
          </w:p>
        </w:tc>
        <w:tc>
          <w:tcPr>
            <w:tcW w:w="0" w:type="auto"/>
            <w:shd w:val="clear" w:color="auto" w:fill="FFFFFF"/>
          </w:tcPr>
          <w:p w14:paraId="1F4DD813" w14:textId="77777777" w:rsidR="005E2E9E" w:rsidRDefault="00663D0E">
            <w:pPr>
              <w:pStyle w:val="DefaultDescriptionCell"/>
            </w:pPr>
            <w:r>
              <w:t xml:space="preserve">DC-PF-GMO Budowa chodnika i kanalizacji deszczowej – ul. Nowy Górnik w Oławie dr 1575 D, dł. 500 mb </w:t>
            </w:r>
          </w:p>
        </w:tc>
        <w:tc>
          <w:tcPr>
            <w:tcW w:w="0" w:type="auto"/>
            <w:shd w:val="clear" w:color="auto" w:fill="FFFFFF"/>
          </w:tcPr>
          <w:p w14:paraId="08671D1C" w14:textId="77777777" w:rsidR="005E2E9E" w:rsidRDefault="00663D0E">
            <w:pPr>
              <w:pStyle w:val="DefaultValueCell"/>
            </w:pPr>
            <w:r>
              <w:t>500 000,00</w:t>
            </w:r>
          </w:p>
        </w:tc>
        <w:tc>
          <w:tcPr>
            <w:tcW w:w="0" w:type="auto"/>
            <w:shd w:val="clear" w:color="auto" w:fill="FFFFFF"/>
          </w:tcPr>
          <w:p w14:paraId="76D4643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1619F4" w14:textId="77777777" w:rsidR="005E2E9E" w:rsidRDefault="00663D0E">
            <w:pPr>
              <w:pStyle w:val="DefaultValueCell"/>
            </w:pPr>
            <w:r>
              <w:t>500 000,00</w:t>
            </w:r>
          </w:p>
        </w:tc>
      </w:tr>
      <w:tr w:rsidR="005E2E9E" w14:paraId="6E242111" w14:textId="77777777">
        <w:tc>
          <w:tcPr>
            <w:tcW w:w="0" w:type="auto"/>
            <w:shd w:val="clear" w:color="auto" w:fill="FFFFFF"/>
          </w:tcPr>
          <w:p w14:paraId="4F2A688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F8E7D3" w14:textId="77777777" w:rsidR="005E2E9E" w:rsidRDefault="00663D0E">
            <w:pPr>
              <w:pStyle w:val="DefaultKeyCell"/>
            </w:pPr>
            <w:r>
              <w:t>6300</w:t>
            </w:r>
          </w:p>
        </w:tc>
        <w:tc>
          <w:tcPr>
            <w:tcW w:w="0" w:type="auto"/>
            <w:shd w:val="clear" w:color="auto" w:fill="FFFFFF"/>
          </w:tcPr>
          <w:p w14:paraId="6FE248E4" w14:textId="77777777" w:rsidR="005E2E9E" w:rsidRDefault="00663D0E">
            <w:pPr>
              <w:pStyle w:val="DefaultDescriptionCell"/>
            </w:pPr>
            <w:r>
              <w:t>Dotacja celowa otrzymana z tytułu pomocy finansowej udzielanej między jednostkami</w:t>
            </w:r>
            <w:r>
              <w:t xml:space="preserve"> samorządu terytorialnego na dofinansowanie własnych zadań inwestycyjnych i zakupów inwestycyjnych</w:t>
            </w:r>
          </w:p>
        </w:tc>
        <w:tc>
          <w:tcPr>
            <w:tcW w:w="0" w:type="auto"/>
            <w:shd w:val="clear" w:color="auto" w:fill="FFFFFF"/>
          </w:tcPr>
          <w:p w14:paraId="5713385B" w14:textId="77777777" w:rsidR="005E2E9E" w:rsidRDefault="00663D0E">
            <w:pPr>
              <w:pStyle w:val="DefaultDescriptionCell"/>
            </w:pPr>
            <w:r>
              <w:t xml:space="preserve">DC-PF-GO - "Modernizacja nawierzchni drogi powiatowej nr 1561D w miejscowości Osiek" </w:t>
            </w:r>
          </w:p>
        </w:tc>
        <w:tc>
          <w:tcPr>
            <w:tcW w:w="0" w:type="auto"/>
            <w:shd w:val="clear" w:color="auto" w:fill="FFFFFF"/>
          </w:tcPr>
          <w:p w14:paraId="1765D9B2" w14:textId="77777777" w:rsidR="005E2E9E" w:rsidRDefault="00663D0E">
            <w:pPr>
              <w:pStyle w:val="DefaultValueCell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395D44F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2AFC76" w14:textId="77777777" w:rsidR="005E2E9E" w:rsidRDefault="00663D0E">
            <w:pPr>
              <w:pStyle w:val="DefaultValueCell"/>
            </w:pPr>
            <w:r>
              <w:t>200 000,00</w:t>
            </w:r>
          </w:p>
        </w:tc>
      </w:tr>
      <w:tr w:rsidR="005E2E9E" w14:paraId="2E03B015" w14:textId="77777777">
        <w:tc>
          <w:tcPr>
            <w:tcW w:w="0" w:type="auto"/>
            <w:shd w:val="clear" w:color="auto" w:fill="FFFFFF"/>
          </w:tcPr>
          <w:p w14:paraId="7B15801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DFB007" w14:textId="77777777" w:rsidR="005E2E9E" w:rsidRDefault="00663D0E">
            <w:pPr>
              <w:pStyle w:val="DefaultKeyCell"/>
            </w:pPr>
            <w:r>
              <w:t>6300</w:t>
            </w:r>
          </w:p>
        </w:tc>
        <w:tc>
          <w:tcPr>
            <w:tcW w:w="0" w:type="auto"/>
            <w:shd w:val="clear" w:color="auto" w:fill="FFFFFF"/>
          </w:tcPr>
          <w:p w14:paraId="5A709C89" w14:textId="77777777" w:rsidR="005E2E9E" w:rsidRDefault="00663D0E">
            <w:pPr>
              <w:pStyle w:val="DefaultDescriptionCell"/>
            </w:pPr>
            <w:r>
              <w:t xml:space="preserve">Dotacja celowa otrzymana z tytułu </w:t>
            </w:r>
            <w:r>
              <w:t>pomocy finansowej udzielanej między jednostkami samorządu terytorialnego na dofinansowanie własnych zadań inwestycyjnych i zakupów inwestycyjnych</w:t>
            </w:r>
          </w:p>
        </w:tc>
        <w:tc>
          <w:tcPr>
            <w:tcW w:w="0" w:type="auto"/>
            <w:shd w:val="clear" w:color="auto" w:fill="FFFFFF"/>
          </w:tcPr>
          <w:p w14:paraId="2D32231E" w14:textId="77777777" w:rsidR="005E2E9E" w:rsidRDefault="00663D0E">
            <w:pPr>
              <w:pStyle w:val="DefaultDescriptionCell"/>
            </w:pPr>
            <w:r>
              <w:t xml:space="preserve">DC-PF-GO - Budowa chodnika w m. Bystrzyca - droga powiatowa 1548D dł. 700 m </w:t>
            </w:r>
          </w:p>
        </w:tc>
        <w:tc>
          <w:tcPr>
            <w:tcW w:w="0" w:type="auto"/>
            <w:shd w:val="clear" w:color="auto" w:fill="FFFFFF"/>
          </w:tcPr>
          <w:p w14:paraId="7779FD3A" w14:textId="77777777" w:rsidR="005E2E9E" w:rsidRDefault="00663D0E">
            <w:pPr>
              <w:pStyle w:val="DefaultValueCell"/>
            </w:pPr>
            <w:r>
              <w:t>375 000,00</w:t>
            </w:r>
          </w:p>
        </w:tc>
        <w:tc>
          <w:tcPr>
            <w:tcW w:w="0" w:type="auto"/>
            <w:shd w:val="clear" w:color="auto" w:fill="FFFFFF"/>
          </w:tcPr>
          <w:p w14:paraId="1DF49747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5C4659" w14:textId="77777777" w:rsidR="005E2E9E" w:rsidRDefault="00663D0E">
            <w:pPr>
              <w:pStyle w:val="DefaultValueCell"/>
            </w:pPr>
            <w:r>
              <w:t>375 000,00</w:t>
            </w:r>
          </w:p>
        </w:tc>
      </w:tr>
      <w:tr w:rsidR="005E2E9E" w14:paraId="026DBF26" w14:textId="77777777">
        <w:tc>
          <w:tcPr>
            <w:tcW w:w="0" w:type="auto"/>
            <w:shd w:val="clear" w:color="auto" w:fill="FFFFFF"/>
          </w:tcPr>
          <w:p w14:paraId="5E86D0B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031549" w14:textId="77777777" w:rsidR="005E2E9E" w:rsidRDefault="00663D0E">
            <w:pPr>
              <w:pStyle w:val="DefaultKeyCell"/>
            </w:pPr>
            <w:r>
              <w:t>6300</w:t>
            </w:r>
          </w:p>
        </w:tc>
        <w:tc>
          <w:tcPr>
            <w:tcW w:w="0" w:type="auto"/>
            <w:shd w:val="clear" w:color="auto" w:fill="FFFFFF"/>
          </w:tcPr>
          <w:p w14:paraId="125492EC" w14:textId="77777777" w:rsidR="005E2E9E" w:rsidRDefault="00663D0E">
            <w:pPr>
              <w:pStyle w:val="DefaultDescriptionCell"/>
            </w:pPr>
            <w: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0" w:type="auto"/>
            <w:shd w:val="clear" w:color="auto" w:fill="FFFFFF"/>
          </w:tcPr>
          <w:p w14:paraId="519535E2" w14:textId="77777777" w:rsidR="005E2E9E" w:rsidRDefault="00663D0E">
            <w:pPr>
              <w:pStyle w:val="DefaultDescriptionCell"/>
            </w:pPr>
            <w:r>
              <w:t>DC-PF-GO - Budowa ciągu pieszo-rowerowego ul. Kilińskiego w Oławie, droga n</w:t>
            </w:r>
            <w:r>
              <w:t>r 1574D</w:t>
            </w:r>
          </w:p>
        </w:tc>
        <w:tc>
          <w:tcPr>
            <w:tcW w:w="0" w:type="auto"/>
            <w:shd w:val="clear" w:color="auto" w:fill="FFFFFF"/>
          </w:tcPr>
          <w:p w14:paraId="64410A3F" w14:textId="77777777" w:rsidR="005E2E9E" w:rsidRDefault="00663D0E">
            <w:pPr>
              <w:pStyle w:val="DefaultValueCell"/>
            </w:pPr>
            <w:r>
              <w:t>350 000,00</w:t>
            </w:r>
          </w:p>
        </w:tc>
        <w:tc>
          <w:tcPr>
            <w:tcW w:w="0" w:type="auto"/>
            <w:shd w:val="clear" w:color="auto" w:fill="FFFFFF"/>
          </w:tcPr>
          <w:p w14:paraId="2E33095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FA7BD6" w14:textId="77777777" w:rsidR="005E2E9E" w:rsidRDefault="00663D0E">
            <w:pPr>
              <w:pStyle w:val="DefaultValueCell"/>
            </w:pPr>
            <w:r>
              <w:t>350 000,00</w:t>
            </w:r>
          </w:p>
        </w:tc>
      </w:tr>
      <w:tr w:rsidR="005E2E9E" w14:paraId="23887E75" w14:textId="77777777">
        <w:tc>
          <w:tcPr>
            <w:tcW w:w="0" w:type="auto"/>
            <w:shd w:val="clear" w:color="auto" w:fill="FFFFFF"/>
          </w:tcPr>
          <w:p w14:paraId="474AD8C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6AA762" w14:textId="77777777" w:rsidR="005E2E9E" w:rsidRDefault="00663D0E">
            <w:pPr>
              <w:pStyle w:val="DefaultKeyCell"/>
            </w:pPr>
            <w:r>
              <w:t>6300</w:t>
            </w:r>
          </w:p>
        </w:tc>
        <w:tc>
          <w:tcPr>
            <w:tcW w:w="0" w:type="auto"/>
            <w:shd w:val="clear" w:color="auto" w:fill="FFFFFF"/>
          </w:tcPr>
          <w:p w14:paraId="1FA40C5B" w14:textId="77777777" w:rsidR="005E2E9E" w:rsidRDefault="00663D0E">
            <w:pPr>
              <w:pStyle w:val="DefaultDescriptionCell"/>
            </w:pPr>
            <w: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0" w:type="auto"/>
            <w:shd w:val="clear" w:color="auto" w:fill="FFFFFF"/>
          </w:tcPr>
          <w:p w14:paraId="737AC9E9" w14:textId="77777777" w:rsidR="005E2E9E" w:rsidRDefault="00663D0E">
            <w:pPr>
              <w:pStyle w:val="DefaultDescriptionCell"/>
            </w:pPr>
            <w:r>
              <w:t xml:space="preserve">DC-PF-GO - Przebudowa drogi </w:t>
            </w:r>
            <w:r>
              <w:t>powiatowej nr 1561D w miejscowości Oleśnica Mała</w:t>
            </w:r>
          </w:p>
        </w:tc>
        <w:tc>
          <w:tcPr>
            <w:tcW w:w="0" w:type="auto"/>
            <w:shd w:val="clear" w:color="auto" w:fill="FFFFFF"/>
          </w:tcPr>
          <w:p w14:paraId="48A0DB17" w14:textId="77777777" w:rsidR="005E2E9E" w:rsidRDefault="00663D0E">
            <w:pPr>
              <w:pStyle w:val="DefaultValueCell"/>
            </w:pPr>
            <w:r>
              <w:t>335 000,00</w:t>
            </w:r>
          </w:p>
        </w:tc>
        <w:tc>
          <w:tcPr>
            <w:tcW w:w="0" w:type="auto"/>
            <w:shd w:val="clear" w:color="auto" w:fill="FFFFFF"/>
          </w:tcPr>
          <w:p w14:paraId="5E01ED7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003F49" w14:textId="77777777" w:rsidR="005E2E9E" w:rsidRDefault="00663D0E">
            <w:pPr>
              <w:pStyle w:val="DefaultValueCell"/>
            </w:pPr>
            <w:r>
              <w:t>335 000,00</w:t>
            </w:r>
          </w:p>
        </w:tc>
      </w:tr>
      <w:tr w:rsidR="005E2E9E" w14:paraId="7263CE0B" w14:textId="77777777">
        <w:tc>
          <w:tcPr>
            <w:tcW w:w="0" w:type="auto"/>
            <w:shd w:val="clear" w:color="auto" w:fill="FFFFFF"/>
          </w:tcPr>
          <w:p w14:paraId="4668050D" w14:textId="77777777" w:rsidR="005E2E9E" w:rsidRDefault="00663D0E">
            <w:pPr>
              <w:pStyle w:val="DefaultKeyCell"/>
            </w:pPr>
            <w:r>
              <w:t>700</w:t>
            </w:r>
          </w:p>
        </w:tc>
        <w:tc>
          <w:tcPr>
            <w:tcW w:w="0" w:type="auto"/>
            <w:shd w:val="clear" w:color="auto" w:fill="FFFFFF"/>
          </w:tcPr>
          <w:p w14:paraId="1F96A68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805F76" w14:textId="77777777" w:rsidR="005E2E9E" w:rsidRDefault="00663D0E">
            <w:pPr>
              <w:pStyle w:val="DefaultDescriptionCell"/>
            </w:pPr>
            <w:r>
              <w:t>Gospodarka mieszkaniowa</w:t>
            </w:r>
          </w:p>
        </w:tc>
        <w:tc>
          <w:tcPr>
            <w:tcW w:w="0" w:type="auto"/>
            <w:shd w:val="clear" w:color="auto" w:fill="FFFFFF"/>
          </w:tcPr>
          <w:p w14:paraId="64DB35D0" w14:textId="77777777" w:rsidR="005E2E9E" w:rsidRDefault="005E2E9E">
            <w:pPr>
              <w:pStyle w:val="DefaultDescriptionCell"/>
            </w:pPr>
          </w:p>
        </w:tc>
        <w:tc>
          <w:tcPr>
            <w:tcW w:w="0" w:type="auto"/>
            <w:shd w:val="clear" w:color="auto" w:fill="FFFFFF"/>
          </w:tcPr>
          <w:p w14:paraId="48AC67D2" w14:textId="77777777" w:rsidR="005E2E9E" w:rsidRDefault="00663D0E">
            <w:pPr>
              <w:pStyle w:val="Default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1917B56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9759FB" w14:textId="77777777" w:rsidR="005E2E9E" w:rsidRDefault="00663D0E">
            <w:pPr>
              <w:pStyle w:val="DefaultValueCell"/>
            </w:pPr>
            <w:r>
              <w:t>5 000,00</w:t>
            </w:r>
          </w:p>
        </w:tc>
      </w:tr>
      <w:tr w:rsidR="005E2E9E" w14:paraId="105063CE" w14:textId="77777777">
        <w:tc>
          <w:tcPr>
            <w:tcW w:w="0" w:type="auto"/>
            <w:shd w:val="clear" w:color="auto" w:fill="FFFFFF"/>
          </w:tcPr>
          <w:p w14:paraId="79E4705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B756B5" w14:textId="77777777" w:rsidR="005E2E9E" w:rsidRDefault="00663D0E">
            <w:pPr>
              <w:pStyle w:val="DefaultKeyCell"/>
            </w:pPr>
            <w:r>
              <w:t>0760</w:t>
            </w:r>
          </w:p>
        </w:tc>
        <w:tc>
          <w:tcPr>
            <w:tcW w:w="0" w:type="auto"/>
            <w:shd w:val="clear" w:color="auto" w:fill="FFFFFF"/>
          </w:tcPr>
          <w:p w14:paraId="53863D23" w14:textId="77777777" w:rsidR="005E2E9E" w:rsidRDefault="00663D0E">
            <w:pPr>
              <w:pStyle w:val="DefaultDescriptionCell"/>
            </w:pPr>
            <w:r>
              <w:t>Wpływy z tytułu przekształcenia prawa użytkowania wieczystego w prawo własności</w:t>
            </w:r>
          </w:p>
        </w:tc>
        <w:tc>
          <w:tcPr>
            <w:tcW w:w="0" w:type="auto"/>
            <w:shd w:val="clear" w:color="auto" w:fill="FFFFFF"/>
          </w:tcPr>
          <w:p w14:paraId="5FE44A52" w14:textId="6EDDF0ED" w:rsidR="005E2E9E" w:rsidRDefault="00663D0E">
            <w:pPr>
              <w:pStyle w:val="DefaultDescriptionCell"/>
            </w:pPr>
            <w:r>
              <w:t xml:space="preserve">SP-WGN - Wpływy z przekształceni prawa </w:t>
            </w:r>
            <w:r w:rsidR="00027CA8">
              <w:t>użytkowania</w:t>
            </w:r>
            <w:r>
              <w:t xml:space="preserve"> wieczystego</w:t>
            </w:r>
          </w:p>
        </w:tc>
        <w:tc>
          <w:tcPr>
            <w:tcW w:w="0" w:type="auto"/>
            <w:shd w:val="clear" w:color="auto" w:fill="FFFFFF"/>
          </w:tcPr>
          <w:p w14:paraId="54040720" w14:textId="77777777" w:rsidR="005E2E9E" w:rsidRDefault="00663D0E">
            <w:pPr>
              <w:pStyle w:val="Default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3992409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C41B19" w14:textId="77777777" w:rsidR="005E2E9E" w:rsidRDefault="00663D0E">
            <w:pPr>
              <w:pStyle w:val="DefaultValueCell"/>
            </w:pPr>
            <w:r>
              <w:t>5 000,00</w:t>
            </w:r>
          </w:p>
        </w:tc>
      </w:tr>
      <w:tr w:rsidR="005E2E9E" w14:paraId="0A61F83F" w14:textId="77777777">
        <w:tc>
          <w:tcPr>
            <w:tcW w:w="0" w:type="auto"/>
            <w:shd w:val="clear" w:color="auto" w:fill="FFFFFF"/>
          </w:tcPr>
          <w:p w14:paraId="77118184" w14:textId="77777777" w:rsidR="005E2E9E" w:rsidRDefault="00663D0E">
            <w:pPr>
              <w:pStyle w:val="DefaultKeyCell"/>
            </w:pPr>
            <w:r>
              <w:t>752</w:t>
            </w:r>
          </w:p>
        </w:tc>
        <w:tc>
          <w:tcPr>
            <w:tcW w:w="0" w:type="auto"/>
            <w:shd w:val="clear" w:color="auto" w:fill="FFFFFF"/>
          </w:tcPr>
          <w:p w14:paraId="75A2A12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0E6834" w14:textId="77777777" w:rsidR="005E2E9E" w:rsidRDefault="00663D0E">
            <w:pPr>
              <w:pStyle w:val="DefaultDescriptionCell"/>
            </w:pPr>
            <w:r>
              <w:t>Obrona narodowa</w:t>
            </w:r>
          </w:p>
        </w:tc>
        <w:tc>
          <w:tcPr>
            <w:tcW w:w="0" w:type="auto"/>
            <w:shd w:val="clear" w:color="auto" w:fill="FFFFFF"/>
          </w:tcPr>
          <w:p w14:paraId="72C094E3" w14:textId="77777777" w:rsidR="005E2E9E" w:rsidRDefault="005E2E9E">
            <w:pPr>
              <w:pStyle w:val="DefaultDescriptionCell"/>
            </w:pPr>
          </w:p>
        </w:tc>
        <w:tc>
          <w:tcPr>
            <w:tcW w:w="0" w:type="auto"/>
            <w:shd w:val="clear" w:color="auto" w:fill="FFFFFF"/>
          </w:tcPr>
          <w:p w14:paraId="611CCE5C" w14:textId="77777777" w:rsidR="005E2E9E" w:rsidRDefault="00663D0E">
            <w:pPr>
              <w:pStyle w:val="DefaultValueCell"/>
            </w:pPr>
            <w:r>
              <w:t>2 233 586,00</w:t>
            </w:r>
          </w:p>
        </w:tc>
        <w:tc>
          <w:tcPr>
            <w:tcW w:w="0" w:type="auto"/>
            <w:shd w:val="clear" w:color="auto" w:fill="FFFFFF"/>
          </w:tcPr>
          <w:p w14:paraId="2925900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13A9B3" w14:textId="77777777" w:rsidR="005E2E9E" w:rsidRDefault="00663D0E">
            <w:pPr>
              <w:pStyle w:val="DefaultValueCell"/>
            </w:pPr>
            <w:r>
              <w:t>2 233 586,00</w:t>
            </w:r>
          </w:p>
        </w:tc>
      </w:tr>
      <w:tr w:rsidR="005E2E9E" w14:paraId="09449518" w14:textId="77777777">
        <w:tc>
          <w:tcPr>
            <w:tcW w:w="0" w:type="auto"/>
            <w:shd w:val="clear" w:color="auto" w:fill="FFFFFF"/>
          </w:tcPr>
          <w:p w14:paraId="6B7D2F8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960392" w14:textId="77777777" w:rsidR="005E2E9E" w:rsidRDefault="00663D0E">
            <w:pPr>
              <w:pStyle w:val="DefaultKeyCell"/>
            </w:pPr>
            <w:r>
              <w:t>6430</w:t>
            </w:r>
          </w:p>
        </w:tc>
        <w:tc>
          <w:tcPr>
            <w:tcW w:w="0" w:type="auto"/>
            <w:shd w:val="clear" w:color="auto" w:fill="FFFFFF"/>
          </w:tcPr>
          <w:p w14:paraId="6213DFAA" w14:textId="77777777" w:rsidR="005E2E9E" w:rsidRDefault="00663D0E">
            <w:pPr>
              <w:pStyle w:val="DefaultDescriptionCell"/>
            </w:pPr>
            <w:r>
              <w:t xml:space="preserve">Dotacja celowa otrzymana z budżetu państwa na realizację inwestycji i zakupów </w:t>
            </w:r>
            <w:r>
              <w:lastRenderedPageBreak/>
              <w:t>inwestycyjnych własnych powiatu</w:t>
            </w:r>
          </w:p>
        </w:tc>
        <w:tc>
          <w:tcPr>
            <w:tcW w:w="0" w:type="auto"/>
            <w:shd w:val="clear" w:color="auto" w:fill="FFFFFF"/>
          </w:tcPr>
          <w:p w14:paraId="2F785E9E" w14:textId="77777777" w:rsidR="005E2E9E" w:rsidRDefault="00663D0E">
            <w:pPr>
              <w:pStyle w:val="DefaultDescriptionCell"/>
            </w:pPr>
            <w:r>
              <w:lastRenderedPageBreak/>
              <w:t>DC-W Ochrona ludności i obrona cywilna</w:t>
            </w:r>
            <w:r>
              <w:t xml:space="preserve"> - wydatki majątkowe</w:t>
            </w:r>
          </w:p>
        </w:tc>
        <w:tc>
          <w:tcPr>
            <w:tcW w:w="0" w:type="auto"/>
            <w:shd w:val="clear" w:color="auto" w:fill="FFFFFF"/>
          </w:tcPr>
          <w:p w14:paraId="37D28F6B" w14:textId="77777777" w:rsidR="005E2E9E" w:rsidRDefault="00663D0E">
            <w:pPr>
              <w:pStyle w:val="DefaultValueCell"/>
            </w:pPr>
            <w:r>
              <w:t>2 233 586,00</w:t>
            </w:r>
          </w:p>
        </w:tc>
        <w:tc>
          <w:tcPr>
            <w:tcW w:w="0" w:type="auto"/>
            <w:shd w:val="clear" w:color="auto" w:fill="FFFFFF"/>
          </w:tcPr>
          <w:p w14:paraId="23D4C24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2EFA49" w14:textId="77777777" w:rsidR="005E2E9E" w:rsidRDefault="00663D0E">
            <w:pPr>
              <w:pStyle w:val="DefaultValueCell"/>
            </w:pPr>
            <w:r>
              <w:t>2 233 586,00</w:t>
            </w:r>
          </w:p>
        </w:tc>
      </w:tr>
      <w:tr w:rsidR="005E2E9E" w14:paraId="71887F43" w14:textId="77777777">
        <w:tc>
          <w:tcPr>
            <w:tcW w:w="0" w:type="auto"/>
            <w:shd w:val="clear" w:color="auto" w:fill="FFFFFF"/>
          </w:tcPr>
          <w:p w14:paraId="271873A4" w14:textId="77777777" w:rsidR="005E2E9E" w:rsidRDefault="00663D0E">
            <w:pPr>
              <w:pStyle w:val="DefaultKeyCell"/>
            </w:pPr>
            <w:r>
              <w:lastRenderedPageBreak/>
              <w:t>851</w:t>
            </w:r>
          </w:p>
        </w:tc>
        <w:tc>
          <w:tcPr>
            <w:tcW w:w="0" w:type="auto"/>
            <w:shd w:val="clear" w:color="auto" w:fill="FFFFFF"/>
          </w:tcPr>
          <w:p w14:paraId="70191DB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95C5BB" w14:textId="77777777" w:rsidR="005E2E9E" w:rsidRDefault="00663D0E">
            <w:pPr>
              <w:pStyle w:val="DefaultDescriptionCell"/>
            </w:pPr>
            <w:r>
              <w:t>Ochrona zdrowia</w:t>
            </w:r>
          </w:p>
        </w:tc>
        <w:tc>
          <w:tcPr>
            <w:tcW w:w="0" w:type="auto"/>
            <w:shd w:val="clear" w:color="auto" w:fill="FFFFFF"/>
          </w:tcPr>
          <w:p w14:paraId="22CF5F17" w14:textId="77777777" w:rsidR="005E2E9E" w:rsidRDefault="005E2E9E">
            <w:pPr>
              <w:pStyle w:val="DefaultDescriptionCell"/>
            </w:pPr>
          </w:p>
        </w:tc>
        <w:tc>
          <w:tcPr>
            <w:tcW w:w="0" w:type="auto"/>
            <w:shd w:val="clear" w:color="auto" w:fill="FFFFFF"/>
          </w:tcPr>
          <w:p w14:paraId="087FCC20" w14:textId="77777777" w:rsidR="005E2E9E" w:rsidRDefault="00663D0E">
            <w:pPr>
              <w:pStyle w:val="DefaultValueCell"/>
            </w:pPr>
            <w:r>
              <w:t>800 000,00</w:t>
            </w:r>
          </w:p>
        </w:tc>
        <w:tc>
          <w:tcPr>
            <w:tcW w:w="0" w:type="auto"/>
            <w:shd w:val="clear" w:color="auto" w:fill="FFFFFF"/>
          </w:tcPr>
          <w:p w14:paraId="29C6A82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2D2F9D" w14:textId="77777777" w:rsidR="005E2E9E" w:rsidRDefault="00663D0E">
            <w:pPr>
              <w:pStyle w:val="DefaultValueCell"/>
            </w:pPr>
            <w:r>
              <w:t>800 000,00</w:t>
            </w:r>
          </w:p>
        </w:tc>
      </w:tr>
      <w:tr w:rsidR="005E2E9E" w14:paraId="4CD29607" w14:textId="77777777">
        <w:tc>
          <w:tcPr>
            <w:tcW w:w="0" w:type="auto"/>
            <w:shd w:val="clear" w:color="auto" w:fill="FFFFFF"/>
          </w:tcPr>
          <w:p w14:paraId="1C87166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72C749" w14:textId="77777777" w:rsidR="005E2E9E" w:rsidRDefault="00663D0E">
            <w:pPr>
              <w:pStyle w:val="DefaultKeyCell"/>
            </w:pPr>
            <w:r>
              <w:t>6300</w:t>
            </w:r>
          </w:p>
        </w:tc>
        <w:tc>
          <w:tcPr>
            <w:tcW w:w="0" w:type="auto"/>
            <w:shd w:val="clear" w:color="auto" w:fill="FFFFFF"/>
          </w:tcPr>
          <w:p w14:paraId="1F53DD8A" w14:textId="77777777" w:rsidR="005E2E9E" w:rsidRDefault="00663D0E">
            <w:pPr>
              <w:pStyle w:val="DefaultDescriptionCell"/>
            </w:pPr>
            <w:r>
              <w:t xml:space="preserve">Dotacja celowa otrzymana z tytułu pomocy finansowej udzielanej między jednostkami samorządu terytorialnego na dofinansowanie własnych zadań </w:t>
            </w:r>
            <w:r>
              <w:t>inwestycyjnych i zakupów inwestycyjnych</w:t>
            </w:r>
          </w:p>
        </w:tc>
        <w:tc>
          <w:tcPr>
            <w:tcW w:w="0" w:type="auto"/>
            <w:shd w:val="clear" w:color="auto" w:fill="FFFFFF"/>
          </w:tcPr>
          <w:p w14:paraId="6F66BC70" w14:textId="22916473" w:rsidR="005E2E9E" w:rsidRDefault="00663D0E">
            <w:pPr>
              <w:pStyle w:val="DefaultDescriptionCell"/>
            </w:pPr>
            <w:r>
              <w:t xml:space="preserve">PF-DC - Współfinansowanie wydatków inwestycyjnych związanych z modernizacją </w:t>
            </w:r>
            <w:r w:rsidR="00027CA8">
              <w:t>oddziału</w:t>
            </w:r>
            <w:r>
              <w:t xml:space="preserve"> wewnętrznego ZOZ - GM Oława</w:t>
            </w:r>
          </w:p>
        </w:tc>
        <w:tc>
          <w:tcPr>
            <w:tcW w:w="0" w:type="auto"/>
            <w:shd w:val="clear" w:color="auto" w:fill="FFFFFF"/>
          </w:tcPr>
          <w:p w14:paraId="53581590" w14:textId="77777777" w:rsidR="005E2E9E" w:rsidRDefault="00663D0E">
            <w:pPr>
              <w:pStyle w:val="DefaultValueCell"/>
            </w:pPr>
            <w:r>
              <w:t>250 000,00</w:t>
            </w:r>
          </w:p>
        </w:tc>
        <w:tc>
          <w:tcPr>
            <w:tcW w:w="0" w:type="auto"/>
            <w:shd w:val="clear" w:color="auto" w:fill="FFFFFF"/>
          </w:tcPr>
          <w:p w14:paraId="75401F5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FF00E8" w14:textId="77777777" w:rsidR="005E2E9E" w:rsidRDefault="00663D0E">
            <w:pPr>
              <w:pStyle w:val="DefaultValueCell"/>
            </w:pPr>
            <w:r>
              <w:t>250 000,00</w:t>
            </w:r>
          </w:p>
        </w:tc>
      </w:tr>
      <w:tr w:rsidR="005E2E9E" w14:paraId="66834BA0" w14:textId="77777777">
        <w:tc>
          <w:tcPr>
            <w:tcW w:w="0" w:type="auto"/>
            <w:shd w:val="clear" w:color="auto" w:fill="FFFFFF"/>
          </w:tcPr>
          <w:p w14:paraId="45D26AE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5BEA06" w14:textId="77777777" w:rsidR="005E2E9E" w:rsidRDefault="00663D0E">
            <w:pPr>
              <w:pStyle w:val="DefaultKeyCell"/>
            </w:pPr>
            <w:r>
              <w:t>6300</w:t>
            </w:r>
          </w:p>
        </w:tc>
        <w:tc>
          <w:tcPr>
            <w:tcW w:w="0" w:type="auto"/>
            <w:shd w:val="clear" w:color="auto" w:fill="FFFFFF"/>
          </w:tcPr>
          <w:p w14:paraId="452DB44F" w14:textId="77777777" w:rsidR="005E2E9E" w:rsidRDefault="00663D0E">
            <w:pPr>
              <w:pStyle w:val="DefaultDescriptionCell"/>
            </w:pPr>
            <w:r>
              <w:t>Dotacja celowa otrzymana z tytułu pomocy finansowej udzielanej między</w:t>
            </w:r>
            <w:r>
              <w:t xml:space="preserve"> jednostkami samorządu terytorialnego na dofinansowanie własnych zadań inwestycyjnych i zakupów inwestycyjnych</w:t>
            </w:r>
          </w:p>
        </w:tc>
        <w:tc>
          <w:tcPr>
            <w:tcW w:w="0" w:type="auto"/>
            <w:shd w:val="clear" w:color="auto" w:fill="FFFFFF"/>
          </w:tcPr>
          <w:p w14:paraId="056B0329" w14:textId="77777777" w:rsidR="005E2E9E" w:rsidRDefault="00663D0E">
            <w:pPr>
              <w:pStyle w:val="DefaultDescriptionCell"/>
            </w:pPr>
            <w:r>
              <w:t xml:space="preserve">Pomoc finansowa w formie dotacji celowej - Zespół Opieki Zdrowotnej w Oławie </w:t>
            </w:r>
          </w:p>
        </w:tc>
        <w:tc>
          <w:tcPr>
            <w:tcW w:w="0" w:type="auto"/>
            <w:shd w:val="clear" w:color="auto" w:fill="FFFFFF"/>
          </w:tcPr>
          <w:p w14:paraId="7564E1CE" w14:textId="77777777" w:rsidR="005E2E9E" w:rsidRDefault="00663D0E">
            <w:pPr>
              <w:pStyle w:val="DefaultValueCell"/>
            </w:pPr>
            <w:r>
              <w:t>550 000,00</w:t>
            </w:r>
          </w:p>
        </w:tc>
        <w:tc>
          <w:tcPr>
            <w:tcW w:w="0" w:type="auto"/>
            <w:shd w:val="clear" w:color="auto" w:fill="FFFFFF"/>
          </w:tcPr>
          <w:p w14:paraId="3A37989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E5C355" w14:textId="77777777" w:rsidR="005E2E9E" w:rsidRDefault="00663D0E">
            <w:pPr>
              <w:pStyle w:val="DefaultValueCell"/>
            </w:pPr>
            <w:r>
              <w:t>550 000,00</w:t>
            </w:r>
          </w:p>
        </w:tc>
      </w:tr>
      <w:tr w:rsidR="005E2E9E" w14:paraId="6190DA54" w14:textId="77777777">
        <w:tc>
          <w:tcPr>
            <w:tcW w:w="0" w:type="auto"/>
            <w:shd w:val="clear" w:color="auto" w:fill="FFFFFF"/>
          </w:tcPr>
          <w:p w14:paraId="55F9185C" w14:textId="77777777" w:rsidR="005E2E9E" w:rsidRDefault="00663D0E">
            <w:pPr>
              <w:pStyle w:val="DefaultKeyCell"/>
            </w:pPr>
            <w:r>
              <w:t>926</w:t>
            </w:r>
          </w:p>
        </w:tc>
        <w:tc>
          <w:tcPr>
            <w:tcW w:w="0" w:type="auto"/>
            <w:shd w:val="clear" w:color="auto" w:fill="FFFFFF"/>
          </w:tcPr>
          <w:p w14:paraId="50286D1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EE0C3C" w14:textId="77777777" w:rsidR="005E2E9E" w:rsidRDefault="00663D0E">
            <w:pPr>
              <w:pStyle w:val="DefaultDescriptionCell"/>
            </w:pPr>
            <w:r>
              <w:t>Kultura fizyczna</w:t>
            </w:r>
          </w:p>
        </w:tc>
        <w:tc>
          <w:tcPr>
            <w:tcW w:w="0" w:type="auto"/>
            <w:shd w:val="clear" w:color="auto" w:fill="FFFFFF"/>
          </w:tcPr>
          <w:p w14:paraId="7C581D74" w14:textId="77777777" w:rsidR="005E2E9E" w:rsidRDefault="005E2E9E">
            <w:pPr>
              <w:pStyle w:val="DefaultDescriptionCell"/>
            </w:pPr>
          </w:p>
        </w:tc>
        <w:tc>
          <w:tcPr>
            <w:tcW w:w="0" w:type="auto"/>
            <w:shd w:val="clear" w:color="auto" w:fill="FFFFFF"/>
          </w:tcPr>
          <w:p w14:paraId="5B6EEC2A" w14:textId="77777777" w:rsidR="005E2E9E" w:rsidRDefault="00663D0E">
            <w:pPr>
              <w:pStyle w:val="DefaultValueCell"/>
            </w:pPr>
            <w:r>
              <w:t>300 000,00</w:t>
            </w:r>
          </w:p>
        </w:tc>
        <w:tc>
          <w:tcPr>
            <w:tcW w:w="0" w:type="auto"/>
            <w:shd w:val="clear" w:color="auto" w:fill="FFFFFF"/>
          </w:tcPr>
          <w:p w14:paraId="4966FF5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5F9982" w14:textId="77777777" w:rsidR="005E2E9E" w:rsidRDefault="00663D0E">
            <w:pPr>
              <w:pStyle w:val="DefaultValueCell"/>
            </w:pPr>
            <w:r>
              <w:t>300 000,00</w:t>
            </w:r>
          </w:p>
        </w:tc>
      </w:tr>
      <w:tr w:rsidR="005E2E9E" w14:paraId="12EECE97" w14:textId="77777777">
        <w:tc>
          <w:tcPr>
            <w:tcW w:w="0" w:type="auto"/>
            <w:shd w:val="clear" w:color="auto" w:fill="FFFFFF"/>
          </w:tcPr>
          <w:p w14:paraId="0D14BB0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F57042E" w14:textId="77777777" w:rsidR="005E2E9E" w:rsidRDefault="00663D0E">
            <w:pPr>
              <w:pStyle w:val="DefaultKeyCell"/>
            </w:pPr>
            <w:r>
              <w:t>6300</w:t>
            </w:r>
          </w:p>
        </w:tc>
        <w:tc>
          <w:tcPr>
            <w:tcW w:w="0" w:type="auto"/>
            <w:shd w:val="clear" w:color="auto" w:fill="FFFFFF"/>
          </w:tcPr>
          <w:p w14:paraId="78484B59" w14:textId="77777777" w:rsidR="005E2E9E" w:rsidRDefault="00663D0E">
            <w:pPr>
              <w:pStyle w:val="DefaultDescriptionCell"/>
            </w:pPr>
            <w: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0" w:type="auto"/>
            <w:shd w:val="clear" w:color="auto" w:fill="FFFFFF"/>
          </w:tcPr>
          <w:p w14:paraId="087F923E" w14:textId="77777777" w:rsidR="005E2E9E" w:rsidRDefault="00663D0E">
            <w:pPr>
              <w:pStyle w:val="DefaultDescriptionCell"/>
            </w:pPr>
            <w:r>
              <w:t xml:space="preserve">DFRBS - Modernizacja boiska wielofunkcyjnego przy Centrum </w:t>
            </w:r>
            <w:r>
              <w:t xml:space="preserve">Kształcenia Zawodowego i Ustawicznego w Oławie, z dostosowaniem do gry w siatkówkę” </w:t>
            </w:r>
          </w:p>
        </w:tc>
        <w:tc>
          <w:tcPr>
            <w:tcW w:w="0" w:type="auto"/>
            <w:shd w:val="clear" w:color="auto" w:fill="FFFFFF"/>
          </w:tcPr>
          <w:p w14:paraId="211A0035" w14:textId="77777777" w:rsidR="005E2E9E" w:rsidRDefault="00663D0E">
            <w:pPr>
              <w:pStyle w:val="DefaultValueCell"/>
            </w:pPr>
            <w:r>
              <w:t>300 000,00</w:t>
            </w:r>
          </w:p>
        </w:tc>
        <w:tc>
          <w:tcPr>
            <w:tcW w:w="0" w:type="auto"/>
            <w:shd w:val="clear" w:color="auto" w:fill="FFFFFF"/>
          </w:tcPr>
          <w:p w14:paraId="7D86C71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91D03F" w14:textId="77777777" w:rsidR="005E2E9E" w:rsidRDefault="00663D0E">
            <w:pPr>
              <w:pStyle w:val="DefaultValueCell"/>
            </w:pPr>
            <w:r>
              <w:t>300 000,00</w:t>
            </w:r>
          </w:p>
        </w:tc>
      </w:tr>
      <w:tr w:rsidR="005E2E9E" w14:paraId="4D161B0F" w14:textId="77777777">
        <w:tc>
          <w:tcPr>
            <w:tcW w:w="0" w:type="auto"/>
            <w:shd w:val="clear" w:color="auto" w:fill="FFFFFF"/>
          </w:tcPr>
          <w:p w14:paraId="6E783831" w14:textId="77777777" w:rsidR="005E2E9E" w:rsidRDefault="005E2E9E">
            <w:pPr>
              <w:pStyle w:val="EcoFooterCaptionCell"/>
            </w:pPr>
          </w:p>
        </w:tc>
        <w:tc>
          <w:tcPr>
            <w:tcW w:w="0" w:type="auto"/>
            <w:shd w:val="clear" w:color="auto" w:fill="FFFFFF"/>
          </w:tcPr>
          <w:p w14:paraId="151098A1" w14:textId="77777777" w:rsidR="005E2E9E" w:rsidRDefault="005E2E9E">
            <w:pPr>
              <w:pStyle w:val="EcoFooterCaptionCell"/>
            </w:pPr>
          </w:p>
        </w:tc>
        <w:tc>
          <w:tcPr>
            <w:tcW w:w="0" w:type="auto"/>
            <w:shd w:val="clear" w:color="auto" w:fill="FFFFFF"/>
          </w:tcPr>
          <w:p w14:paraId="38BC1076" w14:textId="77777777" w:rsidR="005E2E9E" w:rsidRDefault="00663D0E">
            <w:pPr>
              <w:pStyle w:val="Eco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21D04CA5" w14:textId="77777777" w:rsidR="005E2E9E" w:rsidRDefault="005E2E9E">
            <w:pPr>
              <w:pStyle w:val="EcoFooterCaptionCell"/>
            </w:pPr>
          </w:p>
        </w:tc>
        <w:tc>
          <w:tcPr>
            <w:tcW w:w="0" w:type="auto"/>
            <w:shd w:val="clear" w:color="auto" w:fill="FFFFFF"/>
          </w:tcPr>
          <w:p w14:paraId="4F191E3F" w14:textId="77777777" w:rsidR="005E2E9E" w:rsidRDefault="00663D0E">
            <w:pPr>
              <w:pStyle w:val="EcoFooterValueCell"/>
            </w:pPr>
            <w:r>
              <w:t>7 298 586,00</w:t>
            </w:r>
          </w:p>
        </w:tc>
        <w:tc>
          <w:tcPr>
            <w:tcW w:w="0" w:type="auto"/>
            <w:shd w:val="clear" w:color="auto" w:fill="FFFFFF"/>
          </w:tcPr>
          <w:p w14:paraId="11AA3B98" w14:textId="77777777" w:rsidR="005E2E9E" w:rsidRDefault="00663D0E">
            <w:pPr>
              <w:pStyle w:val="EcoFooterValueCell"/>
            </w:pPr>
            <w:r>
              <w:t>300 000,00</w:t>
            </w:r>
          </w:p>
        </w:tc>
        <w:tc>
          <w:tcPr>
            <w:tcW w:w="0" w:type="auto"/>
            <w:shd w:val="clear" w:color="auto" w:fill="FFFFFF"/>
          </w:tcPr>
          <w:p w14:paraId="4ABCEE7D" w14:textId="77777777" w:rsidR="005E2E9E" w:rsidRDefault="00663D0E">
            <w:pPr>
              <w:pStyle w:val="EcoFooterValueCell"/>
            </w:pPr>
            <w:r>
              <w:t>7 598 586,00</w:t>
            </w:r>
          </w:p>
        </w:tc>
      </w:tr>
    </w:tbl>
    <w:p w14:paraId="6418ECA2" w14:textId="77777777" w:rsidR="005E2E9E" w:rsidRDefault="005E2E9E">
      <w:pPr>
        <w:sectPr w:rsidR="005E2E9E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2B3AE90E" w14:textId="398B92EB" w:rsidR="005E2E9E" w:rsidRDefault="00663D0E">
      <w:pPr>
        <w:pStyle w:val="TableAttachment"/>
      </w:pPr>
      <w:r>
        <w:lastRenderedPageBreak/>
        <w:t>Załącznik Nr 4</w:t>
      </w:r>
      <w:r>
        <w:br/>
      </w:r>
      <w:r w:rsidR="00027CA8">
        <w:t>do Uchwały Nr                     /2026</w:t>
      </w:r>
      <w:r w:rsidR="00027CA8">
        <w:br/>
        <w:t>Rady Powiatu w Oławie</w:t>
      </w:r>
      <w:r w:rsidR="00027CA8">
        <w:br/>
        <w:t>z dnia 29 kwietnia 2026 roku</w:t>
      </w:r>
    </w:p>
    <w:p w14:paraId="0E0B8EA3" w14:textId="77777777" w:rsidR="005E2E9E" w:rsidRDefault="00663D0E">
      <w:pPr>
        <w:pStyle w:val="Tytu"/>
      </w:pPr>
      <w:r>
        <w:t>Zmiany w planie wydatków Powiatu Oławskiego w 2026 roku</w:t>
      </w:r>
    </w:p>
    <w:tbl>
      <w:tblPr>
        <w:tblStyle w:val="Eco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373"/>
        <w:gridCol w:w="1174"/>
        <w:gridCol w:w="911"/>
        <w:gridCol w:w="1174"/>
      </w:tblGrid>
      <w:tr w:rsidR="005E2E9E" w14:paraId="11F213D3" w14:textId="77777777">
        <w:trPr>
          <w:tblHeader/>
        </w:trPr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C6BC0CE" w14:textId="77777777" w:rsidR="005E2E9E" w:rsidRDefault="00663D0E">
            <w:pPr>
              <w:pStyle w:val="EcoHeadingCell"/>
            </w:pPr>
            <w:r>
              <w:t>Dział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CD08483" w14:textId="77777777" w:rsidR="005E2E9E" w:rsidRDefault="00663D0E">
            <w:pPr>
              <w:pStyle w:val="EcoHeadingCell"/>
            </w:pPr>
            <w:r>
              <w:t>Rozdział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6788229" w14:textId="77777777" w:rsidR="005E2E9E" w:rsidRDefault="00663D0E">
            <w:pPr>
              <w:pStyle w:val="EcoHeadingCell"/>
            </w:pPr>
            <w:r>
              <w:t>Paragraf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38264061" w14:textId="77777777" w:rsidR="005E2E9E" w:rsidRDefault="00663D0E">
            <w:pPr>
              <w:pStyle w:val="EcoHeadingCell"/>
            </w:pPr>
            <w:r>
              <w:t>Wyszczególnienie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E8088C7" w14:textId="77777777" w:rsidR="005E2E9E" w:rsidRDefault="00663D0E">
            <w:pPr>
              <w:pStyle w:val="EcoHeadingCell"/>
            </w:pPr>
            <w:r>
              <w:t>Przed zmianą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40C1555" w14:textId="77777777" w:rsidR="005E2E9E" w:rsidRDefault="00663D0E">
            <w:pPr>
              <w:pStyle w:val="EcoHeadingCell"/>
            </w:pPr>
            <w:r>
              <w:t>Zmiana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E9B2BF5" w14:textId="77777777" w:rsidR="005E2E9E" w:rsidRDefault="00663D0E">
            <w:pPr>
              <w:pStyle w:val="EcoHeadingCell"/>
            </w:pPr>
            <w:r>
              <w:t>Po zmianie</w:t>
            </w:r>
          </w:p>
        </w:tc>
      </w:tr>
      <w:tr w:rsidR="005E2E9E" w14:paraId="421C42C0" w14:textId="77777777">
        <w:tc>
          <w:tcPr>
            <w:tcW w:w="0" w:type="auto"/>
            <w:shd w:val="clear" w:color="auto" w:fill="FFFFFF"/>
          </w:tcPr>
          <w:p w14:paraId="0EEF3383" w14:textId="77777777" w:rsidR="005E2E9E" w:rsidRDefault="00663D0E">
            <w:pPr>
              <w:pStyle w:val="DefaultKeyCell"/>
            </w:pPr>
            <w:r>
              <w:t>010</w:t>
            </w:r>
          </w:p>
        </w:tc>
        <w:tc>
          <w:tcPr>
            <w:tcW w:w="0" w:type="auto"/>
            <w:shd w:val="clear" w:color="auto" w:fill="FFFFFF"/>
          </w:tcPr>
          <w:p w14:paraId="0997E25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D3BEF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52A20A" w14:textId="77777777" w:rsidR="005E2E9E" w:rsidRDefault="00663D0E">
            <w:pPr>
              <w:pStyle w:val="DefaultDescriptionCell"/>
            </w:pPr>
            <w:r>
              <w:t>Rolnictwo i łowiectwo</w:t>
            </w:r>
          </w:p>
        </w:tc>
        <w:tc>
          <w:tcPr>
            <w:tcW w:w="0" w:type="auto"/>
            <w:shd w:val="clear" w:color="auto" w:fill="FFFFFF"/>
          </w:tcPr>
          <w:p w14:paraId="6D1F20F6" w14:textId="77777777" w:rsidR="005E2E9E" w:rsidRDefault="00663D0E">
            <w:pPr>
              <w:pStyle w:val="DefaultValueCell"/>
            </w:pPr>
            <w:r>
              <w:t>51 300,00</w:t>
            </w:r>
          </w:p>
        </w:tc>
        <w:tc>
          <w:tcPr>
            <w:tcW w:w="0" w:type="auto"/>
            <w:shd w:val="clear" w:color="auto" w:fill="FFFFFF"/>
          </w:tcPr>
          <w:p w14:paraId="5E407A9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AB20F5" w14:textId="77777777" w:rsidR="005E2E9E" w:rsidRDefault="00663D0E">
            <w:pPr>
              <w:pStyle w:val="DefaultValueCell"/>
            </w:pPr>
            <w:r>
              <w:t>51 300,00</w:t>
            </w:r>
          </w:p>
        </w:tc>
      </w:tr>
      <w:tr w:rsidR="005E2E9E" w14:paraId="2CCE4607" w14:textId="77777777">
        <w:tc>
          <w:tcPr>
            <w:tcW w:w="0" w:type="auto"/>
            <w:shd w:val="clear" w:color="auto" w:fill="FFFFFF"/>
          </w:tcPr>
          <w:p w14:paraId="5139A13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EB3A56" w14:textId="77777777" w:rsidR="005E2E9E" w:rsidRDefault="00663D0E">
            <w:pPr>
              <w:pStyle w:val="DefaultKeyCell"/>
            </w:pPr>
            <w:r>
              <w:t>01095</w:t>
            </w:r>
          </w:p>
        </w:tc>
        <w:tc>
          <w:tcPr>
            <w:tcW w:w="0" w:type="auto"/>
            <w:shd w:val="clear" w:color="auto" w:fill="FFFFFF"/>
          </w:tcPr>
          <w:p w14:paraId="1D29D04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28283B" w14:textId="77777777" w:rsidR="005E2E9E" w:rsidRDefault="00663D0E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FFFFF"/>
          </w:tcPr>
          <w:p w14:paraId="679C439C" w14:textId="77777777" w:rsidR="005E2E9E" w:rsidRDefault="00663D0E">
            <w:pPr>
              <w:pStyle w:val="DefaultValueCell"/>
            </w:pPr>
            <w:r>
              <w:t>51 300,00</w:t>
            </w:r>
          </w:p>
        </w:tc>
        <w:tc>
          <w:tcPr>
            <w:tcW w:w="0" w:type="auto"/>
            <w:shd w:val="clear" w:color="auto" w:fill="FFFFFF"/>
          </w:tcPr>
          <w:p w14:paraId="70DAB24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F547C0" w14:textId="77777777" w:rsidR="005E2E9E" w:rsidRDefault="00663D0E">
            <w:pPr>
              <w:pStyle w:val="DefaultValueCell"/>
            </w:pPr>
            <w:r>
              <w:t>51 300,00</w:t>
            </w:r>
          </w:p>
        </w:tc>
      </w:tr>
      <w:tr w:rsidR="005E2E9E" w14:paraId="24D5AEE6" w14:textId="77777777">
        <w:tc>
          <w:tcPr>
            <w:tcW w:w="0" w:type="auto"/>
            <w:shd w:val="clear" w:color="auto" w:fill="FFFFFF"/>
          </w:tcPr>
          <w:p w14:paraId="006133A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06DDC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77659A" w14:textId="77777777" w:rsidR="005E2E9E" w:rsidRDefault="00663D0E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6581974A" w14:textId="77777777" w:rsidR="005E2E9E" w:rsidRDefault="00663D0E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3795E3A0" w14:textId="77777777" w:rsidR="005E2E9E" w:rsidRDefault="00663D0E">
            <w:pPr>
              <w:pStyle w:val="DefaultValueCell"/>
            </w:pPr>
            <w:r>
              <w:t>42 877,00</w:t>
            </w:r>
          </w:p>
        </w:tc>
        <w:tc>
          <w:tcPr>
            <w:tcW w:w="0" w:type="auto"/>
            <w:shd w:val="clear" w:color="auto" w:fill="FFFFFF"/>
          </w:tcPr>
          <w:p w14:paraId="0C4A40A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9E0941" w14:textId="77777777" w:rsidR="005E2E9E" w:rsidRDefault="00663D0E">
            <w:pPr>
              <w:pStyle w:val="DefaultValueCell"/>
            </w:pPr>
            <w:r>
              <w:t>42 877,00</w:t>
            </w:r>
          </w:p>
        </w:tc>
      </w:tr>
      <w:tr w:rsidR="005E2E9E" w14:paraId="618AD480" w14:textId="77777777">
        <w:tc>
          <w:tcPr>
            <w:tcW w:w="0" w:type="auto"/>
            <w:shd w:val="clear" w:color="auto" w:fill="FFFFFF"/>
          </w:tcPr>
          <w:p w14:paraId="34A36E7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D0CA6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F2AE95" w14:textId="77777777" w:rsidR="005E2E9E" w:rsidRDefault="00663D0E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2920750E" w14:textId="77777777" w:rsidR="005E2E9E" w:rsidRDefault="00663D0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5D37555A" w14:textId="77777777" w:rsidR="005E2E9E" w:rsidRDefault="00663D0E">
            <w:pPr>
              <w:pStyle w:val="DefaultValueCell"/>
            </w:pPr>
            <w:r>
              <w:t>7 372,00</w:t>
            </w:r>
          </w:p>
        </w:tc>
        <w:tc>
          <w:tcPr>
            <w:tcW w:w="0" w:type="auto"/>
            <w:shd w:val="clear" w:color="auto" w:fill="FFFFFF"/>
          </w:tcPr>
          <w:p w14:paraId="2ED2518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8EC790" w14:textId="77777777" w:rsidR="005E2E9E" w:rsidRDefault="00663D0E">
            <w:pPr>
              <w:pStyle w:val="DefaultValueCell"/>
            </w:pPr>
            <w:r>
              <w:t>7 372,00</w:t>
            </w:r>
          </w:p>
        </w:tc>
      </w:tr>
      <w:tr w:rsidR="005E2E9E" w14:paraId="2D259988" w14:textId="77777777">
        <w:tc>
          <w:tcPr>
            <w:tcW w:w="0" w:type="auto"/>
            <w:shd w:val="clear" w:color="auto" w:fill="FFFFFF"/>
          </w:tcPr>
          <w:p w14:paraId="26070FA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EFB19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7CAB5F" w14:textId="77777777" w:rsidR="005E2E9E" w:rsidRDefault="00663D0E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66C73A4B" w14:textId="77777777" w:rsidR="005E2E9E" w:rsidRDefault="00663D0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041446D6" w14:textId="77777777" w:rsidR="005E2E9E" w:rsidRDefault="00663D0E">
            <w:pPr>
              <w:pStyle w:val="DefaultValueCell"/>
            </w:pPr>
            <w:r>
              <w:t>1 051,00</w:t>
            </w:r>
          </w:p>
        </w:tc>
        <w:tc>
          <w:tcPr>
            <w:tcW w:w="0" w:type="auto"/>
            <w:shd w:val="clear" w:color="auto" w:fill="FFFFFF"/>
          </w:tcPr>
          <w:p w14:paraId="18EE2F5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9A43BF" w14:textId="77777777" w:rsidR="005E2E9E" w:rsidRDefault="00663D0E">
            <w:pPr>
              <w:pStyle w:val="DefaultValueCell"/>
            </w:pPr>
            <w:r>
              <w:t>1 051,00</w:t>
            </w:r>
          </w:p>
        </w:tc>
      </w:tr>
      <w:tr w:rsidR="005E2E9E" w14:paraId="2BC6607D" w14:textId="77777777">
        <w:tc>
          <w:tcPr>
            <w:tcW w:w="0" w:type="auto"/>
            <w:shd w:val="clear" w:color="auto" w:fill="FFFFFF"/>
          </w:tcPr>
          <w:p w14:paraId="167FB127" w14:textId="77777777" w:rsidR="005E2E9E" w:rsidRDefault="00663D0E">
            <w:pPr>
              <w:pStyle w:val="DefaultKeyCell"/>
            </w:pPr>
            <w:r>
              <w:t>020</w:t>
            </w:r>
          </w:p>
        </w:tc>
        <w:tc>
          <w:tcPr>
            <w:tcW w:w="0" w:type="auto"/>
            <w:shd w:val="clear" w:color="auto" w:fill="FFFFFF"/>
          </w:tcPr>
          <w:p w14:paraId="3BBBE83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C8E8B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9480AE" w14:textId="77777777" w:rsidR="005E2E9E" w:rsidRDefault="00663D0E">
            <w:pPr>
              <w:pStyle w:val="DefaultDescriptionCell"/>
            </w:pPr>
            <w:r>
              <w:t>Leśnictwo</w:t>
            </w:r>
          </w:p>
        </w:tc>
        <w:tc>
          <w:tcPr>
            <w:tcW w:w="0" w:type="auto"/>
            <w:shd w:val="clear" w:color="auto" w:fill="FFFFFF"/>
          </w:tcPr>
          <w:p w14:paraId="3C198900" w14:textId="77777777" w:rsidR="005E2E9E" w:rsidRDefault="00663D0E">
            <w:pPr>
              <w:pStyle w:val="Default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3AA98D2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990E4D" w14:textId="77777777" w:rsidR="005E2E9E" w:rsidRDefault="00663D0E">
            <w:pPr>
              <w:pStyle w:val="DefaultValueCell"/>
            </w:pPr>
            <w:r>
              <w:t>20 000,00</w:t>
            </w:r>
          </w:p>
        </w:tc>
      </w:tr>
      <w:tr w:rsidR="005E2E9E" w14:paraId="13B3BB7B" w14:textId="77777777">
        <w:tc>
          <w:tcPr>
            <w:tcW w:w="0" w:type="auto"/>
            <w:shd w:val="clear" w:color="auto" w:fill="FFFFFF"/>
          </w:tcPr>
          <w:p w14:paraId="74705DF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D0F225" w14:textId="77777777" w:rsidR="005E2E9E" w:rsidRDefault="00663D0E">
            <w:pPr>
              <w:pStyle w:val="DefaultKeyCell"/>
            </w:pPr>
            <w:r>
              <w:t>02002</w:t>
            </w:r>
          </w:p>
        </w:tc>
        <w:tc>
          <w:tcPr>
            <w:tcW w:w="0" w:type="auto"/>
            <w:shd w:val="clear" w:color="auto" w:fill="FFFFFF"/>
          </w:tcPr>
          <w:p w14:paraId="0BE6383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06F6AA" w14:textId="77777777" w:rsidR="005E2E9E" w:rsidRDefault="00663D0E">
            <w:pPr>
              <w:pStyle w:val="DefaultDescriptionCell"/>
            </w:pPr>
            <w:r>
              <w:t>Nadzór nad gospodarką leśną</w:t>
            </w:r>
          </w:p>
        </w:tc>
        <w:tc>
          <w:tcPr>
            <w:tcW w:w="0" w:type="auto"/>
            <w:shd w:val="clear" w:color="auto" w:fill="FFFFFF"/>
          </w:tcPr>
          <w:p w14:paraId="18318E15" w14:textId="77777777" w:rsidR="005E2E9E" w:rsidRDefault="00663D0E">
            <w:pPr>
              <w:pStyle w:val="Default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4024898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BDE2D4" w14:textId="77777777" w:rsidR="005E2E9E" w:rsidRDefault="00663D0E">
            <w:pPr>
              <w:pStyle w:val="DefaultValueCell"/>
            </w:pPr>
            <w:r>
              <w:t>20 000,00</w:t>
            </w:r>
          </w:p>
        </w:tc>
      </w:tr>
      <w:tr w:rsidR="005E2E9E" w14:paraId="0227A2FA" w14:textId="77777777">
        <w:tc>
          <w:tcPr>
            <w:tcW w:w="0" w:type="auto"/>
            <w:shd w:val="clear" w:color="auto" w:fill="FFFFFF"/>
          </w:tcPr>
          <w:p w14:paraId="712C16B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6FD9F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0AE6FA" w14:textId="77777777" w:rsidR="005E2E9E" w:rsidRDefault="00663D0E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7E4BC867" w14:textId="77777777" w:rsidR="005E2E9E" w:rsidRDefault="00663D0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C54117A" w14:textId="77777777" w:rsidR="005E2E9E" w:rsidRDefault="00663D0E">
            <w:pPr>
              <w:pStyle w:val="Default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002F4B1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61708D" w14:textId="77777777" w:rsidR="005E2E9E" w:rsidRDefault="00663D0E">
            <w:pPr>
              <w:pStyle w:val="DefaultValueCell"/>
            </w:pPr>
            <w:r>
              <w:t>20 000,00</w:t>
            </w:r>
          </w:p>
        </w:tc>
      </w:tr>
      <w:tr w:rsidR="005E2E9E" w14:paraId="75F7BF00" w14:textId="77777777">
        <w:tc>
          <w:tcPr>
            <w:tcW w:w="0" w:type="auto"/>
            <w:shd w:val="clear" w:color="auto" w:fill="FFFFFF"/>
          </w:tcPr>
          <w:p w14:paraId="45A3F2D6" w14:textId="77777777" w:rsidR="005E2E9E" w:rsidRDefault="00663D0E">
            <w:pPr>
              <w:pStyle w:val="DefaultKeyCell"/>
            </w:pPr>
            <w:r>
              <w:t>600</w:t>
            </w:r>
          </w:p>
        </w:tc>
        <w:tc>
          <w:tcPr>
            <w:tcW w:w="0" w:type="auto"/>
            <w:shd w:val="clear" w:color="auto" w:fill="FFFFFF"/>
          </w:tcPr>
          <w:p w14:paraId="3DA7E76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65BF0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5E2A22" w14:textId="77777777" w:rsidR="005E2E9E" w:rsidRDefault="00663D0E">
            <w:pPr>
              <w:pStyle w:val="DefaultDescriptionCell"/>
            </w:pPr>
            <w:r>
              <w:t>Transport i łączność</w:t>
            </w:r>
          </w:p>
        </w:tc>
        <w:tc>
          <w:tcPr>
            <w:tcW w:w="0" w:type="auto"/>
            <w:shd w:val="clear" w:color="auto" w:fill="FFFFFF"/>
          </w:tcPr>
          <w:p w14:paraId="7E835C59" w14:textId="77777777" w:rsidR="005E2E9E" w:rsidRDefault="00663D0E">
            <w:pPr>
              <w:pStyle w:val="DefaultValueCell"/>
            </w:pPr>
            <w:r>
              <w:t>17 912 000,00</w:t>
            </w:r>
          </w:p>
        </w:tc>
        <w:tc>
          <w:tcPr>
            <w:tcW w:w="0" w:type="auto"/>
            <w:shd w:val="clear" w:color="auto" w:fill="FFFFFF"/>
          </w:tcPr>
          <w:p w14:paraId="107AC83B" w14:textId="77777777" w:rsidR="005E2E9E" w:rsidRDefault="00663D0E">
            <w:pPr>
              <w:pStyle w:val="DefaultValueCell"/>
            </w:pPr>
            <w:r>
              <w:t>337 605,00</w:t>
            </w:r>
          </w:p>
        </w:tc>
        <w:tc>
          <w:tcPr>
            <w:tcW w:w="0" w:type="auto"/>
            <w:shd w:val="clear" w:color="auto" w:fill="FFFFFF"/>
          </w:tcPr>
          <w:p w14:paraId="516049B0" w14:textId="77777777" w:rsidR="005E2E9E" w:rsidRDefault="00663D0E">
            <w:pPr>
              <w:pStyle w:val="DefaultValueCell"/>
            </w:pPr>
            <w:r>
              <w:t>18 249 605,00</w:t>
            </w:r>
          </w:p>
        </w:tc>
      </w:tr>
      <w:tr w:rsidR="005E2E9E" w14:paraId="582C1920" w14:textId="77777777">
        <w:tc>
          <w:tcPr>
            <w:tcW w:w="0" w:type="auto"/>
            <w:shd w:val="clear" w:color="auto" w:fill="FFFFFF"/>
          </w:tcPr>
          <w:p w14:paraId="3C67499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7E7FDD" w14:textId="77777777" w:rsidR="005E2E9E" w:rsidRDefault="00663D0E">
            <w:pPr>
              <w:pStyle w:val="DefaultKeyCell"/>
            </w:pPr>
            <w:r>
              <w:t>60004</w:t>
            </w:r>
          </w:p>
        </w:tc>
        <w:tc>
          <w:tcPr>
            <w:tcW w:w="0" w:type="auto"/>
            <w:shd w:val="clear" w:color="auto" w:fill="FFFFFF"/>
          </w:tcPr>
          <w:p w14:paraId="4CFC3DF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E2102A" w14:textId="77777777" w:rsidR="005E2E9E" w:rsidRDefault="00663D0E">
            <w:pPr>
              <w:pStyle w:val="DefaultDescriptionCell"/>
            </w:pPr>
            <w:r>
              <w:t>Lokalny transport zbiorowy</w:t>
            </w:r>
          </w:p>
        </w:tc>
        <w:tc>
          <w:tcPr>
            <w:tcW w:w="0" w:type="auto"/>
            <w:shd w:val="clear" w:color="auto" w:fill="FFFFFF"/>
          </w:tcPr>
          <w:p w14:paraId="1292D029" w14:textId="77777777" w:rsidR="005E2E9E" w:rsidRDefault="00663D0E">
            <w:pPr>
              <w:pStyle w:val="DefaultValueCell"/>
            </w:pPr>
            <w:r>
              <w:t>450 000,00</w:t>
            </w:r>
          </w:p>
        </w:tc>
        <w:tc>
          <w:tcPr>
            <w:tcW w:w="0" w:type="auto"/>
            <w:shd w:val="clear" w:color="auto" w:fill="FFFFFF"/>
          </w:tcPr>
          <w:p w14:paraId="2548718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378667" w14:textId="77777777" w:rsidR="005E2E9E" w:rsidRDefault="00663D0E">
            <w:pPr>
              <w:pStyle w:val="DefaultValueCell"/>
            </w:pPr>
            <w:r>
              <w:t>450 000,00</w:t>
            </w:r>
          </w:p>
        </w:tc>
      </w:tr>
      <w:tr w:rsidR="005E2E9E" w14:paraId="724B916B" w14:textId="77777777">
        <w:tc>
          <w:tcPr>
            <w:tcW w:w="0" w:type="auto"/>
            <w:shd w:val="clear" w:color="auto" w:fill="FFFFFF"/>
          </w:tcPr>
          <w:p w14:paraId="2ECCB63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76604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583B8B" w14:textId="77777777" w:rsidR="005E2E9E" w:rsidRDefault="00663D0E">
            <w:pPr>
              <w:pStyle w:val="DefaultKeyCell"/>
            </w:pPr>
            <w:r>
              <w:t>2900</w:t>
            </w:r>
          </w:p>
        </w:tc>
        <w:tc>
          <w:tcPr>
            <w:tcW w:w="0" w:type="auto"/>
            <w:shd w:val="clear" w:color="auto" w:fill="FFFFFF"/>
          </w:tcPr>
          <w:p w14:paraId="39F0FC5E" w14:textId="77777777" w:rsidR="005E2E9E" w:rsidRDefault="00663D0E">
            <w:pPr>
              <w:pStyle w:val="DefaultDescriptionCell"/>
            </w:pPr>
            <w:r>
              <w:t>Wpłaty gmin i powiatów na rzecz innych jednostek samorządu terytorialnego oraz związków gmin, związków powiatowo-gminnych, związków powiatów, związków metropolitalnych na dofinansowanie zadań bieżących</w:t>
            </w:r>
          </w:p>
        </w:tc>
        <w:tc>
          <w:tcPr>
            <w:tcW w:w="0" w:type="auto"/>
            <w:shd w:val="clear" w:color="auto" w:fill="FFFFFF"/>
          </w:tcPr>
          <w:p w14:paraId="6D0E76D1" w14:textId="77777777" w:rsidR="005E2E9E" w:rsidRDefault="00663D0E">
            <w:pPr>
              <w:pStyle w:val="DefaultValueCell"/>
            </w:pPr>
            <w:r>
              <w:t>450 000,00</w:t>
            </w:r>
          </w:p>
        </w:tc>
        <w:tc>
          <w:tcPr>
            <w:tcW w:w="0" w:type="auto"/>
            <w:shd w:val="clear" w:color="auto" w:fill="FFFFFF"/>
          </w:tcPr>
          <w:p w14:paraId="5EF1138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862523" w14:textId="77777777" w:rsidR="005E2E9E" w:rsidRDefault="00663D0E">
            <w:pPr>
              <w:pStyle w:val="DefaultValueCell"/>
            </w:pPr>
            <w:r>
              <w:t>450 000,00</w:t>
            </w:r>
          </w:p>
        </w:tc>
      </w:tr>
      <w:tr w:rsidR="005E2E9E" w14:paraId="19B71699" w14:textId="77777777">
        <w:tc>
          <w:tcPr>
            <w:tcW w:w="0" w:type="auto"/>
            <w:shd w:val="clear" w:color="auto" w:fill="FFFFFF"/>
          </w:tcPr>
          <w:p w14:paraId="5816B0A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84D1F5" w14:textId="77777777" w:rsidR="005E2E9E" w:rsidRDefault="00663D0E">
            <w:pPr>
              <w:pStyle w:val="DefaultKeyCell"/>
            </w:pPr>
            <w:r>
              <w:t>60013</w:t>
            </w:r>
          </w:p>
        </w:tc>
        <w:tc>
          <w:tcPr>
            <w:tcW w:w="0" w:type="auto"/>
            <w:shd w:val="clear" w:color="auto" w:fill="FFFFFF"/>
          </w:tcPr>
          <w:p w14:paraId="7777A08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567D6A" w14:textId="77777777" w:rsidR="005E2E9E" w:rsidRDefault="00663D0E">
            <w:pPr>
              <w:pStyle w:val="DefaultDescriptionCell"/>
            </w:pPr>
            <w:r>
              <w:t>Drogi publiczne wojewódzkie</w:t>
            </w:r>
          </w:p>
        </w:tc>
        <w:tc>
          <w:tcPr>
            <w:tcW w:w="0" w:type="auto"/>
            <w:shd w:val="clear" w:color="auto" w:fill="FFFFFF"/>
          </w:tcPr>
          <w:p w14:paraId="681616A9" w14:textId="77777777" w:rsidR="005E2E9E" w:rsidRDefault="00663D0E">
            <w:pPr>
              <w:pStyle w:val="DefaultValueCell"/>
            </w:pPr>
            <w:r>
              <w:t>16 348,00</w:t>
            </w:r>
          </w:p>
        </w:tc>
        <w:tc>
          <w:tcPr>
            <w:tcW w:w="0" w:type="auto"/>
            <w:shd w:val="clear" w:color="auto" w:fill="FFFFFF"/>
          </w:tcPr>
          <w:p w14:paraId="3270325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488230" w14:textId="77777777" w:rsidR="005E2E9E" w:rsidRDefault="00663D0E">
            <w:pPr>
              <w:pStyle w:val="DefaultValueCell"/>
            </w:pPr>
            <w:r>
              <w:t>16 348,00</w:t>
            </w:r>
          </w:p>
        </w:tc>
      </w:tr>
      <w:tr w:rsidR="005E2E9E" w14:paraId="215D0208" w14:textId="77777777">
        <w:tc>
          <w:tcPr>
            <w:tcW w:w="0" w:type="auto"/>
            <w:shd w:val="clear" w:color="auto" w:fill="FFFFFF"/>
          </w:tcPr>
          <w:p w14:paraId="1FEAB70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7CAAB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AEDFA9" w14:textId="77777777" w:rsidR="005E2E9E" w:rsidRDefault="00663D0E">
            <w:pPr>
              <w:pStyle w:val="DefaultKeyCell"/>
            </w:pPr>
            <w:r>
              <w:t>6300</w:t>
            </w:r>
          </w:p>
        </w:tc>
        <w:tc>
          <w:tcPr>
            <w:tcW w:w="0" w:type="auto"/>
            <w:shd w:val="clear" w:color="auto" w:fill="FFFFFF"/>
          </w:tcPr>
          <w:p w14:paraId="2EC74FC8" w14:textId="77777777" w:rsidR="005E2E9E" w:rsidRDefault="00663D0E">
            <w:pPr>
              <w:pStyle w:val="DefaultDescriptionCell"/>
            </w:pPr>
            <w: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0" w:type="auto"/>
            <w:shd w:val="clear" w:color="auto" w:fill="FFFFFF"/>
          </w:tcPr>
          <w:p w14:paraId="2F4C6906" w14:textId="77777777" w:rsidR="005E2E9E" w:rsidRDefault="00663D0E">
            <w:pPr>
              <w:pStyle w:val="DefaultValueCell"/>
            </w:pPr>
            <w:r>
              <w:t>16 348,00</w:t>
            </w:r>
          </w:p>
        </w:tc>
        <w:tc>
          <w:tcPr>
            <w:tcW w:w="0" w:type="auto"/>
            <w:shd w:val="clear" w:color="auto" w:fill="FFFFFF"/>
          </w:tcPr>
          <w:p w14:paraId="2165DBF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B3F223" w14:textId="77777777" w:rsidR="005E2E9E" w:rsidRDefault="00663D0E">
            <w:pPr>
              <w:pStyle w:val="DefaultValueCell"/>
            </w:pPr>
            <w:r>
              <w:t>16 348,00</w:t>
            </w:r>
          </w:p>
        </w:tc>
      </w:tr>
      <w:tr w:rsidR="005E2E9E" w14:paraId="4E84E725" w14:textId="77777777">
        <w:tc>
          <w:tcPr>
            <w:tcW w:w="0" w:type="auto"/>
            <w:shd w:val="clear" w:color="auto" w:fill="FFFFFF"/>
          </w:tcPr>
          <w:p w14:paraId="0823B42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C37F21" w14:textId="77777777" w:rsidR="005E2E9E" w:rsidRDefault="00663D0E">
            <w:pPr>
              <w:pStyle w:val="DefaultKeyCell"/>
            </w:pPr>
            <w:r>
              <w:t>60014</w:t>
            </w:r>
          </w:p>
        </w:tc>
        <w:tc>
          <w:tcPr>
            <w:tcW w:w="0" w:type="auto"/>
            <w:shd w:val="clear" w:color="auto" w:fill="FFFFFF"/>
          </w:tcPr>
          <w:p w14:paraId="52F106F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A4A30C" w14:textId="77777777" w:rsidR="005E2E9E" w:rsidRDefault="00663D0E">
            <w:pPr>
              <w:pStyle w:val="DefaultDescriptionCell"/>
            </w:pPr>
            <w:r>
              <w:t>Drogi publiczne powiatowe</w:t>
            </w:r>
          </w:p>
        </w:tc>
        <w:tc>
          <w:tcPr>
            <w:tcW w:w="0" w:type="auto"/>
            <w:shd w:val="clear" w:color="auto" w:fill="FFFFFF"/>
          </w:tcPr>
          <w:p w14:paraId="5E0FC61E" w14:textId="77777777" w:rsidR="005E2E9E" w:rsidRDefault="00663D0E">
            <w:pPr>
              <w:pStyle w:val="DefaultValueCell"/>
            </w:pPr>
            <w:r>
              <w:t>17 443 079,00</w:t>
            </w:r>
          </w:p>
        </w:tc>
        <w:tc>
          <w:tcPr>
            <w:tcW w:w="0" w:type="auto"/>
            <w:shd w:val="clear" w:color="auto" w:fill="FFFFFF"/>
          </w:tcPr>
          <w:p w14:paraId="1E306709" w14:textId="77777777" w:rsidR="005E2E9E" w:rsidRDefault="00663D0E">
            <w:pPr>
              <w:pStyle w:val="DefaultValueCell"/>
            </w:pPr>
            <w:r>
              <w:t>337 605,00</w:t>
            </w:r>
          </w:p>
        </w:tc>
        <w:tc>
          <w:tcPr>
            <w:tcW w:w="0" w:type="auto"/>
            <w:shd w:val="clear" w:color="auto" w:fill="FFFFFF"/>
          </w:tcPr>
          <w:p w14:paraId="41ED7A98" w14:textId="77777777" w:rsidR="005E2E9E" w:rsidRDefault="00663D0E">
            <w:pPr>
              <w:pStyle w:val="DefaultValueCell"/>
            </w:pPr>
            <w:r>
              <w:t>17 780 684,00</w:t>
            </w:r>
          </w:p>
        </w:tc>
      </w:tr>
      <w:tr w:rsidR="005E2E9E" w14:paraId="1A86F8E5" w14:textId="77777777">
        <w:tc>
          <w:tcPr>
            <w:tcW w:w="0" w:type="auto"/>
            <w:shd w:val="clear" w:color="auto" w:fill="FFFFFF"/>
          </w:tcPr>
          <w:p w14:paraId="5BA44CA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1EB20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A0E2A7" w14:textId="77777777" w:rsidR="005E2E9E" w:rsidRDefault="00663D0E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6C240345" w14:textId="77777777" w:rsidR="005E2E9E" w:rsidRDefault="00663D0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C9E6FC5" w14:textId="77777777" w:rsidR="005E2E9E" w:rsidRDefault="00663D0E">
            <w:pPr>
              <w:pStyle w:val="DefaultValueCell"/>
            </w:pPr>
            <w:r>
              <w:t>331 050,00</w:t>
            </w:r>
          </w:p>
        </w:tc>
        <w:tc>
          <w:tcPr>
            <w:tcW w:w="0" w:type="auto"/>
            <w:shd w:val="clear" w:color="auto" w:fill="FFFFFF"/>
          </w:tcPr>
          <w:p w14:paraId="25329C3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A037BC" w14:textId="77777777" w:rsidR="005E2E9E" w:rsidRDefault="00663D0E">
            <w:pPr>
              <w:pStyle w:val="DefaultValueCell"/>
            </w:pPr>
            <w:r>
              <w:t>331 050,00</w:t>
            </w:r>
          </w:p>
        </w:tc>
      </w:tr>
      <w:tr w:rsidR="005E2E9E" w14:paraId="40B6449E" w14:textId="77777777">
        <w:tc>
          <w:tcPr>
            <w:tcW w:w="0" w:type="auto"/>
            <w:shd w:val="clear" w:color="auto" w:fill="FFFFFF"/>
          </w:tcPr>
          <w:p w14:paraId="47073B9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86C86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C222FA" w14:textId="77777777" w:rsidR="005E2E9E" w:rsidRDefault="00663D0E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3EC4C6D5" w14:textId="77777777" w:rsidR="005E2E9E" w:rsidRDefault="00663D0E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1E0CB684" w14:textId="77777777" w:rsidR="005E2E9E" w:rsidRDefault="00663D0E">
            <w:pPr>
              <w:pStyle w:val="Default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68C2B75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FFCF09" w14:textId="77777777" w:rsidR="005E2E9E" w:rsidRDefault="00663D0E">
            <w:pPr>
              <w:pStyle w:val="DefaultValueCell"/>
            </w:pPr>
            <w:r>
              <w:t>15 000,00</w:t>
            </w:r>
          </w:p>
        </w:tc>
      </w:tr>
      <w:tr w:rsidR="005E2E9E" w14:paraId="671033C5" w14:textId="77777777">
        <w:tc>
          <w:tcPr>
            <w:tcW w:w="0" w:type="auto"/>
            <w:shd w:val="clear" w:color="auto" w:fill="FFFFFF"/>
          </w:tcPr>
          <w:p w14:paraId="2B732BA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5E7FB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570F82" w14:textId="77777777" w:rsidR="005E2E9E" w:rsidRDefault="00663D0E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36FAE1B1" w14:textId="77777777" w:rsidR="005E2E9E" w:rsidRDefault="00663D0E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51B1199E" w14:textId="77777777" w:rsidR="005E2E9E" w:rsidRDefault="00663D0E">
            <w:pPr>
              <w:pStyle w:val="DefaultValueCell"/>
            </w:pPr>
            <w:r>
              <w:t>3 308 069,00</w:t>
            </w:r>
          </w:p>
        </w:tc>
        <w:tc>
          <w:tcPr>
            <w:tcW w:w="0" w:type="auto"/>
            <w:shd w:val="clear" w:color="auto" w:fill="FFFFFF"/>
          </w:tcPr>
          <w:p w14:paraId="1230A5D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569147" w14:textId="77777777" w:rsidR="005E2E9E" w:rsidRDefault="00663D0E">
            <w:pPr>
              <w:pStyle w:val="DefaultValueCell"/>
            </w:pPr>
            <w:r>
              <w:t>3 308 069,00</w:t>
            </w:r>
          </w:p>
        </w:tc>
      </w:tr>
      <w:tr w:rsidR="005E2E9E" w14:paraId="3AD57491" w14:textId="77777777">
        <w:tc>
          <w:tcPr>
            <w:tcW w:w="0" w:type="auto"/>
            <w:shd w:val="clear" w:color="auto" w:fill="FFFFFF"/>
          </w:tcPr>
          <w:p w14:paraId="739F0AD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6EF69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F74365" w14:textId="77777777" w:rsidR="005E2E9E" w:rsidRDefault="00663D0E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46E13E2D" w14:textId="77777777" w:rsidR="005E2E9E" w:rsidRDefault="00663D0E">
            <w:pPr>
              <w:pStyle w:val="DefaultDescriptionCell"/>
            </w:pPr>
            <w:r>
              <w:t xml:space="preserve">Zakup </w:t>
            </w:r>
            <w:r>
              <w:t>usług pozostałych</w:t>
            </w:r>
          </w:p>
        </w:tc>
        <w:tc>
          <w:tcPr>
            <w:tcW w:w="0" w:type="auto"/>
            <w:shd w:val="clear" w:color="auto" w:fill="FFFFFF"/>
          </w:tcPr>
          <w:p w14:paraId="4A1B1EF0" w14:textId="77777777" w:rsidR="005E2E9E" w:rsidRDefault="00663D0E">
            <w:pPr>
              <w:pStyle w:val="DefaultValueCell"/>
            </w:pPr>
            <w:r>
              <w:t>1 082 465,00</w:t>
            </w:r>
          </w:p>
        </w:tc>
        <w:tc>
          <w:tcPr>
            <w:tcW w:w="0" w:type="auto"/>
            <w:shd w:val="clear" w:color="auto" w:fill="FFFFFF"/>
          </w:tcPr>
          <w:p w14:paraId="0D7EA7D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F8D378" w14:textId="77777777" w:rsidR="005E2E9E" w:rsidRDefault="00663D0E">
            <w:pPr>
              <w:pStyle w:val="DefaultValueCell"/>
            </w:pPr>
            <w:r>
              <w:t>1 082 465,00</w:t>
            </w:r>
          </w:p>
        </w:tc>
      </w:tr>
      <w:tr w:rsidR="005E2E9E" w14:paraId="4EDBBD34" w14:textId="77777777">
        <w:tc>
          <w:tcPr>
            <w:tcW w:w="0" w:type="auto"/>
            <w:shd w:val="clear" w:color="auto" w:fill="FFFFFF"/>
          </w:tcPr>
          <w:p w14:paraId="29E5AD9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40C48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BF7C7B" w14:textId="77777777" w:rsidR="005E2E9E" w:rsidRDefault="00663D0E">
            <w:pPr>
              <w:pStyle w:val="DefaultKeyCell"/>
            </w:pPr>
            <w:r>
              <w:t>4390</w:t>
            </w:r>
          </w:p>
        </w:tc>
        <w:tc>
          <w:tcPr>
            <w:tcW w:w="0" w:type="auto"/>
            <w:shd w:val="clear" w:color="auto" w:fill="FFFFFF"/>
          </w:tcPr>
          <w:p w14:paraId="031738A7" w14:textId="77777777" w:rsidR="005E2E9E" w:rsidRDefault="00663D0E">
            <w:pPr>
              <w:pStyle w:val="DefaultDescriptionCell"/>
            </w:pPr>
            <w:r>
              <w:t>Zakup usług obejmujących wykonanie ekspertyz, analiz i opinii</w:t>
            </w:r>
          </w:p>
        </w:tc>
        <w:tc>
          <w:tcPr>
            <w:tcW w:w="0" w:type="auto"/>
            <w:shd w:val="clear" w:color="auto" w:fill="FFFFFF"/>
          </w:tcPr>
          <w:p w14:paraId="2CE51A76" w14:textId="77777777" w:rsidR="005E2E9E" w:rsidRDefault="00663D0E">
            <w:pPr>
              <w:pStyle w:val="DefaultValueCell"/>
            </w:pPr>
            <w:r>
              <w:t>39 600,00</w:t>
            </w:r>
          </w:p>
        </w:tc>
        <w:tc>
          <w:tcPr>
            <w:tcW w:w="0" w:type="auto"/>
            <w:shd w:val="clear" w:color="auto" w:fill="FFFFFF"/>
          </w:tcPr>
          <w:p w14:paraId="6C34F8C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381DCB" w14:textId="77777777" w:rsidR="005E2E9E" w:rsidRDefault="00663D0E">
            <w:pPr>
              <w:pStyle w:val="DefaultValueCell"/>
            </w:pPr>
            <w:r>
              <w:t>39 600,00</w:t>
            </w:r>
          </w:p>
        </w:tc>
      </w:tr>
      <w:tr w:rsidR="005E2E9E" w14:paraId="648BFFA9" w14:textId="77777777">
        <w:tc>
          <w:tcPr>
            <w:tcW w:w="0" w:type="auto"/>
            <w:shd w:val="clear" w:color="auto" w:fill="FFFFFF"/>
          </w:tcPr>
          <w:p w14:paraId="5EF6402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08880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56C57C" w14:textId="77777777" w:rsidR="005E2E9E" w:rsidRDefault="00663D0E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1DE3238E" w14:textId="77777777" w:rsidR="005E2E9E" w:rsidRDefault="00663D0E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2DD7BB94" w14:textId="77777777" w:rsidR="005E2E9E" w:rsidRDefault="00663D0E">
            <w:pPr>
              <w:pStyle w:val="DefaultValueCell"/>
            </w:pPr>
            <w:r>
              <w:t>28 500,00</w:t>
            </w:r>
          </w:p>
        </w:tc>
        <w:tc>
          <w:tcPr>
            <w:tcW w:w="0" w:type="auto"/>
            <w:shd w:val="clear" w:color="auto" w:fill="FFFFFF"/>
          </w:tcPr>
          <w:p w14:paraId="4843F10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83B38C" w14:textId="77777777" w:rsidR="005E2E9E" w:rsidRDefault="00663D0E">
            <w:pPr>
              <w:pStyle w:val="DefaultValueCell"/>
            </w:pPr>
            <w:r>
              <w:t>28 500,00</w:t>
            </w:r>
          </w:p>
        </w:tc>
      </w:tr>
      <w:tr w:rsidR="005E2E9E" w14:paraId="32D883F5" w14:textId="77777777">
        <w:tc>
          <w:tcPr>
            <w:tcW w:w="0" w:type="auto"/>
            <w:shd w:val="clear" w:color="auto" w:fill="FFFFFF"/>
          </w:tcPr>
          <w:p w14:paraId="69DBF5B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6D9EC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722951" w14:textId="77777777" w:rsidR="005E2E9E" w:rsidRDefault="00663D0E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04A7D229" w14:textId="77777777" w:rsidR="005E2E9E" w:rsidRDefault="00663D0E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3536182E" w14:textId="77777777" w:rsidR="005E2E9E" w:rsidRDefault="00663D0E">
            <w:pPr>
              <w:pStyle w:val="DefaultValueCell"/>
            </w:pPr>
            <w:r>
              <w:t>11 988 395,00</w:t>
            </w:r>
          </w:p>
        </w:tc>
        <w:tc>
          <w:tcPr>
            <w:tcW w:w="0" w:type="auto"/>
            <w:shd w:val="clear" w:color="auto" w:fill="FFFFFF"/>
          </w:tcPr>
          <w:p w14:paraId="774A79C5" w14:textId="77777777" w:rsidR="005E2E9E" w:rsidRDefault="00663D0E">
            <w:pPr>
              <w:pStyle w:val="DefaultValueCell"/>
            </w:pPr>
            <w:r>
              <w:t>337 605,00</w:t>
            </w:r>
          </w:p>
        </w:tc>
        <w:tc>
          <w:tcPr>
            <w:tcW w:w="0" w:type="auto"/>
            <w:shd w:val="clear" w:color="auto" w:fill="FFFFFF"/>
          </w:tcPr>
          <w:p w14:paraId="7F2E6B54" w14:textId="77777777" w:rsidR="005E2E9E" w:rsidRDefault="00663D0E">
            <w:pPr>
              <w:pStyle w:val="DefaultValueCell"/>
            </w:pPr>
            <w:r>
              <w:t>12 326 000,00</w:t>
            </w:r>
          </w:p>
        </w:tc>
      </w:tr>
      <w:tr w:rsidR="005E2E9E" w14:paraId="1559521A" w14:textId="77777777">
        <w:tc>
          <w:tcPr>
            <w:tcW w:w="0" w:type="auto"/>
            <w:shd w:val="clear" w:color="auto" w:fill="FFFFFF"/>
          </w:tcPr>
          <w:p w14:paraId="374B0D0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3F497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F1389B" w14:textId="77777777" w:rsidR="005E2E9E" w:rsidRDefault="00663D0E">
            <w:pPr>
              <w:pStyle w:val="DefaultKeyCell"/>
            </w:pPr>
            <w:r>
              <w:t>6060</w:t>
            </w:r>
          </w:p>
        </w:tc>
        <w:tc>
          <w:tcPr>
            <w:tcW w:w="0" w:type="auto"/>
            <w:shd w:val="clear" w:color="auto" w:fill="FFFFFF"/>
          </w:tcPr>
          <w:p w14:paraId="7C159A3A" w14:textId="77777777" w:rsidR="005E2E9E" w:rsidRDefault="00663D0E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63CA9017" w14:textId="77777777" w:rsidR="005E2E9E" w:rsidRDefault="00663D0E">
            <w:pPr>
              <w:pStyle w:val="DefaultValueCell"/>
            </w:pPr>
            <w:r>
              <w:t>650 000,00</w:t>
            </w:r>
          </w:p>
        </w:tc>
        <w:tc>
          <w:tcPr>
            <w:tcW w:w="0" w:type="auto"/>
            <w:shd w:val="clear" w:color="auto" w:fill="FFFFFF"/>
          </w:tcPr>
          <w:p w14:paraId="6D06A74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4C68B2" w14:textId="77777777" w:rsidR="005E2E9E" w:rsidRDefault="00663D0E">
            <w:pPr>
              <w:pStyle w:val="DefaultValueCell"/>
            </w:pPr>
            <w:r>
              <w:t>650 000,00</w:t>
            </w:r>
          </w:p>
        </w:tc>
      </w:tr>
      <w:tr w:rsidR="005E2E9E" w14:paraId="30B611DA" w14:textId="77777777">
        <w:tc>
          <w:tcPr>
            <w:tcW w:w="0" w:type="auto"/>
            <w:shd w:val="clear" w:color="auto" w:fill="FFFFFF"/>
          </w:tcPr>
          <w:p w14:paraId="1EAF765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5B47E9" w14:textId="77777777" w:rsidR="005E2E9E" w:rsidRDefault="00663D0E">
            <w:pPr>
              <w:pStyle w:val="DefaultKeyCell"/>
            </w:pPr>
            <w:r>
              <w:t>60095</w:t>
            </w:r>
          </w:p>
        </w:tc>
        <w:tc>
          <w:tcPr>
            <w:tcW w:w="0" w:type="auto"/>
            <w:shd w:val="clear" w:color="auto" w:fill="FFFFFF"/>
          </w:tcPr>
          <w:p w14:paraId="64E295D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9BAEB9" w14:textId="77777777" w:rsidR="005E2E9E" w:rsidRDefault="00663D0E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FFFFF"/>
          </w:tcPr>
          <w:p w14:paraId="668AE9F0" w14:textId="77777777" w:rsidR="005E2E9E" w:rsidRDefault="00663D0E">
            <w:pPr>
              <w:pStyle w:val="DefaultValueCell"/>
            </w:pPr>
            <w:r>
              <w:t>2 573,00</w:t>
            </w:r>
          </w:p>
        </w:tc>
        <w:tc>
          <w:tcPr>
            <w:tcW w:w="0" w:type="auto"/>
            <w:shd w:val="clear" w:color="auto" w:fill="FFFFFF"/>
          </w:tcPr>
          <w:p w14:paraId="7A3D8A4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EDD94C" w14:textId="77777777" w:rsidR="005E2E9E" w:rsidRDefault="00663D0E">
            <w:pPr>
              <w:pStyle w:val="DefaultValueCell"/>
            </w:pPr>
            <w:r>
              <w:t>2 573,00</w:t>
            </w:r>
          </w:p>
        </w:tc>
      </w:tr>
      <w:tr w:rsidR="005E2E9E" w14:paraId="4431385E" w14:textId="77777777">
        <w:tc>
          <w:tcPr>
            <w:tcW w:w="0" w:type="auto"/>
            <w:shd w:val="clear" w:color="auto" w:fill="FFFFFF"/>
          </w:tcPr>
          <w:p w14:paraId="53D7987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01A10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8BEE3A" w14:textId="77777777" w:rsidR="005E2E9E" w:rsidRDefault="00663D0E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413EE8A2" w14:textId="77777777" w:rsidR="005E2E9E" w:rsidRDefault="00663D0E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256F6638" w14:textId="77777777" w:rsidR="005E2E9E" w:rsidRDefault="00663D0E">
            <w:pPr>
              <w:pStyle w:val="DefaultValueCell"/>
            </w:pPr>
            <w:r>
              <w:t>2 150,00</w:t>
            </w:r>
          </w:p>
        </w:tc>
        <w:tc>
          <w:tcPr>
            <w:tcW w:w="0" w:type="auto"/>
            <w:shd w:val="clear" w:color="auto" w:fill="FFFFFF"/>
          </w:tcPr>
          <w:p w14:paraId="3DB1443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93C674" w14:textId="77777777" w:rsidR="005E2E9E" w:rsidRDefault="00663D0E">
            <w:pPr>
              <w:pStyle w:val="DefaultValueCell"/>
            </w:pPr>
            <w:r>
              <w:t>2 150,00</w:t>
            </w:r>
          </w:p>
        </w:tc>
      </w:tr>
      <w:tr w:rsidR="005E2E9E" w14:paraId="129D9CAB" w14:textId="77777777">
        <w:tc>
          <w:tcPr>
            <w:tcW w:w="0" w:type="auto"/>
            <w:shd w:val="clear" w:color="auto" w:fill="FFFFFF"/>
          </w:tcPr>
          <w:p w14:paraId="2F4C3B0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813CF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0C4C6E" w14:textId="77777777" w:rsidR="005E2E9E" w:rsidRDefault="00663D0E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51DD1876" w14:textId="77777777" w:rsidR="005E2E9E" w:rsidRDefault="00663D0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2A00547D" w14:textId="77777777" w:rsidR="005E2E9E" w:rsidRDefault="00663D0E">
            <w:pPr>
              <w:pStyle w:val="DefaultValueCell"/>
            </w:pPr>
            <w:r>
              <w:t>370,00</w:t>
            </w:r>
          </w:p>
        </w:tc>
        <w:tc>
          <w:tcPr>
            <w:tcW w:w="0" w:type="auto"/>
            <w:shd w:val="clear" w:color="auto" w:fill="FFFFFF"/>
          </w:tcPr>
          <w:p w14:paraId="69B60F4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752F20" w14:textId="77777777" w:rsidR="005E2E9E" w:rsidRDefault="00663D0E">
            <w:pPr>
              <w:pStyle w:val="DefaultValueCell"/>
            </w:pPr>
            <w:r>
              <w:t>370,00</w:t>
            </w:r>
          </w:p>
        </w:tc>
      </w:tr>
      <w:tr w:rsidR="005E2E9E" w14:paraId="729E2858" w14:textId="77777777">
        <w:tc>
          <w:tcPr>
            <w:tcW w:w="0" w:type="auto"/>
            <w:shd w:val="clear" w:color="auto" w:fill="FFFFFF"/>
          </w:tcPr>
          <w:p w14:paraId="43900EE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97C7E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DB92B3" w14:textId="77777777" w:rsidR="005E2E9E" w:rsidRDefault="00663D0E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1F97AAF4" w14:textId="77777777" w:rsidR="005E2E9E" w:rsidRDefault="00663D0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188628E3" w14:textId="77777777" w:rsidR="005E2E9E" w:rsidRDefault="00663D0E">
            <w:pPr>
              <w:pStyle w:val="DefaultValueCell"/>
            </w:pPr>
            <w:r>
              <w:t>53,00</w:t>
            </w:r>
          </w:p>
        </w:tc>
        <w:tc>
          <w:tcPr>
            <w:tcW w:w="0" w:type="auto"/>
            <w:shd w:val="clear" w:color="auto" w:fill="FFFFFF"/>
          </w:tcPr>
          <w:p w14:paraId="6DDB429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956DB3" w14:textId="77777777" w:rsidR="005E2E9E" w:rsidRDefault="00663D0E">
            <w:pPr>
              <w:pStyle w:val="DefaultValueCell"/>
            </w:pPr>
            <w:r>
              <w:t>53,00</w:t>
            </w:r>
          </w:p>
        </w:tc>
      </w:tr>
      <w:tr w:rsidR="005E2E9E" w14:paraId="48FE076F" w14:textId="77777777">
        <w:tc>
          <w:tcPr>
            <w:tcW w:w="0" w:type="auto"/>
            <w:shd w:val="clear" w:color="auto" w:fill="FFFFFF"/>
          </w:tcPr>
          <w:p w14:paraId="387E9A47" w14:textId="77777777" w:rsidR="005E2E9E" w:rsidRDefault="00663D0E">
            <w:pPr>
              <w:pStyle w:val="DefaultKeyCell"/>
            </w:pPr>
            <w:r>
              <w:t>700</w:t>
            </w:r>
          </w:p>
        </w:tc>
        <w:tc>
          <w:tcPr>
            <w:tcW w:w="0" w:type="auto"/>
            <w:shd w:val="clear" w:color="auto" w:fill="FFFFFF"/>
          </w:tcPr>
          <w:p w14:paraId="6BF1554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60990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DC33B5" w14:textId="77777777" w:rsidR="005E2E9E" w:rsidRDefault="00663D0E">
            <w:pPr>
              <w:pStyle w:val="DefaultDescriptionCell"/>
            </w:pPr>
            <w:r>
              <w:t>Gospodarka mieszkaniowa</w:t>
            </w:r>
          </w:p>
        </w:tc>
        <w:tc>
          <w:tcPr>
            <w:tcW w:w="0" w:type="auto"/>
            <w:shd w:val="clear" w:color="auto" w:fill="FFFFFF"/>
          </w:tcPr>
          <w:p w14:paraId="22B87222" w14:textId="77777777" w:rsidR="005E2E9E" w:rsidRDefault="00663D0E">
            <w:pPr>
              <w:pStyle w:val="DefaultValueCell"/>
            </w:pPr>
            <w:r>
              <w:t>1 010 208,00</w:t>
            </w:r>
          </w:p>
        </w:tc>
        <w:tc>
          <w:tcPr>
            <w:tcW w:w="0" w:type="auto"/>
            <w:shd w:val="clear" w:color="auto" w:fill="FFFFFF"/>
          </w:tcPr>
          <w:p w14:paraId="18FF51D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F3E753" w14:textId="77777777" w:rsidR="005E2E9E" w:rsidRDefault="00663D0E">
            <w:pPr>
              <w:pStyle w:val="DefaultValueCell"/>
            </w:pPr>
            <w:r>
              <w:t>1 010 208,00</w:t>
            </w:r>
          </w:p>
        </w:tc>
      </w:tr>
      <w:tr w:rsidR="005E2E9E" w14:paraId="244CA317" w14:textId="77777777">
        <w:tc>
          <w:tcPr>
            <w:tcW w:w="0" w:type="auto"/>
            <w:shd w:val="clear" w:color="auto" w:fill="FFFFFF"/>
          </w:tcPr>
          <w:p w14:paraId="5470149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D230C7" w14:textId="77777777" w:rsidR="005E2E9E" w:rsidRDefault="00663D0E">
            <w:pPr>
              <w:pStyle w:val="DefaultKeyCell"/>
            </w:pPr>
            <w:r>
              <w:t>70005</w:t>
            </w:r>
          </w:p>
        </w:tc>
        <w:tc>
          <w:tcPr>
            <w:tcW w:w="0" w:type="auto"/>
            <w:shd w:val="clear" w:color="auto" w:fill="FFFFFF"/>
          </w:tcPr>
          <w:p w14:paraId="1CA6394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F043B8" w14:textId="77777777" w:rsidR="005E2E9E" w:rsidRDefault="00663D0E">
            <w:pPr>
              <w:pStyle w:val="DefaultDescriptionCell"/>
            </w:pPr>
            <w:r>
              <w:t>Gospodarka gruntami i nieruchomościami</w:t>
            </w:r>
          </w:p>
        </w:tc>
        <w:tc>
          <w:tcPr>
            <w:tcW w:w="0" w:type="auto"/>
            <w:shd w:val="clear" w:color="auto" w:fill="FFFFFF"/>
          </w:tcPr>
          <w:p w14:paraId="2F62A50A" w14:textId="77777777" w:rsidR="005E2E9E" w:rsidRDefault="00663D0E">
            <w:pPr>
              <w:pStyle w:val="DefaultValueCell"/>
            </w:pPr>
            <w:r>
              <w:t>1 010 208,00</w:t>
            </w:r>
          </w:p>
        </w:tc>
        <w:tc>
          <w:tcPr>
            <w:tcW w:w="0" w:type="auto"/>
            <w:shd w:val="clear" w:color="auto" w:fill="FFFFFF"/>
          </w:tcPr>
          <w:p w14:paraId="7662372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EA36FF" w14:textId="77777777" w:rsidR="005E2E9E" w:rsidRDefault="00663D0E">
            <w:pPr>
              <w:pStyle w:val="DefaultValueCell"/>
            </w:pPr>
            <w:r>
              <w:t>1 010 208,00</w:t>
            </w:r>
          </w:p>
        </w:tc>
      </w:tr>
      <w:tr w:rsidR="005E2E9E" w14:paraId="6CBCFDE1" w14:textId="77777777">
        <w:tc>
          <w:tcPr>
            <w:tcW w:w="0" w:type="auto"/>
            <w:shd w:val="clear" w:color="auto" w:fill="FFFFFF"/>
          </w:tcPr>
          <w:p w14:paraId="2B1963A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10BD4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3A552B" w14:textId="77777777" w:rsidR="005E2E9E" w:rsidRDefault="00663D0E">
            <w:pPr>
              <w:pStyle w:val="DefaultKeyCell"/>
            </w:pPr>
            <w:r>
              <w:t>2950</w:t>
            </w:r>
          </w:p>
        </w:tc>
        <w:tc>
          <w:tcPr>
            <w:tcW w:w="0" w:type="auto"/>
            <w:shd w:val="clear" w:color="auto" w:fill="FFFFFF"/>
          </w:tcPr>
          <w:p w14:paraId="29E1F637" w14:textId="77777777" w:rsidR="005E2E9E" w:rsidRDefault="00663D0E">
            <w:pPr>
              <w:pStyle w:val="DefaultDescriptionCell"/>
            </w:pPr>
            <w:r>
              <w:t>Zwrot niewykorzystanych dotacji oraz płatności</w:t>
            </w:r>
          </w:p>
        </w:tc>
        <w:tc>
          <w:tcPr>
            <w:tcW w:w="0" w:type="auto"/>
            <w:shd w:val="clear" w:color="auto" w:fill="FFFFFF"/>
          </w:tcPr>
          <w:p w14:paraId="5CAF5A2B" w14:textId="77777777" w:rsidR="005E2E9E" w:rsidRDefault="00663D0E">
            <w:pPr>
              <w:pStyle w:val="DefaultValueCell"/>
            </w:pPr>
            <w:r>
              <w:t>10,00</w:t>
            </w:r>
          </w:p>
        </w:tc>
        <w:tc>
          <w:tcPr>
            <w:tcW w:w="0" w:type="auto"/>
            <w:shd w:val="clear" w:color="auto" w:fill="FFFFFF"/>
          </w:tcPr>
          <w:p w14:paraId="4E231AA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C3771A" w14:textId="77777777" w:rsidR="005E2E9E" w:rsidRDefault="00663D0E">
            <w:pPr>
              <w:pStyle w:val="DefaultValueCell"/>
            </w:pPr>
            <w:r>
              <w:t>10,00</w:t>
            </w:r>
          </w:p>
        </w:tc>
      </w:tr>
      <w:tr w:rsidR="005E2E9E" w14:paraId="2953AB25" w14:textId="77777777">
        <w:tc>
          <w:tcPr>
            <w:tcW w:w="0" w:type="auto"/>
            <w:shd w:val="clear" w:color="auto" w:fill="FFFFFF"/>
          </w:tcPr>
          <w:p w14:paraId="29648DF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A7D01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E6F07F" w14:textId="77777777" w:rsidR="005E2E9E" w:rsidRDefault="00663D0E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4FA538CA" w14:textId="77777777" w:rsidR="005E2E9E" w:rsidRDefault="00663D0E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10807294" w14:textId="77777777" w:rsidR="005E2E9E" w:rsidRDefault="00663D0E">
            <w:pPr>
              <w:pStyle w:val="DefaultValueCell"/>
            </w:pPr>
            <w:r>
              <w:t>169 752,54</w:t>
            </w:r>
          </w:p>
        </w:tc>
        <w:tc>
          <w:tcPr>
            <w:tcW w:w="0" w:type="auto"/>
            <w:shd w:val="clear" w:color="auto" w:fill="FFFFFF"/>
          </w:tcPr>
          <w:p w14:paraId="2AB85F6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309867" w14:textId="77777777" w:rsidR="005E2E9E" w:rsidRDefault="00663D0E">
            <w:pPr>
              <w:pStyle w:val="DefaultValueCell"/>
            </w:pPr>
            <w:r>
              <w:t>169 752,54</w:t>
            </w:r>
          </w:p>
        </w:tc>
      </w:tr>
      <w:tr w:rsidR="005E2E9E" w14:paraId="1E2AB923" w14:textId="77777777">
        <w:tc>
          <w:tcPr>
            <w:tcW w:w="0" w:type="auto"/>
            <w:shd w:val="clear" w:color="auto" w:fill="FFFFFF"/>
          </w:tcPr>
          <w:p w14:paraId="09D96A8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D7BC5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604705" w14:textId="77777777" w:rsidR="005E2E9E" w:rsidRDefault="00663D0E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6F914B54" w14:textId="77777777" w:rsidR="005E2E9E" w:rsidRDefault="00663D0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3403BE6B" w14:textId="77777777" w:rsidR="005E2E9E" w:rsidRDefault="00663D0E">
            <w:pPr>
              <w:pStyle w:val="DefaultValueCell"/>
            </w:pPr>
            <w:r>
              <w:t>29 016,00</w:t>
            </w:r>
          </w:p>
        </w:tc>
        <w:tc>
          <w:tcPr>
            <w:tcW w:w="0" w:type="auto"/>
            <w:shd w:val="clear" w:color="auto" w:fill="FFFFFF"/>
          </w:tcPr>
          <w:p w14:paraId="0EACCDB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5D8E59" w14:textId="77777777" w:rsidR="005E2E9E" w:rsidRDefault="00663D0E">
            <w:pPr>
              <w:pStyle w:val="DefaultValueCell"/>
            </w:pPr>
            <w:r>
              <w:t>29 016,00</w:t>
            </w:r>
          </w:p>
        </w:tc>
      </w:tr>
      <w:tr w:rsidR="005E2E9E" w14:paraId="5D1DC048" w14:textId="77777777">
        <w:tc>
          <w:tcPr>
            <w:tcW w:w="0" w:type="auto"/>
            <w:shd w:val="clear" w:color="auto" w:fill="FFFFFF"/>
          </w:tcPr>
          <w:p w14:paraId="680D2E2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B0A87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3AF72F" w14:textId="77777777" w:rsidR="005E2E9E" w:rsidRDefault="00663D0E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71296A69" w14:textId="77777777" w:rsidR="005E2E9E" w:rsidRDefault="00663D0E">
            <w:pPr>
              <w:pStyle w:val="DefaultDescriptionCell"/>
            </w:pPr>
            <w:r>
              <w:t xml:space="preserve">Składki na Fundusz </w:t>
            </w:r>
            <w:r>
              <w:t>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5CE44205" w14:textId="77777777" w:rsidR="005E2E9E" w:rsidRDefault="00663D0E">
            <w:pPr>
              <w:pStyle w:val="DefaultValueCell"/>
            </w:pPr>
            <w:r>
              <w:t>4 139,00</w:t>
            </w:r>
          </w:p>
        </w:tc>
        <w:tc>
          <w:tcPr>
            <w:tcW w:w="0" w:type="auto"/>
            <w:shd w:val="clear" w:color="auto" w:fill="FFFFFF"/>
          </w:tcPr>
          <w:p w14:paraId="3BC5960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1A6191" w14:textId="77777777" w:rsidR="005E2E9E" w:rsidRDefault="00663D0E">
            <w:pPr>
              <w:pStyle w:val="DefaultValueCell"/>
            </w:pPr>
            <w:r>
              <w:t>4 139,00</w:t>
            </w:r>
          </w:p>
        </w:tc>
      </w:tr>
      <w:tr w:rsidR="005E2E9E" w14:paraId="1972EB50" w14:textId="77777777">
        <w:tc>
          <w:tcPr>
            <w:tcW w:w="0" w:type="auto"/>
            <w:shd w:val="clear" w:color="auto" w:fill="FFFFFF"/>
          </w:tcPr>
          <w:p w14:paraId="5966645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255EA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AD648A" w14:textId="77777777" w:rsidR="005E2E9E" w:rsidRDefault="00663D0E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02F6F899" w14:textId="77777777" w:rsidR="005E2E9E" w:rsidRDefault="00663D0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57ABBFBA" w14:textId="77777777" w:rsidR="005E2E9E" w:rsidRDefault="00663D0E">
            <w:pPr>
              <w:pStyle w:val="DefaultValueCell"/>
            </w:pPr>
            <w:r>
              <w:t>641,00</w:t>
            </w:r>
          </w:p>
        </w:tc>
        <w:tc>
          <w:tcPr>
            <w:tcW w:w="0" w:type="auto"/>
            <w:shd w:val="clear" w:color="auto" w:fill="FFFFFF"/>
          </w:tcPr>
          <w:p w14:paraId="72E71A9C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F4D3ED" w14:textId="77777777" w:rsidR="005E2E9E" w:rsidRDefault="00663D0E">
            <w:pPr>
              <w:pStyle w:val="DefaultValueCell"/>
            </w:pPr>
            <w:r>
              <w:t>641,00</w:t>
            </w:r>
          </w:p>
        </w:tc>
      </w:tr>
      <w:tr w:rsidR="005E2E9E" w14:paraId="36E34073" w14:textId="77777777">
        <w:tc>
          <w:tcPr>
            <w:tcW w:w="0" w:type="auto"/>
            <w:shd w:val="clear" w:color="auto" w:fill="FFFFFF"/>
          </w:tcPr>
          <w:p w14:paraId="68BA291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C726B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24AEF2" w14:textId="77777777" w:rsidR="005E2E9E" w:rsidRDefault="00663D0E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69582E70" w14:textId="77777777" w:rsidR="005E2E9E" w:rsidRDefault="00663D0E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76FA6530" w14:textId="77777777" w:rsidR="005E2E9E" w:rsidRDefault="00663D0E">
            <w:pPr>
              <w:pStyle w:val="DefaultValueCell"/>
            </w:pPr>
            <w:r>
              <w:t>531 500,00</w:t>
            </w:r>
          </w:p>
        </w:tc>
        <w:tc>
          <w:tcPr>
            <w:tcW w:w="0" w:type="auto"/>
            <w:shd w:val="clear" w:color="auto" w:fill="FFFFFF"/>
          </w:tcPr>
          <w:p w14:paraId="7F08CED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F4A178" w14:textId="77777777" w:rsidR="005E2E9E" w:rsidRDefault="00663D0E">
            <w:pPr>
              <w:pStyle w:val="DefaultValueCell"/>
            </w:pPr>
            <w:r>
              <w:t>531 500,00</w:t>
            </w:r>
          </w:p>
        </w:tc>
      </w:tr>
      <w:tr w:rsidR="005E2E9E" w14:paraId="0311B4A1" w14:textId="77777777">
        <w:tc>
          <w:tcPr>
            <w:tcW w:w="0" w:type="auto"/>
            <w:shd w:val="clear" w:color="auto" w:fill="FFFFFF"/>
          </w:tcPr>
          <w:p w14:paraId="472C5D0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F9F34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F65F1C" w14:textId="77777777" w:rsidR="005E2E9E" w:rsidRDefault="00663D0E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1CAB5BC3" w14:textId="77777777" w:rsidR="005E2E9E" w:rsidRDefault="00663D0E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74EC1038" w14:textId="77777777" w:rsidR="005E2E9E" w:rsidRDefault="00663D0E">
            <w:pPr>
              <w:pStyle w:val="Default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1F37200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D4140B" w14:textId="77777777" w:rsidR="005E2E9E" w:rsidRDefault="00663D0E">
            <w:pPr>
              <w:pStyle w:val="DefaultValueCell"/>
            </w:pPr>
            <w:r>
              <w:t>7 000,00</w:t>
            </w:r>
          </w:p>
        </w:tc>
      </w:tr>
      <w:tr w:rsidR="005E2E9E" w14:paraId="365E551C" w14:textId="77777777">
        <w:tc>
          <w:tcPr>
            <w:tcW w:w="0" w:type="auto"/>
            <w:shd w:val="clear" w:color="auto" w:fill="FFFFFF"/>
          </w:tcPr>
          <w:p w14:paraId="594B34A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30561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63BCA0" w14:textId="77777777" w:rsidR="005E2E9E" w:rsidRDefault="00663D0E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7F47FACC" w14:textId="77777777" w:rsidR="005E2E9E" w:rsidRDefault="00663D0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76D588D" w14:textId="77777777" w:rsidR="005E2E9E" w:rsidRDefault="00663D0E">
            <w:pPr>
              <w:pStyle w:val="DefaultValueCell"/>
            </w:pPr>
            <w:r>
              <w:t>141 149,00</w:t>
            </w:r>
          </w:p>
        </w:tc>
        <w:tc>
          <w:tcPr>
            <w:tcW w:w="0" w:type="auto"/>
            <w:shd w:val="clear" w:color="auto" w:fill="FFFFFF"/>
          </w:tcPr>
          <w:p w14:paraId="08EAD73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4E2E98" w14:textId="77777777" w:rsidR="005E2E9E" w:rsidRDefault="00663D0E">
            <w:pPr>
              <w:pStyle w:val="DefaultValueCell"/>
            </w:pPr>
            <w:r>
              <w:t>141 149,00</w:t>
            </w:r>
          </w:p>
        </w:tc>
      </w:tr>
      <w:tr w:rsidR="005E2E9E" w14:paraId="549BD61D" w14:textId="77777777">
        <w:tc>
          <w:tcPr>
            <w:tcW w:w="0" w:type="auto"/>
            <w:shd w:val="clear" w:color="auto" w:fill="FFFFFF"/>
          </w:tcPr>
          <w:p w14:paraId="5BF3EF7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37397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A5819F" w14:textId="77777777" w:rsidR="005E2E9E" w:rsidRDefault="00663D0E">
            <w:pPr>
              <w:pStyle w:val="DefaultKeyCell"/>
            </w:pPr>
            <w:r>
              <w:t>4480</w:t>
            </w:r>
          </w:p>
        </w:tc>
        <w:tc>
          <w:tcPr>
            <w:tcW w:w="0" w:type="auto"/>
            <w:shd w:val="clear" w:color="auto" w:fill="FFFFFF"/>
          </w:tcPr>
          <w:p w14:paraId="1D6A8B5A" w14:textId="77777777" w:rsidR="005E2E9E" w:rsidRDefault="00663D0E">
            <w:pPr>
              <w:pStyle w:val="DefaultDescriptionCell"/>
            </w:pPr>
            <w:r>
              <w:t>Podatek od nieruchomości</w:t>
            </w:r>
          </w:p>
        </w:tc>
        <w:tc>
          <w:tcPr>
            <w:tcW w:w="0" w:type="auto"/>
            <w:shd w:val="clear" w:color="auto" w:fill="FFFFFF"/>
          </w:tcPr>
          <w:p w14:paraId="1B70C654" w14:textId="77777777" w:rsidR="005E2E9E" w:rsidRDefault="00663D0E">
            <w:pPr>
              <w:pStyle w:val="DefaultValueCell"/>
            </w:pPr>
            <w:r>
              <w:t>79 000,00</w:t>
            </w:r>
          </w:p>
        </w:tc>
        <w:tc>
          <w:tcPr>
            <w:tcW w:w="0" w:type="auto"/>
            <w:shd w:val="clear" w:color="auto" w:fill="FFFFFF"/>
          </w:tcPr>
          <w:p w14:paraId="507534B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7362A3" w14:textId="77777777" w:rsidR="005E2E9E" w:rsidRDefault="00663D0E">
            <w:pPr>
              <w:pStyle w:val="DefaultValueCell"/>
            </w:pPr>
            <w:r>
              <w:t>79 000,00</w:t>
            </w:r>
          </w:p>
        </w:tc>
      </w:tr>
      <w:tr w:rsidR="005E2E9E" w14:paraId="7D4052B9" w14:textId="77777777">
        <w:tc>
          <w:tcPr>
            <w:tcW w:w="0" w:type="auto"/>
            <w:shd w:val="clear" w:color="auto" w:fill="FFFFFF"/>
          </w:tcPr>
          <w:p w14:paraId="7971FAA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A932D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0FD359" w14:textId="77777777" w:rsidR="005E2E9E" w:rsidRDefault="00663D0E">
            <w:pPr>
              <w:pStyle w:val="DefaultKeyCell"/>
            </w:pPr>
            <w:r>
              <w:t>4520</w:t>
            </w:r>
          </w:p>
        </w:tc>
        <w:tc>
          <w:tcPr>
            <w:tcW w:w="0" w:type="auto"/>
            <w:shd w:val="clear" w:color="auto" w:fill="FFFFFF"/>
          </w:tcPr>
          <w:p w14:paraId="1C2BB921" w14:textId="77777777" w:rsidR="005E2E9E" w:rsidRDefault="00663D0E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5469D884" w14:textId="77777777" w:rsidR="005E2E9E" w:rsidRDefault="00663D0E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7BA41C4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DD2E26" w14:textId="77777777" w:rsidR="005E2E9E" w:rsidRDefault="00663D0E">
            <w:pPr>
              <w:pStyle w:val="DefaultValueCell"/>
            </w:pPr>
            <w:r>
              <w:t>2 000,00</w:t>
            </w:r>
          </w:p>
        </w:tc>
      </w:tr>
      <w:tr w:rsidR="005E2E9E" w14:paraId="611A6F68" w14:textId="77777777">
        <w:tc>
          <w:tcPr>
            <w:tcW w:w="0" w:type="auto"/>
            <w:shd w:val="clear" w:color="auto" w:fill="FFFFFF"/>
          </w:tcPr>
          <w:p w14:paraId="27B28B2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9037A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B399CC" w14:textId="77777777" w:rsidR="005E2E9E" w:rsidRDefault="00663D0E">
            <w:pPr>
              <w:pStyle w:val="DefaultKeyCell"/>
            </w:pPr>
            <w:r>
              <w:t>4610</w:t>
            </w:r>
          </w:p>
        </w:tc>
        <w:tc>
          <w:tcPr>
            <w:tcW w:w="0" w:type="auto"/>
            <w:shd w:val="clear" w:color="auto" w:fill="FFFFFF"/>
          </w:tcPr>
          <w:p w14:paraId="7F1FED50" w14:textId="77777777" w:rsidR="005E2E9E" w:rsidRDefault="00663D0E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0" w:type="auto"/>
            <w:shd w:val="clear" w:color="auto" w:fill="FFFFFF"/>
          </w:tcPr>
          <w:p w14:paraId="06E01DD6" w14:textId="77777777" w:rsidR="005E2E9E" w:rsidRDefault="00663D0E">
            <w:pPr>
              <w:pStyle w:val="DefaultValueCell"/>
            </w:pPr>
            <w:r>
              <w:t>5 000,46</w:t>
            </w:r>
          </w:p>
        </w:tc>
        <w:tc>
          <w:tcPr>
            <w:tcW w:w="0" w:type="auto"/>
            <w:shd w:val="clear" w:color="auto" w:fill="FFFFFF"/>
          </w:tcPr>
          <w:p w14:paraId="5EE5535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BA0339" w14:textId="77777777" w:rsidR="005E2E9E" w:rsidRDefault="00663D0E">
            <w:pPr>
              <w:pStyle w:val="DefaultValueCell"/>
            </w:pPr>
            <w:r>
              <w:t>5 000,46</w:t>
            </w:r>
          </w:p>
        </w:tc>
      </w:tr>
      <w:tr w:rsidR="005E2E9E" w14:paraId="54D32C39" w14:textId="77777777">
        <w:tc>
          <w:tcPr>
            <w:tcW w:w="0" w:type="auto"/>
            <w:shd w:val="clear" w:color="auto" w:fill="FFFFFF"/>
          </w:tcPr>
          <w:p w14:paraId="4E30D07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BAE78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50447D" w14:textId="77777777" w:rsidR="005E2E9E" w:rsidRDefault="00663D0E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34603638" w14:textId="77777777" w:rsidR="005E2E9E" w:rsidRDefault="00663D0E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6A0CCEC5" w14:textId="77777777" w:rsidR="005E2E9E" w:rsidRDefault="00663D0E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08653FE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511659" w14:textId="77777777" w:rsidR="005E2E9E" w:rsidRDefault="00663D0E">
            <w:pPr>
              <w:pStyle w:val="DefaultValueCell"/>
            </w:pPr>
            <w:r>
              <w:t>1 000,00</w:t>
            </w:r>
          </w:p>
        </w:tc>
      </w:tr>
      <w:tr w:rsidR="005E2E9E" w14:paraId="6AEE4617" w14:textId="77777777">
        <w:tc>
          <w:tcPr>
            <w:tcW w:w="0" w:type="auto"/>
            <w:shd w:val="clear" w:color="auto" w:fill="FFFFFF"/>
          </w:tcPr>
          <w:p w14:paraId="4454630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67884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E35D30" w14:textId="77777777" w:rsidR="005E2E9E" w:rsidRDefault="00663D0E">
            <w:pPr>
              <w:pStyle w:val="DefaultKeyCell"/>
            </w:pPr>
            <w:r>
              <w:t>6060</w:t>
            </w:r>
          </w:p>
        </w:tc>
        <w:tc>
          <w:tcPr>
            <w:tcW w:w="0" w:type="auto"/>
            <w:shd w:val="clear" w:color="auto" w:fill="FFFFFF"/>
          </w:tcPr>
          <w:p w14:paraId="277AD52D" w14:textId="77777777" w:rsidR="005E2E9E" w:rsidRDefault="00663D0E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2E50F7EA" w14:textId="77777777" w:rsidR="005E2E9E" w:rsidRDefault="00663D0E">
            <w:pPr>
              <w:pStyle w:val="Default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73439A4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839B6D" w14:textId="77777777" w:rsidR="005E2E9E" w:rsidRDefault="00663D0E">
            <w:pPr>
              <w:pStyle w:val="DefaultValueCell"/>
            </w:pPr>
            <w:r>
              <w:t>40 000,00</w:t>
            </w:r>
          </w:p>
        </w:tc>
      </w:tr>
      <w:tr w:rsidR="005E2E9E" w14:paraId="602EEFF1" w14:textId="77777777">
        <w:tc>
          <w:tcPr>
            <w:tcW w:w="0" w:type="auto"/>
            <w:shd w:val="clear" w:color="auto" w:fill="FFFFFF"/>
          </w:tcPr>
          <w:p w14:paraId="5203C19D" w14:textId="77777777" w:rsidR="005E2E9E" w:rsidRDefault="00663D0E">
            <w:pPr>
              <w:pStyle w:val="DefaultKeyCell"/>
            </w:pPr>
            <w:r>
              <w:t>710</w:t>
            </w:r>
          </w:p>
        </w:tc>
        <w:tc>
          <w:tcPr>
            <w:tcW w:w="0" w:type="auto"/>
            <w:shd w:val="clear" w:color="auto" w:fill="FFFFFF"/>
          </w:tcPr>
          <w:p w14:paraId="7527752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C75B0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FCC695" w14:textId="77777777" w:rsidR="005E2E9E" w:rsidRDefault="00663D0E">
            <w:pPr>
              <w:pStyle w:val="DefaultDescriptionCell"/>
            </w:pPr>
            <w:r>
              <w:t>Działalność usługowa</w:t>
            </w:r>
          </w:p>
        </w:tc>
        <w:tc>
          <w:tcPr>
            <w:tcW w:w="0" w:type="auto"/>
            <w:shd w:val="clear" w:color="auto" w:fill="FFFFFF"/>
          </w:tcPr>
          <w:p w14:paraId="3B5B1932" w14:textId="77777777" w:rsidR="005E2E9E" w:rsidRDefault="00663D0E">
            <w:pPr>
              <w:pStyle w:val="DefaultValueCell"/>
            </w:pPr>
            <w:r>
              <w:t>3 417 195,00</w:t>
            </w:r>
          </w:p>
        </w:tc>
        <w:tc>
          <w:tcPr>
            <w:tcW w:w="0" w:type="auto"/>
            <w:shd w:val="clear" w:color="auto" w:fill="FFFFFF"/>
          </w:tcPr>
          <w:p w14:paraId="30E26F8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DE4CA3" w14:textId="77777777" w:rsidR="005E2E9E" w:rsidRDefault="00663D0E">
            <w:pPr>
              <w:pStyle w:val="DefaultValueCell"/>
            </w:pPr>
            <w:r>
              <w:t>3 417 195,00</w:t>
            </w:r>
          </w:p>
        </w:tc>
      </w:tr>
      <w:tr w:rsidR="005E2E9E" w14:paraId="46737261" w14:textId="77777777">
        <w:tc>
          <w:tcPr>
            <w:tcW w:w="0" w:type="auto"/>
            <w:shd w:val="clear" w:color="auto" w:fill="FFFFFF"/>
          </w:tcPr>
          <w:p w14:paraId="03B7CB9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0A2DEE" w14:textId="77777777" w:rsidR="005E2E9E" w:rsidRDefault="00663D0E">
            <w:pPr>
              <w:pStyle w:val="DefaultKeyCell"/>
            </w:pPr>
            <w:r>
              <w:t>71012</w:t>
            </w:r>
          </w:p>
        </w:tc>
        <w:tc>
          <w:tcPr>
            <w:tcW w:w="0" w:type="auto"/>
            <w:shd w:val="clear" w:color="auto" w:fill="FFFFFF"/>
          </w:tcPr>
          <w:p w14:paraId="4A90E7A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1352CC" w14:textId="77777777" w:rsidR="005E2E9E" w:rsidRDefault="00663D0E">
            <w:pPr>
              <w:pStyle w:val="DefaultDescriptionCell"/>
            </w:pPr>
            <w:r>
              <w:t>Zadania z zakresu geodezji i kartografii</w:t>
            </w:r>
          </w:p>
        </w:tc>
        <w:tc>
          <w:tcPr>
            <w:tcW w:w="0" w:type="auto"/>
            <w:shd w:val="clear" w:color="auto" w:fill="FFFFFF"/>
          </w:tcPr>
          <w:p w14:paraId="645C3C3E" w14:textId="77777777" w:rsidR="005E2E9E" w:rsidRDefault="00663D0E">
            <w:pPr>
              <w:pStyle w:val="DefaultValueCell"/>
            </w:pPr>
            <w:r>
              <w:t>2 401 180,00</w:t>
            </w:r>
          </w:p>
        </w:tc>
        <w:tc>
          <w:tcPr>
            <w:tcW w:w="0" w:type="auto"/>
            <w:shd w:val="clear" w:color="auto" w:fill="FFFFFF"/>
          </w:tcPr>
          <w:p w14:paraId="417FF21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770E7B" w14:textId="77777777" w:rsidR="005E2E9E" w:rsidRDefault="00663D0E">
            <w:pPr>
              <w:pStyle w:val="DefaultValueCell"/>
            </w:pPr>
            <w:r>
              <w:t>2 401 180,00</w:t>
            </w:r>
          </w:p>
        </w:tc>
      </w:tr>
      <w:tr w:rsidR="005E2E9E" w14:paraId="631A271F" w14:textId="77777777">
        <w:tc>
          <w:tcPr>
            <w:tcW w:w="0" w:type="auto"/>
            <w:shd w:val="clear" w:color="auto" w:fill="FFFFFF"/>
          </w:tcPr>
          <w:p w14:paraId="55F7CA1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104F1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B7C9F3" w14:textId="77777777" w:rsidR="005E2E9E" w:rsidRDefault="00663D0E">
            <w:pPr>
              <w:pStyle w:val="DefaultKeyCell"/>
            </w:pPr>
            <w:r>
              <w:t>2900</w:t>
            </w:r>
          </w:p>
        </w:tc>
        <w:tc>
          <w:tcPr>
            <w:tcW w:w="0" w:type="auto"/>
            <w:shd w:val="clear" w:color="auto" w:fill="FFFFFF"/>
          </w:tcPr>
          <w:p w14:paraId="0FCB54E2" w14:textId="77777777" w:rsidR="005E2E9E" w:rsidRDefault="00663D0E">
            <w:pPr>
              <w:pStyle w:val="DefaultDescriptionCell"/>
            </w:pPr>
            <w:r>
              <w:t xml:space="preserve">Wpłaty gmin i powiatów na rzecz innych jednostek samorządu terytorialnego oraz związków gmin, związków powiatowo-gminnych, związków powiatów, związków metropolitalnych na </w:t>
            </w:r>
            <w:r>
              <w:t>dofinansowanie zadań bieżących</w:t>
            </w:r>
          </w:p>
        </w:tc>
        <w:tc>
          <w:tcPr>
            <w:tcW w:w="0" w:type="auto"/>
            <w:shd w:val="clear" w:color="auto" w:fill="FFFFFF"/>
          </w:tcPr>
          <w:p w14:paraId="06842145" w14:textId="77777777" w:rsidR="005E2E9E" w:rsidRDefault="00663D0E">
            <w:pPr>
              <w:pStyle w:val="Default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15FD0C4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CC4906" w14:textId="77777777" w:rsidR="005E2E9E" w:rsidRDefault="00663D0E">
            <w:pPr>
              <w:pStyle w:val="DefaultValueCell"/>
            </w:pPr>
            <w:r>
              <w:t>15 000,00</w:t>
            </w:r>
          </w:p>
        </w:tc>
      </w:tr>
      <w:tr w:rsidR="005E2E9E" w14:paraId="1D8BC10D" w14:textId="77777777">
        <w:tc>
          <w:tcPr>
            <w:tcW w:w="0" w:type="auto"/>
            <w:shd w:val="clear" w:color="auto" w:fill="FFFFFF"/>
          </w:tcPr>
          <w:p w14:paraId="7D5BB61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65646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CA7BF2" w14:textId="77777777" w:rsidR="005E2E9E" w:rsidRDefault="00663D0E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6101BE4A" w14:textId="77777777" w:rsidR="005E2E9E" w:rsidRDefault="00663D0E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1AEE12BF" w14:textId="77777777" w:rsidR="005E2E9E" w:rsidRDefault="00663D0E">
            <w:pPr>
              <w:pStyle w:val="DefaultValueCell"/>
            </w:pPr>
            <w:r>
              <w:t>1 694 820,00</w:t>
            </w:r>
          </w:p>
        </w:tc>
        <w:tc>
          <w:tcPr>
            <w:tcW w:w="0" w:type="auto"/>
            <w:shd w:val="clear" w:color="auto" w:fill="FFFFFF"/>
          </w:tcPr>
          <w:p w14:paraId="3A51F88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B78C3C" w14:textId="77777777" w:rsidR="005E2E9E" w:rsidRDefault="00663D0E">
            <w:pPr>
              <w:pStyle w:val="DefaultValueCell"/>
            </w:pPr>
            <w:r>
              <w:t>1 694 820,00</w:t>
            </w:r>
          </w:p>
        </w:tc>
      </w:tr>
      <w:tr w:rsidR="005E2E9E" w14:paraId="3C24752A" w14:textId="77777777">
        <w:tc>
          <w:tcPr>
            <w:tcW w:w="0" w:type="auto"/>
            <w:shd w:val="clear" w:color="auto" w:fill="FFFFFF"/>
          </w:tcPr>
          <w:p w14:paraId="1579CEE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02B90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80FDDC" w14:textId="77777777" w:rsidR="005E2E9E" w:rsidRDefault="00663D0E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2B97C34E" w14:textId="77777777" w:rsidR="005E2E9E" w:rsidRDefault="00663D0E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782C4DD7" w14:textId="77777777" w:rsidR="005E2E9E" w:rsidRDefault="00663D0E">
            <w:pPr>
              <w:pStyle w:val="DefaultValueCell"/>
            </w:pPr>
            <w:r>
              <w:t>126 050,00</w:t>
            </w:r>
          </w:p>
        </w:tc>
        <w:tc>
          <w:tcPr>
            <w:tcW w:w="0" w:type="auto"/>
            <w:shd w:val="clear" w:color="auto" w:fill="FFFFFF"/>
          </w:tcPr>
          <w:p w14:paraId="56B32E6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075A6A" w14:textId="77777777" w:rsidR="005E2E9E" w:rsidRDefault="00663D0E">
            <w:pPr>
              <w:pStyle w:val="DefaultValueCell"/>
            </w:pPr>
            <w:r>
              <w:t>126 050,00</w:t>
            </w:r>
          </w:p>
        </w:tc>
      </w:tr>
      <w:tr w:rsidR="005E2E9E" w14:paraId="4B05F200" w14:textId="77777777">
        <w:tc>
          <w:tcPr>
            <w:tcW w:w="0" w:type="auto"/>
            <w:shd w:val="clear" w:color="auto" w:fill="FFFFFF"/>
          </w:tcPr>
          <w:p w14:paraId="5DAFB23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5589C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946DCA" w14:textId="77777777" w:rsidR="005E2E9E" w:rsidRDefault="00663D0E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0D44C2F1" w14:textId="77777777" w:rsidR="005E2E9E" w:rsidRDefault="00663D0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21F741E3" w14:textId="77777777" w:rsidR="005E2E9E" w:rsidRDefault="00663D0E">
            <w:pPr>
              <w:pStyle w:val="DefaultValueCell"/>
            </w:pPr>
            <w:r>
              <w:t>298 821,00</w:t>
            </w:r>
          </w:p>
        </w:tc>
        <w:tc>
          <w:tcPr>
            <w:tcW w:w="0" w:type="auto"/>
            <w:shd w:val="clear" w:color="auto" w:fill="FFFFFF"/>
          </w:tcPr>
          <w:p w14:paraId="25A76CF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0D29B6" w14:textId="77777777" w:rsidR="005E2E9E" w:rsidRDefault="00663D0E">
            <w:pPr>
              <w:pStyle w:val="DefaultValueCell"/>
            </w:pPr>
            <w:r>
              <w:t>298 821,00</w:t>
            </w:r>
          </w:p>
        </w:tc>
      </w:tr>
      <w:tr w:rsidR="005E2E9E" w14:paraId="01607FA9" w14:textId="77777777">
        <w:tc>
          <w:tcPr>
            <w:tcW w:w="0" w:type="auto"/>
            <w:shd w:val="clear" w:color="auto" w:fill="FFFFFF"/>
          </w:tcPr>
          <w:p w14:paraId="3E21BD6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6BABE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AE7916" w14:textId="77777777" w:rsidR="005E2E9E" w:rsidRDefault="00663D0E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5068155C" w14:textId="77777777" w:rsidR="005E2E9E" w:rsidRDefault="00663D0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4408587E" w14:textId="77777777" w:rsidR="005E2E9E" w:rsidRDefault="00663D0E">
            <w:pPr>
              <w:pStyle w:val="DefaultValueCell"/>
            </w:pPr>
            <w:r>
              <w:t>40 789,00</w:t>
            </w:r>
          </w:p>
        </w:tc>
        <w:tc>
          <w:tcPr>
            <w:tcW w:w="0" w:type="auto"/>
            <w:shd w:val="clear" w:color="auto" w:fill="FFFFFF"/>
          </w:tcPr>
          <w:p w14:paraId="0F37AD1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F84AF5" w14:textId="77777777" w:rsidR="005E2E9E" w:rsidRDefault="00663D0E">
            <w:pPr>
              <w:pStyle w:val="DefaultValueCell"/>
            </w:pPr>
            <w:r>
              <w:t>40 789,00</w:t>
            </w:r>
          </w:p>
        </w:tc>
      </w:tr>
      <w:tr w:rsidR="005E2E9E" w14:paraId="1542FD4B" w14:textId="77777777">
        <w:tc>
          <w:tcPr>
            <w:tcW w:w="0" w:type="auto"/>
            <w:shd w:val="clear" w:color="auto" w:fill="FFFFFF"/>
          </w:tcPr>
          <w:p w14:paraId="6E0E240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88EBC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C9D808" w14:textId="77777777" w:rsidR="005E2E9E" w:rsidRDefault="00663D0E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0471813A" w14:textId="77777777" w:rsidR="005E2E9E" w:rsidRDefault="00663D0E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11774B24" w14:textId="77777777" w:rsidR="005E2E9E" w:rsidRDefault="00663D0E">
            <w:pPr>
              <w:pStyle w:val="Default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288A58F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8451CD" w14:textId="77777777" w:rsidR="005E2E9E" w:rsidRDefault="00663D0E">
            <w:pPr>
              <w:pStyle w:val="DefaultValueCell"/>
            </w:pPr>
            <w:r>
              <w:t>20 000,00</w:t>
            </w:r>
          </w:p>
        </w:tc>
      </w:tr>
      <w:tr w:rsidR="005E2E9E" w14:paraId="35A258F0" w14:textId="77777777">
        <w:tc>
          <w:tcPr>
            <w:tcW w:w="0" w:type="auto"/>
            <w:shd w:val="clear" w:color="auto" w:fill="FFFFFF"/>
          </w:tcPr>
          <w:p w14:paraId="45FBD53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2FE7A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D642AF" w14:textId="77777777" w:rsidR="005E2E9E" w:rsidRDefault="00663D0E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4FC9380C" w14:textId="77777777" w:rsidR="005E2E9E" w:rsidRDefault="00663D0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75780397" w14:textId="77777777" w:rsidR="005E2E9E" w:rsidRDefault="00663D0E">
            <w:pPr>
              <w:pStyle w:val="Default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182EB2E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919232" w14:textId="77777777" w:rsidR="005E2E9E" w:rsidRDefault="00663D0E">
            <w:pPr>
              <w:pStyle w:val="DefaultValueCell"/>
            </w:pPr>
            <w:r>
              <w:t>30 000,00</w:t>
            </w:r>
          </w:p>
        </w:tc>
      </w:tr>
      <w:tr w:rsidR="005E2E9E" w14:paraId="17BC9DF4" w14:textId="77777777">
        <w:tc>
          <w:tcPr>
            <w:tcW w:w="0" w:type="auto"/>
            <w:shd w:val="clear" w:color="auto" w:fill="FFFFFF"/>
          </w:tcPr>
          <w:p w14:paraId="303AC1A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252FE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AB0517" w14:textId="77777777" w:rsidR="005E2E9E" w:rsidRDefault="00663D0E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75EEECDD" w14:textId="77777777" w:rsidR="005E2E9E" w:rsidRDefault="00663D0E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6A01CC40" w14:textId="77777777" w:rsidR="005E2E9E" w:rsidRDefault="00663D0E">
            <w:pPr>
              <w:pStyle w:val="DefaultValueCell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6205AEA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0A4318" w14:textId="77777777" w:rsidR="005E2E9E" w:rsidRDefault="00663D0E">
            <w:pPr>
              <w:pStyle w:val="DefaultValueCell"/>
            </w:pPr>
            <w:r>
              <w:t>25 000,00</w:t>
            </w:r>
          </w:p>
        </w:tc>
      </w:tr>
      <w:tr w:rsidR="005E2E9E" w14:paraId="265AC106" w14:textId="77777777">
        <w:tc>
          <w:tcPr>
            <w:tcW w:w="0" w:type="auto"/>
            <w:shd w:val="clear" w:color="auto" w:fill="FFFFFF"/>
          </w:tcPr>
          <w:p w14:paraId="3A044FE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79A4C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B38D63" w14:textId="77777777" w:rsidR="005E2E9E" w:rsidRDefault="00663D0E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4643C4B0" w14:textId="77777777" w:rsidR="005E2E9E" w:rsidRDefault="00663D0E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30DD76D8" w14:textId="77777777" w:rsidR="005E2E9E" w:rsidRDefault="00663D0E">
            <w:pPr>
              <w:pStyle w:val="Default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3B250D5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7CB5E5" w14:textId="77777777" w:rsidR="005E2E9E" w:rsidRDefault="00663D0E">
            <w:pPr>
              <w:pStyle w:val="DefaultValueCell"/>
            </w:pPr>
            <w:r>
              <w:t>15 000,00</w:t>
            </w:r>
          </w:p>
        </w:tc>
      </w:tr>
      <w:tr w:rsidR="005E2E9E" w14:paraId="0C0565AD" w14:textId="77777777">
        <w:tc>
          <w:tcPr>
            <w:tcW w:w="0" w:type="auto"/>
            <w:shd w:val="clear" w:color="auto" w:fill="FFFFFF"/>
          </w:tcPr>
          <w:p w14:paraId="02ABCAD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9059E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D6435F" w14:textId="77777777" w:rsidR="005E2E9E" w:rsidRDefault="00663D0E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6DE36A6D" w14:textId="77777777" w:rsidR="005E2E9E" w:rsidRDefault="00663D0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4876CC69" w14:textId="77777777" w:rsidR="005E2E9E" w:rsidRDefault="00663D0E">
            <w:pPr>
              <w:pStyle w:val="DefaultValueCell"/>
            </w:pPr>
            <w:r>
              <w:t>110 000,00</w:t>
            </w:r>
          </w:p>
        </w:tc>
        <w:tc>
          <w:tcPr>
            <w:tcW w:w="0" w:type="auto"/>
            <w:shd w:val="clear" w:color="auto" w:fill="FFFFFF"/>
          </w:tcPr>
          <w:p w14:paraId="108CB8E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9D5653" w14:textId="77777777" w:rsidR="005E2E9E" w:rsidRDefault="00663D0E">
            <w:pPr>
              <w:pStyle w:val="DefaultValueCell"/>
            </w:pPr>
            <w:r>
              <w:t>110 000,00</w:t>
            </w:r>
          </w:p>
        </w:tc>
      </w:tr>
      <w:tr w:rsidR="005E2E9E" w14:paraId="1D10D3DE" w14:textId="77777777">
        <w:tc>
          <w:tcPr>
            <w:tcW w:w="0" w:type="auto"/>
            <w:shd w:val="clear" w:color="auto" w:fill="FFFFFF"/>
          </w:tcPr>
          <w:p w14:paraId="461A682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1B72E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1312E0" w14:textId="77777777" w:rsidR="005E2E9E" w:rsidRDefault="00663D0E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3CC8265E" w14:textId="77777777" w:rsidR="005E2E9E" w:rsidRDefault="00663D0E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6574BBE3" w14:textId="77777777" w:rsidR="005E2E9E" w:rsidRDefault="00663D0E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4A58E83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D0EC94" w14:textId="77777777" w:rsidR="005E2E9E" w:rsidRDefault="00663D0E">
            <w:pPr>
              <w:pStyle w:val="DefaultValueCell"/>
            </w:pPr>
            <w:r>
              <w:t>1 000,00</w:t>
            </w:r>
          </w:p>
        </w:tc>
      </w:tr>
      <w:tr w:rsidR="005E2E9E" w14:paraId="4F9AFE9D" w14:textId="77777777">
        <w:tc>
          <w:tcPr>
            <w:tcW w:w="0" w:type="auto"/>
            <w:shd w:val="clear" w:color="auto" w:fill="FFFFFF"/>
          </w:tcPr>
          <w:p w14:paraId="299CA6E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BC52D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C321A1" w14:textId="77777777" w:rsidR="005E2E9E" w:rsidRDefault="00663D0E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00EDEC64" w14:textId="77777777" w:rsidR="005E2E9E" w:rsidRDefault="00663D0E">
            <w:pPr>
              <w:pStyle w:val="DefaultDescriptionCell"/>
            </w:pPr>
            <w:r>
              <w:t xml:space="preserve">Szkolenia pracowników niebędących członkami korpusu służby </w:t>
            </w:r>
            <w:r>
              <w:t>cywilnej</w:t>
            </w:r>
          </w:p>
        </w:tc>
        <w:tc>
          <w:tcPr>
            <w:tcW w:w="0" w:type="auto"/>
            <w:shd w:val="clear" w:color="auto" w:fill="FFFFFF"/>
          </w:tcPr>
          <w:p w14:paraId="42927612" w14:textId="77777777" w:rsidR="005E2E9E" w:rsidRDefault="00663D0E">
            <w:pPr>
              <w:pStyle w:val="Default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07C85DCC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C2FE1A" w14:textId="77777777" w:rsidR="005E2E9E" w:rsidRDefault="00663D0E">
            <w:pPr>
              <w:pStyle w:val="DefaultValueCell"/>
            </w:pPr>
            <w:r>
              <w:t>20 000,00</w:t>
            </w:r>
          </w:p>
        </w:tc>
      </w:tr>
      <w:tr w:rsidR="005E2E9E" w14:paraId="0013CB55" w14:textId="77777777">
        <w:tc>
          <w:tcPr>
            <w:tcW w:w="0" w:type="auto"/>
            <w:shd w:val="clear" w:color="auto" w:fill="FFFFFF"/>
          </w:tcPr>
          <w:p w14:paraId="0826BEB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6EC7E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F87BFB" w14:textId="77777777" w:rsidR="005E2E9E" w:rsidRDefault="00663D0E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54B91E74" w14:textId="77777777" w:rsidR="005E2E9E" w:rsidRDefault="00663D0E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5CD232E9" w14:textId="77777777" w:rsidR="005E2E9E" w:rsidRDefault="00663D0E">
            <w:pPr>
              <w:pStyle w:val="DefaultValueCell"/>
            </w:pPr>
            <w:r>
              <w:t>4 700,00</w:t>
            </w:r>
          </w:p>
        </w:tc>
        <w:tc>
          <w:tcPr>
            <w:tcW w:w="0" w:type="auto"/>
            <w:shd w:val="clear" w:color="auto" w:fill="FFFFFF"/>
          </w:tcPr>
          <w:p w14:paraId="06F80EA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56053C" w14:textId="77777777" w:rsidR="005E2E9E" w:rsidRDefault="00663D0E">
            <w:pPr>
              <w:pStyle w:val="DefaultValueCell"/>
            </w:pPr>
            <w:r>
              <w:t>4 700,00</w:t>
            </w:r>
          </w:p>
        </w:tc>
      </w:tr>
      <w:tr w:rsidR="005E2E9E" w14:paraId="1DA43D09" w14:textId="77777777">
        <w:tc>
          <w:tcPr>
            <w:tcW w:w="0" w:type="auto"/>
            <w:shd w:val="clear" w:color="auto" w:fill="FFFFFF"/>
          </w:tcPr>
          <w:p w14:paraId="126C2B2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C08EF9" w14:textId="77777777" w:rsidR="005E2E9E" w:rsidRDefault="00663D0E">
            <w:pPr>
              <w:pStyle w:val="DefaultKeyCell"/>
            </w:pPr>
            <w:r>
              <w:t>71013</w:t>
            </w:r>
          </w:p>
        </w:tc>
        <w:tc>
          <w:tcPr>
            <w:tcW w:w="0" w:type="auto"/>
            <w:shd w:val="clear" w:color="auto" w:fill="FFFFFF"/>
          </w:tcPr>
          <w:p w14:paraId="2839CE1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A4956F" w14:textId="77777777" w:rsidR="005E2E9E" w:rsidRDefault="00663D0E">
            <w:pPr>
              <w:pStyle w:val="DefaultDescriptionCell"/>
            </w:pPr>
            <w:r>
              <w:t>Prace geodezyjne i kartograficzne na potrzeby organów administracji geodezyjnej i kartograficznej</w:t>
            </w:r>
          </w:p>
        </w:tc>
        <w:tc>
          <w:tcPr>
            <w:tcW w:w="0" w:type="auto"/>
            <w:shd w:val="clear" w:color="auto" w:fill="FFFFFF"/>
          </w:tcPr>
          <w:p w14:paraId="6105A2EE" w14:textId="77777777" w:rsidR="005E2E9E" w:rsidRDefault="00663D0E">
            <w:pPr>
              <w:pStyle w:val="Default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30487BF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C8CE6E" w14:textId="77777777" w:rsidR="005E2E9E" w:rsidRDefault="00663D0E">
            <w:pPr>
              <w:pStyle w:val="DefaultValueCell"/>
            </w:pPr>
            <w:r>
              <w:t>80 000,00</w:t>
            </w:r>
          </w:p>
        </w:tc>
      </w:tr>
      <w:tr w:rsidR="005E2E9E" w14:paraId="07FABDDB" w14:textId="77777777">
        <w:tc>
          <w:tcPr>
            <w:tcW w:w="0" w:type="auto"/>
            <w:shd w:val="clear" w:color="auto" w:fill="FFFFFF"/>
          </w:tcPr>
          <w:p w14:paraId="40C64B6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476CB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214D3D" w14:textId="77777777" w:rsidR="005E2E9E" w:rsidRDefault="00663D0E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6D9D0AED" w14:textId="77777777" w:rsidR="005E2E9E" w:rsidRDefault="00663D0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CB92A46" w14:textId="77777777" w:rsidR="005E2E9E" w:rsidRDefault="00663D0E">
            <w:pPr>
              <w:pStyle w:val="Default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269782C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81648A" w14:textId="77777777" w:rsidR="005E2E9E" w:rsidRDefault="00663D0E">
            <w:pPr>
              <w:pStyle w:val="DefaultValueCell"/>
            </w:pPr>
            <w:r>
              <w:t>80 000,00</w:t>
            </w:r>
          </w:p>
        </w:tc>
      </w:tr>
      <w:tr w:rsidR="005E2E9E" w14:paraId="7B19594B" w14:textId="77777777">
        <w:tc>
          <w:tcPr>
            <w:tcW w:w="0" w:type="auto"/>
            <w:shd w:val="clear" w:color="auto" w:fill="FFFFFF"/>
          </w:tcPr>
          <w:p w14:paraId="3952251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66D055" w14:textId="77777777" w:rsidR="005E2E9E" w:rsidRDefault="00663D0E">
            <w:pPr>
              <w:pStyle w:val="DefaultKeyCell"/>
            </w:pPr>
            <w:r>
              <w:t>71015</w:t>
            </w:r>
          </w:p>
        </w:tc>
        <w:tc>
          <w:tcPr>
            <w:tcW w:w="0" w:type="auto"/>
            <w:shd w:val="clear" w:color="auto" w:fill="FFFFFF"/>
          </w:tcPr>
          <w:p w14:paraId="46531DF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B0E1A5" w14:textId="77777777" w:rsidR="005E2E9E" w:rsidRDefault="00663D0E">
            <w:pPr>
              <w:pStyle w:val="DefaultDescriptionCell"/>
            </w:pPr>
            <w:r>
              <w:t>Nadzór budowlany</w:t>
            </w:r>
          </w:p>
        </w:tc>
        <w:tc>
          <w:tcPr>
            <w:tcW w:w="0" w:type="auto"/>
            <w:shd w:val="clear" w:color="auto" w:fill="FFFFFF"/>
          </w:tcPr>
          <w:p w14:paraId="05CD6624" w14:textId="77777777" w:rsidR="005E2E9E" w:rsidRDefault="00663D0E">
            <w:pPr>
              <w:pStyle w:val="DefaultValueCell"/>
            </w:pPr>
            <w:r>
              <w:t>936 015,00</w:t>
            </w:r>
          </w:p>
        </w:tc>
        <w:tc>
          <w:tcPr>
            <w:tcW w:w="0" w:type="auto"/>
            <w:shd w:val="clear" w:color="auto" w:fill="FFFFFF"/>
          </w:tcPr>
          <w:p w14:paraId="33D4157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4884BE" w14:textId="77777777" w:rsidR="005E2E9E" w:rsidRDefault="00663D0E">
            <w:pPr>
              <w:pStyle w:val="DefaultValueCell"/>
            </w:pPr>
            <w:r>
              <w:t>936 015,00</w:t>
            </w:r>
          </w:p>
        </w:tc>
      </w:tr>
      <w:tr w:rsidR="005E2E9E" w14:paraId="7F20EFF4" w14:textId="77777777">
        <w:tc>
          <w:tcPr>
            <w:tcW w:w="0" w:type="auto"/>
            <w:shd w:val="clear" w:color="auto" w:fill="FFFFFF"/>
          </w:tcPr>
          <w:p w14:paraId="16837E2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8B1A7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8457CB" w14:textId="77777777" w:rsidR="005E2E9E" w:rsidRDefault="00663D0E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2C2908E6" w14:textId="77777777" w:rsidR="005E2E9E" w:rsidRDefault="00663D0E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3D4726AA" w14:textId="77777777" w:rsidR="005E2E9E" w:rsidRDefault="00663D0E">
            <w:pPr>
              <w:pStyle w:val="DefaultValueCell"/>
            </w:pPr>
            <w:r>
              <w:t>1 400,00</w:t>
            </w:r>
          </w:p>
        </w:tc>
        <w:tc>
          <w:tcPr>
            <w:tcW w:w="0" w:type="auto"/>
            <w:shd w:val="clear" w:color="auto" w:fill="FFFFFF"/>
          </w:tcPr>
          <w:p w14:paraId="6DA309B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B7C583" w14:textId="77777777" w:rsidR="005E2E9E" w:rsidRDefault="00663D0E">
            <w:pPr>
              <w:pStyle w:val="DefaultValueCell"/>
            </w:pPr>
            <w:r>
              <w:t>1 400,00</w:t>
            </w:r>
          </w:p>
        </w:tc>
      </w:tr>
      <w:tr w:rsidR="005E2E9E" w14:paraId="34D2CABD" w14:textId="77777777">
        <w:tc>
          <w:tcPr>
            <w:tcW w:w="0" w:type="auto"/>
            <w:shd w:val="clear" w:color="auto" w:fill="FFFFFF"/>
          </w:tcPr>
          <w:p w14:paraId="2DA25AC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8156F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F11C71" w14:textId="77777777" w:rsidR="005E2E9E" w:rsidRDefault="00663D0E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50DCDA11" w14:textId="77777777" w:rsidR="005E2E9E" w:rsidRDefault="00663D0E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43A68ECC" w14:textId="77777777" w:rsidR="005E2E9E" w:rsidRDefault="00663D0E">
            <w:pPr>
              <w:pStyle w:val="DefaultValueCell"/>
            </w:pPr>
            <w:r>
              <w:t>155 000,00</w:t>
            </w:r>
          </w:p>
        </w:tc>
        <w:tc>
          <w:tcPr>
            <w:tcW w:w="0" w:type="auto"/>
            <w:shd w:val="clear" w:color="auto" w:fill="FFFFFF"/>
          </w:tcPr>
          <w:p w14:paraId="67C1130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03FB76" w14:textId="77777777" w:rsidR="005E2E9E" w:rsidRDefault="00663D0E">
            <w:pPr>
              <w:pStyle w:val="DefaultValueCell"/>
            </w:pPr>
            <w:r>
              <w:t>155 000,00</w:t>
            </w:r>
          </w:p>
        </w:tc>
      </w:tr>
      <w:tr w:rsidR="005E2E9E" w14:paraId="31B9B2D4" w14:textId="77777777">
        <w:tc>
          <w:tcPr>
            <w:tcW w:w="0" w:type="auto"/>
            <w:shd w:val="clear" w:color="auto" w:fill="FFFFFF"/>
          </w:tcPr>
          <w:p w14:paraId="15B88BA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D25B1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FD3788" w14:textId="77777777" w:rsidR="005E2E9E" w:rsidRDefault="00663D0E">
            <w:pPr>
              <w:pStyle w:val="DefaultKeyCell"/>
            </w:pPr>
            <w:r>
              <w:t>4020</w:t>
            </w:r>
          </w:p>
        </w:tc>
        <w:tc>
          <w:tcPr>
            <w:tcW w:w="0" w:type="auto"/>
            <w:shd w:val="clear" w:color="auto" w:fill="FFFFFF"/>
          </w:tcPr>
          <w:p w14:paraId="68481C65" w14:textId="77777777" w:rsidR="005E2E9E" w:rsidRDefault="00663D0E">
            <w:pPr>
              <w:pStyle w:val="DefaultDescriptionCell"/>
            </w:pPr>
            <w:r>
              <w:t>Wynagrodzenia osobowe członków korpusu służby cywilnej</w:t>
            </w:r>
          </w:p>
        </w:tc>
        <w:tc>
          <w:tcPr>
            <w:tcW w:w="0" w:type="auto"/>
            <w:shd w:val="clear" w:color="auto" w:fill="FFFFFF"/>
          </w:tcPr>
          <w:p w14:paraId="31762D2D" w14:textId="77777777" w:rsidR="005E2E9E" w:rsidRDefault="00663D0E">
            <w:pPr>
              <w:pStyle w:val="DefaultValueCell"/>
            </w:pPr>
            <w:r>
              <w:t>460 600,00</w:t>
            </w:r>
          </w:p>
        </w:tc>
        <w:tc>
          <w:tcPr>
            <w:tcW w:w="0" w:type="auto"/>
            <w:shd w:val="clear" w:color="auto" w:fill="FFFFFF"/>
          </w:tcPr>
          <w:p w14:paraId="1DAFF31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0C6CE1" w14:textId="77777777" w:rsidR="005E2E9E" w:rsidRDefault="00663D0E">
            <w:pPr>
              <w:pStyle w:val="DefaultValueCell"/>
            </w:pPr>
            <w:r>
              <w:t>460 600,00</w:t>
            </w:r>
          </w:p>
        </w:tc>
      </w:tr>
      <w:tr w:rsidR="005E2E9E" w14:paraId="7E23E818" w14:textId="77777777">
        <w:tc>
          <w:tcPr>
            <w:tcW w:w="0" w:type="auto"/>
            <w:shd w:val="clear" w:color="auto" w:fill="FFFFFF"/>
          </w:tcPr>
          <w:p w14:paraId="3C0E469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B7A61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6C7F66" w14:textId="77777777" w:rsidR="005E2E9E" w:rsidRDefault="00663D0E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5760563A" w14:textId="77777777" w:rsidR="005E2E9E" w:rsidRDefault="00663D0E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25D8D7AC" w14:textId="77777777" w:rsidR="005E2E9E" w:rsidRDefault="00663D0E">
            <w:pPr>
              <w:pStyle w:val="DefaultValueCell"/>
            </w:pPr>
            <w:r>
              <w:t>47 000,00</w:t>
            </w:r>
          </w:p>
        </w:tc>
        <w:tc>
          <w:tcPr>
            <w:tcW w:w="0" w:type="auto"/>
            <w:shd w:val="clear" w:color="auto" w:fill="FFFFFF"/>
          </w:tcPr>
          <w:p w14:paraId="0AD6AAD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64CD46" w14:textId="77777777" w:rsidR="005E2E9E" w:rsidRDefault="00663D0E">
            <w:pPr>
              <w:pStyle w:val="DefaultValueCell"/>
            </w:pPr>
            <w:r>
              <w:t>47 000,00</w:t>
            </w:r>
          </w:p>
        </w:tc>
      </w:tr>
      <w:tr w:rsidR="005E2E9E" w14:paraId="00B04B67" w14:textId="77777777">
        <w:tc>
          <w:tcPr>
            <w:tcW w:w="0" w:type="auto"/>
            <w:shd w:val="clear" w:color="auto" w:fill="FFFFFF"/>
          </w:tcPr>
          <w:p w14:paraId="428BCF9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A88D4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40D56D" w14:textId="77777777" w:rsidR="005E2E9E" w:rsidRDefault="00663D0E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6348A15E" w14:textId="77777777" w:rsidR="005E2E9E" w:rsidRDefault="00663D0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74638D21" w14:textId="77777777" w:rsidR="005E2E9E" w:rsidRDefault="00663D0E">
            <w:pPr>
              <w:pStyle w:val="DefaultValueCell"/>
            </w:pPr>
            <w:r>
              <w:t>119 200,00</w:t>
            </w:r>
          </w:p>
        </w:tc>
        <w:tc>
          <w:tcPr>
            <w:tcW w:w="0" w:type="auto"/>
            <w:shd w:val="clear" w:color="auto" w:fill="FFFFFF"/>
          </w:tcPr>
          <w:p w14:paraId="2A2A201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1E5BB0" w14:textId="77777777" w:rsidR="005E2E9E" w:rsidRDefault="00663D0E">
            <w:pPr>
              <w:pStyle w:val="DefaultValueCell"/>
            </w:pPr>
            <w:r>
              <w:t>119 200,00</w:t>
            </w:r>
          </w:p>
        </w:tc>
      </w:tr>
      <w:tr w:rsidR="005E2E9E" w14:paraId="5C159980" w14:textId="77777777">
        <w:tc>
          <w:tcPr>
            <w:tcW w:w="0" w:type="auto"/>
            <w:shd w:val="clear" w:color="auto" w:fill="FFFFFF"/>
          </w:tcPr>
          <w:p w14:paraId="0649677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12164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EE2214" w14:textId="77777777" w:rsidR="005E2E9E" w:rsidRDefault="00663D0E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2B9E4A42" w14:textId="77777777" w:rsidR="005E2E9E" w:rsidRDefault="00663D0E">
            <w:pPr>
              <w:pStyle w:val="DefaultDescriptionCell"/>
            </w:pPr>
            <w:r>
              <w:t xml:space="preserve">Składki na Fundusz Pracy </w:t>
            </w:r>
            <w:r>
              <w:t>oraz Fundusz Solidarnościowy</w:t>
            </w:r>
          </w:p>
        </w:tc>
        <w:tc>
          <w:tcPr>
            <w:tcW w:w="0" w:type="auto"/>
            <w:shd w:val="clear" w:color="auto" w:fill="FFFFFF"/>
          </w:tcPr>
          <w:p w14:paraId="72939C84" w14:textId="77777777" w:rsidR="005E2E9E" w:rsidRDefault="00663D0E">
            <w:pPr>
              <w:pStyle w:val="DefaultValueCell"/>
            </w:pPr>
            <w:r>
              <w:t>16 250,00</w:t>
            </w:r>
          </w:p>
        </w:tc>
        <w:tc>
          <w:tcPr>
            <w:tcW w:w="0" w:type="auto"/>
            <w:shd w:val="clear" w:color="auto" w:fill="FFFFFF"/>
          </w:tcPr>
          <w:p w14:paraId="23E86C4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8F21EF" w14:textId="77777777" w:rsidR="005E2E9E" w:rsidRDefault="00663D0E">
            <w:pPr>
              <w:pStyle w:val="DefaultValueCell"/>
            </w:pPr>
            <w:r>
              <w:t>16 250,00</w:t>
            </w:r>
          </w:p>
        </w:tc>
      </w:tr>
      <w:tr w:rsidR="005E2E9E" w14:paraId="00A4FEA1" w14:textId="77777777">
        <w:tc>
          <w:tcPr>
            <w:tcW w:w="0" w:type="auto"/>
            <w:shd w:val="clear" w:color="auto" w:fill="FFFFFF"/>
          </w:tcPr>
          <w:p w14:paraId="43AEAED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77860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5D1B99" w14:textId="77777777" w:rsidR="005E2E9E" w:rsidRDefault="00663D0E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59F895BF" w14:textId="77777777" w:rsidR="005E2E9E" w:rsidRDefault="00663D0E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3095A012" w14:textId="77777777" w:rsidR="005E2E9E" w:rsidRDefault="00663D0E">
            <w:pPr>
              <w:pStyle w:val="DefaultValueCell"/>
            </w:pPr>
            <w:r>
              <w:t>20 400,00</w:t>
            </w:r>
          </w:p>
        </w:tc>
        <w:tc>
          <w:tcPr>
            <w:tcW w:w="0" w:type="auto"/>
            <w:shd w:val="clear" w:color="auto" w:fill="FFFFFF"/>
          </w:tcPr>
          <w:p w14:paraId="772AAAA7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E1B9E3" w14:textId="77777777" w:rsidR="005E2E9E" w:rsidRDefault="00663D0E">
            <w:pPr>
              <w:pStyle w:val="DefaultValueCell"/>
            </w:pPr>
            <w:r>
              <w:t>20 400,00</w:t>
            </w:r>
          </w:p>
        </w:tc>
      </w:tr>
      <w:tr w:rsidR="005E2E9E" w14:paraId="473FB4B4" w14:textId="77777777">
        <w:tc>
          <w:tcPr>
            <w:tcW w:w="0" w:type="auto"/>
            <w:shd w:val="clear" w:color="auto" w:fill="FFFFFF"/>
          </w:tcPr>
          <w:p w14:paraId="54C90CB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F9214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7F1FA0" w14:textId="77777777" w:rsidR="005E2E9E" w:rsidRDefault="00663D0E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4EED0DBF" w14:textId="77777777" w:rsidR="005E2E9E" w:rsidRDefault="00663D0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7735434E" w14:textId="77777777" w:rsidR="005E2E9E" w:rsidRDefault="00663D0E">
            <w:pPr>
              <w:pStyle w:val="DefaultValueCell"/>
            </w:pPr>
            <w:r>
              <w:t>28 065,00</w:t>
            </w:r>
          </w:p>
        </w:tc>
        <w:tc>
          <w:tcPr>
            <w:tcW w:w="0" w:type="auto"/>
            <w:shd w:val="clear" w:color="auto" w:fill="FFFFFF"/>
          </w:tcPr>
          <w:p w14:paraId="51640F4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AA1DA3" w14:textId="77777777" w:rsidR="005E2E9E" w:rsidRDefault="00663D0E">
            <w:pPr>
              <w:pStyle w:val="DefaultValueCell"/>
            </w:pPr>
            <w:r>
              <w:t>28 065,00</w:t>
            </w:r>
          </w:p>
        </w:tc>
      </w:tr>
      <w:tr w:rsidR="005E2E9E" w14:paraId="5F22C905" w14:textId="77777777">
        <w:tc>
          <w:tcPr>
            <w:tcW w:w="0" w:type="auto"/>
            <w:shd w:val="clear" w:color="auto" w:fill="FFFFFF"/>
          </w:tcPr>
          <w:p w14:paraId="720449F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9643C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B2E1DE" w14:textId="77777777" w:rsidR="005E2E9E" w:rsidRDefault="00663D0E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5D8FBA71" w14:textId="77777777" w:rsidR="005E2E9E" w:rsidRDefault="00663D0E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6DF0751D" w14:textId="77777777" w:rsidR="005E2E9E" w:rsidRDefault="00663D0E">
            <w:pPr>
              <w:pStyle w:val="DefaultValueCell"/>
            </w:pPr>
            <w:r>
              <w:t>7 350,00</w:t>
            </w:r>
          </w:p>
        </w:tc>
        <w:tc>
          <w:tcPr>
            <w:tcW w:w="0" w:type="auto"/>
            <w:shd w:val="clear" w:color="auto" w:fill="FFFFFF"/>
          </w:tcPr>
          <w:p w14:paraId="3CC9C13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0703A0" w14:textId="77777777" w:rsidR="005E2E9E" w:rsidRDefault="00663D0E">
            <w:pPr>
              <w:pStyle w:val="DefaultValueCell"/>
            </w:pPr>
            <w:r>
              <w:t>7 350,00</w:t>
            </w:r>
          </w:p>
        </w:tc>
      </w:tr>
      <w:tr w:rsidR="005E2E9E" w14:paraId="35BD4F6C" w14:textId="77777777">
        <w:tc>
          <w:tcPr>
            <w:tcW w:w="0" w:type="auto"/>
            <w:shd w:val="clear" w:color="auto" w:fill="FFFFFF"/>
          </w:tcPr>
          <w:p w14:paraId="5486B1F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67035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F7DE92" w14:textId="77777777" w:rsidR="005E2E9E" w:rsidRDefault="00663D0E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20226933" w14:textId="77777777" w:rsidR="005E2E9E" w:rsidRDefault="00663D0E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632A7B0E" w14:textId="77777777" w:rsidR="005E2E9E" w:rsidRDefault="00663D0E">
            <w:pPr>
              <w:pStyle w:val="Default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6FBFA46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12AE81" w14:textId="77777777" w:rsidR="005E2E9E" w:rsidRDefault="00663D0E">
            <w:pPr>
              <w:pStyle w:val="DefaultValueCell"/>
            </w:pPr>
            <w:r>
              <w:t>5 000,00</w:t>
            </w:r>
          </w:p>
        </w:tc>
      </w:tr>
      <w:tr w:rsidR="005E2E9E" w14:paraId="4EA40B0B" w14:textId="77777777">
        <w:tc>
          <w:tcPr>
            <w:tcW w:w="0" w:type="auto"/>
            <w:shd w:val="clear" w:color="auto" w:fill="FFFFFF"/>
          </w:tcPr>
          <w:p w14:paraId="3A9CC3C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10094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3FD988" w14:textId="77777777" w:rsidR="005E2E9E" w:rsidRDefault="00663D0E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298904DC" w14:textId="77777777" w:rsidR="005E2E9E" w:rsidRDefault="00663D0E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088C2638" w14:textId="77777777" w:rsidR="005E2E9E" w:rsidRDefault="00663D0E">
            <w:pPr>
              <w:pStyle w:val="Default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03A2F1F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292603" w14:textId="77777777" w:rsidR="005E2E9E" w:rsidRDefault="00663D0E">
            <w:pPr>
              <w:pStyle w:val="DefaultValueCell"/>
            </w:pPr>
            <w:r>
              <w:t>800,00</w:t>
            </w:r>
          </w:p>
        </w:tc>
      </w:tr>
      <w:tr w:rsidR="005E2E9E" w14:paraId="5F3AAF42" w14:textId="77777777">
        <w:tc>
          <w:tcPr>
            <w:tcW w:w="0" w:type="auto"/>
            <w:shd w:val="clear" w:color="auto" w:fill="FFFFFF"/>
          </w:tcPr>
          <w:p w14:paraId="0648898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D1B6E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634743" w14:textId="77777777" w:rsidR="005E2E9E" w:rsidRDefault="00663D0E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02B1B2C8" w14:textId="77777777" w:rsidR="005E2E9E" w:rsidRDefault="00663D0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624432C" w14:textId="77777777" w:rsidR="005E2E9E" w:rsidRDefault="00663D0E">
            <w:pPr>
              <w:pStyle w:val="DefaultValueCell"/>
            </w:pPr>
            <w:r>
              <w:t>37 500,00</w:t>
            </w:r>
          </w:p>
        </w:tc>
        <w:tc>
          <w:tcPr>
            <w:tcW w:w="0" w:type="auto"/>
            <w:shd w:val="clear" w:color="auto" w:fill="FFFFFF"/>
          </w:tcPr>
          <w:p w14:paraId="6831E8B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BAB83C" w14:textId="77777777" w:rsidR="005E2E9E" w:rsidRDefault="00663D0E">
            <w:pPr>
              <w:pStyle w:val="DefaultValueCell"/>
            </w:pPr>
            <w:r>
              <w:t>37 500,00</w:t>
            </w:r>
          </w:p>
        </w:tc>
      </w:tr>
      <w:tr w:rsidR="005E2E9E" w14:paraId="219E13D8" w14:textId="77777777">
        <w:tc>
          <w:tcPr>
            <w:tcW w:w="0" w:type="auto"/>
            <w:shd w:val="clear" w:color="auto" w:fill="FFFFFF"/>
          </w:tcPr>
          <w:p w14:paraId="6962728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D0B96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6570C5" w14:textId="77777777" w:rsidR="005E2E9E" w:rsidRDefault="00663D0E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68A412ED" w14:textId="77777777" w:rsidR="005E2E9E" w:rsidRDefault="00663D0E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7976FFD6" w14:textId="77777777" w:rsidR="005E2E9E" w:rsidRDefault="00663D0E">
            <w:pPr>
              <w:pStyle w:val="Default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6541AA9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3ACB83" w14:textId="77777777" w:rsidR="005E2E9E" w:rsidRDefault="00663D0E">
            <w:pPr>
              <w:pStyle w:val="DefaultValueCell"/>
            </w:pPr>
            <w:r>
              <w:t>2 500,00</w:t>
            </w:r>
          </w:p>
        </w:tc>
      </w:tr>
      <w:tr w:rsidR="005E2E9E" w14:paraId="39D6E118" w14:textId="77777777">
        <w:tc>
          <w:tcPr>
            <w:tcW w:w="0" w:type="auto"/>
            <w:shd w:val="clear" w:color="auto" w:fill="FFFFFF"/>
          </w:tcPr>
          <w:p w14:paraId="486C023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9E9D8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0EF753" w14:textId="77777777" w:rsidR="005E2E9E" w:rsidRDefault="00663D0E">
            <w:pPr>
              <w:pStyle w:val="DefaultKeyCell"/>
            </w:pPr>
            <w:r>
              <w:t>4400</w:t>
            </w:r>
          </w:p>
        </w:tc>
        <w:tc>
          <w:tcPr>
            <w:tcW w:w="0" w:type="auto"/>
            <w:shd w:val="clear" w:color="auto" w:fill="FFFFFF"/>
          </w:tcPr>
          <w:p w14:paraId="3B33018C" w14:textId="77777777" w:rsidR="005E2E9E" w:rsidRDefault="00663D0E">
            <w:pPr>
              <w:pStyle w:val="DefaultDescriptionCell"/>
            </w:pPr>
            <w:r>
              <w:t xml:space="preserve">Opłaty za administrowanie i czynsze </w:t>
            </w:r>
            <w:r>
              <w:t>za budynki, lokale i pomieszczenia garażowe</w:t>
            </w:r>
          </w:p>
        </w:tc>
        <w:tc>
          <w:tcPr>
            <w:tcW w:w="0" w:type="auto"/>
            <w:shd w:val="clear" w:color="auto" w:fill="FFFFFF"/>
          </w:tcPr>
          <w:p w14:paraId="2ECF1BE5" w14:textId="77777777" w:rsidR="005E2E9E" w:rsidRDefault="00663D0E">
            <w:pPr>
              <w:pStyle w:val="DefaultValueCell"/>
            </w:pPr>
            <w:r>
              <w:t>7 300,00</w:t>
            </w:r>
          </w:p>
        </w:tc>
        <w:tc>
          <w:tcPr>
            <w:tcW w:w="0" w:type="auto"/>
            <w:shd w:val="clear" w:color="auto" w:fill="FFFFFF"/>
          </w:tcPr>
          <w:p w14:paraId="5A6DF75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B65B3C" w14:textId="77777777" w:rsidR="005E2E9E" w:rsidRDefault="00663D0E">
            <w:pPr>
              <w:pStyle w:val="DefaultValueCell"/>
            </w:pPr>
            <w:r>
              <w:t>7 300,00</w:t>
            </w:r>
          </w:p>
        </w:tc>
      </w:tr>
      <w:tr w:rsidR="005E2E9E" w14:paraId="019ECBC6" w14:textId="77777777">
        <w:tc>
          <w:tcPr>
            <w:tcW w:w="0" w:type="auto"/>
            <w:shd w:val="clear" w:color="auto" w:fill="FFFFFF"/>
          </w:tcPr>
          <w:p w14:paraId="0386167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185DF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D8E5C8" w14:textId="77777777" w:rsidR="005E2E9E" w:rsidRDefault="00663D0E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52F3ED77" w14:textId="77777777" w:rsidR="005E2E9E" w:rsidRDefault="00663D0E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72E9D6D4" w14:textId="77777777" w:rsidR="005E2E9E" w:rsidRDefault="00663D0E">
            <w:pPr>
              <w:pStyle w:val="DefaultValueCell"/>
            </w:pPr>
            <w:r>
              <w:t>850,00</w:t>
            </w:r>
          </w:p>
        </w:tc>
        <w:tc>
          <w:tcPr>
            <w:tcW w:w="0" w:type="auto"/>
            <w:shd w:val="clear" w:color="auto" w:fill="FFFFFF"/>
          </w:tcPr>
          <w:p w14:paraId="0FE372B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B5698B" w14:textId="77777777" w:rsidR="005E2E9E" w:rsidRDefault="00663D0E">
            <w:pPr>
              <w:pStyle w:val="DefaultValueCell"/>
            </w:pPr>
            <w:r>
              <w:t>850,00</w:t>
            </w:r>
          </w:p>
        </w:tc>
      </w:tr>
      <w:tr w:rsidR="005E2E9E" w14:paraId="009B909F" w14:textId="77777777">
        <w:tc>
          <w:tcPr>
            <w:tcW w:w="0" w:type="auto"/>
            <w:shd w:val="clear" w:color="auto" w:fill="FFFFFF"/>
          </w:tcPr>
          <w:p w14:paraId="43FC08F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F1327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28F343" w14:textId="77777777" w:rsidR="005E2E9E" w:rsidRDefault="00663D0E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640945DA" w14:textId="77777777" w:rsidR="005E2E9E" w:rsidRDefault="00663D0E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52C9A758" w14:textId="77777777" w:rsidR="005E2E9E" w:rsidRDefault="00663D0E">
            <w:pPr>
              <w:pStyle w:val="DefaultValueCell"/>
            </w:pPr>
            <w:r>
              <w:t>2 600,00</w:t>
            </w:r>
          </w:p>
        </w:tc>
        <w:tc>
          <w:tcPr>
            <w:tcW w:w="0" w:type="auto"/>
            <w:shd w:val="clear" w:color="auto" w:fill="FFFFFF"/>
          </w:tcPr>
          <w:p w14:paraId="1D25AB1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208BAF" w14:textId="77777777" w:rsidR="005E2E9E" w:rsidRDefault="00663D0E">
            <w:pPr>
              <w:pStyle w:val="DefaultValueCell"/>
            </w:pPr>
            <w:r>
              <w:t>2 600,00</w:t>
            </w:r>
          </w:p>
        </w:tc>
      </w:tr>
      <w:tr w:rsidR="005E2E9E" w14:paraId="5D7A4070" w14:textId="77777777">
        <w:tc>
          <w:tcPr>
            <w:tcW w:w="0" w:type="auto"/>
            <w:shd w:val="clear" w:color="auto" w:fill="FFFFFF"/>
          </w:tcPr>
          <w:p w14:paraId="6B07C14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8ED6B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D06E6B" w14:textId="77777777" w:rsidR="005E2E9E" w:rsidRDefault="00663D0E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0C28D857" w14:textId="77777777" w:rsidR="005E2E9E" w:rsidRDefault="00663D0E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16003070" w14:textId="77777777" w:rsidR="005E2E9E" w:rsidRDefault="00663D0E">
            <w:pPr>
              <w:pStyle w:val="DefaultValueCell"/>
            </w:pPr>
            <w:r>
              <w:t>17 600,00</w:t>
            </w:r>
          </w:p>
        </w:tc>
        <w:tc>
          <w:tcPr>
            <w:tcW w:w="0" w:type="auto"/>
            <w:shd w:val="clear" w:color="auto" w:fill="FFFFFF"/>
          </w:tcPr>
          <w:p w14:paraId="204F005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CC1625" w14:textId="77777777" w:rsidR="005E2E9E" w:rsidRDefault="00663D0E">
            <w:pPr>
              <w:pStyle w:val="DefaultValueCell"/>
            </w:pPr>
            <w:r>
              <w:t>17 600,00</w:t>
            </w:r>
          </w:p>
        </w:tc>
      </w:tr>
      <w:tr w:rsidR="005E2E9E" w14:paraId="6BF19702" w14:textId="77777777">
        <w:tc>
          <w:tcPr>
            <w:tcW w:w="0" w:type="auto"/>
            <w:shd w:val="clear" w:color="auto" w:fill="FFFFFF"/>
          </w:tcPr>
          <w:p w14:paraId="3606EEF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0A513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DBBDB7" w14:textId="77777777" w:rsidR="005E2E9E" w:rsidRDefault="00663D0E">
            <w:pPr>
              <w:pStyle w:val="DefaultKeyCell"/>
            </w:pPr>
            <w:r>
              <w:t>4550</w:t>
            </w:r>
          </w:p>
        </w:tc>
        <w:tc>
          <w:tcPr>
            <w:tcW w:w="0" w:type="auto"/>
            <w:shd w:val="clear" w:color="auto" w:fill="FFFFFF"/>
          </w:tcPr>
          <w:p w14:paraId="720A21E5" w14:textId="77777777" w:rsidR="005E2E9E" w:rsidRDefault="00663D0E">
            <w:pPr>
              <w:pStyle w:val="DefaultDescriptionCell"/>
            </w:pPr>
            <w:r>
              <w:t>Szkolenia członków korpusu służby cywilnej</w:t>
            </w:r>
          </w:p>
        </w:tc>
        <w:tc>
          <w:tcPr>
            <w:tcW w:w="0" w:type="auto"/>
            <w:shd w:val="clear" w:color="auto" w:fill="FFFFFF"/>
          </w:tcPr>
          <w:p w14:paraId="09C33752" w14:textId="77777777" w:rsidR="005E2E9E" w:rsidRDefault="00663D0E">
            <w:pPr>
              <w:pStyle w:val="DefaultValueCell"/>
            </w:pPr>
            <w:r>
              <w:t>1 550,00</w:t>
            </w:r>
          </w:p>
        </w:tc>
        <w:tc>
          <w:tcPr>
            <w:tcW w:w="0" w:type="auto"/>
            <w:shd w:val="clear" w:color="auto" w:fill="FFFFFF"/>
          </w:tcPr>
          <w:p w14:paraId="212DF24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B424B8" w14:textId="77777777" w:rsidR="005E2E9E" w:rsidRDefault="00663D0E">
            <w:pPr>
              <w:pStyle w:val="DefaultValueCell"/>
            </w:pPr>
            <w:r>
              <w:t>1 550,00</w:t>
            </w:r>
          </w:p>
        </w:tc>
      </w:tr>
      <w:tr w:rsidR="005E2E9E" w14:paraId="259F4751" w14:textId="77777777">
        <w:tc>
          <w:tcPr>
            <w:tcW w:w="0" w:type="auto"/>
            <w:shd w:val="clear" w:color="auto" w:fill="FFFFFF"/>
          </w:tcPr>
          <w:p w14:paraId="2E3B24C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FEECA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C91D35" w14:textId="77777777" w:rsidR="005E2E9E" w:rsidRDefault="00663D0E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6972349F" w14:textId="77777777" w:rsidR="005E2E9E" w:rsidRDefault="00663D0E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5D59A4B5" w14:textId="77777777" w:rsidR="005E2E9E" w:rsidRDefault="00663D0E">
            <w:pPr>
              <w:pStyle w:val="DefaultValueCell"/>
            </w:pPr>
            <w:r>
              <w:t>1 550,00</w:t>
            </w:r>
          </w:p>
        </w:tc>
        <w:tc>
          <w:tcPr>
            <w:tcW w:w="0" w:type="auto"/>
            <w:shd w:val="clear" w:color="auto" w:fill="FFFFFF"/>
          </w:tcPr>
          <w:p w14:paraId="531091A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B00AE8" w14:textId="77777777" w:rsidR="005E2E9E" w:rsidRDefault="00663D0E">
            <w:pPr>
              <w:pStyle w:val="DefaultValueCell"/>
            </w:pPr>
            <w:r>
              <w:t>1 550,00</w:t>
            </w:r>
          </w:p>
        </w:tc>
      </w:tr>
      <w:tr w:rsidR="005E2E9E" w14:paraId="23E96C84" w14:textId="77777777">
        <w:tc>
          <w:tcPr>
            <w:tcW w:w="0" w:type="auto"/>
            <w:shd w:val="clear" w:color="auto" w:fill="FFFFFF"/>
          </w:tcPr>
          <w:p w14:paraId="6A7FAA8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BD7DB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8CC7AD" w14:textId="77777777" w:rsidR="005E2E9E" w:rsidRDefault="00663D0E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61D4E46E" w14:textId="77777777" w:rsidR="005E2E9E" w:rsidRDefault="00663D0E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3F4C2CB9" w14:textId="77777777" w:rsidR="005E2E9E" w:rsidRDefault="00663D0E">
            <w:pPr>
              <w:pStyle w:val="DefaultValueCell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685C8A1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2AD991" w14:textId="77777777" w:rsidR="005E2E9E" w:rsidRDefault="00663D0E">
            <w:pPr>
              <w:pStyle w:val="DefaultValueCell"/>
            </w:pPr>
            <w:r>
              <w:t>3 500,00</w:t>
            </w:r>
          </w:p>
        </w:tc>
      </w:tr>
      <w:tr w:rsidR="005E2E9E" w14:paraId="6E45685A" w14:textId="77777777">
        <w:tc>
          <w:tcPr>
            <w:tcW w:w="0" w:type="auto"/>
            <w:shd w:val="clear" w:color="auto" w:fill="FFFFFF"/>
          </w:tcPr>
          <w:p w14:paraId="4CF4B974" w14:textId="77777777" w:rsidR="005E2E9E" w:rsidRDefault="00663D0E">
            <w:pPr>
              <w:pStyle w:val="DefaultKeyCell"/>
            </w:pPr>
            <w:r>
              <w:t>750</w:t>
            </w:r>
          </w:p>
        </w:tc>
        <w:tc>
          <w:tcPr>
            <w:tcW w:w="0" w:type="auto"/>
            <w:shd w:val="clear" w:color="auto" w:fill="FFFFFF"/>
          </w:tcPr>
          <w:p w14:paraId="637B652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E3F34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F93639" w14:textId="77777777" w:rsidR="005E2E9E" w:rsidRDefault="00663D0E">
            <w:pPr>
              <w:pStyle w:val="DefaultDescriptionCell"/>
            </w:pPr>
            <w:r>
              <w:t>Administracja publiczna</w:t>
            </w:r>
          </w:p>
        </w:tc>
        <w:tc>
          <w:tcPr>
            <w:tcW w:w="0" w:type="auto"/>
            <w:shd w:val="clear" w:color="auto" w:fill="FFFFFF"/>
          </w:tcPr>
          <w:p w14:paraId="11A20878" w14:textId="77777777" w:rsidR="005E2E9E" w:rsidRDefault="00663D0E">
            <w:pPr>
              <w:pStyle w:val="DefaultValueCell"/>
            </w:pPr>
            <w:r>
              <w:t>21 800 001,82</w:t>
            </w:r>
          </w:p>
        </w:tc>
        <w:tc>
          <w:tcPr>
            <w:tcW w:w="0" w:type="auto"/>
            <w:shd w:val="clear" w:color="auto" w:fill="FFFFFF"/>
          </w:tcPr>
          <w:p w14:paraId="102B9C5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189628" w14:textId="77777777" w:rsidR="005E2E9E" w:rsidRDefault="00663D0E">
            <w:pPr>
              <w:pStyle w:val="DefaultValueCell"/>
            </w:pPr>
            <w:r>
              <w:t>21 800 001,82</w:t>
            </w:r>
          </w:p>
        </w:tc>
      </w:tr>
      <w:tr w:rsidR="005E2E9E" w14:paraId="362F5DA2" w14:textId="77777777">
        <w:tc>
          <w:tcPr>
            <w:tcW w:w="0" w:type="auto"/>
            <w:shd w:val="clear" w:color="auto" w:fill="FFFFFF"/>
          </w:tcPr>
          <w:p w14:paraId="77C12D3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F0A62B" w14:textId="77777777" w:rsidR="005E2E9E" w:rsidRDefault="00663D0E">
            <w:pPr>
              <w:pStyle w:val="DefaultKeyCell"/>
            </w:pPr>
            <w:r>
              <w:t>75019</w:t>
            </w:r>
          </w:p>
        </w:tc>
        <w:tc>
          <w:tcPr>
            <w:tcW w:w="0" w:type="auto"/>
            <w:shd w:val="clear" w:color="auto" w:fill="FFFFFF"/>
          </w:tcPr>
          <w:p w14:paraId="53239DF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6F8DC8" w14:textId="77777777" w:rsidR="005E2E9E" w:rsidRDefault="00663D0E">
            <w:pPr>
              <w:pStyle w:val="DefaultDescriptionCell"/>
            </w:pPr>
            <w:r>
              <w:t>Rady powiatów</w:t>
            </w:r>
          </w:p>
        </w:tc>
        <w:tc>
          <w:tcPr>
            <w:tcW w:w="0" w:type="auto"/>
            <w:shd w:val="clear" w:color="auto" w:fill="FFFFFF"/>
          </w:tcPr>
          <w:p w14:paraId="0A9EF9F7" w14:textId="77777777" w:rsidR="005E2E9E" w:rsidRDefault="00663D0E">
            <w:pPr>
              <w:pStyle w:val="DefaultValueCell"/>
            </w:pPr>
            <w:r>
              <w:t>583 700,00</w:t>
            </w:r>
          </w:p>
        </w:tc>
        <w:tc>
          <w:tcPr>
            <w:tcW w:w="0" w:type="auto"/>
            <w:shd w:val="clear" w:color="auto" w:fill="FFFFFF"/>
          </w:tcPr>
          <w:p w14:paraId="0FE8371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958C2C" w14:textId="77777777" w:rsidR="005E2E9E" w:rsidRDefault="00663D0E">
            <w:pPr>
              <w:pStyle w:val="DefaultValueCell"/>
            </w:pPr>
            <w:r>
              <w:t>583 700,00</w:t>
            </w:r>
          </w:p>
        </w:tc>
      </w:tr>
      <w:tr w:rsidR="005E2E9E" w14:paraId="1B612578" w14:textId="77777777">
        <w:tc>
          <w:tcPr>
            <w:tcW w:w="0" w:type="auto"/>
            <w:shd w:val="clear" w:color="auto" w:fill="FFFFFF"/>
          </w:tcPr>
          <w:p w14:paraId="5227EE0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E3B57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B5B382" w14:textId="77777777" w:rsidR="005E2E9E" w:rsidRDefault="00663D0E">
            <w:pPr>
              <w:pStyle w:val="DefaultKeyCell"/>
            </w:pPr>
            <w:r>
              <w:t>3030</w:t>
            </w:r>
          </w:p>
        </w:tc>
        <w:tc>
          <w:tcPr>
            <w:tcW w:w="0" w:type="auto"/>
            <w:shd w:val="clear" w:color="auto" w:fill="FFFFFF"/>
          </w:tcPr>
          <w:p w14:paraId="47B43FD1" w14:textId="77777777" w:rsidR="005E2E9E" w:rsidRDefault="00663D0E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0" w:type="auto"/>
            <w:shd w:val="clear" w:color="auto" w:fill="FFFFFF"/>
          </w:tcPr>
          <w:p w14:paraId="69011A9A" w14:textId="77777777" w:rsidR="005E2E9E" w:rsidRDefault="00663D0E">
            <w:pPr>
              <w:pStyle w:val="DefaultValueCell"/>
            </w:pPr>
            <w:r>
              <w:t>520 000,00</w:t>
            </w:r>
          </w:p>
        </w:tc>
        <w:tc>
          <w:tcPr>
            <w:tcW w:w="0" w:type="auto"/>
            <w:shd w:val="clear" w:color="auto" w:fill="FFFFFF"/>
          </w:tcPr>
          <w:p w14:paraId="6A66727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41337C" w14:textId="77777777" w:rsidR="005E2E9E" w:rsidRDefault="00663D0E">
            <w:pPr>
              <w:pStyle w:val="DefaultValueCell"/>
            </w:pPr>
            <w:r>
              <w:t>520 000,00</w:t>
            </w:r>
          </w:p>
        </w:tc>
      </w:tr>
      <w:tr w:rsidR="005E2E9E" w14:paraId="78A0DBC2" w14:textId="77777777">
        <w:tc>
          <w:tcPr>
            <w:tcW w:w="0" w:type="auto"/>
            <w:shd w:val="clear" w:color="auto" w:fill="FFFFFF"/>
          </w:tcPr>
          <w:p w14:paraId="78E7252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899B6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1C25B8" w14:textId="77777777" w:rsidR="005E2E9E" w:rsidRDefault="00663D0E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6ADFF97B" w14:textId="77777777" w:rsidR="005E2E9E" w:rsidRDefault="00663D0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D72C46B" w14:textId="77777777" w:rsidR="005E2E9E" w:rsidRDefault="00663D0E">
            <w:pPr>
              <w:pStyle w:val="DefaultValueCell"/>
            </w:pPr>
            <w:r>
              <w:t>13 000,00</w:t>
            </w:r>
          </w:p>
        </w:tc>
        <w:tc>
          <w:tcPr>
            <w:tcW w:w="0" w:type="auto"/>
            <w:shd w:val="clear" w:color="auto" w:fill="FFFFFF"/>
          </w:tcPr>
          <w:p w14:paraId="26E6038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2236E5" w14:textId="77777777" w:rsidR="005E2E9E" w:rsidRDefault="00663D0E">
            <w:pPr>
              <w:pStyle w:val="DefaultValueCell"/>
            </w:pPr>
            <w:r>
              <w:t>13 000,00</w:t>
            </w:r>
          </w:p>
        </w:tc>
      </w:tr>
      <w:tr w:rsidR="005E2E9E" w14:paraId="1B4B3BC9" w14:textId="77777777">
        <w:tc>
          <w:tcPr>
            <w:tcW w:w="0" w:type="auto"/>
            <w:shd w:val="clear" w:color="auto" w:fill="FFFFFF"/>
          </w:tcPr>
          <w:p w14:paraId="4E1BA93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38B4D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7DBB73" w14:textId="77777777" w:rsidR="005E2E9E" w:rsidRDefault="00663D0E">
            <w:pPr>
              <w:pStyle w:val="DefaultKeyCell"/>
            </w:pPr>
            <w:r>
              <w:t>4220</w:t>
            </w:r>
          </w:p>
        </w:tc>
        <w:tc>
          <w:tcPr>
            <w:tcW w:w="0" w:type="auto"/>
            <w:shd w:val="clear" w:color="auto" w:fill="FFFFFF"/>
          </w:tcPr>
          <w:p w14:paraId="2A8CF87B" w14:textId="77777777" w:rsidR="005E2E9E" w:rsidRDefault="00663D0E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7D254805" w14:textId="77777777" w:rsidR="005E2E9E" w:rsidRDefault="00663D0E">
            <w:pPr>
              <w:pStyle w:val="DefaultValueCell"/>
            </w:pPr>
            <w:r>
              <w:t>4 800,00</w:t>
            </w:r>
          </w:p>
        </w:tc>
        <w:tc>
          <w:tcPr>
            <w:tcW w:w="0" w:type="auto"/>
            <w:shd w:val="clear" w:color="auto" w:fill="FFFFFF"/>
          </w:tcPr>
          <w:p w14:paraId="1A48D0A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7901E9" w14:textId="77777777" w:rsidR="005E2E9E" w:rsidRDefault="00663D0E">
            <w:pPr>
              <w:pStyle w:val="DefaultValueCell"/>
            </w:pPr>
            <w:r>
              <w:t>4 800,00</w:t>
            </w:r>
          </w:p>
        </w:tc>
      </w:tr>
      <w:tr w:rsidR="005E2E9E" w14:paraId="2225E04B" w14:textId="77777777">
        <w:tc>
          <w:tcPr>
            <w:tcW w:w="0" w:type="auto"/>
            <w:shd w:val="clear" w:color="auto" w:fill="FFFFFF"/>
          </w:tcPr>
          <w:p w14:paraId="3041567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9F529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308DF9" w14:textId="77777777" w:rsidR="005E2E9E" w:rsidRDefault="00663D0E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4DC373DB" w14:textId="77777777" w:rsidR="005E2E9E" w:rsidRDefault="00663D0E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5E406FB3" w14:textId="77777777" w:rsidR="005E2E9E" w:rsidRDefault="00663D0E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690A096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16C8E5" w14:textId="77777777" w:rsidR="005E2E9E" w:rsidRDefault="00663D0E">
            <w:pPr>
              <w:pStyle w:val="DefaultValueCell"/>
            </w:pPr>
            <w:r>
              <w:t>2 000,00</w:t>
            </w:r>
          </w:p>
        </w:tc>
      </w:tr>
      <w:tr w:rsidR="005E2E9E" w14:paraId="0686F60B" w14:textId="77777777">
        <w:tc>
          <w:tcPr>
            <w:tcW w:w="0" w:type="auto"/>
            <w:shd w:val="clear" w:color="auto" w:fill="FFFFFF"/>
          </w:tcPr>
          <w:p w14:paraId="221A74B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FB5CC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240EA6" w14:textId="77777777" w:rsidR="005E2E9E" w:rsidRDefault="00663D0E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7352B89D" w14:textId="77777777" w:rsidR="005E2E9E" w:rsidRDefault="00663D0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478155B9" w14:textId="77777777" w:rsidR="005E2E9E" w:rsidRDefault="00663D0E">
            <w:pPr>
              <w:pStyle w:val="DefaultValueCell"/>
            </w:pPr>
            <w:r>
              <w:t>22 700,00</w:t>
            </w:r>
          </w:p>
        </w:tc>
        <w:tc>
          <w:tcPr>
            <w:tcW w:w="0" w:type="auto"/>
            <w:shd w:val="clear" w:color="auto" w:fill="FFFFFF"/>
          </w:tcPr>
          <w:p w14:paraId="47C2694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4CD4A8" w14:textId="77777777" w:rsidR="005E2E9E" w:rsidRDefault="00663D0E">
            <w:pPr>
              <w:pStyle w:val="DefaultValueCell"/>
            </w:pPr>
            <w:r>
              <w:t>22 700,00</w:t>
            </w:r>
          </w:p>
        </w:tc>
      </w:tr>
      <w:tr w:rsidR="005E2E9E" w14:paraId="40B23CF9" w14:textId="77777777">
        <w:tc>
          <w:tcPr>
            <w:tcW w:w="0" w:type="auto"/>
            <w:shd w:val="clear" w:color="auto" w:fill="FFFFFF"/>
          </w:tcPr>
          <w:p w14:paraId="0299C2A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CCBB5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3C9197" w14:textId="77777777" w:rsidR="005E2E9E" w:rsidRDefault="00663D0E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4AAA1E2E" w14:textId="77777777" w:rsidR="005E2E9E" w:rsidRDefault="00663D0E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7B5499C2" w14:textId="77777777" w:rsidR="005E2E9E" w:rsidRDefault="00663D0E">
            <w:pPr>
              <w:pStyle w:val="DefaultValueCell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779B998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5D487A" w14:textId="77777777" w:rsidR="005E2E9E" w:rsidRDefault="00663D0E">
            <w:pPr>
              <w:pStyle w:val="DefaultValueCell"/>
            </w:pPr>
            <w:r>
              <w:t>2 200,00</w:t>
            </w:r>
          </w:p>
        </w:tc>
      </w:tr>
      <w:tr w:rsidR="005E2E9E" w14:paraId="0C2103CC" w14:textId="77777777">
        <w:tc>
          <w:tcPr>
            <w:tcW w:w="0" w:type="auto"/>
            <w:shd w:val="clear" w:color="auto" w:fill="FFFFFF"/>
          </w:tcPr>
          <w:p w14:paraId="10D9EF5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BF3F5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EC92B7" w14:textId="77777777" w:rsidR="005E2E9E" w:rsidRDefault="00663D0E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50C5483A" w14:textId="77777777" w:rsidR="005E2E9E" w:rsidRDefault="00663D0E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3B70B96E" w14:textId="77777777" w:rsidR="005E2E9E" w:rsidRDefault="00663D0E">
            <w:pPr>
              <w:pStyle w:val="Default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6E867B1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2C074E" w14:textId="77777777" w:rsidR="005E2E9E" w:rsidRDefault="00663D0E">
            <w:pPr>
              <w:pStyle w:val="DefaultValueCell"/>
            </w:pPr>
            <w:r>
              <w:t>4 000,00</w:t>
            </w:r>
          </w:p>
        </w:tc>
      </w:tr>
      <w:tr w:rsidR="005E2E9E" w14:paraId="37781CD5" w14:textId="77777777">
        <w:tc>
          <w:tcPr>
            <w:tcW w:w="0" w:type="auto"/>
            <w:shd w:val="clear" w:color="auto" w:fill="FFFFFF"/>
          </w:tcPr>
          <w:p w14:paraId="699B4F0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336F9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4C1E6F" w14:textId="77777777" w:rsidR="005E2E9E" w:rsidRDefault="00663D0E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493885D4" w14:textId="77777777" w:rsidR="005E2E9E" w:rsidRDefault="00663D0E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1872F973" w14:textId="77777777" w:rsidR="005E2E9E" w:rsidRDefault="00663D0E">
            <w:pPr>
              <w:pStyle w:val="Default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0DD865A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C180D4" w14:textId="77777777" w:rsidR="005E2E9E" w:rsidRDefault="00663D0E">
            <w:pPr>
              <w:pStyle w:val="DefaultValueCell"/>
            </w:pPr>
            <w:r>
              <w:t>15 000,00</w:t>
            </w:r>
          </w:p>
        </w:tc>
      </w:tr>
      <w:tr w:rsidR="005E2E9E" w14:paraId="57F5B79D" w14:textId="77777777">
        <w:tc>
          <w:tcPr>
            <w:tcW w:w="0" w:type="auto"/>
            <w:shd w:val="clear" w:color="auto" w:fill="FFFFFF"/>
          </w:tcPr>
          <w:p w14:paraId="15F6ECB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E44AC7" w14:textId="77777777" w:rsidR="005E2E9E" w:rsidRDefault="00663D0E">
            <w:pPr>
              <w:pStyle w:val="DefaultKeyCell"/>
            </w:pPr>
            <w:r>
              <w:t>75020</w:t>
            </w:r>
          </w:p>
        </w:tc>
        <w:tc>
          <w:tcPr>
            <w:tcW w:w="0" w:type="auto"/>
            <w:shd w:val="clear" w:color="auto" w:fill="FFFFFF"/>
          </w:tcPr>
          <w:p w14:paraId="1D15786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B8E587" w14:textId="77777777" w:rsidR="005E2E9E" w:rsidRDefault="00663D0E">
            <w:pPr>
              <w:pStyle w:val="DefaultDescriptionCell"/>
            </w:pPr>
            <w:r>
              <w:t>Starostwa powiatowe</w:t>
            </w:r>
          </w:p>
        </w:tc>
        <w:tc>
          <w:tcPr>
            <w:tcW w:w="0" w:type="auto"/>
            <w:shd w:val="clear" w:color="auto" w:fill="FFFFFF"/>
          </w:tcPr>
          <w:p w14:paraId="5F4A4B46" w14:textId="77777777" w:rsidR="005E2E9E" w:rsidRDefault="00663D0E">
            <w:pPr>
              <w:pStyle w:val="DefaultValueCell"/>
            </w:pPr>
            <w:r>
              <w:t>18 925 893,82</w:t>
            </w:r>
          </w:p>
        </w:tc>
        <w:tc>
          <w:tcPr>
            <w:tcW w:w="0" w:type="auto"/>
            <w:shd w:val="clear" w:color="auto" w:fill="FFFFFF"/>
          </w:tcPr>
          <w:p w14:paraId="4036B77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290D73" w14:textId="77777777" w:rsidR="005E2E9E" w:rsidRDefault="00663D0E">
            <w:pPr>
              <w:pStyle w:val="DefaultValueCell"/>
            </w:pPr>
            <w:r>
              <w:t>18 925 893,82</w:t>
            </w:r>
          </w:p>
        </w:tc>
      </w:tr>
      <w:tr w:rsidR="005E2E9E" w14:paraId="657D71DB" w14:textId="77777777">
        <w:tc>
          <w:tcPr>
            <w:tcW w:w="0" w:type="auto"/>
            <w:shd w:val="clear" w:color="auto" w:fill="FFFFFF"/>
          </w:tcPr>
          <w:p w14:paraId="0891DCC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CF707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1B8670" w14:textId="77777777" w:rsidR="005E2E9E" w:rsidRDefault="00663D0E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56014968" w14:textId="77777777" w:rsidR="005E2E9E" w:rsidRDefault="00663D0E">
            <w:pPr>
              <w:pStyle w:val="DefaultDescriptionCell"/>
            </w:pPr>
            <w:r>
              <w:t xml:space="preserve">Wydatki osobowe niezaliczone do </w:t>
            </w:r>
            <w:r>
              <w:t>wynagrodzeń</w:t>
            </w:r>
          </w:p>
        </w:tc>
        <w:tc>
          <w:tcPr>
            <w:tcW w:w="0" w:type="auto"/>
            <w:shd w:val="clear" w:color="auto" w:fill="FFFFFF"/>
          </w:tcPr>
          <w:p w14:paraId="0A6A0901" w14:textId="77777777" w:rsidR="005E2E9E" w:rsidRDefault="00663D0E">
            <w:pPr>
              <w:pStyle w:val="DefaultValueCell"/>
            </w:pPr>
            <w:r>
              <w:t>43 600,00</w:t>
            </w:r>
          </w:p>
        </w:tc>
        <w:tc>
          <w:tcPr>
            <w:tcW w:w="0" w:type="auto"/>
            <w:shd w:val="clear" w:color="auto" w:fill="FFFFFF"/>
          </w:tcPr>
          <w:p w14:paraId="20E8264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1082FA" w14:textId="77777777" w:rsidR="005E2E9E" w:rsidRDefault="00663D0E">
            <w:pPr>
              <w:pStyle w:val="DefaultValueCell"/>
            </w:pPr>
            <w:r>
              <w:t>43 600,00</w:t>
            </w:r>
          </w:p>
        </w:tc>
      </w:tr>
      <w:tr w:rsidR="005E2E9E" w14:paraId="48E7DB85" w14:textId="77777777">
        <w:tc>
          <w:tcPr>
            <w:tcW w:w="0" w:type="auto"/>
            <w:shd w:val="clear" w:color="auto" w:fill="FFFFFF"/>
          </w:tcPr>
          <w:p w14:paraId="1885D1E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D146C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9445C9" w14:textId="77777777" w:rsidR="005E2E9E" w:rsidRDefault="00663D0E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6E460A88" w14:textId="77777777" w:rsidR="005E2E9E" w:rsidRDefault="00663D0E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100EED6F" w14:textId="77777777" w:rsidR="005E2E9E" w:rsidRDefault="00663D0E">
            <w:pPr>
              <w:pStyle w:val="DefaultValueCell"/>
            </w:pPr>
            <w:r>
              <w:t>11 208 020,00</w:t>
            </w:r>
          </w:p>
        </w:tc>
        <w:tc>
          <w:tcPr>
            <w:tcW w:w="0" w:type="auto"/>
            <w:shd w:val="clear" w:color="auto" w:fill="FFFFFF"/>
          </w:tcPr>
          <w:p w14:paraId="27B76FB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44FE98" w14:textId="77777777" w:rsidR="005E2E9E" w:rsidRDefault="00663D0E">
            <w:pPr>
              <w:pStyle w:val="DefaultValueCell"/>
            </w:pPr>
            <w:r>
              <w:t>11 208 020,00</w:t>
            </w:r>
          </w:p>
        </w:tc>
      </w:tr>
      <w:tr w:rsidR="005E2E9E" w14:paraId="63148603" w14:textId="77777777">
        <w:tc>
          <w:tcPr>
            <w:tcW w:w="0" w:type="auto"/>
            <w:shd w:val="clear" w:color="auto" w:fill="FFFFFF"/>
          </w:tcPr>
          <w:p w14:paraId="01DD500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54577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AD37AC" w14:textId="77777777" w:rsidR="005E2E9E" w:rsidRDefault="00663D0E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483D831F" w14:textId="77777777" w:rsidR="005E2E9E" w:rsidRDefault="00663D0E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7ADC1A98" w14:textId="77777777" w:rsidR="005E2E9E" w:rsidRDefault="00663D0E">
            <w:pPr>
              <w:pStyle w:val="DefaultValueCell"/>
            </w:pPr>
            <w:r>
              <w:t>773 950,00</w:t>
            </w:r>
          </w:p>
        </w:tc>
        <w:tc>
          <w:tcPr>
            <w:tcW w:w="0" w:type="auto"/>
            <w:shd w:val="clear" w:color="auto" w:fill="FFFFFF"/>
          </w:tcPr>
          <w:p w14:paraId="68F52D5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D9EAE1" w14:textId="77777777" w:rsidR="005E2E9E" w:rsidRDefault="00663D0E">
            <w:pPr>
              <w:pStyle w:val="DefaultValueCell"/>
            </w:pPr>
            <w:r>
              <w:t>773 950,00</w:t>
            </w:r>
          </w:p>
        </w:tc>
      </w:tr>
      <w:tr w:rsidR="005E2E9E" w14:paraId="1B45FB19" w14:textId="77777777">
        <w:tc>
          <w:tcPr>
            <w:tcW w:w="0" w:type="auto"/>
            <w:shd w:val="clear" w:color="auto" w:fill="FFFFFF"/>
          </w:tcPr>
          <w:p w14:paraId="25661DD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93D1D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E708CB" w14:textId="77777777" w:rsidR="005E2E9E" w:rsidRDefault="00663D0E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384910BD" w14:textId="77777777" w:rsidR="005E2E9E" w:rsidRDefault="00663D0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6613F6F4" w14:textId="77777777" w:rsidR="005E2E9E" w:rsidRDefault="00663D0E">
            <w:pPr>
              <w:pStyle w:val="DefaultValueCell"/>
            </w:pPr>
            <w:r>
              <w:t>1 998 135,00</w:t>
            </w:r>
          </w:p>
        </w:tc>
        <w:tc>
          <w:tcPr>
            <w:tcW w:w="0" w:type="auto"/>
            <w:shd w:val="clear" w:color="auto" w:fill="FFFFFF"/>
          </w:tcPr>
          <w:p w14:paraId="26F5D5B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15B177" w14:textId="77777777" w:rsidR="005E2E9E" w:rsidRDefault="00663D0E">
            <w:pPr>
              <w:pStyle w:val="DefaultValueCell"/>
            </w:pPr>
            <w:r>
              <w:t>1 998 135,00</w:t>
            </w:r>
          </w:p>
        </w:tc>
      </w:tr>
      <w:tr w:rsidR="005E2E9E" w14:paraId="2A26DAAC" w14:textId="77777777">
        <w:tc>
          <w:tcPr>
            <w:tcW w:w="0" w:type="auto"/>
            <w:shd w:val="clear" w:color="auto" w:fill="FFFFFF"/>
          </w:tcPr>
          <w:p w14:paraId="66BEB1E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BB606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6F2550" w14:textId="77777777" w:rsidR="005E2E9E" w:rsidRDefault="00663D0E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71F76798" w14:textId="77777777" w:rsidR="005E2E9E" w:rsidRDefault="00663D0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3B4E2409" w14:textId="77777777" w:rsidR="005E2E9E" w:rsidRDefault="00663D0E">
            <w:pPr>
              <w:pStyle w:val="DefaultValueCell"/>
            </w:pPr>
            <w:r>
              <w:t>294 055,00</w:t>
            </w:r>
          </w:p>
        </w:tc>
        <w:tc>
          <w:tcPr>
            <w:tcW w:w="0" w:type="auto"/>
            <w:shd w:val="clear" w:color="auto" w:fill="FFFFFF"/>
          </w:tcPr>
          <w:p w14:paraId="3FC943D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3B5489" w14:textId="77777777" w:rsidR="005E2E9E" w:rsidRDefault="00663D0E">
            <w:pPr>
              <w:pStyle w:val="DefaultValueCell"/>
            </w:pPr>
            <w:r>
              <w:t>294 055,00</w:t>
            </w:r>
          </w:p>
        </w:tc>
      </w:tr>
      <w:tr w:rsidR="005E2E9E" w14:paraId="147DBD0E" w14:textId="77777777">
        <w:tc>
          <w:tcPr>
            <w:tcW w:w="0" w:type="auto"/>
            <w:shd w:val="clear" w:color="auto" w:fill="FFFFFF"/>
          </w:tcPr>
          <w:p w14:paraId="2F9FB63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1E9C5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5FDA0B" w14:textId="77777777" w:rsidR="005E2E9E" w:rsidRDefault="00663D0E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0A3CB330" w14:textId="77777777" w:rsidR="005E2E9E" w:rsidRDefault="00663D0E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55B2EE16" w14:textId="77777777" w:rsidR="005E2E9E" w:rsidRDefault="00663D0E">
            <w:pPr>
              <w:pStyle w:val="DefaultValueCell"/>
            </w:pPr>
            <w:r>
              <w:t>60 000,00</w:t>
            </w:r>
          </w:p>
        </w:tc>
        <w:tc>
          <w:tcPr>
            <w:tcW w:w="0" w:type="auto"/>
            <w:shd w:val="clear" w:color="auto" w:fill="FFFFFF"/>
          </w:tcPr>
          <w:p w14:paraId="4C649DE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0B886E" w14:textId="77777777" w:rsidR="005E2E9E" w:rsidRDefault="00663D0E">
            <w:pPr>
              <w:pStyle w:val="DefaultValueCell"/>
            </w:pPr>
            <w:r>
              <w:t>60 000,00</w:t>
            </w:r>
          </w:p>
        </w:tc>
      </w:tr>
      <w:tr w:rsidR="005E2E9E" w14:paraId="44E82086" w14:textId="77777777">
        <w:tc>
          <w:tcPr>
            <w:tcW w:w="0" w:type="auto"/>
            <w:shd w:val="clear" w:color="auto" w:fill="FFFFFF"/>
          </w:tcPr>
          <w:p w14:paraId="36CA747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E1C8E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E5F693" w14:textId="77777777" w:rsidR="005E2E9E" w:rsidRDefault="00663D0E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08315460" w14:textId="77777777" w:rsidR="005E2E9E" w:rsidRDefault="00663D0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677E9AB9" w14:textId="77777777" w:rsidR="005E2E9E" w:rsidRDefault="00663D0E">
            <w:pPr>
              <w:pStyle w:val="DefaultValueCell"/>
            </w:pPr>
            <w:r>
              <w:t>547 456,82</w:t>
            </w:r>
          </w:p>
        </w:tc>
        <w:tc>
          <w:tcPr>
            <w:tcW w:w="0" w:type="auto"/>
            <w:shd w:val="clear" w:color="auto" w:fill="FFFFFF"/>
          </w:tcPr>
          <w:p w14:paraId="7F029FB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B640FE" w14:textId="77777777" w:rsidR="005E2E9E" w:rsidRDefault="00663D0E">
            <w:pPr>
              <w:pStyle w:val="DefaultValueCell"/>
            </w:pPr>
            <w:r>
              <w:t>547 456,82</w:t>
            </w:r>
          </w:p>
        </w:tc>
      </w:tr>
      <w:tr w:rsidR="005E2E9E" w14:paraId="2389E290" w14:textId="77777777">
        <w:tc>
          <w:tcPr>
            <w:tcW w:w="0" w:type="auto"/>
            <w:shd w:val="clear" w:color="auto" w:fill="FFFFFF"/>
          </w:tcPr>
          <w:p w14:paraId="18347CC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A314A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5B9C36" w14:textId="77777777" w:rsidR="005E2E9E" w:rsidRDefault="00663D0E">
            <w:pPr>
              <w:pStyle w:val="DefaultKeyCell"/>
            </w:pPr>
            <w:r>
              <w:t>4220</w:t>
            </w:r>
          </w:p>
        </w:tc>
        <w:tc>
          <w:tcPr>
            <w:tcW w:w="0" w:type="auto"/>
            <w:shd w:val="clear" w:color="auto" w:fill="FFFFFF"/>
          </w:tcPr>
          <w:p w14:paraId="0484AC25" w14:textId="77777777" w:rsidR="005E2E9E" w:rsidRDefault="00663D0E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70CCC9E6" w14:textId="77777777" w:rsidR="005E2E9E" w:rsidRDefault="00663D0E">
            <w:pPr>
              <w:pStyle w:val="DefaultValueCell"/>
            </w:pPr>
            <w:r>
              <w:t>11 000,00</w:t>
            </w:r>
          </w:p>
        </w:tc>
        <w:tc>
          <w:tcPr>
            <w:tcW w:w="0" w:type="auto"/>
            <w:shd w:val="clear" w:color="auto" w:fill="FFFFFF"/>
          </w:tcPr>
          <w:p w14:paraId="7B6A812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EA88AB" w14:textId="77777777" w:rsidR="005E2E9E" w:rsidRDefault="00663D0E">
            <w:pPr>
              <w:pStyle w:val="DefaultValueCell"/>
            </w:pPr>
            <w:r>
              <w:t>11 000,00</w:t>
            </w:r>
          </w:p>
        </w:tc>
      </w:tr>
      <w:tr w:rsidR="005E2E9E" w14:paraId="023CE181" w14:textId="77777777">
        <w:tc>
          <w:tcPr>
            <w:tcW w:w="0" w:type="auto"/>
            <w:shd w:val="clear" w:color="auto" w:fill="FFFFFF"/>
          </w:tcPr>
          <w:p w14:paraId="7BC56B0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A6E42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8B571B" w14:textId="77777777" w:rsidR="005E2E9E" w:rsidRDefault="00663D0E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1C995D5C" w14:textId="77777777" w:rsidR="005E2E9E" w:rsidRDefault="00663D0E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429F4EE4" w14:textId="77777777" w:rsidR="005E2E9E" w:rsidRDefault="00663D0E">
            <w:pPr>
              <w:pStyle w:val="DefaultValueCell"/>
            </w:pPr>
            <w:r>
              <w:t>435 200,00</w:t>
            </w:r>
          </w:p>
        </w:tc>
        <w:tc>
          <w:tcPr>
            <w:tcW w:w="0" w:type="auto"/>
            <w:shd w:val="clear" w:color="auto" w:fill="FFFFFF"/>
          </w:tcPr>
          <w:p w14:paraId="74A24AB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18DF58" w14:textId="77777777" w:rsidR="005E2E9E" w:rsidRDefault="00663D0E">
            <w:pPr>
              <w:pStyle w:val="DefaultValueCell"/>
            </w:pPr>
            <w:r>
              <w:t>435 200,00</w:t>
            </w:r>
          </w:p>
        </w:tc>
      </w:tr>
      <w:tr w:rsidR="005E2E9E" w14:paraId="1D5F49A2" w14:textId="77777777">
        <w:tc>
          <w:tcPr>
            <w:tcW w:w="0" w:type="auto"/>
            <w:shd w:val="clear" w:color="auto" w:fill="FFFFFF"/>
          </w:tcPr>
          <w:p w14:paraId="74A3BD9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AE599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B03572" w14:textId="77777777" w:rsidR="005E2E9E" w:rsidRDefault="00663D0E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79FF41B5" w14:textId="77777777" w:rsidR="005E2E9E" w:rsidRDefault="00663D0E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5088C127" w14:textId="77777777" w:rsidR="005E2E9E" w:rsidRDefault="00663D0E">
            <w:pPr>
              <w:pStyle w:val="DefaultValueCell"/>
            </w:pPr>
            <w:r>
              <w:t>86 700,00</w:t>
            </w:r>
          </w:p>
        </w:tc>
        <w:tc>
          <w:tcPr>
            <w:tcW w:w="0" w:type="auto"/>
            <w:shd w:val="clear" w:color="auto" w:fill="FFFFFF"/>
          </w:tcPr>
          <w:p w14:paraId="2966CD8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E6D3FC" w14:textId="77777777" w:rsidR="005E2E9E" w:rsidRDefault="00663D0E">
            <w:pPr>
              <w:pStyle w:val="DefaultValueCell"/>
            </w:pPr>
            <w:r>
              <w:t>86 700,00</w:t>
            </w:r>
          </w:p>
        </w:tc>
      </w:tr>
      <w:tr w:rsidR="005E2E9E" w14:paraId="7DE06770" w14:textId="77777777">
        <w:tc>
          <w:tcPr>
            <w:tcW w:w="0" w:type="auto"/>
            <w:shd w:val="clear" w:color="auto" w:fill="FFFFFF"/>
          </w:tcPr>
          <w:p w14:paraId="6B98929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3C49F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EDD7CD" w14:textId="77777777" w:rsidR="005E2E9E" w:rsidRDefault="00663D0E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457CBC39" w14:textId="77777777" w:rsidR="005E2E9E" w:rsidRDefault="00663D0E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5D4DADFF" w14:textId="77777777" w:rsidR="005E2E9E" w:rsidRDefault="00663D0E">
            <w:pPr>
              <w:pStyle w:val="DefaultValueCell"/>
            </w:pPr>
            <w:r>
              <w:t>15 690,00</w:t>
            </w:r>
          </w:p>
        </w:tc>
        <w:tc>
          <w:tcPr>
            <w:tcW w:w="0" w:type="auto"/>
            <w:shd w:val="clear" w:color="auto" w:fill="FFFFFF"/>
          </w:tcPr>
          <w:p w14:paraId="081900E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457683" w14:textId="77777777" w:rsidR="005E2E9E" w:rsidRDefault="00663D0E">
            <w:pPr>
              <w:pStyle w:val="DefaultValueCell"/>
            </w:pPr>
            <w:r>
              <w:t>15 690,00</w:t>
            </w:r>
          </w:p>
        </w:tc>
      </w:tr>
      <w:tr w:rsidR="005E2E9E" w14:paraId="13C66EF5" w14:textId="77777777">
        <w:tc>
          <w:tcPr>
            <w:tcW w:w="0" w:type="auto"/>
            <w:shd w:val="clear" w:color="auto" w:fill="FFFFFF"/>
          </w:tcPr>
          <w:p w14:paraId="24ED2A7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8253D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D86089" w14:textId="77777777" w:rsidR="005E2E9E" w:rsidRDefault="00663D0E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22FC4F66" w14:textId="77777777" w:rsidR="005E2E9E" w:rsidRDefault="00663D0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447EB78C" w14:textId="77777777" w:rsidR="005E2E9E" w:rsidRDefault="00663D0E">
            <w:pPr>
              <w:pStyle w:val="DefaultValueCell"/>
            </w:pPr>
            <w:r>
              <w:t>1 219 030,00</w:t>
            </w:r>
          </w:p>
        </w:tc>
        <w:tc>
          <w:tcPr>
            <w:tcW w:w="0" w:type="auto"/>
            <w:shd w:val="clear" w:color="auto" w:fill="FFFFFF"/>
          </w:tcPr>
          <w:p w14:paraId="4C54583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CA08F4" w14:textId="77777777" w:rsidR="005E2E9E" w:rsidRDefault="00663D0E">
            <w:pPr>
              <w:pStyle w:val="DefaultValueCell"/>
            </w:pPr>
            <w:r>
              <w:t>1 219 030,00</w:t>
            </w:r>
          </w:p>
        </w:tc>
      </w:tr>
      <w:tr w:rsidR="005E2E9E" w14:paraId="4B915ABC" w14:textId="77777777">
        <w:tc>
          <w:tcPr>
            <w:tcW w:w="0" w:type="auto"/>
            <w:shd w:val="clear" w:color="auto" w:fill="FFFFFF"/>
          </w:tcPr>
          <w:p w14:paraId="3E9B593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BA4CE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24FD0E" w14:textId="77777777" w:rsidR="005E2E9E" w:rsidRDefault="00663D0E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7C0CD255" w14:textId="77777777" w:rsidR="005E2E9E" w:rsidRDefault="00663D0E">
            <w:pPr>
              <w:pStyle w:val="DefaultDescriptionCell"/>
            </w:pPr>
            <w:r>
              <w:t xml:space="preserve">Opłaty z </w:t>
            </w:r>
            <w:r>
              <w:t>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12EDF554" w14:textId="77777777" w:rsidR="005E2E9E" w:rsidRDefault="00663D0E">
            <w:pPr>
              <w:pStyle w:val="DefaultValueCell"/>
            </w:pPr>
            <w:r>
              <w:t>42 100,00</w:t>
            </w:r>
          </w:p>
        </w:tc>
        <w:tc>
          <w:tcPr>
            <w:tcW w:w="0" w:type="auto"/>
            <w:shd w:val="clear" w:color="auto" w:fill="FFFFFF"/>
          </w:tcPr>
          <w:p w14:paraId="4DE9411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735505" w14:textId="77777777" w:rsidR="005E2E9E" w:rsidRDefault="00663D0E">
            <w:pPr>
              <w:pStyle w:val="DefaultValueCell"/>
            </w:pPr>
            <w:r>
              <w:t>42 100,00</w:t>
            </w:r>
          </w:p>
        </w:tc>
      </w:tr>
      <w:tr w:rsidR="005E2E9E" w14:paraId="29249269" w14:textId="77777777">
        <w:tc>
          <w:tcPr>
            <w:tcW w:w="0" w:type="auto"/>
            <w:shd w:val="clear" w:color="auto" w:fill="FFFFFF"/>
          </w:tcPr>
          <w:p w14:paraId="2252C7C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C7AD5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526A80" w14:textId="77777777" w:rsidR="005E2E9E" w:rsidRDefault="00663D0E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3BCCA6AA" w14:textId="77777777" w:rsidR="005E2E9E" w:rsidRDefault="00663D0E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35228C78" w14:textId="77777777" w:rsidR="005E2E9E" w:rsidRDefault="00663D0E">
            <w:pPr>
              <w:pStyle w:val="DefaultValueCell"/>
            </w:pPr>
            <w:r>
              <w:t>20 980,00</w:t>
            </w:r>
          </w:p>
        </w:tc>
        <w:tc>
          <w:tcPr>
            <w:tcW w:w="0" w:type="auto"/>
            <w:shd w:val="clear" w:color="auto" w:fill="FFFFFF"/>
          </w:tcPr>
          <w:p w14:paraId="0973A0B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E9BDD6" w14:textId="77777777" w:rsidR="005E2E9E" w:rsidRDefault="00663D0E">
            <w:pPr>
              <w:pStyle w:val="DefaultValueCell"/>
            </w:pPr>
            <w:r>
              <w:t>20 980,00</w:t>
            </w:r>
          </w:p>
        </w:tc>
      </w:tr>
      <w:tr w:rsidR="005E2E9E" w14:paraId="22549D3C" w14:textId="77777777">
        <w:tc>
          <w:tcPr>
            <w:tcW w:w="0" w:type="auto"/>
            <w:shd w:val="clear" w:color="auto" w:fill="FFFFFF"/>
          </w:tcPr>
          <w:p w14:paraId="7B118D8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70380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2274A1" w14:textId="77777777" w:rsidR="005E2E9E" w:rsidRDefault="00663D0E">
            <w:pPr>
              <w:pStyle w:val="DefaultKeyCell"/>
            </w:pPr>
            <w:r>
              <w:t>4420</w:t>
            </w:r>
          </w:p>
        </w:tc>
        <w:tc>
          <w:tcPr>
            <w:tcW w:w="0" w:type="auto"/>
            <w:shd w:val="clear" w:color="auto" w:fill="FFFFFF"/>
          </w:tcPr>
          <w:p w14:paraId="03E129B8" w14:textId="77777777" w:rsidR="005E2E9E" w:rsidRDefault="00663D0E">
            <w:pPr>
              <w:pStyle w:val="DefaultDescriptionCell"/>
            </w:pPr>
            <w:r>
              <w:t>Podróże służbowe zagraniczne</w:t>
            </w:r>
          </w:p>
        </w:tc>
        <w:tc>
          <w:tcPr>
            <w:tcW w:w="0" w:type="auto"/>
            <w:shd w:val="clear" w:color="auto" w:fill="FFFFFF"/>
          </w:tcPr>
          <w:p w14:paraId="700A3A87" w14:textId="77777777" w:rsidR="005E2E9E" w:rsidRDefault="00663D0E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5374403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D01223" w14:textId="77777777" w:rsidR="005E2E9E" w:rsidRDefault="00663D0E">
            <w:pPr>
              <w:pStyle w:val="DefaultValueCell"/>
            </w:pPr>
            <w:r>
              <w:t>1 000,00</w:t>
            </w:r>
          </w:p>
        </w:tc>
      </w:tr>
      <w:tr w:rsidR="005E2E9E" w14:paraId="62071415" w14:textId="77777777">
        <w:tc>
          <w:tcPr>
            <w:tcW w:w="0" w:type="auto"/>
            <w:shd w:val="clear" w:color="auto" w:fill="FFFFFF"/>
          </w:tcPr>
          <w:p w14:paraId="2320DC7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B5A62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B319FA" w14:textId="77777777" w:rsidR="005E2E9E" w:rsidRDefault="00663D0E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46F86B6E" w14:textId="77777777" w:rsidR="005E2E9E" w:rsidRDefault="00663D0E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433E2C1C" w14:textId="77777777" w:rsidR="005E2E9E" w:rsidRDefault="00663D0E">
            <w:pPr>
              <w:pStyle w:val="DefaultValueCell"/>
            </w:pPr>
            <w:r>
              <w:t>11 800,00</w:t>
            </w:r>
          </w:p>
        </w:tc>
        <w:tc>
          <w:tcPr>
            <w:tcW w:w="0" w:type="auto"/>
            <w:shd w:val="clear" w:color="auto" w:fill="FFFFFF"/>
          </w:tcPr>
          <w:p w14:paraId="432EFD2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B25F83" w14:textId="77777777" w:rsidR="005E2E9E" w:rsidRDefault="00663D0E">
            <w:pPr>
              <w:pStyle w:val="DefaultValueCell"/>
            </w:pPr>
            <w:r>
              <w:t>11 800,00</w:t>
            </w:r>
          </w:p>
        </w:tc>
      </w:tr>
      <w:tr w:rsidR="005E2E9E" w14:paraId="48DBDA8C" w14:textId="77777777">
        <w:tc>
          <w:tcPr>
            <w:tcW w:w="0" w:type="auto"/>
            <w:shd w:val="clear" w:color="auto" w:fill="FFFFFF"/>
          </w:tcPr>
          <w:p w14:paraId="449A4E4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B911A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E6AE59" w14:textId="77777777" w:rsidR="005E2E9E" w:rsidRDefault="00663D0E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48BB6A38" w14:textId="77777777" w:rsidR="005E2E9E" w:rsidRDefault="00663D0E">
            <w:pPr>
              <w:pStyle w:val="DefaultDescriptionCell"/>
            </w:pPr>
            <w:r>
              <w:t>Odpisy na</w:t>
            </w:r>
            <w:r>
              <w:t xml:space="preserve">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58E6B0AC" w14:textId="77777777" w:rsidR="005E2E9E" w:rsidRDefault="00663D0E">
            <w:pPr>
              <w:pStyle w:val="DefaultValueCell"/>
            </w:pPr>
            <w:r>
              <w:t>329 432,00</w:t>
            </w:r>
          </w:p>
        </w:tc>
        <w:tc>
          <w:tcPr>
            <w:tcW w:w="0" w:type="auto"/>
            <w:shd w:val="clear" w:color="auto" w:fill="FFFFFF"/>
          </w:tcPr>
          <w:p w14:paraId="2514978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058569" w14:textId="77777777" w:rsidR="005E2E9E" w:rsidRDefault="00663D0E">
            <w:pPr>
              <w:pStyle w:val="DefaultValueCell"/>
            </w:pPr>
            <w:r>
              <w:t>329 432,00</w:t>
            </w:r>
          </w:p>
        </w:tc>
      </w:tr>
      <w:tr w:rsidR="005E2E9E" w14:paraId="509AA69E" w14:textId="77777777">
        <w:tc>
          <w:tcPr>
            <w:tcW w:w="0" w:type="auto"/>
            <w:shd w:val="clear" w:color="auto" w:fill="FFFFFF"/>
          </w:tcPr>
          <w:p w14:paraId="355BF8B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604AE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259CDE" w14:textId="77777777" w:rsidR="005E2E9E" w:rsidRDefault="00663D0E">
            <w:pPr>
              <w:pStyle w:val="DefaultKeyCell"/>
            </w:pPr>
            <w:r>
              <w:t>4480</w:t>
            </w:r>
          </w:p>
        </w:tc>
        <w:tc>
          <w:tcPr>
            <w:tcW w:w="0" w:type="auto"/>
            <w:shd w:val="clear" w:color="auto" w:fill="FFFFFF"/>
          </w:tcPr>
          <w:p w14:paraId="46FF9F2E" w14:textId="77777777" w:rsidR="005E2E9E" w:rsidRDefault="00663D0E">
            <w:pPr>
              <w:pStyle w:val="DefaultDescriptionCell"/>
            </w:pPr>
            <w:r>
              <w:t>Podatek od nieruchomości</w:t>
            </w:r>
          </w:p>
        </w:tc>
        <w:tc>
          <w:tcPr>
            <w:tcW w:w="0" w:type="auto"/>
            <w:shd w:val="clear" w:color="auto" w:fill="FFFFFF"/>
          </w:tcPr>
          <w:p w14:paraId="578A79D5" w14:textId="77777777" w:rsidR="005E2E9E" w:rsidRDefault="00663D0E">
            <w:pPr>
              <w:pStyle w:val="DefaultValueCell"/>
            </w:pPr>
            <w:r>
              <w:t>21 087,00</w:t>
            </w:r>
          </w:p>
        </w:tc>
        <w:tc>
          <w:tcPr>
            <w:tcW w:w="0" w:type="auto"/>
            <w:shd w:val="clear" w:color="auto" w:fill="FFFFFF"/>
          </w:tcPr>
          <w:p w14:paraId="7670BD3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17C2D7" w14:textId="77777777" w:rsidR="005E2E9E" w:rsidRDefault="00663D0E">
            <w:pPr>
              <w:pStyle w:val="DefaultValueCell"/>
            </w:pPr>
            <w:r>
              <w:t>21 087,00</w:t>
            </w:r>
          </w:p>
        </w:tc>
      </w:tr>
      <w:tr w:rsidR="005E2E9E" w14:paraId="4D3541BD" w14:textId="77777777">
        <w:tc>
          <w:tcPr>
            <w:tcW w:w="0" w:type="auto"/>
            <w:shd w:val="clear" w:color="auto" w:fill="FFFFFF"/>
          </w:tcPr>
          <w:p w14:paraId="57F6E68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F758F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1C8F82" w14:textId="77777777" w:rsidR="005E2E9E" w:rsidRDefault="00663D0E">
            <w:pPr>
              <w:pStyle w:val="DefaultKeyCell"/>
            </w:pPr>
            <w:r>
              <w:t>4520</w:t>
            </w:r>
          </w:p>
        </w:tc>
        <w:tc>
          <w:tcPr>
            <w:tcW w:w="0" w:type="auto"/>
            <w:shd w:val="clear" w:color="auto" w:fill="FFFFFF"/>
          </w:tcPr>
          <w:p w14:paraId="7BBA6CA1" w14:textId="77777777" w:rsidR="005E2E9E" w:rsidRDefault="00663D0E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39E646D0" w14:textId="77777777" w:rsidR="005E2E9E" w:rsidRDefault="00663D0E">
            <w:pPr>
              <w:pStyle w:val="DefaultValueCell"/>
            </w:pPr>
            <w:r>
              <w:t>11 863,00</w:t>
            </w:r>
          </w:p>
        </w:tc>
        <w:tc>
          <w:tcPr>
            <w:tcW w:w="0" w:type="auto"/>
            <w:shd w:val="clear" w:color="auto" w:fill="FFFFFF"/>
          </w:tcPr>
          <w:p w14:paraId="523769C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E318A5" w14:textId="77777777" w:rsidR="005E2E9E" w:rsidRDefault="00663D0E">
            <w:pPr>
              <w:pStyle w:val="DefaultValueCell"/>
            </w:pPr>
            <w:r>
              <w:t>11 863,00</w:t>
            </w:r>
          </w:p>
        </w:tc>
      </w:tr>
      <w:tr w:rsidR="005E2E9E" w14:paraId="4467E44C" w14:textId="77777777">
        <w:tc>
          <w:tcPr>
            <w:tcW w:w="0" w:type="auto"/>
            <w:shd w:val="clear" w:color="auto" w:fill="FFFFFF"/>
          </w:tcPr>
          <w:p w14:paraId="0F27DAA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FC478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51FB57" w14:textId="77777777" w:rsidR="005E2E9E" w:rsidRDefault="00663D0E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3F23E989" w14:textId="77777777" w:rsidR="005E2E9E" w:rsidRDefault="00663D0E">
            <w:pPr>
              <w:pStyle w:val="DefaultDescriptionCell"/>
            </w:pPr>
            <w:r>
              <w:t xml:space="preserve">Szkolenia pracowników </w:t>
            </w:r>
            <w:r>
              <w:t>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5FC2F7B2" w14:textId="77777777" w:rsidR="005E2E9E" w:rsidRDefault="00663D0E">
            <w:pPr>
              <w:pStyle w:val="DefaultValueCell"/>
            </w:pPr>
            <w:r>
              <w:t>86 450,00</w:t>
            </w:r>
          </w:p>
        </w:tc>
        <w:tc>
          <w:tcPr>
            <w:tcW w:w="0" w:type="auto"/>
            <w:shd w:val="clear" w:color="auto" w:fill="FFFFFF"/>
          </w:tcPr>
          <w:p w14:paraId="55A55A1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7D991E" w14:textId="77777777" w:rsidR="005E2E9E" w:rsidRDefault="00663D0E">
            <w:pPr>
              <w:pStyle w:val="DefaultValueCell"/>
            </w:pPr>
            <w:r>
              <w:t>86 450,00</w:t>
            </w:r>
          </w:p>
        </w:tc>
      </w:tr>
      <w:tr w:rsidR="005E2E9E" w14:paraId="2FFD85A2" w14:textId="77777777">
        <w:tc>
          <w:tcPr>
            <w:tcW w:w="0" w:type="auto"/>
            <w:shd w:val="clear" w:color="auto" w:fill="FFFFFF"/>
          </w:tcPr>
          <w:p w14:paraId="60AE0DA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4DA10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280EBF" w14:textId="77777777" w:rsidR="005E2E9E" w:rsidRDefault="00663D0E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54CA7081" w14:textId="77777777" w:rsidR="005E2E9E" w:rsidRDefault="00663D0E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754AEAC3" w14:textId="77777777" w:rsidR="005E2E9E" w:rsidRDefault="00663D0E">
            <w:pPr>
              <w:pStyle w:val="DefaultValueCell"/>
            </w:pPr>
            <w:r>
              <w:t>81 945,00</w:t>
            </w:r>
          </w:p>
        </w:tc>
        <w:tc>
          <w:tcPr>
            <w:tcW w:w="0" w:type="auto"/>
            <w:shd w:val="clear" w:color="auto" w:fill="FFFFFF"/>
          </w:tcPr>
          <w:p w14:paraId="561D3C3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9CE4AD" w14:textId="77777777" w:rsidR="005E2E9E" w:rsidRDefault="00663D0E">
            <w:pPr>
              <w:pStyle w:val="DefaultValueCell"/>
            </w:pPr>
            <w:r>
              <w:t>81 945,00</w:t>
            </w:r>
          </w:p>
        </w:tc>
      </w:tr>
      <w:tr w:rsidR="005E2E9E" w14:paraId="70454FFF" w14:textId="77777777">
        <w:tc>
          <w:tcPr>
            <w:tcW w:w="0" w:type="auto"/>
            <w:shd w:val="clear" w:color="auto" w:fill="FFFFFF"/>
          </w:tcPr>
          <w:p w14:paraId="2BFC67F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2CB5C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46B810" w14:textId="77777777" w:rsidR="005E2E9E" w:rsidRDefault="00663D0E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3F1001B3" w14:textId="77777777" w:rsidR="005E2E9E" w:rsidRDefault="00663D0E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641DF93B" w14:textId="77777777" w:rsidR="005E2E9E" w:rsidRDefault="00663D0E">
            <w:pPr>
              <w:pStyle w:val="DefaultValueCell"/>
            </w:pPr>
            <w:r>
              <w:t>1 626 400,00</w:t>
            </w:r>
          </w:p>
        </w:tc>
        <w:tc>
          <w:tcPr>
            <w:tcW w:w="0" w:type="auto"/>
            <w:shd w:val="clear" w:color="auto" w:fill="FFFFFF"/>
          </w:tcPr>
          <w:p w14:paraId="6CEF3807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455E74" w14:textId="77777777" w:rsidR="005E2E9E" w:rsidRDefault="00663D0E">
            <w:pPr>
              <w:pStyle w:val="DefaultValueCell"/>
            </w:pPr>
            <w:r>
              <w:t>1 626 400,00</w:t>
            </w:r>
          </w:p>
        </w:tc>
      </w:tr>
      <w:tr w:rsidR="005E2E9E" w14:paraId="28AE3C1D" w14:textId="77777777">
        <w:tc>
          <w:tcPr>
            <w:tcW w:w="0" w:type="auto"/>
            <w:shd w:val="clear" w:color="auto" w:fill="FFFFFF"/>
          </w:tcPr>
          <w:p w14:paraId="2E1ACAE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E68456" w14:textId="77777777" w:rsidR="005E2E9E" w:rsidRDefault="00663D0E">
            <w:pPr>
              <w:pStyle w:val="DefaultKeyCell"/>
            </w:pPr>
            <w:r>
              <w:t>75075</w:t>
            </w:r>
          </w:p>
        </w:tc>
        <w:tc>
          <w:tcPr>
            <w:tcW w:w="0" w:type="auto"/>
            <w:shd w:val="clear" w:color="auto" w:fill="FFFFFF"/>
          </w:tcPr>
          <w:p w14:paraId="2A6FCC9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0834D7" w14:textId="77777777" w:rsidR="005E2E9E" w:rsidRDefault="00663D0E">
            <w:pPr>
              <w:pStyle w:val="DefaultDescriptionCell"/>
            </w:pPr>
            <w:r>
              <w:t>Promocja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3BDFE53C" w14:textId="77777777" w:rsidR="005E2E9E" w:rsidRDefault="00663D0E">
            <w:pPr>
              <w:pStyle w:val="DefaultValueCell"/>
            </w:pPr>
            <w:r>
              <w:t>111 800,00</w:t>
            </w:r>
          </w:p>
        </w:tc>
        <w:tc>
          <w:tcPr>
            <w:tcW w:w="0" w:type="auto"/>
            <w:shd w:val="clear" w:color="auto" w:fill="FFFFFF"/>
          </w:tcPr>
          <w:p w14:paraId="176A136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781443" w14:textId="77777777" w:rsidR="005E2E9E" w:rsidRDefault="00663D0E">
            <w:pPr>
              <w:pStyle w:val="DefaultValueCell"/>
            </w:pPr>
            <w:r>
              <w:t>111 800,00</w:t>
            </w:r>
          </w:p>
        </w:tc>
      </w:tr>
      <w:tr w:rsidR="005E2E9E" w14:paraId="4FFD9F93" w14:textId="77777777">
        <w:tc>
          <w:tcPr>
            <w:tcW w:w="0" w:type="auto"/>
            <w:shd w:val="clear" w:color="auto" w:fill="FFFFFF"/>
          </w:tcPr>
          <w:p w14:paraId="3F44DBF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B815E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2D4A6F" w14:textId="77777777" w:rsidR="005E2E9E" w:rsidRDefault="00663D0E">
            <w:pPr>
              <w:pStyle w:val="DefaultKeyCell"/>
            </w:pPr>
            <w:r>
              <w:t>4190</w:t>
            </w:r>
          </w:p>
        </w:tc>
        <w:tc>
          <w:tcPr>
            <w:tcW w:w="0" w:type="auto"/>
            <w:shd w:val="clear" w:color="auto" w:fill="FFFFFF"/>
          </w:tcPr>
          <w:p w14:paraId="388D6668" w14:textId="77777777" w:rsidR="005E2E9E" w:rsidRDefault="00663D0E">
            <w:pPr>
              <w:pStyle w:val="DefaultDescriptionCell"/>
            </w:pPr>
            <w:r>
              <w:t>Nagrody konkursowe</w:t>
            </w:r>
          </w:p>
        </w:tc>
        <w:tc>
          <w:tcPr>
            <w:tcW w:w="0" w:type="auto"/>
            <w:shd w:val="clear" w:color="auto" w:fill="FFFFFF"/>
          </w:tcPr>
          <w:p w14:paraId="239E74B5" w14:textId="77777777" w:rsidR="005E2E9E" w:rsidRDefault="00663D0E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10EFFDD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E958B9" w14:textId="77777777" w:rsidR="005E2E9E" w:rsidRDefault="00663D0E">
            <w:pPr>
              <w:pStyle w:val="DefaultValueCell"/>
            </w:pPr>
            <w:r>
              <w:t>10 000,00</w:t>
            </w:r>
          </w:p>
        </w:tc>
      </w:tr>
      <w:tr w:rsidR="005E2E9E" w14:paraId="086B4B94" w14:textId="77777777">
        <w:tc>
          <w:tcPr>
            <w:tcW w:w="0" w:type="auto"/>
            <w:shd w:val="clear" w:color="auto" w:fill="FFFFFF"/>
          </w:tcPr>
          <w:p w14:paraId="4FDFB99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DFEB5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542A65" w14:textId="77777777" w:rsidR="005E2E9E" w:rsidRDefault="00663D0E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10EB2A9A" w14:textId="77777777" w:rsidR="005E2E9E" w:rsidRDefault="00663D0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8CE1B7B" w14:textId="77777777" w:rsidR="005E2E9E" w:rsidRDefault="00663D0E">
            <w:pPr>
              <w:pStyle w:val="DefaultValueCell"/>
            </w:pPr>
            <w:r>
              <w:t>32 000,00</w:t>
            </w:r>
          </w:p>
        </w:tc>
        <w:tc>
          <w:tcPr>
            <w:tcW w:w="0" w:type="auto"/>
            <w:shd w:val="clear" w:color="auto" w:fill="FFFFFF"/>
          </w:tcPr>
          <w:p w14:paraId="060106B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6C5E51" w14:textId="77777777" w:rsidR="005E2E9E" w:rsidRDefault="00663D0E">
            <w:pPr>
              <w:pStyle w:val="DefaultValueCell"/>
            </w:pPr>
            <w:r>
              <w:t>32 000,00</w:t>
            </w:r>
          </w:p>
        </w:tc>
      </w:tr>
      <w:tr w:rsidR="005E2E9E" w14:paraId="7F4999A4" w14:textId="77777777">
        <w:tc>
          <w:tcPr>
            <w:tcW w:w="0" w:type="auto"/>
            <w:shd w:val="clear" w:color="auto" w:fill="FFFFFF"/>
          </w:tcPr>
          <w:p w14:paraId="173F33E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B5DA4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8502E8" w14:textId="77777777" w:rsidR="005E2E9E" w:rsidRDefault="00663D0E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76CD6202" w14:textId="77777777" w:rsidR="005E2E9E" w:rsidRDefault="00663D0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4035DDDD" w14:textId="77777777" w:rsidR="005E2E9E" w:rsidRDefault="00663D0E">
            <w:pPr>
              <w:pStyle w:val="DefaultValueCell"/>
            </w:pPr>
            <w:r>
              <w:t>69 800,00</w:t>
            </w:r>
          </w:p>
        </w:tc>
        <w:tc>
          <w:tcPr>
            <w:tcW w:w="0" w:type="auto"/>
            <w:shd w:val="clear" w:color="auto" w:fill="FFFFFF"/>
          </w:tcPr>
          <w:p w14:paraId="6D8D39E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F446B6" w14:textId="77777777" w:rsidR="005E2E9E" w:rsidRDefault="00663D0E">
            <w:pPr>
              <w:pStyle w:val="DefaultValueCell"/>
            </w:pPr>
            <w:r>
              <w:t>69 800,00</w:t>
            </w:r>
          </w:p>
        </w:tc>
      </w:tr>
      <w:tr w:rsidR="005E2E9E" w14:paraId="6C47FB03" w14:textId="77777777">
        <w:tc>
          <w:tcPr>
            <w:tcW w:w="0" w:type="auto"/>
            <w:shd w:val="clear" w:color="auto" w:fill="FFFFFF"/>
          </w:tcPr>
          <w:p w14:paraId="45982D8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166A54" w14:textId="77777777" w:rsidR="005E2E9E" w:rsidRDefault="00663D0E">
            <w:pPr>
              <w:pStyle w:val="DefaultKeyCell"/>
            </w:pPr>
            <w:r>
              <w:t>75095</w:t>
            </w:r>
          </w:p>
        </w:tc>
        <w:tc>
          <w:tcPr>
            <w:tcW w:w="0" w:type="auto"/>
            <w:shd w:val="clear" w:color="auto" w:fill="FFFFFF"/>
          </w:tcPr>
          <w:p w14:paraId="48FA08C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2ED836" w14:textId="77777777" w:rsidR="005E2E9E" w:rsidRDefault="00663D0E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FFFFF"/>
          </w:tcPr>
          <w:p w14:paraId="0F297260" w14:textId="77777777" w:rsidR="005E2E9E" w:rsidRDefault="00663D0E">
            <w:pPr>
              <w:pStyle w:val="DefaultValueCell"/>
            </w:pPr>
            <w:r>
              <w:t>2 178 608,00</w:t>
            </w:r>
          </w:p>
        </w:tc>
        <w:tc>
          <w:tcPr>
            <w:tcW w:w="0" w:type="auto"/>
            <w:shd w:val="clear" w:color="auto" w:fill="FFFFFF"/>
          </w:tcPr>
          <w:p w14:paraId="44158FC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39F3BB" w14:textId="77777777" w:rsidR="005E2E9E" w:rsidRDefault="00663D0E">
            <w:pPr>
              <w:pStyle w:val="DefaultValueCell"/>
            </w:pPr>
            <w:r>
              <w:t>2 178 608,00</w:t>
            </w:r>
          </w:p>
        </w:tc>
      </w:tr>
      <w:tr w:rsidR="005E2E9E" w14:paraId="3F357D53" w14:textId="77777777">
        <w:tc>
          <w:tcPr>
            <w:tcW w:w="0" w:type="auto"/>
            <w:shd w:val="clear" w:color="auto" w:fill="FFFFFF"/>
          </w:tcPr>
          <w:p w14:paraId="2075972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339C5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0176CC" w14:textId="77777777" w:rsidR="005E2E9E" w:rsidRDefault="00663D0E">
            <w:pPr>
              <w:pStyle w:val="DefaultKeyCell"/>
            </w:pPr>
            <w:r>
              <w:t>2900</w:t>
            </w:r>
          </w:p>
        </w:tc>
        <w:tc>
          <w:tcPr>
            <w:tcW w:w="0" w:type="auto"/>
            <w:shd w:val="clear" w:color="auto" w:fill="FFFFFF"/>
          </w:tcPr>
          <w:p w14:paraId="183724A3" w14:textId="77777777" w:rsidR="005E2E9E" w:rsidRDefault="00663D0E">
            <w:pPr>
              <w:pStyle w:val="DefaultDescriptionCell"/>
            </w:pPr>
            <w:r>
              <w:t xml:space="preserve">Wpłaty gmin i powiatów na rzecz innych jednostek samorządu terytorialnego oraz związków gmin, związków powiatowo-gminnych, związków powiatów, związków metropolitalnych na dofinansowanie zadań </w:t>
            </w:r>
            <w:r>
              <w:t>bieżących</w:t>
            </w:r>
          </w:p>
        </w:tc>
        <w:tc>
          <w:tcPr>
            <w:tcW w:w="0" w:type="auto"/>
            <w:shd w:val="clear" w:color="auto" w:fill="FFFFFF"/>
          </w:tcPr>
          <w:p w14:paraId="1685415B" w14:textId="77777777" w:rsidR="005E2E9E" w:rsidRDefault="00663D0E">
            <w:pPr>
              <w:pStyle w:val="DefaultValueCell"/>
            </w:pPr>
            <w:r>
              <w:t>28 000,00</w:t>
            </w:r>
          </w:p>
        </w:tc>
        <w:tc>
          <w:tcPr>
            <w:tcW w:w="0" w:type="auto"/>
            <w:shd w:val="clear" w:color="auto" w:fill="FFFFFF"/>
          </w:tcPr>
          <w:p w14:paraId="1129061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DC805E" w14:textId="77777777" w:rsidR="005E2E9E" w:rsidRDefault="00663D0E">
            <w:pPr>
              <w:pStyle w:val="DefaultValueCell"/>
            </w:pPr>
            <w:r>
              <w:t>28 000,00</w:t>
            </w:r>
          </w:p>
        </w:tc>
      </w:tr>
      <w:tr w:rsidR="005E2E9E" w14:paraId="05A265C2" w14:textId="77777777">
        <w:tc>
          <w:tcPr>
            <w:tcW w:w="0" w:type="auto"/>
            <w:shd w:val="clear" w:color="auto" w:fill="FFFFFF"/>
          </w:tcPr>
          <w:p w14:paraId="0215B7A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32C3E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934187" w14:textId="77777777" w:rsidR="005E2E9E" w:rsidRDefault="00663D0E">
            <w:pPr>
              <w:pStyle w:val="DefaultKeyCell"/>
            </w:pPr>
            <w:r>
              <w:t>4140</w:t>
            </w:r>
          </w:p>
        </w:tc>
        <w:tc>
          <w:tcPr>
            <w:tcW w:w="0" w:type="auto"/>
            <w:shd w:val="clear" w:color="auto" w:fill="FFFFFF"/>
          </w:tcPr>
          <w:p w14:paraId="1045AE24" w14:textId="77777777" w:rsidR="005E2E9E" w:rsidRDefault="00663D0E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0" w:type="auto"/>
            <w:shd w:val="clear" w:color="auto" w:fill="FFFFFF"/>
          </w:tcPr>
          <w:p w14:paraId="5C36433D" w14:textId="77777777" w:rsidR="005E2E9E" w:rsidRDefault="00663D0E">
            <w:pPr>
              <w:pStyle w:val="DefaultValueCell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28BE62C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E09AE1" w14:textId="77777777" w:rsidR="005E2E9E" w:rsidRDefault="00663D0E">
            <w:pPr>
              <w:pStyle w:val="DefaultValueCell"/>
            </w:pPr>
            <w:r>
              <w:t>200 000,00</w:t>
            </w:r>
          </w:p>
        </w:tc>
      </w:tr>
      <w:tr w:rsidR="005E2E9E" w14:paraId="624B20F7" w14:textId="77777777">
        <w:tc>
          <w:tcPr>
            <w:tcW w:w="0" w:type="auto"/>
            <w:shd w:val="clear" w:color="auto" w:fill="FFFFFF"/>
          </w:tcPr>
          <w:p w14:paraId="422689E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857F9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7CBCCB" w14:textId="77777777" w:rsidR="005E2E9E" w:rsidRDefault="00663D0E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6B6371AA" w14:textId="77777777" w:rsidR="005E2E9E" w:rsidRDefault="00663D0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610C7041" w14:textId="77777777" w:rsidR="005E2E9E" w:rsidRDefault="00663D0E">
            <w:pPr>
              <w:pStyle w:val="DefaultValueCell"/>
            </w:pPr>
            <w:r>
              <w:t>1 097 580,00</w:t>
            </w:r>
          </w:p>
        </w:tc>
        <w:tc>
          <w:tcPr>
            <w:tcW w:w="0" w:type="auto"/>
            <w:shd w:val="clear" w:color="auto" w:fill="FFFFFF"/>
          </w:tcPr>
          <w:p w14:paraId="353B643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80CD27" w14:textId="77777777" w:rsidR="005E2E9E" w:rsidRDefault="00663D0E">
            <w:pPr>
              <w:pStyle w:val="DefaultValueCell"/>
            </w:pPr>
            <w:r>
              <w:t>1 097 580,00</w:t>
            </w:r>
          </w:p>
        </w:tc>
      </w:tr>
      <w:tr w:rsidR="005E2E9E" w14:paraId="65127AAD" w14:textId="77777777">
        <w:tc>
          <w:tcPr>
            <w:tcW w:w="0" w:type="auto"/>
            <w:shd w:val="clear" w:color="auto" w:fill="FFFFFF"/>
          </w:tcPr>
          <w:p w14:paraId="773C8EB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3C5E1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F2A78B" w14:textId="77777777" w:rsidR="005E2E9E" w:rsidRDefault="00663D0E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37125DC2" w14:textId="77777777" w:rsidR="005E2E9E" w:rsidRDefault="00663D0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6A3A248" w14:textId="77777777" w:rsidR="005E2E9E" w:rsidRDefault="00663D0E">
            <w:pPr>
              <w:pStyle w:val="DefaultValueCell"/>
            </w:pPr>
            <w:r>
              <w:t>431 428,00</w:t>
            </w:r>
          </w:p>
        </w:tc>
        <w:tc>
          <w:tcPr>
            <w:tcW w:w="0" w:type="auto"/>
            <w:shd w:val="clear" w:color="auto" w:fill="FFFFFF"/>
          </w:tcPr>
          <w:p w14:paraId="5E9596F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CCA63F" w14:textId="77777777" w:rsidR="005E2E9E" w:rsidRDefault="00663D0E">
            <w:pPr>
              <w:pStyle w:val="DefaultValueCell"/>
            </w:pPr>
            <w:r>
              <w:t>431 428,00</w:t>
            </w:r>
          </w:p>
        </w:tc>
      </w:tr>
      <w:tr w:rsidR="005E2E9E" w14:paraId="24BFCC8C" w14:textId="77777777">
        <w:tc>
          <w:tcPr>
            <w:tcW w:w="0" w:type="auto"/>
            <w:shd w:val="clear" w:color="auto" w:fill="FFFFFF"/>
          </w:tcPr>
          <w:p w14:paraId="10F93D1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A9EAC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9FE5EC" w14:textId="77777777" w:rsidR="005E2E9E" w:rsidRDefault="00663D0E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22447996" w14:textId="77777777" w:rsidR="005E2E9E" w:rsidRDefault="00663D0E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37F923B8" w14:textId="77777777" w:rsidR="005E2E9E" w:rsidRDefault="00663D0E">
            <w:pPr>
              <w:pStyle w:val="DefaultValueCell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6BDC147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0A3C7F" w14:textId="77777777" w:rsidR="005E2E9E" w:rsidRDefault="00663D0E">
            <w:pPr>
              <w:pStyle w:val="DefaultValueCell"/>
            </w:pPr>
            <w:r>
              <w:t>2 200,00</w:t>
            </w:r>
          </w:p>
        </w:tc>
      </w:tr>
      <w:tr w:rsidR="005E2E9E" w14:paraId="257CF8CB" w14:textId="77777777">
        <w:tc>
          <w:tcPr>
            <w:tcW w:w="0" w:type="auto"/>
            <w:shd w:val="clear" w:color="auto" w:fill="FFFFFF"/>
          </w:tcPr>
          <w:p w14:paraId="6D16ECC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875B6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CB2E41" w14:textId="77777777" w:rsidR="005E2E9E" w:rsidRDefault="00663D0E">
            <w:pPr>
              <w:pStyle w:val="DefaultKeyCell"/>
            </w:pPr>
            <w:r>
              <w:t>4380</w:t>
            </w:r>
          </w:p>
        </w:tc>
        <w:tc>
          <w:tcPr>
            <w:tcW w:w="0" w:type="auto"/>
            <w:shd w:val="clear" w:color="auto" w:fill="FFFFFF"/>
          </w:tcPr>
          <w:p w14:paraId="7FBA3C4A" w14:textId="0151596A" w:rsidR="005E2E9E" w:rsidRDefault="00663D0E">
            <w:pPr>
              <w:pStyle w:val="DefaultDescriptionCell"/>
            </w:pPr>
            <w:r>
              <w:t xml:space="preserve">Zakup usług </w:t>
            </w:r>
            <w:r w:rsidR="00027CA8">
              <w:t>obejmujących</w:t>
            </w:r>
            <w:r>
              <w:t xml:space="preserve"> tłumaczenia</w:t>
            </w:r>
          </w:p>
        </w:tc>
        <w:tc>
          <w:tcPr>
            <w:tcW w:w="0" w:type="auto"/>
            <w:shd w:val="clear" w:color="auto" w:fill="FFFFFF"/>
          </w:tcPr>
          <w:p w14:paraId="26A7EA6E" w14:textId="77777777" w:rsidR="005E2E9E" w:rsidRDefault="00663D0E">
            <w:pPr>
              <w:pStyle w:val="Default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12D9481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AE804E" w14:textId="77777777" w:rsidR="005E2E9E" w:rsidRDefault="00663D0E">
            <w:pPr>
              <w:pStyle w:val="DefaultValueCell"/>
            </w:pPr>
            <w:r>
              <w:t>6 000,00</w:t>
            </w:r>
          </w:p>
        </w:tc>
      </w:tr>
      <w:tr w:rsidR="005E2E9E" w14:paraId="6AB8E1A0" w14:textId="77777777">
        <w:tc>
          <w:tcPr>
            <w:tcW w:w="0" w:type="auto"/>
            <w:shd w:val="clear" w:color="auto" w:fill="FFFFFF"/>
          </w:tcPr>
          <w:p w14:paraId="4661500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47CC9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7FE770" w14:textId="77777777" w:rsidR="005E2E9E" w:rsidRDefault="00663D0E">
            <w:pPr>
              <w:pStyle w:val="DefaultKeyCell"/>
            </w:pPr>
            <w:r>
              <w:t>4390</w:t>
            </w:r>
          </w:p>
        </w:tc>
        <w:tc>
          <w:tcPr>
            <w:tcW w:w="0" w:type="auto"/>
            <w:shd w:val="clear" w:color="auto" w:fill="FFFFFF"/>
          </w:tcPr>
          <w:p w14:paraId="1CDE8AD5" w14:textId="77777777" w:rsidR="005E2E9E" w:rsidRDefault="00663D0E">
            <w:pPr>
              <w:pStyle w:val="DefaultDescriptionCell"/>
            </w:pPr>
            <w:r>
              <w:t>Zakup usług obejmujących wykonanie ekspertyz, analiz i opinii</w:t>
            </w:r>
          </w:p>
        </w:tc>
        <w:tc>
          <w:tcPr>
            <w:tcW w:w="0" w:type="auto"/>
            <w:shd w:val="clear" w:color="auto" w:fill="FFFFFF"/>
          </w:tcPr>
          <w:p w14:paraId="2080CA5F" w14:textId="77777777" w:rsidR="005E2E9E" w:rsidRDefault="00663D0E">
            <w:pPr>
              <w:pStyle w:val="DefaultValueCell"/>
            </w:pPr>
            <w:r>
              <w:t>16 800,00</w:t>
            </w:r>
          </w:p>
        </w:tc>
        <w:tc>
          <w:tcPr>
            <w:tcW w:w="0" w:type="auto"/>
            <w:shd w:val="clear" w:color="auto" w:fill="FFFFFF"/>
          </w:tcPr>
          <w:p w14:paraId="07E072C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A12FF0" w14:textId="77777777" w:rsidR="005E2E9E" w:rsidRDefault="00663D0E">
            <w:pPr>
              <w:pStyle w:val="DefaultValueCell"/>
            </w:pPr>
            <w:r>
              <w:t>16 800,00</w:t>
            </w:r>
          </w:p>
        </w:tc>
      </w:tr>
      <w:tr w:rsidR="005E2E9E" w14:paraId="7D172F39" w14:textId="77777777">
        <w:tc>
          <w:tcPr>
            <w:tcW w:w="0" w:type="auto"/>
            <w:shd w:val="clear" w:color="auto" w:fill="FFFFFF"/>
          </w:tcPr>
          <w:p w14:paraId="51B4B65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C484D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2A2140" w14:textId="77777777" w:rsidR="005E2E9E" w:rsidRDefault="00663D0E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7D4A5D9A" w14:textId="77777777" w:rsidR="005E2E9E" w:rsidRDefault="00663D0E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28F5D67B" w14:textId="77777777" w:rsidR="005E2E9E" w:rsidRDefault="00663D0E">
            <w:pPr>
              <w:pStyle w:val="DefaultValueCell"/>
            </w:pPr>
            <w:r>
              <w:t>75 100,00</w:t>
            </w:r>
          </w:p>
        </w:tc>
        <w:tc>
          <w:tcPr>
            <w:tcW w:w="0" w:type="auto"/>
            <w:shd w:val="clear" w:color="auto" w:fill="FFFFFF"/>
          </w:tcPr>
          <w:p w14:paraId="7A31F82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092D2E" w14:textId="77777777" w:rsidR="005E2E9E" w:rsidRDefault="00663D0E">
            <w:pPr>
              <w:pStyle w:val="DefaultValueCell"/>
            </w:pPr>
            <w:r>
              <w:t>75 100,00</w:t>
            </w:r>
          </w:p>
        </w:tc>
      </w:tr>
      <w:tr w:rsidR="005E2E9E" w14:paraId="29AFF76E" w14:textId="77777777">
        <w:tc>
          <w:tcPr>
            <w:tcW w:w="0" w:type="auto"/>
            <w:shd w:val="clear" w:color="auto" w:fill="FFFFFF"/>
          </w:tcPr>
          <w:p w14:paraId="7D7BA50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76D92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76993E" w14:textId="77777777" w:rsidR="005E2E9E" w:rsidRDefault="00663D0E">
            <w:pPr>
              <w:pStyle w:val="DefaultKeyCell"/>
            </w:pPr>
            <w:r>
              <w:t>4520</w:t>
            </w:r>
          </w:p>
        </w:tc>
        <w:tc>
          <w:tcPr>
            <w:tcW w:w="0" w:type="auto"/>
            <w:shd w:val="clear" w:color="auto" w:fill="FFFFFF"/>
          </w:tcPr>
          <w:p w14:paraId="05E1D012" w14:textId="77777777" w:rsidR="005E2E9E" w:rsidRDefault="00663D0E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42F7EF45" w14:textId="77777777" w:rsidR="005E2E9E" w:rsidRDefault="00663D0E">
            <w:pPr>
              <w:pStyle w:val="DefaultValueCell"/>
            </w:pPr>
            <w:r>
              <w:t>25 500,00</w:t>
            </w:r>
          </w:p>
        </w:tc>
        <w:tc>
          <w:tcPr>
            <w:tcW w:w="0" w:type="auto"/>
            <w:shd w:val="clear" w:color="auto" w:fill="FFFFFF"/>
          </w:tcPr>
          <w:p w14:paraId="3CA314C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606FDB" w14:textId="77777777" w:rsidR="005E2E9E" w:rsidRDefault="00663D0E">
            <w:pPr>
              <w:pStyle w:val="DefaultValueCell"/>
            </w:pPr>
            <w:r>
              <w:t>25 500,00</w:t>
            </w:r>
          </w:p>
        </w:tc>
      </w:tr>
      <w:tr w:rsidR="005E2E9E" w14:paraId="16165774" w14:textId="77777777">
        <w:tc>
          <w:tcPr>
            <w:tcW w:w="0" w:type="auto"/>
            <w:shd w:val="clear" w:color="auto" w:fill="FFFFFF"/>
          </w:tcPr>
          <w:p w14:paraId="5EB40CC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5A212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B5C0BC" w14:textId="77777777" w:rsidR="005E2E9E" w:rsidRDefault="00663D0E">
            <w:pPr>
              <w:pStyle w:val="DefaultKeyCell"/>
            </w:pPr>
            <w:r>
              <w:t>4530</w:t>
            </w:r>
          </w:p>
        </w:tc>
        <w:tc>
          <w:tcPr>
            <w:tcW w:w="0" w:type="auto"/>
            <w:shd w:val="clear" w:color="auto" w:fill="FFFFFF"/>
          </w:tcPr>
          <w:p w14:paraId="1FAFCCA8" w14:textId="77777777" w:rsidR="005E2E9E" w:rsidRDefault="00663D0E">
            <w:pPr>
              <w:pStyle w:val="DefaultDescriptionCell"/>
            </w:pPr>
            <w:r>
              <w:t>Podatek od towarów i usług (VAT).</w:t>
            </w:r>
          </w:p>
        </w:tc>
        <w:tc>
          <w:tcPr>
            <w:tcW w:w="0" w:type="auto"/>
            <w:shd w:val="clear" w:color="auto" w:fill="FFFFFF"/>
          </w:tcPr>
          <w:p w14:paraId="364B1323" w14:textId="77777777" w:rsidR="005E2E9E" w:rsidRDefault="00663D0E">
            <w:pPr>
              <w:pStyle w:val="DefaultValueCell"/>
            </w:pPr>
            <w:r>
              <w:t>270 000,00</w:t>
            </w:r>
          </w:p>
        </w:tc>
        <w:tc>
          <w:tcPr>
            <w:tcW w:w="0" w:type="auto"/>
            <w:shd w:val="clear" w:color="auto" w:fill="FFFFFF"/>
          </w:tcPr>
          <w:p w14:paraId="7929F1D7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2FB3EC" w14:textId="77777777" w:rsidR="005E2E9E" w:rsidRDefault="00663D0E">
            <w:pPr>
              <w:pStyle w:val="DefaultValueCell"/>
            </w:pPr>
            <w:r>
              <w:t>270 000,00</w:t>
            </w:r>
          </w:p>
        </w:tc>
      </w:tr>
      <w:tr w:rsidR="005E2E9E" w14:paraId="05CF6EAA" w14:textId="77777777">
        <w:tc>
          <w:tcPr>
            <w:tcW w:w="0" w:type="auto"/>
            <w:shd w:val="clear" w:color="auto" w:fill="FFFFFF"/>
          </w:tcPr>
          <w:p w14:paraId="7225B42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7C88F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A04FDD" w14:textId="77777777" w:rsidR="005E2E9E" w:rsidRDefault="00663D0E">
            <w:pPr>
              <w:pStyle w:val="DefaultKeyCell"/>
            </w:pPr>
            <w:r>
              <w:t>4610</w:t>
            </w:r>
          </w:p>
        </w:tc>
        <w:tc>
          <w:tcPr>
            <w:tcW w:w="0" w:type="auto"/>
            <w:shd w:val="clear" w:color="auto" w:fill="FFFFFF"/>
          </w:tcPr>
          <w:p w14:paraId="1824B817" w14:textId="77777777" w:rsidR="005E2E9E" w:rsidRDefault="00663D0E">
            <w:pPr>
              <w:pStyle w:val="DefaultDescriptionCell"/>
            </w:pPr>
            <w:r>
              <w:t xml:space="preserve">Koszty postępowania sądowego i </w:t>
            </w:r>
            <w:r>
              <w:t>prokuratorskiego</w:t>
            </w:r>
          </w:p>
        </w:tc>
        <w:tc>
          <w:tcPr>
            <w:tcW w:w="0" w:type="auto"/>
            <w:shd w:val="clear" w:color="auto" w:fill="FFFFFF"/>
          </w:tcPr>
          <w:p w14:paraId="53B705EC" w14:textId="77777777" w:rsidR="005E2E9E" w:rsidRDefault="00663D0E">
            <w:pPr>
              <w:pStyle w:val="Default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2F6B181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87C64E" w14:textId="77777777" w:rsidR="005E2E9E" w:rsidRDefault="00663D0E">
            <w:pPr>
              <w:pStyle w:val="DefaultValueCell"/>
            </w:pPr>
            <w:r>
              <w:t>6 000,00</w:t>
            </w:r>
          </w:p>
        </w:tc>
      </w:tr>
      <w:tr w:rsidR="005E2E9E" w14:paraId="3A5C96AF" w14:textId="77777777">
        <w:tc>
          <w:tcPr>
            <w:tcW w:w="0" w:type="auto"/>
            <w:shd w:val="clear" w:color="auto" w:fill="FFFFFF"/>
          </w:tcPr>
          <w:p w14:paraId="01D5187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17991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58F2BC" w14:textId="77777777" w:rsidR="005E2E9E" w:rsidRDefault="00663D0E">
            <w:pPr>
              <w:pStyle w:val="DefaultKeyCell"/>
            </w:pPr>
            <w:r>
              <w:t>6060</w:t>
            </w:r>
          </w:p>
        </w:tc>
        <w:tc>
          <w:tcPr>
            <w:tcW w:w="0" w:type="auto"/>
            <w:shd w:val="clear" w:color="auto" w:fill="FFFFFF"/>
          </w:tcPr>
          <w:p w14:paraId="6264C593" w14:textId="77777777" w:rsidR="005E2E9E" w:rsidRDefault="00663D0E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4EFC89D8" w14:textId="77777777" w:rsidR="005E2E9E" w:rsidRDefault="00663D0E">
            <w:pPr>
              <w:pStyle w:val="Default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4940FD7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48511C" w14:textId="77777777" w:rsidR="005E2E9E" w:rsidRDefault="00663D0E">
            <w:pPr>
              <w:pStyle w:val="DefaultValueCell"/>
            </w:pPr>
            <w:r>
              <w:t>20 000,00</w:t>
            </w:r>
          </w:p>
        </w:tc>
      </w:tr>
      <w:tr w:rsidR="005E2E9E" w14:paraId="470BDF40" w14:textId="77777777">
        <w:tc>
          <w:tcPr>
            <w:tcW w:w="0" w:type="auto"/>
            <w:shd w:val="clear" w:color="auto" w:fill="FFFFFF"/>
          </w:tcPr>
          <w:p w14:paraId="0D0D868D" w14:textId="77777777" w:rsidR="005E2E9E" w:rsidRDefault="00663D0E">
            <w:pPr>
              <w:pStyle w:val="DefaultKeyCell"/>
            </w:pPr>
            <w:r>
              <w:t>752</w:t>
            </w:r>
          </w:p>
        </w:tc>
        <w:tc>
          <w:tcPr>
            <w:tcW w:w="0" w:type="auto"/>
            <w:shd w:val="clear" w:color="auto" w:fill="FFFFFF"/>
          </w:tcPr>
          <w:p w14:paraId="5AEF93E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0B00F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307545" w14:textId="77777777" w:rsidR="005E2E9E" w:rsidRDefault="00663D0E">
            <w:pPr>
              <w:pStyle w:val="DefaultDescriptionCell"/>
            </w:pPr>
            <w:r>
              <w:t>Obrona narodowa</w:t>
            </w:r>
          </w:p>
        </w:tc>
        <w:tc>
          <w:tcPr>
            <w:tcW w:w="0" w:type="auto"/>
            <w:shd w:val="clear" w:color="auto" w:fill="FFFFFF"/>
          </w:tcPr>
          <w:p w14:paraId="4F0FAFBB" w14:textId="77777777" w:rsidR="005E2E9E" w:rsidRDefault="00663D0E">
            <w:pPr>
              <w:pStyle w:val="DefaultValueCell"/>
            </w:pPr>
            <w:r>
              <w:t>2 595 635,00</w:t>
            </w:r>
          </w:p>
        </w:tc>
        <w:tc>
          <w:tcPr>
            <w:tcW w:w="0" w:type="auto"/>
            <w:shd w:val="clear" w:color="auto" w:fill="FFFFFF"/>
          </w:tcPr>
          <w:p w14:paraId="27D586B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9D8533" w14:textId="77777777" w:rsidR="005E2E9E" w:rsidRDefault="00663D0E">
            <w:pPr>
              <w:pStyle w:val="DefaultValueCell"/>
            </w:pPr>
            <w:r>
              <w:t>2 595 635,00</w:t>
            </w:r>
          </w:p>
        </w:tc>
      </w:tr>
      <w:tr w:rsidR="005E2E9E" w14:paraId="222114F4" w14:textId="77777777">
        <w:tc>
          <w:tcPr>
            <w:tcW w:w="0" w:type="auto"/>
            <w:shd w:val="clear" w:color="auto" w:fill="FFFFFF"/>
          </w:tcPr>
          <w:p w14:paraId="2D807F6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A47480" w14:textId="77777777" w:rsidR="005E2E9E" w:rsidRDefault="00663D0E">
            <w:pPr>
              <w:pStyle w:val="DefaultKeyCell"/>
            </w:pPr>
            <w:r>
              <w:t>75212</w:t>
            </w:r>
          </w:p>
        </w:tc>
        <w:tc>
          <w:tcPr>
            <w:tcW w:w="0" w:type="auto"/>
            <w:shd w:val="clear" w:color="auto" w:fill="FFFFFF"/>
          </w:tcPr>
          <w:p w14:paraId="0116236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59C6AB" w14:textId="77777777" w:rsidR="005E2E9E" w:rsidRDefault="00663D0E">
            <w:pPr>
              <w:pStyle w:val="DefaultDescriptionCell"/>
            </w:pPr>
            <w:r>
              <w:t>Pozostałe wydatki obronne</w:t>
            </w:r>
          </w:p>
        </w:tc>
        <w:tc>
          <w:tcPr>
            <w:tcW w:w="0" w:type="auto"/>
            <w:shd w:val="clear" w:color="auto" w:fill="FFFFFF"/>
          </w:tcPr>
          <w:p w14:paraId="14275F33" w14:textId="77777777" w:rsidR="005E2E9E" w:rsidRDefault="00663D0E">
            <w:pPr>
              <w:pStyle w:val="DefaultValueCell"/>
            </w:pPr>
            <w:r>
              <w:t>6 300,00</w:t>
            </w:r>
          </w:p>
        </w:tc>
        <w:tc>
          <w:tcPr>
            <w:tcW w:w="0" w:type="auto"/>
            <w:shd w:val="clear" w:color="auto" w:fill="FFFFFF"/>
          </w:tcPr>
          <w:p w14:paraId="457BD4A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993207" w14:textId="77777777" w:rsidR="005E2E9E" w:rsidRDefault="00663D0E">
            <w:pPr>
              <w:pStyle w:val="DefaultValueCell"/>
            </w:pPr>
            <w:r>
              <w:t>6 300,00</w:t>
            </w:r>
          </w:p>
        </w:tc>
      </w:tr>
      <w:tr w:rsidR="005E2E9E" w14:paraId="2F7E7219" w14:textId="77777777">
        <w:tc>
          <w:tcPr>
            <w:tcW w:w="0" w:type="auto"/>
            <w:shd w:val="clear" w:color="auto" w:fill="FFFFFF"/>
          </w:tcPr>
          <w:p w14:paraId="6A2DA96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C7FF2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9439E2" w14:textId="77777777" w:rsidR="005E2E9E" w:rsidRDefault="00663D0E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4C7D6E4A" w14:textId="77777777" w:rsidR="005E2E9E" w:rsidRDefault="00663D0E">
            <w:pPr>
              <w:pStyle w:val="DefaultDescriptionCell"/>
            </w:pPr>
            <w:r>
              <w:t xml:space="preserve">Zakup </w:t>
            </w:r>
            <w:r>
              <w:t>materiałów i wyposażenia</w:t>
            </w:r>
          </w:p>
        </w:tc>
        <w:tc>
          <w:tcPr>
            <w:tcW w:w="0" w:type="auto"/>
            <w:shd w:val="clear" w:color="auto" w:fill="FFFFFF"/>
          </w:tcPr>
          <w:p w14:paraId="02FCE8E6" w14:textId="77777777" w:rsidR="005E2E9E" w:rsidRDefault="00663D0E">
            <w:pPr>
              <w:pStyle w:val="DefaultValueCell"/>
            </w:pPr>
            <w:r>
              <w:t>4 500,00</w:t>
            </w:r>
          </w:p>
        </w:tc>
        <w:tc>
          <w:tcPr>
            <w:tcW w:w="0" w:type="auto"/>
            <w:shd w:val="clear" w:color="auto" w:fill="FFFFFF"/>
          </w:tcPr>
          <w:p w14:paraId="3B7F752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BD47F6" w14:textId="77777777" w:rsidR="005E2E9E" w:rsidRDefault="00663D0E">
            <w:pPr>
              <w:pStyle w:val="DefaultValueCell"/>
            </w:pPr>
            <w:r>
              <w:t>4 500,00</w:t>
            </w:r>
          </w:p>
        </w:tc>
      </w:tr>
      <w:tr w:rsidR="005E2E9E" w14:paraId="43DF6139" w14:textId="77777777">
        <w:tc>
          <w:tcPr>
            <w:tcW w:w="0" w:type="auto"/>
            <w:shd w:val="clear" w:color="auto" w:fill="FFFFFF"/>
          </w:tcPr>
          <w:p w14:paraId="20EBF8B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B1FAF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F6D30B" w14:textId="77777777" w:rsidR="005E2E9E" w:rsidRDefault="00663D0E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150B0EA3" w14:textId="77777777" w:rsidR="005E2E9E" w:rsidRDefault="00663D0E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643D3B2F" w14:textId="77777777" w:rsidR="005E2E9E" w:rsidRDefault="00663D0E">
            <w:pPr>
              <w:pStyle w:val="DefaultValueCell"/>
            </w:pPr>
            <w:r>
              <w:t>1 800,00</w:t>
            </w:r>
          </w:p>
        </w:tc>
        <w:tc>
          <w:tcPr>
            <w:tcW w:w="0" w:type="auto"/>
            <w:shd w:val="clear" w:color="auto" w:fill="FFFFFF"/>
          </w:tcPr>
          <w:p w14:paraId="1C146E37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D4FC49" w14:textId="77777777" w:rsidR="005E2E9E" w:rsidRDefault="00663D0E">
            <w:pPr>
              <w:pStyle w:val="DefaultValueCell"/>
            </w:pPr>
            <w:r>
              <w:t>1 800,00</w:t>
            </w:r>
          </w:p>
        </w:tc>
      </w:tr>
      <w:tr w:rsidR="005E2E9E" w14:paraId="7DD9AC0D" w14:textId="77777777">
        <w:tc>
          <w:tcPr>
            <w:tcW w:w="0" w:type="auto"/>
            <w:shd w:val="clear" w:color="auto" w:fill="FFFFFF"/>
          </w:tcPr>
          <w:p w14:paraId="6BA1A65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774141" w14:textId="77777777" w:rsidR="005E2E9E" w:rsidRDefault="00663D0E">
            <w:pPr>
              <w:pStyle w:val="DefaultKeyCell"/>
            </w:pPr>
            <w:r>
              <w:t>75224</w:t>
            </w:r>
          </w:p>
        </w:tc>
        <w:tc>
          <w:tcPr>
            <w:tcW w:w="0" w:type="auto"/>
            <w:shd w:val="clear" w:color="auto" w:fill="FFFFFF"/>
          </w:tcPr>
          <w:p w14:paraId="010F38F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08900E" w14:textId="77777777" w:rsidR="005E2E9E" w:rsidRDefault="00663D0E">
            <w:pPr>
              <w:pStyle w:val="DefaultDescriptionCell"/>
            </w:pPr>
            <w:r>
              <w:t>Kwalifikacja wojskowa.</w:t>
            </w:r>
          </w:p>
        </w:tc>
        <w:tc>
          <w:tcPr>
            <w:tcW w:w="0" w:type="auto"/>
            <w:shd w:val="clear" w:color="auto" w:fill="FFFFFF"/>
          </w:tcPr>
          <w:p w14:paraId="238B3165" w14:textId="77777777" w:rsidR="005E2E9E" w:rsidRDefault="00663D0E">
            <w:pPr>
              <w:pStyle w:val="DefaultValueCell"/>
            </w:pPr>
            <w:r>
              <w:t>107 000,00</w:t>
            </w:r>
          </w:p>
        </w:tc>
        <w:tc>
          <w:tcPr>
            <w:tcW w:w="0" w:type="auto"/>
            <w:shd w:val="clear" w:color="auto" w:fill="FFFFFF"/>
          </w:tcPr>
          <w:p w14:paraId="2DF2B97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C313C1" w14:textId="77777777" w:rsidR="005E2E9E" w:rsidRDefault="00663D0E">
            <w:pPr>
              <w:pStyle w:val="DefaultValueCell"/>
            </w:pPr>
            <w:r>
              <w:t>107 000,00</w:t>
            </w:r>
          </w:p>
        </w:tc>
      </w:tr>
      <w:tr w:rsidR="005E2E9E" w14:paraId="264FA722" w14:textId="77777777">
        <w:tc>
          <w:tcPr>
            <w:tcW w:w="0" w:type="auto"/>
            <w:shd w:val="clear" w:color="auto" w:fill="FFFFFF"/>
          </w:tcPr>
          <w:p w14:paraId="22AA5FD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2C85E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1A39AD" w14:textId="77777777" w:rsidR="005E2E9E" w:rsidRDefault="00663D0E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79236967" w14:textId="77777777" w:rsidR="005E2E9E" w:rsidRDefault="00663D0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5E8F802A" w14:textId="77777777" w:rsidR="005E2E9E" w:rsidRDefault="00663D0E">
            <w:pPr>
              <w:pStyle w:val="DefaultValueCell"/>
            </w:pPr>
            <w:r>
              <w:t>4 900,00</w:t>
            </w:r>
          </w:p>
        </w:tc>
        <w:tc>
          <w:tcPr>
            <w:tcW w:w="0" w:type="auto"/>
            <w:shd w:val="clear" w:color="auto" w:fill="FFFFFF"/>
          </w:tcPr>
          <w:p w14:paraId="4234ACE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D9744D" w14:textId="77777777" w:rsidR="005E2E9E" w:rsidRDefault="00663D0E">
            <w:pPr>
              <w:pStyle w:val="DefaultValueCell"/>
            </w:pPr>
            <w:r>
              <w:t>4 900,00</w:t>
            </w:r>
          </w:p>
        </w:tc>
      </w:tr>
      <w:tr w:rsidR="005E2E9E" w14:paraId="1AB592A8" w14:textId="77777777">
        <w:tc>
          <w:tcPr>
            <w:tcW w:w="0" w:type="auto"/>
            <w:shd w:val="clear" w:color="auto" w:fill="FFFFFF"/>
          </w:tcPr>
          <w:p w14:paraId="58CB924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B6855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26C14F" w14:textId="77777777" w:rsidR="005E2E9E" w:rsidRDefault="00663D0E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1ED2D7F5" w14:textId="77777777" w:rsidR="005E2E9E" w:rsidRDefault="00663D0E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19B386D5" w14:textId="77777777" w:rsidR="005E2E9E" w:rsidRDefault="00663D0E">
            <w:pPr>
              <w:pStyle w:val="DefaultValueCell"/>
            </w:pPr>
            <w:r>
              <w:t>76 800,00</w:t>
            </w:r>
          </w:p>
        </w:tc>
        <w:tc>
          <w:tcPr>
            <w:tcW w:w="0" w:type="auto"/>
            <w:shd w:val="clear" w:color="auto" w:fill="FFFFFF"/>
          </w:tcPr>
          <w:p w14:paraId="17484F0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0C9B7B" w14:textId="77777777" w:rsidR="005E2E9E" w:rsidRDefault="00663D0E">
            <w:pPr>
              <w:pStyle w:val="DefaultValueCell"/>
            </w:pPr>
            <w:r>
              <w:t>76 800,00</w:t>
            </w:r>
          </w:p>
        </w:tc>
      </w:tr>
      <w:tr w:rsidR="005E2E9E" w14:paraId="2A17C6D7" w14:textId="77777777">
        <w:tc>
          <w:tcPr>
            <w:tcW w:w="0" w:type="auto"/>
            <w:shd w:val="clear" w:color="auto" w:fill="FFFFFF"/>
          </w:tcPr>
          <w:p w14:paraId="42C7E9C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5F903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2B840A" w14:textId="77777777" w:rsidR="005E2E9E" w:rsidRDefault="00663D0E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13753E1D" w14:textId="77777777" w:rsidR="005E2E9E" w:rsidRDefault="00663D0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13DCA725" w14:textId="77777777" w:rsidR="005E2E9E" w:rsidRDefault="00663D0E">
            <w:pPr>
              <w:pStyle w:val="DefaultValueCell"/>
            </w:pPr>
            <w:r>
              <w:t>9 200,00</w:t>
            </w:r>
          </w:p>
        </w:tc>
        <w:tc>
          <w:tcPr>
            <w:tcW w:w="0" w:type="auto"/>
            <w:shd w:val="clear" w:color="auto" w:fill="FFFFFF"/>
          </w:tcPr>
          <w:p w14:paraId="1304EA4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9D0D66" w14:textId="77777777" w:rsidR="005E2E9E" w:rsidRDefault="00663D0E">
            <w:pPr>
              <w:pStyle w:val="DefaultValueCell"/>
            </w:pPr>
            <w:r>
              <w:t>9 200,00</w:t>
            </w:r>
          </w:p>
        </w:tc>
      </w:tr>
      <w:tr w:rsidR="005E2E9E" w14:paraId="7EDDC17D" w14:textId="77777777">
        <w:tc>
          <w:tcPr>
            <w:tcW w:w="0" w:type="auto"/>
            <w:shd w:val="clear" w:color="auto" w:fill="FFFFFF"/>
          </w:tcPr>
          <w:p w14:paraId="6D33F63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79096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6A6619" w14:textId="77777777" w:rsidR="005E2E9E" w:rsidRDefault="00663D0E">
            <w:pPr>
              <w:pStyle w:val="DefaultKeyCell"/>
            </w:pPr>
            <w:r>
              <w:t>4220</w:t>
            </w:r>
          </w:p>
        </w:tc>
        <w:tc>
          <w:tcPr>
            <w:tcW w:w="0" w:type="auto"/>
            <w:shd w:val="clear" w:color="auto" w:fill="FFFFFF"/>
          </w:tcPr>
          <w:p w14:paraId="37DB910B" w14:textId="77777777" w:rsidR="005E2E9E" w:rsidRDefault="00663D0E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7D58232A" w14:textId="77777777" w:rsidR="005E2E9E" w:rsidRDefault="00663D0E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394A101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586313" w14:textId="77777777" w:rsidR="005E2E9E" w:rsidRDefault="00663D0E">
            <w:pPr>
              <w:pStyle w:val="DefaultValueCell"/>
            </w:pPr>
            <w:r>
              <w:t>2 000,00</w:t>
            </w:r>
          </w:p>
        </w:tc>
      </w:tr>
      <w:tr w:rsidR="005E2E9E" w14:paraId="631249E9" w14:textId="77777777">
        <w:tc>
          <w:tcPr>
            <w:tcW w:w="0" w:type="auto"/>
            <w:shd w:val="clear" w:color="auto" w:fill="FFFFFF"/>
          </w:tcPr>
          <w:p w14:paraId="1C54E6B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23387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3A2C75" w14:textId="77777777" w:rsidR="005E2E9E" w:rsidRDefault="00663D0E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6CC86EAD" w14:textId="77777777" w:rsidR="005E2E9E" w:rsidRDefault="00663D0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04AD9D5" w14:textId="77777777" w:rsidR="005E2E9E" w:rsidRDefault="00663D0E">
            <w:pPr>
              <w:pStyle w:val="DefaultValueCell"/>
            </w:pPr>
            <w:r>
              <w:t>14 100,00</w:t>
            </w:r>
          </w:p>
        </w:tc>
        <w:tc>
          <w:tcPr>
            <w:tcW w:w="0" w:type="auto"/>
            <w:shd w:val="clear" w:color="auto" w:fill="FFFFFF"/>
          </w:tcPr>
          <w:p w14:paraId="3293AB4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1F8A87" w14:textId="77777777" w:rsidR="005E2E9E" w:rsidRDefault="00663D0E">
            <w:pPr>
              <w:pStyle w:val="DefaultValueCell"/>
            </w:pPr>
            <w:r>
              <w:t>14 100,00</w:t>
            </w:r>
          </w:p>
        </w:tc>
      </w:tr>
      <w:tr w:rsidR="005E2E9E" w14:paraId="398ED914" w14:textId="77777777">
        <w:tc>
          <w:tcPr>
            <w:tcW w:w="0" w:type="auto"/>
            <w:shd w:val="clear" w:color="auto" w:fill="FFFFFF"/>
          </w:tcPr>
          <w:p w14:paraId="4FAA6CE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218E8C" w14:textId="77777777" w:rsidR="005E2E9E" w:rsidRDefault="00663D0E">
            <w:pPr>
              <w:pStyle w:val="DefaultKeyCell"/>
            </w:pPr>
            <w:r>
              <w:t>75281</w:t>
            </w:r>
          </w:p>
        </w:tc>
        <w:tc>
          <w:tcPr>
            <w:tcW w:w="0" w:type="auto"/>
            <w:shd w:val="clear" w:color="auto" w:fill="FFFFFF"/>
          </w:tcPr>
          <w:p w14:paraId="1A66718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1DBAEE" w14:textId="77777777" w:rsidR="005E2E9E" w:rsidRDefault="00663D0E">
            <w:pPr>
              <w:pStyle w:val="DefaultDescriptionCell"/>
            </w:pPr>
            <w:r>
              <w:t>Zadania o charakterze obronnym wynikające z ustawy o ochronie ludności i obronie cywilnej</w:t>
            </w:r>
          </w:p>
        </w:tc>
        <w:tc>
          <w:tcPr>
            <w:tcW w:w="0" w:type="auto"/>
            <w:shd w:val="clear" w:color="auto" w:fill="FFFFFF"/>
          </w:tcPr>
          <w:p w14:paraId="7A991E77" w14:textId="77777777" w:rsidR="005E2E9E" w:rsidRDefault="00663D0E">
            <w:pPr>
              <w:pStyle w:val="DefaultValueCell"/>
            </w:pPr>
            <w:r>
              <w:t>2 479 130,00</w:t>
            </w:r>
          </w:p>
        </w:tc>
        <w:tc>
          <w:tcPr>
            <w:tcW w:w="0" w:type="auto"/>
            <w:shd w:val="clear" w:color="auto" w:fill="FFFFFF"/>
          </w:tcPr>
          <w:p w14:paraId="5F32AB8C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EBFE7D" w14:textId="77777777" w:rsidR="005E2E9E" w:rsidRDefault="00663D0E">
            <w:pPr>
              <w:pStyle w:val="DefaultValueCell"/>
            </w:pPr>
            <w:r>
              <w:t>2 479 130,00</w:t>
            </w:r>
          </w:p>
        </w:tc>
      </w:tr>
      <w:tr w:rsidR="005E2E9E" w14:paraId="609A9F89" w14:textId="77777777">
        <w:tc>
          <w:tcPr>
            <w:tcW w:w="0" w:type="auto"/>
            <w:shd w:val="clear" w:color="auto" w:fill="FFFFFF"/>
          </w:tcPr>
          <w:p w14:paraId="382A9BA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A2F34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5C6DF8" w14:textId="77777777" w:rsidR="005E2E9E" w:rsidRDefault="00663D0E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5FF3A83F" w14:textId="77777777" w:rsidR="005E2E9E" w:rsidRDefault="00663D0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18A5AF8" w14:textId="77777777" w:rsidR="005E2E9E" w:rsidRDefault="00663D0E">
            <w:pPr>
              <w:pStyle w:val="DefaultValueCell"/>
            </w:pPr>
            <w:r>
              <w:t>175 544,00</w:t>
            </w:r>
          </w:p>
        </w:tc>
        <w:tc>
          <w:tcPr>
            <w:tcW w:w="0" w:type="auto"/>
            <w:shd w:val="clear" w:color="auto" w:fill="FFFFFF"/>
          </w:tcPr>
          <w:p w14:paraId="53D0AD0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8A52E4" w14:textId="77777777" w:rsidR="005E2E9E" w:rsidRDefault="00663D0E">
            <w:pPr>
              <w:pStyle w:val="DefaultValueCell"/>
            </w:pPr>
            <w:r>
              <w:t>175 544,00</w:t>
            </w:r>
          </w:p>
        </w:tc>
      </w:tr>
      <w:tr w:rsidR="005E2E9E" w14:paraId="0697C749" w14:textId="77777777">
        <w:tc>
          <w:tcPr>
            <w:tcW w:w="0" w:type="auto"/>
            <w:shd w:val="clear" w:color="auto" w:fill="FFFFFF"/>
          </w:tcPr>
          <w:p w14:paraId="26E7392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87E2E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18CD66" w14:textId="77777777" w:rsidR="005E2E9E" w:rsidRDefault="00663D0E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318CAA35" w14:textId="77777777" w:rsidR="005E2E9E" w:rsidRDefault="00663D0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C6A794F" w14:textId="77777777" w:rsidR="005E2E9E" w:rsidRDefault="00663D0E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1BBCC58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F2D9BC" w14:textId="77777777" w:rsidR="005E2E9E" w:rsidRDefault="00663D0E">
            <w:pPr>
              <w:pStyle w:val="DefaultValueCell"/>
            </w:pPr>
            <w:r>
              <w:t>10 000,00</w:t>
            </w:r>
          </w:p>
        </w:tc>
      </w:tr>
      <w:tr w:rsidR="005E2E9E" w14:paraId="5D51474E" w14:textId="77777777">
        <w:tc>
          <w:tcPr>
            <w:tcW w:w="0" w:type="auto"/>
            <w:shd w:val="clear" w:color="auto" w:fill="FFFFFF"/>
          </w:tcPr>
          <w:p w14:paraId="07C4E1A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11D55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31D58C" w14:textId="77777777" w:rsidR="005E2E9E" w:rsidRDefault="00663D0E">
            <w:pPr>
              <w:pStyle w:val="DefaultKeyCell"/>
            </w:pPr>
            <w:r>
              <w:t>4390</w:t>
            </w:r>
          </w:p>
        </w:tc>
        <w:tc>
          <w:tcPr>
            <w:tcW w:w="0" w:type="auto"/>
            <w:shd w:val="clear" w:color="auto" w:fill="FFFFFF"/>
          </w:tcPr>
          <w:p w14:paraId="7CDA5A7C" w14:textId="77777777" w:rsidR="005E2E9E" w:rsidRDefault="00663D0E">
            <w:pPr>
              <w:pStyle w:val="DefaultDescriptionCell"/>
            </w:pPr>
            <w:r>
              <w:t>Zakup usług obejmujących wykonanie ekspertyz, analiz i opinii</w:t>
            </w:r>
          </w:p>
        </w:tc>
        <w:tc>
          <w:tcPr>
            <w:tcW w:w="0" w:type="auto"/>
            <w:shd w:val="clear" w:color="auto" w:fill="FFFFFF"/>
          </w:tcPr>
          <w:p w14:paraId="5FCE4659" w14:textId="77777777" w:rsidR="005E2E9E" w:rsidRDefault="00663D0E">
            <w:pPr>
              <w:pStyle w:val="DefaultValueCell"/>
            </w:pPr>
            <w:r>
              <w:t>60 000,00</w:t>
            </w:r>
          </w:p>
        </w:tc>
        <w:tc>
          <w:tcPr>
            <w:tcW w:w="0" w:type="auto"/>
            <w:shd w:val="clear" w:color="auto" w:fill="FFFFFF"/>
          </w:tcPr>
          <w:p w14:paraId="076DB58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DAA74F" w14:textId="77777777" w:rsidR="005E2E9E" w:rsidRDefault="00663D0E">
            <w:pPr>
              <w:pStyle w:val="DefaultValueCell"/>
            </w:pPr>
            <w:r>
              <w:t>60 000,00</w:t>
            </w:r>
          </w:p>
        </w:tc>
      </w:tr>
      <w:tr w:rsidR="005E2E9E" w14:paraId="1A7168CD" w14:textId="77777777">
        <w:tc>
          <w:tcPr>
            <w:tcW w:w="0" w:type="auto"/>
            <w:shd w:val="clear" w:color="auto" w:fill="FFFFFF"/>
          </w:tcPr>
          <w:p w14:paraId="122971B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FC9FB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893E8D" w14:textId="77777777" w:rsidR="005E2E9E" w:rsidRDefault="00663D0E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34316ABC" w14:textId="77777777" w:rsidR="005E2E9E" w:rsidRDefault="00663D0E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66D87B05" w14:textId="77777777" w:rsidR="005E2E9E" w:rsidRDefault="00663D0E">
            <w:pPr>
              <w:pStyle w:val="DefaultValueCell"/>
            </w:pPr>
            <w:r>
              <w:t>2 233 586,00</w:t>
            </w:r>
          </w:p>
        </w:tc>
        <w:tc>
          <w:tcPr>
            <w:tcW w:w="0" w:type="auto"/>
            <w:shd w:val="clear" w:color="auto" w:fill="FFFFFF"/>
          </w:tcPr>
          <w:p w14:paraId="19F46F0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53E47D" w14:textId="77777777" w:rsidR="005E2E9E" w:rsidRDefault="00663D0E">
            <w:pPr>
              <w:pStyle w:val="DefaultValueCell"/>
            </w:pPr>
            <w:r>
              <w:t>2 233 586,00</w:t>
            </w:r>
          </w:p>
        </w:tc>
      </w:tr>
      <w:tr w:rsidR="005E2E9E" w14:paraId="053E92E4" w14:textId="77777777">
        <w:tc>
          <w:tcPr>
            <w:tcW w:w="0" w:type="auto"/>
            <w:shd w:val="clear" w:color="auto" w:fill="FFFFFF"/>
          </w:tcPr>
          <w:p w14:paraId="0BCE4EB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ADF4C9" w14:textId="77777777" w:rsidR="005E2E9E" w:rsidRDefault="00663D0E">
            <w:pPr>
              <w:pStyle w:val="DefaultKeyCell"/>
            </w:pPr>
            <w:r>
              <w:t>75295</w:t>
            </w:r>
          </w:p>
        </w:tc>
        <w:tc>
          <w:tcPr>
            <w:tcW w:w="0" w:type="auto"/>
            <w:shd w:val="clear" w:color="auto" w:fill="FFFFFF"/>
          </w:tcPr>
          <w:p w14:paraId="209468A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7EEFBB" w14:textId="77777777" w:rsidR="005E2E9E" w:rsidRDefault="00663D0E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FFFFF"/>
          </w:tcPr>
          <w:p w14:paraId="38BFD3D1" w14:textId="77777777" w:rsidR="005E2E9E" w:rsidRDefault="00663D0E">
            <w:pPr>
              <w:pStyle w:val="DefaultValueCell"/>
            </w:pPr>
            <w:r>
              <w:t>3 205,00</w:t>
            </w:r>
          </w:p>
        </w:tc>
        <w:tc>
          <w:tcPr>
            <w:tcW w:w="0" w:type="auto"/>
            <w:shd w:val="clear" w:color="auto" w:fill="FFFFFF"/>
          </w:tcPr>
          <w:p w14:paraId="322DCE9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5A821F" w14:textId="77777777" w:rsidR="005E2E9E" w:rsidRDefault="00663D0E">
            <w:pPr>
              <w:pStyle w:val="DefaultValueCell"/>
            </w:pPr>
            <w:r>
              <w:t>3 205,00</w:t>
            </w:r>
          </w:p>
        </w:tc>
      </w:tr>
      <w:tr w:rsidR="005E2E9E" w14:paraId="1DA630C2" w14:textId="77777777">
        <w:tc>
          <w:tcPr>
            <w:tcW w:w="0" w:type="auto"/>
            <w:shd w:val="clear" w:color="auto" w:fill="FFFFFF"/>
          </w:tcPr>
          <w:p w14:paraId="4C95EE1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DB200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6961B3" w14:textId="77777777" w:rsidR="005E2E9E" w:rsidRDefault="00663D0E">
            <w:pPr>
              <w:pStyle w:val="DefaultKeyCell"/>
            </w:pPr>
            <w:r>
              <w:t>6690</w:t>
            </w:r>
          </w:p>
        </w:tc>
        <w:tc>
          <w:tcPr>
            <w:tcW w:w="0" w:type="auto"/>
            <w:shd w:val="clear" w:color="auto" w:fill="FFFFFF"/>
          </w:tcPr>
          <w:p w14:paraId="10D5D4BD" w14:textId="77777777" w:rsidR="005E2E9E" w:rsidRDefault="00663D0E">
            <w:pPr>
              <w:pStyle w:val="DefaultDescriptionCell"/>
            </w:pPr>
            <w:r>
              <w:t xml:space="preserve">Zwroty </w:t>
            </w:r>
            <w:r>
              <w:t>niewykorzystanych dotacji oraz płatności, dotyczące wydatków majątkowych</w:t>
            </w:r>
          </w:p>
        </w:tc>
        <w:tc>
          <w:tcPr>
            <w:tcW w:w="0" w:type="auto"/>
            <w:shd w:val="clear" w:color="auto" w:fill="FFFFFF"/>
          </w:tcPr>
          <w:p w14:paraId="764F1FCA" w14:textId="77777777" w:rsidR="005E2E9E" w:rsidRDefault="00663D0E">
            <w:pPr>
              <w:pStyle w:val="DefaultValueCell"/>
            </w:pPr>
            <w:r>
              <w:t>3 205,00</w:t>
            </w:r>
          </w:p>
        </w:tc>
        <w:tc>
          <w:tcPr>
            <w:tcW w:w="0" w:type="auto"/>
            <w:shd w:val="clear" w:color="auto" w:fill="FFFFFF"/>
          </w:tcPr>
          <w:p w14:paraId="54836D0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F9E3D5" w14:textId="77777777" w:rsidR="005E2E9E" w:rsidRDefault="00663D0E">
            <w:pPr>
              <w:pStyle w:val="DefaultValueCell"/>
            </w:pPr>
            <w:r>
              <w:t>3 205,00</w:t>
            </w:r>
          </w:p>
        </w:tc>
      </w:tr>
      <w:tr w:rsidR="005E2E9E" w14:paraId="04F963F3" w14:textId="77777777">
        <w:tc>
          <w:tcPr>
            <w:tcW w:w="0" w:type="auto"/>
            <w:shd w:val="clear" w:color="auto" w:fill="FFFFFF"/>
          </w:tcPr>
          <w:p w14:paraId="0BA935CE" w14:textId="77777777" w:rsidR="005E2E9E" w:rsidRDefault="00663D0E">
            <w:pPr>
              <w:pStyle w:val="DefaultKeyCell"/>
            </w:pPr>
            <w:r>
              <w:t>754</w:t>
            </w:r>
          </w:p>
        </w:tc>
        <w:tc>
          <w:tcPr>
            <w:tcW w:w="0" w:type="auto"/>
            <w:shd w:val="clear" w:color="auto" w:fill="FFFFFF"/>
          </w:tcPr>
          <w:p w14:paraId="7581E39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0439A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25490A" w14:textId="77777777" w:rsidR="005E2E9E" w:rsidRDefault="00663D0E">
            <w:pPr>
              <w:pStyle w:val="DefaultDescriptionCell"/>
            </w:pPr>
            <w:r>
              <w:t>Bezpieczeństwo publiczne i ochrona przeciwpożarowa</w:t>
            </w:r>
          </w:p>
        </w:tc>
        <w:tc>
          <w:tcPr>
            <w:tcW w:w="0" w:type="auto"/>
            <w:shd w:val="clear" w:color="auto" w:fill="FFFFFF"/>
          </w:tcPr>
          <w:p w14:paraId="456FB809" w14:textId="77777777" w:rsidR="005E2E9E" w:rsidRDefault="00663D0E">
            <w:pPr>
              <w:pStyle w:val="DefaultValueCell"/>
            </w:pPr>
            <w:r>
              <w:t>14 759 802,00</w:t>
            </w:r>
          </w:p>
        </w:tc>
        <w:tc>
          <w:tcPr>
            <w:tcW w:w="0" w:type="auto"/>
            <w:shd w:val="clear" w:color="auto" w:fill="FFFFFF"/>
          </w:tcPr>
          <w:p w14:paraId="69F3FBF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165CF8" w14:textId="77777777" w:rsidR="005E2E9E" w:rsidRDefault="00663D0E">
            <w:pPr>
              <w:pStyle w:val="DefaultValueCell"/>
            </w:pPr>
            <w:r>
              <w:t>14 759 802,00</w:t>
            </w:r>
          </w:p>
        </w:tc>
      </w:tr>
      <w:tr w:rsidR="005E2E9E" w14:paraId="6EC974FC" w14:textId="77777777">
        <w:tc>
          <w:tcPr>
            <w:tcW w:w="0" w:type="auto"/>
            <w:shd w:val="clear" w:color="auto" w:fill="FFFFFF"/>
          </w:tcPr>
          <w:p w14:paraId="6E7C0A3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9FB406" w14:textId="77777777" w:rsidR="005E2E9E" w:rsidRDefault="00663D0E">
            <w:pPr>
              <w:pStyle w:val="DefaultKeyCell"/>
            </w:pPr>
            <w:r>
              <w:t>75404</w:t>
            </w:r>
          </w:p>
        </w:tc>
        <w:tc>
          <w:tcPr>
            <w:tcW w:w="0" w:type="auto"/>
            <w:shd w:val="clear" w:color="auto" w:fill="FFFFFF"/>
          </w:tcPr>
          <w:p w14:paraId="34CA02E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DE1EA6" w14:textId="77777777" w:rsidR="005E2E9E" w:rsidRDefault="00663D0E">
            <w:pPr>
              <w:pStyle w:val="DefaultDescriptionCell"/>
            </w:pPr>
            <w:r>
              <w:t>Komendy wojewódzkie Policji</w:t>
            </w:r>
          </w:p>
        </w:tc>
        <w:tc>
          <w:tcPr>
            <w:tcW w:w="0" w:type="auto"/>
            <w:shd w:val="clear" w:color="auto" w:fill="FFFFFF"/>
          </w:tcPr>
          <w:p w14:paraId="184AB221" w14:textId="77777777" w:rsidR="005E2E9E" w:rsidRDefault="00663D0E">
            <w:pPr>
              <w:pStyle w:val="DefaultValueCell"/>
            </w:pPr>
            <w:r>
              <w:t>38 000,00</w:t>
            </w:r>
          </w:p>
        </w:tc>
        <w:tc>
          <w:tcPr>
            <w:tcW w:w="0" w:type="auto"/>
            <w:shd w:val="clear" w:color="auto" w:fill="FFFFFF"/>
          </w:tcPr>
          <w:p w14:paraId="04A05E1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45E0B0" w14:textId="77777777" w:rsidR="005E2E9E" w:rsidRDefault="00663D0E">
            <w:pPr>
              <w:pStyle w:val="DefaultValueCell"/>
            </w:pPr>
            <w:r>
              <w:t>38 000,00</w:t>
            </w:r>
          </w:p>
        </w:tc>
      </w:tr>
      <w:tr w:rsidR="005E2E9E" w14:paraId="04AB6400" w14:textId="77777777">
        <w:tc>
          <w:tcPr>
            <w:tcW w:w="0" w:type="auto"/>
            <w:shd w:val="clear" w:color="auto" w:fill="FFFFFF"/>
          </w:tcPr>
          <w:p w14:paraId="4199D87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121CE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EAC0CD" w14:textId="77777777" w:rsidR="005E2E9E" w:rsidRDefault="00663D0E">
            <w:pPr>
              <w:pStyle w:val="DefaultKeyCell"/>
            </w:pPr>
            <w:r>
              <w:t>2300</w:t>
            </w:r>
          </w:p>
        </w:tc>
        <w:tc>
          <w:tcPr>
            <w:tcW w:w="0" w:type="auto"/>
            <w:shd w:val="clear" w:color="auto" w:fill="FFFFFF"/>
          </w:tcPr>
          <w:p w14:paraId="2BF342E1" w14:textId="77777777" w:rsidR="005E2E9E" w:rsidRDefault="00663D0E">
            <w:pPr>
              <w:pStyle w:val="DefaultDescriptionCell"/>
            </w:pPr>
            <w:r>
              <w:t>Wpłaty jednostek na państwowy fundusz celowy</w:t>
            </w:r>
          </w:p>
        </w:tc>
        <w:tc>
          <w:tcPr>
            <w:tcW w:w="0" w:type="auto"/>
            <w:shd w:val="clear" w:color="auto" w:fill="FFFFFF"/>
          </w:tcPr>
          <w:p w14:paraId="2E597360" w14:textId="77777777" w:rsidR="005E2E9E" w:rsidRDefault="00663D0E">
            <w:pPr>
              <w:pStyle w:val="Default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38AC083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C3CD65" w14:textId="77777777" w:rsidR="005E2E9E" w:rsidRDefault="00663D0E">
            <w:pPr>
              <w:pStyle w:val="DefaultValueCell"/>
            </w:pPr>
            <w:r>
              <w:t>8 000,00</w:t>
            </w:r>
          </w:p>
        </w:tc>
      </w:tr>
      <w:tr w:rsidR="005E2E9E" w14:paraId="18686244" w14:textId="77777777">
        <w:tc>
          <w:tcPr>
            <w:tcW w:w="0" w:type="auto"/>
            <w:shd w:val="clear" w:color="auto" w:fill="FFFFFF"/>
          </w:tcPr>
          <w:p w14:paraId="3E28125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54723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AF77D0" w14:textId="77777777" w:rsidR="005E2E9E" w:rsidRDefault="00663D0E">
            <w:pPr>
              <w:pStyle w:val="DefaultKeyCell"/>
            </w:pPr>
            <w:r>
              <w:t>6170</w:t>
            </w:r>
          </w:p>
        </w:tc>
        <w:tc>
          <w:tcPr>
            <w:tcW w:w="0" w:type="auto"/>
            <w:shd w:val="clear" w:color="auto" w:fill="FFFFFF"/>
          </w:tcPr>
          <w:p w14:paraId="12941E63" w14:textId="77777777" w:rsidR="005E2E9E" w:rsidRDefault="00663D0E">
            <w:pPr>
              <w:pStyle w:val="DefaultDescriptionCell"/>
            </w:pPr>
            <w:r>
              <w:t>Wpłaty jednostek na państwowy fundusz celowy na finansowanie lub dofinansowanie zadań inwestycyjnych</w:t>
            </w:r>
          </w:p>
        </w:tc>
        <w:tc>
          <w:tcPr>
            <w:tcW w:w="0" w:type="auto"/>
            <w:shd w:val="clear" w:color="auto" w:fill="FFFFFF"/>
          </w:tcPr>
          <w:p w14:paraId="575E7BCD" w14:textId="77777777" w:rsidR="005E2E9E" w:rsidRDefault="00663D0E">
            <w:pPr>
              <w:pStyle w:val="Default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5EC05E6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F1B98F" w14:textId="77777777" w:rsidR="005E2E9E" w:rsidRDefault="00663D0E">
            <w:pPr>
              <w:pStyle w:val="DefaultValueCell"/>
            </w:pPr>
            <w:r>
              <w:t>30 000,00</w:t>
            </w:r>
          </w:p>
        </w:tc>
      </w:tr>
      <w:tr w:rsidR="005E2E9E" w14:paraId="61362DF0" w14:textId="77777777">
        <w:tc>
          <w:tcPr>
            <w:tcW w:w="0" w:type="auto"/>
            <w:shd w:val="clear" w:color="auto" w:fill="FFFFFF"/>
          </w:tcPr>
          <w:p w14:paraId="778E90D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573C2F" w14:textId="77777777" w:rsidR="005E2E9E" w:rsidRDefault="00663D0E">
            <w:pPr>
              <w:pStyle w:val="DefaultKeyCell"/>
            </w:pPr>
            <w:r>
              <w:t>75410</w:t>
            </w:r>
          </w:p>
        </w:tc>
        <w:tc>
          <w:tcPr>
            <w:tcW w:w="0" w:type="auto"/>
            <w:shd w:val="clear" w:color="auto" w:fill="FFFFFF"/>
          </w:tcPr>
          <w:p w14:paraId="34AC93D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B084DB" w14:textId="77777777" w:rsidR="005E2E9E" w:rsidRDefault="00663D0E">
            <w:pPr>
              <w:pStyle w:val="DefaultDescriptionCell"/>
            </w:pPr>
            <w:r>
              <w:t xml:space="preserve">Komendy wojewódzkie Państwowej Straży </w:t>
            </w:r>
            <w:r>
              <w:t>Pożarnej</w:t>
            </w:r>
          </w:p>
        </w:tc>
        <w:tc>
          <w:tcPr>
            <w:tcW w:w="0" w:type="auto"/>
            <w:shd w:val="clear" w:color="auto" w:fill="FFFFFF"/>
          </w:tcPr>
          <w:p w14:paraId="1DE5B907" w14:textId="77777777" w:rsidR="005E2E9E" w:rsidRDefault="00663D0E">
            <w:pPr>
              <w:pStyle w:val="DefaultValueCell"/>
            </w:pPr>
            <w:r>
              <w:t>110 000,00</w:t>
            </w:r>
          </w:p>
        </w:tc>
        <w:tc>
          <w:tcPr>
            <w:tcW w:w="0" w:type="auto"/>
            <w:shd w:val="clear" w:color="auto" w:fill="FFFFFF"/>
          </w:tcPr>
          <w:p w14:paraId="10F7F18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F87892" w14:textId="77777777" w:rsidR="005E2E9E" w:rsidRDefault="00663D0E">
            <w:pPr>
              <w:pStyle w:val="DefaultValueCell"/>
            </w:pPr>
            <w:r>
              <w:t>110 000,00</w:t>
            </w:r>
          </w:p>
        </w:tc>
      </w:tr>
      <w:tr w:rsidR="005E2E9E" w14:paraId="79BB9B7C" w14:textId="77777777">
        <w:tc>
          <w:tcPr>
            <w:tcW w:w="0" w:type="auto"/>
            <w:shd w:val="clear" w:color="auto" w:fill="FFFFFF"/>
          </w:tcPr>
          <w:p w14:paraId="768D332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F0D07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792E08" w14:textId="77777777" w:rsidR="005E2E9E" w:rsidRDefault="00663D0E">
            <w:pPr>
              <w:pStyle w:val="DefaultKeyCell"/>
            </w:pPr>
            <w:r>
              <w:t>2300</w:t>
            </w:r>
          </w:p>
        </w:tc>
        <w:tc>
          <w:tcPr>
            <w:tcW w:w="0" w:type="auto"/>
            <w:shd w:val="clear" w:color="auto" w:fill="FFFFFF"/>
          </w:tcPr>
          <w:p w14:paraId="79E7BE79" w14:textId="77777777" w:rsidR="005E2E9E" w:rsidRDefault="00663D0E">
            <w:pPr>
              <w:pStyle w:val="DefaultDescriptionCell"/>
            </w:pPr>
            <w:r>
              <w:t>Wpłaty jednostek na państwowy fundusz celowy</w:t>
            </w:r>
          </w:p>
        </w:tc>
        <w:tc>
          <w:tcPr>
            <w:tcW w:w="0" w:type="auto"/>
            <w:shd w:val="clear" w:color="auto" w:fill="FFFFFF"/>
          </w:tcPr>
          <w:p w14:paraId="4A83126E" w14:textId="77777777" w:rsidR="005E2E9E" w:rsidRDefault="00663D0E">
            <w:pPr>
              <w:pStyle w:val="Default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2166E42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4B45A6" w14:textId="77777777" w:rsidR="005E2E9E" w:rsidRDefault="00663D0E">
            <w:pPr>
              <w:pStyle w:val="DefaultValueCell"/>
            </w:pPr>
            <w:r>
              <w:t>80 000,00</w:t>
            </w:r>
          </w:p>
        </w:tc>
      </w:tr>
      <w:tr w:rsidR="005E2E9E" w14:paraId="1CE2570E" w14:textId="77777777">
        <w:tc>
          <w:tcPr>
            <w:tcW w:w="0" w:type="auto"/>
            <w:shd w:val="clear" w:color="auto" w:fill="FFFFFF"/>
          </w:tcPr>
          <w:p w14:paraId="2D48EE5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ED628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EA3287" w14:textId="77777777" w:rsidR="005E2E9E" w:rsidRDefault="00663D0E">
            <w:pPr>
              <w:pStyle w:val="DefaultKeyCell"/>
            </w:pPr>
            <w:r>
              <w:t>6170</w:t>
            </w:r>
          </w:p>
        </w:tc>
        <w:tc>
          <w:tcPr>
            <w:tcW w:w="0" w:type="auto"/>
            <w:shd w:val="clear" w:color="auto" w:fill="FFFFFF"/>
          </w:tcPr>
          <w:p w14:paraId="35A1628C" w14:textId="77777777" w:rsidR="005E2E9E" w:rsidRDefault="00663D0E">
            <w:pPr>
              <w:pStyle w:val="DefaultDescriptionCell"/>
            </w:pPr>
            <w:r>
              <w:t>Wpłaty jednostek na państwowy fundusz celowy na finansowanie lub dofinansowanie zadań inwestycyjnych</w:t>
            </w:r>
          </w:p>
        </w:tc>
        <w:tc>
          <w:tcPr>
            <w:tcW w:w="0" w:type="auto"/>
            <w:shd w:val="clear" w:color="auto" w:fill="FFFFFF"/>
          </w:tcPr>
          <w:p w14:paraId="0B4E784B" w14:textId="77777777" w:rsidR="005E2E9E" w:rsidRDefault="00663D0E">
            <w:pPr>
              <w:pStyle w:val="Default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5C698A2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E5906C" w14:textId="77777777" w:rsidR="005E2E9E" w:rsidRDefault="00663D0E">
            <w:pPr>
              <w:pStyle w:val="DefaultValueCell"/>
            </w:pPr>
            <w:r>
              <w:t>30 000,00</w:t>
            </w:r>
          </w:p>
        </w:tc>
      </w:tr>
      <w:tr w:rsidR="005E2E9E" w14:paraId="465B94D5" w14:textId="77777777">
        <w:tc>
          <w:tcPr>
            <w:tcW w:w="0" w:type="auto"/>
            <w:shd w:val="clear" w:color="auto" w:fill="FFFFFF"/>
          </w:tcPr>
          <w:p w14:paraId="3232631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0F58BE" w14:textId="77777777" w:rsidR="005E2E9E" w:rsidRDefault="00663D0E">
            <w:pPr>
              <w:pStyle w:val="DefaultKeyCell"/>
            </w:pPr>
            <w:r>
              <w:t>75411</w:t>
            </w:r>
          </w:p>
        </w:tc>
        <w:tc>
          <w:tcPr>
            <w:tcW w:w="0" w:type="auto"/>
            <w:shd w:val="clear" w:color="auto" w:fill="FFFFFF"/>
          </w:tcPr>
          <w:p w14:paraId="31CC5B7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DEF540" w14:textId="77777777" w:rsidR="005E2E9E" w:rsidRDefault="00663D0E">
            <w:pPr>
              <w:pStyle w:val="DefaultDescriptionCell"/>
            </w:pPr>
            <w:r>
              <w:t>Komendy powiatowe Państwowej Straży Pożarnej</w:t>
            </w:r>
          </w:p>
        </w:tc>
        <w:tc>
          <w:tcPr>
            <w:tcW w:w="0" w:type="auto"/>
            <w:shd w:val="clear" w:color="auto" w:fill="FFFFFF"/>
          </w:tcPr>
          <w:p w14:paraId="0F735120" w14:textId="77777777" w:rsidR="005E2E9E" w:rsidRDefault="00663D0E">
            <w:pPr>
              <w:pStyle w:val="DefaultValueCell"/>
            </w:pPr>
            <w:r>
              <w:t>14 476 902,00</w:t>
            </w:r>
          </w:p>
        </w:tc>
        <w:tc>
          <w:tcPr>
            <w:tcW w:w="0" w:type="auto"/>
            <w:shd w:val="clear" w:color="auto" w:fill="FFFFFF"/>
          </w:tcPr>
          <w:p w14:paraId="55FBE6E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D71C0B" w14:textId="77777777" w:rsidR="005E2E9E" w:rsidRDefault="00663D0E">
            <w:pPr>
              <w:pStyle w:val="DefaultValueCell"/>
            </w:pPr>
            <w:r>
              <w:t>14 476 902,00</w:t>
            </w:r>
          </w:p>
        </w:tc>
      </w:tr>
      <w:tr w:rsidR="005E2E9E" w14:paraId="64F33BF7" w14:textId="77777777">
        <w:tc>
          <w:tcPr>
            <w:tcW w:w="0" w:type="auto"/>
            <w:shd w:val="clear" w:color="auto" w:fill="FFFFFF"/>
          </w:tcPr>
          <w:p w14:paraId="42698A1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E4797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149889" w14:textId="77777777" w:rsidR="005E2E9E" w:rsidRDefault="00663D0E">
            <w:pPr>
              <w:pStyle w:val="DefaultKeyCell"/>
            </w:pPr>
            <w:r>
              <w:t>2950</w:t>
            </w:r>
          </w:p>
        </w:tc>
        <w:tc>
          <w:tcPr>
            <w:tcW w:w="0" w:type="auto"/>
            <w:shd w:val="clear" w:color="auto" w:fill="FFFFFF"/>
          </w:tcPr>
          <w:p w14:paraId="762C6C20" w14:textId="77777777" w:rsidR="005E2E9E" w:rsidRDefault="00663D0E">
            <w:pPr>
              <w:pStyle w:val="DefaultDescriptionCell"/>
            </w:pPr>
            <w:r>
              <w:t>Zwrot niewykorzystanych dotacji oraz płatności</w:t>
            </w:r>
          </w:p>
        </w:tc>
        <w:tc>
          <w:tcPr>
            <w:tcW w:w="0" w:type="auto"/>
            <w:shd w:val="clear" w:color="auto" w:fill="FFFFFF"/>
          </w:tcPr>
          <w:p w14:paraId="213CF5D9" w14:textId="77777777" w:rsidR="005E2E9E" w:rsidRDefault="00663D0E">
            <w:pPr>
              <w:pStyle w:val="Default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3AB040C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B2D071" w14:textId="77777777" w:rsidR="005E2E9E" w:rsidRDefault="00663D0E">
            <w:pPr>
              <w:pStyle w:val="DefaultValueCell"/>
            </w:pPr>
            <w:r>
              <w:t>15 000,00</w:t>
            </w:r>
          </w:p>
        </w:tc>
      </w:tr>
      <w:tr w:rsidR="005E2E9E" w14:paraId="05478DDB" w14:textId="77777777">
        <w:tc>
          <w:tcPr>
            <w:tcW w:w="0" w:type="auto"/>
            <w:shd w:val="clear" w:color="auto" w:fill="FFFFFF"/>
          </w:tcPr>
          <w:p w14:paraId="6250666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76021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3B29C9" w14:textId="77777777" w:rsidR="005E2E9E" w:rsidRDefault="00663D0E">
            <w:pPr>
              <w:pStyle w:val="DefaultKeyCell"/>
            </w:pPr>
            <w:r>
              <w:t>3070</w:t>
            </w:r>
          </w:p>
        </w:tc>
        <w:tc>
          <w:tcPr>
            <w:tcW w:w="0" w:type="auto"/>
            <w:shd w:val="clear" w:color="auto" w:fill="FFFFFF"/>
          </w:tcPr>
          <w:p w14:paraId="63BEE067" w14:textId="77777777" w:rsidR="005E2E9E" w:rsidRDefault="00663D0E">
            <w:pPr>
              <w:pStyle w:val="DefaultDescriptionCell"/>
            </w:pPr>
            <w:r>
              <w:t>Wydatki osobowe niezaliczone do uposażeń wypłacane żołnierzom i funkcjonariuszom</w:t>
            </w:r>
          </w:p>
        </w:tc>
        <w:tc>
          <w:tcPr>
            <w:tcW w:w="0" w:type="auto"/>
            <w:shd w:val="clear" w:color="auto" w:fill="FFFFFF"/>
          </w:tcPr>
          <w:p w14:paraId="2CB3CE33" w14:textId="77777777" w:rsidR="005E2E9E" w:rsidRDefault="00663D0E">
            <w:pPr>
              <w:pStyle w:val="DefaultValueCell"/>
            </w:pPr>
            <w:r>
              <w:t>1 194 872,00</w:t>
            </w:r>
          </w:p>
        </w:tc>
        <w:tc>
          <w:tcPr>
            <w:tcW w:w="0" w:type="auto"/>
            <w:shd w:val="clear" w:color="auto" w:fill="FFFFFF"/>
          </w:tcPr>
          <w:p w14:paraId="08FA3AE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B217CC" w14:textId="77777777" w:rsidR="005E2E9E" w:rsidRDefault="00663D0E">
            <w:pPr>
              <w:pStyle w:val="DefaultValueCell"/>
            </w:pPr>
            <w:r>
              <w:t>1 194 872,00</w:t>
            </w:r>
          </w:p>
        </w:tc>
      </w:tr>
      <w:tr w:rsidR="005E2E9E" w14:paraId="533F1D61" w14:textId="77777777">
        <w:tc>
          <w:tcPr>
            <w:tcW w:w="0" w:type="auto"/>
            <w:shd w:val="clear" w:color="auto" w:fill="FFFFFF"/>
          </w:tcPr>
          <w:p w14:paraId="2519CC8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C70EF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96582A" w14:textId="77777777" w:rsidR="005E2E9E" w:rsidRDefault="00663D0E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66C0FC0D" w14:textId="77777777" w:rsidR="005E2E9E" w:rsidRDefault="00663D0E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149272CA" w14:textId="77777777" w:rsidR="005E2E9E" w:rsidRDefault="00663D0E">
            <w:pPr>
              <w:pStyle w:val="DefaultValueCell"/>
            </w:pPr>
            <w:r>
              <w:t>140 774,00</w:t>
            </w:r>
          </w:p>
        </w:tc>
        <w:tc>
          <w:tcPr>
            <w:tcW w:w="0" w:type="auto"/>
            <w:shd w:val="clear" w:color="auto" w:fill="FFFFFF"/>
          </w:tcPr>
          <w:p w14:paraId="514A70B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D32BAB" w14:textId="77777777" w:rsidR="005E2E9E" w:rsidRDefault="00663D0E">
            <w:pPr>
              <w:pStyle w:val="DefaultValueCell"/>
            </w:pPr>
            <w:r>
              <w:t>140 774,00</w:t>
            </w:r>
          </w:p>
        </w:tc>
      </w:tr>
      <w:tr w:rsidR="005E2E9E" w14:paraId="1AB7FD49" w14:textId="77777777">
        <w:tc>
          <w:tcPr>
            <w:tcW w:w="0" w:type="auto"/>
            <w:shd w:val="clear" w:color="auto" w:fill="FFFFFF"/>
          </w:tcPr>
          <w:p w14:paraId="3756FF6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912B9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41645F" w14:textId="77777777" w:rsidR="005E2E9E" w:rsidRDefault="00663D0E">
            <w:pPr>
              <w:pStyle w:val="DefaultKeyCell"/>
            </w:pPr>
            <w:r>
              <w:t>4020</w:t>
            </w:r>
          </w:p>
        </w:tc>
        <w:tc>
          <w:tcPr>
            <w:tcW w:w="0" w:type="auto"/>
            <w:shd w:val="clear" w:color="auto" w:fill="FFFFFF"/>
          </w:tcPr>
          <w:p w14:paraId="2AB44C4E" w14:textId="77777777" w:rsidR="005E2E9E" w:rsidRDefault="00663D0E">
            <w:pPr>
              <w:pStyle w:val="DefaultDescriptionCell"/>
            </w:pPr>
            <w:r>
              <w:t>Wynagrodzenia osobowe członków korpusu służby cywilnej</w:t>
            </w:r>
          </w:p>
        </w:tc>
        <w:tc>
          <w:tcPr>
            <w:tcW w:w="0" w:type="auto"/>
            <w:shd w:val="clear" w:color="auto" w:fill="FFFFFF"/>
          </w:tcPr>
          <w:p w14:paraId="61E0243A" w14:textId="77777777" w:rsidR="005E2E9E" w:rsidRDefault="00663D0E">
            <w:pPr>
              <w:pStyle w:val="DefaultValueCell"/>
            </w:pPr>
            <w:r>
              <w:t>72 885,00</w:t>
            </w:r>
          </w:p>
        </w:tc>
        <w:tc>
          <w:tcPr>
            <w:tcW w:w="0" w:type="auto"/>
            <w:shd w:val="clear" w:color="auto" w:fill="FFFFFF"/>
          </w:tcPr>
          <w:p w14:paraId="6EDAA16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6DFE0C" w14:textId="77777777" w:rsidR="005E2E9E" w:rsidRDefault="00663D0E">
            <w:pPr>
              <w:pStyle w:val="DefaultValueCell"/>
            </w:pPr>
            <w:r>
              <w:t>72 885,00</w:t>
            </w:r>
          </w:p>
        </w:tc>
      </w:tr>
      <w:tr w:rsidR="005E2E9E" w14:paraId="68790267" w14:textId="77777777">
        <w:tc>
          <w:tcPr>
            <w:tcW w:w="0" w:type="auto"/>
            <w:shd w:val="clear" w:color="auto" w:fill="FFFFFF"/>
          </w:tcPr>
          <w:p w14:paraId="1F7C94B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61F6F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4D1ED5" w14:textId="77777777" w:rsidR="005E2E9E" w:rsidRDefault="00663D0E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3FA47977" w14:textId="77777777" w:rsidR="005E2E9E" w:rsidRDefault="00663D0E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23D4AAE4" w14:textId="77777777" w:rsidR="005E2E9E" w:rsidRDefault="00663D0E">
            <w:pPr>
              <w:pStyle w:val="DefaultValueCell"/>
            </w:pPr>
            <w:r>
              <w:t>17 962,00</w:t>
            </w:r>
          </w:p>
        </w:tc>
        <w:tc>
          <w:tcPr>
            <w:tcW w:w="0" w:type="auto"/>
            <w:shd w:val="clear" w:color="auto" w:fill="FFFFFF"/>
          </w:tcPr>
          <w:p w14:paraId="30ACAC7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604D0E" w14:textId="77777777" w:rsidR="005E2E9E" w:rsidRDefault="00663D0E">
            <w:pPr>
              <w:pStyle w:val="DefaultValueCell"/>
            </w:pPr>
            <w:r>
              <w:t>17 962,00</w:t>
            </w:r>
          </w:p>
        </w:tc>
      </w:tr>
      <w:tr w:rsidR="005E2E9E" w14:paraId="397914BF" w14:textId="77777777">
        <w:tc>
          <w:tcPr>
            <w:tcW w:w="0" w:type="auto"/>
            <w:shd w:val="clear" w:color="auto" w:fill="FFFFFF"/>
          </w:tcPr>
          <w:p w14:paraId="055E0E0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4DBA0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E665F3" w14:textId="77777777" w:rsidR="005E2E9E" w:rsidRDefault="00663D0E">
            <w:pPr>
              <w:pStyle w:val="DefaultKeyCell"/>
            </w:pPr>
            <w:r>
              <w:t>4050</w:t>
            </w:r>
          </w:p>
        </w:tc>
        <w:tc>
          <w:tcPr>
            <w:tcW w:w="0" w:type="auto"/>
            <w:shd w:val="clear" w:color="auto" w:fill="FFFFFF"/>
          </w:tcPr>
          <w:p w14:paraId="05E1F917" w14:textId="77777777" w:rsidR="005E2E9E" w:rsidRDefault="00663D0E">
            <w:pPr>
              <w:pStyle w:val="DefaultDescriptionCell"/>
            </w:pPr>
            <w:r>
              <w:t>Uposażenia żołnierzy zawodowych oraz funkcjonariuszy</w:t>
            </w:r>
          </w:p>
        </w:tc>
        <w:tc>
          <w:tcPr>
            <w:tcW w:w="0" w:type="auto"/>
            <w:shd w:val="clear" w:color="auto" w:fill="FFFFFF"/>
          </w:tcPr>
          <w:p w14:paraId="491DAAB7" w14:textId="77777777" w:rsidR="005E2E9E" w:rsidRDefault="00663D0E">
            <w:pPr>
              <w:pStyle w:val="DefaultValueCell"/>
            </w:pPr>
            <w:r>
              <w:t>9 395 888,00</w:t>
            </w:r>
          </w:p>
        </w:tc>
        <w:tc>
          <w:tcPr>
            <w:tcW w:w="0" w:type="auto"/>
            <w:shd w:val="clear" w:color="auto" w:fill="FFFFFF"/>
          </w:tcPr>
          <w:p w14:paraId="122B13A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9D0FEF" w14:textId="77777777" w:rsidR="005E2E9E" w:rsidRDefault="00663D0E">
            <w:pPr>
              <w:pStyle w:val="DefaultValueCell"/>
            </w:pPr>
            <w:r>
              <w:t>9 395 888,00</w:t>
            </w:r>
          </w:p>
        </w:tc>
      </w:tr>
      <w:tr w:rsidR="005E2E9E" w14:paraId="6E8E309D" w14:textId="77777777">
        <w:tc>
          <w:tcPr>
            <w:tcW w:w="0" w:type="auto"/>
            <w:shd w:val="clear" w:color="auto" w:fill="FFFFFF"/>
          </w:tcPr>
          <w:p w14:paraId="751DC3D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EE205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5C57F0" w14:textId="77777777" w:rsidR="005E2E9E" w:rsidRDefault="00663D0E">
            <w:pPr>
              <w:pStyle w:val="DefaultKeyCell"/>
            </w:pPr>
            <w:r>
              <w:t>4060</w:t>
            </w:r>
          </w:p>
        </w:tc>
        <w:tc>
          <w:tcPr>
            <w:tcW w:w="0" w:type="auto"/>
            <w:shd w:val="clear" w:color="auto" w:fill="FFFFFF"/>
          </w:tcPr>
          <w:p w14:paraId="2CA68F52" w14:textId="77777777" w:rsidR="005E2E9E" w:rsidRDefault="00663D0E">
            <w:pPr>
              <w:pStyle w:val="DefaultDescriptionCell"/>
            </w:pPr>
            <w:r>
              <w:t>Inne należności żołnierzy zawodowych oraz funkcjonariuszy zaliczane do wynagrodzeń</w:t>
            </w:r>
          </w:p>
        </w:tc>
        <w:tc>
          <w:tcPr>
            <w:tcW w:w="0" w:type="auto"/>
            <w:shd w:val="clear" w:color="auto" w:fill="FFFFFF"/>
          </w:tcPr>
          <w:p w14:paraId="0CD4FD75" w14:textId="77777777" w:rsidR="005E2E9E" w:rsidRDefault="00663D0E">
            <w:pPr>
              <w:pStyle w:val="DefaultValueCell"/>
            </w:pPr>
            <w:r>
              <w:t>223 361,00</w:t>
            </w:r>
          </w:p>
        </w:tc>
        <w:tc>
          <w:tcPr>
            <w:tcW w:w="0" w:type="auto"/>
            <w:shd w:val="clear" w:color="auto" w:fill="FFFFFF"/>
          </w:tcPr>
          <w:p w14:paraId="620C1B9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8C3306" w14:textId="77777777" w:rsidR="005E2E9E" w:rsidRDefault="00663D0E">
            <w:pPr>
              <w:pStyle w:val="DefaultValueCell"/>
            </w:pPr>
            <w:r>
              <w:t>223 361,00</w:t>
            </w:r>
          </w:p>
        </w:tc>
      </w:tr>
      <w:tr w:rsidR="005E2E9E" w14:paraId="6104AFE9" w14:textId="77777777">
        <w:tc>
          <w:tcPr>
            <w:tcW w:w="0" w:type="auto"/>
            <w:shd w:val="clear" w:color="auto" w:fill="FFFFFF"/>
          </w:tcPr>
          <w:p w14:paraId="5FEBE32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76539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70B9F2" w14:textId="77777777" w:rsidR="005E2E9E" w:rsidRDefault="00663D0E">
            <w:pPr>
              <w:pStyle w:val="DefaultKeyCell"/>
            </w:pPr>
            <w:r>
              <w:t>4070</w:t>
            </w:r>
          </w:p>
        </w:tc>
        <w:tc>
          <w:tcPr>
            <w:tcW w:w="0" w:type="auto"/>
            <w:shd w:val="clear" w:color="auto" w:fill="FFFFFF"/>
          </w:tcPr>
          <w:p w14:paraId="2C9A2B7E" w14:textId="77777777" w:rsidR="005E2E9E" w:rsidRDefault="00663D0E">
            <w:pPr>
              <w:pStyle w:val="DefaultDescriptionCell"/>
            </w:pPr>
            <w:r>
              <w:t>Dodatkowe uposażenie roczne dla żołnierzy</w:t>
            </w:r>
            <w:r>
              <w:t xml:space="preserve"> zawodowych oraz nagrody roczne dla funkcjonariuszy</w:t>
            </w:r>
          </w:p>
        </w:tc>
        <w:tc>
          <w:tcPr>
            <w:tcW w:w="0" w:type="auto"/>
            <w:shd w:val="clear" w:color="auto" w:fill="FFFFFF"/>
          </w:tcPr>
          <w:p w14:paraId="31834B8E" w14:textId="77777777" w:rsidR="005E2E9E" w:rsidRDefault="00663D0E">
            <w:pPr>
              <w:pStyle w:val="DefaultValueCell"/>
            </w:pPr>
            <w:r>
              <w:t>756 096,00</w:t>
            </w:r>
          </w:p>
        </w:tc>
        <w:tc>
          <w:tcPr>
            <w:tcW w:w="0" w:type="auto"/>
            <w:shd w:val="clear" w:color="auto" w:fill="FFFFFF"/>
          </w:tcPr>
          <w:p w14:paraId="14F644B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B6771F" w14:textId="77777777" w:rsidR="005E2E9E" w:rsidRDefault="00663D0E">
            <w:pPr>
              <w:pStyle w:val="DefaultValueCell"/>
            </w:pPr>
            <w:r>
              <w:t>756 096,00</w:t>
            </w:r>
          </w:p>
        </w:tc>
      </w:tr>
      <w:tr w:rsidR="005E2E9E" w14:paraId="33467E0E" w14:textId="77777777">
        <w:tc>
          <w:tcPr>
            <w:tcW w:w="0" w:type="auto"/>
            <w:shd w:val="clear" w:color="auto" w:fill="FFFFFF"/>
          </w:tcPr>
          <w:p w14:paraId="0BDD5AB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ED9C2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8C9288" w14:textId="77777777" w:rsidR="005E2E9E" w:rsidRDefault="00663D0E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76DE49BD" w14:textId="77777777" w:rsidR="005E2E9E" w:rsidRDefault="00663D0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48BFCBCC" w14:textId="77777777" w:rsidR="005E2E9E" w:rsidRDefault="00663D0E">
            <w:pPr>
              <w:pStyle w:val="DefaultValueCell"/>
            </w:pPr>
            <w:r>
              <w:t>38 265,00</w:t>
            </w:r>
          </w:p>
        </w:tc>
        <w:tc>
          <w:tcPr>
            <w:tcW w:w="0" w:type="auto"/>
            <w:shd w:val="clear" w:color="auto" w:fill="FFFFFF"/>
          </w:tcPr>
          <w:p w14:paraId="00FA3FE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7359BE" w14:textId="77777777" w:rsidR="005E2E9E" w:rsidRDefault="00663D0E">
            <w:pPr>
              <w:pStyle w:val="DefaultValueCell"/>
            </w:pPr>
            <w:r>
              <w:t>38 265,00</w:t>
            </w:r>
          </w:p>
        </w:tc>
      </w:tr>
      <w:tr w:rsidR="005E2E9E" w14:paraId="14AB869C" w14:textId="77777777">
        <w:tc>
          <w:tcPr>
            <w:tcW w:w="0" w:type="auto"/>
            <w:shd w:val="clear" w:color="auto" w:fill="FFFFFF"/>
          </w:tcPr>
          <w:p w14:paraId="325EAEA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5DEF8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BBD7FE" w14:textId="77777777" w:rsidR="005E2E9E" w:rsidRDefault="00663D0E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5459EC63" w14:textId="77777777" w:rsidR="005E2E9E" w:rsidRDefault="00663D0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18CE65E3" w14:textId="77777777" w:rsidR="005E2E9E" w:rsidRDefault="00663D0E">
            <w:pPr>
              <w:pStyle w:val="DefaultValueCell"/>
            </w:pPr>
            <w:r>
              <w:t>5 772,00</w:t>
            </w:r>
          </w:p>
        </w:tc>
        <w:tc>
          <w:tcPr>
            <w:tcW w:w="0" w:type="auto"/>
            <w:shd w:val="clear" w:color="auto" w:fill="FFFFFF"/>
          </w:tcPr>
          <w:p w14:paraId="412779B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759A41" w14:textId="77777777" w:rsidR="005E2E9E" w:rsidRDefault="00663D0E">
            <w:pPr>
              <w:pStyle w:val="DefaultValueCell"/>
            </w:pPr>
            <w:r>
              <w:t>5 772,00</w:t>
            </w:r>
          </w:p>
        </w:tc>
      </w:tr>
      <w:tr w:rsidR="005E2E9E" w14:paraId="64BC4A43" w14:textId="77777777">
        <w:tc>
          <w:tcPr>
            <w:tcW w:w="0" w:type="auto"/>
            <w:shd w:val="clear" w:color="auto" w:fill="FFFFFF"/>
          </w:tcPr>
          <w:p w14:paraId="1357BDB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16651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31A328" w14:textId="77777777" w:rsidR="005E2E9E" w:rsidRDefault="00663D0E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514D3A61" w14:textId="77777777" w:rsidR="005E2E9E" w:rsidRDefault="00663D0E">
            <w:pPr>
              <w:pStyle w:val="DefaultDescriptionCell"/>
            </w:pPr>
            <w:r>
              <w:t xml:space="preserve">Wynagrodzenia </w:t>
            </w:r>
            <w:r>
              <w:t>bezosobowe</w:t>
            </w:r>
          </w:p>
        </w:tc>
        <w:tc>
          <w:tcPr>
            <w:tcW w:w="0" w:type="auto"/>
            <w:shd w:val="clear" w:color="auto" w:fill="FFFFFF"/>
          </w:tcPr>
          <w:p w14:paraId="1AC57707" w14:textId="77777777" w:rsidR="005E2E9E" w:rsidRDefault="00663D0E">
            <w:pPr>
              <w:pStyle w:val="Default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24740E9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5FFEBD" w14:textId="77777777" w:rsidR="005E2E9E" w:rsidRDefault="00663D0E">
            <w:pPr>
              <w:pStyle w:val="DefaultValueCell"/>
            </w:pPr>
            <w:r>
              <w:t>4 000,00</w:t>
            </w:r>
          </w:p>
        </w:tc>
      </w:tr>
      <w:tr w:rsidR="005E2E9E" w14:paraId="036B1DB7" w14:textId="77777777">
        <w:tc>
          <w:tcPr>
            <w:tcW w:w="0" w:type="auto"/>
            <w:shd w:val="clear" w:color="auto" w:fill="FFFFFF"/>
          </w:tcPr>
          <w:p w14:paraId="2679CF9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1ED41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BB3B36" w14:textId="77777777" w:rsidR="005E2E9E" w:rsidRDefault="00663D0E">
            <w:pPr>
              <w:pStyle w:val="DefaultKeyCell"/>
            </w:pPr>
            <w:r>
              <w:t>4180</w:t>
            </w:r>
          </w:p>
        </w:tc>
        <w:tc>
          <w:tcPr>
            <w:tcW w:w="0" w:type="auto"/>
            <w:shd w:val="clear" w:color="auto" w:fill="FFFFFF"/>
          </w:tcPr>
          <w:p w14:paraId="58DB840C" w14:textId="77777777" w:rsidR="005E2E9E" w:rsidRDefault="00663D0E">
            <w:pPr>
              <w:pStyle w:val="DefaultDescriptionCell"/>
            </w:pPr>
            <w:r>
              <w:t>Równoważniki pieniężne i ekwiwalenty dla żołnierzy i funkcjonariuszy oraz pozostałe należności</w:t>
            </w:r>
          </w:p>
        </w:tc>
        <w:tc>
          <w:tcPr>
            <w:tcW w:w="0" w:type="auto"/>
            <w:shd w:val="clear" w:color="auto" w:fill="FFFFFF"/>
          </w:tcPr>
          <w:p w14:paraId="78659CE5" w14:textId="77777777" w:rsidR="005E2E9E" w:rsidRDefault="00663D0E">
            <w:pPr>
              <w:pStyle w:val="DefaultValueCell"/>
            </w:pPr>
            <w:r>
              <w:t>1 177 718,00</w:t>
            </w:r>
          </w:p>
        </w:tc>
        <w:tc>
          <w:tcPr>
            <w:tcW w:w="0" w:type="auto"/>
            <w:shd w:val="clear" w:color="auto" w:fill="FFFFFF"/>
          </w:tcPr>
          <w:p w14:paraId="6D40E38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662A21" w14:textId="77777777" w:rsidR="005E2E9E" w:rsidRDefault="00663D0E">
            <w:pPr>
              <w:pStyle w:val="DefaultValueCell"/>
            </w:pPr>
            <w:r>
              <w:t>1 177 718,00</w:t>
            </w:r>
          </w:p>
        </w:tc>
      </w:tr>
      <w:tr w:rsidR="005E2E9E" w14:paraId="5E2DC91C" w14:textId="77777777">
        <w:tc>
          <w:tcPr>
            <w:tcW w:w="0" w:type="auto"/>
            <w:shd w:val="clear" w:color="auto" w:fill="FFFFFF"/>
          </w:tcPr>
          <w:p w14:paraId="3F5FB45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967D0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46F59F" w14:textId="77777777" w:rsidR="005E2E9E" w:rsidRDefault="00663D0E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02498F36" w14:textId="77777777" w:rsidR="005E2E9E" w:rsidRDefault="00663D0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5B07B1CE" w14:textId="77777777" w:rsidR="005E2E9E" w:rsidRDefault="00663D0E">
            <w:pPr>
              <w:pStyle w:val="DefaultValueCell"/>
            </w:pPr>
            <w:r>
              <w:t>251 421,00</w:t>
            </w:r>
          </w:p>
        </w:tc>
        <w:tc>
          <w:tcPr>
            <w:tcW w:w="0" w:type="auto"/>
            <w:shd w:val="clear" w:color="auto" w:fill="FFFFFF"/>
          </w:tcPr>
          <w:p w14:paraId="513D059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0CC6A7" w14:textId="77777777" w:rsidR="005E2E9E" w:rsidRDefault="00663D0E">
            <w:pPr>
              <w:pStyle w:val="DefaultValueCell"/>
            </w:pPr>
            <w:r>
              <w:t>251 421,00</w:t>
            </w:r>
          </w:p>
        </w:tc>
      </w:tr>
      <w:tr w:rsidR="005E2E9E" w14:paraId="7E28B2BC" w14:textId="77777777">
        <w:tc>
          <w:tcPr>
            <w:tcW w:w="0" w:type="auto"/>
            <w:shd w:val="clear" w:color="auto" w:fill="FFFFFF"/>
          </w:tcPr>
          <w:p w14:paraId="1D892C3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71E2D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17458A" w14:textId="77777777" w:rsidR="005E2E9E" w:rsidRDefault="00663D0E">
            <w:pPr>
              <w:pStyle w:val="DefaultKeyCell"/>
            </w:pPr>
            <w:r>
              <w:t>4220</w:t>
            </w:r>
          </w:p>
        </w:tc>
        <w:tc>
          <w:tcPr>
            <w:tcW w:w="0" w:type="auto"/>
            <w:shd w:val="clear" w:color="auto" w:fill="FFFFFF"/>
          </w:tcPr>
          <w:p w14:paraId="55D3A243" w14:textId="77777777" w:rsidR="005E2E9E" w:rsidRDefault="00663D0E">
            <w:pPr>
              <w:pStyle w:val="DefaultDescriptionCell"/>
            </w:pPr>
            <w:r>
              <w:t xml:space="preserve">Zakup środków </w:t>
            </w:r>
            <w:r>
              <w:t>żywności</w:t>
            </w:r>
          </w:p>
        </w:tc>
        <w:tc>
          <w:tcPr>
            <w:tcW w:w="0" w:type="auto"/>
            <w:shd w:val="clear" w:color="auto" w:fill="FFFFFF"/>
          </w:tcPr>
          <w:p w14:paraId="3304CA18" w14:textId="77777777" w:rsidR="005E2E9E" w:rsidRDefault="00663D0E">
            <w:pPr>
              <w:pStyle w:val="Default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59C9C7D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03999C" w14:textId="77777777" w:rsidR="005E2E9E" w:rsidRDefault="00663D0E">
            <w:pPr>
              <w:pStyle w:val="DefaultValueCell"/>
            </w:pPr>
            <w:r>
              <w:t>4 000,00</w:t>
            </w:r>
          </w:p>
        </w:tc>
      </w:tr>
      <w:tr w:rsidR="005E2E9E" w14:paraId="4CBB89CF" w14:textId="77777777">
        <w:tc>
          <w:tcPr>
            <w:tcW w:w="0" w:type="auto"/>
            <w:shd w:val="clear" w:color="auto" w:fill="FFFFFF"/>
          </w:tcPr>
          <w:p w14:paraId="7A5DD7E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315BD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9E131C" w14:textId="77777777" w:rsidR="005E2E9E" w:rsidRDefault="00663D0E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705013AD" w14:textId="77777777" w:rsidR="005E2E9E" w:rsidRDefault="00663D0E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4B0FD360" w14:textId="77777777" w:rsidR="005E2E9E" w:rsidRDefault="00663D0E">
            <w:pPr>
              <w:pStyle w:val="DefaultValueCell"/>
            </w:pPr>
            <w:r>
              <w:t>215 188,00</w:t>
            </w:r>
          </w:p>
        </w:tc>
        <w:tc>
          <w:tcPr>
            <w:tcW w:w="0" w:type="auto"/>
            <w:shd w:val="clear" w:color="auto" w:fill="FFFFFF"/>
          </w:tcPr>
          <w:p w14:paraId="392CE9B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0EAACF" w14:textId="77777777" w:rsidR="005E2E9E" w:rsidRDefault="00663D0E">
            <w:pPr>
              <w:pStyle w:val="DefaultValueCell"/>
            </w:pPr>
            <w:r>
              <w:t>215 188,00</w:t>
            </w:r>
          </w:p>
        </w:tc>
      </w:tr>
      <w:tr w:rsidR="005E2E9E" w14:paraId="31E73663" w14:textId="77777777">
        <w:tc>
          <w:tcPr>
            <w:tcW w:w="0" w:type="auto"/>
            <w:shd w:val="clear" w:color="auto" w:fill="FFFFFF"/>
          </w:tcPr>
          <w:p w14:paraId="51A2B66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3C259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7C11F1" w14:textId="77777777" w:rsidR="005E2E9E" w:rsidRDefault="00663D0E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52C90179" w14:textId="77777777" w:rsidR="005E2E9E" w:rsidRDefault="00663D0E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044A5E45" w14:textId="77777777" w:rsidR="005E2E9E" w:rsidRDefault="00663D0E">
            <w:pPr>
              <w:pStyle w:val="DefaultValueCell"/>
            </w:pPr>
            <w:r>
              <w:t>640 000,00</w:t>
            </w:r>
          </w:p>
        </w:tc>
        <w:tc>
          <w:tcPr>
            <w:tcW w:w="0" w:type="auto"/>
            <w:shd w:val="clear" w:color="auto" w:fill="FFFFFF"/>
          </w:tcPr>
          <w:p w14:paraId="340F3257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0B1310" w14:textId="77777777" w:rsidR="005E2E9E" w:rsidRDefault="00663D0E">
            <w:pPr>
              <w:pStyle w:val="DefaultValueCell"/>
            </w:pPr>
            <w:r>
              <w:t>640 000,00</w:t>
            </w:r>
          </w:p>
        </w:tc>
      </w:tr>
      <w:tr w:rsidR="005E2E9E" w14:paraId="7E4A7D24" w14:textId="77777777">
        <w:tc>
          <w:tcPr>
            <w:tcW w:w="0" w:type="auto"/>
            <w:shd w:val="clear" w:color="auto" w:fill="FFFFFF"/>
          </w:tcPr>
          <w:p w14:paraId="0E1E4B2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370E0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223F71" w14:textId="77777777" w:rsidR="005E2E9E" w:rsidRDefault="00663D0E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1EE8B987" w14:textId="77777777" w:rsidR="005E2E9E" w:rsidRDefault="00663D0E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612243F6" w14:textId="77777777" w:rsidR="005E2E9E" w:rsidRDefault="00663D0E">
            <w:pPr>
              <w:pStyle w:val="DefaultValueCell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7A961EF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2FBBF4" w14:textId="77777777" w:rsidR="005E2E9E" w:rsidRDefault="00663D0E">
            <w:pPr>
              <w:pStyle w:val="DefaultValueCell"/>
            </w:pPr>
            <w:r>
              <w:t>25 000,00</w:t>
            </w:r>
          </w:p>
        </w:tc>
      </w:tr>
      <w:tr w:rsidR="005E2E9E" w14:paraId="2D3BD7D4" w14:textId="77777777">
        <w:tc>
          <w:tcPr>
            <w:tcW w:w="0" w:type="auto"/>
            <w:shd w:val="clear" w:color="auto" w:fill="FFFFFF"/>
          </w:tcPr>
          <w:p w14:paraId="0AAFD7E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F9615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187D47" w14:textId="77777777" w:rsidR="005E2E9E" w:rsidRDefault="00663D0E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5E8B06DA" w14:textId="77777777" w:rsidR="005E2E9E" w:rsidRDefault="00663D0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1692AEFE" w14:textId="77777777" w:rsidR="005E2E9E" w:rsidRDefault="00663D0E">
            <w:pPr>
              <w:pStyle w:val="DefaultValueCell"/>
            </w:pPr>
            <w:r>
              <w:t>120 000,00</w:t>
            </w:r>
          </w:p>
        </w:tc>
        <w:tc>
          <w:tcPr>
            <w:tcW w:w="0" w:type="auto"/>
            <w:shd w:val="clear" w:color="auto" w:fill="FFFFFF"/>
          </w:tcPr>
          <w:p w14:paraId="144FF8E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0D6DD8" w14:textId="77777777" w:rsidR="005E2E9E" w:rsidRDefault="00663D0E">
            <w:pPr>
              <w:pStyle w:val="DefaultValueCell"/>
            </w:pPr>
            <w:r>
              <w:t>120 000,00</w:t>
            </w:r>
          </w:p>
        </w:tc>
      </w:tr>
      <w:tr w:rsidR="005E2E9E" w14:paraId="764D2784" w14:textId="77777777">
        <w:tc>
          <w:tcPr>
            <w:tcW w:w="0" w:type="auto"/>
            <w:shd w:val="clear" w:color="auto" w:fill="FFFFFF"/>
          </w:tcPr>
          <w:p w14:paraId="6BD3AA1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32336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EA4BC9" w14:textId="77777777" w:rsidR="005E2E9E" w:rsidRDefault="00663D0E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196A2A4D" w14:textId="77777777" w:rsidR="005E2E9E" w:rsidRDefault="00663D0E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18E57C01" w14:textId="77777777" w:rsidR="005E2E9E" w:rsidRDefault="00663D0E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36D2F66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437E32" w14:textId="77777777" w:rsidR="005E2E9E" w:rsidRDefault="00663D0E">
            <w:pPr>
              <w:pStyle w:val="DefaultValueCell"/>
            </w:pPr>
            <w:r>
              <w:t>10 000,00</w:t>
            </w:r>
          </w:p>
        </w:tc>
      </w:tr>
      <w:tr w:rsidR="005E2E9E" w14:paraId="045F3B89" w14:textId="77777777">
        <w:tc>
          <w:tcPr>
            <w:tcW w:w="0" w:type="auto"/>
            <w:shd w:val="clear" w:color="auto" w:fill="FFFFFF"/>
          </w:tcPr>
          <w:p w14:paraId="08F1ED9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3560D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D1433E" w14:textId="77777777" w:rsidR="005E2E9E" w:rsidRDefault="00663D0E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4D0D7644" w14:textId="77777777" w:rsidR="005E2E9E" w:rsidRDefault="00663D0E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187EF941" w14:textId="77777777" w:rsidR="005E2E9E" w:rsidRDefault="00663D0E">
            <w:pPr>
              <w:pStyle w:val="DefaultValueCell"/>
            </w:pPr>
            <w:r>
              <w:t>113 574,00</w:t>
            </w:r>
          </w:p>
        </w:tc>
        <w:tc>
          <w:tcPr>
            <w:tcW w:w="0" w:type="auto"/>
            <w:shd w:val="clear" w:color="auto" w:fill="FFFFFF"/>
          </w:tcPr>
          <w:p w14:paraId="5A2CF15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32FEA2" w14:textId="77777777" w:rsidR="005E2E9E" w:rsidRDefault="00663D0E">
            <w:pPr>
              <w:pStyle w:val="DefaultValueCell"/>
            </w:pPr>
            <w:r>
              <w:t>113 574,00</w:t>
            </w:r>
          </w:p>
        </w:tc>
      </w:tr>
      <w:tr w:rsidR="005E2E9E" w14:paraId="6FC66048" w14:textId="77777777">
        <w:tc>
          <w:tcPr>
            <w:tcW w:w="0" w:type="auto"/>
            <w:shd w:val="clear" w:color="auto" w:fill="FFFFFF"/>
          </w:tcPr>
          <w:p w14:paraId="547BB07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2D99D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731043" w14:textId="77777777" w:rsidR="005E2E9E" w:rsidRDefault="00663D0E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7143C7A8" w14:textId="77777777" w:rsidR="005E2E9E" w:rsidRDefault="00663D0E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504F78D5" w14:textId="77777777" w:rsidR="005E2E9E" w:rsidRDefault="00663D0E">
            <w:pPr>
              <w:pStyle w:val="DefaultValueCell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13DB668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F86EFA" w14:textId="77777777" w:rsidR="005E2E9E" w:rsidRDefault="00663D0E">
            <w:pPr>
              <w:pStyle w:val="DefaultValueCell"/>
            </w:pPr>
            <w:r>
              <w:t>9 000,00</w:t>
            </w:r>
          </w:p>
        </w:tc>
      </w:tr>
      <w:tr w:rsidR="005E2E9E" w14:paraId="1C841BD9" w14:textId="77777777">
        <w:tc>
          <w:tcPr>
            <w:tcW w:w="0" w:type="auto"/>
            <w:shd w:val="clear" w:color="auto" w:fill="FFFFFF"/>
          </w:tcPr>
          <w:p w14:paraId="2868A6D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D5432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7ECA3E" w14:textId="77777777" w:rsidR="005E2E9E" w:rsidRDefault="00663D0E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0421B5DF" w14:textId="77777777" w:rsidR="005E2E9E" w:rsidRDefault="00663D0E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1C4ADD8B" w14:textId="77777777" w:rsidR="005E2E9E" w:rsidRDefault="00663D0E">
            <w:pPr>
              <w:pStyle w:val="DefaultValueCell"/>
            </w:pPr>
            <w:r>
              <w:t>8 848,00</w:t>
            </w:r>
          </w:p>
        </w:tc>
        <w:tc>
          <w:tcPr>
            <w:tcW w:w="0" w:type="auto"/>
            <w:shd w:val="clear" w:color="auto" w:fill="FFFFFF"/>
          </w:tcPr>
          <w:p w14:paraId="7F21D37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B98DDC" w14:textId="77777777" w:rsidR="005E2E9E" w:rsidRDefault="00663D0E">
            <w:pPr>
              <w:pStyle w:val="DefaultValueCell"/>
            </w:pPr>
            <w:r>
              <w:t>8 848,00</w:t>
            </w:r>
          </w:p>
        </w:tc>
      </w:tr>
      <w:tr w:rsidR="005E2E9E" w14:paraId="4544750F" w14:textId="77777777">
        <w:tc>
          <w:tcPr>
            <w:tcW w:w="0" w:type="auto"/>
            <w:shd w:val="clear" w:color="auto" w:fill="FFFFFF"/>
          </w:tcPr>
          <w:p w14:paraId="132D0F0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A6460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DA37A3" w14:textId="77777777" w:rsidR="005E2E9E" w:rsidRDefault="00663D0E">
            <w:pPr>
              <w:pStyle w:val="DefaultKeyCell"/>
            </w:pPr>
            <w:r>
              <w:t>4480</w:t>
            </w:r>
          </w:p>
        </w:tc>
        <w:tc>
          <w:tcPr>
            <w:tcW w:w="0" w:type="auto"/>
            <w:shd w:val="clear" w:color="auto" w:fill="FFFFFF"/>
          </w:tcPr>
          <w:p w14:paraId="71955D06" w14:textId="77777777" w:rsidR="005E2E9E" w:rsidRDefault="00663D0E">
            <w:pPr>
              <w:pStyle w:val="DefaultDescriptionCell"/>
            </w:pPr>
            <w:r>
              <w:t>Podatek od nieruchomości</w:t>
            </w:r>
          </w:p>
        </w:tc>
        <w:tc>
          <w:tcPr>
            <w:tcW w:w="0" w:type="auto"/>
            <w:shd w:val="clear" w:color="auto" w:fill="FFFFFF"/>
          </w:tcPr>
          <w:p w14:paraId="0A1EB647" w14:textId="77777777" w:rsidR="005E2E9E" w:rsidRDefault="00663D0E">
            <w:pPr>
              <w:pStyle w:val="DefaultValueCell"/>
            </w:pPr>
            <w:r>
              <w:t>23 500,00</w:t>
            </w:r>
          </w:p>
        </w:tc>
        <w:tc>
          <w:tcPr>
            <w:tcW w:w="0" w:type="auto"/>
            <w:shd w:val="clear" w:color="auto" w:fill="FFFFFF"/>
          </w:tcPr>
          <w:p w14:paraId="5743887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D688A1" w14:textId="77777777" w:rsidR="005E2E9E" w:rsidRDefault="00663D0E">
            <w:pPr>
              <w:pStyle w:val="DefaultValueCell"/>
            </w:pPr>
            <w:r>
              <w:t>23 500,00</w:t>
            </w:r>
          </w:p>
        </w:tc>
      </w:tr>
      <w:tr w:rsidR="005E2E9E" w14:paraId="0D9C9CF9" w14:textId="77777777">
        <w:tc>
          <w:tcPr>
            <w:tcW w:w="0" w:type="auto"/>
            <w:shd w:val="clear" w:color="auto" w:fill="FFFFFF"/>
          </w:tcPr>
          <w:p w14:paraId="6E4BA1D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8D2D7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171A02" w14:textId="77777777" w:rsidR="005E2E9E" w:rsidRDefault="00663D0E">
            <w:pPr>
              <w:pStyle w:val="DefaultKeyCell"/>
            </w:pPr>
            <w:r>
              <w:t>4510</w:t>
            </w:r>
          </w:p>
        </w:tc>
        <w:tc>
          <w:tcPr>
            <w:tcW w:w="0" w:type="auto"/>
            <w:shd w:val="clear" w:color="auto" w:fill="FFFFFF"/>
          </w:tcPr>
          <w:p w14:paraId="7E4D9364" w14:textId="77777777" w:rsidR="005E2E9E" w:rsidRDefault="00663D0E">
            <w:pPr>
              <w:pStyle w:val="DefaultDescriptionCell"/>
            </w:pPr>
            <w:r>
              <w:t>Opłaty na rzecz budżetu państwa</w:t>
            </w:r>
          </w:p>
        </w:tc>
        <w:tc>
          <w:tcPr>
            <w:tcW w:w="0" w:type="auto"/>
            <w:shd w:val="clear" w:color="auto" w:fill="FFFFFF"/>
          </w:tcPr>
          <w:p w14:paraId="011C6D46" w14:textId="77777777" w:rsidR="005E2E9E" w:rsidRDefault="00663D0E">
            <w:pPr>
              <w:pStyle w:val="DefaultValueCell"/>
            </w:pPr>
            <w:r>
              <w:t>1 608,00</w:t>
            </w:r>
          </w:p>
        </w:tc>
        <w:tc>
          <w:tcPr>
            <w:tcW w:w="0" w:type="auto"/>
            <w:shd w:val="clear" w:color="auto" w:fill="FFFFFF"/>
          </w:tcPr>
          <w:p w14:paraId="3A98D957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D6C051" w14:textId="77777777" w:rsidR="005E2E9E" w:rsidRDefault="00663D0E">
            <w:pPr>
              <w:pStyle w:val="DefaultValueCell"/>
            </w:pPr>
            <w:r>
              <w:t>1 608,00</w:t>
            </w:r>
          </w:p>
        </w:tc>
      </w:tr>
      <w:tr w:rsidR="005E2E9E" w14:paraId="418C4953" w14:textId="77777777">
        <w:tc>
          <w:tcPr>
            <w:tcW w:w="0" w:type="auto"/>
            <w:shd w:val="clear" w:color="auto" w:fill="FFFFFF"/>
          </w:tcPr>
          <w:p w14:paraId="4C3EC31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D0146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AB068A" w14:textId="77777777" w:rsidR="005E2E9E" w:rsidRDefault="00663D0E">
            <w:pPr>
              <w:pStyle w:val="DefaultKeyCell"/>
            </w:pPr>
            <w:r>
              <w:t>4520</w:t>
            </w:r>
          </w:p>
        </w:tc>
        <w:tc>
          <w:tcPr>
            <w:tcW w:w="0" w:type="auto"/>
            <w:shd w:val="clear" w:color="auto" w:fill="FFFFFF"/>
          </w:tcPr>
          <w:p w14:paraId="4F26972D" w14:textId="77777777" w:rsidR="005E2E9E" w:rsidRDefault="00663D0E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16827849" w14:textId="77777777" w:rsidR="005E2E9E" w:rsidRDefault="00663D0E">
            <w:pPr>
              <w:pStyle w:val="DefaultValueCell"/>
            </w:pPr>
            <w:r>
              <w:t>11 353,00</w:t>
            </w:r>
          </w:p>
        </w:tc>
        <w:tc>
          <w:tcPr>
            <w:tcW w:w="0" w:type="auto"/>
            <w:shd w:val="clear" w:color="auto" w:fill="FFFFFF"/>
          </w:tcPr>
          <w:p w14:paraId="264D415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CF8E1F" w14:textId="77777777" w:rsidR="005E2E9E" w:rsidRDefault="00663D0E">
            <w:pPr>
              <w:pStyle w:val="DefaultValueCell"/>
            </w:pPr>
            <w:r>
              <w:t>11 353,00</w:t>
            </w:r>
          </w:p>
        </w:tc>
      </w:tr>
      <w:tr w:rsidR="005E2E9E" w14:paraId="29EF629B" w14:textId="77777777">
        <w:tc>
          <w:tcPr>
            <w:tcW w:w="0" w:type="auto"/>
            <w:shd w:val="clear" w:color="auto" w:fill="FFFFFF"/>
          </w:tcPr>
          <w:p w14:paraId="3DE5DDF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819E1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9A5270" w14:textId="77777777" w:rsidR="005E2E9E" w:rsidRDefault="00663D0E">
            <w:pPr>
              <w:pStyle w:val="DefaultKeyCell"/>
            </w:pPr>
            <w:r>
              <w:t>4550</w:t>
            </w:r>
          </w:p>
        </w:tc>
        <w:tc>
          <w:tcPr>
            <w:tcW w:w="0" w:type="auto"/>
            <w:shd w:val="clear" w:color="auto" w:fill="FFFFFF"/>
          </w:tcPr>
          <w:p w14:paraId="2C595F1E" w14:textId="77777777" w:rsidR="005E2E9E" w:rsidRDefault="00663D0E">
            <w:pPr>
              <w:pStyle w:val="DefaultDescriptionCell"/>
            </w:pPr>
            <w:r>
              <w:t xml:space="preserve">Szkolenia </w:t>
            </w:r>
            <w:r>
              <w:t>członków korpusu służby cywilnej</w:t>
            </w:r>
          </w:p>
        </w:tc>
        <w:tc>
          <w:tcPr>
            <w:tcW w:w="0" w:type="auto"/>
            <w:shd w:val="clear" w:color="auto" w:fill="FFFFFF"/>
          </w:tcPr>
          <w:p w14:paraId="7BA2BFDC" w14:textId="77777777" w:rsidR="005E2E9E" w:rsidRDefault="00663D0E">
            <w:pPr>
              <w:pStyle w:val="DefaultValueCell"/>
            </w:pPr>
            <w:r>
              <w:t>317,00</w:t>
            </w:r>
          </w:p>
        </w:tc>
        <w:tc>
          <w:tcPr>
            <w:tcW w:w="0" w:type="auto"/>
            <w:shd w:val="clear" w:color="auto" w:fill="FFFFFF"/>
          </w:tcPr>
          <w:p w14:paraId="2DA7637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9EBE18" w14:textId="77777777" w:rsidR="005E2E9E" w:rsidRDefault="00663D0E">
            <w:pPr>
              <w:pStyle w:val="DefaultValueCell"/>
            </w:pPr>
            <w:r>
              <w:t>317,00</w:t>
            </w:r>
          </w:p>
        </w:tc>
      </w:tr>
      <w:tr w:rsidR="005E2E9E" w14:paraId="33C23B98" w14:textId="77777777">
        <w:tc>
          <w:tcPr>
            <w:tcW w:w="0" w:type="auto"/>
            <w:shd w:val="clear" w:color="auto" w:fill="FFFFFF"/>
          </w:tcPr>
          <w:p w14:paraId="5FA69D8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F5963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8F82FC" w14:textId="77777777" w:rsidR="005E2E9E" w:rsidRDefault="00663D0E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61A0C554" w14:textId="77777777" w:rsidR="005E2E9E" w:rsidRDefault="00663D0E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6FBF01CD" w14:textId="77777777" w:rsidR="005E2E9E" w:rsidRDefault="00663D0E">
            <w:pPr>
              <w:pStyle w:val="Default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0DB510F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5847AA" w14:textId="77777777" w:rsidR="005E2E9E" w:rsidRDefault="00663D0E">
            <w:pPr>
              <w:pStyle w:val="DefaultValueCell"/>
            </w:pPr>
            <w:r>
              <w:t>500,00</w:t>
            </w:r>
          </w:p>
        </w:tc>
      </w:tr>
      <w:tr w:rsidR="005E2E9E" w14:paraId="47FA2204" w14:textId="77777777">
        <w:tc>
          <w:tcPr>
            <w:tcW w:w="0" w:type="auto"/>
            <w:shd w:val="clear" w:color="auto" w:fill="FFFFFF"/>
          </w:tcPr>
          <w:p w14:paraId="3D75135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745B6E" w14:textId="77777777" w:rsidR="005E2E9E" w:rsidRDefault="00663D0E">
            <w:pPr>
              <w:pStyle w:val="DefaultKeyCell"/>
            </w:pPr>
            <w:r>
              <w:t>75414</w:t>
            </w:r>
          </w:p>
        </w:tc>
        <w:tc>
          <w:tcPr>
            <w:tcW w:w="0" w:type="auto"/>
            <w:shd w:val="clear" w:color="auto" w:fill="FFFFFF"/>
          </w:tcPr>
          <w:p w14:paraId="3DE46ED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7D0CD0" w14:textId="77777777" w:rsidR="005E2E9E" w:rsidRDefault="00663D0E">
            <w:pPr>
              <w:pStyle w:val="DefaultDescriptionCell"/>
            </w:pPr>
            <w:r>
              <w:t>Obrona cywilna</w:t>
            </w:r>
          </w:p>
        </w:tc>
        <w:tc>
          <w:tcPr>
            <w:tcW w:w="0" w:type="auto"/>
            <w:shd w:val="clear" w:color="auto" w:fill="FFFFFF"/>
          </w:tcPr>
          <w:p w14:paraId="7B61782D" w14:textId="77777777" w:rsidR="005E2E9E" w:rsidRDefault="00663D0E">
            <w:pPr>
              <w:pStyle w:val="Default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654C56D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ACB074" w14:textId="77777777" w:rsidR="005E2E9E" w:rsidRDefault="00663D0E">
            <w:pPr>
              <w:pStyle w:val="DefaultValueCell"/>
            </w:pPr>
            <w:r>
              <w:t>30 000,00</w:t>
            </w:r>
          </w:p>
        </w:tc>
      </w:tr>
      <w:tr w:rsidR="005E2E9E" w14:paraId="5868F9BD" w14:textId="77777777">
        <w:tc>
          <w:tcPr>
            <w:tcW w:w="0" w:type="auto"/>
            <w:shd w:val="clear" w:color="auto" w:fill="FFFFFF"/>
          </w:tcPr>
          <w:p w14:paraId="61F7BF0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69607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A78488" w14:textId="77777777" w:rsidR="005E2E9E" w:rsidRDefault="00663D0E">
            <w:pPr>
              <w:pStyle w:val="DefaultKeyCell"/>
            </w:pPr>
            <w:r>
              <w:t>6060</w:t>
            </w:r>
          </w:p>
        </w:tc>
        <w:tc>
          <w:tcPr>
            <w:tcW w:w="0" w:type="auto"/>
            <w:shd w:val="clear" w:color="auto" w:fill="FFFFFF"/>
          </w:tcPr>
          <w:p w14:paraId="1E944F9E" w14:textId="77777777" w:rsidR="005E2E9E" w:rsidRDefault="00663D0E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3ABF1DC4" w14:textId="77777777" w:rsidR="005E2E9E" w:rsidRDefault="00663D0E">
            <w:pPr>
              <w:pStyle w:val="Default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50E5B8F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F62152" w14:textId="77777777" w:rsidR="005E2E9E" w:rsidRDefault="00663D0E">
            <w:pPr>
              <w:pStyle w:val="DefaultValueCell"/>
            </w:pPr>
            <w:r>
              <w:t>30 000,00</w:t>
            </w:r>
          </w:p>
        </w:tc>
      </w:tr>
      <w:tr w:rsidR="005E2E9E" w14:paraId="2E5340AE" w14:textId="77777777">
        <w:tc>
          <w:tcPr>
            <w:tcW w:w="0" w:type="auto"/>
            <w:shd w:val="clear" w:color="auto" w:fill="FFFFFF"/>
          </w:tcPr>
          <w:p w14:paraId="4E41B54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D45B08" w14:textId="77777777" w:rsidR="005E2E9E" w:rsidRDefault="00663D0E">
            <w:pPr>
              <w:pStyle w:val="DefaultKeyCell"/>
            </w:pPr>
            <w:r>
              <w:t>75421</w:t>
            </w:r>
          </w:p>
        </w:tc>
        <w:tc>
          <w:tcPr>
            <w:tcW w:w="0" w:type="auto"/>
            <w:shd w:val="clear" w:color="auto" w:fill="FFFFFF"/>
          </w:tcPr>
          <w:p w14:paraId="72B50D8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D418A2" w14:textId="77777777" w:rsidR="005E2E9E" w:rsidRDefault="00663D0E">
            <w:pPr>
              <w:pStyle w:val="DefaultDescriptionCell"/>
            </w:pPr>
            <w:r>
              <w:t>Zarządzanie kryzysowe</w:t>
            </w:r>
          </w:p>
        </w:tc>
        <w:tc>
          <w:tcPr>
            <w:tcW w:w="0" w:type="auto"/>
            <w:shd w:val="clear" w:color="auto" w:fill="FFFFFF"/>
          </w:tcPr>
          <w:p w14:paraId="31C1C19D" w14:textId="77777777" w:rsidR="005E2E9E" w:rsidRDefault="00663D0E">
            <w:pPr>
              <w:pStyle w:val="DefaultValueCell"/>
            </w:pPr>
            <w:r>
              <w:t>8 500,00</w:t>
            </w:r>
          </w:p>
        </w:tc>
        <w:tc>
          <w:tcPr>
            <w:tcW w:w="0" w:type="auto"/>
            <w:shd w:val="clear" w:color="auto" w:fill="FFFFFF"/>
          </w:tcPr>
          <w:p w14:paraId="712D77C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59F685" w14:textId="77777777" w:rsidR="005E2E9E" w:rsidRDefault="00663D0E">
            <w:pPr>
              <w:pStyle w:val="DefaultValueCell"/>
            </w:pPr>
            <w:r>
              <w:t>8 500,00</w:t>
            </w:r>
          </w:p>
        </w:tc>
      </w:tr>
      <w:tr w:rsidR="005E2E9E" w14:paraId="4FF4F502" w14:textId="77777777">
        <w:tc>
          <w:tcPr>
            <w:tcW w:w="0" w:type="auto"/>
            <w:shd w:val="clear" w:color="auto" w:fill="FFFFFF"/>
          </w:tcPr>
          <w:p w14:paraId="4AE5307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82577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618C0E" w14:textId="77777777" w:rsidR="005E2E9E" w:rsidRDefault="00663D0E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2D46AE2F" w14:textId="77777777" w:rsidR="005E2E9E" w:rsidRDefault="00663D0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0B95044A" w14:textId="77777777" w:rsidR="005E2E9E" w:rsidRDefault="00663D0E">
            <w:pPr>
              <w:pStyle w:val="Default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6ED23BBC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4A85A0" w14:textId="77777777" w:rsidR="005E2E9E" w:rsidRDefault="00663D0E">
            <w:pPr>
              <w:pStyle w:val="DefaultValueCell"/>
            </w:pPr>
            <w:r>
              <w:t>6 000,00</w:t>
            </w:r>
          </w:p>
        </w:tc>
      </w:tr>
      <w:tr w:rsidR="005E2E9E" w14:paraId="6907ED27" w14:textId="77777777">
        <w:tc>
          <w:tcPr>
            <w:tcW w:w="0" w:type="auto"/>
            <w:shd w:val="clear" w:color="auto" w:fill="FFFFFF"/>
          </w:tcPr>
          <w:p w14:paraId="03683C2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D933C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A46AA8" w14:textId="77777777" w:rsidR="005E2E9E" w:rsidRDefault="00663D0E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399C7132" w14:textId="77777777" w:rsidR="005E2E9E" w:rsidRDefault="00663D0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41AF4D8D" w14:textId="77777777" w:rsidR="005E2E9E" w:rsidRDefault="00663D0E">
            <w:pPr>
              <w:pStyle w:val="Default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7D3EF18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C41FE1" w14:textId="77777777" w:rsidR="005E2E9E" w:rsidRDefault="00663D0E">
            <w:pPr>
              <w:pStyle w:val="DefaultValueCell"/>
            </w:pPr>
            <w:r>
              <w:t>2 500,00</w:t>
            </w:r>
          </w:p>
        </w:tc>
      </w:tr>
      <w:tr w:rsidR="005E2E9E" w14:paraId="7DAAF5EC" w14:textId="77777777">
        <w:tc>
          <w:tcPr>
            <w:tcW w:w="0" w:type="auto"/>
            <w:shd w:val="clear" w:color="auto" w:fill="FFFFFF"/>
          </w:tcPr>
          <w:p w14:paraId="7021D91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924515" w14:textId="77777777" w:rsidR="005E2E9E" w:rsidRDefault="00663D0E">
            <w:pPr>
              <w:pStyle w:val="DefaultKeyCell"/>
            </w:pPr>
            <w:r>
              <w:t>75495</w:t>
            </w:r>
          </w:p>
        </w:tc>
        <w:tc>
          <w:tcPr>
            <w:tcW w:w="0" w:type="auto"/>
            <w:shd w:val="clear" w:color="auto" w:fill="FFFFFF"/>
          </w:tcPr>
          <w:p w14:paraId="4F712F0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266880" w14:textId="77777777" w:rsidR="005E2E9E" w:rsidRDefault="00663D0E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FFFFF"/>
          </w:tcPr>
          <w:p w14:paraId="1083D67D" w14:textId="77777777" w:rsidR="005E2E9E" w:rsidRDefault="00663D0E">
            <w:pPr>
              <w:pStyle w:val="DefaultValueCell"/>
            </w:pPr>
            <w:r>
              <w:t>96 400,00</w:t>
            </w:r>
          </w:p>
        </w:tc>
        <w:tc>
          <w:tcPr>
            <w:tcW w:w="0" w:type="auto"/>
            <w:shd w:val="clear" w:color="auto" w:fill="FFFFFF"/>
          </w:tcPr>
          <w:p w14:paraId="2CC820A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9A4738" w14:textId="77777777" w:rsidR="005E2E9E" w:rsidRDefault="00663D0E">
            <w:pPr>
              <w:pStyle w:val="DefaultValueCell"/>
            </w:pPr>
            <w:r>
              <w:t>96 400,00</w:t>
            </w:r>
          </w:p>
        </w:tc>
      </w:tr>
      <w:tr w:rsidR="005E2E9E" w14:paraId="0B1114E1" w14:textId="77777777">
        <w:tc>
          <w:tcPr>
            <w:tcW w:w="0" w:type="auto"/>
            <w:shd w:val="clear" w:color="auto" w:fill="FFFFFF"/>
          </w:tcPr>
          <w:p w14:paraId="22A962F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4727F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D47D47" w14:textId="77777777" w:rsidR="005E2E9E" w:rsidRDefault="00663D0E">
            <w:pPr>
              <w:pStyle w:val="DefaultKeyCell"/>
            </w:pPr>
            <w:r>
              <w:t>4190</w:t>
            </w:r>
          </w:p>
        </w:tc>
        <w:tc>
          <w:tcPr>
            <w:tcW w:w="0" w:type="auto"/>
            <w:shd w:val="clear" w:color="auto" w:fill="FFFFFF"/>
          </w:tcPr>
          <w:p w14:paraId="75D6EB20" w14:textId="77777777" w:rsidR="005E2E9E" w:rsidRDefault="00663D0E">
            <w:pPr>
              <w:pStyle w:val="DefaultDescriptionCell"/>
            </w:pPr>
            <w:r>
              <w:t>Nagrody konkursowe</w:t>
            </w:r>
          </w:p>
        </w:tc>
        <w:tc>
          <w:tcPr>
            <w:tcW w:w="0" w:type="auto"/>
            <w:shd w:val="clear" w:color="auto" w:fill="FFFFFF"/>
          </w:tcPr>
          <w:p w14:paraId="51071EC3" w14:textId="77777777" w:rsidR="005E2E9E" w:rsidRDefault="00663D0E">
            <w:pPr>
              <w:pStyle w:val="DefaultValueCell"/>
            </w:pPr>
            <w:r>
              <w:t>24 500,00</w:t>
            </w:r>
          </w:p>
        </w:tc>
        <w:tc>
          <w:tcPr>
            <w:tcW w:w="0" w:type="auto"/>
            <w:shd w:val="clear" w:color="auto" w:fill="FFFFFF"/>
          </w:tcPr>
          <w:p w14:paraId="19340DA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FCD8AB" w14:textId="77777777" w:rsidR="005E2E9E" w:rsidRDefault="00663D0E">
            <w:pPr>
              <w:pStyle w:val="DefaultValueCell"/>
            </w:pPr>
            <w:r>
              <w:t>24 500,00</w:t>
            </w:r>
          </w:p>
        </w:tc>
      </w:tr>
      <w:tr w:rsidR="005E2E9E" w14:paraId="3C8A7AD9" w14:textId="77777777">
        <w:tc>
          <w:tcPr>
            <w:tcW w:w="0" w:type="auto"/>
            <w:shd w:val="clear" w:color="auto" w:fill="FFFFFF"/>
          </w:tcPr>
          <w:p w14:paraId="295ABFD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7EC5F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7C8DC9" w14:textId="77777777" w:rsidR="005E2E9E" w:rsidRDefault="00663D0E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58582CB0" w14:textId="77777777" w:rsidR="005E2E9E" w:rsidRDefault="00663D0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49B73F84" w14:textId="77777777" w:rsidR="005E2E9E" w:rsidRDefault="00663D0E">
            <w:pPr>
              <w:pStyle w:val="DefaultValueCell"/>
            </w:pPr>
            <w:r>
              <w:t>42 400,00</w:t>
            </w:r>
          </w:p>
        </w:tc>
        <w:tc>
          <w:tcPr>
            <w:tcW w:w="0" w:type="auto"/>
            <w:shd w:val="clear" w:color="auto" w:fill="FFFFFF"/>
          </w:tcPr>
          <w:p w14:paraId="160C942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9C76E7" w14:textId="77777777" w:rsidR="005E2E9E" w:rsidRDefault="00663D0E">
            <w:pPr>
              <w:pStyle w:val="DefaultValueCell"/>
            </w:pPr>
            <w:r>
              <w:t>42 400,00</w:t>
            </w:r>
          </w:p>
        </w:tc>
      </w:tr>
      <w:tr w:rsidR="005E2E9E" w14:paraId="4038EA93" w14:textId="77777777">
        <w:tc>
          <w:tcPr>
            <w:tcW w:w="0" w:type="auto"/>
            <w:shd w:val="clear" w:color="auto" w:fill="FFFFFF"/>
          </w:tcPr>
          <w:p w14:paraId="2797A54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AC9BC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E2608B" w14:textId="77777777" w:rsidR="005E2E9E" w:rsidRDefault="00663D0E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569E7037" w14:textId="77777777" w:rsidR="005E2E9E" w:rsidRDefault="00663D0E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1743BEE8" w14:textId="77777777" w:rsidR="005E2E9E" w:rsidRDefault="00663D0E">
            <w:pPr>
              <w:pStyle w:val="Default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1CFF845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8541C5" w14:textId="77777777" w:rsidR="005E2E9E" w:rsidRDefault="00663D0E">
            <w:pPr>
              <w:pStyle w:val="DefaultValueCell"/>
            </w:pPr>
            <w:r>
              <w:t>6 000,00</w:t>
            </w:r>
          </w:p>
        </w:tc>
      </w:tr>
      <w:tr w:rsidR="005E2E9E" w14:paraId="1BEFEE27" w14:textId="77777777">
        <w:tc>
          <w:tcPr>
            <w:tcW w:w="0" w:type="auto"/>
            <w:shd w:val="clear" w:color="auto" w:fill="FFFFFF"/>
          </w:tcPr>
          <w:p w14:paraId="628BD23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0D108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40D95F" w14:textId="77777777" w:rsidR="005E2E9E" w:rsidRDefault="00663D0E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53DFFDC8" w14:textId="77777777" w:rsidR="005E2E9E" w:rsidRDefault="00663D0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317CDA1" w14:textId="77777777" w:rsidR="005E2E9E" w:rsidRDefault="00663D0E">
            <w:pPr>
              <w:pStyle w:val="Default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5338698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34A021" w14:textId="77777777" w:rsidR="005E2E9E" w:rsidRDefault="00663D0E">
            <w:pPr>
              <w:pStyle w:val="DefaultValueCell"/>
            </w:pPr>
            <w:r>
              <w:t>15 000,00</w:t>
            </w:r>
          </w:p>
        </w:tc>
      </w:tr>
      <w:tr w:rsidR="005E2E9E" w14:paraId="0ADCC87D" w14:textId="77777777">
        <w:tc>
          <w:tcPr>
            <w:tcW w:w="0" w:type="auto"/>
            <w:shd w:val="clear" w:color="auto" w:fill="FFFFFF"/>
          </w:tcPr>
          <w:p w14:paraId="5E9011A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030CF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142D08" w14:textId="77777777" w:rsidR="005E2E9E" w:rsidRDefault="00663D0E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09103738" w14:textId="77777777" w:rsidR="005E2E9E" w:rsidRDefault="00663D0E">
            <w:pPr>
              <w:pStyle w:val="DefaultDescriptionCell"/>
            </w:pPr>
            <w:r>
              <w:t xml:space="preserve">Opłaty z tytułu zakupu usług </w:t>
            </w:r>
            <w:r>
              <w:t>telekomunikacyjnych</w:t>
            </w:r>
          </w:p>
        </w:tc>
        <w:tc>
          <w:tcPr>
            <w:tcW w:w="0" w:type="auto"/>
            <w:shd w:val="clear" w:color="auto" w:fill="FFFFFF"/>
          </w:tcPr>
          <w:p w14:paraId="4E23125F" w14:textId="77777777" w:rsidR="005E2E9E" w:rsidRDefault="00663D0E">
            <w:pPr>
              <w:pStyle w:val="Default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328494B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4AE26A" w14:textId="77777777" w:rsidR="005E2E9E" w:rsidRDefault="00663D0E">
            <w:pPr>
              <w:pStyle w:val="DefaultValueCell"/>
            </w:pPr>
            <w:r>
              <w:t>500,00</w:t>
            </w:r>
          </w:p>
        </w:tc>
      </w:tr>
      <w:tr w:rsidR="005E2E9E" w14:paraId="489799E0" w14:textId="77777777">
        <w:tc>
          <w:tcPr>
            <w:tcW w:w="0" w:type="auto"/>
            <w:shd w:val="clear" w:color="auto" w:fill="FFFFFF"/>
          </w:tcPr>
          <w:p w14:paraId="53041DE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FD07F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27FDD5" w14:textId="77777777" w:rsidR="005E2E9E" w:rsidRDefault="00663D0E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5E417918" w14:textId="77777777" w:rsidR="005E2E9E" w:rsidRDefault="00663D0E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10CF67B6" w14:textId="77777777" w:rsidR="005E2E9E" w:rsidRDefault="00663D0E">
            <w:pPr>
              <w:pStyle w:val="Default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7FCA6A5C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5F42F0" w14:textId="77777777" w:rsidR="005E2E9E" w:rsidRDefault="00663D0E">
            <w:pPr>
              <w:pStyle w:val="DefaultValueCell"/>
            </w:pPr>
            <w:r>
              <w:t>8 000,00</w:t>
            </w:r>
          </w:p>
        </w:tc>
      </w:tr>
      <w:tr w:rsidR="005E2E9E" w14:paraId="78389AB9" w14:textId="77777777">
        <w:tc>
          <w:tcPr>
            <w:tcW w:w="0" w:type="auto"/>
            <w:shd w:val="clear" w:color="auto" w:fill="FFFFFF"/>
          </w:tcPr>
          <w:p w14:paraId="7AF6F20D" w14:textId="77777777" w:rsidR="005E2E9E" w:rsidRDefault="00663D0E">
            <w:pPr>
              <w:pStyle w:val="DefaultKeyCell"/>
            </w:pPr>
            <w:r>
              <w:t>755</w:t>
            </w:r>
          </w:p>
        </w:tc>
        <w:tc>
          <w:tcPr>
            <w:tcW w:w="0" w:type="auto"/>
            <w:shd w:val="clear" w:color="auto" w:fill="FFFFFF"/>
          </w:tcPr>
          <w:p w14:paraId="6EB0C81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F925C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2BDE4D" w14:textId="77777777" w:rsidR="005E2E9E" w:rsidRDefault="00663D0E">
            <w:pPr>
              <w:pStyle w:val="DefaultDescriptionCell"/>
            </w:pPr>
            <w:r>
              <w:t>Wymiar sprawiedliwości</w:t>
            </w:r>
          </w:p>
        </w:tc>
        <w:tc>
          <w:tcPr>
            <w:tcW w:w="0" w:type="auto"/>
            <w:shd w:val="clear" w:color="auto" w:fill="FFFFFF"/>
          </w:tcPr>
          <w:p w14:paraId="38FBE59F" w14:textId="77777777" w:rsidR="005E2E9E" w:rsidRDefault="00663D0E">
            <w:pPr>
              <w:pStyle w:val="DefaultValueCell"/>
            </w:pPr>
            <w:r>
              <w:t>227 160,00</w:t>
            </w:r>
          </w:p>
        </w:tc>
        <w:tc>
          <w:tcPr>
            <w:tcW w:w="0" w:type="auto"/>
            <w:shd w:val="clear" w:color="auto" w:fill="FFFFFF"/>
          </w:tcPr>
          <w:p w14:paraId="32A4E0B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4D07FE" w14:textId="77777777" w:rsidR="005E2E9E" w:rsidRDefault="00663D0E">
            <w:pPr>
              <w:pStyle w:val="DefaultValueCell"/>
            </w:pPr>
            <w:r>
              <w:t>227 160,00</w:t>
            </w:r>
          </w:p>
        </w:tc>
      </w:tr>
      <w:tr w:rsidR="005E2E9E" w14:paraId="72C0EF3F" w14:textId="77777777">
        <w:tc>
          <w:tcPr>
            <w:tcW w:w="0" w:type="auto"/>
            <w:shd w:val="clear" w:color="auto" w:fill="FFFFFF"/>
          </w:tcPr>
          <w:p w14:paraId="2E94AA5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586EB4" w14:textId="77777777" w:rsidR="005E2E9E" w:rsidRDefault="00663D0E">
            <w:pPr>
              <w:pStyle w:val="DefaultKeyCell"/>
            </w:pPr>
            <w:r>
              <w:t>75515</w:t>
            </w:r>
          </w:p>
        </w:tc>
        <w:tc>
          <w:tcPr>
            <w:tcW w:w="0" w:type="auto"/>
            <w:shd w:val="clear" w:color="auto" w:fill="FFFFFF"/>
          </w:tcPr>
          <w:p w14:paraId="139BBCB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A3A3B4" w14:textId="77777777" w:rsidR="005E2E9E" w:rsidRDefault="00663D0E">
            <w:pPr>
              <w:pStyle w:val="DefaultDescriptionCell"/>
            </w:pPr>
            <w:r>
              <w:t>Nieodpłatna pomoc prawna</w:t>
            </w:r>
          </w:p>
        </w:tc>
        <w:tc>
          <w:tcPr>
            <w:tcW w:w="0" w:type="auto"/>
            <w:shd w:val="clear" w:color="auto" w:fill="FFFFFF"/>
          </w:tcPr>
          <w:p w14:paraId="18CC0776" w14:textId="77777777" w:rsidR="005E2E9E" w:rsidRDefault="00663D0E">
            <w:pPr>
              <w:pStyle w:val="DefaultValueCell"/>
            </w:pPr>
            <w:r>
              <w:t>227 160,00</w:t>
            </w:r>
          </w:p>
        </w:tc>
        <w:tc>
          <w:tcPr>
            <w:tcW w:w="0" w:type="auto"/>
            <w:shd w:val="clear" w:color="auto" w:fill="FFFFFF"/>
          </w:tcPr>
          <w:p w14:paraId="6646EFE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6DD63E" w14:textId="77777777" w:rsidR="005E2E9E" w:rsidRDefault="00663D0E">
            <w:pPr>
              <w:pStyle w:val="DefaultValueCell"/>
            </w:pPr>
            <w:r>
              <w:t>227 160,00</w:t>
            </w:r>
          </w:p>
        </w:tc>
      </w:tr>
      <w:tr w:rsidR="005E2E9E" w14:paraId="58ED2B3E" w14:textId="77777777">
        <w:tc>
          <w:tcPr>
            <w:tcW w:w="0" w:type="auto"/>
            <w:shd w:val="clear" w:color="auto" w:fill="FFFFFF"/>
          </w:tcPr>
          <w:p w14:paraId="6EA7453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17163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BCF21B" w14:textId="77777777" w:rsidR="005E2E9E" w:rsidRDefault="00663D0E">
            <w:pPr>
              <w:pStyle w:val="DefaultKeyCell"/>
            </w:pPr>
            <w:r>
              <w:t>2360</w:t>
            </w:r>
          </w:p>
        </w:tc>
        <w:tc>
          <w:tcPr>
            <w:tcW w:w="0" w:type="auto"/>
            <w:shd w:val="clear" w:color="auto" w:fill="FFFFFF"/>
          </w:tcPr>
          <w:p w14:paraId="6DA0EEBE" w14:textId="77777777" w:rsidR="005E2E9E" w:rsidRDefault="00663D0E">
            <w:pPr>
              <w:pStyle w:val="Default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0" w:type="auto"/>
            <w:shd w:val="clear" w:color="auto" w:fill="FFFFFF"/>
          </w:tcPr>
          <w:p w14:paraId="51F3CF4E" w14:textId="77777777" w:rsidR="005E2E9E" w:rsidRDefault="00663D0E">
            <w:pPr>
              <w:pStyle w:val="DefaultValueCell"/>
            </w:pPr>
            <w:r>
              <w:t>144 625,00</w:t>
            </w:r>
          </w:p>
        </w:tc>
        <w:tc>
          <w:tcPr>
            <w:tcW w:w="0" w:type="auto"/>
            <w:shd w:val="clear" w:color="auto" w:fill="FFFFFF"/>
          </w:tcPr>
          <w:p w14:paraId="1164CCE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15DDDC" w14:textId="77777777" w:rsidR="005E2E9E" w:rsidRDefault="00663D0E">
            <w:pPr>
              <w:pStyle w:val="DefaultValueCell"/>
            </w:pPr>
            <w:r>
              <w:t>144 625,00</w:t>
            </w:r>
          </w:p>
        </w:tc>
      </w:tr>
      <w:tr w:rsidR="005E2E9E" w14:paraId="445D9C95" w14:textId="77777777">
        <w:tc>
          <w:tcPr>
            <w:tcW w:w="0" w:type="auto"/>
            <w:shd w:val="clear" w:color="auto" w:fill="FFFFFF"/>
          </w:tcPr>
          <w:p w14:paraId="1DA0E01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C086E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050604" w14:textId="77777777" w:rsidR="005E2E9E" w:rsidRDefault="00663D0E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53C4B213" w14:textId="77777777" w:rsidR="005E2E9E" w:rsidRDefault="00663D0E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3BF06EF3" w14:textId="77777777" w:rsidR="005E2E9E" w:rsidRDefault="00663D0E">
            <w:pPr>
              <w:pStyle w:val="DefaultValueCell"/>
            </w:pPr>
            <w:r>
              <w:t>6 429,00</w:t>
            </w:r>
          </w:p>
        </w:tc>
        <w:tc>
          <w:tcPr>
            <w:tcW w:w="0" w:type="auto"/>
            <w:shd w:val="clear" w:color="auto" w:fill="FFFFFF"/>
          </w:tcPr>
          <w:p w14:paraId="11DD374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9E277B" w14:textId="77777777" w:rsidR="005E2E9E" w:rsidRDefault="00663D0E">
            <w:pPr>
              <w:pStyle w:val="DefaultValueCell"/>
            </w:pPr>
            <w:r>
              <w:t>6 429,00</w:t>
            </w:r>
          </w:p>
        </w:tc>
      </w:tr>
      <w:tr w:rsidR="005E2E9E" w14:paraId="1D82DE0C" w14:textId="77777777">
        <w:tc>
          <w:tcPr>
            <w:tcW w:w="0" w:type="auto"/>
            <w:shd w:val="clear" w:color="auto" w:fill="FFFFFF"/>
          </w:tcPr>
          <w:p w14:paraId="564CE68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35BB0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55463A" w14:textId="77777777" w:rsidR="005E2E9E" w:rsidRDefault="00663D0E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0173DF83" w14:textId="77777777" w:rsidR="005E2E9E" w:rsidRDefault="00663D0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55526028" w14:textId="77777777" w:rsidR="005E2E9E" w:rsidRDefault="00663D0E">
            <w:pPr>
              <w:pStyle w:val="DefaultValueCell"/>
            </w:pPr>
            <w:r>
              <w:t>3 370,00</w:t>
            </w:r>
          </w:p>
        </w:tc>
        <w:tc>
          <w:tcPr>
            <w:tcW w:w="0" w:type="auto"/>
            <w:shd w:val="clear" w:color="auto" w:fill="FFFFFF"/>
          </w:tcPr>
          <w:p w14:paraId="543FC7E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E3F6E1" w14:textId="77777777" w:rsidR="005E2E9E" w:rsidRDefault="00663D0E">
            <w:pPr>
              <w:pStyle w:val="DefaultValueCell"/>
            </w:pPr>
            <w:r>
              <w:t>3 370,00</w:t>
            </w:r>
          </w:p>
        </w:tc>
      </w:tr>
      <w:tr w:rsidR="005E2E9E" w14:paraId="691243CF" w14:textId="77777777">
        <w:tc>
          <w:tcPr>
            <w:tcW w:w="0" w:type="auto"/>
            <w:shd w:val="clear" w:color="auto" w:fill="FFFFFF"/>
          </w:tcPr>
          <w:p w14:paraId="408D30B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9221A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223A0C" w14:textId="77777777" w:rsidR="005E2E9E" w:rsidRDefault="00663D0E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7419962E" w14:textId="77777777" w:rsidR="005E2E9E" w:rsidRDefault="00663D0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14A348EB" w14:textId="77777777" w:rsidR="005E2E9E" w:rsidRDefault="00663D0E">
            <w:pPr>
              <w:pStyle w:val="DefaultValueCell"/>
            </w:pPr>
            <w:r>
              <w:t>196,00</w:t>
            </w:r>
          </w:p>
        </w:tc>
        <w:tc>
          <w:tcPr>
            <w:tcW w:w="0" w:type="auto"/>
            <w:shd w:val="clear" w:color="auto" w:fill="FFFFFF"/>
          </w:tcPr>
          <w:p w14:paraId="5731098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48708B" w14:textId="77777777" w:rsidR="005E2E9E" w:rsidRDefault="00663D0E">
            <w:pPr>
              <w:pStyle w:val="DefaultValueCell"/>
            </w:pPr>
            <w:r>
              <w:t>196,00</w:t>
            </w:r>
          </w:p>
        </w:tc>
      </w:tr>
      <w:tr w:rsidR="005E2E9E" w14:paraId="59F44E8E" w14:textId="77777777">
        <w:tc>
          <w:tcPr>
            <w:tcW w:w="0" w:type="auto"/>
            <w:shd w:val="clear" w:color="auto" w:fill="FFFFFF"/>
          </w:tcPr>
          <w:p w14:paraId="7CC048B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B1AF1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975B93" w14:textId="77777777" w:rsidR="005E2E9E" w:rsidRDefault="00663D0E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27A0FC3B" w14:textId="77777777" w:rsidR="005E2E9E" w:rsidRDefault="00663D0E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65F93793" w14:textId="77777777" w:rsidR="005E2E9E" w:rsidRDefault="00663D0E">
            <w:pPr>
              <w:pStyle w:val="DefaultValueCell"/>
            </w:pPr>
            <w:r>
              <w:t>11 786,00</w:t>
            </w:r>
          </w:p>
        </w:tc>
        <w:tc>
          <w:tcPr>
            <w:tcW w:w="0" w:type="auto"/>
            <w:shd w:val="clear" w:color="auto" w:fill="FFFFFF"/>
          </w:tcPr>
          <w:p w14:paraId="24D601E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14E725" w14:textId="77777777" w:rsidR="005E2E9E" w:rsidRDefault="00663D0E">
            <w:pPr>
              <w:pStyle w:val="DefaultValueCell"/>
            </w:pPr>
            <w:r>
              <w:t>11 786,00</w:t>
            </w:r>
          </w:p>
        </w:tc>
      </w:tr>
      <w:tr w:rsidR="005E2E9E" w14:paraId="151D5C6F" w14:textId="77777777">
        <w:tc>
          <w:tcPr>
            <w:tcW w:w="0" w:type="auto"/>
            <w:shd w:val="clear" w:color="auto" w:fill="FFFFFF"/>
          </w:tcPr>
          <w:p w14:paraId="0C768EC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5139E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27D858" w14:textId="77777777" w:rsidR="005E2E9E" w:rsidRDefault="00663D0E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31A377FE" w14:textId="77777777" w:rsidR="005E2E9E" w:rsidRDefault="00663D0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673F24D0" w14:textId="77777777" w:rsidR="005E2E9E" w:rsidRDefault="00663D0E">
            <w:pPr>
              <w:pStyle w:val="DefaultValueCell"/>
            </w:pPr>
            <w:r>
              <w:t>5 246,24</w:t>
            </w:r>
          </w:p>
        </w:tc>
        <w:tc>
          <w:tcPr>
            <w:tcW w:w="0" w:type="auto"/>
            <w:shd w:val="clear" w:color="auto" w:fill="FFFFFF"/>
          </w:tcPr>
          <w:p w14:paraId="7C741BB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587216" w14:textId="77777777" w:rsidR="005E2E9E" w:rsidRDefault="00663D0E">
            <w:pPr>
              <w:pStyle w:val="DefaultValueCell"/>
            </w:pPr>
            <w:r>
              <w:t>5 246,24</w:t>
            </w:r>
          </w:p>
        </w:tc>
      </w:tr>
      <w:tr w:rsidR="005E2E9E" w14:paraId="2A1E07F1" w14:textId="77777777">
        <w:tc>
          <w:tcPr>
            <w:tcW w:w="0" w:type="auto"/>
            <w:shd w:val="clear" w:color="auto" w:fill="FFFFFF"/>
          </w:tcPr>
          <w:p w14:paraId="226FC8C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75FB1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2F87AB" w14:textId="77777777" w:rsidR="005E2E9E" w:rsidRDefault="00663D0E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5C744F76" w14:textId="77777777" w:rsidR="005E2E9E" w:rsidRDefault="00663D0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5193F60" w14:textId="77777777" w:rsidR="005E2E9E" w:rsidRDefault="00663D0E">
            <w:pPr>
              <w:pStyle w:val="DefaultValueCell"/>
            </w:pPr>
            <w:r>
              <w:t>55 271,60</w:t>
            </w:r>
          </w:p>
        </w:tc>
        <w:tc>
          <w:tcPr>
            <w:tcW w:w="0" w:type="auto"/>
            <w:shd w:val="clear" w:color="auto" w:fill="FFFFFF"/>
          </w:tcPr>
          <w:p w14:paraId="64A13A1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3E53B5" w14:textId="77777777" w:rsidR="005E2E9E" w:rsidRDefault="00663D0E">
            <w:pPr>
              <w:pStyle w:val="DefaultValueCell"/>
            </w:pPr>
            <w:r>
              <w:t>55 271,60</w:t>
            </w:r>
          </w:p>
        </w:tc>
      </w:tr>
      <w:tr w:rsidR="005E2E9E" w14:paraId="4A8AD0F0" w14:textId="77777777">
        <w:tc>
          <w:tcPr>
            <w:tcW w:w="0" w:type="auto"/>
            <w:shd w:val="clear" w:color="auto" w:fill="FFFFFF"/>
          </w:tcPr>
          <w:p w14:paraId="5D23837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76463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6F8BDB" w14:textId="77777777" w:rsidR="005E2E9E" w:rsidRDefault="00663D0E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3C554A64" w14:textId="77777777" w:rsidR="005E2E9E" w:rsidRDefault="00663D0E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2F13C5A8" w14:textId="77777777" w:rsidR="005E2E9E" w:rsidRDefault="00663D0E">
            <w:pPr>
              <w:pStyle w:val="DefaultValueCell"/>
            </w:pPr>
            <w:r>
              <w:t>236,16</w:t>
            </w:r>
          </w:p>
        </w:tc>
        <w:tc>
          <w:tcPr>
            <w:tcW w:w="0" w:type="auto"/>
            <w:shd w:val="clear" w:color="auto" w:fill="FFFFFF"/>
          </w:tcPr>
          <w:p w14:paraId="2492840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DF59F5" w14:textId="77777777" w:rsidR="005E2E9E" w:rsidRDefault="00663D0E">
            <w:pPr>
              <w:pStyle w:val="DefaultValueCell"/>
            </w:pPr>
            <w:r>
              <w:t>236,16</w:t>
            </w:r>
          </w:p>
        </w:tc>
      </w:tr>
      <w:tr w:rsidR="005E2E9E" w14:paraId="0ACDF70C" w14:textId="77777777">
        <w:tc>
          <w:tcPr>
            <w:tcW w:w="0" w:type="auto"/>
            <w:shd w:val="clear" w:color="auto" w:fill="FFFFFF"/>
          </w:tcPr>
          <w:p w14:paraId="4A7E6539" w14:textId="77777777" w:rsidR="005E2E9E" w:rsidRDefault="00663D0E">
            <w:pPr>
              <w:pStyle w:val="DefaultKeyCell"/>
            </w:pPr>
            <w:r>
              <w:t>757</w:t>
            </w:r>
          </w:p>
        </w:tc>
        <w:tc>
          <w:tcPr>
            <w:tcW w:w="0" w:type="auto"/>
            <w:shd w:val="clear" w:color="auto" w:fill="FFFFFF"/>
          </w:tcPr>
          <w:p w14:paraId="6DFE13F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51103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E9242C" w14:textId="77777777" w:rsidR="005E2E9E" w:rsidRDefault="00663D0E">
            <w:pPr>
              <w:pStyle w:val="DefaultDescriptionCell"/>
            </w:pPr>
            <w:r>
              <w:t>Obsługa długu publicznego</w:t>
            </w:r>
          </w:p>
        </w:tc>
        <w:tc>
          <w:tcPr>
            <w:tcW w:w="0" w:type="auto"/>
            <w:shd w:val="clear" w:color="auto" w:fill="FFFFFF"/>
          </w:tcPr>
          <w:p w14:paraId="0A1D52F3" w14:textId="77777777" w:rsidR="005E2E9E" w:rsidRDefault="00663D0E">
            <w:pPr>
              <w:pStyle w:val="DefaultValueCell"/>
            </w:pPr>
            <w:r>
              <w:t>3 030 000,00</w:t>
            </w:r>
          </w:p>
        </w:tc>
        <w:tc>
          <w:tcPr>
            <w:tcW w:w="0" w:type="auto"/>
            <w:shd w:val="clear" w:color="auto" w:fill="FFFFFF"/>
          </w:tcPr>
          <w:p w14:paraId="2203F92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798AC9" w14:textId="77777777" w:rsidR="005E2E9E" w:rsidRDefault="00663D0E">
            <w:pPr>
              <w:pStyle w:val="DefaultValueCell"/>
            </w:pPr>
            <w:r>
              <w:t>3 030 000,00</w:t>
            </w:r>
          </w:p>
        </w:tc>
      </w:tr>
      <w:tr w:rsidR="005E2E9E" w14:paraId="1D5A356D" w14:textId="77777777">
        <w:tc>
          <w:tcPr>
            <w:tcW w:w="0" w:type="auto"/>
            <w:shd w:val="clear" w:color="auto" w:fill="FFFFFF"/>
          </w:tcPr>
          <w:p w14:paraId="1A8B396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2657DE" w14:textId="77777777" w:rsidR="005E2E9E" w:rsidRDefault="00663D0E">
            <w:pPr>
              <w:pStyle w:val="DefaultKeyCell"/>
            </w:pPr>
            <w:r>
              <w:t>75702</w:t>
            </w:r>
          </w:p>
        </w:tc>
        <w:tc>
          <w:tcPr>
            <w:tcW w:w="0" w:type="auto"/>
            <w:shd w:val="clear" w:color="auto" w:fill="FFFFFF"/>
          </w:tcPr>
          <w:p w14:paraId="5C05E0F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949DED" w14:textId="77777777" w:rsidR="005E2E9E" w:rsidRDefault="00663D0E">
            <w:pPr>
              <w:pStyle w:val="DefaultDescriptionCell"/>
            </w:pPr>
            <w: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0" w:type="auto"/>
            <w:shd w:val="clear" w:color="auto" w:fill="FFFFFF"/>
          </w:tcPr>
          <w:p w14:paraId="287B7566" w14:textId="77777777" w:rsidR="005E2E9E" w:rsidRDefault="00663D0E">
            <w:pPr>
              <w:pStyle w:val="DefaultValueCell"/>
            </w:pPr>
            <w:r>
              <w:t>3 030 000,00</w:t>
            </w:r>
          </w:p>
        </w:tc>
        <w:tc>
          <w:tcPr>
            <w:tcW w:w="0" w:type="auto"/>
            <w:shd w:val="clear" w:color="auto" w:fill="FFFFFF"/>
          </w:tcPr>
          <w:p w14:paraId="23539DE7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DD6435" w14:textId="77777777" w:rsidR="005E2E9E" w:rsidRDefault="00663D0E">
            <w:pPr>
              <w:pStyle w:val="DefaultValueCell"/>
            </w:pPr>
            <w:r>
              <w:t>3 030 000,00</w:t>
            </w:r>
          </w:p>
        </w:tc>
      </w:tr>
      <w:tr w:rsidR="005E2E9E" w14:paraId="0EB1C103" w14:textId="77777777">
        <w:tc>
          <w:tcPr>
            <w:tcW w:w="0" w:type="auto"/>
            <w:shd w:val="clear" w:color="auto" w:fill="FFFFFF"/>
          </w:tcPr>
          <w:p w14:paraId="28C046D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6AF22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D7F37E" w14:textId="77777777" w:rsidR="005E2E9E" w:rsidRDefault="00663D0E">
            <w:pPr>
              <w:pStyle w:val="DefaultKeyCell"/>
            </w:pPr>
            <w:r>
              <w:t>8090</w:t>
            </w:r>
          </w:p>
        </w:tc>
        <w:tc>
          <w:tcPr>
            <w:tcW w:w="0" w:type="auto"/>
            <w:shd w:val="clear" w:color="auto" w:fill="FFFFFF"/>
          </w:tcPr>
          <w:p w14:paraId="3FA50D67" w14:textId="77777777" w:rsidR="005E2E9E" w:rsidRDefault="00663D0E">
            <w:pPr>
              <w:pStyle w:val="DefaultDescriptionCell"/>
            </w:pPr>
            <w:r>
              <w:t xml:space="preserve">Koszty emisji samorządowych </w:t>
            </w:r>
            <w:r>
              <w:t>papierów wartościowych oraz inne opłaty i prowizje</w:t>
            </w:r>
          </w:p>
        </w:tc>
        <w:tc>
          <w:tcPr>
            <w:tcW w:w="0" w:type="auto"/>
            <w:shd w:val="clear" w:color="auto" w:fill="FFFFFF"/>
          </w:tcPr>
          <w:p w14:paraId="3A000016" w14:textId="77777777" w:rsidR="005E2E9E" w:rsidRDefault="00663D0E">
            <w:pPr>
              <w:pStyle w:val="Default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2D10136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C50DDD" w14:textId="77777777" w:rsidR="005E2E9E" w:rsidRDefault="00663D0E">
            <w:pPr>
              <w:pStyle w:val="DefaultValueCell"/>
            </w:pPr>
            <w:r>
              <w:t>80 000,00</w:t>
            </w:r>
          </w:p>
        </w:tc>
      </w:tr>
      <w:tr w:rsidR="005E2E9E" w14:paraId="3A4F56A3" w14:textId="77777777">
        <w:tc>
          <w:tcPr>
            <w:tcW w:w="0" w:type="auto"/>
            <w:shd w:val="clear" w:color="auto" w:fill="FFFFFF"/>
          </w:tcPr>
          <w:p w14:paraId="54464EE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4CEFD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991C37" w14:textId="77777777" w:rsidR="005E2E9E" w:rsidRDefault="00663D0E">
            <w:pPr>
              <w:pStyle w:val="DefaultKeyCell"/>
            </w:pPr>
            <w:r>
              <w:t>8110</w:t>
            </w:r>
          </w:p>
        </w:tc>
        <w:tc>
          <w:tcPr>
            <w:tcW w:w="0" w:type="auto"/>
            <w:shd w:val="clear" w:color="auto" w:fill="FFFFFF"/>
          </w:tcPr>
          <w:p w14:paraId="4EDC240D" w14:textId="77777777" w:rsidR="005E2E9E" w:rsidRDefault="00663D0E">
            <w:pPr>
              <w:pStyle w:val="DefaultDescriptionCell"/>
            </w:pPr>
            <w:r>
              <w:t>Odsetki od samorządowych papierów wartościowych lub zaciągniętych przez jednostkę samorządu terytorialnego kredytów i pożyczek</w:t>
            </w:r>
          </w:p>
        </w:tc>
        <w:tc>
          <w:tcPr>
            <w:tcW w:w="0" w:type="auto"/>
            <w:shd w:val="clear" w:color="auto" w:fill="FFFFFF"/>
          </w:tcPr>
          <w:p w14:paraId="6E5FD7CB" w14:textId="77777777" w:rsidR="005E2E9E" w:rsidRDefault="00663D0E">
            <w:pPr>
              <w:pStyle w:val="DefaultValueCell"/>
            </w:pPr>
            <w:r>
              <w:t>2 950 000,00</w:t>
            </w:r>
          </w:p>
        </w:tc>
        <w:tc>
          <w:tcPr>
            <w:tcW w:w="0" w:type="auto"/>
            <w:shd w:val="clear" w:color="auto" w:fill="FFFFFF"/>
          </w:tcPr>
          <w:p w14:paraId="6DE6751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27C8CE" w14:textId="77777777" w:rsidR="005E2E9E" w:rsidRDefault="00663D0E">
            <w:pPr>
              <w:pStyle w:val="DefaultValueCell"/>
            </w:pPr>
            <w:r>
              <w:t>2 950 000,00</w:t>
            </w:r>
          </w:p>
        </w:tc>
      </w:tr>
      <w:tr w:rsidR="005E2E9E" w14:paraId="56916E90" w14:textId="77777777">
        <w:tc>
          <w:tcPr>
            <w:tcW w:w="0" w:type="auto"/>
            <w:shd w:val="clear" w:color="auto" w:fill="FFFFFF"/>
          </w:tcPr>
          <w:p w14:paraId="10BB6FDA" w14:textId="77777777" w:rsidR="005E2E9E" w:rsidRDefault="00663D0E">
            <w:pPr>
              <w:pStyle w:val="DefaultKeyCell"/>
            </w:pPr>
            <w:r>
              <w:t>758</w:t>
            </w:r>
          </w:p>
        </w:tc>
        <w:tc>
          <w:tcPr>
            <w:tcW w:w="0" w:type="auto"/>
            <w:shd w:val="clear" w:color="auto" w:fill="FFFFFF"/>
          </w:tcPr>
          <w:p w14:paraId="01BEC05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E64BD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F71B7E" w14:textId="77777777" w:rsidR="005E2E9E" w:rsidRDefault="00663D0E">
            <w:pPr>
              <w:pStyle w:val="DefaultDescriptionCell"/>
            </w:pPr>
            <w:r>
              <w:t xml:space="preserve">Różne </w:t>
            </w:r>
            <w:r>
              <w:t>rozliczenia</w:t>
            </w:r>
          </w:p>
        </w:tc>
        <w:tc>
          <w:tcPr>
            <w:tcW w:w="0" w:type="auto"/>
            <w:shd w:val="clear" w:color="auto" w:fill="FFFFFF"/>
          </w:tcPr>
          <w:p w14:paraId="60E692B4" w14:textId="77777777" w:rsidR="005E2E9E" w:rsidRDefault="00663D0E">
            <w:pPr>
              <w:pStyle w:val="DefaultValueCell"/>
            </w:pPr>
            <w:r>
              <w:t>5 038 880,21</w:t>
            </w:r>
          </w:p>
        </w:tc>
        <w:tc>
          <w:tcPr>
            <w:tcW w:w="0" w:type="auto"/>
            <w:shd w:val="clear" w:color="auto" w:fill="FFFFFF"/>
          </w:tcPr>
          <w:p w14:paraId="0896ECB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04F756" w14:textId="77777777" w:rsidR="005E2E9E" w:rsidRDefault="00663D0E">
            <w:pPr>
              <w:pStyle w:val="DefaultValueCell"/>
            </w:pPr>
            <w:r>
              <w:t>5 038 880,21</w:t>
            </w:r>
          </w:p>
        </w:tc>
      </w:tr>
      <w:tr w:rsidR="005E2E9E" w14:paraId="5AFD28E1" w14:textId="77777777">
        <w:tc>
          <w:tcPr>
            <w:tcW w:w="0" w:type="auto"/>
            <w:shd w:val="clear" w:color="auto" w:fill="FFFFFF"/>
          </w:tcPr>
          <w:p w14:paraId="244B7FB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6FCE3F" w14:textId="77777777" w:rsidR="005E2E9E" w:rsidRDefault="00663D0E">
            <w:pPr>
              <w:pStyle w:val="DefaultKeyCell"/>
            </w:pPr>
            <w:r>
              <w:t>75814</w:t>
            </w:r>
          </w:p>
        </w:tc>
        <w:tc>
          <w:tcPr>
            <w:tcW w:w="0" w:type="auto"/>
            <w:shd w:val="clear" w:color="auto" w:fill="FFFFFF"/>
          </w:tcPr>
          <w:p w14:paraId="7F48324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BCF30F" w14:textId="77777777" w:rsidR="005E2E9E" w:rsidRDefault="00663D0E">
            <w:pPr>
              <w:pStyle w:val="DefaultDescriptionCell"/>
            </w:pPr>
            <w:r>
              <w:t>Różne rozliczenia finansowe</w:t>
            </w:r>
          </w:p>
        </w:tc>
        <w:tc>
          <w:tcPr>
            <w:tcW w:w="0" w:type="auto"/>
            <w:shd w:val="clear" w:color="auto" w:fill="FFFFFF"/>
          </w:tcPr>
          <w:p w14:paraId="5EC53B46" w14:textId="77777777" w:rsidR="005E2E9E" w:rsidRDefault="00663D0E">
            <w:pPr>
              <w:pStyle w:val="DefaultValueCell"/>
            </w:pPr>
            <w:r>
              <w:t>98 663,21</w:t>
            </w:r>
          </w:p>
        </w:tc>
        <w:tc>
          <w:tcPr>
            <w:tcW w:w="0" w:type="auto"/>
            <w:shd w:val="clear" w:color="auto" w:fill="FFFFFF"/>
          </w:tcPr>
          <w:p w14:paraId="4F7FC87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3972FC" w14:textId="77777777" w:rsidR="005E2E9E" w:rsidRDefault="00663D0E">
            <w:pPr>
              <w:pStyle w:val="DefaultValueCell"/>
            </w:pPr>
            <w:r>
              <w:t>98 663,21</w:t>
            </w:r>
          </w:p>
        </w:tc>
      </w:tr>
      <w:tr w:rsidR="005E2E9E" w14:paraId="54278B29" w14:textId="77777777">
        <w:tc>
          <w:tcPr>
            <w:tcW w:w="0" w:type="auto"/>
            <w:shd w:val="clear" w:color="auto" w:fill="FFFFFF"/>
          </w:tcPr>
          <w:p w14:paraId="3D1618F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C9157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4996F4" w14:textId="77777777" w:rsidR="005E2E9E" w:rsidRDefault="00663D0E">
            <w:pPr>
              <w:pStyle w:val="DefaultKeyCell"/>
            </w:pPr>
            <w:r>
              <w:t>2950</w:t>
            </w:r>
          </w:p>
        </w:tc>
        <w:tc>
          <w:tcPr>
            <w:tcW w:w="0" w:type="auto"/>
            <w:shd w:val="clear" w:color="auto" w:fill="FFFFFF"/>
          </w:tcPr>
          <w:p w14:paraId="3630D9DF" w14:textId="77777777" w:rsidR="005E2E9E" w:rsidRDefault="00663D0E">
            <w:pPr>
              <w:pStyle w:val="DefaultDescriptionCell"/>
            </w:pPr>
            <w:r>
              <w:t>Zwrot niewykorzystanych dotacji oraz płatności</w:t>
            </w:r>
          </w:p>
        </w:tc>
        <w:tc>
          <w:tcPr>
            <w:tcW w:w="0" w:type="auto"/>
            <w:shd w:val="clear" w:color="auto" w:fill="FFFFFF"/>
          </w:tcPr>
          <w:p w14:paraId="0B230194" w14:textId="77777777" w:rsidR="005E2E9E" w:rsidRDefault="00663D0E">
            <w:pPr>
              <w:pStyle w:val="DefaultValueCell"/>
            </w:pPr>
            <w:r>
              <w:t>95 063,21</w:t>
            </w:r>
          </w:p>
        </w:tc>
        <w:tc>
          <w:tcPr>
            <w:tcW w:w="0" w:type="auto"/>
            <w:shd w:val="clear" w:color="auto" w:fill="FFFFFF"/>
          </w:tcPr>
          <w:p w14:paraId="59003BC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01C676" w14:textId="77777777" w:rsidR="005E2E9E" w:rsidRDefault="00663D0E">
            <w:pPr>
              <w:pStyle w:val="DefaultValueCell"/>
            </w:pPr>
            <w:r>
              <w:t>95 063,21</w:t>
            </w:r>
          </w:p>
        </w:tc>
      </w:tr>
      <w:tr w:rsidR="005E2E9E" w14:paraId="40499CF4" w14:textId="77777777">
        <w:tc>
          <w:tcPr>
            <w:tcW w:w="0" w:type="auto"/>
            <w:shd w:val="clear" w:color="auto" w:fill="FFFFFF"/>
          </w:tcPr>
          <w:p w14:paraId="0C128C2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964E2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407C7E" w14:textId="77777777" w:rsidR="005E2E9E" w:rsidRDefault="00663D0E">
            <w:pPr>
              <w:pStyle w:val="DefaultKeyCell"/>
            </w:pPr>
            <w:r>
              <w:t>3050</w:t>
            </w:r>
          </w:p>
        </w:tc>
        <w:tc>
          <w:tcPr>
            <w:tcW w:w="0" w:type="auto"/>
            <w:shd w:val="clear" w:color="auto" w:fill="FFFFFF"/>
          </w:tcPr>
          <w:p w14:paraId="6FF4B733" w14:textId="77777777" w:rsidR="005E2E9E" w:rsidRDefault="00663D0E">
            <w:pPr>
              <w:pStyle w:val="DefaultDescriptionCell"/>
            </w:pPr>
            <w:r>
              <w:t>Zasądzone renty</w:t>
            </w:r>
          </w:p>
        </w:tc>
        <w:tc>
          <w:tcPr>
            <w:tcW w:w="0" w:type="auto"/>
            <w:shd w:val="clear" w:color="auto" w:fill="FFFFFF"/>
          </w:tcPr>
          <w:p w14:paraId="1A252008" w14:textId="77777777" w:rsidR="005E2E9E" w:rsidRDefault="00663D0E">
            <w:pPr>
              <w:pStyle w:val="DefaultValueCell"/>
            </w:pPr>
            <w:r>
              <w:t>3 600,00</w:t>
            </w:r>
          </w:p>
        </w:tc>
        <w:tc>
          <w:tcPr>
            <w:tcW w:w="0" w:type="auto"/>
            <w:shd w:val="clear" w:color="auto" w:fill="FFFFFF"/>
          </w:tcPr>
          <w:p w14:paraId="1D4A9A2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090D21" w14:textId="77777777" w:rsidR="005E2E9E" w:rsidRDefault="00663D0E">
            <w:pPr>
              <w:pStyle w:val="DefaultValueCell"/>
            </w:pPr>
            <w:r>
              <w:t>3 600,00</w:t>
            </w:r>
          </w:p>
        </w:tc>
      </w:tr>
      <w:tr w:rsidR="005E2E9E" w14:paraId="62E738CD" w14:textId="77777777">
        <w:tc>
          <w:tcPr>
            <w:tcW w:w="0" w:type="auto"/>
            <w:shd w:val="clear" w:color="auto" w:fill="FFFFFF"/>
          </w:tcPr>
          <w:p w14:paraId="6317210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5B8C20" w14:textId="77777777" w:rsidR="005E2E9E" w:rsidRDefault="00663D0E">
            <w:pPr>
              <w:pStyle w:val="DefaultKeyCell"/>
            </w:pPr>
            <w:r>
              <w:t>75818</w:t>
            </w:r>
          </w:p>
        </w:tc>
        <w:tc>
          <w:tcPr>
            <w:tcW w:w="0" w:type="auto"/>
            <w:shd w:val="clear" w:color="auto" w:fill="FFFFFF"/>
          </w:tcPr>
          <w:p w14:paraId="181B550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99F097" w14:textId="77777777" w:rsidR="005E2E9E" w:rsidRDefault="00663D0E">
            <w:pPr>
              <w:pStyle w:val="DefaultDescriptionCell"/>
            </w:pPr>
            <w:r>
              <w:t xml:space="preserve">Rezerwy ogólne </w:t>
            </w:r>
            <w:r>
              <w:t>i celowe</w:t>
            </w:r>
          </w:p>
        </w:tc>
        <w:tc>
          <w:tcPr>
            <w:tcW w:w="0" w:type="auto"/>
            <w:shd w:val="clear" w:color="auto" w:fill="FFFFFF"/>
          </w:tcPr>
          <w:p w14:paraId="0BAFC526" w14:textId="77777777" w:rsidR="005E2E9E" w:rsidRDefault="00663D0E">
            <w:pPr>
              <w:pStyle w:val="DefaultValueCell"/>
            </w:pPr>
            <w:r>
              <w:t>4 940 217,00</w:t>
            </w:r>
          </w:p>
        </w:tc>
        <w:tc>
          <w:tcPr>
            <w:tcW w:w="0" w:type="auto"/>
            <w:shd w:val="clear" w:color="auto" w:fill="FFFFFF"/>
          </w:tcPr>
          <w:p w14:paraId="712AF2A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AD000A" w14:textId="77777777" w:rsidR="005E2E9E" w:rsidRDefault="00663D0E">
            <w:pPr>
              <w:pStyle w:val="DefaultValueCell"/>
            </w:pPr>
            <w:r>
              <w:t>4 940 217,00</w:t>
            </w:r>
          </w:p>
        </w:tc>
      </w:tr>
      <w:tr w:rsidR="005E2E9E" w14:paraId="756E9572" w14:textId="77777777">
        <w:tc>
          <w:tcPr>
            <w:tcW w:w="0" w:type="auto"/>
            <w:shd w:val="clear" w:color="auto" w:fill="FFFFFF"/>
          </w:tcPr>
          <w:p w14:paraId="5B7B010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E2C98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5AEA8F" w14:textId="77777777" w:rsidR="005E2E9E" w:rsidRDefault="00663D0E">
            <w:pPr>
              <w:pStyle w:val="DefaultKeyCell"/>
            </w:pPr>
            <w:r>
              <w:t>4810</w:t>
            </w:r>
          </w:p>
        </w:tc>
        <w:tc>
          <w:tcPr>
            <w:tcW w:w="0" w:type="auto"/>
            <w:shd w:val="clear" w:color="auto" w:fill="FFFFFF"/>
          </w:tcPr>
          <w:p w14:paraId="6DE53C99" w14:textId="77777777" w:rsidR="005E2E9E" w:rsidRDefault="00663D0E">
            <w:pPr>
              <w:pStyle w:val="DefaultDescriptionCell"/>
            </w:pPr>
            <w:r>
              <w:t>Rezerwy</w:t>
            </w:r>
          </w:p>
        </w:tc>
        <w:tc>
          <w:tcPr>
            <w:tcW w:w="0" w:type="auto"/>
            <w:shd w:val="clear" w:color="auto" w:fill="FFFFFF"/>
          </w:tcPr>
          <w:p w14:paraId="0E52B2D2" w14:textId="77777777" w:rsidR="005E2E9E" w:rsidRDefault="00663D0E">
            <w:pPr>
              <w:pStyle w:val="DefaultValueCell"/>
            </w:pPr>
            <w:r>
              <w:t>3 555 817,00</w:t>
            </w:r>
          </w:p>
        </w:tc>
        <w:tc>
          <w:tcPr>
            <w:tcW w:w="0" w:type="auto"/>
            <w:shd w:val="clear" w:color="auto" w:fill="FFFFFF"/>
          </w:tcPr>
          <w:p w14:paraId="15A2D1D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5A189A" w14:textId="77777777" w:rsidR="005E2E9E" w:rsidRDefault="00663D0E">
            <w:pPr>
              <w:pStyle w:val="DefaultValueCell"/>
            </w:pPr>
            <w:r>
              <w:t>3 555 817,00</w:t>
            </w:r>
          </w:p>
        </w:tc>
      </w:tr>
      <w:tr w:rsidR="005E2E9E" w14:paraId="6C899EA5" w14:textId="77777777">
        <w:tc>
          <w:tcPr>
            <w:tcW w:w="0" w:type="auto"/>
            <w:shd w:val="clear" w:color="auto" w:fill="FFFFFF"/>
          </w:tcPr>
          <w:p w14:paraId="2E683DE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1AF08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8A3452" w14:textId="77777777" w:rsidR="005E2E9E" w:rsidRDefault="00663D0E">
            <w:pPr>
              <w:pStyle w:val="DefaultKeyCell"/>
            </w:pPr>
            <w:r>
              <w:t>6800</w:t>
            </w:r>
          </w:p>
        </w:tc>
        <w:tc>
          <w:tcPr>
            <w:tcW w:w="0" w:type="auto"/>
            <w:shd w:val="clear" w:color="auto" w:fill="FFFFFF"/>
          </w:tcPr>
          <w:p w14:paraId="55062081" w14:textId="77777777" w:rsidR="005E2E9E" w:rsidRDefault="00663D0E">
            <w:pPr>
              <w:pStyle w:val="DefaultDescriptionCell"/>
            </w:pPr>
            <w:r>
              <w:t>Rezerwy na inwestycje i zakupy inwestycyjne</w:t>
            </w:r>
          </w:p>
        </w:tc>
        <w:tc>
          <w:tcPr>
            <w:tcW w:w="0" w:type="auto"/>
            <w:shd w:val="clear" w:color="auto" w:fill="FFFFFF"/>
          </w:tcPr>
          <w:p w14:paraId="6719D239" w14:textId="77777777" w:rsidR="005E2E9E" w:rsidRDefault="00663D0E">
            <w:pPr>
              <w:pStyle w:val="DefaultValueCell"/>
            </w:pPr>
            <w:r>
              <w:t>1 384 400,00</w:t>
            </w:r>
          </w:p>
        </w:tc>
        <w:tc>
          <w:tcPr>
            <w:tcW w:w="0" w:type="auto"/>
            <w:shd w:val="clear" w:color="auto" w:fill="FFFFFF"/>
          </w:tcPr>
          <w:p w14:paraId="64A2BAF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EC2D10" w14:textId="77777777" w:rsidR="005E2E9E" w:rsidRDefault="00663D0E">
            <w:pPr>
              <w:pStyle w:val="DefaultValueCell"/>
            </w:pPr>
            <w:r>
              <w:t>1 384 400,00</w:t>
            </w:r>
          </w:p>
        </w:tc>
      </w:tr>
      <w:tr w:rsidR="005E2E9E" w14:paraId="70074091" w14:textId="77777777">
        <w:tc>
          <w:tcPr>
            <w:tcW w:w="0" w:type="auto"/>
            <w:shd w:val="clear" w:color="auto" w:fill="FFFFFF"/>
          </w:tcPr>
          <w:p w14:paraId="769805FE" w14:textId="77777777" w:rsidR="005E2E9E" w:rsidRDefault="00663D0E">
            <w:pPr>
              <w:pStyle w:val="DefaultKeyCell"/>
            </w:pPr>
            <w:r>
              <w:t>801</w:t>
            </w:r>
          </w:p>
        </w:tc>
        <w:tc>
          <w:tcPr>
            <w:tcW w:w="0" w:type="auto"/>
            <w:shd w:val="clear" w:color="auto" w:fill="FFFFFF"/>
          </w:tcPr>
          <w:p w14:paraId="412ACA6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A37EE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482136" w14:textId="77777777" w:rsidR="005E2E9E" w:rsidRDefault="00663D0E">
            <w:pPr>
              <w:pStyle w:val="DefaultDescriptionCell"/>
            </w:pPr>
            <w:r>
              <w:t>Oświata i wychowanie</w:t>
            </w:r>
          </w:p>
        </w:tc>
        <w:tc>
          <w:tcPr>
            <w:tcW w:w="0" w:type="auto"/>
            <w:shd w:val="clear" w:color="auto" w:fill="FFFFFF"/>
          </w:tcPr>
          <w:p w14:paraId="222EDE6C" w14:textId="77777777" w:rsidR="005E2E9E" w:rsidRDefault="00663D0E">
            <w:pPr>
              <w:pStyle w:val="DefaultValueCell"/>
            </w:pPr>
            <w:r>
              <w:t>64 847 290,38</w:t>
            </w:r>
          </w:p>
        </w:tc>
        <w:tc>
          <w:tcPr>
            <w:tcW w:w="0" w:type="auto"/>
            <w:shd w:val="clear" w:color="auto" w:fill="FFFFFF"/>
          </w:tcPr>
          <w:p w14:paraId="7B17ABD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28A322" w14:textId="77777777" w:rsidR="005E2E9E" w:rsidRDefault="00663D0E">
            <w:pPr>
              <w:pStyle w:val="DefaultValueCell"/>
            </w:pPr>
            <w:r>
              <w:t>64 847 290,38</w:t>
            </w:r>
          </w:p>
        </w:tc>
      </w:tr>
      <w:tr w:rsidR="005E2E9E" w14:paraId="55B7959F" w14:textId="77777777">
        <w:tc>
          <w:tcPr>
            <w:tcW w:w="0" w:type="auto"/>
            <w:shd w:val="clear" w:color="auto" w:fill="FFFFFF"/>
          </w:tcPr>
          <w:p w14:paraId="6144E61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3D1F63" w14:textId="77777777" w:rsidR="005E2E9E" w:rsidRDefault="00663D0E">
            <w:pPr>
              <w:pStyle w:val="DefaultKeyCell"/>
            </w:pPr>
            <w:r>
              <w:t>80102</w:t>
            </w:r>
          </w:p>
        </w:tc>
        <w:tc>
          <w:tcPr>
            <w:tcW w:w="0" w:type="auto"/>
            <w:shd w:val="clear" w:color="auto" w:fill="FFFFFF"/>
          </w:tcPr>
          <w:p w14:paraId="62E9D08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F2F59C" w14:textId="77777777" w:rsidR="005E2E9E" w:rsidRDefault="00663D0E">
            <w:pPr>
              <w:pStyle w:val="DefaultDescriptionCell"/>
            </w:pPr>
            <w:r>
              <w:t xml:space="preserve">Szkoły </w:t>
            </w:r>
            <w:r>
              <w:t>podstawowe specjalne</w:t>
            </w:r>
          </w:p>
        </w:tc>
        <w:tc>
          <w:tcPr>
            <w:tcW w:w="0" w:type="auto"/>
            <w:shd w:val="clear" w:color="auto" w:fill="FFFFFF"/>
          </w:tcPr>
          <w:p w14:paraId="09C53E96" w14:textId="77777777" w:rsidR="005E2E9E" w:rsidRDefault="00663D0E">
            <w:pPr>
              <w:pStyle w:val="DefaultValueCell"/>
            </w:pPr>
            <w:r>
              <w:t>15 300 590,00</w:t>
            </w:r>
          </w:p>
        </w:tc>
        <w:tc>
          <w:tcPr>
            <w:tcW w:w="0" w:type="auto"/>
            <w:shd w:val="clear" w:color="auto" w:fill="FFFFFF"/>
          </w:tcPr>
          <w:p w14:paraId="6EFEBCF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A3F33F" w14:textId="77777777" w:rsidR="005E2E9E" w:rsidRDefault="00663D0E">
            <w:pPr>
              <w:pStyle w:val="DefaultValueCell"/>
            </w:pPr>
            <w:r>
              <w:t>15 300 590,00</w:t>
            </w:r>
          </w:p>
        </w:tc>
      </w:tr>
      <w:tr w:rsidR="005E2E9E" w14:paraId="2E4E725E" w14:textId="77777777">
        <w:tc>
          <w:tcPr>
            <w:tcW w:w="0" w:type="auto"/>
            <w:shd w:val="clear" w:color="auto" w:fill="FFFFFF"/>
          </w:tcPr>
          <w:p w14:paraId="7EF3D78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9FCC3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6AAED9" w14:textId="77777777" w:rsidR="005E2E9E" w:rsidRDefault="00663D0E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53C2BCAF" w14:textId="77777777" w:rsidR="005E2E9E" w:rsidRDefault="00663D0E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70CD572B" w14:textId="77777777" w:rsidR="005E2E9E" w:rsidRDefault="00663D0E">
            <w:pPr>
              <w:pStyle w:val="DefaultValueCell"/>
            </w:pPr>
            <w:r>
              <w:t>24 352,00</w:t>
            </w:r>
          </w:p>
        </w:tc>
        <w:tc>
          <w:tcPr>
            <w:tcW w:w="0" w:type="auto"/>
            <w:shd w:val="clear" w:color="auto" w:fill="FFFFFF"/>
          </w:tcPr>
          <w:p w14:paraId="1096056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5A3920" w14:textId="77777777" w:rsidR="005E2E9E" w:rsidRDefault="00663D0E">
            <w:pPr>
              <w:pStyle w:val="DefaultValueCell"/>
            </w:pPr>
            <w:r>
              <w:t>24 352,00</w:t>
            </w:r>
          </w:p>
        </w:tc>
      </w:tr>
      <w:tr w:rsidR="005E2E9E" w14:paraId="61C76AC5" w14:textId="77777777">
        <w:tc>
          <w:tcPr>
            <w:tcW w:w="0" w:type="auto"/>
            <w:shd w:val="clear" w:color="auto" w:fill="FFFFFF"/>
          </w:tcPr>
          <w:p w14:paraId="12864FA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AA626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8EE89C" w14:textId="77777777" w:rsidR="005E2E9E" w:rsidRDefault="00663D0E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697E698F" w14:textId="77777777" w:rsidR="005E2E9E" w:rsidRDefault="00663D0E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31A47854" w14:textId="77777777" w:rsidR="005E2E9E" w:rsidRDefault="00663D0E">
            <w:pPr>
              <w:pStyle w:val="DefaultValueCell"/>
            </w:pPr>
            <w:r>
              <w:t>1 900 153,00</w:t>
            </w:r>
          </w:p>
        </w:tc>
        <w:tc>
          <w:tcPr>
            <w:tcW w:w="0" w:type="auto"/>
            <w:shd w:val="clear" w:color="auto" w:fill="FFFFFF"/>
          </w:tcPr>
          <w:p w14:paraId="0DA8FF2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50CCA4" w14:textId="77777777" w:rsidR="005E2E9E" w:rsidRDefault="00663D0E">
            <w:pPr>
              <w:pStyle w:val="DefaultValueCell"/>
            </w:pPr>
            <w:r>
              <w:t>1 900 153,00</w:t>
            </w:r>
          </w:p>
        </w:tc>
      </w:tr>
      <w:tr w:rsidR="005E2E9E" w14:paraId="17425568" w14:textId="77777777">
        <w:tc>
          <w:tcPr>
            <w:tcW w:w="0" w:type="auto"/>
            <w:shd w:val="clear" w:color="auto" w:fill="FFFFFF"/>
          </w:tcPr>
          <w:p w14:paraId="3A57F47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49439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B35FC3" w14:textId="77777777" w:rsidR="005E2E9E" w:rsidRDefault="00663D0E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106D7623" w14:textId="77777777" w:rsidR="005E2E9E" w:rsidRDefault="00663D0E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5259DC54" w14:textId="77777777" w:rsidR="005E2E9E" w:rsidRDefault="00663D0E">
            <w:pPr>
              <w:pStyle w:val="DefaultValueCell"/>
            </w:pPr>
            <w:r>
              <w:t>144 179,00</w:t>
            </w:r>
          </w:p>
        </w:tc>
        <w:tc>
          <w:tcPr>
            <w:tcW w:w="0" w:type="auto"/>
            <w:shd w:val="clear" w:color="auto" w:fill="FFFFFF"/>
          </w:tcPr>
          <w:p w14:paraId="5C66648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2B32A2" w14:textId="77777777" w:rsidR="005E2E9E" w:rsidRDefault="00663D0E">
            <w:pPr>
              <w:pStyle w:val="DefaultValueCell"/>
            </w:pPr>
            <w:r>
              <w:t>144 179,00</w:t>
            </w:r>
          </w:p>
        </w:tc>
      </w:tr>
      <w:tr w:rsidR="005E2E9E" w14:paraId="002E72D6" w14:textId="77777777">
        <w:tc>
          <w:tcPr>
            <w:tcW w:w="0" w:type="auto"/>
            <w:shd w:val="clear" w:color="auto" w:fill="FFFFFF"/>
          </w:tcPr>
          <w:p w14:paraId="66D3477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6A053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56C60D" w14:textId="77777777" w:rsidR="005E2E9E" w:rsidRDefault="00663D0E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43F8CDF8" w14:textId="77777777" w:rsidR="005E2E9E" w:rsidRDefault="00663D0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3B02767D" w14:textId="77777777" w:rsidR="005E2E9E" w:rsidRDefault="00663D0E">
            <w:pPr>
              <w:pStyle w:val="DefaultValueCell"/>
            </w:pPr>
            <w:r>
              <w:t>1 930 067,00</w:t>
            </w:r>
          </w:p>
        </w:tc>
        <w:tc>
          <w:tcPr>
            <w:tcW w:w="0" w:type="auto"/>
            <w:shd w:val="clear" w:color="auto" w:fill="FFFFFF"/>
          </w:tcPr>
          <w:p w14:paraId="6888799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AE84EE" w14:textId="77777777" w:rsidR="005E2E9E" w:rsidRDefault="00663D0E">
            <w:pPr>
              <w:pStyle w:val="DefaultValueCell"/>
            </w:pPr>
            <w:r>
              <w:t>1 930 067,00</w:t>
            </w:r>
          </w:p>
        </w:tc>
      </w:tr>
      <w:tr w:rsidR="005E2E9E" w14:paraId="7DC1D8BA" w14:textId="77777777">
        <w:tc>
          <w:tcPr>
            <w:tcW w:w="0" w:type="auto"/>
            <w:shd w:val="clear" w:color="auto" w:fill="FFFFFF"/>
          </w:tcPr>
          <w:p w14:paraId="10F81D1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80A85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C5ECAB" w14:textId="77777777" w:rsidR="005E2E9E" w:rsidRDefault="00663D0E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7F1545D3" w14:textId="77777777" w:rsidR="005E2E9E" w:rsidRDefault="00663D0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6E249CAC" w14:textId="77777777" w:rsidR="005E2E9E" w:rsidRDefault="00663D0E">
            <w:pPr>
              <w:pStyle w:val="DefaultValueCell"/>
            </w:pPr>
            <w:r>
              <w:t>269 582,00</w:t>
            </w:r>
          </w:p>
        </w:tc>
        <w:tc>
          <w:tcPr>
            <w:tcW w:w="0" w:type="auto"/>
            <w:shd w:val="clear" w:color="auto" w:fill="FFFFFF"/>
          </w:tcPr>
          <w:p w14:paraId="0D9B576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754AC3" w14:textId="77777777" w:rsidR="005E2E9E" w:rsidRDefault="00663D0E">
            <w:pPr>
              <w:pStyle w:val="DefaultValueCell"/>
            </w:pPr>
            <w:r>
              <w:t>269 582,00</w:t>
            </w:r>
          </w:p>
        </w:tc>
      </w:tr>
      <w:tr w:rsidR="005E2E9E" w14:paraId="49B0636C" w14:textId="77777777">
        <w:tc>
          <w:tcPr>
            <w:tcW w:w="0" w:type="auto"/>
            <w:shd w:val="clear" w:color="auto" w:fill="FFFFFF"/>
          </w:tcPr>
          <w:p w14:paraId="10A4592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FBD65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5AF73C" w14:textId="77777777" w:rsidR="005E2E9E" w:rsidRDefault="00663D0E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57CBB002" w14:textId="77777777" w:rsidR="005E2E9E" w:rsidRDefault="00663D0E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3C2C1631" w14:textId="77777777" w:rsidR="005E2E9E" w:rsidRDefault="00663D0E">
            <w:pPr>
              <w:pStyle w:val="Default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025C2B0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EA4045" w14:textId="77777777" w:rsidR="005E2E9E" w:rsidRDefault="00663D0E">
            <w:pPr>
              <w:pStyle w:val="DefaultValueCell"/>
            </w:pPr>
            <w:r>
              <w:t>6 000,00</w:t>
            </w:r>
          </w:p>
        </w:tc>
      </w:tr>
      <w:tr w:rsidR="005E2E9E" w14:paraId="6700F284" w14:textId="77777777">
        <w:tc>
          <w:tcPr>
            <w:tcW w:w="0" w:type="auto"/>
            <w:shd w:val="clear" w:color="auto" w:fill="FFFFFF"/>
          </w:tcPr>
          <w:p w14:paraId="0EE2F43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C07F0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D54810" w14:textId="77777777" w:rsidR="005E2E9E" w:rsidRDefault="00663D0E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633A93EF" w14:textId="77777777" w:rsidR="005E2E9E" w:rsidRDefault="00663D0E">
            <w:pPr>
              <w:pStyle w:val="DefaultDescriptionCell"/>
            </w:pPr>
            <w:r>
              <w:t xml:space="preserve">Zakup </w:t>
            </w:r>
            <w:r>
              <w:t>materiałów i wyposażenia</w:t>
            </w:r>
          </w:p>
        </w:tc>
        <w:tc>
          <w:tcPr>
            <w:tcW w:w="0" w:type="auto"/>
            <w:shd w:val="clear" w:color="auto" w:fill="FFFFFF"/>
          </w:tcPr>
          <w:p w14:paraId="594A170F" w14:textId="77777777" w:rsidR="005E2E9E" w:rsidRDefault="00663D0E">
            <w:pPr>
              <w:pStyle w:val="DefaultValueCell"/>
            </w:pPr>
            <w:r>
              <w:t>78 250,00</w:t>
            </w:r>
          </w:p>
        </w:tc>
        <w:tc>
          <w:tcPr>
            <w:tcW w:w="0" w:type="auto"/>
            <w:shd w:val="clear" w:color="auto" w:fill="FFFFFF"/>
          </w:tcPr>
          <w:p w14:paraId="0A636F1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AAB57B" w14:textId="77777777" w:rsidR="005E2E9E" w:rsidRDefault="00663D0E">
            <w:pPr>
              <w:pStyle w:val="DefaultValueCell"/>
            </w:pPr>
            <w:r>
              <w:t>78 250,00</w:t>
            </w:r>
          </w:p>
        </w:tc>
      </w:tr>
      <w:tr w:rsidR="005E2E9E" w14:paraId="6E8A1521" w14:textId="77777777">
        <w:tc>
          <w:tcPr>
            <w:tcW w:w="0" w:type="auto"/>
            <w:shd w:val="clear" w:color="auto" w:fill="FFFFFF"/>
          </w:tcPr>
          <w:p w14:paraId="2A64B30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35F8A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90ECF8" w14:textId="77777777" w:rsidR="005E2E9E" w:rsidRDefault="00663D0E">
            <w:pPr>
              <w:pStyle w:val="DefaultKeyCell"/>
            </w:pPr>
            <w:r>
              <w:t>4240</w:t>
            </w:r>
          </w:p>
        </w:tc>
        <w:tc>
          <w:tcPr>
            <w:tcW w:w="0" w:type="auto"/>
            <w:shd w:val="clear" w:color="auto" w:fill="FFFFFF"/>
          </w:tcPr>
          <w:p w14:paraId="33DFB8E4" w14:textId="77777777" w:rsidR="005E2E9E" w:rsidRDefault="00663D0E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28C4D1A8" w14:textId="77777777" w:rsidR="005E2E9E" w:rsidRDefault="00663D0E">
            <w:pPr>
              <w:pStyle w:val="DefaultValueCell"/>
            </w:pPr>
            <w:r>
              <w:t>7 723,00</w:t>
            </w:r>
          </w:p>
        </w:tc>
        <w:tc>
          <w:tcPr>
            <w:tcW w:w="0" w:type="auto"/>
            <w:shd w:val="clear" w:color="auto" w:fill="FFFFFF"/>
          </w:tcPr>
          <w:p w14:paraId="21ABD0C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764035" w14:textId="77777777" w:rsidR="005E2E9E" w:rsidRDefault="00663D0E">
            <w:pPr>
              <w:pStyle w:val="DefaultValueCell"/>
            </w:pPr>
            <w:r>
              <w:t>7 723,00</w:t>
            </w:r>
          </w:p>
        </w:tc>
      </w:tr>
      <w:tr w:rsidR="005E2E9E" w14:paraId="64B475C0" w14:textId="77777777">
        <w:tc>
          <w:tcPr>
            <w:tcW w:w="0" w:type="auto"/>
            <w:shd w:val="clear" w:color="auto" w:fill="FFFFFF"/>
          </w:tcPr>
          <w:p w14:paraId="4259981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2B681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442E3D" w14:textId="77777777" w:rsidR="005E2E9E" w:rsidRDefault="00663D0E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10AEC0BE" w14:textId="77777777" w:rsidR="005E2E9E" w:rsidRDefault="00663D0E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1B24F6B1" w14:textId="77777777" w:rsidR="005E2E9E" w:rsidRDefault="00663D0E">
            <w:pPr>
              <w:pStyle w:val="DefaultValueCell"/>
            </w:pPr>
            <w:r>
              <w:t>83 100,00</w:t>
            </w:r>
          </w:p>
        </w:tc>
        <w:tc>
          <w:tcPr>
            <w:tcW w:w="0" w:type="auto"/>
            <w:shd w:val="clear" w:color="auto" w:fill="FFFFFF"/>
          </w:tcPr>
          <w:p w14:paraId="7418AA9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54FE80" w14:textId="77777777" w:rsidR="005E2E9E" w:rsidRDefault="00663D0E">
            <w:pPr>
              <w:pStyle w:val="DefaultValueCell"/>
            </w:pPr>
            <w:r>
              <w:t>83 100,00</w:t>
            </w:r>
          </w:p>
        </w:tc>
      </w:tr>
      <w:tr w:rsidR="005E2E9E" w14:paraId="04B847B9" w14:textId="77777777">
        <w:tc>
          <w:tcPr>
            <w:tcW w:w="0" w:type="auto"/>
            <w:shd w:val="clear" w:color="auto" w:fill="FFFFFF"/>
          </w:tcPr>
          <w:p w14:paraId="7A162D5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D5BC8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AEEFD9" w14:textId="77777777" w:rsidR="005E2E9E" w:rsidRDefault="00663D0E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23341906" w14:textId="77777777" w:rsidR="005E2E9E" w:rsidRDefault="00663D0E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20B0AFB5" w14:textId="77777777" w:rsidR="005E2E9E" w:rsidRDefault="00663D0E">
            <w:pPr>
              <w:pStyle w:val="DefaultValueCell"/>
            </w:pPr>
            <w:r>
              <w:t>18 360,00</w:t>
            </w:r>
          </w:p>
        </w:tc>
        <w:tc>
          <w:tcPr>
            <w:tcW w:w="0" w:type="auto"/>
            <w:shd w:val="clear" w:color="auto" w:fill="FFFFFF"/>
          </w:tcPr>
          <w:p w14:paraId="355172E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B18141" w14:textId="77777777" w:rsidR="005E2E9E" w:rsidRDefault="00663D0E">
            <w:pPr>
              <w:pStyle w:val="DefaultValueCell"/>
            </w:pPr>
            <w:r>
              <w:t>18 360,00</w:t>
            </w:r>
          </w:p>
        </w:tc>
      </w:tr>
      <w:tr w:rsidR="005E2E9E" w14:paraId="3FFDFC13" w14:textId="77777777">
        <w:tc>
          <w:tcPr>
            <w:tcW w:w="0" w:type="auto"/>
            <w:shd w:val="clear" w:color="auto" w:fill="FFFFFF"/>
          </w:tcPr>
          <w:p w14:paraId="2CA4450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F8AF3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6718D0" w14:textId="77777777" w:rsidR="005E2E9E" w:rsidRDefault="00663D0E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652FCE1C" w14:textId="77777777" w:rsidR="005E2E9E" w:rsidRDefault="00663D0E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7602ED3F" w14:textId="77777777" w:rsidR="005E2E9E" w:rsidRDefault="00663D0E">
            <w:pPr>
              <w:pStyle w:val="DefaultValueCell"/>
            </w:pPr>
            <w:r>
              <w:t>18 449,00</w:t>
            </w:r>
          </w:p>
        </w:tc>
        <w:tc>
          <w:tcPr>
            <w:tcW w:w="0" w:type="auto"/>
            <w:shd w:val="clear" w:color="auto" w:fill="FFFFFF"/>
          </w:tcPr>
          <w:p w14:paraId="69548B5C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7343D4" w14:textId="77777777" w:rsidR="005E2E9E" w:rsidRDefault="00663D0E">
            <w:pPr>
              <w:pStyle w:val="DefaultValueCell"/>
            </w:pPr>
            <w:r>
              <w:t>18 449,00</w:t>
            </w:r>
          </w:p>
        </w:tc>
      </w:tr>
      <w:tr w:rsidR="005E2E9E" w14:paraId="6E94064B" w14:textId="77777777">
        <w:tc>
          <w:tcPr>
            <w:tcW w:w="0" w:type="auto"/>
            <w:shd w:val="clear" w:color="auto" w:fill="FFFFFF"/>
          </w:tcPr>
          <w:p w14:paraId="0DBC39A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FC597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01F57D" w14:textId="77777777" w:rsidR="005E2E9E" w:rsidRDefault="00663D0E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6A339785" w14:textId="77777777" w:rsidR="005E2E9E" w:rsidRDefault="00663D0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848C4B9" w14:textId="77777777" w:rsidR="005E2E9E" w:rsidRDefault="00663D0E">
            <w:pPr>
              <w:pStyle w:val="DefaultValueCell"/>
            </w:pPr>
            <w:r>
              <w:t>1 210 312,00</w:t>
            </w:r>
          </w:p>
        </w:tc>
        <w:tc>
          <w:tcPr>
            <w:tcW w:w="0" w:type="auto"/>
            <w:shd w:val="clear" w:color="auto" w:fill="FFFFFF"/>
          </w:tcPr>
          <w:p w14:paraId="7AAFCD4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627E4C" w14:textId="77777777" w:rsidR="005E2E9E" w:rsidRDefault="00663D0E">
            <w:pPr>
              <w:pStyle w:val="DefaultValueCell"/>
            </w:pPr>
            <w:r>
              <w:t>1 210 312,00</w:t>
            </w:r>
          </w:p>
        </w:tc>
      </w:tr>
      <w:tr w:rsidR="005E2E9E" w14:paraId="19CF1438" w14:textId="77777777">
        <w:tc>
          <w:tcPr>
            <w:tcW w:w="0" w:type="auto"/>
            <w:shd w:val="clear" w:color="auto" w:fill="FFFFFF"/>
          </w:tcPr>
          <w:p w14:paraId="3FC25F8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D7E10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E00C8D" w14:textId="77777777" w:rsidR="005E2E9E" w:rsidRDefault="00663D0E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604E5C9B" w14:textId="77777777" w:rsidR="005E2E9E" w:rsidRDefault="00663D0E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394388EA" w14:textId="77777777" w:rsidR="005E2E9E" w:rsidRDefault="00663D0E">
            <w:pPr>
              <w:pStyle w:val="DefaultValueCell"/>
            </w:pPr>
            <w:r>
              <w:t>1 692,00</w:t>
            </w:r>
          </w:p>
        </w:tc>
        <w:tc>
          <w:tcPr>
            <w:tcW w:w="0" w:type="auto"/>
            <w:shd w:val="clear" w:color="auto" w:fill="FFFFFF"/>
          </w:tcPr>
          <w:p w14:paraId="6EE8545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F89DEA" w14:textId="77777777" w:rsidR="005E2E9E" w:rsidRDefault="00663D0E">
            <w:pPr>
              <w:pStyle w:val="DefaultValueCell"/>
            </w:pPr>
            <w:r>
              <w:t>1 692,00</w:t>
            </w:r>
          </w:p>
        </w:tc>
      </w:tr>
      <w:tr w:rsidR="005E2E9E" w14:paraId="7126008E" w14:textId="77777777">
        <w:tc>
          <w:tcPr>
            <w:tcW w:w="0" w:type="auto"/>
            <w:shd w:val="clear" w:color="auto" w:fill="FFFFFF"/>
          </w:tcPr>
          <w:p w14:paraId="384765A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12E80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5BDE6F" w14:textId="77777777" w:rsidR="005E2E9E" w:rsidRDefault="00663D0E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65712143" w14:textId="77777777" w:rsidR="005E2E9E" w:rsidRDefault="00663D0E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4015F87B" w14:textId="77777777" w:rsidR="005E2E9E" w:rsidRDefault="00663D0E">
            <w:pPr>
              <w:pStyle w:val="DefaultValueCell"/>
            </w:pPr>
            <w:r>
              <w:t>20 772,00</w:t>
            </w:r>
          </w:p>
        </w:tc>
        <w:tc>
          <w:tcPr>
            <w:tcW w:w="0" w:type="auto"/>
            <w:shd w:val="clear" w:color="auto" w:fill="FFFFFF"/>
          </w:tcPr>
          <w:p w14:paraId="25EA6B2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1DF3FD" w14:textId="77777777" w:rsidR="005E2E9E" w:rsidRDefault="00663D0E">
            <w:pPr>
              <w:pStyle w:val="DefaultValueCell"/>
            </w:pPr>
            <w:r>
              <w:t>20 772,00</w:t>
            </w:r>
          </w:p>
        </w:tc>
      </w:tr>
      <w:tr w:rsidR="005E2E9E" w14:paraId="3EDAA1B8" w14:textId="77777777">
        <w:tc>
          <w:tcPr>
            <w:tcW w:w="0" w:type="auto"/>
            <w:shd w:val="clear" w:color="auto" w:fill="FFFFFF"/>
          </w:tcPr>
          <w:p w14:paraId="59F04B0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7A7CA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0C9583" w14:textId="77777777" w:rsidR="005E2E9E" w:rsidRDefault="00663D0E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5DD0BF32" w14:textId="77777777" w:rsidR="005E2E9E" w:rsidRDefault="00663D0E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2C43BDA1" w14:textId="77777777" w:rsidR="005E2E9E" w:rsidRDefault="00663D0E">
            <w:pPr>
              <w:pStyle w:val="DefaultValueCell"/>
            </w:pPr>
            <w:r>
              <w:t>7 825,00</w:t>
            </w:r>
          </w:p>
        </w:tc>
        <w:tc>
          <w:tcPr>
            <w:tcW w:w="0" w:type="auto"/>
            <w:shd w:val="clear" w:color="auto" w:fill="FFFFFF"/>
          </w:tcPr>
          <w:p w14:paraId="3DCE828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7197D5" w14:textId="77777777" w:rsidR="005E2E9E" w:rsidRDefault="00663D0E">
            <w:pPr>
              <w:pStyle w:val="DefaultValueCell"/>
            </w:pPr>
            <w:r>
              <w:t>7 825,00</w:t>
            </w:r>
          </w:p>
        </w:tc>
      </w:tr>
      <w:tr w:rsidR="005E2E9E" w14:paraId="4F72BB99" w14:textId="77777777">
        <w:tc>
          <w:tcPr>
            <w:tcW w:w="0" w:type="auto"/>
            <w:shd w:val="clear" w:color="auto" w:fill="FFFFFF"/>
          </w:tcPr>
          <w:p w14:paraId="647AD36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0DF6A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BC60C0" w14:textId="77777777" w:rsidR="005E2E9E" w:rsidRDefault="00663D0E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4ED877CC" w14:textId="77777777" w:rsidR="005E2E9E" w:rsidRDefault="00663D0E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6178A2FA" w14:textId="77777777" w:rsidR="005E2E9E" w:rsidRDefault="00663D0E">
            <w:pPr>
              <w:pStyle w:val="DefaultValueCell"/>
            </w:pPr>
            <w:r>
              <w:t>520 566,00</w:t>
            </w:r>
          </w:p>
        </w:tc>
        <w:tc>
          <w:tcPr>
            <w:tcW w:w="0" w:type="auto"/>
            <w:shd w:val="clear" w:color="auto" w:fill="FFFFFF"/>
          </w:tcPr>
          <w:p w14:paraId="6C1130C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8A1C76" w14:textId="77777777" w:rsidR="005E2E9E" w:rsidRDefault="00663D0E">
            <w:pPr>
              <w:pStyle w:val="DefaultValueCell"/>
            </w:pPr>
            <w:r>
              <w:t>520 566,00</w:t>
            </w:r>
          </w:p>
        </w:tc>
      </w:tr>
      <w:tr w:rsidR="005E2E9E" w14:paraId="63A3649A" w14:textId="77777777">
        <w:tc>
          <w:tcPr>
            <w:tcW w:w="0" w:type="auto"/>
            <w:shd w:val="clear" w:color="auto" w:fill="FFFFFF"/>
          </w:tcPr>
          <w:p w14:paraId="7F93C98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A71DE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33FDDE" w14:textId="77777777" w:rsidR="005E2E9E" w:rsidRDefault="00663D0E">
            <w:pPr>
              <w:pStyle w:val="DefaultKeyCell"/>
            </w:pPr>
            <w:r>
              <w:t>4520</w:t>
            </w:r>
          </w:p>
        </w:tc>
        <w:tc>
          <w:tcPr>
            <w:tcW w:w="0" w:type="auto"/>
            <w:shd w:val="clear" w:color="auto" w:fill="FFFFFF"/>
          </w:tcPr>
          <w:p w14:paraId="6E9EEF48" w14:textId="77777777" w:rsidR="005E2E9E" w:rsidRDefault="00663D0E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624EA1DA" w14:textId="77777777" w:rsidR="005E2E9E" w:rsidRDefault="00663D0E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7DA41C6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E2B76C" w14:textId="77777777" w:rsidR="005E2E9E" w:rsidRDefault="00663D0E">
            <w:pPr>
              <w:pStyle w:val="DefaultValueCell"/>
            </w:pPr>
            <w:r>
              <w:t>2 000,00</w:t>
            </w:r>
          </w:p>
        </w:tc>
      </w:tr>
      <w:tr w:rsidR="005E2E9E" w14:paraId="4E82E4C9" w14:textId="77777777">
        <w:tc>
          <w:tcPr>
            <w:tcW w:w="0" w:type="auto"/>
            <w:shd w:val="clear" w:color="auto" w:fill="FFFFFF"/>
          </w:tcPr>
          <w:p w14:paraId="0E5754E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608CB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0312CF" w14:textId="77777777" w:rsidR="005E2E9E" w:rsidRDefault="00663D0E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36F5703B" w14:textId="77777777" w:rsidR="005E2E9E" w:rsidRDefault="00663D0E">
            <w:pPr>
              <w:pStyle w:val="DefaultDescriptionCell"/>
            </w:pPr>
            <w:r>
              <w:t xml:space="preserve">Szkolenia pracowników niebędących członkami </w:t>
            </w:r>
            <w:r>
              <w:t>korpusu służby cywilnej</w:t>
            </w:r>
          </w:p>
        </w:tc>
        <w:tc>
          <w:tcPr>
            <w:tcW w:w="0" w:type="auto"/>
            <w:shd w:val="clear" w:color="auto" w:fill="FFFFFF"/>
          </w:tcPr>
          <w:p w14:paraId="00DF69E5" w14:textId="77777777" w:rsidR="005E2E9E" w:rsidRDefault="00663D0E">
            <w:pPr>
              <w:pStyle w:val="DefaultValueCell"/>
            </w:pPr>
            <w:r>
              <w:t>7 690,00</w:t>
            </w:r>
          </w:p>
        </w:tc>
        <w:tc>
          <w:tcPr>
            <w:tcW w:w="0" w:type="auto"/>
            <w:shd w:val="clear" w:color="auto" w:fill="FFFFFF"/>
          </w:tcPr>
          <w:p w14:paraId="15EE1D3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E42C43" w14:textId="77777777" w:rsidR="005E2E9E" w:rsidRDefault="00663D0E">
            <w:pPr>
              <w:pStyle w:val="DefaultValueCell"/>
            </w:pPr>
            <w:r>
              <w:t>7 690,00</w:t>
            </w:r>
          </w:p>
        </w:tc>
      </w:tr>
      <w:tr w:rsidR="005E2E9E" w14:paraId="4867494E" w14:textId="77777777">
        <w:tc>
          <w:tcPr>
            <w:tcW w:w="0" w:type="auto"/>
            <w:shd w:val="clear" w:color="auto" w:fill="FFFFFF"/>
          </w:tcPr>
          <w:p w14:paraId="0E8FDE8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59471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086FCE" w14:textId="77777777" w:rsidR="005E2E9E" w:rsidRDefault="00663D0E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2AB60BC0" w14:textId="77777777" w:rsidR="005E2E9E" w:rsidRDefault="00663D0E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24ED9D64" w14:textId="77777777" w:rsidR="005E2E9E" w:rsidRDefault="00663D0E">
            <w:pPr>
              <w:pStyle w:val="DefaultValueCell"/>
            </w:pPr>
            <w:r>
              <w:t>75 340,00</w:t>
            </w:r>
          </w:p>
        </w:tc>
        <w:tc>
          <w:tcPr>
            <w:tcW w:w="0" w:type="auto"/>
            <w:shd w:val="clear" w:color="auto" w:fill="FFFFFF"/>
          </w:tcPr>
          <w:p w14:paraId="4ABBDA9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BDEE2F" w14:textId="77777777" w:rsidR="005E2E9E" w:rsidRDefault="00663D0E">
            <w:pPr>
              <w:pStyle w:val="DefaultValueCell"/>
            </w:pPr>
            <w:r>
              <w:t>75 340,00</w:t>
            </w:r>
          </w:p>
        </w:tc>
      </w:tr>
      <w:tr w:rsidR="005E2E9E" w14:paraId="2E19D924" w14:textId="77777777">
        <w:tc>
          <w:tcPr>
            <w:tcW w:w="0" w:type="auto"/>
            <w:shd w:val="clear" w:color="auto" w:fill="FFFFFF"/>
          </w:tcPr>
          <w:p w14:paraId="3D74131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0C7C4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093285" w14:textId="77777777" w:rsidR="005E2E9E" w:rsidRDefault="00663D0E">
            <w:pPr>
              <w:pStyle w:val="DefaultKeyCell"/>
            </w:pPr>
            <w:r>
              <w:t>4780</w:t>
            </w:r>
          </w:p>
        </w:tc>
        <w:tc>
          <w:tcPr>
            <w:tcW w:w="0" w:type="auto"/>
            <w:shd w:val="clear" w:color="auto" w:fill="FFFFFF"/>
          </w:tcPr>
          <w:p w14:paraId="7EE3FA05" w14:textId="77777777" w:rsidR="005E2E9E" w:rsidRDefault="00663D0E">
            <w:pPr>
              <w:pStyle w:val="DefaultDescriptionCell"/>
            </w:pPr>
            <w:r>
              <w:t>Składki na Fundusz Emerytur Pomostowych</w:t>
            </w:r>
          </w:p>
        </w:tc>
        <w:tc>
          <w:tcPr>
            <w:tcW w:w="0" w:type="auto"/>
            <w:shd w:val="clear" w:color="auto" w:fill="FFFFFF"/>
          </w:tcPr>
          <w:p w14:paraId="0AFB8CA1" w14:textId="77777777" w:rsidR="005E2E9E" w:rsidRDefault="00663D0E">
            <w:pPr>
              <w:pStyle w:val="DefaultValueCell"/>
            </w:pPr>
            <w:r>
              <w:t>15 181,00</w:t>
            </w:r>
          </w:p>
        </w:tc>
        <w:tc>
          <w:tcPr>
            <w:tcW w:w="0" w:type="auto"/>
            <w:shd w:val="clear" w:color="auto" w:fill="FFFFFF"/>
          </w:tcPr>
          <w:p w14:paraId="6F4EA4D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17FB8B" w14:textId="77777777" w:rsidR="005E2E9E" w:rsidRDefault="00663D0E">
            <w:pPr>
              <w:pStyle w:val="DefaultValueCell"/>
            </w:pPr>
            <w:r>
              <w:t>15 181,00</w:t>
            </w:r>
          </w:p>
        </w:tc>
      </w:tr>
      <w:tr w:rsidR="005E2E9E" w14:paraId="47A622B4" w14:textId="77777777">
        <w:tc>
          <w:tcPr>
            <w:tcW w:w="0" w:type="auto"/>
            <w:shd w:val="clear" w:color="auto" w:fill="FFFFFF"/>
          </w:tcPr>
          <w:p w14:paraId="30AC052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4EA98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CA32ED" w14:textId="77777777" w:rsidR="005E2E9E" w:rsidRDefault="00663D0E">
            <w:pPr>
              <w:pStyle w:val="DefaultKeyCell"/>
            </w:pPr>
            <w:r>
              <w:t>4790</w:t>
            </w:r>
          </w:p>
        </w:tc>
        <w:tc>
          <w:tcPr>
            <w:tcW w:w="0" w:type="auto"/>
            <w:shd w:val="clear" w:color="auto" w:fill="FFFFFF"/>
          </w:tcPr>
          <w:p w14:paraId="1E107F3F" w14:textId="77777777" w:rsidR="005E2E9E" w:rsidRDefault="00663D0E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79EE62DC" w14:textId="77777777" w:rsidR="005E2E9E" w:rsidRDefault="00663D0E">
            <w:pPr>
              <w:pStyle w:val="DefaultValueCell"/>
            </w:pPr>
            <w:r>
              <w:t>8 326 989,00</w:t>
            </w:r>
          </w:p>
        </w:tc>
        <w:tc>
          <w:tcPr>
            <w:tcW w:w="0" w:type="auto"/>
            <w:shd w:val="clear" w:color="auto" w:fill="FFFFFF"/>
          </w:tcPr>
          <w:p w14:paraId="49537CF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EF0BD8" w14:textId="77777777" w:rsidR="005E2E9E" w:rsidRDefault="00663D0E">
            <w:pPr>
              <w:pStyle w:val="DefaultValueCell"/>
            </w:pPr>
            <w:r>
              <w:t>8 326 989,00</w:t>
            </w:r>
          </w:p>
        </w:tc>
      </w:tr>
      <w:tr w:rsidR="005E2E9E" w14:paraId="5BEA5AB4" w14:textId="77777777">
        <w:tc>
          <w:tcPr>
            <w:tcW w:w="0" w:type="auto"/>
            <w:shd w:val="clear" w:color="auto" w:fill="FFFFFF"/>
          </w:tcPr>
          <w:p w14:paraId="4B8E26E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788CF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C4E062" w14:textId="77777777" w:rsidR="005E2E9E" w:rsidRDefault="00663D0E">
            <w:pPr>
              <w:pStyle w:val="DefaultKeyCell"/>
            </w:pPr>
            <w:r>
              <w:t>4800</w:t>
            </w:r>
          </w:p>
        </w:tc>
        <w:tc>
          <w:tcPr>
            <w:tcW w:w="0" w:type="auto"/>
            <w:shd w:val="clear" w:color="auto" w:fill="FFFFFF"/>
          </w:tcPr>
          <w:p w14:paraId="59E0E4B8" w14:textId="77777777" w:rsidR="005E2E9E" w:rsidRDefault="00663D0E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23B34DDF" w14:textId="77777777" w:rsidR="005E2E9E" w:rsidRDefault="00663D0E">
            <w:pPr>
              <w:pStyle w:val="DefaultValueCell"/>
            </w:pPr>
            <w:r>
              <w:t>632 008,00</w:t>
            </w:r>
          </w:p>
        </w:tc>
        <w:tc>
          <w:tcPr>
            <w:tcW w:w="0" w:type="auto"/>
            <w:shd w:val="clear" w:color="auto" w:fill="FFFFFF"/>
          </w:tcPr>
          <w:p w14:paraId="30BF347C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4D5609" w14:textId="77777777" w:rsidR="005E2E9E" w:rsidRDefault="00663D0E">
            <w:pPr>
              <w:pStyle w:val="DefaultValueCell"/>
            </w:pPr>
            <w:r>
              <w:t>632 008,00</w:t>
            </w:r>
          </w:p>
        </w:tc>
      </w:tr>
      <w:tr w:rsidR="005E2E9E" w14:paraId="4E27218F" w14:textId="77777777">
        <w:tc>
          <w:tcPr>
            <w:tcW w:w="0" w:type="auto"/>
            <w:shd w:val="clear" w:color="auto" w:fill="FFFFFF"/>
          </w:tcPr>
          <w:p w14:paraId="48A6978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0F5A8D" w14:textId="77777777" w:rsidR="005E2E9E" w:rsidRDefault="00663D0E">
            <w:pPr>
              <w:pStyle w:val="DefaultKeyCell"/>
            </w:pPr>
            <w:r>
              <w:t>80105</w:t>
            </w:r>
          </w:p>
        </w:tc>
        <w:tc>
          <w:tcPr>
            <w:tcW w:w="0" w:type="auto"/>
            <w:shd w:val="clear" w:color="auto" w:fill="FFFFFF"/>
          </w:tcPr>
          <w:p w14:paraId="7A11A48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E15F3B" w14:textId="77777777" w:rsidR="005E2E9E" w:rsidRDefault="00663D0E">
            <w:pPr>
              <w:pStyle w:val="DefaultDescriptionCell"/>
            </w:pPr>
            <w:r>
              <w:t>Przedszkola specjalne</w:t>
            </w:r>
          </w:p>
        </w:tc>
        <w:tc>
          <w:tcPr>
            <w:tcW w:w="0" w:type="auto"/>
            <w:shd w:val="clear" w:color="auto" w:fill="FFFFFF"/>
          </w:tcPr>
          <w:p w14:paraId="0E0F16E7" w14:textId="77777777" w:rsidR="005E2E9E" w:rsidRDefault="00663D0E">
            <w:pPr>
              <w:pStyle w:val="DefaultValueCell"/>
            </w:pPr>
            <w:r>
              <w:t>1 138 822,00</w:t>
            </w:r>
          </w:p>
        </w:tc>
        <w:tc>
          <w:tcPr>
            <w:tcW w:w="0" w:type="auto"/>
            <w:shd w:val="clear" w:color="auto" w:fill="FFFFFF"/>
          </w:tcPr>
          <w:p w14:paraId="73EE65C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C420B3" w14:textId="77777777" w:rsidR="005E2E9E" w:rsidRDefault="00663D0E">
            <w:pPr>
              <w:pStyle w:val="DefaultValueCell"/>
            </w:pPr>
            <w:r>
              <w:t>1 138 822,00</w:t>
            </w:r>
          </w:p>
        </w:tc>
      </w:tr>
      <w:tr w:rsidR="005E2E9E" w14:paraId="644E43A2" w14:textId="77777777">
        <w:tc>
          <w:tcPr>
            <w:tcW w:w="0" w:type="auto"/>
            <w:shd w:val="clear" w:color="auto" w:fill="FFFFFF"/>
          </w:tcPr>
          <w:p w14:paraId="4E3F3D1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16B85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AC16BC" w14:textId="77777777" w:rsidR="005E2E9E" w:rsidRDefault="00663D0E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21F11ED0" w14:textId="77777777" w:rsidR="005E2E9E" w:rsidRDefault="00663D0E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3A37D659" w14:textId="77777777" w:rsidR="005E2E9E" w:rsidRDefault="00663D0E">
            <w:pPr>
              <w:pStyle w:val="DefaultValueCell"/>
            </w:pPr>
            <w:r>
              <w:t>1 680,00</w:t>
            </w:r>
          </w:p>
        </w:tc>
        <w:tc>
          <w:tcPr>
            <w:tcW w:w="0" w:type="auto"/>
            <w:shd w:val="clear" w:color="auto" w:fill="FFFFFF"/>
          </w:tcPr>
          <w:p w14:paraId="0B26E46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163077" w14:textId="77777777" w:rsidR="005E2E9E" w:rsidRDefault="00663D0E">
            <w:pPr>
              <w:pStyle w:val="DefaultValueCell"/>
            </w:pPr>
            <w:r>
              <w:t>1 680,00</w:t>
            </w:r>
          </w:p>
        </w:tc>
      </w:tr>
      <w:tr w:rsidR="005E2E9E" w14:paraId="1C9BB776" w14:textId="77777777">
        <w:tc>
          <w:tcPr>
            <w:tcW w:w="0" w:type="auto"/>
            <w:shd w:val="clear" w:color="auto" w:fill="FFFFFF"/>
          </w:tcPr>
          <w:p w14:paraId="2985882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C5F68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8F33CA" w14:textId="77777777" w:rsidR="005E2E9E" w:rsidRDefault="00663D0E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33C2C6AB" w14:textId="77777777" w:rsidR="005E2E9E" w:rsidRDefault="00663D0E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524C6975" w14:textId="77777777" w:rsidR="005E2E9E" w:rsidRDefault="00663D0E">
            <w:pPr>
              <w:pStyle w:val="DefaultValueCell"/>
            </w:pPr>
            <w:r>
              <w:t>139 877,00</w:t>
            </w:r>
          </w:p>
        </w:tc>
        <w:tc>
          <w:tcPr>
            <w:tcW w:w="0" w:type="auto"/>
            <w:shd w:val="clear" w:color="auto" w:fill="FFFFFF"/>
          </w:tcPr>
          <w:p w14:paraId="5876977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9D10D6" w14:textId="77777777" w:rsidR="005E2E9E" w:rsidRDefault="00663D0E">
            <w:pPr>
              <w:pStyle w:val="DefaultValueCell"/>
            </w:pPr>
            <w:r>
              <w:t>139 877,00</w:t>
            </w:r>
          </w:p>
        </w:tc>
      </w:tr>
      <w:tr w:rsidR="005E2E9E" w14:paraId="504F8795" w14:textId="77777777">
        <w:tc>
          <w:tcPr>
            <w:tcW w:w="0" w:type="auto"/>
            <w:shd w:val="clear" w:color="auto" w:fill="FFFFFF"/>
          </w:tcPr>
          <w:p w14:paraId="1CD9FBE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A215D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2E125B" w14:textId="77777777" w:rsidR="005E2E9E" w:rsidRDefault="00663D0E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6C83211F" w14:textId="77777777" w:rsidR="005E2E9E" w:rsidRDefault="00663D0E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7D9A8A09" w14:textId="77777777" w:rsidR="005E2E9E" w:rsidRDefault="00663D0E">
            <w:pPr>
              <w:pStyle w:val="DefaultValueCell"/>
            </w:pPr>
            <w:r>
              <w:t>10 530,00</w:t>
            </w:r>
          </w:p>
        </w:tc>
        <w:tc>
          <w:tcPr>
            <w:tcW w:w="0" w:type="auto"/>
            <w:shd w:val="clear" w:color="auto" w:fill="FFFFFF"/>
          </w:tcPr>
          <w:p w14:paraId="2CAE6B2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50FEE6" w14:textId="77777777" w:rsidR="005E2E9E" w:rsidRDefault="00663D0E">
            <w:pPr>
              <w:pStyle w:val="DefaultValueCell"/>
            </w:pPr>
            <w:r>
              <w:t>10 530,00</w:t>
            </w:r>
          </w:p>
        </w:tc>
      </w:tr>
      <w:tr w:rsidR="005E2E9E" w14:paraId="6061CB9A" w14:textId="77777777">
        <w:tc>
          <w:tcPr>
            <w:tcW w:w="0" w:type="auto"/>
            <w:shd w:val="clear" w:color="auto" w:fill="FFFFFF"/>
          </w:tcPr>
          <w:p w14:paraId="16114AA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69B53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5AFDCA" w14:textId="77777777" w:rsidR="005E2E9E" w:rsidRDefault="00663D0E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57C7084C" w14:textId="77777777" w:rsidR="005E2E9E" w:rsidRDefault="00663D0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09962441" w14:textId="77777777" w:rsidR="005E2E9E" w:rsidRDefault="00663D0E">
            <w:pPr>
              <w:pStyle w:val="DefaultValueCell"/>
            </w:pPr>
            <w:r>
              <w:t>138 051,00</w:t>
            </w:r>
          </w:p>
        </w:tc>
        <w:tc>
          <w:tcPr>
            <w:tcW w:w="0" w:type="auto"/>
            <w:shd w:val="clear" w:color="auto" w:fill="FFFFFF"/>
          </w:tcPr>
          <w:p w14:paraId="5FF9808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C43CEC" w14:textId="77777777" w:rsidR="005E2E9E" w:rsidRDefault="00663D0E">
            <w:pPr>
              <w:pStyle w:val="DefaultValueCell"/>
            </w:pPr>
            <w:r>
              <w:t>138 051,00</w:t>
            </w:r>
          </w:p>
        </w:tc>
      </w:tr>
      <w:tr w:rsidR="005E2E9E" w14:paraId="4C9DF050" w14:textId="77777777">
        <w:tc>
          <w:tcPr>
            <w:tcW w:w="0" w:type="auto"/>
            <w:shd w:val="clear" w:color="auto" w:fill="FFFFFF"/>
          </w:tcPr>
          <w:p w14:paraId="22CCB0A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A2FCF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CF964E" w14:textId="77777777" w:rsidR="005E2E9E" w:rsidRDefault="00663D0E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2AC5EA81" w14:textId="77777777" w:rsidR="005E2E9E" w:rsidRDefault="00663D0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05C22B3D" w14:textId="77777777" w:rsidR="005E2E9E" w:rsidRDefault="00663D0E">
            <w:pPr>
              <w:pStyle w:val="DefaultValueCell"/>
            </w:pPr>
            <w:r>
              <w:t>19 262,00</w:t>
            </w:r>
          </w:p>
        </w:tc>
        <w:tc>
          <w:tcPr>
            <w:tcW w:w="0" w:type="auto"/>
            <w:shd w:val="clear" w:color="auto" w:fill="FFFFFF"/>
          </w:tcPr>
          <w:p w14:paraId="0501648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797C30" w14:textId="77777777" w:rsidR="005E2E9E" w:rsidRDefault="00663D0E">
            <w:pPr>
              <w:pStyle w:val="DefaultValueCell"/>
            </w:pPr>
            <w:r>
              <w:t>19 262,00</w:t>
            </w:r>
          </w:p>
        </w:tc>
      </w:tr>
      <w:tr w:rsidR="005E2E9E" w14:paraId="35178935" w14:textId="77777777">
        <w:tc>
          <w:tcPr>
            <w:tcW w:w="0" w:type="auto"/>
            <w:shd w:val="clear" w:color="auto" w:fill="FFFFFF"/>
          </w:tcPr>
          <w:p w14:paraId="621913B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16277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F53E8D" w14:textId="77777777" w:rsidR="005E2E9E" w:rsidRDefault="00663D0E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066D68CA" w14:textId="77777777" w:rsidR="005E2E9E" w:rsidRDefault="00663D0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E59BE63" w14:textId="77777777" w:rsidR="005E2E9E" w:rsidRDefault="00663D0E">
            <w:pPr>
              <w:pStyle w:val="DefaultValueCell"/>
            </w:pPr>
            <w:r>
              <w:t>3 843,00</w:t>
            </w:r>
          </w:p>
        </w:tc>
        <w:tc>
          <w:tcPr>
            <w:tcW w:w="0" w:type="auto"/>
            <w:shd w:val="clear" w:color="auto" w:fill="FFFFFF"/>
          </w:tcPr>
          <w:p w14:paraId="43E9ADD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BFBF37" w14:textId="77777777" w:rsidR="005E2E9E" w:rsidRDefault="00663D0E">
            <w:pPr>
              <w:pStyle w:val="DefaultValueCell"/>
            </w:pPr>
            <w:r>
              <w:t>3 843,00</w:t>
            </w:r>
          </w:p>
        </w:tc>
      </w:tr>
      <w:tr w:rsidR="005E2E9E" w14:paraId="532E389A" w14:textId="77777777">
        <w:tc>
          <w:tcPr>
            <w:tcW w:w="0" w:type="auto"/>
            <w:shd w:val="clear" w:color="auto" w:fill="FFFFFF"/>
          </w:tcPr>
          <w:p w14:paraId="62F7833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7150A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2F4286" w14:textId="77777777" w:rsidR="005E2E9E" w:rsidRDefault="00663D0E">
            <w:pPr>
              <w:pStyle w:val="DefaultKeyCell"/>
            </w:pPr>
            <w:r>
              <w:t>4240</w:t>
            </w:r>
          </w:p>
        </w:tc>
        <w:tc>
          <w:tcPr>
            <w:tcW w:w="0" w:type="auto"/>
            <w:shd w:val="clear" w:color="auto" w:fill="FFFFFF"/>
          </w:tcPr>
          <w:p w14:paraId="5A17E931" w14:textId="77777777" w:rsidR="005E2E9E" w:rsidRDefault="00663D0E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6259E6D3" w14:textId="77777777" w:rsidR="005E2E9E" w:rsidRDefault="00663D0E">
            <w:pPr>
              <w:pStyle w:val="DefaultValueCell"/>
            </w:pPr>
            <w:r>
              <w:t>578,00</w:t>
            </w:r>
          </w:p>
        </w:tc>
        <w:tc>
          <w:tcPr>
            <w:tcW w:w="0" w:type="auto"/>
            <w:shd w:val="clear" w:color="auto" w:fill="FFFFFF"/>
          </w:tcPr>
          <w:p w14:paraId="2DF9075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9A8006" w14:textId="77777777" w:rsidR="005E2E9E" w:rsidRDefault="00663D0E">
            <w:pPr>
              <w:pStyle w:val="DefaultValueCell"/>
            </w:pPr>
            <w:r>
              <w:t>578,00</w:t>
            </w:r>
          </w:p>
        </w:tc>
      </w:tr>
      <w:tr w:rsidR="005E2E9E" w14:paraId="29798FD6" w14:textId="77777777">
        <w:tc>
          <w:tcPr>
            <w:tcW w:w="0" w:type="auto"/>
            <w:shd w:val="clear" w:color="auto" w:fill="FFFFFF"/>
          </w:tcPr>
          <w:p w14:paraId="2F3E3E4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E88EA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B45FA0" w14:textId="77777777" w:rsidR="005E2E9E" w:rsidRDefault="00663D0E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0FC54C41" w14:textId="77777777" w:rsidR="005E2E9E" w:rsidRDefault="00663D0E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1F0B1CE7" w14:textId="77777777" w:rsidR="005E2E9E" w:rsidRDefault="00663D0E">
            <w:pPr>
              <w:pStyle w:val="DefaultValueCell"/>
            </w:pPr>
            <w:r>
              <w:t>240,00</w:t>
            </w:r>
          </w:p>
        </w:tc>
        <w:tc>
          <w:tcPr>
            <w:tcW w:w="0" w:type="auto"/>
            <w:shd w:val="clear" w:color="auto" w:fill="FFFFFF"/>
          </w:tcPr>
          <w:p w14:paraId="086081B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5E15DC" w14:textId="77777777" w:rsidR="005E2E9E" w:rsidRDefault="00663D0E">
            <w:pPr>
              <w:pStyle w:val="DefaultValueCell"/>
            </w:pPr>
            <w:r>
              <w:t>240,00</w:t>
            </w:r>
          </w:p>
        </w:tc>
      </w:tr>
      <w:tr w:rsidR="005E2E9E" w14:paraId="36E76F8B" w14:textId="77777777">
        <w:tc>
          <w:tcPr>
            <w:tcW w:w="0" w:type="auto"/>
            <w:shd w:val="clear" w:color="auto" w:fill="FFFFFF"/>
          </w:tcPr>
          <w:p w14:paraId="378FC26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21FC6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DDC9F9" w14:textId="77777777" w:rsidR="005E2E9E" w:rsidRDefault="00663D0E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6A9A3045" w14:textId="77777777" w:rsidR="005E2E9E" w:rsidRDefault="00663D0E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383AA69A" w14:textId="77777777" w:rsidR="005E2E9E" w:rsidRDefault="00663D0E">
            <w:pPr>
              <w:pStyle w:val="DefaultValueCell"/>
            </w:pPr>
            <w:r>
              <w:t>1 386,00</w:t>
            </w:r>
          </w:p>
        </w:tc>
        <w:tc>
          <w:tcPr>
            <w:tcW w:w="0" w:type="auto"/>
            <w:shd w:val="clear" w:color="auto" w:fill="FFFFFF"/>
          </w:tcPr>
          <w:p w14:paraId="3D162C2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A79AB9" w14:textId="77777777" w:rsidR="005E2E9E" w:rsidRDefault="00663D0E">
            <w:pPr>
              <w:pStyle w:val="DefaultValueCell"/>
            </w:pPr>
            <w:r>
              <w:t>1 386,00</w:t>
            </w:r>
          </w:p>
        </w:tc>
      </w:tr>
      <w:tr w:rsidR="005E2E9E" w14:paraId="21345AE3" w14:textId="77777777">
        <w:tc>
          <w:tcPr>
            <w:tcW w:w="0" w:type="auto"/>
            <w:shd w:val="clear" w:color="auto" w:fill="FFFFFF"/>
          </w:tcPr>
          <w:p w14:paraId="67AEF42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D928A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FA4AA4" w14:textId="77777777" w:rsidR="005E2E9E" w:rsidRDefault="00663D0E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730E4E97" w14:textId="77777777" w:rsidR="005E2E9E" w:rsidRDefault="00663D0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6E9EEF8" w14:textId="77777777" w:rsidR="005E2E9E" w:rsidRDefault="00663D0E">
            <w:pPr>
              <w:pStyle w:val="DefaultValueCell"/>
            </w:pPr>
            <w:r>
              <w:t>142 731,00</w:t>
            </w:r>
          </w:p>
        </w:tc>
        <w:tc>
          <w:tcPr>
            <w:tcW w:w="0" w:type="auto"/>
            <w:shd w:val="clear" w:color="auto" w:fill="FFFFFF"/>
          </w:tcPr>
          <w:p w14:paraId="57815A2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6CCE55" w14:textId="77777777" w:rsidR="005E2E9E" w:rsidRDefault="00663D0E">
            <w:pPr>
              <w:pStyle w:val="DefaultValueCell"/>
            </w:pPr>
            <w:r>
              <w:t>142 731,00</w:t>
            </w:r>
          </w:p>
        </w:tc>
      </w:tr>
      <w:tr w:rsidR="005E2E9E" w14:paraId="41BF032B" w14:textId="77777777">
        <w:tc>
          <w:tcPr>
            <w:tcW w:w="0" w:type="auto"/>
            <w:shd w:val="clear" w:color="auto" w:fill="FFFFFF"/>
          </w:tcPr>
          <w:p w14:paraId="708F7F4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134F5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D88B03" w14:textId="77777777" w:rsidR="005E2E9E" w:rsidRDefault="00663D0E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5D59BEF7" w14:textId="77777777" w:rsidR="005E2E9E" w:rsidRDefault="00663D0E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56FFF181" w14:textId="77777777" w:rsidR="005E2E9E" w:rsidRDefault="00663D0E">
            <w:pPr>
              <w:pStyle w:val="DefaultValueCell"/>
            </w:pPr>
            <w:r>
              <w:t>147,00</w:t>
            </w:r>
          </w:p>
        </w:tc>
        <w:tc>
          <w:tcPr>
            <w:tcW w:w="0" w:type="auto"/>
            <w:shd w:val="clear" w:color="auto" w:fill="FFFFFF"/>
          </w:tcPr>
          <w:p w14:paraId="33E0D1A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D7F42B" w14:textId="77777777" w:rsidR="005E2E9E" w:rsidRDefault="00663D0E">
            <w:pPr>
              <w:pStyle w:val="DefaultValueCell"/>
            </w:pPr>
            <w:r>
              <w:t>147,00</w:t>
            </w:r>
          </w:p>
        </w:tc>
      </w:tr>
      <w:tr w:rsidR="005E2E9E" w14:paraId="72A10276" w14:textId="77777777">
        <w:tc>
          <w:tcPr>
            <w:tcW w:w="0" w:type="auto"/>
            <w:shd w:val="clear" w:color="auto" w:fill="FFFFFF"/>
          </w:tcPr>
          <w:p w14:paraId="57E9518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E977C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A47E3C" w14:textId="77777777" w:rsidR="005E2E9E" w:rsidRDefault="00663D0E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288B8A15" w14:textId="77777777" w:rsidR="005E2E9E" w:rsidRDefault="00663D0E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0C3D09A5" w14:textId="77777777" w:rsidR="005E2E9E" w:rsidRDefault="00663D0E">
            <w:pPr>
              <w:pStyle w:val="DefaultValueCell"/>
            </w:pPr>
            <w:r>
              <w:t>1 638,00</w:t>
            </w:r>
          </w:p>
        </w:tc>
        <w:tc>
          <w:tcPr>
            <w:tcW w:w="0" w:type="auto"/>
            <w:shd w:val="clear" w:color="auto" w:fill="FFFFFF"/>
          </w:tcPr>
          <w:p w14:paraId="1CA7B36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99E2DC" w14:textId="77777777" w:rsidR="005E2E9E" w:rsidRDefault="00663D0E">
            <w:pPr>
              <w:pStyle w:val="DefaultValueCell"/>
            </w:pPr>
            <w:r>
              <w:t>1 638,00</w:t>
            </w:r>
          </w:p>
        </w:tc>
      </w:tr>
      <w:tr w:rsidR="005E2E9E" w14:paraId="30FF4EF5" w14:textId="77777777">
        <w:tc>
          <w:tcPr>
            <w:tcW w:w="0" w:type="auto"/>
            <w:shd w:val="clear" w:color="auto" w:fill="FFFFFF"/>
          </w:tcPr>
          <w:p w14:paraId="25E8625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10F4E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90FBB8" w14:textId="77777777" w:rsidR="005E2E9E" w:rsidRDefault="00663D0E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5D159098" w14:textId="77777777" w:rsidR="005E2E9E" w:rsidRDefault="00663D0E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1F58ED63" w14:textId="77777777" w:rsidR="005E2E9E" w:rsidRDefault="00663D0E">
            <w:pPr>
              <w:pStyle w:val="DefaultValueCell"/>
            </w:pPr>
            <w:r>
              <w:t>450,00</w:t>
            </w:r>
          </w:p>
        </w:tc>
        <w:tc>
          <w:tcPr>
            <w:tcW w:w="0" w:type="auto"/>
            <w:shd w:val="clear" w:color="auto" w:fill="FFFFFF"/>
          </w:tcPr>
          <w:p w14:paraId="3197C47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58A003" w14:textId="77777777" w:rsidR="005E2E9E" w:rsidRDefault="00663D0E">
            <w:pPr>
              <w:pStyle w:val="DefaultValueCell"/>
            </w:pPr>
            <w:r>
              <w:t>450,00</w:t>
            </w:r>
          </w:p>
        </w:tc>
      </w:tr>
      <w:tr w:rsidR="005E2E9E" w14:paraId="3EBADAE7" w14:textId="77777777">
        <w:tc>
          <w:tcPr>
            <w:tcW w:w="0" w:type="auto"/>
            <w:shd w:val="clear" w:color="auto" w:fill="FFFFFF"/>
          </w:tcPr>
          <w:p w14:paraId="4D84EBD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59557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30FB25" w14:textId="77777777" w:rsidR="005E2E9E" w:rsidRDefault="00663D0E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6F1F7B67" w14:textId="77777777" w:rsidR="005E2E9E" w:rsidRDefault="00663D0E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25CE0AC4" w14:textId="77777777" w:rsidR="005E2E9E" w:rsidRDefault="00663D0E">
            <w:pPr>
              <w:pStyle w:val="DefaultValueCell"/>
            </w:pPr>
            <w:r>
              <w:t>36 840,00</w:t>
            </w:r>
          </w:p>
        </w:tc>
        <w:tc>
          <w:tcPr>
            <w:tcW w:w="0" w:type="auto"/>
            <w:shd w:val="clear" w:color="auto" w:fill="FFFFFF"/>
          </w:tcPr>
          <w:p w14:paraId="6C7FCDD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091D6D" w14:textId="77777777" w:rsidR="005E2E9E" w:rsidRDefault="00663D0E">
            <w:pPr>
              <w:pStyle w:val="DefaultValueCell"/>
            </w:pPr>
            <w:r>
              <w:t>36 840,00</w:t>
            </w:r>
          </w:p>
        </w:tc>
      </w:tr>
      <w:tr w:rsidR="005E2E9E" w14:paraId="2E099A87" w14:textId="77777777">
        <w:tc>
          <w:tcPr>
            <w:tcW w:w="0" w:type="auto"/>
            <w:shd w:val="clear" w:color="auto" w:fill="FFFFFF"/>
          </w:tcPr>
          <w:p w14:paraId="216CB6F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B3326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A0DCF4" w14:textId="77777777" w:rsidR="005E2E9E" w:rsidRDefault="00663D0E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29494014" w14:textId="77777777" w:rsidR="005E2E9E" w:rsidRDefault="00663D0E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7A2C0505" w14:textId="77777777" w:rsidR="005E2E9E" w:rsidRDefault="00663D0E">
            <w:pPr>
              <w:pStyle w:val="DefaultValueCell"/>
            </w:pPr>
            <w:r>
              <w:t>540,00</w:t>
            </w:r>
          </w:p>
        </w:tc>
        <w:tc>
          <w:tcPr>
            <w:tcW w:w="0" w:type="auto"/>
            <w:shd w:val="clear" w:color="auto" w:fill="FFFFFF"/>
          </w:tcPr>
          <w:p w14:paraId="05C9952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6B5787" w14:textId="77777777" w:rsidR="005E2E9E" w:rsidRDefault="00663D0E">
            <w:pPr>
              <w:pStyle w:val="DefaultValueCell"/>
            </w:pPr>
            <w:r>
              <w:t>540,00</w:t>
            </w:r>
          </w:p>
        </w:tc>
      </w:tr>
      <w:tr w:rsidR="005E2E9E" w14:paraId="64148952" w14:textId="77777777">
        <w:tc>
          <w:tcPr>
            <w:tcW w:w="0" w:type="auto"/>
            <w:shd w:val="clear" w:color="auto" w:fill="FFFFFF"/>
          </w:tcPr>
          <w:p w14:paraId="417A07A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839C7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16F13A" w14:textId="77777777" w:rsidR="005E2E9E" w:rsidRDefault="00663D0E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5831100B" w14:textId="77777777" w:rsidR="005E2E9E" w:rsidRDefault="00663D0E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6D415065" w14:textId="77777777" w:rsidR="005E2E9E" w:rsidRDefault="00663D0E">
            <w:pPr>
              <w:pStyle w:val="DefaultValueCell"/>
            </w:pPr>
            <w:r>
              <w:t>5 274,00</w:t>
            </w:r>
          </w:p>
        </w:tc>
        <w:tc>
          <w:tcPr>
            <w:tcW w:w="0" w:type="auto"/>
            <w:shd w:val="clear" w:color="auto" w:fill="FFFFFF"/>
          </w:tcPr>
          <w:p w14:paraId="7DB6257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C8C403" w14:textId="77777777" w:rsidR="005E2E9E" w:rsidRDefault="00663D0E">
            <w:pPr>
              <w:pStyle w:val="DefaultValueCell"/>
            </w:pPr>
            <w:r>
              <w:t>5 274,00</w:t>
            </w:r>
          </w:p>
        </w:tc>
      </w:tr>
      <w:tr w:rsidR="005E2E9E" w14:paraId="6BFD79BD" w14:textId="77777777">
        <w:tc>
          <w:tcPr>
            <w:tcW w:w="0" w:type="auto"/>
            <w:shd w:val="clear" w:color="auto" w:fill="FFFFFF"/>
          </w:tcPr>
          <w:p w14:paraId="02E4EDA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7DD17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DAC6F6" w14:textId="77777777" w:rsidR="005E2E9E" w:rsidRDefault="00663D0E">
            <w:pPr>
              <w:pStyle w:val="DefaultKeyCell"/>
            </w:pPr>
            <w:r>
              <w:t>4790</w:t>
            </w:r>
          </w:p>
        </w:tc>
        <w:tc>
          <w:tcPr>
            <w:tcW w:w="0" w:type="auto"/>
            <w:shd w:val="clear" w:color="auto" w:fill="FFFFFF"/>
          </w:tcPr>
          <w:p w14:paraId="600FA355" w14:textId="77777777" w:rsidR="005E2E9E" w:rsidRDefault="00663D0E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52F9D728" w14:textId="77777777" w:rsidR="005E2E9E" w:rsidRDefault="00663D0E">
            <w:pPr>
              <w:pStyle w:val="DefaultValueCell"/>
            </w:pPr>
            <w:r>
              <w:t>590 910,00</w:t>
            </w:r>
          </w:p>
        </w:tc>
        <w:tc>
          <w:tcPr>
            <w:tcW w:w="0" w:type="auto"/>
            <w:shd w:val="clear" w:color="auto" w:fill="FFFFFF"/>
          </w:tcPr>
          <w:p w14:paraId="55C00D3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C80891" w14:textId="77777777" w:rsidR="005E2E9E" w:rsidRDefault="00663D0E">
            <w:pPr>
              <w:pStyle w:val="DefaultValueCell"/>
            </w:pPr>
            <w:r>
              <w:t>590 910,00</w:t>
            </w:r>
          </w:p>
        </w:tc>
      </w:tr>
      <w:tr w:rsidR="005E2E9E" w14:paraId="2BBDA9E0" w14:textId="77777777">
        <w:tc>
          <w:tcPr>
            <w:tcW w:w="0" w:type="auto"/>
            <w:shd w:val="clear" w:color="auto" w:fill="FFFFFF"/>
          </w:tcPr>
          <w:p w14:paraId="76344A6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1776A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2F129F" w14:textId="77777777" w:rsidR="005E2E9E" w:rsidRDefault="00663D0E">
            <w:pPr>
              <w:pStyle w:val="DefaultKeyCell"/>
            </w:pPr>
            <w:r>
              <w:t>4800</w:t>
            </w:r>
          </w:p>
        </w:tc>
        <w:tc>
          <w:tcPr>
            <w:tcW w:w="0" w:type="auto"/>
            <w:shd w:val="clear" w:color="auto" w:fill="FFFFFF"/>
          </w:tcPr>
          <w:p w14:paraId="72EA3B92" w14:textId="77777777" w:rsidR="005E2E9E" w:rsidRDefault="00663D0E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1EFC39C4" w14:textId="77777777" w:rsidR="005E2E9E" w:rsidRDefault="00663D0E">
            <w:pPr>
              <w:pStyle w:val="DefaultValueCell"/>
            </w:pPr>
            <w:r>
              <w:t>44 845,00</w:t>
            </w:r>
          </w:p>
        </w:tc>
        <w:tc>
          <w:tcPr>
            <w:tcW w:w="0" w:type="auto"/>
            <w:shd w:val="clear" w:color="auto" w:fill="FFFFFF"/>
          </w:tcPr>
          <w:p w14:paraId="4D40D31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EE1C3A" w14:textId="77777777" w:rsidR="005E2E9E" w:rsidRDefault="00663D0E">
            <w:pPr>
              <w:pStyle w:val="DefaultValueCell"/>
            </w:pPr>
            <w:r>
              <w:t>44 845,00</w:t>
            </w:r>
          </w:p>
        </w:tc>
      </w:tr>
      <w:tr w:rsidR="005E2E9E" w14:paraId="418F1402" w14:textId="77777777">
        <w:tc>
          <w:tcPr>
            <w:tcW w:w="0" w:type="auto"/>
            <w:shd w:val="clear" w:color="auto" w:fill="FFFFFF"/>
          </w:tcPr>
          <w:p w14:paraId="262AB0D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CE35D7" w14:textId="77777777" w:rsidR="005E2E9E" w:rsidRDefault="00663D0E">
            <w:pPr>
              <w:pStyle w:val="DefaultKeyCell"/>
            </w:pPr>
            <w:r>
              <w:t>80115</w:t>
            </w:r>
          </w:p>
        </w:tc>
        <w:tc>
          <w:tcPr>
            <w:tcW w:w="0" w:type="auto"/>
            <w:shd w:val="clear" w:color="auto" w:fill="FFFFFF"/>
          </w:tcPr>
          <w:p w14:paraId="57F452D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1BFFB7" w14:textId="77777777" w:rsidR="005E2E9E" w:rsidRDefault="00663D0E">
            <w:pPr>
              <w:pStyle w:val="DefaultDescriptionCell"/>
            </w:pPr>
            <w:r>
              <w:t>Technika</w:t>
            </w:r>
          </w:p>
        </w:tc>
        <w:tc>
          <w:tcPr>
            <w:tcW w:w="0" w:type="auto"/>
            <w:shd w:val="clear" w:color="auto" w:fill="FFFFFF"/>
          </w:tcPr>
          <w:p w14:paraId="742DECFD" w14:textId="77777777" w:rsidR="005E2E9E" w:rsidRDefault="00663D0E">
            <w:pPr>
              <w:pStyle w:val="DefaultValueCell"/>
            </w:pPr>
            <w:r>
              <w:t>18 150 392,98</w:t>
            </w:r>
          </w:p>
        </w:tc>
        <w:tc>
          <w:tcPr>
            <w:tcW w:w="0" w:type="auto"/>
            <w:shd w:val="clear" w:color="auto" w:fill="FFFFFF"/>
          </w:tcPr>
          <w:p w14:paraId="20E99A2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CA8CF9" w14:textId="77777777" w:rsidR="005E2E9E" w:rsidRDefault="00663D0E">
            <w:pPr>
              <w:pStyle w:val="DefaultValueCell"/>
            </w:pPr>
            <w:r>
              <w:t>18 150 392,98</w:t>
            </w:r>
          </w:p>
        </w:tc>
      </w:tr>
      <w:tr w:rsidR="005E2E9E" w14:paraId="1A040965" w14:textId="77777777">
        <w:tc>
          <w:tcPr>
            <w:tcW w:w="0" w:type="auto"/>
            <w:shd w:val="clear" w:color="auto" w:fill="FFFFFF"/>
          </w:tcPr>
          <w:p w14:paraId="28FF6B9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D04C8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151030" w14:textId="77777777" w:rsidR="005E2E9E" w:rsidRDefault="00663D0E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7E1AFB44" w14:textId="77777777" w:rsidR="005E2E9E" w:rsidRDefault="00663D0E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6C266D64" w14:textId="77777777" w:rsidR="005E2E9E" w:rsidRDefault="00663D0E">
            <w:pPr>
              <w:pStyle w:val="DefaultValueCell"/>
            </w:pPr>
            <w:r>
              <w:t>30 201,00</w:t>
            </w:r>
          </w:p>
        </w:tc>
        <w:tc>
          <w:tcPr>
            <w:tcW w:w="0" w:type="auto"/>
            <w:shd w:val="clear" w:color="auto" w:fill="FFFFFF"/>
          </w:tcPr>
          <w:p w14:paraId="193F81C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61764C" w14:textId="77777777" w:rsidR="005E2E9E" w:rsidRDefault="00663D0E">
            <w:pPr>
              <w:pStyle w:val="DefaultValueCell"/>
            </w:pPr>
            <w:r>
              <w:t>30 201,00</w:t>
            </w:r>
          </w:p>
        </w:tc>
      </w:tr>
      <w:tr w:rsidR="005E2E9E" w14:paraId="50E85AE0" w14:textId="77777777">
        <w:tc>
          <w:tcPr>
            <w:tcW w:w="0" w:type="auto"/>
            <w:shd w:val="clear" w:color="auto" w:fill="FFFFFF"/>
          </w:tcPr>
          <w:p w14:paraId="27E91B9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D5518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A51BFA" w14:textId="77777777" w:rsidR="005E2E9E" w:rsidRDefault="00663D0E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372F3CA8" w14:textId="77777777" w:rsidR="005E2E9E" w:rsidRDefault="00663D0E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2A36D62B" w14:textId="77777777" w:rsidR="005E2E9E" w:rsidRDefault="00663D0E">
            <w:pPr>
              <w:pStyle w:val="DefaultValueCell"/>
            </w:pPr>
            <w:r>
              <w:t>1 440 520,00</w:t>
            </w:r>
          </w:p>
        </w:tc>
        <w:tc>
          <w:tcPr>
            <w:tcW w:w="0" w:type="auto"/>
            <w:shd w:val="clear" w:color="auto" w:fill="FFFFFF"/>
          </w:tcPr>
          <w:p w14:paraId="14C300F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09F428" w14:textId="77777777" w:rsidR="005E2E9E" w:rsidRDefault="00663D0E">
            <w:pPr>
              <w:pStyle w:val="DefaultValueCell"/>
            </w:pPr>
            <w:r>
              <w:t>1 440 520,00</w:t>
            </w:r>
          </w:p>
        </w:tc>
      </w:tr>
      <w:tr w:rsidR="005E2E9E" w14:paraId="3DCF6A5B" w14:textId="77777777">
        <w:tc>
          <w:tcPr>
            <w:tcW w:w="0" w:type="auto"/>
            <w:shd w:val="clear" w:color="auto" w:fill="FFFFFF"/>
          </w:tcPr>
          <w:p w14:paraId="7CF333F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1E715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EED6F8" w14:textId="77777777" w:rsidR="005E2E9E" w:rsidRDefault="00663D0E">
            <w:pPr>
              <w:pStyle w:val="DefaultKeyCell"/>
            </w:pPr>
            <w:r>
              <w:t>4011</w:t>
            </w:r>
          </w:p>
        </w:tc>
        <w:tc>
          <w:tcPr>
            <w:tcW w:w="0" w:type="auto"/>
            <w:shd w:val="clear" w:color="auto" w:fill="FFFFFF"/>
          </w:tcPr>
          <w:p w14:paraId="48B9C30E" w14:textId="77777777" w:rsidR="005E2E9E" w:rsidRDefault="00663D0E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197CDD8F" w14:textId="77777777" w:rsidR="005E2E9E" w:rsidRDefault="00663D0E">
            <w:pPr>
              <w:pStyle w:val="DefaultValueCell"/>
            </w:pPr>
            <w:r>
              <w:t>6 800,00</w:t>
            </w:r>
          </w:p>
        </w:tc>
        <w:tc>
          <w:tcPr>
            <w:tcW w:w="0" w:type="auto"/>
            <w:shd w:val="clear" w:color="auto" w:fill="FFFFFF"/>
          </w:tcPr>
          <w:p w14:paraId="664C78E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C67050" w14:textId="77777777" w:rsidR="005E2E9E" w:rsidRDefault="00663D0E">
            <w:pPr>
              <w:pStyle w:val="DefaultValueCell"/>
            </w:pPr>
            <w:r>
              <w:t>6 800,00</w:t>
            </w:r>
          </w:p>
        </w:tc>
      </w:tr>
      <w:tr w:rsidR="005E2E9E" w14:paraId="046E82BC" w14:textId="77777777">
        <w:tc>
          <w:tcPr>
            <w:tcW w:w="0" w:type="auto"/>
            <w:shd w:val="clear" w:color="auto" w:fill="FFFFFF"/>
          </w:tcPr>
          <w:p w14:paraId="592FEED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EB6AE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70F8DC" w14:textId="77777777" w:rsidR="005E2E9E" w:rsidRDefault="00663D0E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3107DAB4" w14:textId="77777777" w:rsidR="005E2E9E" w:rsidRDefault="00663D0E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155DE982" w14:textId="77777777" w:rsidR="005E2E9E" w:rsidRDefault="00663D0E">
            <w:pPr>
              <w:pStyle w:val="DefaultValueCell"/>
            </w:pPr>
            <w:r>
              <w:t>126 817,00</w:t>
            </w:r>
          </w:p>
        </w:tc>
        <w:tc>
          <w:tcPr>
            <w:tcW w:w="0" w:type="auto"/>
            <w:shd w:val="clear" w:color="auto" w:fill="FFFFFF"/>
          </w:tcPr>
          <w:p w14:paraId="4ED3E9F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C32BA7" w14:textId="77777777" w:rsidR="005E2E9E" w:rsidRDefault="00663D0E">
            <w:pPr>
              <w:pStyle w:val="DefaultValueCell"/>
            </w:pPr>
            <w:r>
              <w:t>126 817,00</w:t>
            </w:r>
          </w:p>
        </w:tc>
      </w:tr>
      <w:tr w:rsidR="005E2E9E" w14:paraId="23899EA3" w14:textId="77777777">
        <w:tc>
          <w:tcPr>
            <w:tcW w:w="0" w:type="auto"/>
            <w:shd w:val="clear" w:color="auto" w:fill="FFFFFF"/>
          </w:tcPr>
          <w:p w14:paraId="1E9A0A5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8B6D3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EAC1DB" w14:textId="77777777" w:rsidR="005E2E9E" w:rsidRDefault="00663D0E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321BE2B3" w14:textId="77777777" w:rsidR="005E2E9E" w:rsidRDefault="00663D0E">
            <w:pPr>
              <w:pStyle w:val="DefaultDescriptionCell"/>
            </w:pPr>
            <w:r>
              <w:t xml:space="preserve">Składki na </w:t>
            </w:r>
            <w:r>
              <w:t>ubezpieczenia społeczne</w:t>
            </w:r>
          </w:p>
        </w:tc>
        <w:tc>
          <w:tcPr>
            <w:tcW w:w="0" w:type="auto"/>
            <w:shd w:val="clear" w:color="auto" w:fill="FFFFFF"/>
          </w:tcPr>
          <w:p w14:paraId="72D4B57B" w14:textId="77777777" w:rsidR="005E2E9E" w:rsidRDefault="00663D0E">
            <w:pPr>
              <w:pStyle w:val="DefaultValueCell"/>
            </w:pPr>
            <w:r>
              <w:t>1 989 461,00</w:t>
            </w:r>
          </w:p>
        </w:tc>
        <w:tc>
          <w:tcPr>
            <w:tcW w:w="0" w:type="auto"/>
            <w:shd w:val="clear" w:color="auto" w:fill="FFFFFF"/>
          </w:tcPr>
          <w:p w14:paraId="6543225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88A0B1" w14:textId="77777777" w:rsidR="005E2E9E" w:rsidRDefault="00663D0E">
            <w:pPr>
              <w:pStyle w:val="DefaultValueCell"/>
            </w:pPr>
            <w:r>
              <w:t>1 989 461,00</w:t>
            </w:r>
          </w:p>
        </w:tc>
      </w:tr>
      <w:tr w:rsidR="005E2E9E" w14:paraId="64B71D13" w14:textId="77777777">
        <w:tc>
          <w:tcPr>
            <w:tcW w:w="0" w:type="auto"/>
            <w:shd w:val="clear" w:color="auto" w:fill="FFFFFF"/>
          </w:tcPr>
          <w:p w14:paraId="7197A21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3316A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F85ED3" w14:textId="77777777" w:rsidR="005E2E9E" w:rsidRDefault="00663D0E">
            <w:pPr>
              <w:pStyle w:val="DefaultKeyCell"/>
            </w:pPr>
            <w:r>
              <w:t>4111</w:t>
            </w:r>
          </w:p>
        </w:tc>
        <w:tc>
          <w:tcPr>
            <w:tcW w:w="0" w:type="auto"/>
            <w:shd w:val="clear" w:color="auto" w:fill="FFFFFF"/>
          </w:tcPr>
          <w:p w14:paraId="765ACF44" w14:textId="77777777" w:rsidR="005E2E9E" w:rsidRDefault="00663D0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14CE6568" w14:textId="77777777" w:rsidR="005E2E9E" w:rsidRDefault="00663D0E">
            <w:pPr>
              <w:pStyle w:val="DefaultValueCell"/>
            </w:pPr>
            <w:r>
              <w:t>1 200,00</w:t>
            </w:r>
          </w:p>
        </w:tc>
        <w:tc>
          <w:tcPr>
            <w:tcW w:w="0" w:type="auto"/>
            <w:shd w:val="clear" w:color="auto" w:fill="FFFFFF"/>
          </w:tcPr>
          <w:p w14:paraId="4D150A7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3E6BB7" w14:textId="77777777" w:rsidR="005E2E9E" w:rsidRDefault="00663D0E">
            <w:pPr>
              <w:pStyle w:val="DefaultValueCell"/>
            </w:pPr>
            <w:r>
              <w:t>1 200,00</w:t>
            </w:r>
          </w:p>
        </w:tc>
      </w:tr>
      <w:tr w:rsidR="005E2E9E" w14:paraId="3C4DAF3C" w14:textId="77777777">
        <w:tc>
          <w:tcPr>
            <w:tcW w:w="0" w:type="auto"/>
            <w:shd w:val="clear" w:color="auto" w:fill="FFFFFF"/>
          </w:tcPr>
          <w:p w14:paraId="5FE35AA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1AE44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B48FE7" w14:textId="77777777" w:rsidR="005E2E9E" w:rsidRDefault="00663D0E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34013A0E" w14:textId="77777777" w:rsidR="005E2E9E" w:rsidRDefault="00663D0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2E1CFA36" w14:textId="77777777" w:rsidR="005E2E9E" w:rsidRDefault="00663D0E">
            <w:pPr>
              <w:pStyle w:val="DefaultValueCell"/>
            </w:pPr>
            <w:r>
              <w:t>260 329,00</w:t>
            </w:r>
          </w:p>
        </w:tc>
        <w:tc>
          <w:tcPr>
            <w:tcW w:w="0" w:type="auto"/>
            <w:shd w:val="clear" w:color="auto" w:fill="FFFFFF"/>
          </w:tcPr>
          <w:p w14:paraId="28B7BC4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BE3D98" w14:textId="77777777" w:rsidR="005E2E9E" w:rsidRDefault="00663D0E">
            <w:pPr>
              <w:pStyle w:val="DefaultValueCell"/>
            </w:pPr>
            <w:r>
              <w:t>260 329,00</w:t>
            </w:r>
          </w:p>
        </w:tc>
      </w:tr>
      <w:tr w:rsidR="005E2E9E" w14:paraId="0C4F2341" w14:textId="77777777">
        <w:tc>
          <w:tcPr>
            <w:tcW w:w="0" w:type="auto"/>
            <w:shd w:val="clear" w:color="auto" w:fill="FFFFFF"/>
          </w:tcPr>
          <w:p w14:paraId="0B48616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CE30C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32BD4D" w14:textId="77777777" w:rsidR="005E2E9E" w:rsidRDefault="00663D0E">
            <w:pPr>
              <w:pStyle w:val="DefaultKeyCell"/>
            </w:pPr>
            <w:r>
              <w:t>4140</w:t>
            </w:r>
          </w:p>
        </w:tc>
        <w:tc>
          <w:tcPr>
            <w:tcW w:w="0" w:type="auto"/>
            <w:shd w:val="clear" w:color="auto" w:fill="FFFFFF"/>
          </w:tcPr>
          <w:p w14:paraId="14951FFF" w14:textId="77777777" w:rsidR="005E2E9E" w:rsidRDefault="00663D0E">
            <w:pPr>
              <w:pStyle w:val="DefaultDescriptionCell"/>
            </w:pPr>
            <w:r>
              <w:t xml:space="preserve">Wpłaty na Państwowy Fundusz </w:t>
            </w:r>
            <w:r>
              <w:t>Rehabilitacji Osób Niepełnosprawnych</w:t>
            </w:r>
          </w:p>
        </w:tc>
        <w:tc>
          <w:tcPr>
            <w:tcW w:w="0" w:type="auto"/>
            <w:shd w:val="clear" w:color="auto" w:fill="FFFFFF"/>
          </w:tcPr>
          <w:p w14:paraId="37F93834" w14:textId="77777777" w:rsidR="005E2E9E" w:rsidRDefault="00663D0E">
            <w:pPr>
              <w:pStyle w:val="DefaultValueCell"/>
            </w:pPr>
            <w:r>
              <w:t>17 787,00</w:t>
            </w:r>
          </w:p>
        </w:tc>
        <w:tc>
          <w:tcPr>
            <w:tcW w:w="0" w:type="auto"/>
            <w:shd w:val="clear" w:color="auto" w:fill="FFFFFF"/>
          </w:tcPr>
          <w:p w14:paraId="6EEDF01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1F9976" w14:textId="77777777" w:rsidR="005E2E9E" w:rsidRDefault="00663D0E">
            <w:pPr>
              <w:pStyle w:val="DefaultValueCell"/>
            </w:pPr>
            <w:r>
              <w:t>17 787,00</w:t>
            </w:r>
          </w:p>
        </w:tc>
      </w:tr>
      <w:tr w:rsidR="005E2E9E" w14:paraId="2075FAB0" w14:textId="77777777">
        <w:tc>
          <w:tcPr>
            <w:tcW w:w="0" w:type="auto"/>
            <w:shd w:val="clear" w:color="auto" w:fill="FFFFFF"/>
          </w:tcPr>
          <w:p w14:paraId="530830D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471CE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2C6724" w14:textId="77777777" w:rsidR="005E2E9E" w:rsidRDefault="00663D0E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757DA3EC" w14:textId="77777777" w:rsidR="005E2E9E" w:rsidRDefault="00663D0E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70067863" w14:textId="77777777" w:rsidR="005E2E9E" w:rsidRDefault="00663D0E">
            <w:pPr>
              <w:pStyle w:val="DefaultValueCell"/>
            </w:pPr>
            <w:r>
              <w:t>10 733,00</w:t>
            </w:r>
          </w:p>
        </w:tc>
        <w:tc>
          <w:tcPr>
            <w:tcW w:w="0" w:type="auto"/>
            <w:shd w:val="clear" w:color="auto" w:fill="FFFFFF"/>
          </w:tcPr>
          <w:p w14:paraId="43455E4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3ED4C9" w14:textId="77777777" w:rsidR="005E2E9E" w:rsidRDefault="00663D0E">
            <w:pPr>
              <w:pStyle w:val="DefaultValueCell"/>
            </w:pPr>
            <w:r>
              <w:t>10 733,00</w:t>
            </w:r>
          </w:p>
        </w:tc>
      </w:tr>
      <w:tr w:rsidR="005E2E9E" w14:paraId="39997B5A" w14:textId="77777777">
        <w:tc>
          <w:tcPr>
            <w:tcW w:w="0" w:type="auto"/>
            <w:shd w:val="clear" w:color="auto" w:fill="FFFFFF"/>
          </w:tcPr>
          <w:p w14:paraId="691EF95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5082C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B5F603" w14:textId="77777777" w:rsidR="005E2E9E" w:rsidRDefault="00663D0E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02ABDC9C" w14:textId="77777777" w:rsidR="005E2E9E" w:rsidRDefault="00663D0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163B088B" w14:textId="77777777" w:rsidR="005E2E9E" w:rsidRDefault="00663D0E">
            <w:pPr>
              <w:pStyle w:val="DefaultValueCell"/>
            </w:pPr>
            <w:r>
              <w:t>132 506,00</w:t>
            </w:r>
          </w:p>
        </w:tc>
        <w:tc>
          <w:tcPr>
            <w:tcW w:w="0" w:type="auto"/>
            <w:shd w:val="clear" w:color="auto" w:fill="FFFFFF"/>
          </w:tcPr>
          <w:p w14:paraId="71C374F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6C2377" w14:textId="77777777" w:rsidR="005E2E9E" w:rsidRDefault="00663D0E">
            <w:pPr>
              <w:pStyle w:val="DefaultValueCell"/>
            </w:pPr>
            <w:r>
              <w:t>132 506,00</w:t>
            </w:r>
          </w:p>
        </w:tc>
      </w:tr>
      <w:tr w:rsidR="005E2E9E" w14:paraId="1203C141" w14:textId="77777777">
        <w:tc>
          <w:tcPr>
            <w:tcW w:w="0" w:type="auto"/>
            <w:shd w:val="clear" w:color="auto" w:fill="FFFFFF"/>
          </w:tcPr>
          <w:p w14:paraId="501DED8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2F53D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AFAD6D" w14:textId="77777777" w:rsidR="005E2E9E" w:rsidRDefault="00663D0E">
            <w:pPr>
              <w:pStyle w:val="DefaultKeyCell"/>
            </w:pPr>
            <w:r>
              <w:t>4211</w:t>
            </w:r>
          </w:p>
        </w:tc>
        <w:tc>
          <w:tcPr>
            <w:tcW w:w="0" w:type="auto"/>
            <w:shd w:val="clear" w:color="auto" w:fill="FFFFFF"/>
          </w:tcPr>
          <w:p w14:paraId="379D1E64" w14:textId="77777777" w:rsidR="005E2E9E" w:rsidRDefault="00663D0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1A3BC78" w14:textId="77777777" w:rsidR="005E2E9E" w:rsidRDefault="00663D0E">
            <w:pPr>
              <w:pStyle w:val="Default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21820EC7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7DB133" w14:textId="77777777" w:rsidR="005E2E9E" w:rsidRDefault="00663D0E">
            <w:pPr>
              <w:pStyle w:val="DefaultValueCell"/>
            </w:pPr>
            <w:r>
              <w:t>5 000,00</w:t>
            </w:r>
          </w:p>
        </w:tc>
      </w:tr>
      <w:tr w:rsidR="005E2E9E" w14:paraId="32B5CBD6" w14:textId="77777777">
        <w:tc>
          <w:tcPr>
            <w:tcW w:w="0" w:type="auto"/>
            <w:shd w:val="clear" w:color="auto" w:fill="FFFFFF"/>
          </w:tcPr>
          <w:p w14:paraId="3519984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F3C87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5D590F" w14:textId="77777777" w:rsidR="005E2E9E" w:rsidRDefault="00663D0E">
            <w:pPr>
              <w:pStyle w:val="DefaultKeyCell"/>
            </w:pPr>
            <w:r>
              <w:t>4240</w:t>
            </w:r>
          </w:p>
        </w:tc>
        <w:tc>
          <w:tcPr>
            <w:tcW w:w="0" w:type="auto"/>
            <w:shd w:val="clear" w:color="auto" w:fill="FFFFFF"/>
          </w:tcPr>
          <w:p w14:paraId="482E95A0" w14:textId="77777777" w:rsidR="005E2E9E" w:rsidRDefault="00663D0E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3E2EFAA9" w14:textId="77777777" w:rsidR="005E2E9E" w:rsidRDefault="00663D0E">
            <w:pPr>
              <w:pStyle w:val="DefaultValueCell"/>
            </w:pPr>
            <w:r>
              <w:t>59 468,00</w:t>
            </w:r>
          </w:p>
        </w:tc>
        <w:tc>
          <w:tcPr>
            <w:tcW w:w="0" w:type="auto"/>
            <w:shd w:val="clear" w:color="auto" w:fill="FFFFFF"/>
          </w:tcPr>
          <w:p w14:paraId="2B52EF9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BDAD80" w14:textId="77777777" w:rsidR="005E2E9E" w:rsidRDefault="00663D0E">
            <w:pPr>
              <w:pStyle w:val="DefaultValueCell"/>
            </w:pPr>
            <w:r>
              <w:t>59 468,00</w:t>
            </w:r>
          </w:p>
        </w:tc>
      </w:tr>
      <w:tr w:rsidR="005E2E9E" w14:paraId="58AE03E7" w14:textId="77777777">
        <w:tc>
          <w:tcPr>
            <w:tcW w:w="0" w:type="auto"/>
            <w:shd w:val="clear" w:color="auto" w:fill="FFFFFF"/>
          </w:tcPr>
          <w:p w14:paraId="03599D6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F7FE9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EDB01C" w14:textId="77777777" w:rsidR="005E2E9E" w:rsidRDefault="00663D0E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4489D4D3" w14:textId="77777777" w:rsidR="005E2E9E" w:rsidRDefault="00663D0E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76B67465" w14:textId="77777777" w:rsidR="005E2E9E" w:rsidRDefault="00663D0E">
            <w:pPr>
              <w:pStyle w:val="DefaultValueCell"/>
            </w:pPr>
            <w:r>
              <w:t>527 217,00</w:t>
            </w:r>
          </w:p>
        </w:tc>
        <w:tc>
          <w:tcPr>
            <w:tcW w:w="0" w:type="auto"/>
            <w:shd w:val="clear" w:color="auto" w:fill="FFFFFF"/>
          </w:tcPr>
          <w:p w14:paraId="509C4D6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52A5C4" w14:textId="77777777" w:rsidR="005E2E9E" w:rsidRDefault="00663D0E">
            <w:pPr>
              <w:pStyle w:val="DefaultValueCell"/>
            </w:pPr>
            <w:r>
              <w:t>527 217,00</w:t>
            </w:r>
          </w:p>
        </w:tc>
      </w:tr>
      <w:tr w:rsidR="005E2E9E" w14:paraId="292A9640" w14:textId="77777777">
        <w:tc>
          <w:tcPr>
            <w:tcW w:w="0" w:type="auto"/>
            <w:shd w:val="clear" w:color="auto" w:fill="FFFFFF"/>
          </w:tcPr>
          <w:p w14:paraId="26D89B7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D2242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C22E9B" w14:textId="77777777" w:rsidR="005E2E9E" w:rsidRDefault="00663D0E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3A82D7DC" w14:textId="77777777" w:rsidR="005E2E9E" w:rsidRDefault="00663D0E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489FEDCF" w14:textId="77777777" w:rsidR="005E2E9E" w:rsidRDefault="00663D0E">
            <w:pPr>
              <w:pStyle w:val="DefaultValueCell"/>
            </w:pPr>
            <w:r>
              <w:t>116 683,00</w:t>
            </w:r>
          </w:p>
        </w:tc>
        <w:tc>
          <w:tcPr>
            <w:tcW w:w="0" w:type="auto"/>
            <w:shd w:val="clear" w:color="auto" w:fill="FFFFFF"/>
          </w:tcPr>
          <w:p w14:paraId="3A7304B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883372" w14:textId="77777777" w:rsidR="005E2E9E" w:rsidRDefault="00663D0E">
            <w:pPr>
              <w:pStyle w:val="DefaultValueCell"/>
            </w:pPr>
            <w:r>
              <w:t>116 683,00</w:t>
            </w:r>
          </w:p>
        </w:tc>
      </w:tr>
      <w:tr w:rsidR="005E2E9E" w14:paraId="4AB31E58" w14:textId="77777777">
        <w:tc>
          <w:tcPr>
            <w:tcW w:w="0" w:type="auto"/>
            <w:shd w:val="clear" w:color="auto" w:fill="FFFFFF"/>
          </w:tcPr>
          <w:p w14:paraId="61D2D61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6B023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411973" w14:textId="77777777" w:rsidR="005E2E9E" w:rsidRDefault="00663D0E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607A3B66" w14:textId="77777777" w:rsidR="005E2E9E" w:rsidRDefault="00663D0E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4C45A41A" w14:textId="77777777" w:rsidR="005E2E9E" w:rsidRDefault="00663D0E">
            <w:pPr>
              <w:pStyle w:val="DefaultValueCell"/>
            </w:pPr>
            <w:r>
              <w:t>30 868,00</w:t>
            </w:r>
          </w:p>
        </w:tc>
        <w:tc>
          <w:tcPr>
            <w:tcW w:w="0" w:type="auto"/>
            <w:shd w:val="clear" w:color="auto" w:fill="FFFFFF"/>
          </w:tcPr>
          <w:p w14:paraId="26B5507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DBAE1C" w14:textId="77777777" w:rsidR="005E2E9E" w:rsidRDefault="00663D0E">
            <w:pPr>
              <w:pStyle w:val="DefaultValueCell"/>
            </w:pPr>
            <w:r>
              <w:t>30 868,00</w:t>
            </w:r>
          </w:p>
        </w:tc>
      </w:tr>
      <w:tr w:rsidR="005E2E9E" w14:paraId="08565C7B" w14:textId="77777777">
        <w:tc>
          <w:tcPr>
            <w:tcW w:w="0" w:type="auto"/>
            <w:shd w:val="clear" w:color="auto" w:fill="FFFFFF"/>
          </w:tcPr>
          <w:p w14:paraId="549FFC5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9FB44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D3BD24" w14:textId="77777777" w:rsidR="005E2E9E" w:rsidRDefault="00663D0E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730BF481" w14:textId="77777777" w:rsidR="005E2E9E" w:rsidRDefault="00663D0E">
            <w:pPr>
              <w:pStyle w:val="DefaultDescriptionCell"/>
            </w:pPr>
            <w:r>
              <w:t xml:space="preserve">Zakup usług </w:t>
            </w:r>
            <w:r>
              <w:t>pozostałych</w:t>
            </w:r>
          </w:p>
        </w:tc>
        <w:tc>
          <w:tcPr>
            <w:tcW w:w="0" w:type="auto"/>
            <w:shd w:val="clear" w:color="auto" w:fill="FFFFFF"/>
          </w:tcPr>
          <w:p w14:paraId="2CAFDE51" w14:textId="77777777" w:rsidR="005E2E9E" w:rsidRDefault="00663D0E">
            <w:pPr>
              <w:pStyle w:val="DefaultValueCell"/>
            </w:pPr>
            <w:r>
              <w:t>1 968 840,00</w:t>
            </w:r>
          </w:p>
        </w:tc>
        <w:tc>
          <w:tcPr>
            <w:tcW w:w="0" w:type="auto"/>
            <w:shd w:val="clear" w:color="auto" w:fill="FFFFFF"/>
          </w:tcPr>
          <w:p w14:paraId="71F0A12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63BCFF" w14:textId="77777777" w:rsidR="005E2E9E" w:rsidRDefault="00663D0E">
            <w:pPr>
              <w:pStyle w:val="DefaultValueCell"/>
            </w:pPr>
            <w:r>
              <w:t>1 968 840,00</w:t>
            </w:r>
          </w:p>
        </w:tc>
      </w:tr>
      <w:tr w:rsidR="005E2E9E" w14:paraId="3F322022" w14:textId="77777777">
        <w:tc>
          <w:tcPr>
            <w:tcW w:w="0" w:type="auto"/>
            <w:shd w:val="clear" w:color="auto" w:fill="FFFFFF"/>
          </w:tcPr>
          <w:p w14:paraId="742685F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EF3AA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AA5A0E" w14:textId="77777777" w:rsidR="005E2E9E" w:rsidRDefault="00663D0E">
            <w:pPr>
              <w:pStyle w:val="DefaultKeyCell"/>
            </w:pPr>
            <w:r>
              <w:t>4301</w:t>
            </w:r>
          </w:p>
        </w:tc>
        <w:tc>
          <w:tcPr>
            <w:tcW w:w="0" w:type="auto"/>
            <w:shd w:val="clear" w:color="auto" w:fill="FFFFFF"/>
          </w:tcPr>
          <w:p w14:paraId="6A4DC42B" w14:textId="77777777" w:rsidR="005E2E9E" w:rsidRDefault="00663D0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446B93D7" w14:textId="77777777" w:rsidR="005E2E9E" w:rsidRDefault="00663D0E">
            <w:pPr>
              <w:pStyle w:val="DefaultValueCell"/>
            </w:pPr>
            <w:r>
              <w:t>341 588,98</w:t>
            </w:r>
          </w:p>
        </w:tc>
        <w:tc>
          <w:tcPr>
            <w:tcW w:w="0" w:type="auto"/>
            <w:shd w:val="clear" w:color="auto" w:fill="FFFFFF"/>
          </w:tcPr>
          <w:p w14:paraId="6E13805C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3040C7" w14:textId="77777777" w:rsidR="005E2E9E" w:rsidRDefault="00663D0E">
            <w:pPr>
              <w:pStyle w:val="DefaultValueCell"/>
            </w:pPr>
            <w:r>
              <w:t>341 588,98</w:t>
            </w:r>
          </w:p>
        </w:tc>
      </w:tr>
      <w:tr w:rsidR="005E2E9E" w14:paraId="51D82D80" w14:textId="77777777">
        <w:tc>
          <w:tcPr>
            <w:tcW w:w="0" w:type="auto"/>
            <w:shd w:val="clear" w:color="auto" w:fill="FFFFFF"/>
          </w:tcPr>
          <w:p w14:paraId="01078C5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9FFD9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CF3EE1" w14:textId="77777777" w:rsidR="005E2E9E" w:rsidRDefault="00663D0E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0EABFA3F" w14:textId="77777777" w:rsidR="005E2E9E" w:rsidRDefault="00663D0E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76ABFD11" w14:textId="77777777" w:rsidR="005E2E9E" w:rsidRDefault="00663D0E">
            <w:pPr>
              <w:pStyle w:val="DefaultValueCell"/>
            </w:pPr>
            <w:r>
              <w:t>19 152,00</w:t>
            </w:r>
          </w:p>
        </w:tc>
        <w:tc>
          <w:tcPr>
            <w:tcW w:w="0" w:type="auto"/>
            <w:shd w:val="clear" w:color="auto" w:fill="FFFFFF"/>
          </w:tcPr>
          <w:p w14:paraId="3F1863E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BCAA26" w14:textId="77777777" w:rsidR="005E2E9E" w:rsidRDefault="00663D0E">
            <w:pPr>
              <w:pStyle w:val="DefaultValueCell"/>
            </w:pPr>
            <w:r>
              <w:t>19 152,00</w:t>
            </w:r>
          </w:p>
        </w:tc>
      </w:tr>
      <w:tr w:rsidR="005E2E9E" w14:paraId="0E46BA01" w14:textId="77777777">
        <w:tc>
          <w:tcPr>
            <w:tcW w:w="0" w:type="auto"/>
            <w:shd w:val="clear" w:color="auto" w:fill="FFFFFF"/>
          </w:tcPr>
          <w:p w14:paraId="6D565C1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17E15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2C40D7" w14:textId="77777777" w:rsidR="005E2E9E" w:rsidRDefault="00663D0E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5CC02C1B" w14:textId="77777777" w:rsidR="005E2E9E" w:rsidRDefault="00663D0E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5368E3E5" w14:textId="77777777" w:rsidR="005E2E9E" w:rsidRDefault="00663D0E">
            <w:pPr>
              <w:pStyle w:val="DefaultValueCell"/>
            </w:pPr>
            <w:r>
              <w:t>6 411,00</w:t>
            </w:r>
          </w:p>
        </w:tc>
        <w:tc>
          <w:tcPr>
            <w:tcW w:w="0" w:type="auto"/>
            <w:shd w:val="clear" w:color="auto" w:fill="FFFFFF"/>
          </w:tcPr>
          <w:p w14:paraId="79FBAB1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DFAEEE" w14:textId="77777777" w:rsidR="005E2E9E" w:rsidRDefault="00663D0E">
            <w:pPr>
              <w:pStyle w:val="DefaultValueCell"/>
            </w:pPr>
            <w:r>
              <w:t>6 411,00</w:t>
            </w:r>
          </w:p>
        </w:tc>
      </w:tr>
      <w:tr w:rsidR="005E2E9E" w14:paraId="4F549FDC" w14:textId="77777777">
        <w:tc>
          <w:tcPr>
            <w:tcW w:w="0" w:type="auto"/>
            <w:shd w:val="clear" w:color="auto" w:fill="FFFFFF"/>
          </w:tcPr>
          <w:p w14:paraId="4A5A6E2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4104C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60C64A" w14:textId="77777777" w:rsidR="005E2E9E" w:rsidRDefault="00663D0E">
            <w:pPr>
              <w:pStyle w:val="DefaultKeyCell"/>
            </w:pPr>
            <w:r>
              <w:t>4411</w:t>
            </w:r>
          </w:p>
        </w:tc>
        <w:tc>
          <w:tcPr>
            <w:tcW w:w="0" w:type="auto"/>
            <w:shd w:val="clear" w:color="auto" w:fill="FFFFFF"/>
          </w:tcPr>
          <w:p w14:paraId="4AA40516" w14:textId="77777777" w:rsidR="005E2E9E" w:rsidRDefault="00663D0E">
            <w:pPr>
              <w:pStyle w:val="DefaultDescriptionCell"/>
            </w:pPr>
            <w:r>
              <w:t xml:space="preserve">Podróże </w:t>
            </w:r>
            <w:r>
              <w:t>służbowe krajowe</w:t>
            </w:r>
          </w:p>
        </w:tc>
        <w:tc>
          <w:tcPr>
            <w:tcW w:w="0" w:type="auto"/>
            <w:shd w:val="clear" w:color="auto" w:fill="FFFFFF"/>
          </w:tcPr>
          <w:p w14:paraId="1163EEBE" w14:textId="77777777" w:rsidR="005E2E9E" w:rsidRDefault="00663D0E">
            <w:pPr>
              <w:pStyle w:val="Default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41CAA90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C2EEEC" w14:textId="77777777" w:rsidR="005E2E9E" w:rsidRDefault="00663D0E">
            <w:pPr>
              <w:pStyle w:val="DefaultValueCell"/>
            </w:pPr>
            <w:r>
              <w:t>500,00</w:t>
            </w:r>
          </w:p>
        </w:tc>
      </w:tr>
      <w:tr w:rsidR="005E2E9E" w14:paraId="7E85A092" w14:textId="77777777">
        <w:tc>
          <w:tcPr>
            <w:tcW w:w="0" w:type="auto"/>
            <w:shd w:val="clear" w:color="auto" w:fill="FFFFFF"/>
          </w:tcPr>
          <w:p w14:paraId="7C85A9B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CDAA4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0B2284" w14:textId="77777777" w:rsidR="005E2E9E" w:rsidRDefault="00663D0E">
            <w:pPr>
              <w:pStyle w:val="DefaultKeyCell"/>
            </w:pPr>
            <w:r>
              <w:t>4421</w:t>
            </w:r>
          </w:p>
        </w:tc>
        <w:tc>
          <w:tcPr>
            <w:tcW w:w="0" w:type="auto"/>
            <w:shd w:val="clear" w:color="auto" w:fill="FFFFFF"/>
          </w:tcPr>
          <w:p w14:paraId="7D37F3EC" w14:textId="77777777" w:rsidR="005E2E9E" w:rsidRDefault="00663D0E">
            <w:pPr>
              <w:pStyle w:val="DefaultDescriptionCell"/>
            </w:pPr>
            <w:r>
              <w:t>Podróże służbowe zagraniczne</w:t>
            </w:r>
          </w:p>
        </w:tc>
        <w:tc>
          <w:tcPr>
            <w:tcW w:w="0" w:type="auto"/>
            <w:shd w:val="clear" w:color="auto" w:fill="FFFFFF"/>
          </w:tcPr>
          <w:p w14:paraId="669599FF" w14:textId="77777777" w:rsidR="005E2E9E" w:rsidRDefault="00663D0E">
            <w:pPr>
              <w:pStyle w:val="DefaultValueCell"/>
            </w:pPr>
            <w:r>
              <w:t>27 000,00</w:t>
            </w:r>
          </w:p>
        </w:tc>
        <w:tc>
          <w:tcPr>
            <w:tcW w:w="0" w:type="auto"/>
            <w:shd w:val="clear" w:color="auto" w:fill="FFFFFF"/>
          </w:tcPr>
          <w:p w14:paraId="1441AFD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02B925" w14:textId="77777777" w:rsidR="005E2E9E" w:rsidRDefault="00663D0E">
            <w:pPr>
              <w:pStyle w:val="DefaultValueCell"/>
            </w:pPr>
            <w:r>
              <w:t>27 000,00</w:t>
            </w:r>
          </w:p>
        </w:tc>
      </w:tr>
      <w:tr w:rsidR="005E2E9E" w14:paraId="7E6EA147" w14:textId="77777777">
        <w:tc>
          <w:tcPr>
            <w:tcW w:w="0" w:type="auto"/>
            <w:shd w:val="clear" w:color="auto" w:fill="FFFFFF"/>
          </w:tcPr>
          <w:p w14:paraId="676E02F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74966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B98FC8" w14:textId="77777777" w:rsidR="005E2E9E" w:rsidRDefault="00663D0E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62CDBA42" w14:textId="77777777" w:rsidR="005E2E9E" w:rsidRDefault="00663D0E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096F5537" w14:textId="77777777" w:rsidR="005E2E9E" w:rsidRDefault="00663D0E">
            <w:pPr>
              <w:pStyle w:val="DefaultValueCell"/>
            </w:pPr>
            <w:r>
              <w:t>28 196,00</w:t>
            </w:r>
          </w:p>
        </w:tc>
        <w:tc>
          <w:tcPr>
            <w:tcW w:w="0" w:type="auto"/>
            <w:shd w:val="clear" w:color="auto" w:fill="FFFFFF"/>
          </w:tcPr>
          <w:p w14:paraId="0F24CD4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E44D1A" w14:textId="77777777" w:rsidR="005E2E9E" w:rsidRDefault="00663D0E">
            <w:pPr>
              <w:pStyle w:val="DefaultValueCell"/>
            </w:pPr>
            <w:r>
              <w:t>28 196,00</w:t>
            </w:r>
          </w:p>
        </w:tc>
      </w:tr>
      <w:tr w:rsidR="005E2E9E" w14:paraId="519EB176" w14:textId="77777777">
        <w:tc>
          <w:tcPr>
            <w:tcW w:w="0" w:type="auto"/>
            <w:shd w:val="clear" w:color="auto" w:fill="FFFFFF"/>
          </w:tcPr>
          <w:p w14:paraId="752E21E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D726D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F98EB9" w14:textId="77777777" w:rsidR="005E2E9E" w:rsidRDefault="00663D0E">
            <w:pPr>
              <w:pStyle w:val="DefaultKeyCell"/>
            </w:pPr>
            <w:r>
              <w:t>4431</w:t>
            </w:r>
          </w:p>
        </w:tc>
        <w:tc>
          <w:tcPr>
            <w:tcW w:w="0" w:type="auto"/>
            <w:shd w:val="clear" w:color="auto" w:fill="FFFFFF"/>
          </w:tcPr>
          <w:p w14:paraId="65E524C6" w14:textId="77777777" w:rsidR="005E2E9E" w:rsidRDefault="00663D0E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22C0AA68" w14:textId="77777777" w:rsidR="005E2E9E" w:rsidRDefault="00663D0E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54560F87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9E8D48" w14:textId="77777777" w:rsidR="005E2E9E" w:rsidRDefault="00663D0E">
            <w:pPr>
              <w:pStyle w:val="DefaultValueCell"/>
            </w:pPr>
            <w:r>
              <w:t>1 000,00</w:t>
            </w:r>
          </w:p>
        </w:tc>
      </w:tr>
      <w:tr w:rsidR="005E2E9E" w14:paraId="383C6042" w14:textId="77777777">
        <w:tc>
          <w:tcPr>
            <w:tcW w:w="0" w:type="auto"/>
            <w:shd w:val="clear" w:color="auto" w:fill="FFFFFF"/>
          </w:tcPr>
          <w:p w14:paraId="500ADF7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2B019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E9BEC6" w14:textId="77777777" w:rsidR="005E2E9E" w:rsidRDefault="00663D0E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2A488A7F" w14:textId="77777777" w:rsidR="005E2E9E" w:rsidRDefault="00663D0E">
            <w:pPr>
              <w:pStyle w:val="DefaultDescriptionCell"/>
            </w:pPr>
            <w:r>
              <w:t xml:space="preserve">Odpisy na zakładowy fundusz świadczeń </w:t>
            </w:r>
            <w:r>
              <w:t>socjalnych</w:t>
            </w:r>
          </w:p>
        </w:tc>
        <w:tc>
          <w:tcPr>
            <w:tcW w:w="0" w:type="auto"/>
            <w:shd w:val="clear" w:color="auto" w:fill="FFFFFF"/>
          </w:tcPr>
          <w:p w14:paraId="3BF5F870" w14:textId="77777777" w:rsidR="005E2E9E" w:rsidRDefault="00663D0E">
            <w:pPr>
              <w:pStyle w:val="DefaultValueCell"/>
            </w:pPr>
            <w:r>
              <w:t>709 356,00</w:t>
            </w:r>
          </w:p>
        </w:tc>
        <w:tc>
          <w:tcPr>
            <w:tcW w:w="0" w:type="auto"/>
            <w:shd w:val="clear" w:color="auto" w:fill="FFFFFF"/>
          </w:tcPr>
          <w:p w14:paraId="6648B36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178B01" w14:textId="77777777" w:rsidR="005E2E9E" w:rsidRDefault="00663D0E">
            <w:pPr>
              <w:pStyle w:val="DefaultValueCell"/>
            </w:pPr>
            <w:r>
              <w:t>709 356,00</w:t>
            </w:r>
          </w:p>
        </w:tc>
      </w:tr>
      <w:tr w:rsidR="005E2E9E" w14:paraId="0E9FE9A1" w14:textId="77777777">
        <w:tc>
          <w:tcPr>
            <w:tcW w:w="0" w:type="auto"/>
            <w:shd w:val="clear" w:color="auto" w:fill="FFFFFF"/>
          </w:tcPr>
          <w:p w14:paraId="7F4594F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70FBD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7AF3E0" w14:textId="77777777" w:rsidR="005E2E9E" w:rsidRDefault="00663D0E">
            <w:pPr>
              <w:pStyle w:val="DefaultKeyCell"/>
            </w:pPr>
            <w:r>
              <w:t>4520</w:t>
            </w:r>
          </w:p>
        </w:tc>
        <w:tc>
          <w:tcPr>
            <w:tcW w:w="0" w:type="auto"/>
            <w:shd w:val="clear" w:color="auto" w:fill="FFFFFF"/>
          </w:tcPr>
          <w:p w14:paraId="0FEAA0C2" w14:textId="77777777" w:rsidR="005E2E9E" w:rsidRDefault="00663D0E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3725F7C9" w14:textId="77777777" w:rsidR="005E2E9E" w:rsidRDefault="00663D0E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469FB48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DDAF6D" w14:textId="77777777" w:rsidR="005E2E9E" w:rsidRDefault="00663D0E">
            <w:pPr>
              <w:pStyle w:val="DefaultValueCell"/>
            </w:pPr>
            <w:r>
              <w:t>10 000,00</w:t>
            </w:r>
          </w:p>
        </w:tc>
      </w:tr>
      <w:tr w:rsidR="005E2E9E" w14:paraId="5FB1C8DD" w14:textId="77777777">
        <w:tc>
          <w:tcPr>
            <w:tcW w:w="0" w:type="auto"/>
            <w:shd w:val="clear" w:color="auto" w:fill="FFFFFF"/>
          </w:tcPr>
          <w:p w14:paraId="27D270E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40FB5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F8359F" w14:textId="77777777" w:rsidR="005E2E9E" w:rsidRDefault="00663D0E">
            <w:pPr>
              <w:pStyle w:val="DefaultKeyCell"/>
            </w:pPr>
            <w:r>
              <w:t>4530</w:t>
            </w:r>
          </w:p>
        </w:tc>
        <w:tc>
          <w:tcPr>
            <w:tcW w:w="0" w:type="auto"/>
            <w:shd w:val="clear" w:color="auto" w:fill="FFFFFF"/>
          </w:tcPr>
          <w:p w14:paraId="6F2DBA86" w14:textId="77777777" w:rsidR="005E2E9E" w:rsidRDefault="00663D0E">
            <w:pPr>
              <w:pStyle w:val="DefaultDescriptionCell"/>
            </w:pPr>
            <w:r>
              <w:t>Podatek od towarów i usług (VAT).</w:t>
            </w:r>
          </w:p>
        </w:tc>
        <w:tc>
          <w:tcPr>
            <w:tcW w:w="0" w:type="auto"/>
            <w:shd w:val="clear" w:color="auto" w:fill="FFFFFF"/>
          </w:tcPr>
          <w:p w14:paraId="48599580" w14:textId="77777777" w:rsidR="005E2E9E" w:rsidRDefault="00663D0E">
            <w:pPr>
              <w:pStyle w:val="Default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2FC91BD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3E578E" w14:textId="77777777" w:rsidR="005E2E9E" w:rsidRDefault="00663D0E">
            <w:pPr>
              <w:pStyle w:val="DefaultValueCell"/>
            </w:pPr>
            <w:r>
              <w:t>500,00</w:t>
            </w:r>
          </w:p>
        </w:tc>
      </w:tr>
      <w:tr w:rsidR="005E2E9E" w14:paraId="14F03F91" w14:textId="77777777">
        <w:tc>
          <w:tcPr>
            <w:tcW w:w="0" w:type="auto"/>
            <w:shd w:val="clear" w:color="auto" w:fill="FFFFFF"/>
          </w:tcPr>
          <w:p w14:paraId="42739DC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79A14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2E1364" w14:textId="77777777" w:rsidR="005E2E9E" w:rsidRDefault="00663D0E">
            <w:pPr>
              <w:pStyle w:val="DefaultKeyCell"/>
            </w:pPr>
            <w:r>
              <w:t>4610</w:t>
            </w:r>
          </w:p>
        </w:tc>
        <w:tc>
          <w:tcPr>
            <w:tcW w:w="0" w:type="auto"/>
            <w:shd w:val="clear" w:color="auto" w:fill="FFFFFF"/>
          </w:tcPr>
          <w:p w14:paraId="0BAAA5F1" w14:textId="77777777" w:rsidR="005E2E9E" w:rsidRDefault="00663D0E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0" w:type="auto"/>
            <w:shd w:val="clear" w:color="auto" w:fill="FFFFFF"/>
          </w:tcPr>
          <w:p w14:paraId="2CACD463" w14:textId="77777777" w:rsidR="005E2E9E" w:rsidRDefault="00663D0E">
            <w:pPr>
              <w:pStyle w:val="Default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7D5C9887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546695" w14:textId="77777777" w:rsidR="005E2E9E" w:rsidRDefault="00663D0E">
            <w:pPr>
              <w:pStyle w:val="DefaultValueCell"/>
            </w:pPr>
            <w:r>
              <w:t>500,00</w:t>
            </w:r>
          </w:p>
        </w:tc>
      </w:tr>
      <w:tr w:rsidR="005E2E9E" w14:paraId="3E5FB18F" w14:textId="77777777">
        <w:tc>
          <w:tcPr>
            <w:tcW w:w="0" w:type="auto"/>
            <w:shd w:val="clear" w:color="auto" w:fill="FFFFFF"/>
          </w:tcPr>
          <w:p w14:paraId="5FC3648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F5955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6F312E" w14:textId="77777777" w:rsidR="005E2E9E" w:rsidRDefault="00663D0E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59BE6DE1" w14:textId="77777777" w:rsidR="005E2E9E" w:rsidRDefault="00663D0E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798A251B" w14:textId="77777777" w:rsidR="005E2E9E" w:rsidRDefault="00663D0E">
            <w:pPr>
              <w:pStyle w:val="DefaultValueCell"/>
            </w:pPr>
            <w:r>
              <w:t>17 238,00</w:t>
            </w:r>
          </w:p>
        </w:tc>
        <w:tc>
          <w:tcPr>
            <w:tcW w:w="0" w:type="auto"/>
            <w:shd w:val="clear" w:color="auto" w:fill="FFFFFF"/>
          </w:tcPr>
          <w:p w14:paraId="43BE6AE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170D21" w14:textId="77777777" w:rsidR="005E2E9E" w:rsidRDefault="00663D0E">
            <w:pPr>
              <w:pStyle w:val="DefaultValueCell"/>
            </w:pPr>
            <w:r>
              <w:t>17 238,00</w:t>
            </w:r>
          </w:p>
        </w:tc>
      </w:tr>
      <w:tr w:rsidR="005E2E9E" w14:paraId="7B5498DE" w14:textId="77777777">
        <w:tc>
          <w:tcPr>
            <w:tcW w:w="0" w:type="auto"/>
            <w:shd w:val="clear" w:color="auto" w:fill="FFFFFF"/>
          </w:tcPr>
          <w:p w14:paraId="782B9D7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454C0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837CF1" w14:textId="77777777" w:rsidR="005E2E9E" w:rsidRDefault="00663D0E">
            <w:pPr>
              <w:pStyle w:val="DefaultKeyCell"/>
            </w:pPr>
            <w:r>
              <w:t>4701</w:t>
            </w:r>
          </w:p>
        </w:tc>
        <w:tc>
          <w:tcPr>
            <w:tcW w:w="0" w:type="auto"/>
            <w:shd w:val="clear" w:color="auto" w:fill="FFFFFF"/>
          </w:tcPr>
          <w:p w14:paraId="545D0ACF" w14:textId="77777777" w:rsidR="005E2E9E" w:rsidRDefault="00663D0E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10747833" w14:textId="77777777" w:rsidR="005E2E9E" w:rsidRDefault="00663D0E">
            <w:pPr>
              <w:pStyle w:val="DefaultValueCell"/>
            </w:pPr>
            <w:r>
              <w:t>35 100,00</w:t>
            </w:r>
          </w:p>
        </w:tc>
        <w:tc>
          <w:tcPr>
            <w:tcW w:w="0" w:type="auto"/>
            <w:shd w:val="clear" w:color="auto" w:fill="FFFFFF"/>
          </w:tcPr>
          <w:p w14:paraId="5F33FD9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9370A0" w14:textId="77777777" w:rsidR="005E2E9E" w:rsidRDefault="00663D0E">
            <w:pPr>
              <w:pStyle w:val="DefaultValueCell"/>
            </w:pPr>
            <w:r>
              <w:t>35 100,00</w:t>
            </w:r>
          </w:p>
        </w:tc>
      </w:tr>
      <w:tr w:rsidR="005E2E9E" w14:paraId="68229F7E" w14:textId="77777777">
        <w:tc>
          <w:tcPr>
            <w:tcW w:w="0" w:type="auto"/>
            <w:shd w:val="clear" w:color="auto" w:fill="FFFFFF"/>
          </w:tcPr>
          <w:p w14:paraId="7779685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A3EC6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B00FF1" w14:textId="77777777" w:rsidR="005E2E9E" w:rsidRDefault="00663D0E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1B606E10" w14:textId="77777777" w:rsidR="005E2E9E" w:rsidRDefault="00663D0E">
            <w:pPr>
              <w:pStyle w:val="DefaultDescriptionCell"/>
            </w:pPr>
            <w:r>
              <w:t xml:space="preserve">Wpłaty na PPK finansowane przez </w:t>
            </w:r>
            <w:r>
              <w:t>podmiot zatrudniający</w:t>
            </w:r>
          </w:p>
        </w:tc>
        <w:tc>
          <w:tcPr>
            <w:tcW w:w="0" w:type="auto"/>
            <w:shd w:val="clear" w:color="auto" w:fill="FFFFFF"/>
          </w:tcPr>
          <w:p w14:paraId="5D6B29A9" w14:textId="77777777" w:rsidR="005E2E9E" w:rsidRDefault="00663D0E">
            <w:pPr>
              <w:pStyle w:val="DefaultValueCell"/>
            </w:pPr>
            <w:r>
              <w:t>57 113,00</w:t>
            </w:r>
          </w:p>
        </w:tc>
        <w:tc>
          <w:tcPr>
            <w:tcW w:w="0" w:type="auto"/>
            <w:shd w:val="clear" w:color="auto" w:fill="FFFFFF"/>
          </w:tcPr>
          <w:p w14:paraId="732A2E07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34C97D" w14:textId="77777777" w:rsidR="005E2E9E" w:rsidRDefault="00663D0E">
            <w:pPr>
              <w:pStyle w:val="DefaultValueCell"/>
            </w:pPr>
            <w:r>
              <w:t>57 113,00</w:t>
            </w:r>
          </w:p>
        </w:tc>
      </w:tr>
      <w:tr w:rsidR="005E2E9E" w14:paraId="2AE6ECBA" w14:textId="77777777">
        <w:tc>
          <w:tcPr>
            <w:tcW w:w="0" w:type="auto"/>
            <w:shd w:val="clear" w:color="auto" w:fill="FFFFFF"/>
          </w:tcPr>
          <w:p w14:paraId="134D91D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E1DD7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FA2D0B" w14:textId="77777777" w:rsidR="005E2E9E" w:rsidRDefault="00663D0E">
            <w:pPr>
              <w:pStyle w:val="DefaultKeyCell"/>
            </w:pPr>
            <w:r>
              <w:t>4790</w:t>
            </w:r>
          </w:p>
        </w:tc>
        <w:tc>
          <w:tcPr>
            <w:tcW w:w="0" w:type="auto"/>
            <w:shd w:val="clear" w:color="auto" w:fill="FFFFFF"/>
          </w:tcPr>
          <w:p w14:paraId="489EE0C7" w14:textId="77777777" w:rsidR="005E2E9E" w:rsidRDefault="00663D0E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12220DC9" w14:textId="77777777" w:rsidR="005E2E9E" w:rsidRDefault="00663D0E">
            <w:pPr>
              <w:pStyle w:val="DefaultValueCell"/>
            </w:pPr>
            <w:r>
              <w:t>9 223 706,00</w:t>
            </w:r>
          </w:p>
        </w:tc>
        <w:tc>
          <w:tcPr>
            <w:tcW w:w="0" w:type="auto"/>
            <w:shd w:val="clear" w:color="auto" w:fill="FFFFFF"/>
          </w:tcPr>
          <w:p w14:paraId="3F77832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F04729" w14:textId="77777777" w:rsidR="005E2E9E" w:rsidRDefault="00663D0E">
            <w:pPr>
              <w:pStyle w:val="DefaultValueCell"/>
            </w:pPr>
            <w:r>
              <w:t>9 223 706,00</w:t>
            </w:r>
          </w:p>
        </w:tc>
      </w:tr>
      <w:tr w:rsidR="005E2E9E" w14:paraId="7B39773E" w14:textId="77777777">
        <w:tc>
          <w:tcPr>
            <w:tcW w:w="0" w:type="auto"/>
            <w:shd w:val="clear" w:color="auto" w:fill="FFFFFF"/>
          </w:tcPr>
          <w:p w14:paraId="7814669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AFE86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745AF8" w14:textId="77777777" w:rsidR="005E2E9E" w:rsidRDefault="00663D0E">
            <w:pPr>
              <w:pStyle w:val="DefaultKeyCell"/>
            </w:pPr>
            <w:r>
              <w:t>4800</w:t>
            </w:r>
          </w:p>
        </w:tc>
        <w:tc>
          <w:tcPr>
            <w:tcW w:w="0" w:type="auto"/>
            <w:shd w:val="clear" w:color="auto" w:fill="FFFFFF"/>
          </w:tcPr>
          <w:p w14:paraId="4ED28681" w14:textId="77777777" w:rsidR="005E2E9E" w:rsidRDefault="00663D0E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7D7ED55B" w14:textId="77777777" w:rsidR="005E2E9E" w:rsidRDefault="00663D0E">
            <w:pPr>
              <w:pStyle w:val="DefaultValueCell"/>
            </w:pPr>
            <w:r>
              <w:t>758 602,00</w:t>
            </w:r>
          </w:p>
        </w:tc>
        <w:tc>
          <w:tcPr>
            <w:tcW w:w="0" w:type="auto"/>
            <w:shd w:val="clear" w:color="auto" w:fill="FFFFFF"/>
          </w:tcPr>
          <w:p w14:paraId="05CC03B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B830EA" w14:textId="77777777" w:rsidR="005E2E9E" w:rsidRDefault="00663D0E">
            <w:pPr>
              <w:pStyle w:val="DefaultValueCell"/>
            </w:pPr>
            <w:r>
              <w:t>758 602,00</w:t>
            </w:r>
          </w:p>
        </w:tc>
      </w:tr>
      <w:tr w:rsidR="005E2E9E" w14:paraId="50F14E46" w14:textId="77777777">
        <w:tc>
          <w:tcPr>
            <w:tcW w:w="0" w:type="auto"/>
            <w:shd w:val="clear" w:color="auto" w:fill="FFFFFF"/>
          </w:tcPr>
          <w:p w14:paraId="66A077A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1A9AA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AAFA56" w14:textId="77777777" w:rsidR="005E2E9E" w:rsidRDefault="00663D0E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3252AC01" w14:textId="77777777" w:rsidR="005E2E9E" w:rsidRDefault="00663D0E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289D7862" w14:textId="77777777" w:rsidR="005E2E9E" w:rsidRDefault="00663D0E">
            <w:pPr>
              <w:pStyle w:val="DefaultValueCell"/>
            </w:pPr>
            <w:r>
              <w:t>190 000,00</w:t>
            </w:r>
          </w:p>
        </w:tc>
        <w:tc>
          <w:tcPr>
            <w:tcW w:w="0" w:type="auto"/>
            <w:shd w:val="clear" w:color="auto" w:fill="FFFFFF"/>
          </w:tcPr>
          <w:p w14:paraId="3C200F2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F25D47" w14:textId="77777777" w:rsidR="005E2E9E" w:rsidRDefault="00663D0E">
            <w:pPr>
              <w:pStyle w:val="DefaultValueCell"/>
            </w:pPr>
            <w:r>
              <w:t>190 000,00</w:t>
            </w:r>
          </w:p>
        </w:tc>
      </w:tr>
      <w:tr w:rsidR="005E2E9E" w14:paraId="4AB94FA2" w14:textId="77777777">
        <w:tc>
          <w:tcPr>
            <w:tcW w:w="0" w:type="auto"/>
            <w:shd w:val="clear" w:color="auto" w:fill="FFFFFF"/>
          </w:tcPr>
          <w:p w14:paraId="5454B95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56CCEB" w14:textId="77777777" w:rsidR="005E2E9E" w:rsidRDefault="00663D0E">
            <w:pPr>
              <w:pStyle w:val="DefaultKeyCell"/>
            </w:pPr>
            <w:r>
              <w:t>80116</w:t>
            </w:r>
          </w:p>
        </w:tc>
        <w:tc>
          <w:tcPr>
            <w:tcW w:w="0" w:type="auto"/>
            <w:shd w:val="clear" w:color="auto" w:fill="FFFFFF"/>
          </w:tcPr>
          <w:p w14:paraId="0A00217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0FF698" w14:textId="77777777" w:rsidR="005E2E9E" w:rsidRDefault="00663D0E">
            <w:pPr>
              <w:pStyle w:val="DefaultDescriptionCell"/>
            </w:pPr>
            <w:r>
              <w:t>Szkoły policealne</w:t>
            </w:r>
          </w:p>
        </w:tc>
        <w:tc>
          <w:tcPr>
            <w:tcW w:w="0" w:type="auto"/>
            <w:shd w:val="clear" w:color="auto" w:fill="FFFFFF"/>
          </w:tcPr>
          <w:p w14:paraId="7973F96F" w14:textId="77777777" w:rsidR="005E2E9E" w:rsidRDefault="00663D0E">
            <w:pPr>
              <w:pStyle w:val="DefaultValueCell"/>
            </w:pPr>
            <w:r>
              <w:t>4 395 000,00</w:t>
            </w:r>
          </w:p>
        </w:tc>
        <w:tc>
          <w:tcPr>
            <w:tcW w:w="0" w:type="auto"/>
            <w:shd w:val="clear" w:color="auto" w:fill="FFFFFF"/>
          </w:tcPr>
          <w:p w14:paraId="71351DD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C5DCEE" w14:textId="77777777" w:rsidR="005E2E9E" w:rsidRDefault="00663D0E">
            <w:pPr>
              <w:pStyle w:val="DefaultValueCell"/>
            </w:pPr>
            <w:r>
              <w:t>4 395 000,00</w:t>
            </w:r>
          </w:p>
        </w:tc>
      </w:tr>
      <w:tr w:rsidR="005E2E9E" w14:paraId="42F8FCFF" w14:textId="77777777">
        <w:tc>
          <w:tcPr>
            <w:tcW w:w="0" w:type="auto"/>
            <w:shd w:val="clear" w:color="auto" w:fill="FFFFFF"/>
          </w:tcPr>
          <w:p w14:paraId="4230C40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DD3A0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06FCB3" w14:textId="77777777" w:rsidR="005E2E9E" w:rsidRDefault="00663D0E">
            <w:pPr>
              <w:pStyle w:val="DefaultKeyCell"/>
            </w:pPr>
            <w:r>
              <w:t>2540</w:t>
            </w:r>
          </w:p>
        </w:tc>
        <w:tc>
          <w:tcPr>
            <w:tcW w:w="0" w:type="auto"/>
            <w:shd w:val="clear" w:color="auto" w:fill="FFFFFF"/>
          </w:tcPr>
          <w:p w14:paraId="5C192BAD" w14:textId="77777777" w:rsidR="005E2E9E" w:rsidRDefault="00663D0E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0" w:type="auto"/>
            <w:shd w:val="clear" w:color="auto" w:fill="FFFFFF"/>
          </w:tcPr>
          <w:p w14:paraId="4CAD8515" w14:textId="77777777" w:rsidR="005E2E9E" w:rsidRDefault="00663D0E">
            <w:pPr>
              <w:pStyle w:val="DefaultValueCell"/>
            </w:pPr>
            <w:r>
              <w:t>4 395 000,00</w:t>
            </w:r>
          </w:p>
        </w:tc>
        <w:tc>
          <w:tcPr>
            <w:tcW w:w="0" w:type="auto"/>
            <w:shd w:val="clear" w:color="auto" w:fill="FFFFFF"/>
          </w:tcPr>
          <w:p w14:paraId="37D74C6C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9BA43F" w14:textId="77777777" w:rsidR="005E2E9E" w:rsidRDefault="00663D0E">
            <w:pPr>
              <w:pStyle w:val="DefaultValueCell"/>
            </w:pPr>
            <w:r>
              <w:t>4 395 000,00</w:t>
            </w:r>
          </w:p>
        </w:tc>
      </w:tr>
      <w:tr w:rsidR="005E2E9E" w14:paraId="6FC34D97" w14:textId="77777777">
        <w:tc>
          <w:tcPr>
            <w:tcW w:w="0" w:type="auto"/>
            <w:shd w:val="clear" w:color="auto" w:fill="FFFFFF"/>
          </w:tcPr>
          <w:p w14:paraId="650EA2F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8FDABD" w14:textId="77777777" w:rsidR="005E2E9E" w:rsidRDefault="00663D0E">
            <w:pPr>
              <w:pStyle w:val="DefaultKeyCell"/>
            </w:pPr>
            <w:r>
              <w:t>80117</w:t>
            </w:r>
          </w:p>
        </w:tc>
        <w:tc>
          <w:tcPr>
            <w:tcW w:w="0" w:type="auto"/>
            <w:shd w:val="clear" w:color="auto" w:fill="FFFFFF"/>
          </w:tcPr>
          <w:p w14:paraId="12C7772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32DBA1" w14:textId="77777777" w:rsidR="005E2E9E" w:rsidRDefault="00663D0E">
            <w:pPr>
              <w:pStyle w:val="DefaultDescriptionCell"/>
            </w:pPr>
            <w:r>
              <w:t>Branżowe szkoły I stopnia</w:t>
            </w:r>
          </w:p>
        </w:tc>
        <w:tc>
          <w:tcPr>
            <w:tcW w:w="0" w:type="auto"/>
            <w:shd w:val="clear" w:color="auto" w:fill="FFFFFF"/>
          </w:tcPr>
          <w:p w14:paraId="7F205566" w14:textId="77777777" w:rsidR="005E2E9E" w:rsidRDefault="00663D0E">
            <w:pPr>
              <w:pStyle w:val="DefaultValueCell"/>
            </w:pPr>
            <w:r>
              <w:t>7 240 411,00</w:t>
            </w:r>
          </w:p>
        </w:tc>
        <w:tc>
          <w:tcPr>
            <w:tcW w:w="0" w:type="auto"/>
            <w:shd w:val="clear" w:color="auto" w:fill="FFFFFF"/>
          </w:tcPr>
          <w:p w14:paraId="167926D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D2BDAC" w14:textId="77777777" w:rsidR="005E2E9E" w:rsidRDefault="00663D0E">
            <w:pPr>
              <w:pStyle w:val="DefaultValueCell"/>
            </w:pPr>
            <w:r>
              <w:t>7 240 411,00</w:t>
            </w:r>
          </w:p>
        </w:tc>
      </w:tr>
      <w:tr w:rsidR="005E2E9E" w14:paraId="7058D467" w14:textId="77777777">
        <w:tc>
          <w:tcPr>
            <w:tcW w:w="0" w:type="auto"/>
            <w:shd w:val="clear" w:color="auto" w:fill="FFFFFF"/>
          </w:tcPr>
          <w:p w14:paraId="32849F7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E5F9E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B03DA7" w14:textId="77777777" w:rsidR="005E2E9E" w:rsidRDefault="00663D0E">
            <w:pPr>
              <w:pStyle w:val="DefaultKeyCell"/>
            </w:pPr>
            <w:r>
              <w:t>2320</w:t>
            </w:r>
          </w:p>
        </w:tc>
        <w:tc>
          <w:tcPr>
            <w:tcW w:w="0" w:type="auto"/>
            <w:shd w:val="clear" w:color="auto" w:fill="FFFFFF"/>
          </w:tcPr>
          <w:p w14:paraId="7539EE61" w14:textId="77777777" w:rsidR="005E2E9E" w:rsidRDefault="00663D0E">
            <w:pPr>
              <w:pStyle w:val="DefaultDescriptionCell"/>
            </w:pPr>
            <w:r>
              <w:t>Dotacja celowa przekazana dla powiatu na zadania bieżące realizowane na podstawie porozumień (umów) między jednostkami samorządu terytorialnego</w:t>
            </w:r>
          </w:p>
        </w:tc>
        <w:tc>
          <w:tcPr>
            <w:tcW w:w="0" w:type="auto"/>
            <w:shd w:val="clear" w:color="auto" w:fill="FFFFFF"/>
          </w:tcPr>
          <w:p w14:paraId="4A7B00B7" w14:textId="77777777" w:rsidR="005E2E9E" w:rsidRDefault="00663D0E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6BD7418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F991BD" w14:textId="77777777" w:rsidR="005E2E9E" w:rsidRDefault="00663D0E">
            <w:pPr>
              <w:pStyle w:val="DefaultValueCell"/>
            </w:pPr>
            <w:r>
              <w:t>2 000,00</w:t>
            </w:r>
          </w:p>
        </w:tc>
      </w:tr>
      <w:tr w:rsidR="005E2E9E" w14:paraId="286C03FC" w14:textId="77777777">
        <w:tc>
          <w:tcPr>
            <w:tcW w:w="0" w:type="auto"/>
            <w:shd w:val="clear" w:color="auto" w:fill="FFFFFF"/>
          </w:tcPr>
          <w:p w14:paraId="1AD95DF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F6B1F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15ED0D" w14:textId="77777777" w:rsidR="005E2E9E" w:rsidRDefault="00663D0E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2233FEE4" w14:textId="77777777" w:rsidR="005E2E9E" w:rsidRDefault="00663D0E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3FC62B46" w14:textId="77777777" w:rsidR="005E2E9E" w:rsidRDefault="00663D0E">
            <w:pPr>
              <w:pStyle w:val="DefaultValueCell"/>
            </w:pPr>
            <w:r>
              <w:t>14 514,00</w:t>
            </w:r>
          </w:p>
        </w:tc>
        <w:tc>
          <w:tcPr>
            <w:tcW w:w="0" w:type="auto"/>
            <w:shd w:val="clear" w:color="auto" w:fill="FFFFFF"/>
          </w:tcPr>
          <w:p w14:paraId="3076E9F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FB1BF2" w14:textId="77777777" w:rsidR="005E2E9E" w:rsidRDefault="00663D0E">
            <w:pPr>
              <w:pStyle w:val="DefaultValueCell"/>
            </w:pPr>
            <w:r>
              <w:t>14 514,00</w:t>
            </w:r>
          </w:p>
        </w:tc>
      </w:tr>
      <w:tr w:rsidR="005E2E9E" w14:paraId="1844C722" w14:textId="77777777">
        <w:tc>
          <w:tcPr>
            <w:tcW w:w="0" w:type="auto"/>
            <w:shd w:val="clear" w:color="auto" w:fill="FFFFFF"/>
          </w:tcPr>
          <w:p w14:paraId="52E191B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9F278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BBC23B" w14:textId="77777777" w:rsidR="005E2E9E" w:rsidRDefault="00663D0E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24170BA8" w14:textId="77777777" w:rsidR="005E2E9E" w:rsidRDefault="00663D0E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2326E4AE" w14:textId="77777777" w:rsidR="005E2E9E" w:rsidRDefault="00663D0E">
            <w:pPr>
              <w:pStyle w:val="DefaultValueCell"/>
            </w:pPr>
            <w:r>
              <w:t>673 189,00</w:t>
            </w:r>
          </w:p>
        </w:tc>
        <w:tc>
          <w:tcPr>
            <w:tcW w:w="0" w:type="auto"/>
            <w:shd w:val="clear" w:color="auto" w:fill="FFFFFF"/>
          </w:tcPr>
          <w:p w14:paraId="261FA6F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558E67" w14:textId="77777777" w:rsidR="005E2E9E" w:rsidRDefault="00663D0E">
            <w:pPr>
              <w:pStyle w:val="DefaultValueCell"/>
            </w:pPr>
            <w:r>
              <w:t>673 189,00</w:t>
            </w:r>
          </w:p>
        </w:tc>
      </w:tr>
      <w:tr w:rsidR="005E2E9E" w14:paraId="44D3D208" w14:textId="77777777">
        <w:tc>
          <w:tcPr>
            <w:tcW w:w="0" w:type="auto"/>
            <w:shd w:val="clear" w:color="auto" w:fill="FFFFFF"/>
          </w:tcPr>
          <w:p w14:paraId="2198224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6860E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5A469A" w14:textId="77777777" w:rsidR="005E2E9E" w:rsidRDefault="00663D0E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09533CC5" w14:textId="77777777" w:rsidR="005E2E9E" w:rsidRDefault="00663D0E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594EF53B" w14:textId="77777777" w:rsidR="005E2E9E" w:rsidRDefault="00663D0E">
            <w:pPr>
              <w:pStyle w:val="DefaultValueCell"/>
            </w:pPr>
            <w:r>
              <w:t>56 225,00</w:t>
            </w:r>
          </w:p>
        </w:tc>
        <w:tc>
          <w:tcPr>
            <w:tcW w:w="0" w:type="auto"/>
            <w:shd w:val="clear" w:color="auto" w:fill="FFFFFF"/>
          </w:tcPr>
          <w:p w14:paraId="4522C3F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C45A94" w14:textId="77777777" w:rsidR="005E2E9E" w:rsidRDefault="00663D0E">
            <w:pPr>
              <w:pStyle w:val="DefaultValueCell"/>
            </w:pPr>
            <w:r>
              <w:t>56 225,00</w:t>
            </w:r>
          </w:p>
        </w:tc>
      </w:tr>
      <w:tr w:rsidR="005E2E9E" w14:paraId="2DFCE900" w14:textId="77777777">
        <w:tc>
          <w:tcPr>
            <w:tcW w:w="0" w:type="auto"/>
            <w:shd w:val="clear" w:color="auto" w:fill="FFFFFF"/>
          </w:tcPr>
          <w:p w14:paraId="0D2D56D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688EE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4015BC" w14:textId="77777777" w:rsidR="005E2E9E" w:rsidRDefault="00663D0E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7A8E7588" w14:textId="77777777" w:rsidR="005E2E9E" w:rsidRDefault="00663D0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463FD100" w14:textId="77777777" w:rsidR="005E2E9E" w:rsidRDefault="00663D0E">
            <w:pPr>
              <w:pStyle w:val="DefaultValueCell"/>
            </w:pPr>
            <w:r>
              <w:t>872 201,00</w:t>
            </w:r>
          </w:p>
        </w:tc>
        <w:tc>
          <w:tcPr>
            <w:tcW w:w="0" w:type="auto"/>
            <w:shd w:val="clear" w:color="auto" w:fill="FFFFFF"/>
          </w:tcPr>
          <w:p w14:paraId="1941CAB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0B710E" w14:textId="77777777" w:rsidR="005E2E9E" w:rsidRDefault="00663D0E">
            <w:pPr>
              <w:pStyle w:val="DefaultValueCell"/>
            </w:pPr>
            <w:r>
              <w:t>872 201,00</w:t>
            </w:r>
          </w:p>
        </w:tc>
      </w:tr>
      <w:tr w:rsidR="005E2E9E" w14:paraId="70000147" w14:textId="77777777">
        <w:tc>
          <w:tcPr>
            <w:tcW w:w="0" w:type="auto"/>
            <w:shd w:val="clear" w:color="auto" w:fill="FFFFFF"/>
          </w:tcPr>
          <w:p w14:paraId="5A83605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13E46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2E852E" w14:textId="77777777" w:rsidR="005E2E9E" w:rsidRDefault="00663D0E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36B82B6D" w14:textId="77777777" w:rsidR="005E2E9E" w:rsidRDefault="00663D0E">
            <w:pPr>
              <w:pStyle w:val="DefaultDescriptionCell"/>
            </w:pPr>
            <w:r>
              <w:t xml:space="preserve">Składki na Fundusz Pracy oraz </w:t>
            </w:r>
            <w:r>
              <w:t>Fundusz Solidarnościowy</w:t>
            </w:r>
          </w:p>
        </w:tc>
        <w:tc>
          <w:tcPr>
            <w:tcW w:w="0" w:type="auto"/>
            <w:shd w:val="clear" w:color="auto" w:fill="FFFFFF"/>
          </w:tcPr>
          <w:p w14:paraId="5266B5DC" w14:textId="77777777" w:rsidR="005E2E9E" w:rsidRDefault="00663D0E">
            <w:pPr>
              <w:pStyle w:val="DefaultValueCell"/>
            </w:pPr>
            <w:r>
              <w:t>117 606,00</w:t>
            </w:r>
          </w:p>
        </w:tc>
        <w:tc>
          <w:tcPr>
            <w:tcW w:w="0" w:type="auto"/>
            <w:shd w:val="clear" w:color="auto" w:fill="FFFFFF"/>
          </w:tcPr>
          <w:p w14:paraId="495B9AC7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4DA6AC" w14:textId="77777777" w:rsidR="005E2E9E" w:rsidRDefault="00663D0E">
            <w:pPr>
              <w:pStyle w:val="DefaultValueCell"/>
            </w:pPr>
            <w:r>
              <w:t>117 606,00</w:t>
            </w:r>
          </w:p>
        </w:tc>
      </w:tr>
      <w:tr w:rsidR="005E2E9E" w14:paraId="45D489A1" w14:textId="77777777">
        <w:tc>
          <w:tcPr>
            <w:tcW w:w="0" w:type="auto"/>
            <w:shd w:val="clear" w:color="auto" w:fill="FFFFFF"/>
          </w:tcPr>
          <w:p w14:paraId="4B3DF71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3D997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34DE65" w14:textId="77777777" w:rsidR="005E2E9E" w:rsidRDefault="00663D0E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404487B5" w14:textId="77777777" w:rsidR="005E2E9E" w:rsidRDefault="00663D0E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2016FB61" w14:textId="77777777" w:rsidR="005E2E9E" w:rsidRDefault="00663D0E">
            <w:pPr>
              <w:pStyle w:val="DefaultValueCell"/>
            </w:pPr>
            <w:r>
              <w:t>1 567,00</w:t>
            </w:r>
          </w:p>
        </w:tc>
        <w:tc>
          <w:tcPr>
            <w:tcW w:w="0" w:type="auto"/>
            <w:shd w:val="clear" w:color="auto" w:fill="FFFFFF"/>
          </w:tcPr>
          <w:p w14:paraId="2CB67CC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DE7FAA" w14:textId="77777777" w:rsidR="005E2E9E" w:rsidRDefault="00663D0E">
            <w:pPr>
              <w:pStyle w:val="DefaultValueCell"/>
            </w:pPr>
            <w:r>
              <w:t>1 567,00</w:t>
            </w:r>
          </w:p>
        </w:tc>
      </w:tr>
      <w:tr w:rsidR="005E2E9E" w14:paraId="56272038" w14:textId="77777777">
        <w:tc>
          <w:tcPr>
            <w:tcW w:w="0" w:type="auto"/>
            <w:shd w:val="clear" w:color="auto" w:fill="FFFFFF"/>
          </w:tcPr>
          <w:p w14:paraId="05B0BC7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3B901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1411FB" w14:textId="77777777" w:rsidR="005E2E9E" w:rsidRDefault="00663D0E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2D02B08A" w14:textId="77777777" w:rsidR="005E2E9E" w:rsidRDefault="00663D0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5B3B5641" w14:textId="77777777" w:rsidR="005E2E9E" w:rsidRDefault="00663D0E">
            <w:pPr>
              <w:pStyle w:val="DefaultValueCell"/>
            </w:pPr>
            <w:r>
              <w:t>62 869,00</w:t>
            </w:r>
          </w:p>
        </w:tc>
        <w:tc>
          <w:tcPr>
            <w:tcW w:w="0" w:type="auto"/>
            <w:shd w:val="clear" w:color="auto" w:fill="FFFFFF"/>
          </w:tcPr>
          <w:p w14:paraId="0E68D75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197194" w14:textId="77777777" w:rsidR="005E2E9E" w:rsidRDefault="00663D0E">
            <w:pPr>
              <w:pStyle w:val="DefaultValueCell"/>
            </w:pPr>
            <w:r>
              <w:t>62 869,00</w:t>
            </w:r>
          </w:p>
        </w:tc>
      </w:tr>
      <w:tr w:rsidR="005E2E9E" w14:paraId="27499A15" w14:textId="77777777">
        <w:tc>
          <w:tcPr>
            <w:tcW w:w="0" w:type="auto"/>
            <w:shd w:val="clear" w:color="auto" w:fill="FFFFFF"/>
          </w:tcPr>
          <w:p w14:paraId="360BDBF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0146A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FF4A0E" w14:textId="77777777" w:rsidR="005E2E9E" w:rsidRDefault="00663D0E">
            <w:pPr>
              <w:pStyle w:val="DefaultKeyCell"/>
            </w:pPr>
            <w:r>
              <w:t>4240</w:t>
            </w:r>
          </w:p>
        </w:tc>
        <w:tc>
          <w:tcPr>
            <w:tcW w:w="0" w:type="auto"/>
            <w:shd w:val="clear" w:color="auto" w:fill="FFFFFF"/>
          </w:tcPr>
          <w:p w14:paraId="1BC8E470" w14:textId="77777777" w:rsidR="005E2E9E" w:rsidRDefault="00663D0E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04F06CDD" w14:textId="77777777" w:rsidR="005E2E9E" w:rsidRDefault="00663D0E">
            <w:pPr>
              <w:pStyle w:val="DefaultValueCell"/>
            </w:pPr>
            <w:r>
              <w:t>12 077,00</w:t>
            </w:r>
          </w:p>
        </w:tc>
        <w:tc>
          <w:tcPr>
            <w:tcW w:w="0" w:type="auto"/>
            <w:shd w:val="clear" w:color="auto" w:fill="FFFFFF"/>
          </w:tcPr>
          <w:p w14:paraId="168D1B67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60EBFA" w14:textId="77777777" w:rsidR="005E2E9E" w:rsidRDefault="00663D0E">
            <w:pPr>
              <w:pStyle w:val="DefaultValueCell"/>
            </w:pPr>
            <w:r>
              <w:t>12 077,00</w:t>
            </w:r>
          </w:p>
        </w:tc>
      </w:tr>
      <w:tr w:rsidR="005E2E9E" w14:paraId="6FD74FEF" w14:textId="77777777">
        <w:tc>
          <w:tcPr>
            <w:tcW w:w="0" w:type="auto"/>
            <w:shd w:val="clear" w:color="auto" w:fill="FFFFFF"/>
          </w:tcPr>
          <w:p w14:paraId="4DA8DD5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3F1D0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4A7781" w14:textId="77777777" w:rsidR="005E2E9E" w:rsidRDefault="00663D0E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05D76C67" w14:textId="77777777" w:rsidR="005E2E9E" w:rsidRDefault="00663D0E">
            <w:pPr>
              <w:pStyle w:val="DefaultDescriptionCell"/>
            </w:pPr>
            <w:r>
              <w:t xml:space="preserve">Zakup </w:t>
            </w:r>
            <w:r>
              <w:t>energii</w:t>
            </w:r>
          </w:p>
        </w:tc>
        <w:tc>
          <w:tcPr>
            <w:tcW w:w="0" w:type="auto"/>
            <w:shd w:val="clear" w:color="auto" w:fill="FFFFFF"/>
          </w:tcPr>
          <w:p w14:paraId="34666B68" w14:textId="77777777" w:rsidR="005E2E9E" w:rsidRDefault="00663D0E">
            <w:pPr>
              <w:pStyle w:val="DefaultValueCell"/>
            </w:pPr>
            <w:r>
              <w:t>236 374,00</w:t>
            </w:r>
          </w:p>
        </w:tc>
        <w:tc>
          <w:tcPr>
            <w:tcW w:w="0" w:type="auto"/>
            <w:shd w:val="clear" w:color="auto" w:fill="FFFFFF"/>
          </w:tcPr>
          <w:p w14:paraId="5833534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0E336A" w14:textId="77777777" w:rsidR="005E2E9E" w:rsidRDefault="00663D0E">
            <w:pPr>
              <w:pStyle w:val="DefaultValueCell"/>
            </w:pPr>
            <w:r>
              <w:t>236 374,00</w:t>
            </w:r>
          </w:p>
        </w:tc>
      </w:tr>
      <w:tr w:rsidR="005E2E9E" w14:paraId="1692347B" w14:textId="77777777">
        <w:tc>
          <w:tcPr>
            <w:tcW w:w="0" w:type="auto"/>
            <w:shd w:val="clear" w:color="auto" w:fill="FFFFFF"/>
          </w:tcPr>
          <w:p w14:paraId="3222694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2DA08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747626" w14:textId="77777777" w:rsidR="005E2E9E" w:rsidRDefault="00663D0E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30E54348" w14:textId="77777777" w:rsidR="005E2E9E" w:rsidRDefault="00663D0E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6652F2D3" w14:textId="77777777" w:rsidR="005E2E9E" w:rsidRDefault="00663D0E">
            <w:pPr>
              <w:pStyle w:val="DefaultValueCell"/>
            </w:pPr>
            <w:r>
              <w:t>90 426,00</w:t>
            </w:r>
          </w:p>
        </w:tc>
        <w:tc>
          <w:tcPr>
            <w:tcW w:w="0" w:type="auto"/>
            <w:shd w:val="clear" w:color="auto" w:fill="FFFFFF"/>
          </w:tcPr>
          <w:p w14:paraId="173A886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8FCC02" w14:textId="77777777" w:rsidR="005E2E9E" w:rsidRDefault="00663D0E">
            <w:pPr>
              <w:pStyle w:val="DefaultValueCell"/>
            </w:pPr>
            <w:r>
              <w:t>90 426,00</w:t>
            </w:r>
          </w:p>
        </w:tc>
      </w:tr>
      <w:tr w:rsidR="005E2E9E" w14:paraId="7832C4E8" w14:textId="77777777">
        <w:tc>
          <w:tcPr>
            <w:tcW w:w="0" w:type="auto"/>
            <w:shd w:val="clear" w:color="auto" w:fill="FFFFFF"/>
          </w:tcPr>
          <w:p w14:paraId="01F41EA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491A4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81EA50" w14:textId="77777777" w:rsidR="005E2E9E" w:rsidRDefault="00663D0E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3B06EBB3" w14:textId="77777777" w:rsidR="005E2E9E" w:rsidRDefault="00663D0E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138D0B1F" w14:textId="77777777" w:rsidR="005E2E9E" w:rsidRDefault="00663D0E">
            <w:pPr>
              <w:pStyle w:val="DefaultValueCell"/>
            </w:pPr>
            <w:r>
              <w:t>11 062,00</w:t>
            </w:r>
          </w:p>
        </w:tc>
        <w:tc>
          <w:tcPr>
            <w:tcW w:w="0" w:type="auto"/>
            <w:shd w:val="clear" w:color="auto" w:fill="FFFFFF"/>
          </w:tcPr>
          <w:p w14:paraId="24F0569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37A146" w14:textId="77777777" w:rsidR="005E2E9E" w:rsidRDefault="00663D0E">
            <w:pPr>
              <w:pStyle w:val="DefaultValueCell"/>
            </w:pPr>
            <w:r>
              <w:t>11 062,00</w:t>
            </w:r>
          </w:p>
        </w:tc>
      </w:tr>
      <w:tr w:rsidR="005E2E9E" w14:paraId="7A5CF1A9" w14:textId="77777777">
        <w:tc>
          <w:tcPr>
            <w:tcW w:w="0" w:type="auto"/>
            <w:shd w:val="clear" w:color="auto" w:fill="FFFFFF"/>
          </w:tcPr>
          <w:p w14:paraId="4EB8E74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8C5C8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C6EF40" w14:textId="77777777" w:rsidR="005E2E9E" w:rsidRDefault="00663D0E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77D55146" w14:textId="77777777" w:rsidR="005E2E9E" w:rsidRDefault="00663D0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4D9BE157" w14:textId="77777777" w:rsidR="005E2E9E" w:rsidRDefault="00663D0E">
            <w:pPr>
              <w:pStyle w:val="DefaultValueCell"/>
            </w:pPr>
            <w:r>
              <w:t>393 198,00</w:t>
            </w:r>
          </w:p>
        </w:tc>
        <w:tc>
          <w:tcPr>
            <w:tcW w:w="0" w:type="auto"/>
            <w:shd w:val="clear" w:color="auto" w:fill="FFFFFF"/>
          </w:tcPr>
          <w:p w14:paraId="7020AAA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3EF580" w14:textId="77777777" w:rsidR="005E2E9E" w:rsidRDefault="00663D0E">
            <w:pPr>
              <w:pStyle w:val="DefaultValueCell"/>
            </w:pPr>
            <w:r>
              <w:t>393 198,00</w:t>
            </w:r>
          </w:p>
        </w:tc>
      </w:tr>
      <w:tr w:rsidR="005E2E9E" w14:paraId="0E2BE456" w14:textId="77777777">
        <w:tc>
          <w:tcPr>
            <w:tcW w:w="0" w:type="auto"/>
            <w:shd w:val="clear" w:color="auto" w:fill="FFFFFF"/>
          </w:tcPr>
          <w:p w14:paraId="5AAFC92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C467E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D221F8" w14:textId="77777777" w:rsidR="005E2E9E" w:rsidRDefault="00663D0E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216DEAE8" w14:textId="77777777" w:rsidR="005E2E9E" w:rsidRDefault="00663D0E">
            <w:pPr>
              <w:pStyle w:val="DefaultDescriptionCell"/>
            </w:pPr>
            <w:r>
              <w:t xml:space="preserve">Opłaty z tytułu zakupu usług </w:t>
            </w:r>
            <w:r>
              <w:t>telekomunikacyjnych</w:t>
            </w:r>
          </w:p>
        </w:tc>
        <w:tc>
          <w:tcPr>
            <w:tcW w:w="0" w:type="auto"/>
            <w:shd w:val="clear" w:color="auto" w:fill="FFFFFF"/>
          </w:tcPr>
          <w:p w14:paraId="10D98885" w14:textId="77777777" w:rsidR="005E2E9E" w:rsidRDefault="00663D0E">
            <w:pPr>
              <w:pStyle w:val="DefaultValueCell"/>
            </w:pPr>
            <w:r>
              <w:t>10 696,00</w:t>
            </w:r>
          </w:p>
        </w:tc>
        <w:tc>
          <w:tcPr>
            <w:tcW w:w="0" w:type="auto"/>
            <w:shd w:val="clear" w:color="auto" w:fill="FFFFFF"/>
          </w:tcPr>
          <w:p w14:paraId="04571FA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66DCA8" w14:textId="77777777" w:rsidR="005E2E9E" w:rsidRDefault="00663D0E">
            <w:pPr>
              <w:pStyle w:val="DefaultValueCell"/>
            </w:pPr>
            <w:r>
              <w:t>10 696,00</w:t>
            </w:r>
          </w:p>
        </w:tc>
      </w:tr>
      <w:tr w:rsidR="005E2E9E" w14:paraId="66BB85E4" w14:textId="77777777">
        <w:tc>
          <w:tcPr>
            <w:tcW w:w="0" w:type="auto"/>
            <w:shd w:val="clear" w:color="auto" w:fill="FFFFFF"/>
          </w:tcPr>
          <w:p w14:paraId="44E37FC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A9A22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BF6A9F" w14:textId="77777777" w:rsidR="005E2E9E" w:rsidRDefault="00663D0E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0E6A1A2D" w14:textId="77777777" w:rsidR="005E2E9E" w:rsidRDefault="00663D0E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177ADD9B" w14:textId="77777777" w:rsidR="005E2E9E" w:rsidRDefault="00663D0E">
            <w:pPr>
              <w:pStyle w:val="DefaultValueCell"/>
            </w:pPr>
            <w:r>
              <w:t>2 829,00</w:t>
            </w:r>
          </w:p>
        </w:tc>
        <w:tc>
          <w:tcPr>
            <w:tcW w:w="0" w:type="auto"/>
            <w:shd w:val="clear" w:color="auto" w:fill="FFFFFF"/>
          </w:tcPr>
          <w:p w14:paraId="5F94520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1CDF9E" w14:textId="77777777" w:rsidR="005E2E9E" w:rsidRDefault="00663D0E">
            <w:pPr>
              <w:pStyle w:val="DefaultValueCell"/>
            </w:pPr>
            <w:r>
              <w:t>2 829,00</w:t>
            </w:r>
          </w:p>
        </w:tc>
      </w:tr>
      <w:tr w:rsidR="005E2E9E" w14:paraId="33C91C84" w14:textId="77777777">
        <w:tc>
          <w:tcPr>
            <w:tcW w:w="0" w:type="auto"/>
            <w:shd w:val="clear" w:color="auto" w:fill="FFFFFF"/>
          </w:tcPr>
          <w:p w14:paraId="430C5F5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B2221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D36B07" w14:textId="77777777" w:rsidR="005E2E9E" w:rsidRDefault="00663D0E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11BDEA1A" w14:textId="77777777" w:rsidR="005E2E9E" w:rsidRDefault="00663D0E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3DCA92E7" w14:textId="77777777" w:rsidR="005E2E9E" w:rsidRDefault="00663D0E">
            <w:pPr>
              <w:pStyle w:val="DefaultValueCell"/>
            </w:pPr>
            <w:r>
              <w:t>9 978,00</w:t>
            </w:r>
          </w:p>
        </w:tc>
        <w:tc>
          <w:tcPr>
            <w:tcW w:w="0" w:type="auto"/>
            <w:shd w:val="clear" w:color="auto" w:fill="FFFFFF"/>
          </w:tcPr>
          <w:p w14:paraId="1F728F3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EE29E0" w14:textId="77777777" w:rsidR="005E2E9E" w:rsidRDefault="00663D0E">
            <w:pPr>
              <w:pStyle w:val="DefaultValueCell"/>
            </w:pPr>
            <w:r>
              <w:t>9 978,00</w:t>
            </w:r>
          </w:p>
        </w:tc>
      </w:tr>
      <w:tr w:rsidR="005E2E9E" w14:paraId="405C8EB7" w14:textId="77777777">
        <w:tc>
          <w:tcPr>
            <w:tcW w:w="0" w:type="auto"/>
            <w:shd w:val="clear" w:color="auto" w:fill="FFFFFF"/>
          </w:tcPr>
          <w:p w14:paraId="4557B8E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5CBA8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6B98C3" w14:textId="77777777" w:rsidR="005E2E9E" w:rsidRDefault="00663D0E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53D06FFE" w14:textId="77777777" w:rsidR="005E2E9E" w:rsidRDefault="00663D0E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7E65468D" w14:textId="77777777" w:rsidR="005E2E9E" w:rsidRDefault="00663D0E">
            <w:pPr>
              <w:pStyle w:val="DefaultValueCell"/>
            </w:pPr>
            <w:r>
              <w:t>297 599,00</w:t>
            </w:r>
          </w:p>
        </w:tc>
        <w:tc>
          <w:tcPr>
            <w:tcW w:w="0" w:type="auto"/>
            <w:shd w:val="clear" w:color="auto" w:fill="FFFFFF"/>
          </w:tcPr>
          <w:p w14:paraId="0E5082E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BB0FDE" w14:textId="77777777" w:rsidR="005E2E9E" w:rsidRDefault="00663D0E">
            <w:pPr>
              <w:pStyle w:val="DefaultValueCell"/>
            </w:pPr>
            <w:r>
              <w:t>297 599,00</w:t>
            </w:r>
          </w:p>
        </w:tc>
      </w:tr>
      <w:tr w:rsidR="005E2E9E" w14:paraId="350B8585" w14:textId="77777777">
        <w:tc>
          <w:tcPr>
            <w:tcW w:w="0" w:type="auto"/>
            <w:shd w:val="clear" w:color="auto" w:fill="FFFFFF"/>
          </w:tcPr>
          <w:p w14:paraId="39DBDED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01C31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A5238A" w14:textId="77777777" w:rsidR="005E2E9E" w:rsidRDefault="00663D0E">
            <w:pPr>
              <w:pStyle w:val="DefaultKeyCell"/>
            </w:pPr>
            <w:r>
              <w:t>4520</w:t>
            </w:r>
          </w:p>
        </w:tc>
        <w:tc>
          <w:tcPr>
            <w:tcW w:w="0" w:type="auto"/>
            <w:shd w:val="clear" w:color="auto" w:fill="FFFFFF"/>
          </w:tcPr>
          <w:p w14:paraId="1B514019" w14:textId="77777777" w:rsidR="005E2E9E" w:rsidRDefault="00663D0E">
            <w:pPr>
              <w:pStyle w:val="DefaultDescriptionCell"/>
            </w:pPr>
            <w:r>
              <w:t>Opłaty na</w:t>
            </w:r>
            <w:r>
              <w:t xml:space="preserve">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1714C631" w14:textId="77777777" w:rsidR="005E2E9E" w:rsidRDefault="00663D0E">
            <w:pPr>
              <w:pStyle w:val="DefaultValueCell"/>
            </w:pPr>
            <w:r>
              <w:t>2 400,00</w:t>
            </w:r>
          </w:p>
        </w:tc>
        <w:tc>
          <w:tcPr>
            <w:tcW w:w="0" w:type="auto"/>
            <w:shd w:val="clear" w:color="auto" w:fill="FFFFFF"/>
          </w:tcPr>
          <w:p w14:paraId="130407B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A9B182" w14:textId="77777777" w:rsidR="005E2E9E" w:rsidRDefault="00663D0E">
            <w:pPr>
              <w:pStyle w:val="DefaultValueCell"/>
            </w:pPr>
            <w:r>
              <w:t>2 400,00</w:t>
            </w:r>
          </w:p>
        </w:tc>
      </w:tr>
      <w:tr w:rsidR="005E2E9E" w14:paraId="4659A88C" w14:textId="77777777">
        <w:tc>
          <w:tcPr>
            <w:tcW w:w="0" w:type="auto"/>
            <w:shd w:val="clear" w:color="auto" w:fill="FFFFFF"/>
          </w:tcPr>
          <w:p w14:paraId="160E092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80C0E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7450AD" w14:textId="77777777" w:rsidR="005E2E9E" w:rsidRDefault="00663D0E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2247EDFE" w14:textId="77777777" w:rsidR="005E2E9E" w:rsidRDefault="00663D0E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3C81E78A" w14:textId="77777777" w:rsidR="005E2E9E" w:rsidRDefault="00663D0E">
            <w:pPr>
              <w:pStyle w:val="DefaultValueCell"/>
            </w:pPr>
            <w:r>
              <w:t>8 036,00</w:t>
            </w:r>
          </w:p>
        </w:tc>
        <w:tc>
          <w:tcPr>
            <w:tcW w:w="0" w:type="auto"/>
            <w:shd w:val="clear" w:color="auto" w:fill="FFFFFF"/>
          </w:tcPr>
          <w:p w14:paraId="5E9C70CC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A02FE1" w14:textId="77777777" w:rsidR="005E2E9E" w:rsidRDefault="00663D0E">
            <w:pPr>
              <w:pStyle w:val="DefaultValueCell"/>
            </w:pPr>
            <w:r>
              <w:t>8 036,00</w:t>
            </w:r>
          </w:p>
        </w:tc>
      </w:tr>
      <w:tr w:rsidR="005E2E9E" w14:paraId="4D353B09" w14:textId="77777777">
        <w:tc>
          <w:tcPr>
            <w:tcW w:w="0" w:type="auto"/>
            <w:shd w:val="clear" w:color="auto" w:fill="FFFFFF"/>
          </w:tcPr>
          <w:p w14:paraId="78A3EC9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B7F54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49AD64" w14:textId="77777777" w:rsidR="005E2E9E" w:rsidRDefault="00663D0E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3C8D8DD3" w14:textId="77777777" w:rsidR="005E2E9E" w:rsidRDefault="00663D0E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1D86AFD9" w14:textId="77777777" w:rsidR="005E2E9E" w:rsidRDefault="00663D0E">
            <w:pPr>
              <w:pStyle w:val="DefaultValueCell"/>
            </w:pPr>
            <w:r>
              <w:t>23 020,00</w:t>
            </w:r>
          </w:p>
        </w:tc>
        <w:tc>
          <w:tcPr>
            <w:tcW w:w="0" w:type="auto"/>
            <w:shd w:val="clear" w:color="auto" w:fill="FFFFFF"/>
          </w:tcPr>
          <w:p w14:paraId="5314DA4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074D81" w14:textId="77777777" w:rsidR="005E2E9E" w:rsidRDefault="00663D0E">
            <w:pPr>
              <w:pStyle w:val="DefaultValueCell"/>
            </w:pPr>
            <w:r>
              <w:t>23 020,00</w:t>
            </w:r>
          </w:p>
        </w:tc>
      </w:tr>
      <w:tr w:rsidR="005E2E9E" w14:paraId="0A6DE335" w14:textId="77777777">
        <w:tc>
          <w:tcPr>
            <w:tcW w:w="0" w:type="auto"/>
            <w:shd w:val="clear" w:color="auto" w:fill="FFFFFF"/>
          </w:tcPr>
          <w:p w14:paraId="0E2694B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2354F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80766E" w14:textId="77777777" w:rsidR="005E2E9E" w:rsidRDefault="00663D0E">
            <w:pPr>
              <w:pStyle w:val="DefaultKeyCell"/>
            </w:pPr>
            <w:r>
              <w:t>4790</w:t>
            </w:r>
          </w:p>
        </w:tc>
        <w:tc>
          <w:tcPr>
            <w:tcW w:w="0" w:type="auto"/>
            <w:shd w:val="clear" w:color="auto" w:fill="FFFFFF"/>
          </w:tcPr>
          <w:p w14:paraId="6A4C3200" w14:textId="77777777" w:rsidR="005E2E9E" w:rsidRDefault="00663D0E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08271441" w14:textId="77777777" w:rsidR="005E2E9E" w:rsidRDefault="00663D0E">
            <w:pPr>
              <w:pStyle w:val="DefaultValueCell"/>
            </w:pPr>
            <w:r>
              <w:t>4 008 594,00</w:t>
            </w:r>
          </w:p>
        </w:tc>
        <w:tc>
          <w:tcPr>
            <w:tcW w:w="0" w:type="auto"/>
            <w:shd w:val="clear" w:color="auto" w:fill="FFFFFF"/>
          </w:tcPr>
          <w:p w14:paraId="5E40A47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F1E1BC" w14:textId="77777777" w:rsidR="005E2E9E" w:rsidRDefault="00663D0E">
            <w:pPr>
              <w:pStyle w:val="DefaultValueCell"/>
            </w:pPr>
            <w:r>
              <w:t>4 008 594,00</w:t>
            </w:r>
          </w:p>
        </w:tc>
      </w:tr>
      <w:tr w:rsidR="005E2E9E" w14:paraId="3442E3D5" w14:textId="77777777">
        <w:tc>
          <w:tcPr>
            <w:tcW w:w="0" w:type="auto"/>
            <w:shd w:val="clear" w:color="auto" w:fill="FFFFFF"/>
          </w:tcPr>
          <w:p w14:paraId="34B2301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EC836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7AE3F6" w14:textId="77777777" w:rsidR="005E2E9E" w:rsidRDefault="00663D0E">
            <w:pPr>
              <w:pStyle w:val="DefaultKeyCell"/>
            </w:pPr>
            <w:r>
              <w:t>4800</w:t>
            </w:r>
          </w:p>
        </w:tc>
        <w:tc>
          <w:tcPr>
            <w:tcW w:w="0" w:type="auto"/>
            <w:shd w:val="clear" w:color="auto" w:fill="FFFFFF"/>
          </w:tcPr>
          <w:p w14:paraId="23881568" w14:textId="77777777" w:rsidR="005E2E9E" w:rsidRDefault="00663D0E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36AA03BC" w14:textId="77777777" w:rsidR="005E2E9E" w:rsidRDefault="00663D0E">
            <w:pPr>
              <w:pStyle w:val="DefaultValueCell"/>
            </w:pPr>
            <w:r>
              <w:t>333 951,00</w:t>
            </w:r>
          </w:p>
        </w:tc>
        <w:tc>
          <w:tcPr>
            <w:tcW w:w="0" w:type="auto"/>
            <w:shd w:val="clear" w:color="auto" w:fill="FFFFFF"/>
          </w:tcPr>
          <w:p w14:paraId="335E0BA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F2D785" w14:textId="77777777" w:rsidR="005E2E9E" w:rsidRDefault="00663D0E">
            <w:pPr>
              <w:pStyle w:val="DefaultValueCell"/>
            </w:pPr>
            <w:r>
              <w:t>333 951,00</w:t>
            </w:r>
          </w:p>
        </w:tc>
      </w:tr>
      <w:tr w:rsidR="005E2E9E" w14:paraId="67F73480" w14:textId="77777777">
        <w:tc>
          <w:tcPr>
            <w:tcW w:w="0" w:type="auto"/>
            <w:shd w:val="clear" w:color="auto" w:fill="FFFFFF"/>
          </w:tcPr>
          <w:p w14:paraId="052B260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5F284B" w14:textId="77777777" w:rsidR="005E2E9E" w:rsidRDefault="00663D0E">
            <w:pPr>
              <w:pStyle w:val="DefaultKeyCell"/>
            </w:pPr>
            <w:r>
              <w:t>80120</w:t>
            </w:r>
          </w:p>
        </w:tc>
        <w:tc>
          <w:tcPr>
            <w:tcW w:w="0" w:type="auto"/>
            <w:shd w:val="clear" w:color="auto" w:fill="FFFFFF"/>
          </w:tcPr>
          <w:p w14:paraId="5499BD3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FC6CAD" w14:textId="77777777" w:rsidR="005E2E9E" w:rsidRDefault="00663D0E">
            <w:pPr>
              <w:pStyle w:val="DefaultDescriptionCell"/>
            </w:pPr>
            <w:r>
              <w:t>Licea ogólnokształcące</w:t>
            </w:r>
          </w:p>
        </w:tc>
        <w:tc>
          <w:tcPr>
            <w:tcW w:w="0" w:type="auto"/>
            <w:shd w:val="clear" w:color="auto" w:fill="FFFFFF"/>
          </w:tcPr>
          <w:p w14:paraId="76E1FB31" w14:textId="77777777" w:rsidR="005E2E9E" w:rsidRDefault="00663D0E">
            <w:pPr>
              <w:pStyle w:val="DefaultValueCell"/>
            </w:pPr>
            <w:r>
              <w:t>13 056 135,00</w:t>
            </w:r>
          </w:p>
        </w:tc>
        <w:tc>
          <w:tcPr>
            <w:tcW w:w="0" w:type="auto"/>
            <w:shd w:val="clear" w:color="auto" w:fill="FFFFFF"/>
          </w:tcPr>
          <w:p w14:paraId="566E788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133C25" w14:textId="77777777" w:rsidR="005E2E9E" w:rsidRDefault="00663D0E">
            <w:pPr>
              <w:pStyle w:val="DefaultValueCell"/>
            </w:pPr>
            <w:r>
              <w:t>13 056 135,00</w:t>
            </w:r>
          </w:p>
        </w:tc>
      </w:tr>
      <w:tr w:rsidR="005E2E9E" w14:paraId="53B81C03" w14:textId="77777777">
        <w:tc>
          <w:tcPr>
            <w:tcW w:w="0" w:type="auto"/>
            <w:shd w:val="clear" w:color="auto" w:fill="FFFFFF"/>
          </w:tcPr>
          <w:p w14:paraId="11A6034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D82FB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AAEABB" w14:textId="77777777" w:rsidR="005E2E9E" w:rsidRDefault="00663D0E">
            <w:pPr>
              <w:pStyle w:val="DefaultKeyCell"/>
            </w:pPr>
            <w:r>
              <w:t>2540</w:t>
            </w:r>
          </w:p>
        </w:tc>
        <w:tc>
          <w:tcPr>
            <w:tcW w:w="0" w:type="auto"/>
            <w:shd w:val="clear" w:color="auto" w:fill="FFFFFF"/>
          </w:tcPr>
          <w:p w14:paraId="1FFBAF59" w14:textId="77777777" w:rsidR="005E2E9E" w:rsidRDefault="00663D0E">
            <w:pPr>
              <w:pStyle w:val="DefaultDescriptionCell"/>
            </w:pPr>
            <w:r>
              <w:t xml:space="preserve">Dotacja podmiotowa z </w:t>
            </w:r>
            <w:r>
              <w:t>budżetu dla niepublicznej jednostki systemu oświaty</w:t>
            </w:r>
          </w:p>
        </w:tc>
        <w:tc>
          <w:tcPr>
            <w:tcW w:w="0" w:type="auto"/>
            <w:shd w:val="clear" w:color="auto" w:fill="FFFFFF"/>
          </w:tcPr>
          <w:p w14:paraId="1582B1A4" w14:textId="77777777" w:rsidR="005E2E9E" w:rsidRDefault="00663D0E">
            <w:pPr>
              <w:pStyle w:val="DefaultValueCell"/>
            </w:pPr>
            <w:r>
              <w:t>288 100,00</w:t>
            </w:r>
          </w:p>
        </w:tc>
        <w:tc>
          <w:tcPr>
            <w:tcW w:w="0" w:type="auto"/>
            <w:shd w:val="clear" w:color="auto" w:fill="FFFFFF"/>
          </w:tcPr>
          <w:p w14:paraId="51E59EE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0E7C01" w14:textId="77777777" w:rsidR="005E2E9E" w:rsidRDefault="00663D0E">
            <w:pPr>
              <w:pStyle w:val="DefaultValueCell"/>
            </w:pPr>
            <w:r>
              <w:t>288 100,00</w:t>
            </w:r>
          </w:p>
        </w:tc>
      </w:tr>
      <w:tr w:rsidR="005E2E9E" w14:paraId="1A7BE9B0" w14:textId="77777777">
        <w:tc>
          <w:tcPr>
            <w:tcW w:w="0" w:type="auto"/>
            <w:shd w:val="clear" w:color="auto" w:fill="FFFFFF"/>
          </w:tcPr>
          <w:p w14:paraId="59177D6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338C5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9D072E" w14:textId="77777777" w:rsidR="005E2E9E" w:rsidRDefault="00663D0E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0429547E" w14:textId="77777777" w:rsidR="005E2E9E" w:rsidRDefault="00663D0E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409B2503" w14:textId="77777777" w:rsidR="005E2E9E" w:rsidRDefault="00663D0E">
            <w:pPr>
              <w:pStyle w:val="DefaultValueCell"/>
            </w:pPr>
            <w:r>
              <w:t>35 230,00</w:t>
            </w:r>
          </w:p>
        </w:tc>
        <w:tc>
          <w:tcPr>
            <w:tcW w:w="0" w:type="auto"/>
            <w:shd w:val="clear" w:color="auto" w:fill="FFFFFF"/>
          </w:tcPr>
          <w:p w14:paraId="1AE7C99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2E90F5" w14:textId="77777777" w:rsidR="005E2E9E" w:rsidRDefault="00663D0E">
            <w:pPr>
              <w:pStyle w:val="DefaultValueCell"/>
            </w:pPr>
            <w:r>
              <w:t>35 230,00</w:t>
            </w:r>
          </w:p>
        </w:tc>
      </w:tr>
      <w:tr w:rsidR="005E2E9E" w14:paraId="2993586A" w14:textId="77777777">
        <w:tc>
          <w:tcPr>
            <w:tcW w:w="0" w:type="auto"/>
            <w:shd w:val="clear" w:color="auto" w:fill="FFFFFF"/>
          </w:tcPr>
          <w:p w14:paraId="1EC0C0E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B45D9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7657BF" w14:textId="77777777" w:rsidR="005E2E9E" w:rsidRDefault="00663D0E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6C110C95" w14:textId="77777777" w:rsidR="005E2E9E" w:rsidRDefault="00663D0E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651C93EE" w14:textId="77777777" w:rsidR="005E2E9E" w:rsidRDefault="00663D0E">
            <w:pPr>
              <w:pStyle w:val="DefaultValueCell"/>
            </w:pPr>
            <w:r>
              <w:t>1 082 224,00</w:t>
            </w:r>
          </w:p>
        </w:tc>
        <w:tc>
          <w:tcPr>
            <w:tcW w:w="0" w:type="auto"/>
            <w:shd w:val="clear" w:color="auto" w:fill="FFFFFF"/>
          </w:tcPr>
          <w:p w14:paraId="14640F9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B5FC0D" w14:textId="77777777" w:rsidR="005E2E9E" w:rsidRDefault="00663D0E">
            <w:pPr>
              <w:pStyle w:val="DefaultValueCell"/>
            </w:pPr>
            <w:r>
              <w:t>1 082 224,00</w:t>
            </w:r>
          </w:p>
        </w:tc>
      </w:tr>
      <w:tr w:rsidR="005E2E9E" w14:paraId="73117B97" w14:textId="77777777">
        <w:tc>
          <w:tcPr>
            <w:tcW w:w="0" w:type="auto"/>
            <w:shd w:val="clear" w:color="auto" w:fill="FFFFFF"/>
          </w:tcPr>
          <w:p w14:paraId="14B39E3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CA922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55D601" w14:textId="77777777" w:rsidR="005E2E9E" w:rsidRDefault="00663D0E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26FFDD86" w14:textId="77777777" w:rsidR="005E2E9E" w:rsidRDefault="00663D0E">
            <w:pPr>
              <w:pStyle w:val="DefaultDescriptionCell"/>
            </w:pPr>
            <w:r>
              <w:t xml:space="preserve">Dodatkowe </w:t>
            </w:r>
            <w:r>
              <w:t>wynagrodzenie roczne</w:t>
            </w:r>
          </w:p>
        </w:tc>
        <w:tc>
          <w:tcPr>
            <w:tcW w:w="0" w:type="auto"/>
            <w:shd w:val="clear" w:color="auto" w:fill="FFFFFF"/>
          </w:tcPr>
          <w:p w14:paraId="40E22C94" w14:textId="77777777" w:rsidR="005E2E9E" w:rsidRDefault="00663D0E">
            <w:pPr>
              <w:pStyle w:val="DefaultValueCell"/>
            </w:pPr>
            <w:r>
              <w:t>95 074,00</w:t>
            </w:r>
          </w:p>
        </w:tc>
        <w:tc>
          <w:tcPr>
            <w:tcW w:w="0" w:type="auto"/>
            <w:shd w:val="clear" w:color="auto" w:fill="FFFFFF"/>
          </w:tcPr>
          <w:p w14:paraId="3FD50DD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81F143" w14:textId="77777777" w:rsidR="005E2E9E" w:rsidRDefault="00663D0E">
            <w:pPr>
              <w:pStyle w:val="DefaultValueCell"/>
            </w:pPr>
            <w:r>
              <w:t>95 074,00</w:t>
            </w:r>
          </w:p>
        </w:tc>
      </w:tr>
      <w:tr w:rsidR="005E2E9E" w14:paraId="304559B6" w14:textId="77777777">
        <w:tc>
          <w:tcPr>
            <w:tcW w:w="0" w:type="auto"/>
            <w:shd w:val="clear" w:color="auto" w:fill="FFFFFF"/>
          </w:tcPr>
          <w:p w14:paraId="00BF518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A89E9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D9A156" w14:textId="77777777" w:rsidR="005E2E9E" w:rsidRDefault="00663D0E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310F3D4E" w14:textId="77777777" w:rsidR="005E2E9E" w:rsidRDefault="00663D0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30AFA3BE" w14:textId="77777777" w:rsidR="005E2E9E" w:rsidRDefault="00663D0E">
            <w:pPr>
              <w:pStyle w:val="DefaultValueCell"/>
            </w:pPr>
            <w:r>
              <w:t>1 561 676,00</w:t>
            </w:r>
          </w:p>
        </w:tc>
        <w:tc>
          <w:tcPr>
            <w:tcW w:w="0" w:type="auto"/>
            <w:shd w:val="clear" w:color="auto" w:fill="FFFFFF"/>
          </w:tcPr>
          <w:p w14:paraId="5D2971A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FA3EBB" w14:textId="77777777" w:rsidR="005E2E9E" w:rsidRDefault="00663D0E">
            <w:pPr>
              <w:pStyle w:val="DefaultValueCell"/>
            </w:pPr>
            <w:r>
              <w:t>1 561 676,00</w:t>
            </w:r>
          </w:p>
        </w:tc>
      </w:tr>
      <w:tr w:rsidR="005E2E9E" w14:paraId="4428DB98" w14:textId="77777777">
        <w:tc>
          <w:tcPr>
            <w:tcW w:w="0" w:type="auto"/>
            <w:shd w:val="clear" w:color="auto" w:fill="FFFFFF"/>
          </w:tcPr>
          <w:p w14:paraId="6F8F636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E60AF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3E77D3" w14:textId="77777777" w:rsidR="005E2E9E" w:rsidRDefault="00663D0E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75879D03" w14:textId="77777777" w:rsidR="005E2E9E" w:rsidRDefault="00663D0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6E9F613E" w14:textId="77777777" w:rsidR="005E2E9E" w:rsidRDefault="00663D0E">
            <w:pPr>
              <w:pStyle w:val="DefaultValueCell"/>
            </w:pPr>
            <w:r>
              <w:t>178 885,00</w:t>
            </w:r>
          </w:p>
        </w:tc>
        <w:tc>
          <w:tcPr>
            <w:tcW w:w="0" w:type="auto"/>
            <w:shd w:val="clear" w:color="auto" w:fill="FFFFFF"/>
          </w:tcPr>
          <w:p w14:paraId="736269C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7FF00D" w14:textId="77777777" w:rsidR="005E2E9E" w:rsidRDefault="00663D0E">
            <w:pPr>
              <w:pStyle w:val="DefaultValueCell"/>
            </w:pPr>
            <w:r>
              <w:t>178 885,00</w:t>
            </w:r>
          </w:p>
        </w:tc>
      </w:tr>
      <w:tr w:rsidR="005E2E9E" w14:paraId="07B666DA" w14:textId="77777777">
        <w:tc>
          <w:tcPr>
            <w:tcW w:w="0" w:type="auto"/>
            <w:shd w:val="clear" w:color="auto" w:fill="FFFFFF"/>
          </w:tcPr>
          <w:p w14:paraId="6E7D2AE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E32A0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FD0D145" w14:textId="77777777" w:rsidR="005E2E9E" w:rsidRDefault="00663D0E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38F925C6" w14:textId="77777777" w:rsidR="005E2E9E" w:rsidRDefault="00663D0E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492AF160" w14:textId="77777777" w:rsidR="005E2E9E" w:rsidRDefault="00663D0E">
            <w:pPr>
              <w:pStyle w:val="DefaultValueCell"/>
            </w:pPr>
            <w:r>
              <w:t>6 259,00</w:t>
            </w:r>
          </w:p>
        </w:tc>
        <w:tc>
          <w:tcPr>
            <w:tcW w:w="0" w:type="auto"/>
            <w:shd w:val="clear" w:color="auto" w:fill="FFFFFF"/>
          </w:tcPr>
          <w:p w14:paraId="0F7ABE8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ECF66B" w14:textId="77777777" w:rsidR="005E2E9E" w:rsidRDefault="00663D0E">
            <w:pPr>
              <w:pStyle w:val="DefaultValueCell"/>
            </w:pPr>
            <w:r>
              <w:t>6 259,00</w:t>
            </w:r>
          </w:p>
        </w:tc>
      </w:tr>
      <w:tr w:rsidR="005E2E9E" w14:paraId="0750DDB0" w14:textId="77777777">
        <w:tc>
          <w:tcPr>
            <w:tcW w:w="0" w:type="auto"/>
            <w:shd w:val="clear" w:color="auto" w:fill="FFFFFF"/>
          </w:tcPr>
          <w:p w14:paraId="7B9475F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7E442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082683" w14:textId="77777777" w:rsidR="005E2E9E" w:rsidRDefault="00663D0E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6FBA53D7" w14:textId="77777777" w:rsidR="005E2E9E" w:rsidRDefault="00663D0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5A2F60A8" w14:textId="77777777" w:rsidR="005E2E9E" w:rsidRDefault="00663D0E">
            <w:pPr>
              <w:pStyle w:val="DefaultValueCell"/>
            </w:pPr>
            <w:r>
              <w:t>102 922,00</w:t>
            </w:r>
          </w:p>
        </w:tc>
        <w:tc>
          <w:tcPr>
            <w:tcW w:w="0" w:type="auto"/>
            <w:shd w:val="clear" w:color="auto" w:fill="FFFFFF"/>
          </w:tcPr>
          <w:p w14:paraId="669BE91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4B06CF" w14:textId="77777777" w:rsidR="005E2E9E" w:rsidRDefault="00663D0E">
            <w:pPr>
              <w:pStyle w:val="DefaultValueCell"/>
            </w:pPr>
            <w:r>
              <w:t>102 922,00</w:t>
            </w:r>
          </w:p>
        </w:tc>
      </w:tr>
      <w:tr w:rsidR="005E2E9E" w14:paraId="60B3EB44" w14:textId="77777777">
        <w:tc>
          <w:tcPr>
            <w:tcW w:w="0" w:type="auto"/>
            <w:shd w:val="clear" w:color="auto" w:fill="FFFFFF"/>
          </w:tcPr>
          <w:p w14:paraId="44555C0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B8C0D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CA4CA5" w14:textId="77777777" w:rsidR="005E2E9E" w:rsidRDefault="00663D0E">
            <w:pPr>
              <w:pStyle w:val="DefaultKeyCell"/>
            </w:pPr>
            <w:r>
              <w:t>4240</w:t>
            </w:r>
          </w:p>
        </w:tc>
        <w:tc>
          <w:tcPr>
            <w:tcW w:w="0" w:type="auto"/>
            <w:shd w:val="clear" w:color="auto" w:fill="FFFFFF"/>
          </w:tcPr>
          <w:p w14:paraId="6EEB48A7" w14:textId="77777777" w:rsidR="005E2E9E" w:rsidRDefault="00663D0E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534F3264" w14:textId="77777777" w:rsidR="005E2E9E" w:rsidRDefault="00663D0E">
            <w:pPr>
              <w:pStyle w:val="DefaultValueCell"/>
            </w:pPr>
            <w:r>
              <w:t>65 559,00</w:t>
            </w:r>
          </w:p>
        </w:tc>
        <w:tc>
          <w:tcPr>
            <w:tcW w:w="0" w:type="auto"/>
            <w:shd w:val="clear" w:color="auto" w:fill="FFFFFF"/>
          </w:tcPr>
          <w:p w14:paraId="204D0CC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EF2D91" w14:textId="77777777" w:rsidR="005E2E9E" w:rsidRDefault="00663D0E">
            <w:pPr>
              <w:pStyle w:val="DefaultValueCell"/>
            </w:pPr>
            <w:r>
              <w:t>65 559,00</w:t>
            </w:r>
          </w:p>
        </w:tc>
      </w:tr>
      <w:tr w:rsidR="005E2E9E" w14:paraId="12A590A7" w14:textId="77777777">
        <w:tc>
          <w:tcPr>
            <w:tcW w:w="0" w:type="auto"/>
            <w:shd w:val="clear" w:color="auto" w:fill="FFFFFF"/>
          </w:tcPr>
          <w:p w14:paraId="7155768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B014C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1A992B" w14:textId="77777777" w:rsidR="005E2E9E" w:rsidRDefault="00663D0E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0372F658" w14:textId="77777777" w:rsidR="005E2E9E" w:rsidRDefault="00663D0E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6C613AC6" w14:textId="77777777" w:rsidR="005E2E9E" w:rsidRDefault="00663D0E">
            <w:pPr>
              <w:pStyle w:val="DefaultValueCell"/>
            </w:pPr>
            <w:r>
              <w:t>367 629,00</w:t>
            </w:r>
          </w:p>
        </w:tc>
        <w:tc>
          <w:tcPr>
            <w:tcW w:w="0" w:type="auto"/>
            <w:shd w:val="clear" w:color="auto" w:fill="FFFFFF"/>
          </w:tcPr>
          <w:p w14:paraId="6918AF9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15492F" w14:textId="77777777" w:rsidR="005E2E9E" w:rsidRDefault="00663D0E">
            <w:pPr>
              <w:pStyle w:val="DefaultValueCell"/>
            </w:pPr>
            <w:r>
              <w:t>367 629,00</w:t>
            </w:r>
          </w:p>
        </w:tc>
      </w:tr>
      <w:tr w:rsidR="005E2E9E" w14:paraId="1478D5C6" w14:textId="77777777">
        <w:tc>
          <w:tcPr>
            <w:tcW w:w="0" w:type="auto"/>
            <w:shd w:val="clear" w:color="auto" w:fill="FFFFFF"/>
          </w:tcPr>
          <w:p w14:paraId="74AB24D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B0511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231626" w14:textId="77777777" w:rsidR="005E2E9E" w:rsidRDefault="00663D0E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6C159E3F" w14:textId="77777777" w:rsidR="005E2E9E" w:rsidRDefault="00663D0E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1464CD0D" w14:textId="77777777" w:rsidR="005E2E9E" w:rsidRDefault="00663D0E">
            <w:pPr>
              <w:pStyle w:val="DefaultValueCell"/>
            </w:pPr>
            <w:r>
              <w:t>100 575,00</w:t>
            </w:r>
          </w:p>
        </w:tc>
        <w:tc>
          <w:tcPr>
            <w:tcW w:w="0" w:type="auto"/>
            <w:shd w:val="clear" w:color="auto" w:fill="FFFFFF"/>
          </w:tcPr>
          <w:p w14:paraId="7A1B306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1DDB75" w14:textId="77777777" w:rsidR="005E2E9E" w:rsidRDefault="00663D0E">
            <w:pPr>
              <w:pStyle w:val="DefaultValueCell"/>
            </w:pPr>
            <w:r>
              <w:t>100 575,00</w:t>
            </w:r>
          </w:p>
        </w:tc>
      </w:tr>
      <w:tr w:rsidR="005E2E9E" w14:paraId="6D4FCCE1" w14:textId="77777777">
        <w:tc>
          <w:tcPr>
            <w:tcW w:w="0" w:type="auto"/>
            <w:shd w:val="clear" w:color="auto" w:fill="FFFFFF"/>
          </w:tcPr>
          <w:p w14:paraId="7AADBE3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67D99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1296ED" w14:textId="77777777" w:rsidR="005E2E9E" w:rsidRDefault="00663D0E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2934B055" w14:textId="77777777" w:rsidR="005E2E9E" w:rsidRDefault="00663D0E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655D6320" w14:textId="77777777" w:rsidR="005E2E9E" w:rsidRDefault="00663D0E">
            <w:pPr>
              <w:pStyle w:val="DefaultValueCell"/>
            </w:pPr>
            <w:r>
              <w:t>21 806,00</w:t>
            </w:r>
          </w:p>
        </w:tc>
        <w:tc>
          <w:tcPr>
            <w:tcW w:w="0" w:type="auto"/>
            <w:shd w:val="clear" w:color="auto" w:fill="FFFFFF"/>
          </w:tcPr>
          <w:p w14:paraId="4AB0AFF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5AB146" w14:textId="77777777" w:rsidR="005E2E9E" w:rsidRDefault="00663D0E">
            <w:pPr>
              <w:pStyle w:val="DefaultValueCell"/>
            </w:pPr>
            <w:r>
              <w:t>21 806,00</w:t>
            </w:r>
          </w:p>
        </w:tc>
      </w:tr>
      <w:tr w:rsidR="005E2E9E" w14:paraId="318B3F52" w14:textId="77777777">
        <w:tc>
          <w:tcPr>
            <w:tcW w:w="0" w:type="auto"/>
            <w:shd w:val="clear" w:color="auto" w:fill="FFFFFF"/>
          </w:tcPr>
          <w:p w14:paraId="2973B6B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3588B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CB709C" w14:textId="77777777" w:rsidR="005E2E9E" w:rsidRDefault="00663D0E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06ABE21F" w14:textId="77777777" w:rsidR="005E2E9E" w:rsidRDefault="00663D0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B0E83C0" w14:textId="77777777" w:rsidR="005E2E9E" w:rsidRDefault="00663D0E">
            <w:pPr>
              <w:pStyle w:val="DefaultValueCell"/>
            </w:pPr>
            <w:r>
              <w:t>144 138,00</w:t>
            </w:r>
          </w:p>
        </w:tc>
        <w:tc>
          <w:tcPr>
            <w:tcW w:w="0" w:type="auto"/>
            <w:shd w:val="clear" w:color="auto" w:fill="FFFFFF"/>
          </w:tcPr>
          <w:p w14:paraId="46E110F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551173" w14:textId="77777777" w:rsidR="005E2E9E" w:rsidRDefault="00663D0E">
            <w:pPr>
              <w:pStyle w:val="DefaultValueCell"/>
            </w:pPr>
            <w:r>
              <w:t>144 138,00</w:t>
            </w:r>
          </w:p>
        </w:tc>
      </w:tr>
      <w:tr w:rsidR="005E2E9E" w14:paraId="31CE5A8F" w14:textId="77777777">
        <w:tc>
          <w:tcPr>
            <w:tcW w:w="0" w:type="auto"/>
            <w:shd w:val="clear" w:color="auto" w:fill="FFFFFF"/>
          </w:tcPr>
          <w:p w14:paraId="4608FEC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224DB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0D2FC3" w14:textId="77777777" w:rsidR="005E2E9E" w:rsidRDefault="00663D0E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69EE3F74" w14:textId="77777777" w:rsidR="005E2E9E" w:rsidRDefault="00663D0E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74052964" w14:textId="77777777" w:rsidR="005E2E9E" w:rsidRDefault="00663D0E">
            <w:pPr>
              <w:pStyle w:val="DefaultValueCell"/>
            </w:pPr>
            <w:r>
              <w:t>9 059,00</w:t>
            </w:r>
          </w:p>
        </w:tc>
        <w:tc>
          <w:tcPr>
            <w:tcW w:w="0" w:type="auto"/>
            <w:shd w:val="clear" w:color="auto" w:fill="FFFFFF"/>
          </w:tcPr>
          <w:p w14:paraId="0511E2E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39ADD4" w14:textId="77777777" w:rsidR="005E2E9E" w:rsidRDefault="00663D0E">
            <w:pPr>
              <w:pStyle w:val="DefaultValueCell"/>
            </w:pPr>
            <w:r>
              <w:t>9 059,00</w:t>
            </w:r>
          </w:p>
        </w:tc>
      </w:tr>
      <w:tr w:rsidR="005E2E9E" w14:paraId="7044F233" w14:textId="77777777">
        <w:tc>
          <w:tcPr>
            <w:tcW w:w="0" w:type="auto"/>
            <w:shd w:val="clear" w:color="auto" w:fill="FFFFFF"/>
          </w:tcPr>
          <w:p w14:paraId="5474F0C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469B9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CB2B99" w14:textId="77777777" w:rsidR="005E2E9E" w:rsidRDefault="00663D0E">
            <w:pPr>
              <w:pStyle w:val="DefaultKeyCell"/>
            </w:pPr>
            <w:r>
              <w:t>4390</w:t>
            </w:r>
          </w:p>
        </w:tc>
        <w:tc>
          <w:tcPr>
            <w:tcW w:w="0" w:type="auto"/>
            <w:shd w:val="clear" w:color="auto" w:fill="FFFFFF"/>
          </w:tcPr>
          <w:p w14:paraId="2D545437" w14:textId="77777777" w:rsidR="005E2E9E" w:rsidRDefault="00663D0E">
            <w:pPr>
              <w:pStyle w:val="DefaultDescriptionCell"/>
            </w:pPr>
            <w:r>
              <w:t>Zakup usług obejmujących wykonanie ekspertyz, analiz i</w:t>
            </w:r>
            <w:r>
              <w:t xml:space="preserve"> opinii</w:t>
            </w:r>
          </w:p>
        </w:tc>
        <w:tc>
          <w:tcPr>
            <w:tcW w:w="0" w:type="auto"/>
            <w:shd w:val="clear" w:color="auto" w:fill="FFFFFF"/>
          </w:tcPr>
          <w:p w14:paraId="172F8E56" w14:textId="77777777" w:rsidR="005E2E9E" w:rsidRDefault="00663D0E">
            <w:pPr>
              <w:pStyle w:val="DefaultValueCell"/>
            </w:pPr>
            <w:r>
              <w:t>50,00</w:t>
            </w:r>
          </w:p>
        </w:tc>
        <w:tc>
          <w:tcPr>
            <w:tcW w:w="0" w:type="auto"/>
            <w:shd w:val="clear" w:color="auto" w:fill="FFFFFF"/>
          </w:tcPr>
          <w:p w14:paraId="1674303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6B7A71" w14:textId="77777777" w:rsidR="005E2E9E" w:rsidRDefault="00663D0E">
            <w:pPr>
              <w:pStyle w:val="DefaultValueCell"/>
            </w:pPr>
            <w:r>
              <w:t>50,00</w:t>
            </w:r>
          </w:p>
        </w:tc>
      </w:tr>
      <w:tr w:rsidR="005E2E9E" w14:paraId="16D8E4CC" w14:textId="77777777">
        <w:tc>
          <w:tcPr>
            <w:tcW w:w="0" w:type="auto"/>
            <w:shd w:val="clear" w:color="auto" w:fill="FFFFFF"/>
          </w:tcPr>
          <w:p w14:paraId="200C94B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B27A4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093C3F" w14:textId="77777777" w:rsidR="005E2E9E" w:rsidRDefault="00663D0E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745929E8" w14:textId="77777777" w:rsidR="005E2E9E" w:rsidRDefault="00663D0E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1BA98E23" w14:textId="77777777" w:rsidR="005E2E9E" w:rsidRDefault="00663D0E">
            <w:pPr>
              <w:pStyle w:val="DefaultValueCell"/>
            </w:pPr>
            <w:r>
              <w:t>4 037,00</w:t>
            </w:r>
          </w:p>
        </w:tc>
        <w:tc>
          <w:tcPr>
            <w:tcW w:w="0" w:type="auto"/>
            <w:shd w:val="clear" w:color="auto" w:fill="FFFFFF"/>
          </w:tcPr>
          <w:p w14:paraId="52BE9B1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4FF0E1" w14:textId="77777777" w:rsidR="005E2E9E" w:rsidRDefault="00663D0E">
            <w:pPr>
              <w:pStyle w:val="DefaultValueCell"/>
            </w:pPr>
            <w:r>
              <w:t>4 037,00</w:t>
            </w:r>
          </w:p>
        </w:tc>
      </w:tr>
      <w:tr w:rsidR="005E2E9E" w14:paraId="6DC2F467" w14:textId="77777777">
        <w:tc>
          <w:tcPr>
            <w:tcW w:w="0" w:type="auto"/>
            <w:shd w:val="clear" w:color="auto" w:fill="FFFFFF"/>
          </w:tcPr>
          <w:p w14:paraId="19CE1FB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A4169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024CAF" w14:textId="77777777" w:rsidR="005E2E9E" w:rsidRDefault="00663D0E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08449C29" w14:textId="77777777" w:rsidR="005E2E9E" w:rsidRDefault="00663D0E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4B27886B" w14:textId="77777777" w:rsidR="005E2E9E" w:rsidRDefault="00663D0E">
            <w:pPr>
              <w:pStyle w:val="DefaultValueCell"/>
            </w:pPr>
            <w:r>
              <w:t>13 430,00</w:t>
            </w:r>
          </w:p>
        </w:tc>
        <w:tc>
          <w:tcPr>
            <w:tcW w:w="0" w:type="auto"/>
            <w:shd w:val="clear" w:color="auto" w:fill="FFFFFF"/>
          </w:tcPr>
          <w:p w14:paraId="46A93B3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50F48F" w14:textId="77777777" w:rsidR="005E2E9E" w:rsidRDefault="00663D0E">
            <w:pPr>
              <w:pStyle w:val="DefaultValueCell"/>
            </w:pPr>
            <w:r>
              <w:t>13 430,00</w:t>
            </w:r>
          </w:p>
        </w:tc>
      </w:tr>
      <w:tr w:rsidR="005E2E9E" w14:paraId="1103BC47" w14:textId="77777777">
        <w:tc>
          <w:tcPr>
            <w:tcW w:w="0" w:type="auto"/>
            <w:shd w:val="clear" w:color="auto" w:fill="FFFFFF"/>
          </w:tcPr>
          <w:p w14:paraId="6B27072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4B61F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FA8DD0" w14:textId="77777777" w:rsidR="005E2E9E" w:rsidRDefault="00663D0E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601F1DCE" w14:textId="77777777" w:rsidR="005E2E9E" w:rsidRDefault="00663D0E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24C75F59" w14:textId="77777777" w:rsidR="005E2E9E" w:rsidRDefault="00663D0E">
            <w:pPr>
              <w:pStyle w:val="DefaultValueCell"/>
            </w:pPr>
            <w:r>
              <w:t>526 287,00</w:t>
            </w:r>
          </w:p>
        </w:tc>
        <w:tc>
          <w:tcPr>
            <w:tcW w:w="0" w:type="auto"/>
            <w:shd w:val="clear" w:color="auto" w:fill="FFFFFF"/>
          </w:tcPr>
          <w:p w14:paraId="0FA1A84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C2A369" w14:textId="77777777" w:rsidR="005E2E9E" w:rsidRDefault="00663D0E">
            <w:pPr>
              <w:pStyle w:val="DefaultValueCell"/>
            </w:pPr>
            <w:r>
              <w:t>526 287,00</w:t>
            </w:r>
          </w:p>
        </w:tc>
      </w:tr>
      <w:tr w:rsidR="005E2E9E" w14:paraId="68859A4A" w14:textId="77777777">
        <w:tc>
          <w:tcPr>
            <w:tcW w:w="0" w:type="auto"/>
            <w:shd w:val="clear" w:color="auto" w:fill="FFFFFF"/>
          </w:tcPr>
          <w:p w14:paraId="575AAE0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D44D1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9F3F4F" w14:textId="77777777" w:rsidR="005E2E9E" w:rsidRDefault="00663D0E">
            <w:pPr>
              <w:pStyle w:val="DefaultKeyCell"/>
            </w:pPr>
            <w:r>
              <w:t>4520</w:t>
            </w:r>
          </w:p>
        </w:tc>
        <w:tc>
          <w:tcPr>
            <w:tcW w:w="0" w:type="auto"/>
            <w:shd w:val="clear" w:color="auto" w:fill="FFFFFF"/>
          </w:tcPr>
          <w:p w14:paraId="034C7126" w14:textId="77777777" w:rsidR="005E2E9E" w:rsidRDefault="00663D0E">
            <w:pPr>
              <w:pStyle w:val="DefaultDescriptionCell"/>
            </w:pPr>
            <w:r>
              <w:t xml:space="preserve">Opłaty na rzecz budżetów </w:t>
            </w:r>
            <w:r>
              <w:t>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269D822B" w14:textId="77777777" w:rsidR="005E2E9E" w:rsidRDefault="00663D0E">
            <w:pPr>
              <w:pStyle w:val="DefaultValueCell"/>
            </w:pPr>
            <w:r>
              <w:t>22 600,00</w:t>
            </w:r>
          </w:p>
        </w:tc>
        <w:tc>
          <w:tcPr>
            <w:tcW w:w="0" w:type="auto"/>
            <w:shd w:val="clear" w:color="auto" w:fill="FFFFFF"/>
          </w:tcPr>
          <w:p w14:paraId="03976A6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DA373A" w14:textId="77777777" w:rsidR="005E2E9E" w:rsidRDefault="00663D0E">
            <w:pPr>
              <w:pStyle w:val="DefaultValueCell"/>
            </w:pPr>
            <w:r>
              <w:t>22 600,00</w:t>
            </w:r>
          </w:p>
        </w:tc>
      </w:tr>
      <w:tr w:rsidR="005E2E9E" w14:paraId="7E020D2B" w14:textId="77777777">
        <w:tc>
          <w:tcPr>
            <w:tcW w:w="0" w:type="auto"/>
            <w:shd w:val="clear" w:color="auto" w:fill="FFFFFF"/>
          </w:tcPr>
          <w:p w14:paraId="687CEA2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2F381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87184D" w14:textId="77777777" w:rsidR="005E2E9E" w:rsidRDefault="00663D0E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42BC354A" w14:textId="77777777" w:rsidR="005E2E9E" w:rsidRDefault="00663D0E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49552057" w14:textId="77777777" w:rsidR="005E2E9E" w:rsidRDefault="00663D0E">
            <w:pPr>
              <w:pStyle w:val="DefaultValueCell"/>
            </w:pPr>
            <w:r>
              <w:t>6 387,00</w:t>
            </w:r>
          </w:p>
        </w:tc>
        <w:tc>
          <w:tcPr>
            <w:tcW w:w="0" w:type="auto"/>
            <w:shd w:val="clear" w:color="auto" w:fill="FFFFFF"/>
          </w:tcPr>
          <w:p w14:paraId="61C675E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A5357F" w14:textId="77777777" w:rsidR="005E2E9E" w:rsidRDefault="00663D0E">
            <w:pPr>
              <w:pStyle w:val="DefaultValueCell"/>
            </w:pPr>
            <w:r>
              <w:t>6 387,00</w:t>
            </w:r>
          </w:p>
        </w:tc>
      </w:tr>
      <w:tr w:rsidR="005E2E9E" w14:paraId="408CEB60" w14:textId="77777777">
        <w:tc>
          <w:tcPr>
            <w:tcW w:w="0" w:type="auto"/>
            <w:shd w:val="clear" w:color="auto" w:fill="FFFFFF"/>
          </w:tcPr>
          <w:p w14:paraId="2FC0282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D0370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DCEF59" w14:textId="77777777" w:rsidR="005E2E9E" w:rsidRDefault="00663D0E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0DD70C77" w14:textId="77777777" w:rsidR="005E2E9E" w:rsidRDefault="00663D0E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0E05F0A0" w14:textId="77777777" w:rsidR="005E2E9E" w:rsidRDefault="00663D0E">
            <w:pPr>
              <w:pStyle w:val="DefaultValueCell"/>
            </w:pPr>
            <w:r>
              <w:t>56 123,00</w:t>
            </w:r>
          </w:p>
        </w:tc>
        <w:tc>
          <w:tcPr>
            <w:tcW w:w="0" w:type="auto"/>
            <w:shd w:val="clear" w:color="auto" w:fill="FFFFFF"/>
          </w:tcPr>
          <w:p w14:paraId="14ECD0D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15849A" w14:textId="77777777" w:rsidR="005E2E9E" w:rsidRDefault="00663D0E">
            <w:pPr>
              <w:pStyle w:val="DefaultValueCell"/>
            </w:pPr>
            <w:r>
              <w:t>56 123,00</w:t>
            </w:r>
          </w:p>
        </w:tc>
      </w:tr>
      <w:tr w:rsidR="005E2E9E" w14:paraId="31E084F0" w14:textId="77777777">
        <w:tc>
          <w:tcPr>
            <w:tcW w:w="0" w:type="auto"/>
            <w:shd w:val="clear" w:color="auto" w:fill="FFFFFF"/>
          </w:tcPr>
          <w:p w14:paraId="792E9D2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4F2AB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25C68E" w14:textId="77777777" w:rsidR="005E2E9E" w:rsidRDefault="00663D0E">
            <w:pPr>
              <w:pStyle w:val="DefaultKeyCell"/>
            </w:pPr>
            <w:r>
              <w:t>4790</w:t>
            </w:r>
          </w:p>
        </w:tc>
        <w:tc>
          <w:tcPr>
            <w:tcW w:w="0" w:type="auto"/>
            <w:shd w:val="clear" w:color="auto" w:fill="FFFFFF"/>
          </w:tcPr>
          <w:p w14:paraId="483F11E6" w14:textId="77777777" w:rsidR="005E2E9E" w:rsidRDefault="00663D0E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369E7601" w14:textId="77777777" w:rsidR="005E2E9E" w:rsidRDefault="00663D0E">
            <w:pPr>
              <w:pStyle w:val="DefaultValueCell"/>
            </w:pPr>
            <w:r>
              <w:t>7 334 531,00</w:t>
            </w:r>
          </w:p>
        </w:tc>
        <w:tc>
          <w:tcPr>
            <w:tcW w:w="0" w:type="auto"/>
            <w:shd w:val="clear" w:color="auto" w:fill="FFFFFF"/>
          </w:tcPr>
          <w:p w14:paraId="7821C8D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23076C" w14:textId="77777777" w:rsidR="005E2E9E" w:rsidRDefault="00663D0E">
            <w:pPr>
              <w:pStyle w:val="DefaultValueCell"/>
            </w:pPr>
            <w:r>
              <w:t>7 334 531,00</w:t>
            </w:r>
          </w:p>
        </w:tc>
      </w:tr>
      <w:tr w:rsidR="005E2E9E" w14:paraId="5785995C" w14:textId="77777777">
        <w:tc>
          <w:tcPr>
            <w:tcW w:w="0" w:type="auto"/>
            <w:shd w:val="clear" w:color="auto" w:fill="FFFFFF"/>
          </w:tcPr>
          <w:p w14:paraId="0D58C8B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1848E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B0AF04" w14:textId="77777777" w:rsidR="005E2E9E" w:rsidRDefault="00663D0E">
            <w:pPr>
              <w:pStyle w:val="DefaultKeyCell"/>
            </w:pPr>
            <w:r>
              <w:t>4800</w:t>
            </w:r>
          </w:p>
        </w:tc>
        <w:tc>
          <w:tcPr>
            <w:tcW w:w="0" w:type="auto"/>
            <w:shd w:val="clear" w:color="auto" w:fill="FFFFFF"/>
          </w:tcPr>
          <w:p w14:paraId="4D36E6AC" w14:textId="77777777" w:rsidR="005E2E9E" w:rsidRDefault="00663D0E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4E3C337E" w14:textId="77777777" w:rsidR="005E2E9E" w:rsidRDefault="00663D0E">
            <w:pPr>
              <w:pStyle w:val="DefaultValueCell"/>
            </w:pPr>
            <w:r>
              <w:t>608 554,00</w:t>
            </w:r>
          </w:p>
        </w:tc>
        <w:tc>
          <w:tcPr>
            <w:tcW w:w="0" w:type="auto"/>
            <w:shd w:val="clear" w:color="auto" w:fill="FFFFFF"/>
          </w:tcPr>
          <w:p w14:paraId="76904EE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2FBD80" w14:textId="77777777" w:rsidR="005E2E9E" w:rsidRDefault="00663D0E">
            <w:pPr>
              <w:pStyle w:val="DefaultValueCell"/>
            </w:pPr>
            <w:r>
              <w:t>608 554,00</w:t>
            </w:r>
          </w:p>
        </w:tc>
      </w:tr>
      <w:tr w:rsidR="005E2E9E" w14:paraId="02E074D7" w14:textId="77777777">
        <w:tc>
          <w:tcPr>
            <w:tcW w:w="0" w:type="auto"/>
            <w:shd w:val="clear" w:color="auto" w:fill="FFFFFF"/>
          </w:tcPr>
          <w:p w14:paraId="3B5951A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9EA82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A6696B" w14:textId="77777777" w:rsidR="005E2E9E" w:rsidRDefault="00663D0E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1426E1A6" w14:textId="77777777" w:rsidR="005E2E9E" w:rsidRDefault="00663D0E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32AB647D" w14:textId="77777777" w:rsidR="005E2E9E" w:rsidRDefault="00663D0E">
            <w:pPr>
              <w:pStyle w:val="DefaultValueCell"/>
            </w:pPr>
            <w:r>
              <w:t>425 000,00</w:t>
            </w:r>
          </w:p>
        </w:tc>
        <w:tc>
          <w:tcPr>
            <w:tcW w:w="0" w:type="auto"/>
            <w:shd w:val="clear" w:color="auto" w:fill="FFFFFF"/>
          </w:tcPr>
          <w:p w14:paraId="743AD85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896B27" w14:textId="77777777" w:rsidR="005E2E9E" w:rsidRDefault="00663D0E">
            <w:pPr>
              <w:pStyle w:val="DefaultValueCell"/>
            </w:pPr>
            <w:r>
              <w:t>425 000,00</w:t>
            </w:r>
          </w:p>
        </w:tc>
      </w:tr>
      <w:tr w:rsidR="005E2E9E" w14:paraId="57CBA8BC" w14:textId="77777777">
        <w:tc>
          <w:tcPr>
            <w:tcW w:w="0" w:type="auto"/>
            <w:shd w:val="clear" w:color="auto" w:fill="FFFFFF"/>
          </w:tcPr>
          <w:p w14:paraId="77EEFC0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475A8F" w14:textId="77777777" w:rsidR="005E2E9E" w:rsidRDefault="00663D0E">
            <w:pPr>
              <w:pStyle w:val="DefaultKeyCell"/>
            </w:pPr>
            <w:r>
              <w:t>80134</w:t>
            </w:r>
          </w:p>
        </w:tc>
        <w:tc>
          <w:tcPr>
            <w:tcW w:w="0" w:type="auto"/>
            <w:shd w:val="clear" w:color="auto" w:fill="FFFFFF"/>
          </w:tcPr>
          <w:p w14:paraId="1A69EB6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78A4E2" w14:textId="77777777" w:rsidR="005E2E9E" w:rsidRDefault="00663D0E">
            <w:pPr>
              <w:pStyle w:val="DefaultDescriptionCell"/>
            </w:pPr>
            <w:r>
              <w:t>Szkoły zawodowe specjalne</w:t>
            </w:r>
          </w:p>
        </w:tc>
        <w:tc>
          <w:tcPr>
            <w:tcW w:w="0" w:type="auto"/>
            <w:shd w:val="clear" w:color="auto" w:fill="FFFFFF"/>
          </w:tcPr>
          <w:p w14:paraId="6B5A6377" w14:textId="77777777" w:rsidR="005E2E9E" w:rsidRDefault="00663D0E">
            <w:pPr>
              <w:pStyle w:val="DefaultValueCell"/>
            </w:pPr>
            <w:r>
              <w:t>3 488 792,00</w:t>
            </w:r>
          </w:p>
        </w:tc>
        <w:tc>
          <w:tcPr>
            <w:tcW w:w="0" w:type="auto"/>
            <w:shd w:val="clear" w:color="auto" w:fill="FFFFFF"/>
          </w:tcPr>
          <w:p w14:paraId="05A6C5B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FADBB5" w14:textId="77777777" w:rsidR="005E2E9E" w:rsidRDefault="00663D0E">
            <w:pPr>
              <w:pStyle w:val="DefaultValueCell"/>
            </w:pPr>
            <w:r>
              <w:t>3 488 792,00</w:t>
            </w:r>
          </w:p>
        </w:tc>
      </w:tr>
      <w:tr w:rsidR="005E2E9E" w14:paraId="07176D55" w14:textId="77777777">
        <w:tc>
          <w:tcPr>
            <w:tcW w:w="0" w:type="auto"/>
            <w:shd w:val="clear" w:color="auto" w:fill="FFFFFF"/>
          </w:tcPr>
          <w:p w14:paraId="3B15296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E2775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080D8E" w14:textId="77777777" w:rsidR="005E2E9E" w:rsidRDefault="00663D0E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6BFCE417" w14:textId="77777777" w:rsidR="005E2E9E" w:rsidRDefault="00663D0E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5FC72896" w14:textId="77777777" w:rsidR="005E2E9E" w:rsidRDefault="00663D0E">
            <w:pPr>
              <w:pStyle w:val="DefaultValueCell"/>
            </w:pPr>
            <w:r>
              <w:t>7 180,00</w:t>
            </w:r>
          </w:p>
        </w:tc>
        <w:tc>
          <w:tcPr>
            <w:tcW w:w="0" w:type="auto"/>
            <w:shd w:val="clear" w:color="auto" w:fill="FFFFFF"/>
          </w:tcPr>
          <w:p w14:paraId="766CE16C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10F1C2" w14:textId="77777777" w:rsidR="005E2E9E" w:rsidRDefault="00663D0E">
            <w:pPr>
              <w:pStyle w:val="DefaultValueCell"/>
            </w:pPr>
            <w:r>
              <w:t>7 180,00</w:t>
            </w:r>
          </w:p>
        </w:tc>
      </w:tr>
      <w:tr w:rsidR="005E2E9E" w14:paraId="7446A895" w14:textId="77777777">
        <w:tc>
          <w:tcPr>
            <w:tcW w:w="0" w:type="auto"/>
            <w:shd w:val="clear" w:color="auto" w:fill="FFFFFF"/>
          </w:tcPr>
          <w:p w14:paraId="28C9FEC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406BF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7AC1BE" w14:textId="77777777" w:rsidR="005E2E9E" w:rsidRDefault="00663D0E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226755CA" w14:textId="77777777" w:rsidR="005E2E9E" w:rsidRDefault="00663D0E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7152EFF6" w14:textId="77777777" w:rsidR="005E2E9E" w:rsidRDefault="00663D0E">
            <w:pPr>
              <w:pStyle w:val="DefaultValueCell"/>
            </w:pPr>
            <w:r>
              <w:t>442 940,00</w:t>
            </w:r>
          </w:p>
        </w:tc>
        <w:tc>
          <w:tcPr>
            <w:tcW w:w="0" w:type="auto"/>
            <w:shd w:val="clear" w:color="auto" w:fill="FFFFFF"/>
          </w:tcPr>
          <w:p w14:paraId="15CC987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010C6D" w14:textId="77777777" w:rsidR="005E2E9E" w:rsidRDefault="00663D0E">
            <w:pPr>
              <w:pStyle w:val="DefaultValueCell"/>
            </w:pPr>
            <w:r>
              <w:t>442 940,00</w:t>
            </w:r>
          </w:p>
        </w:tc>
      </w:tr>
      <w:tr w:rsidR="005E2E9E" w14:paraId="2B7E941C" w14:textId="77777777">
        <w:tc>
          <w:tcPr>
            <w:tcW w:w="0" w:type="auto"/>
            <w:shd w:val="clear" w:color="auto" w:fill="FFFFFF"/>
          </w:tcPr>
          <w:p w14:paraId="55BE470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B89F5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C63388" w14:textId="77777777" w:rsidR="005E2E9E" w:rsidRDefault="00663D0E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16B3E1B8" w14:textId="77777777" w:rsidR="005E2E9E" w:rsidRDefault="00663D0E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0DE7063F" w14:textId="77777777" w:rsidR="005E2E9E" w:rsidRDefault="00663D0E">
            <w:pPr>
              <w:pStyle w:val="DefaultValueCell"/>
            </w:pPr>
            <w:r>
              <w:t>33 346,00</w:t>
            </w:r>
          </w:p>
        </w:tc>
        <w:tc>
          <w:tcPr>
            <w:tcW w:w="0" w:type="auto"/>
            <w:shd w:val="clear" w:color="auto" w:fill="FFFFFF"/>
          </w:tcPr>
          <w:p w14:paraId="72E74D6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91D3FE" w14:textId="77777777" w:rsidR="005E2E9E" w:rsidRDefault="00663D0E">
            <w:pPr>
              <w:pStyle w:val="DefaultValueCell"/>
            </w:pPr>
            <w:r>
              <w:t>33 346,00</w:t>
            </w:r>
          </w:p>
        </w:tc>
      </w:tr>
      <w:tr w:rsidR="005E2E9E" w14:paraId="5B1FDFF2" w14:textId="77777777">
        <w:tc>
          <w:tcPr>
            <w:tcW w:w="0" w:type="auto"/>
            <w:shd w:val="clear" w:color="auto" w:fill="FFFFFF"/>
          </w:tcPr>
          <w:p w14:paraId="3204D20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FA714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D84148" w14:textId="77777777" w:rsidR="005E2E9E" w:rsidRDefault="00663D0E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024D1923" w14:textId="77777777" w:rsidR="005E2E9E" w:rsidRDefault="00663D0E">
            <w:pPr>
              <w:pStyle w:val="DefaultDescriptionCell"/>
            </w:pPr>
            <w:r>
              <w:t xml:space="preserve">Składki </w:t>
            </w:r>
            <w:r>
              <w:t>na ubezpieczenia społeczne</w:t>
            </w:r>
          </w:p>
        </w:tc>
        <w:tc>
          <w:tcPr>
            <w:tcW w:w="0" w:type="auto"/>
            <w:shd w:val="clear" w:color="auto" w:fill="FFFFFF"/>
          </w:tcPr>
          <w:p w14:paraId="62CA0D1C" w14:textId="77777777" w:rsidR="005E2E9E" w:rsidRDefault="00663D0E">
            <w:pPr>
              <w:pStyle w:val="DefaultValueCell"/>
            </w:pPr>
            <w:r>
              <w:t>437 153,00</w:t>
            </w:r>
          </w:p>
        </w:tc>
        <w:tc>
          <w:tcPr>
            <w:tcW w:w="0" w:type="auto"/>
            <w:shd w:val="clear" w:color="auto" w:fill="FFFFFF"/>
          </w:tcPr>
          <w:p w14:paraId="7C65CA4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0D23B6" w14:textId="77777777" w:rsidR="005E2E9E" w:rsidRDefault="00663D0E">
            <w:pPr>
              <w:pStyle w:val="DefaultValueCell"/>
            </w:pPr>
            <w:r>
              <w:t>437 153,00</w:t>
            </w:r>
          </w:p>
        </w:tc>
      </w:tr>
      <w:tr w:rsidR="005E2E9E" w14:paraId="348EA727" w14:textId="77777777">
        <w:tc>
          <w:tcPr>
            <w:tcW w:w="0" w:type="auto"/>
            <w:shd w:val="clear" w:color="auto" w:fill="FFFFFF"/>
          </w:tcPr>
          <w:p w14:paraId="70DF372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53D71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706ECB" w14:textId="77777777" w:rsidR="005E2E9E" w:rsidRDefault="00663D0E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415733DE" w14:textId="77777777" w:rsidR="005E2E9E" w:rsidRDefault="00663D0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496DA87C" w14:textId="77777777" w:rsidR="005E2E9E" w:rsidRDefault="00663D0E">
            <w:pPr>
              <w:pStyle w:val="DefaultValueCell"/>
            </w:pPr>
            <w:r>
              <w:t>60 952,00</w:t>
            </w:r>
          </w:p>
        </w:tc>
        <w:tc>
          <w:tcPr>
            <w:tcW w:w="0" w:type="auto"/>
            <w:shd w:val="clear" w:color="auto" w:fill="FFFFFF"/>
          </w:tcPr>
          <w:p w14:paraId="0EE578E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5C50A6" w14:textId="77777777" w:rsidR="005E2E9E" w:rsidRDefault="00663D0E">
            <w:pPr>
              <w:pStyle w:val="DefaultValueCell"/>
            </w:pPr>
            <w:r>
              <w:t>60 952,00</w:t>
            </w:r>
          </w:p>
        </w:tc>
      </w:tr>
      <w:tr w:rsidR="005E2E9E" w14:paraId="46CCEA1C" w14:textId="77777777">
        <w:tc>
          <w:tcPr>
            <w:tcW w:w="0" w:type="auto"/>
            <w:shd w:val="clear" w:color="auto" w:fill="FFFFFF"/>
          </w:tcPr>
          <w:p w14:paraId="5FAF5B8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5669F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2CC7A2" w14:textId="77777777" w:rsidR="005E2E9E" w:rsidRDefault="00663D0E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33F35896" w14:textId="77777777" w:rsidR="005E2E9E" w:rsidRDefault="00663D0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199A37F4" w14:textId="77777777" w:rsidR="005E2E9E" w:rsidRDefault="00663D0E">
            <w:pPr>
              <w:pStyle w:val="DefaultValueCell"/>
            </w:pPr>
            <w:r>
              <w:t>12 167,00</w:t>
            </w:r>
          </w:p>
        </w:tc>
        <w:tc>
          <w:tcPr>
            <w:tcW w:w="0" w:type="auto"/>
            <w:shd w:val="clear" w:color="auto" w:fill="FFFFFF"/>
          </w:tcPr>
          <w:p w14:paraId="4C614DB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EFBA5A" w14:textId="77777777" w:rsidR="005E2E9E" w:rsidRDefault="00663D0E">
            <w:pPr>
              <w:pStyle w:val="DefaultValueCell"/>
            </w:pPr>
            <w:r>
              <w:t>12 167,00</w:t>
            </w:r>
          </w:p>
        </w:tc>
      </w:tr>
      <w:tr w:rsidR="005E2E9E" w14:paraId="4DFD4BB5" w14:textId="77777777">
        <w:tc>
          <w:tcPr>
            <w:tcW w:w="0" w:type="auto"/>
            <w:shd w:val="clear" w:color="auto" w:fill="FFFFFF"/>
          </w:tcPr>
          <w:p w14:paraId="3E3DFEB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61F52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066289" w14:textId="77777777" w:rsidR="005E2E9E" w:rsidRDefault="00663D0E">
            <w:pPr>
              <w:pStyle w:val="DefaultKeyCell"/>
            </w:pPr>
            <w:r>
              <w:t>4240</w:t>
            </w:r>
          </w:p>
        </w:tc>
        <w:tc>
          <w:tcPr>
            <w:tcW w:w="0" w:type="auto"/>
            <w:shd w:val="clear" w:color="auto" w:fill="FFFFFF"/>
          </w:tcPr>
          <w:p w14:paraId="17FEF05F" w14:textId="77777777" w:rsidR="005E2E9E" w:rsidRDefault="00663D0E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2A5834BF" w14:textId="77777777" w:rsidR="005E2E9E" w:rsidRDefault="00663D0E">
            <w:pPr>
              <w:pStyle w:val="DefaultValueCell"/>
            </w:pPr>
            <w:r>
              <w:t>1 829,00</w:t>
            </w:r>
          </w:p>
        </w:tc>
        <w:tc>
          <w:tcPr>
            <w:tcW w:w="0" w:type="auto"/>
            <w:shd w:val="clear" w:color="auto" w:fill="FFFFFF"/>
          </w:tcPr>
          <w:p w14:paraId="14EC3AC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97073B" w14:textId="77777777" w:rsidR="005E2E9E" w:rsidRDefault="00663D0E">
            <w:pPr>
              <w:pStyle w:val="DefaultValueCell"/>
            </w:pPr>
            <w:r>
              <w:t>1 829,00</w:t>
            </w:r>
          </w:p>
        </w:tc>
      </w:tr>
      <w:tr w:rsidR="005E2E9E" w14:paraId="2E3FA6CD" w14:textId="77777777">
        <w:tc>
          <w:tcPr>
            <w:tcW w:w="0" w:type="auto"/>
            <w:shd w:val="clear" w:color="auto" w:fill="FFFFFF"/>
          </w:tcPr>
          <w:p w14:paraId="094E407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0BC35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50A2BD" w14:textId="77777777" w:rsidR="005E2E9E" w:rsidRDefault="00663D0E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407FFBDC" w14:textId="77777777" w:rsidR="005E2E9E" w:rsidRDefault="00663D0E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08EE008A" w14:textId="77777777" w:rsidR="005E2E9E" w:rsidRDefault="00663D0E">
            <w:pPr>
              <w:pStyle w:val="DefaultValueCell"/>
            </w:pPr>
            <w:r>
              <w:t>760,00</w:t>
            </w:r>
          </w:p>
        </w:tc>
        <w:tc>
          <w:tcPr>
            <w:tcW w:w="0" w:type="auto"/>
            <w:shd w:val="clear" w:color="auto" w:fill="FFFFFF"/>
          </w:tcPr>
          <w:p w14:paraId="2D976AE7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ECDF4F" w14:textId="77777777" w:rsidR="005E2E9E" w:rsidRDefault="00663D0E">
            <w:pPr>
              <w:pStyle w:val="DefaultValueCell"/>
            </w:pPr>
            <w:r>
              <w:t>760,00</w:t>
            </w:r>
          </w:p>
        </w:tc>
      </w:tr>
      <w:tr w:rsidR="005E2E9E" w14:paraId="36E36487" w14:textId="77777777">
        <w:tc>
          <w:tcPr>
            <w:tcW w:w="0" w:type="auto"/>
            <w:shd w:val="clear" w:color="auto" w:fill="FFFFFF"/>
          </w:tcPr>
          <w:p w14:paraId="5AEEDCC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9914D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C04AD3" w14:textId="77777777" w:rsidR="005E2E9E" w:rsidRDefault="00663D0E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430363A2" w14:textId="77777777" w:rsidR="005E2E9E" w:rsidRDefault="00663D0E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741215AA" w14:textId="77777777" w:rsidR="005E2E9E" w:rsidRDefault="00663D0E">
            <w:pPr>
              <w:pStyle w:val="DefaultValueCell"/>
            </w:pPr>
            <w:r>
              <w:t>4 389,00</w:t>
            </w:r>
          </w:p>
        </w:tc>
        <w:tc>
          <w:tcPr>
            <w:tcW w:w="0" w:type="auto"/>
            <w:shd w:val="clear" w:color="auto" w:fill="FFFFFF"/>
          </w:tcPr>
          <w:p w14:paraId="74D6167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28A8DF" w14:textId="77777777" w:rsidR="005E2E9E" w:rsidRDefault="00663D0E">
            <w:pPr>
              <w:pStyle w:val="DefaultValueCell"/>
            </w:pPr>
            <w:r>
              <w:t>4 389,00</w:t>
            </w:r>
          </w:p>
        </w:tc>
      </w:tr>
      <w:tr w:rsidR="005E2E9E" w14:paraId="6C4BB1A3" w14:textId="77777777">
        <w:tc>
          <w:tcPr>
            <w:tcW w:w="0" w:type="auto"/>
            <w:shd w:val="clear" w:color="auto" w:fill="FFFFFF"/>
          </w:tcPr>
          <w:p w14:paraId="4C94700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998B7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890BEF" w14:textId="77777777" w:rsidR="005E2E9E" w:rsidRDefault="00663D0E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0A9B9B48" w14:textId="77777777" w:rsidR="005E2E9E" w:rsidRDefault="00663D0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EA0C943" w14:textId="77777777" w:rsidR="005E2E9E" w:rsidRDefault="00663D0E">
            <w:pPr>
              <w:pStyle w:val="DefaultValueCell"/>
            </w:pPr>
            <w:r>
              <w:t>331 294,00</w:t>
            </w:r>
          </w:p>
        </w:tc>
        <w:tc>
          <w:tcPr>
            <w:tcW w:w="0" w:type="auto"/>
            <w:shd w:val="clear" w:color="auto" w:fill="FFFFFF"/>
          </w:tcPr>
          <w:p w14:paraId="4955DA5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A634FC" w14:textId="77777777" w:rsidR="005E2E9E" w:rsidRDefault="00663D0E">
            <w:pPr>
              <w:pStyle w:val="DefaultValueCell"/>
            </w:pPr>
            <w:r>
              <w:t>331 294,00</w:t>
            </w:r>
          </w:p>
        </w:tc>
      </w:tr>
      <w:tr w:rsidR="005E2E9E" w14:paraId="57822D82" w14:textId="77777777">
        <w:tc>
          <w:tcPr>
            <w:tcW w:w="0" w:type="auto"/>
            <w:shd w:val="clear" w:color="auto" w:fill="FFFFFF"/>
          </w:tcPr>
          <w:p w14:paraId="2EEAB16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A57C2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9826E0" w14:textId="77777777" w:rsidR="005E2E9E" w:rsidRDefault="00663D0E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2F184966" w14:textId="77777777" w:rsidR="005E2E9E" w:rsidRDefault="00663D0E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51C4A8CB" w14:textId="77777777" w:rsidR="005E2E9E" w:rsidRDefault="00663D0E">
            <w:pPr>
              <w:pStyle w:val="DefaultValueCell"/>
            </w:pPr>
            <w:r>
              <w:t>294,00</w:t>
            </w:r>
          </w:p>
        </w:tc>
        <w:tc>
          <w:tcPr>
            <w:tcW w:w="0" w:type="auto"/>
            <w:shd w:val="clear" w:color="auto" w:fill="FFFFFF"/>
          </w:tcPr>
          <w:p w14:paraId="008C4C5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58675D" w14:textId="77777777" w:rsidR="005E2E9E" w:rsidRDefault="00663D0E">
            <w:pPr>
              <w:pStyle w:val="DefaultValueCell"/>
            </w:pPr>
            <w:r>
              <w:t>294,00</w:t>
            </w:r>
          </w:p>
        </w:tc>
      </w:tr>
      <w:tr w:rsidR="005E2E9E" w14:paraId="73EC2607" w14:textId="77777777">
        <w:tc>
          <w:tcPr>
            <w:tcW w:w="0" w:type="auto"/>
            <w:shd w:val="clear" w:color="auto" w:fill="FFFFFF"/>
          </w:tcPr>
          <w:p w14:paraId="3818A79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E1EF1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9D6D9E" w14:textId="77777777" w:rsidR="005E2E9E" w:rsidRDefault="00663D0E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54830556" w14:textId="77777777" w:rsidR="005E2E9E" w:rsidRDefault="00663D0E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4170A443" w14:textId="77777777" w:rsidR="005E2E9E" w:rsidRDefault="00663D0E">
            <w:pPr>
              <w:pStyle w:val="DefaultValueCell"/>
            </w:pPr>
            <w:r>
              <w:t>5 186,00</w:t>
            </w:r>
          </w:p>
        </w:tc>
        <w:tc>
          <w:tcPr>
            <w:tcW w:w="0" w:type="auto"/>
            <w:shd w:val="clear" w:color="auto" w:fill="FFFFFF"/>
          </w:tcPr>
          <w:p w14:paraId="195A670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2F0C00" w14:textId="77777777" w:rsidR="005E2E9E" w:rsidRDefault="00663D0E">
            <w:pPr>
              <w:pStyle w:val="DefaultValueCell"/>
            </w:pPr>
            <w:r>
              <w:t>5 186,00</w:t>
            </w:r>
          </w:p>
        </w:tc>
      </w:tr>
      <w:tr w:rsidR="005E2E9E" w14:paraId="4A486174" w14:textId="77777777">
        <w:tc>
          <w:tcPr>
            <w:tcW w:w="0" w:type="auto"/>
            <w:shd w:val="clear" w:color="auto" w:fill="FFFFFF"/>
          </w:tcPr>
          <w:p w14:paraId="457BC61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6A46D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2C05E2" w14:textId="77777777" w:rsidR="005E2E9E" w:rsidRDefault="00663D0E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13EAAB43" w14:textId="77777777" w:rsidR="005E2E9E" w:rsidRDefault="00663D0E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2CB8DBFE" w14:textId="77777777" w:rsidR="005E2E9E" w:rsidRDefault="00663D0E">
            <w:pPr>
              <w:pStyle w:val="DefaultValueCell"/>
            </w:pPr>
            <w:r>
              <w:t>2 925,00</w:t>
            </w:r>
          </w:p>
        </w:tc>
        <w:tc>
          <w:tcPr>
            <w:tcW w:w="0" w:type="auto"/>
            <w:shd w:val="clear" w:color="auto" w:fill="FFFFFF"/>
          </w:tcPr>
          <w:p w14:paraId="4ADC710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E8AD2E" w14:textId="77777777" w:rsidR="005E2E9E" w:rsidRDefault="00663D0E">
            <w:pPr>
              <w:pStyle w:val="DefaultValueCell"/>
            </w:pPr>
            <w:r>
              <w:t>2 925,00</w:t>
            </w:r>
          </w:p>
        </w:tc>
      </w:tr>
      <w:tr w:rsidR="005E2E9E" w14:paraId="7295F211" w14:textId="77777777">
        <w:tc>
          <w:tcPr>
            <w:tcW w:w="0" w:type="auto"/>
            <w:shd w:val="clear" w:color="auto" w:fill="FFFFFF"/>
          </w:tcPr>
          <w:p w14:paraId="55CF6B4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52FE8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FB26F5" w14:textId="77777777" w:rsidR="005E2E9E" w:rsidRDefault="00663D0E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39125B66" w14:textId="77777777" w:rsidR="005E2E9E" w:rsidRDefault="00663D0E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10491C18" w14:textId="77777777" w:rsidR="005E2E9E" w:rsidRDefault="00663D0E">
            <w:pPr>
              <w:pStyle w:val="DefaultValueCell"/>
            </w:pPr>
            <w:r>
              <w:t>116 659,00</w:t>
            </w:r>
          </w:p>
        </w:tc>
        <w:tc>
          <w:tcPr>
            <w:tcW w:w="0" w:type="auto"/>
            <w:shd w:val="clear" w:color="auto" w:fill="FFFFFF"/>
          </w:tcPr>
          <w:p w14:paraId="5FC7757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F36C7F" w14:textId="77777777" w:rsidR="005E2E9E" w:rsidRDefault="00663D0E">
            <w:pPr>
              <w:pStyle w:val="DefaultValueCell"/>
            </w:pPr>
            <w:r>
              <w:t>116 659,00</w:t>
            </w:r>
          </w:p>
        </w:tc>
      </w:tr>
      <w:tr w:rsidR="005E2E9E" w14:paraId="7900D2F8" w14:textId="77777777">
        <w:tc>
          <w:tcPr>
            <w:tcW w:w="0" w:type="auto"/>
            <w:shd w:val="clear" w:color="auto" w:fill="FFFFFF"/>
          </w:tcPr>
          <w:p w14:paraId="7D745D4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2B5B4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5AE2E8" w14:textId="77777777" w:rsidR="005E2E9E" w:rsidRDefault="00663D0E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3FBFA5D7" w14:textId="77777777" w:rsidR="005E2E9E" w:rsidRDefault="00663D0E">
            <w:pPr>
              <w:pStyle w:val="DefaultDescriptionCell"/>
            </w:pPr>
            <w:r>
              <w:t xml:space="preserve">Szkolenia pracowników niebędących członkami </w:t>
            </w:r>
            <w:r>
              <w:t>korpusu służby cywilnej</w:t>
            </w:r>
          </w:p>
        </w:tc>
        <w:tc>
          <w:tcPr>
            <w:tcW w:w="0" w:type="auto"/>
            <w:shd w:val="clear" w:color="auto" w:fill="FFFFFF"/>
          </w:tcPr>
          <w:p w14:paraId="3649EE7D" w14:textId="77777777" w:rsidR="005E2E9E" w:rsidRDefault="00663D0E">
            <w:pPr>
              <w:pStyle w:val="DefaultValueCell"/>
            </w:pPr>
            <w:r>
              <w:t>1 710,00</w:t>
            </w:r>
          </w:p>
        </w:tc>
        <w:tc>
          <w:tcPr>
            <w:tcW w:w="0" w:type="auto"/>
            <w:shd w:val="clear" w:color="auto" w:fill="FFFFFF"/>
          </w:tcPr>
          <w:p w14:paraId="4D4F12E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949ABA" w14:textId="77777777" w:rsidR="005E2E9E" w:rsidRDefault="00663D0E">
            <w:pPr>
              <w:pStyle w:val="DefaultValueCell"/>
            </w:pPr>
            <w:r>
              <w:t>1 710,00</w:t>
            </w:r>
          </w:p>
        </w:tc>
      </w:tr>
      <w:tr w:rsidR="005E2E9E" w14:paraId="6C568BF0" w14:textId="77777777">
        <w:tc>
          <w:tcPr>
            <w:tcW w:w="0" w:type="auto"/>
            <w:shd w:val="clear" w:color="auto" w:fill="FFFFFF"/>
          </w:tcPr>
          <w:p w14:paraId="2FAA689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7BED8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54517A" w14:textId="77777777" w:rsidR="005E2E9E" w:rsidRDefault="00663D0E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45C66B58" w14:textId="77777777" w:rsidR="005E2E9E" w:rsidRDefault="00663D0E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6810E762" w14:textId="77777777" w:rsidR="005E2E9E" w:rsidRDefault="00663D0E">
            <w:pPr>
              <w:pStyle w:val="DefaultValueCell"/>
            </w:pPr>
            <w:r>
              <w:t>16 805,00</w:t>
            </w:r>
          </w:p>
        </w:tc>
        <w:tc>
          <w:tcPr>
            <w:tcW w:w="0" w:type="auto"/>
            <w:shd w:val="clear" w:color="auto" w:fill="FFFFFF"/>
          </w:tcPr>
          <w:p w14:paraId="6B89815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334E7B" w14:textId="77777777" w:rsidR="005E2E9E" w:rsidRDefault="00663D0E">
            <w:pPr>
              <w:pStyle w:val="DefaultValueCell"/>
            </w:pPr>
            <w:r>
              <w:t>16 805,00</w:t>
            </w:r>
          </w:p>
        </w:tc>
      </w:tr>
      <w:tr w:rsidR="005E2E9E" w14:paraId="5AC3F519" w14:textId="77777777">
        <w:tc>
          <w:tcPr>
            <w:tcW w:w="0" w:type="auto"/>
            <w:shd w:val="clear" w:color="auto" w:fill="FFFFFF"/>
          </w:tcPr>
          <w:p w14:paraId="4F436C6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A35D5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4111AC" w14:textId="77777777" w:rsidR="005E2E9E" w:rsidRDefault="00663D0E">
            <w:pPr>
              <w:pStyle w:val="DefaultKeyCell"/>
            </w:pPr>
            <w:r>
              <w:t>4790</w:t>
            </w:r>
          </w:p>
        </w:tc>
        <w:tc>
          <w:tcPr>
            <w:tcW w:w="0" w:type="auto"/>
            <w:shd w:val="clear" w:color="auto" w:fill="FFFFFF"/>
          </w:tcPr>
          <w:p w14:paraId="014FD45F" w14:textId="77777777" w:rsidR="005E2E9E" w:rsidRDefault="00663D0E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6E92EEAA" w14:textId="77777777" w:rsidR="005E2E9E" w:rsidRDefault="00663D0E">
            <w:pPr>
              <w:pStyle w:val="DefaultValueCell"/>
            </w:pPr>
            <w:r>
              <w:t>1 871 196,00</w:t>
            </w:r>
          </w:p>
        </w:tc>
        <w:tc>
          <w:tcPr>
            <w:tcW w:w="0" w:type="auto"/>
            <w:shd w:val="clear" w:color="auto" w:fill="FFFFFF"/>
          </w:tcPr>
          <w:p w14:paraId="15DAEBC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9394E6" w14:textId="77777777" w:rsidR="005E2E9E" w:rsidRDefault="00663D0E">
            <w:pPr>
              <w:pStyle w:val="DefaultValueCell"/>
            </w:pPr>
            <w:r>
              <w:t>1 871 196,00</w:t>
            </w:r>
          </w:p>
        </w:tc>
      </w:tr>
      <w:tr w:rsidR="005E2E9E" w14:paraId="1C1F8E15" w14:textId="77777777">
        <w:tc>
          <w:tcPr>
            <w:tcW w:w="0" w:type="auto"/>
            <w:shd w:val="clear" w:color="auto" w:fill="FFFFFF"/>
          </w:tcPr>
          <w:p w14:paraId="2A9EAD1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63A34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7C872F" w14:textId="77777777" w:rsidR="005E2E9E" w:rsidRDefault="00663D0E">
            <w:pPr>
              <w:pStyle w:val="DefaultKeyCell"/>
            </w:pPr>
            <w:r>
              <w:t>4800</w:t>
            </w:r>
          </w:p>
        </w:tc>
        <w:tc>
          <w:tcPr>
            <w:tcW w:w="0" w:type="auto"/>
            <w:shd w:val="clear" w:color="auto" w:fill="FFFFFF"/>
          </w:tcPr>
          <w:p w14:paraId="4D5AD11E" w14:textId="77777777" w:rsidR="005E2E9E" w:rsidRDefault="00663D0E">
            <w:pPr>
              <w:pStyle w:val="DefaultDescriptionCell"/>
            </w:pPr>
            <w:r>
              <w:t xml:space="preserve">Dodatkowe wynagrodzenie roczne </w:t>
            </w:r>
            <w:r>
              <w:t>nauczycieli</w:t>
            </w:r>
          </w:p>
        </w:tc>
        <w:tc>
          <w:tcPr>
            <w:tcW w:w="0" w:type="auto"/>
            <w:shd w:val="clear" w:color="auto" w:fill="FFFFFF"/>
          </w:tcPr>
          <w:p w14:paraId="30154AD5" w14:textId="77777777" w:rsidR="005E2E9E" w:rsidRDefault="00663D0E">
            <w:pPr>
              <w:pStyle w:val="DefaultValueCell"/>
            </w:pPr>
            <w:r>
              <w:t>142 007,00</w:t>
            </w:r>
          </w:p>
        </w:tc>
        <w:tc>
          <w:tcPr>
            <w:tcW w:w="0" w:type="auto"/>
            <w:shd w:val="clear" w:color="auto" w:fill="FFFFFF"/>
          </w:tcPr>
          <w:p w14:paraId="3BE4AC8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BBF7D5" w14:textId="77777777" w:rsidR="005E2E9E" w:rsidRDefault="00663D0E">
            <w:pPr>
              <w:pStyle w:val="DefaultValueCell"/>
            </w:pPr>
            <w:r>
              <w:t>142 007,00</w:t>
            </w:r>
          </w:p>
        </w:tc>
      </w:tr>
      <w:tr w:rsidR="005E2E9E" w14:paraId="477E7A38" w14:textId="77777777">
        <w:tc>
          <w:tcPr>
            <w:tcW w:w="0" w:type="auto"/>
            <w:shd w:val="clear" w:color="auto" w:fill="FFFFFF"/>
          </w:tcPr>
          <w:p w14:paraId="019A7E1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E4169E" w14:textId="77777777" w:rsidR="005E2E9E" w:rsidRDefault="00663D0E">
            <w:pPr>
              <w:pStyle w:val="DefaultKeyCell"/>
            </w:pPr>
            <w:r>
              <w:t>80146</w:t>
            </w:r>
          </w:p>
        </w:tc>
        <w:tc>
          <w:tcPr>
            <w:tcW w:w="0" w:type="auto"/>
            <w:shd w:val="clear" w:color="auto" w:fill="FFFFFF"/>
          </w:tcPr>
          <w:p w14:paraId="2F44723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FDE332E" w14:textId="77777777" w:rsidR="005E2E9E" w:rsidRDefault="00663D0E">
            <w:pPr>
              <w:pStyle w:val="DefaultDescriptionCell"/>
            </w:pPr>
            <w:r>
              <w:t>Dokształcanie i doskonalenie nauczycieli</w:t>
            </w:r>
          </w:p>
        </w:tc>
        <w:tc>
          <w:tcPr>
            <w:tcW w:w="0" w:type="auto"/>
            <w:shd w:val="clear" w:color="auto" w:fill="FFFFFF"/>
          </w:tcPr>
          <w:p w14:paraId="3A5E5EB0" w14:textId="77777777" w:rsidR="005E2E9E" w:rsidRDefault="00663D0E">
            <w:pPr>
              <w:pStyle w:val="DefaultValueCell"/>
            </w:pPr>
            <w:r>
              <w:t>634 614,00</w:t>
            </w:r>
          </w:p>
        </w:tc>
        <w:tc>
          <w:tcPr>
            <w:tcW w:w="0" w:type="auto"/>
            <w:shd w:val="clear" w:color="auto" w:fill="FFFFFF"/>
          </w:tcPr>
          <w:p w14:paraId="5163689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B157B4" w14:textId="77777777" w:rsidR="005E2E9E" w:rsidRDefault="00663D0E">
            <w:pPr>
              <w:pStyle w:val="DefaultValueCell"/>
            </w:pPr>
            <w:r>
              <w:t>634 614,00</w:t>
            </w:r>
          </w:p>
        </w:tc>
      </w:tr>
      <w:tr w:rsidR="005E2E9E" w14:paraId="7C7895FE" w14:textId="77777777">
        <w:tc>
          <w:tcPr>
            <w:tcW w:w="0" w:type="auto"/>
            <w:shd w:val="clear" w:color="auto" w:fill="FFFFFF"/>
          </w:tcPr>
          <w:p w14:paraId="5A238A7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84B69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5D0517" w14:textId="77777777" w:rsidR="005E2E9E" w:rsidRDefault="00663D0E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7198F51B" w14:textId="77777777" w:rsidR="005E2E9E" w:rsidRDefault="00663D0E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13FFFE07" w14:textId="77777777" w:rsidR="005E2E9E" w:rsidRDefault="00663D0E">
            <w:pPr>
              <w:pStyle w:val="DefaultValueCell"/>
            </w:pPr>
            <w:r>
              <w:t>840,00</w:t>
            </w:r>
          </w:p>
        </w:tc>
        <w:tc>
          <w:tcPr>
            <w:tcW w:w="0" w:type="auto"/>
            <w:shd w:val="clear" w:color="auto" w:fill="FFFFFF"/>
          </w:tcPr>
          <w:p w14:paraId="5EC117B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B720F8" w14:textId="77777777" w:rsidR="005E2E9E" w:rsidRDefault="00663D0E">
            <w:pPr>
              <w:pStyle w:val="DefaultValueCell"/>
            </w:pPr>
            <w:r>
              <w:t>840,00</w:t>
            </w:r>
          </w:p>
        </w:tc>
      </w:tr>
      <w:tr w:rsidR="005E2E9E" w14:paraId="4C618E47" w14:textId="77777777">
        <w:tc>
          <w:tcPr>
            <w:tcW w:w="0" w:type="auto"/>
            <w:shd w:val="clear" w:color="auto" w:fill="FFFFFF"/>
          </w:tcPr>
          <w:p w14:paraId="391F318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BCC6D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25E18D" w14:textId="77777777" w:rsidR="005E2E9E" w:rsidRDefault="00663D0E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554AD356" w14:textId="77777777" w:rsidR="005E2E9E" w:rsidRDefault="00663D0E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329A607C" w14:textId="77777777" w:rsidR="005E2E9E" w:rsidRDefault="00663D0E">
            <w:pPr>
              <w:pStyle w:val="DefaultValueCell"/>
            </w:pPr>
            <w:r>
              <w:t>85 050,00</w:t>
            </w:r>
          </w:p>
        </w:tc>
        <w:tc>
          <w:tcPr>
            <w:tcW w:w="0" w:type="auto"/>
            <w:shd w:val="clear" w:color="auto" w:fill="FFFFFF"/>
          </w:tcPr>
          <w:p w14:paraId="6774518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67C79B" w14:textId="77777777" w:rsidR="005E2E9E" w:rsidRDefault="00663D0E">
            <w:pPr>
              <w:pStyle w:val="DefaultValueCell"/>
            </w:pPr>
            <w:r>
              <w:t>85 050,00</w:t>
            </w:r>
          </w:p>
        </w:tc>
      </w:tr>
      <w:tr w:rsidR="005E2E9E" w14:paraId="184CB40D" w14:textId="77777777">
        <w:tc>
          <w:tcPr>
            <w:tcW w:w="0" w:type="auto"/>
            <w:shd w:val="clear" w:color="auto" w:fill="FFFFFF"/>
          </w:tcPr>
          <w:p w14:paraId="559C152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E37CE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3CD6E2" w14:textId="77777777" w:rsidR="005E2E9E" w:rsidRDefault="00663D0E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7A0C71D1" w14:textId="77777777" w:rsidR="005E2E9E" w:rsidRDefault="00663D0E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4A775756" w14:textId="77777777" w:rsidR="005E2E9E" w:rsidRDefault="00663D0E">
            <w:pPr>
              <w:pStyle w:val="DefaultValueCell"/>
            </w:pPr>
            <w:r>
              <w:t>6 500,00</w:t>
            </w:r>
          </w:p>
        </w:tc>
        <w:tc>
          <w:tcPr>
            <w:tcW w:w="0" w:type="auto"/>
            <w:shd w:val="clear" w:color="auto" w:fill="FFFFFF"/>
          </w:tcPr>
          <w:p w14:paraId="5F5E542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D07607" w14:textId="77777777" w:rsidR="005E2E9E" w:rsidRDefault="00663D0E">
            <w:pPr>
              <w:pStyle w:val="DefaultValueCell"/>
            </w:pPr>
            <w:r>
              <w:t>6 500,00</w:t>
            </w:r>
          </w:p>
        </w:tc>
      </w:tr>
      <w:tr w:rsidR="005E2E9E" w14:paraId="64479655" w14:textId="77777777">
        <w:tc>
          <w:tcPr>
            <w:tcW w:w="0" w:type="auto"/>
            <w:shd w:val="clear" w:color="auto" w:fill="FFFFFF"/>
          </w:tcPr>
          <w:p w14:paraId="51A4117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3EEBA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E3554F" w14:textId="77777777" w:rsidR="005E2E9E" w:rsidRDefault="00663D0E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224CAA44" w14:textId="77777777" w:rsidR="005E2E9E" w:rsidRDefault="00663D0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722CC233" w14:textId="77777777" w:rsidR="005E2E9E" w:rsidRDefault="00663D0E">
            <w:pPr>
              <w:pStyle w:val="DefaultValueCell"/>
            </w:pPr>
            <w:r>
              <w:t>26 680,00</w:t>
            </w:r>
          </w:p>
        </w:tc>
        <w:tc>
          <w:tcPr>
            <w:tcW w:w="0" w:type="auto"/>
            <w:shd w:val="clear" w:color="auto" w:fill="FFFFFF"/>
          </w:tcPr>
          <w:p w14:paraId="3A23140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C3B019" w14:textId="77777777" w:rsidR="005E2E9E" w:rsidRDefault="00663D0E">
            <w:pPr>
              <w:pStyle w:val="DefaultValueCell"/>
            </w:pPr>
            <w:r>
              <w:t>26 680,00</w:t>
            </w:r>
          </w:p>
        </w:tc>
      </w:tr>
      <w:tr w:rsidR="005E2E9E" w14:paraId="27AF0881" w14:textId="77777777">
        <w:tc>
          <w:tcPr>
            <w:tcW w:w="0" w:type="auto"/>
            <w:shd w:val="clear" w:color="auto" w:fill="FFFFFF"/>
          </w:tcPr>
          <w:p w14:paraId="295F206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6B145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F83049" w14:textId="77777777" w:rsidR="005E2E9E" w:rsidRDefault="00663D0E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236142D4" w14:textId="77777777" w:rsidR="005E2E9E" w:rsidRDefault="00663D0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654D7E7A" w14:textId="77777777" w:rsidR="005E2E9E" w:rsidRDefault="00663D0E">
            <w:pPr>
              <w:pStyle w:val="DefaultValueCell"/>
            </w:pPr>
            <w:r>
              <w:t>2 280,00</w:t>
            </w:r>
          </w:p>
        </w:tc>
        <w:tc>
          <w:tcPr>
            <w:tcW w:w="0" w:type="auto"/>
            <w:shd w:val="clear" w:color="auto" w:fill="FFFFFF"/>
          </w:tcPr>
          <w:p w14:paraId="68FA08C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2EA64F" w14:textId="77777777" w:rsidR="005E2E9E" w:rsidRDefault="00663D0E">
            <w:pPr>
              <w:pStyle w:val="DefaultValueCell"/>
            </w:pPr>
            <w:r>
              <w:t>2 280,00</w:t>
            </w:r>
          </w:p>
        </w:tc>
      </w:tr>
      <w:tr w:rsidR="005E2E9E" w14:paraId="1DE5A75E" w14:textId="77777777">
        <w:tc>
          <w:tcPr>
            <w:tcW w:w="0" w:type="auto"/>
            <w:shd w:val="clear" w:color="auto" w:fill="FFFFFF"/>
          </w:tcPr>
          <w:p w14:paraId="00E6149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B14CB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D7AF44" w14:textId="77777777" w:rsidR="005E2E9E" w:rsidRDefault="00663D0E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666B92F0" w14:textId="77777777" w:rsidR="005E2E9E" w:rsidRDefault="00663D0E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47F0F16E" w14:textId="77777777" w:rsidR="005E2E9E" w:rsidRDefault="00663D0E">
            <w:pPr>
              <w:pStyle w:val="DefaultValueCell"/>
            </w:pPr>
            <w:r>
              <w:t>19 400,00</w:t>
            </w:r>
          </w:p>
        </w:tc>
        <w:tc>
          <w:tcPr>
            <w:tcW w:w="0" w:type="auto"/>
            <w:shd w:val="clear" w:color="auto" w:fill="FFFFFF"/>
          </w:tcPr>
          <w:p w14:paraId="016AE68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1B5DAD" w14:textId="77777777" w:rsidR="005E2E9E" w:rsidRDefault="00663D0E">
            <w:pPr>
              <w:pStyle w:val="DefaultValueCell"/>
            </w:pPr>
            <w:r>
              <w:t>19 400,00</w:t>
            </w:r>
          </w:p>
        </w:tc>
      </w:tr>
      <w:tr w:rsidR="005E2E9E" w14:paraId="35FFFD4F" w14:textId="77777777">
        <w:tc>
          <w:tcPr>
            <w:tcW w:w="0" w:type="auto"/>
            <w:shd w:val="clear" w:color="auto" w:fill="FFFFFF"/>
          </w:tcPr>
          <w:p w14:paraId="0E52875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1F8F7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CFA72A" w14:textId="77777777" w:rsidR="005E2E9E" w:rsidRDefault="00663D0E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614CD56A" w14:textId="77777777" w:rsidR="005E2E9E" w:rsidRDefault="00663D0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5BA43792" w14:textId="77777777" w:rsidR="005E2E9E" w:rsidRDefault="00663D0E">
            <w:pPr>
              <w:pStyle w:val="DefaultValueCell"/>
            </w:pPr>
            <w:r>
              <w:t>10 200,00</w:t>
            </w:r>
          </w:p>
        </w:tc>
        <w:tc>
          <w:tcPr>
            <w:tcW w:w="0" w:type="auto"/>
            <w:shd w:val="clear" w:color="auto" w:fill="FFFFFF"/>
          </w:tcPr>
          <w:p w14:paraId="45F4C3B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06127C" w14:textId="77777777" w:rsidR="005E2E9E" w:rsidRDefault="00663D0E">
            <w:pPr>
              <w:pStyle w:val="DefaultValueCell"/>
            </w:pPr>
            <w:r>
              <w:t>10 200,00</w:t>
            </w:r>
          </w:p>
        </w:tc>
      </w:tr>
      <w:tr w:rsidR="005E2E9E" w14:paraId="7F59C954" w14:textId="77777777">
        <w:tc>
          <w:tcPr>
            <w:tcW w:w="0" w:type="auto"/>
            <w:shd w:val="clear" w:color="auto" w:fill="FFFFFF"/>
          </w:tcPr>
          <w:p w14:paraId="38A5868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25F5A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4DEBFF" w14:textId="77777777" w:rsidR="005E2E9E" w:rsidRDefault="00663D0E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106377CC" w14:textId="77777777" w:rsidR="005E2E9E" w:rsidRDefault="00663D0E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52F77EA3" w14:textId="77777777" w:rsidR="005E2E9E" w:rsidRDefault="00663D0E">
            <w:pPr>
              <w:pStyle w:val="DefaultValueCell"/>
            </w:pPr>
            <w:r>
              <w:t>16 500,00</w:t>
            </w:r>
          </w:p>
        </w:tc>
        <w:tc>
          <w:tcPr>
            <w:tcW w:w="0" w:type="auto"/>
            <w:shd w:val="clear" w:color="auto" w:fill="FFFFFF"/>
          </w:tcPr>
          <w:p w14:paraId="7BC20F8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DA7F7D" w14:textId="77777777" w:rsidR="005E2E9E" w:rsidRDefault="00663D0E">
            <w:pPr>
              <w:pStyle w:val="DefaultValueCell"/>
            </w:pPr>
            <w:r>
              <w:t>16 500,00</w:t>
            </w:r>
          </w:p>
        </w:tc>
      </w:tr>
      <w:tr w:rsidR="005E2E9E" w14:paraId="3D557DA0" w14:textId="77777777">
        <w:tc>
          <w:tcPr>
            <w:tcW w:w="0" w:type="auto"/>
            <w:shd w:val="clear" w:color="auto" w:fill="FFFFFF"/>
          </w:tcPr>
          <w:p w14:paraId="328DA37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C3C65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9D02D3" w14:textId="77777777" w:rsidR="005E2E9E" w:rsidRDefault="00663D0E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1D821F03" w14:textId="77777777" w:rsidR="005E2E9E" w:rsidRDefault="00663D0E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23EC7F12" w14:textId="77777777" w:rsidR="005E2E9E" w:rsidRDefault="00663D0E">
            <w:pPr>
              <w:pStyle w:val="Default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42D3AC3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833357" w14:textId="77777777" w:rsidR="005E2E9E" w:rsidRDefault="00663D0E">
            <w:pPr>
              <w:pStyle w:val="DefaultValueCell"/>
            </w:pPr>
            <w:r>
              <w:t>5 000,00</w:t>
            </w:r>
          </w:p>
        </w:tc>
      </w:tr>
      <w:tr w:rsidR="005E2E9E" w14:paraId="3F1AB25D" w14:textId="77777777">
        <w:tc>
          <w:tcPr>
            <w:tcW w:w="0" w:type="auto"/>
            <w:shd w:val="clear" w:color="auto" w:fill="FFFFFF"/>
          </w:tcPr>
          <w:p w14:paraId="13C147F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F32E6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4793BD" w14:textId="77777777" w:rsidR="005E2E9E" w:rsidRDefault="00663D0E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68FB723B" w14:textId="77777777" w:rsidR="005E2E9E" w:rsidRDefault="00663D0E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115A2098" w14:textId="77777777" w:rsidR="005E2E9E" w:rsidRDefault="00663D0E">
            <w:pPr>
              <w:pStyle w:val="DefaultValueCell"/>
            </w:pPr>
            <w:r>
              <w:t>1 070,00</w:t>
            </w:r>
          </w:p>
        </w:tc>
        <w:tc>
          <w:tcPr>
            <w:tcW w:w="0" w:type="auto"/>
            <w:shd w:val="clear" w:color="auto" w:fill="FFFFFF"/>
          </w:tcPr>
          <w:p w14:paraId="49A134E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780312" w14:textId="77777777" w:rsidR="005E2E9E" w:rsidRDefault="00663D0E">
            <w:pPr>
              <w:pStyle w:val="DefaultValueCell"/>
            </w:pPr>
            <w:r>
              <w:t>1 070,00</w:t>
            </w:r>
          </w:p>
        </w:tc>
      </w:tr>
      <w:tr w:rsidR="005E2E9E" w14:paraId="7AF8FE44" w14:textId="77777777">
        <w:tc>
          <w:tcPr>
            <w:tcW w:w="0" w:type="auto"/>
            <w:shd w:val="clear" w:color="auto" w:fill="FFFFFF"/>
          </w:tcPr>
          <w:p w14:paraId="7E39780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BF2B2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E7DD20" w14:textId="77777777" w:rsidR="005E2E9E" w:rsidRDefault="00663D0E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3F1AD9A2" w14:textId="77777777" w:rsidR="005E2E9E" w:rsidRDefault="00663D0E">
            <w:pPr>
              <w:pStyle w:val="DefaultDescriptionCell"/>
            </w:pPr>
            <w:r>
              <w:t xml:space="preserve">Zakup usług </w:t>
            </w:r>
            <w:r>
              <w:t>pozostałych</w:t>
            </w:r>
          </w:p>
        </w:tc>
        <w:tc>
          <w:tcPr>
            <w:tcW w:w="0" w:type="auto"/>
            <w:shd w:val="clear" w:color="auto" w:fill="FFFFFF"/>
          </w:tcPr>
          <w:p w14:paraId="041C00DC" w14:textId="77777777" w:rsidR="005E2E9E" w:rsidRDefault="00663D0E">
            <w:pPr>
              <w:pStyle w:val="DefaultValueCell"/>
            </w:pPr>
            <w:r>
              <w:t>97 200,00</w:t>
            </w:r>
          </w:p>
        </w:tc>
        <w:tc>
          <w:tcPr>
            <w:tcW w:w="0" w:type="auto"/>
            <w:shd w:val="clear" w:color="auto" w:fill="FFFFFF"/>
          </w:tcPr>
          <w:p w14:paraId="4159A5B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36C38F" w14:textId="77777777" w:rsidR="005E2E9E" w:rsidRDefault="00663D0E">
            <w:pPr>
              <w:pStyle w:val="DefaultValueCell"/>
            </w:pPr>
            <w:r>
              <w:t>97 200,00</w:t>
            </w:r>
          </w:p>
        </w:tc>
      </w:tr>
      <w:tr w:rsidR="005E2E9E" w14:paraId="536DFD34" w14:textId="77777777">
        <w:tc>
          <w:tcPr>
            <w:tcW w:w="0" w:type="auto"/>
            <w:shd w:val="clear" w:color="auto" w:fill="FFFFFF"/>
          </w:tcPr>
          <w:p w14:paraId="3D3F752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7F56E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36AD8C" w14:textId="77777777" w:rsidR="005E2E9E" w:rsidRDefault="00663D0E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32AC9978" w14:textId="77777777" w:rsidR="005E2E9E" w:rsidRDefault="00663D0E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2288609F" w14:textId="77777777" w:rsidR="005E2E9E" w:rsidRDefault="00663D0E">
            <w:pPr>
              <w:pStyle w:val="DefaultValueCell"/>
            </w:pPr>
            <w:r>
              <w:t>2 100,00</w:t>
            </w:r>
          </w:p>
        </w:tc>
        <w:tc>
          <w:tcPr>
            <w:tcW w:w="0" w:type="auto"/>
            <w:shd w:val="clear" w:color="auto" w:fill="FFFFFF"/>
          </w:tcPr>
          <w:p w14:paraId="64EF66F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4CE159" w14:textId="77777777" w:rsidR="005E2E9E" w:rsidRDefault="00663D0E">
            <w:pPr>
              <w:pStyle w:val="DefaultValueCell"/>
            </w:pPr>
            <w:r>
              <w:t>2 100,00</w:t>
            </w:r>
          </w:p>
        </w:tc>
      </w:tr>
      <w:tr w:rsidR="005E2E9E" w14:paraId="597FD491" w14:textId="77777777">
        <w:tc>
          <w:tcPr>
            <w:tcW w:w="0" w:type="auto"/>
            <w:shd w:val="clear" w:color="auto" w:fill="FFFFFF"/>
          </w:tcPr>
          <w:p w14:paraId="3D97A6F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EDC50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AC48DA" w14:textId="77777777" w:rsidR="005E2E9E" w:rsidRDefault="00663D0E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5D73ACBC" w14:textId="77777777" w:rsidR="005E2E9E" w:rsidRDefault="00663D0E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39B68476" w14:textId="77777777" w:rsidR="005E2E9E" w:rsidRDefault="00663D0E">
            <w:pPr>
              <w:pStyle w:val="DefaultValueCell"/>
            </w:pPr>
            <w:r>
              <w:t>5 875,00</w:t>
            </w:r>
          </w:p>
        </w:tc>
        <w:tc>
          <w:tcPr>
            <w:tcW w:w="0" w:type="auto"/>
            <w:shd w:val="clear" w:color="auto" w:fill="FFFFFF"/>
          </w:tcPr>
          <w:p w14:paraId="2A04666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D863F8" w14:textId="77777777" w:rsidR="005E2E9E" w:rsidRDefault="00663D0E">
            <w:pPr>
              <w:pStyle w:val="DefaultValueCell"/>
            </w:pPr>
            <w:r>
              <w:t>5 875,00</w:t>
            </w:r>
          </w:p>
        </w:tc>
      </w:tr>
      <w:tr w:rsidR="005E2E9E" w14:paraId="0D9BEC59" w14:textId="77777777">
        <w:tc>
          <w:tcPr>
            <w:tcW w:w="0" w:type="auto"/>
            <w:shd w:val="clear" w:color="auto" w:fill="FFFFFF"/>
          </w:tcPr>
          <w:p w14:paraId="180AB6B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103D8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147275" w14:textId="77777777" w:rsidR="005E2E9E" w:rsidRDefault="00663D0E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2B7797E5" w14:textId="77777777" w:rsidR="005E2E9E" w:rsidRDefault="00663D0E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260AF82C" w14:textId="77777777" w:rsidR="005E2E9E" w:rsidRDefault="00663D0E">
            <w:pPr>
              <w:pStyle w:val="DefaultValueCell"/>
            </w:pPr>
            <w:r>
              <w:t>12 228,00</w:t>
            </w:r>
          </w:p>
        </w:tc>
        <w:tc>
          <w:tcPr>
            <w:tcW w:w="0" w:type="auto"/>
            <w:shd w:val="clear" w:color="auto" w:fill="FFFFFF"/>
          </w:tcPr>
          <w:p w14:paraId="0DDF782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10D3D8" w14:textId="77777777" w:rsidR="005E2E9E" w:rsidRDefault="00663D0E">
            <w:pPr>
              <w:pStyle w:val="DefaultValueCell"/>
            </w:pPr>
            <w:r>
              <w:t>12 228,00</w:t>
            </w:r>
          </w:p>
        </w:tc>
      </w:tr>
      <w:tr w:rsidR="005E2E9E" w14:paraId="441AEDCD" w14:textId="77777777">
        <w:tc>
          <w:tcPr>
            <w:tcW w:w="0" w:type="auto"/>
            <w:shd w:val="clear" w:color="auto" w:fill="FFFFFF"/>
          </w:tcPr>
          <w:p w14:paraId="31C6D4D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E12DE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A9D36C" w14:textId="77777777" w:rsidR="005E2E9E" w:rsidRDefault="00663D0E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6E20C966" w14:textId="77777777" w:rsidR="005E2E9E" w:rsidRDefault="00663D0E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7ADB2EDC" w14:textId="77777777" w:rsidR="005E2E9E" w:rsidRDefault="00663D0E">
            <w:pPr>
              <w:pStyle w:val="DefaultValueCell"/>
            </w:pPr>
            <w:r>
              <w:t>198 369,00</w:t>
            </w:r>
          </w:p>
        </w:tc>
        <w:tc>
          <w:tcPr>
            <w:tcW w:w="0" w:type="auto"/>
            <w:shd w:val="clear" w:color="auto" w:fill="FFFFFF"/>
          </w:tcPr>
          <w:p w14:paraId="45A1A1D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CA6894" w14:textId="77777777" w:rsidR="005E2E9E" w:rsidRDefault="00663D0E">
            <w:pPr>
              <w:pStyle w:val="DefaultValueCell"/>
            </w:pPr>
            <w:r>
              <w:t>198 369,00</w:t>
            </w:r>
          </w:p>
        </w:tc>
      </w:tr>
      <w:tr w:rsidR="005E2E9E" w14:paraId="2E32DD6E" w14:textId="77777777">
        <w:tc>
          <w:tcPr>
            <w:tcW w:w="0" w:type="auto"/>
            <w:shd w:val="clear" w:color="auto" w:fill="FFFFFF"/>
          </w:tcPr>
          <w:p w14:paraId="5821AAD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A4AE8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C7A358" w14:textId="77777777" w:rsidR="005E2E9E" w:rsidRDefault="00663D0E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3BD232F2" w14:textId="77777777" w:rsidR="005E2E9E" w:rsidRDefault="00663D0E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09F94ECD" w14:textId="77777777" w:rsidR="005E2E9E" w:rsidRDefault="00663D0E">
            <w:pPr>
              <w:pStyle w:val="DefaultValueCell"/>
            </w:pPr>
            <w:r>
              <w:t>585,00</w:t>
            </w:r>
          </w:p>
        </w:tc>
        <w:tc>
          <w:tcPr>
            <w:tcW w:w="0" w:type="auto"/>
            <w:shd w:val="clear" w:color="auto" w:fill="FFFFFF"/>
          </w:tcPr>
          <w:p w14:paraId="3C50BCA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614223" w14:textId="77777777" w:rsidR="005E2E9E" w:rsidRDefault="00663D0E">
            <w:pPr>
              <w:pStyle w:val="DefaultValueCell"/>
            </w:pPr>
            <w:r>
              <w:t>585,00</w:t>
            </w:r>
          </w:p>
        </w:tc>
      </w:tr>
      <w:tr w:rsidR="005E2E9E" w14:paraId="160F8F22" w14:textId="77777777">
        <w:tc>
          <w:tcPr>
            <w:tcW w:w="0" w:type="auto"/>
            <w:shd w:val="clear" w:color="auto" w:fill="FFFFFF"/>
          </w:tcPr>
          <w:p w14:paraId="70659EF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8FBE4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834FC7" w14:textId="77777777" w:rsidR="005E2E9E" w:rsidRDefault="00663D0E">
            <w:pPr>
              <w:pStyle w:val="DefaultKeyCell"/>
            </w:pPr>
            <w:r>
              <w:t>4790</w:t>
            </w:r>
          </w:p>
        </w:tc>
        <w:tc>
          <w:tcPr>
            <w:tcW w:w="0" w:type="auto"/>
            <w:shd w:val="clear" w:color="auto" w:fill="FFFFFF"/>
          </w:tcPr>
          <w:p w14:paraId="26988905" w14:textId="77777777" w:rsidR="005E2E9E" w:rsidRDefault="00663D0E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44CD44E1" w14:textId="77777777" w:rsidR="005E2E9E" w:rsidRDefault="00663D0E">
            <w:pPr>
              <w:pStyle w:val="DefaultValueCell"/>
            </w:pPr>
            <w:r>
              <w:t>133 305,00</w:t>
            </w:r>
          </w:p>
        </w:tc>
        <w:tc>
          <w:tcPr>
            <w:tcW w:w="0" w:type="auto"/>
            <w:shd w:val="clear" w:color="auto" w:fill="FFFFFF"/>
          </w:tcPr>
          <w:p w14:paraId="11D8513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AF9C65" w14:textId="77777777" w:rsidR="005E2E9E" w:rsidRDefault="00663D0E">
            <w:pPr>
              <w:pStyle w:val="DefaultValueCell"/>
            </w:pPr>
            <w:r>
              <w:t>133 305,00</w:t>
            </w:r>
          </w:p>
        </w:tc>
      </w:tr>
      <w:tr w:rsidR="005E2E9E" w14:paraId="6126BA4E" w14:textId="77777777">
        <w:tc>
          <w:tcPr>
            <w:tcW w:w="0" w:type="auto"/>
            <w:shd w:val="clear" w:color="auto" w:fill="FFFFFF"/>
          </w:tcPr>
          <w:p w14:paraId="6DF2C6E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C60EB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2F91AB" w14:textId="77777777" w:rsidR="005E2E9E" w:rsidRDefault="00663D0E">
            <w:pPr>
              <w:pStyle w:val="DefaultKeyCell"/>
            </w:pPr>
            <w:r>
              <w:t>4800</w:t>
            </w:r>
          </w:p>
        </w:tc>
        <w:tc>
          <w:tcPr>
            <w:tcW w:w="0" w:type="auto"/>
            <w:shd w:val="clear" w:color="auto" w:fill="FFFFFF"/>
          </w:tcPr>
          <w:p w14:paraId="3DF42B62" w14:textId="77777777" w:rsidR="005E2E9E" w:rsidRDefault="00663D0E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5B311568" w14:textId="77777777" w:rsidR="005E2E9E" w:rsidRDefault="00663D0E">
            <w:pPr>
              <w:pStyle w:val="DefaultValueCell"/>
            </w:pPr>
            <w:r>
              <w:t>11 432,00</w:t>
            </w:r>
          </w:p>
        </w:tc>
        <w:tc>
          <w:tcPr>
            <w:tcW w:w="0" w:type="auto"/>
            <w:shd w:val="clear" w:color="auto" w:fill="FFFFFF"/>
          </w:tcPr>
          <w:p w14:paraId="050F299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BAAA5F" w14:textId="77777777" w:rsidR="005E2E9E" w:rsidRDefault="00663D0E">
            <w:pPr>
              <w:pStyle w:val="DefaultValueCell"/>
            </w:pPr>
            <w:r>
              <w:t>11 432,00</w:t>
            </w:r>
          </w:p>
        </w:tc>
      </w:tr>
      <w:tr w:rsidR="005E2E9E" w14:paraId="48637080" w14:textId="77777777">
        <w:tc>
          <w:tcPr>
            <w:tcW w:w="0" w:type="auto"/>
            <w:shd w:val="clear" w:color="auto" w:fill="FFFFFF"/>
          </w:tcPr>
          <w:p w14:paraId="25C61A3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E8FF62" w14:textId="77777777" w:rsidR="005E2E9E" w:rsidRDefault="00663D0E">
            <w:pPr>
              <w:pStyle w:val="DefaultKeyCell"/>
            </w:pPr>
            <w:r>
              <w:t>80147</w:t>
            </w:r>
          </w:p>
        </w:tc>
        <w:tc>
          <w:tcPr>
            <w:tcW w:w="0" w:type="auto"/>
            <w:shd w:val="clear" w:color="auto" w:fill="FFFFFF"/>
          </w:tcPr>
          <w:p w14:paraId="749A240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65CB35" w14:textId="77777777" w:rsidR="005E2E9E" w:rsidRDefault="00663D0E">
            <w:pPr>
              <w:pStyle w:val="DefaultDescriptionCell"/>
            </w:pPr>
            <w:r>
              <w:t>Biblioteki pedagogiczne</w:t>
            </w:r>
          </w:p>
        </w:tc>
        <w:tc>
          <w:tcPr>
            <w:tcW w:w="0" w:type="auto"/>
            <w:shd w:val="clear" w:color="auto" w:fill="FFFFFF"/>
          </w:tcPr>
          <w:p w14:paraId="54318AFE" w14:textId="77777777" w:rsidR="005E2E9E" w:rsidRDefault="00663D0E">
            <w:pPr>
              <w:pStyle w:val="DefaultValueCell"/>
            </w:pPr>
            <w:r>
              <w:t>359 534,00</w:t>
            </w:r>
          </w:p>
        </w:tc>
        <w:tc>
          <w:tcPr>
            <w:tcW w:w="0" w:type="auto"/>
            <w:shd w:val="clear" w:color="auto" w:fill="FFFFFF"/>
          </w:tcPr>
          <w:p w14:paraId="0BAE0AD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E2A868" w14:textId="77777777" w:rsidR="005E2E9E" w:rsidRDefault="00663D0E">
            <w:pPr>
              <w:pStyle w:val="DefaultValueCell"/>
            </w:pPr>
            <w:r>
              <w:t>359 534,00</w:t>
            </w:r>
          </w:p>
        </w:tc>
      </w:tr>
      <w:tr w:rsidR="005E2E9E" w14:paraId="1C9B4A85" w14:textId="77777777">
        <w:tc>
          <w:tcPr>
            <w:tcW w:w="0" w:type="auto"/>
            <w:shd w:val="clear" w:color="auto" w:fill="FFFFFF"/>
          </w:tcPr>
          <w:p w14:paraId="29DFCCB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BD901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4E0671" w14:textId="77777777" w:rsidR="005E2E9E" w:rsidRDefault="00663D0E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745A0473" w14:textId="77777777" w:rsidR="005E2E9E" w:rsidRDefault="00663D0E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3C69A318" w14:textId="77777777" w:rsidR="005E2E9E" w:rsidRDefault="00663D0E">
            <w:pPr>
              <w:pStyle w:val="DefaultValueCell"/>
            </w:pPr>
            <w:r>
              <w:t>905,00</w:t>
            </w:r>
          </w:p>
        </w:tc>
        <w:tc>
          <w:tcPr>
            <w:tcW w:w="0" w:type="auto"/>
            <w:shd w:val="clear" w:color="auto" w:fill="FFFFFF"/>
          </w:tcPr>
          <w:p w14:paraId="3BA2982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B4C29F" w14:textId="77777777" w:rsidR="005E2E9E" w:rsidRDefault="00663D0E">
            <w:pPr>
              <w:pStyle w:val="DefaultValueCell"/>
            </w:pPr>
            <w:r>
              <w:t>905,00</w:t>
            </w:r>
          </w:p>
        </w:tc>
      </w:tr>
      <w:tr w:rsidR="005E2E9E" w14:paraId="1BF93A45" w14:textId="77777777">
        <w:tc>
          <w:tcPr>
            <w:tcW w:w="0" w:type="auto"/>
            <w:shd w:val="clear" w:color="auto" w:fill="FFFFFF"/>
          </w:tcPr>
          <w:p w14:paraId="0C86945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F617D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FD5018" w14:textId="77777777" w:rsidR="005E2E9E" w:rsidRDefault="00663D0E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28F6A361" w14:textId="77777777" w:rsidR="005E2E9E" w:rsidRDefault="00663D0E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18E6810E" w14:textId="77777777" w:rsidR="005E2E9E" w:rsidRDefault="00663D0E">
            <w:pPr>
              <w:pStyle w:val="DefaultValueCell"/>
            </w:pPr>
            <w:r>
              <w:t>650,00</w:t>
            </w:r>
          </w:p>
        </w:tc>
        <w:tc>
          <w:tcPr>
            <w:tcW w:w="0" w:type="auto"/>
            <w:shd w:val="clear" w:color="auto" w:fill="FFFFFF"/>
          </w:tcPr>
          <w:p w14:paraId="5DF1AE2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B22319" w14:textId="77777777" w:rsidR="005E2E9E" w:rsidRDefault="00663D0E">
            <w:pPr>
              <w:pStyle w:val="DefaultValueCell"/>
            </w:pPr>
            <w:r>
              <w:t>650,00</w:t>
            </w:r>
          </w:p>
        </w:tc>
      </w:tr>
      <w:tr w:rsidR="005E2E9E" w14:paraId="3D71BC46" w14:textId="77777777">
        <w:tc>
          <w:tcPr>
            <w:tcW w:w="0" w:type="auto"/>
            <w:shd w:val="clear" w:color="auto" w:fill="FFFFFF"/>
          </w:tcPr>
          <w:p w14:paraId="433D27C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2BFEC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D9A09C" w14:textId="77777777" w:rsidR="005E2E9E" w:rsidRDefault="00663D0E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5DF360BA" w14:textId="77777777" w:rsidR="005E2E9E" w:rsidRDefault="00663D0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5CD2BA87" w14:textId="77777777" w:rsidR="005E2E9E" w:rsidRDefault="00663D0E">
            <w:pPr>
              <w:pStyle w:val="DefaultValueCell"/>
            </w:pPr>
            <w:r>
              <w:t>32 564,00</w:t>
            </w:r>
          </w:p>
        </w:tc>
        <w:tc>
          <w:tcPr>
            <w:tcW w:w="0" w:type="auto"/>
            <w:shd w:val="clear" w:color="auto" w:fill="FFFFFF"/>
          </w:tcPr>
          <w:p w14:paraId="1B4AA9A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5B58FE" w14:textId="77777777" w:rsidR="005E2E9E" w:rsidRDefault="00663D0E">
            <w:pPr>
              <w:pStyle w:val="DefaultValueCell"/>
            </w:pPr>
            <w:r>
              <w:t>32 564,00</w:t>
            </w:r>
          </w:p>
        </w:tc>
      </w:tr>
      <w:tr w:rsidR="005E2E9E" w14:paraId="394620D6" w14:textId="77777777">
        <w:tc>
          <w:tcPr>
            <w:tcW w:w="0" w:type="auto"/>
            <w:shd w:val="clear" w:color="auto" w:fill="FFFFFF"/>
          </w:tcPr>
          <w:p w14:paraId="4F50A58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EA9BD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6A17C5" w14:textId="77777777" w:rsidR="005E2E9E" w:rsidRDefault="00663D0E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131EBA09" w14:textId="77777777" w:rsidR="005E2E9E" w:rsidRDefault="00663D0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1CD39A1A" w14:textId="77777777" w:rsidR="005E2E9E" w:rsidRDefault="00663D0E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7CCB9F1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A28E9F" w14:textId="77777777" w:rsidR="005E2E9E" w:rsidRDefault="00663D0E">
            <w:pPr>
              <w:pStyle w:val="DefaultValueCell"/>
            </w:pPr>
            <w:r>
              <w:t>2 000,00</w:t>
            </w:r>
          </w:p>
        </w:tc>
      </w:tr>
      <w:tr w:rsidR="005E2E9E" w14:paraId="3A6EB616" w14:textId="77777777">
        <w:tc>
          <w:tcPr>
            <w:tcW w:w="0" w:type="auto"/>
            <w:shd w:val="clear" w:color="auto" w:fill="FFFFFF"/>
          </w:tcPr>
          <w:p w14:paraId="526678A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2E658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F97F86" w14:textId="77777777" w:rsidR="005E2E9E" w:rsidRDefault="00663D0E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549E1A36" w14:textId="77777777" w:rsidR="005E2E9E" w:rsidRDefault="00663D0E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50605DFC" w14:textId="77777777" w:rsidR="005E2E9E" w:rsidRDefault="00663D0E">
            <w:pPr>
              <w:pStyle w:val="Default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1C027A9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26D2B8" w14:textId="77777777" w:rsidR="005E2E9E" w:rsidRDefault="00663D0E">
            <w:pPr>
              <w:pStyle w:val="DefaultValueCell"/>
            </w:pPr>
            <w:r>
              <w:t>5 000,00</w:t>
            </w:r>
          </w:p>
        </w:tc>
      </w:tr>
      <w:tr w:rsidR="005E2E9E" w14:paraId="08BF221B" w14:textId="77777777">
        <w:tc>
          <w:tcPr>
            <w:tcW w:w="0" w:type="auto"/>
            <w:shd w:val="clear" w:color="auto" w:fill="FFFFFF"/>
          </w:tcPr>
          <w:p w14:paraId="444C2A4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FEE02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EA0366" w14:textId="77777777" w:rsidR="005E2E9E" w:rsidRDefault="00663D0E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4091219E" w14:textId="77777777" w:rsidR="005E2E9E" w:rsidRDefault="00663D0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1AC381C4" w14:textId="77777777" w:rsidR="005E2E9E" w:rsidRDefault="00663D0E">
            <w:pPr>
              <w:pStyle w:val="DefaultValueCell"/>
            </w:pPr>
            <w:r>
              <w:t>21 500,00</w:t>
            </w:r>
          </w:p>
        </w:tc>
        <w:tc>
          <w:tcPr>
            <w:tcW w:w="0" w:type="auto"/>
            <w:shd w:val="clear" w:color="auto" w:fill="FFFFFF"/>
          </w:tcPr>
          <w:p w14:paraId="59560E1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67C360" w14:textId="77777777" w:rsidR="005E2E9E" w:rsidRDefault="00663D0E">
            <w:pPr>
              <w:pStyle w:val="DefaultValueCell"/>
            </w:pPr>
            <w:r>
              <w:t>21 500,00</w:t>
            </w:r>
          </w:p>
        </w:tc>
      </w:tr>
      <w:tr w:rsidR="005E2E9E" w14:paraId="7026CB91" w14:textId="77777777">
        <w:tc>
          <w:tcPr>
            <w:tcW w:w="0" w:type="auto"/>
            <w:shd w:val="clear" w:color="auto" w:fill="FFFFFF"/>
          </w:tcPr>
          <w:p w14:paraId="278C0C5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C18D9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60BD1C" w14:textId="77777777" w:rsidR="005E2E9E" w:rsidRDefault="00663D0E">
            <w:pPr>
              <w:pStyle w:val="DefaultKeyCell"/>
            </w:pPr>
            <w:r>
              <w:t>4240</w:t>
            </w:r>
          </w:p>
        </w:tc>
        <w:tc>
          <w:tcPr>
            <w:tcW w:w="0" w:type="auto"/>
            <w:shd w:val="clear" w:color="auto" w:fill="FFFFFF"/>
          </w:tcPr>
          <w:p w14:paraId="18438EF3" w14:textId="77777777" w:rsidR="005E2E9E" w:rsidRDefault="00663D0E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72CFC775" w14:textId="77777777" w:rsidR="005E2E9E" w:rsidRDefault="00663D0E">
            <w:pPr>
              <w:pStyle w:val="DefaultValueCell"/>
            </w:pPr>
            <w:r>
              <w:t>23 460,00</w:t>
            </w:r>
          </w:p>
        </w:tc>
        <w:tc>
          <w:tcPr>
            <w:tcW w:w="0" w:type="auto"/>
            <w:shd w:val="clear" w:color="auto" w:fill="FFFFFF"/>
          </w:tcPr>
          <w:p w14:paraId="2823C2C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F3F5BA" w14:textId="77777777" w:rsidR="005E2E9E" w:rsidRDefault="00663D0E">
            <w:pPr>
              <w:pStyle w:val="DefaultValueCell"/>
            </w:pPr>
            <w:r>
              <w:t>23 460,00</w:t>
            </w:r>
          </w:p>
        </w:tc>
      </w:tr>
      <w:tr w:rsidR="005E2E9E" w14:paraId="6F5DE850" w14:textId="77777777">
        <w:tc>
          <w:tcPr>
            <w:tcW w:w="0" w:type="auto"/>
            <w:shd w:val="clear" w:color="auto" w:fill="FFFFFF"/>
          </w:tcPr>
          <w:p w14:paraId="1B5C623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30275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6285F4" w14:textId="77777777" w:rsidR="005E2E9E" w:rsidRDefault="00663D0E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7AB9CECF" w14:textId="77777777" w:rsidR="005E2E9E" w:rsidRDefault="00663D0E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453FCDFD" w14:textId="77777777" w:rsidR="005E2E9E" w:rsidRDefault="00663D0E">
            <w:pPr>
              <w:pStyle w:val="DefaultValueCell"/>
            </w:pPr>
            <w:r>
              <w:t>17 000,00</w:t>
            </w:r>
          </w:p>
        </w:tc>
        <w:tc>
          <w:tcPr>
            <w:tcW w:w="0" w:type="auto"/>
            <w:shd w:val="clear" w:color="auto" w:fill="FFFFFF"/>
          </w:tcPr>
          <w:p w14:paraId="3BCE473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8FD150" w14:textId="77777777" w:rsidR="005E2E9E" w:rsidRDefault="00663D0E">
            <w:pPr>
              <w:pStyle w:val="DefaultValueCell"/>
            </w:pPr>
            <w:r>
              <w:t>17 000,00</w:t>
            </w:r>
          </w:p>
        </w:tc>
      </w:tr>
      <w:tr w:rsidR="005E2E9E" w14:paraId="022C7E46" w14:textId="77777777">
        <w:tc>
          <w:tcPr>
            <w:tcW w:w="0" w:type="auto"/>
            <w:shd w:val="clear" w:color="auto" w:fill="FFFFFF"/>
          </w:tcPr>
          <w:p w14:paraId="00A647D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1DCF0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9D136B" w14:textId="77777777" w:rsidR="005E2E9E" w:rsidRDefault="00663D0E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64FED235" w14:textId="77777777" w:rsidR="005E2E9E" w:rsidRDefault="00663D0E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1ED33025" w14:textId="77777777" w:rsidR="005E2E9E" w:rsidRDefault="00663D0E">
            <w:pPr>
              <w:pStyle w:val="DefaultValueCell"/>
            </w:pPr>
            <w:r>
              <w:t>11 460,00</w:t>
            </w:r>
          </w:p>
        </w:tc>
        <w:tc>
          <w:tcPr>
            <w:tcW w:w="0" w:type="auto"/>
            <w:shd w:val="clear" w:color="auto" w:fill="FFFFFF"/>
          </w:tcPr>
          <w:p w14:paraId="26EABCB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562740" w14:textId="77777777" w:rsidR="005E2E9E" w:rsidRDefault="00663D0E">
            <w:pPr>
              <w:pStyle w:val="DefaultValueCell"/>
            </w:pPr>
            <w:r>
              <w:t>11 460,00</w:t>
            </w:r>
          </w:p>
        </w:tc>
      </w:tr>
      <w:tr w:rsidR="005E2E9E" w14:paraId="75A126FF" w14:textId="77777777">
        <w:tc>
          <w:tcPr>
            <w:tcW w:w="0" w:type="auto"/>
            <w:shd w:val="clear" w:color="auto" w:fill="FFFFFF"/>
          </w:tcPr>
          <w:p w14:paraId="7FF4E37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C8757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4EA65A" w14:textId="77777777" w:rsidR="005E2E9E" w:rsidRDefault="00663D0E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4550A1FD" w14:textId="77777777" w:rsidR="005E2E9E" w:rsidRDefault="00663D0E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416331D7" w14:textId="77777777" w:rsidR="005E2E9E" w:rsidRDefault="00663D0E">
            <w:pPr>
              <w:pStyle w:val="DefaultValueCell"/>
            </w:pPr>
            <w:r>
              <w:t>700,00</w:t>
            </w:r>
          </w:p>
        </w:tc>
        <w:tc>
          <w:tcPr>
            <w:tcW w:w="0" w:type="auto"/>
            <w:shd w:val="clear" w:color="auto" w:fill="FFFFFF"/>
          </w:tcPr>
          <w:p w14:paraId="157BD12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13D362" w14:textId="77777777" w:rsidR="005E2E9E" w:rsidRDefault="00663D0E">
            <w:pPr>
              <w:pStyle w:val="DefaultValueCell"/>
            </w:pPr>
            <w:r>
              <w:t>700,00</w:t>
            </w:r>
          </w:p>
        </w:tc>
      </w:tr>
      <w:tr w:rsidR="005E2E9E" w14:paraId="71D978F6" w14:textId="77777777">
        <w:tc>
          <w:tcPr>
            <w:tcW w:w="0" w:type="auto"/>
            <w:shd w:val="clear" w:color="auto" w:fill="FFFFFF"/>
          </w:tcPr>
          <w:p w14:paraId="4262010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CDE45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BEFC43" w14:textId="77777777" w:rsidR="005E2E9E" w:rsidRDefault="00663D0E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1EE05176" w14:textId="77777777" w:rsidR="005E2E9E" w:rsidRDefault="00663D0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1EA1DB69" w14:textId="77777777" w:rsidR="005E2E9E" w:rsidRDefault="00663D0E">
            <w:pPr>
              <w:pStyle w:val="DefaultValueCell"/>
            </w:pPr>
            <w:r>
              <w:t>11 800,00</w:t>
            </w:r>
          </w:p>
        </w:tc>
        <w:tc>
          <w:tcPr>
            <w:tcW w:w="0" w:type="auto"/>
            <w:shd w:val="clear" w:color="auto" w:fill="FFFFFF"/>
          </w:tcPr>
          <w:p w14:paraId="426AFFD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E4E95E" w14:textId="77777777" w:rsidR="005E2E9E" w:rsidRDefault="00663D0E">
            <w:pPr>
              <w:pStyle w:val="DefaultValueCell"/>
            </w:pPr>
            <w:r>
              <w:t>11 800,00</w:t>
            </w:r>
          </w:p>
        </w:tc>
      </w:tr>
      <w:tr w:rsidR="005E2E9E" w14:paraId="74D43726" w14:textId="77777777">
        <w:tc>
          <w:tcPr>
            <w:tcW w:w="0" w:type="auto"/>
            <w:shd w:val="clear" w:color="auto" w:fill="FFFFFF"/>
          </w:tcPr>
          <w:p w14:paraId="3F026FF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8D9D6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DCA0B5" w14:textId="77777777" w:rsidR="005E2E9E" w:rsidRDefault="00663D0E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450E183F" w14:textId="77777777" w:rsidR="005E2E9E" w:rsidRDefault="00663D0E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48C4F038" w14:textId="77777777" w:rsidR="005E2E9E" w:rsidRDefault="00663D0E">
            <w:pPr>
              <w:pStyle w:val="DefaultValueCell"/>
            </w:pPr>
            <w:r>
              <w:t>1 600,00</w:t>
            </w:r>
          </w:p>
        </w:tc>
        <w:tc>
          <w:tcPr>
            <w:tcW w:w="0" w:type="auto"/>
            <w:shd w:val="clear" w:color="auto" w:fill="FFFFFF"/>
          </w:tcPr>
          <w:p w14:paraId="46406B3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5CD7EC" w14:textId="77777777" w:rsidR="005E2E9E" w:rsidRDefault="00663D0E">
            <w:pPr>
              <w:pStyle w:val="DefaultValueCell"/>
            </w:pPr>
            <w:r>
              <w:t>1 600,00</w:t>
            </w:r>
          </w:p>
        </w:tc>
      </w:tr>
      <w:tr w:rsidR="005E2E9E" w14:paraId="3A8930DE" w14:textId="77777777">
        <w:tc>
          <w:tcPr>
            <w:tcW w:w="0" w:type="auto"/>
            <w:shd w:val="clear" w:color="auto" w:fill="FFFFFF"/>
          </w:tcPr>
          <w:p w14:paraId="0C54926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81855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E40642" w14:textId="77777777" w:rsidR="005E2E9E" w:rsidRDefault="00663D0E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58D0F4A8" w14:textId="77777777" w:rsidR="005E2E9E" w:rsidRDefault="00663D0E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6346B356" w14:textId="77777777" w:rsidR="005E2E9E" w:rsidRDefault="00663D0E">
            <w:pPr>
              <w:pStyle w:val="Default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2A5AD01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ED169B" w14:textId="77777777" w:rsidR="005E2E9E" w:rsidRDefault="00663D0E">
            <w:pPr>
              <w:pStyle w:val="DefaultValueCell"/>
            </w:pPr>
            <w:r>
              <w:t>800,00</w:t>
            </w:r>
          </w:p>
        </w:tc>
      </w:tr>
      <w:tr w:rsidR="005E2E9E" w14:paraId="1E9CF45C" w14:textId="77777777">
        <w:tc>
          <w:tcPr>
            <w:tcW w:w="0" w:type="auto"/>
            <w:shd w:val="clear" w:color="auto" w:fill="FFFFFF"/>
          </w:tcPr>
          <w:p w14:paraId="3C24988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FC51C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D9235F" w14:textId="77777777" w:rsidR="005E2E9E" w:rsidRDefault="00663D0E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192EA737" w14:textId="77777777" w:rsidR="005E2E9E" w:rsidRDefault="00663D0E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2DD1A932" w14:textId="77777777" w:rsidR="005E2E9E" w:rsidRDefault="00663D0E">
            <w:pPr>
              <w:pStyle w:val="Default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5F54B03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F81726" w14:textId="77777777" w:rsidR="005E2E9E" w:rsidRDefault="00663D0E">
            <w:pPr>
              <w:pStyle w:val="DefaultValueCell"/>
            </w:pPr>
            <w:r>
              <w:t>800,00</w:t>
            </w:r>
          </w:p>
        </w:tc>
      </w:tr>
      <w:tr w:rsidR="005E2E9E" w14:paraId="26184F46" w14:textId="77777777">
        <w:tc>
          <w:tcPr>
            <w:tcW w:w="0" w:type="auto"/>
            <w:shd w:val="clear" w:color="auto" w:fill="FFFFFF"/>
          </w:tcPr>
          <w:p w14:paraId="065721F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BE276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FAF9EE" w14:textId="77777777" w:rsidR="005E2E9E" w:rsidRDefault="00663D0E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1B52F2EF" w14:textId="77777777" w:rsidR="005E2E9E" w:rsidRDefault="00663D0E">
            <w:pPr>
              <w:pStyle w:val="DefaultDescriptionCell"/>
            </w:pPr>
            <w:r>
              <w:t xml:space="preserve">Odpisy na </w:t>
            </w:r>
            <w:r>
              <w:t>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583E7BA3" w14:textId="77777777" w:rsidR="005E2E9E" w:rsidRDefault="00663D0E">
            <w:pPr>
              <w:pStyle w:val="DefaultValueCell"/>
            </w:pPr>
            <w:r>
              <w:t>14 240,00</w:t>
            </w:r>
          </w:p>
        </w:tc>
        <w:tc>
          <w:tcPr>
            <w:tcW w:w="0" w:type="auto"/>
            <w:shd w:val="clear" w:color="auto" w:fill="FFFFFF"/>
          </w:tcPr>
          <w:p w14:paraId="7019FA9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B0A0DF" w14:textId="77777777" w:rsidR="005E2E9E" w:rsidRDefault="00663D0E">
            <w:pPr>
              <w:pStyle w:val="DefaultValueCell"/>
            </w:pPr>
            <w:r>
              <w:t>14 240,00</w:t>
            </w:r>
          </w:p>
        </w:tc>
      </w:tr>
      <w:tr w:rsidR="005E2E9E" w14:paraId="05C47BA0" w14:textId="77777777">
        <w:tc>
          <w:tcPr>
            <w:tcW w:w="0" w:type="auto"/>
            <w:shd w:val="clear" w:color="auto" w:fill="FFFFFF"/>
          </w:tcPr>
          <w:p w14:paraId="0DA5F61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DF8D8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454976" w14:textId="77777777" w:rsidR="005E2E9E" w:rsidRDefault="00663D0E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0E201068" w14:textId="77777777" w:rsidR="005E2E9E" w:rsidRDefault="00663D0E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7F2225C4" w14:textId="77777777" w:rsidR="005E2E9E" w:rsidRDefault="00663D0E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5C0FD50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6D2F82" w14:textId="77777777" w:rsidR="005E2E9E" w:rsidRDefault="00663D0E">
            <w:pPr>
              <w:pStyle w:val="DefaultValueCell"/>
            </w:pPr>
            <w:r>
              <w:t>2 000,00</w:t>
            </w:r>
          </w:p>
        </w:tc>
      </w:tr>
      <w:tr w:rsidR="005E2E9E" w14:paraId="59FDD859" w14:textId="77777777">
        <w:tc>
          <w:tcPr>
            <w:tcW w:w="0" w:type="auto"/>
            <w:shd w:val="clear" w:color="auto" w:fill="FFFFFF"/>
          </w:tcPr>
          <w:p w14:paraId="5DC7641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57C4A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2150DA" w14:textId="77777777" w:rsidR="005E2E9E" w:rsidRDefault="00663D0E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4027AEE3" w14:textId="77777777" w:rsidR="005E2E9E" w:rsidRDefault="00663D0E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4D6CFF53" w14:textId="77777777" w:rsidR="005E2E9E" w:rsidRDefault="00663D0E">
            <w:pPr>
              <w:pStyle w:val="Default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698BEA3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A542BB" w14:textId="77777777" w:rsidR="005E2E9E" w:rsidRDefault="00663D0E">
            <w:pPr>
              <w:pStyle w:val="DefaultValueCell"/>
            </w:pPr>
            <w:r>
              <w:t>800,00</w:t>
            </w:r>
          </w:p>
        </w:tc>
      </w:tr>
      <w:tr w:rsidR="005E2E9E" w14:paraId="2EC5E202" w14:textId="77777777">
        <w:tc>
          <w:tcPr>
            <w:tcW w:w="0" w:type="auto"/>
            <w:shd w:val="clear" w:color="auto" w:fill="FFFFFF"/>
          </w:tcPr>
          <w:p w14:paraId="7A61B50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6BDB6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CD38C3" w14:textId="77777777" w:rsidR="005E2E9E" w:rsidRDefault="00663D0E">
            <w:pPr>
              <w:pStyle w:val="DefaultKeyCell"/>
            </w:pPr>
            <w:r>
              <w:t>4790</w:t>
            </w:r>
          </w:p>
        </w:tc>
        <w:tc>
          <w:tcPr>
            <w:tcW w:w="0" w:type="auto"/>
            <w:shd w:val="clear" w:color="auto" w:fill="FFFFFF"/>
          </w:tcPr>
          <w:p w14:paraId="69078713" w14:textId="77777777" w:rsidR="005E2E9E" w:rsidRDefault="00663D0E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60D5D604" w14:textId="77777777" w:rsidR="005E2E9E" w:rsidRDefault="00663D0E">
            <w:pPr>
              <w:pStyle w:val="DefaultValueCell"/>
            </w:pPr>
            <w:r>
              <w:t>196 755,00</w:t>
            </w:r>
          </w:p>
        </w:tc>
        <w:tc>
          <w:tcPr>
            <w:tcW w:w="0" w:type="auto"/>
            <w:shd w:val="clear" w:color="auto" w:fill="FFFFFF"/>
          </w:tcPr>
          <w:p w14:paraId="068049CC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9BD1A2" w14:textId="77777777" w:rsidR="005E2E9E" w:rsidRDefault="00663D0E">
            <w:pPr>
              <w:pStyle w:val="DefaultValueCell"/>
            </w:pPr>
            <w:r>
              <w:t>196 755,00</w:t>
            </w:r>
          </w:p>
        </w:tc>
      </w:tr>
      <w:tr w:rsidR="005E2E9E" w14:paraId="0C691702" w14:textId="77777777">
        <w:tc>
          <w:tcPr>
            <w:tcW w:w="0" w:type="auto"/>
            <w:shd w:val="clear" w:color="auto" w:fill="FFFFFF"/>
          </w:tcPr>
          <w:p w14:paraId="787C3C5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24EA9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489A38" w14:textId="77777777" w:rsidR="005E2E9E" w:rsidRDefault="00663D0E">
            <w:pPr>
              <w:pStyle w:val="DefaultKeyCell"/>
            </w:pPr>
            <w:r>
              <w:t>4800</w:t>
            </w:r>
          </w:p>
        </w:tc>
        <w:tc>
          <w:tcPr>
            <w:tcW w:w="0" w:type="auto"/>
            <w:shd w:val="clear" w:color="auto" w:fill="FFFFFF"/>
          </w:tcPr>
          <w:p w14:paraId="4C511762" w14:textId="77777777" w:rsidR="005E2E9E" w:rsidRDefault="00663D0E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5DFAD78D" w14:textId="77777777" w:rsidR="005E2E9E" w:rsidRDefault="00663D0E">
            <w:pPr>
              <w:pStyle w:val="DefaultValueCell"/>
            </w:pPr>
            <w:r>
              <w:t>15 500,00</w:t>
            </w:r>
          </w:p>
        </w:tc>
        <w:tc>
          <w:tcPr>
            <w:tcW w:w="0" w:type="auto"/>
            <w:shd w:val="clear" w:color="auto" w:fill="FFFFFF"/>
          </w:tcPr>
          <w:p w14:paraId="7B2C2AF7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793166" w14:textId="77777777" w:rsidR="005E2E9E" w:rsidRDefault="00663D0E">
            <w:pPr>
              <w:pStyle w:val="DefaultValueCell"/>
            </w:pPr>
            <w:r>
              <w:t>15 500,00</w:t>
            </w:r>
          </w:p>
        </w:tc>
      </w:tr>
      <w:tr w:rsidR="005E2E9E" w14:paraId="157C6DEA" w14:textId="77777777">
        <w:tc>
          <w:tcPr>
            <w:tcW w:w="0" w:type="auto"/>
            <w:shd w:val="clear" w:color="auto" w:fill="FFFFFF"/>
          </w:tcPr>
          <w:p w14:paraId="36A4725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C3E399" w14:textId="77777777" w:rsidR="005E2E9E" w:rsidRDefault="00663D0E">
            <w:pPr>
              <w:pStyle w:val="DefaultKeyCell"/>
            </w:pPr>
            <w:r>
              <w:t>80152</w:t>
            </w:r>
          </w:p>
        </w:tc>
        <w:tc>
          <w:tcPr>
            <w:tcW w:w="0" w:type="auto"/>
            <w:shd w:val="clear" w:color="auto" w:fill="FFFFFF"/>
          </w:tcPr>
          <w:p w14:paraId="3EFF5CE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9C7245" w14:textId="77777777" w:rsidR="005E2E9E" w:rsidRDefault="00663D0E">
            <w:pPr>
              <w:pStyle w:val="DefaultDescriptionCell"/>
            </w:pPr>
            <w:r>
              <w:t xml:space="preserve">Realizacja zadań wymagających stosowania specjalnej organizacji nauki i metod pracy dla dzieci i młodzieży w </w:t>
            </w:r>
            <w:r>
              <w:t>gimnazjach, klasach dotychczasowego gimnazjum prowadzonych w szkołach innego typu, liceach ogólnokształcących, technikach, szkołach policealnych, branżowych szkołach I i II stopnia i klasach dotychczasowej zasadniczej szkoły zawodowej prowadzonych w branżo</w:t>
            </w:r>
            <w:r>
              <w:t>wych szkołach I stopnia oraz szkołach artystycznych</w:t>
            </w:r>
          </w:p>
        </w:tc>
        <w:tc>
          <w:tcPr>
            <w:tcW w:w="0" w:type="auto"/>
            <w:shd w:val="clear" w:color="auto" w:fill="FFFFFF"/>
          </w:tcPr>
          <w:p w14:paraId="3DD8A52C" w14:textId="77777777" w:rsidR="005E2E9E" w:rsidRDefault="00663D0E">
            <w:pPr>
              <w:pStyle w:val="DefaultValueCell"/>
            </w:pPr>
            <w:r>
              <w:t>787 553,00</w:t>
            </w:r>
          </w:p>
        </w:tc>
        <w:tc>
          <w:tcPr>
            <w:tcW w:w="0" w:type="auto"/>
            <w:shd w:val="clear" w:color="auto" w:fill="FFFFFF"/>
          </w:tcPr>
          <w:p w14:paraId="3B45563C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0A200C" w14:textId="77777777" w:rsidR="005E2E9E" w:rsidRDefault="00663D0E">
            <w:pPr>
              <w:pStyle w:val="DefaultValueCell"/>
            </w:pPr>
            <w:r>
              <w:t>787 553,00</w:t>
            </w:r>
          </w:p>
        </w:tc>
      </w:tr>
      <w:tr w:rsidR="005E2E9E" w14:paraId="1C8C6059" w14:textId="77777777">
        <w:tc>
          <w:tcPr>
            <w:tcW w:w="0" w:type="auto"/>
            <w:shd w:val="clear" w:color="auto" w:fill="FFFFFF"/>
          </w:tcPr>
          <w:p w14:paraId="61915FB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126BD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BFE7F4" w14:textId="77777777" w:rsidR="005E2E9E" w:rsidRDefault="00663D0E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0F32551C" w14:textId="77777777" w:rsidR="005E2E9E" w:rsidRDefault="00663D0E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18F7C201" w14:textId="77777777" w:rsidR="005E2E9E" w:rsidRDefault="00663D0E">
            <w:pPr>
              <w:pStyle w:val="DefaultValueCell"/>
            </w:pPr>
            <w:r>
              <w:t>807,00</w:t>
            </w:r>
          </w:p>
        </w:tc>
        <w:tc>
          <w:tcPr>
            <w:tcW w:w="0" w:type="auto"/>
            <w:shd w:val="clear" w:color="auto" w:fill="FFFFFF"/>
          </w:tcPr>
          <w:p w14:paraId="73DA67F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D46DFE" w14:textId="77777777" w:rsidR="005E2E9E" w:rsidRDefault="00663D0E">
            <w:pPr>
              <w:pStyle w:val="DefaultValueCell"/>
            </w:pPr>
            <w:r>
              <w:t>807,00</w:t>
            </w:r>
          </w:p>
        </w:tc>
      </w:tr>
      <w:tr w:rsidR="005E2E9E" w14:paraId="1B01B688" w14:textId="77777777">
        <w:tc>
          <w:tcPr>
            <w:tcW w:w="0" w:type="auto"/>
            <w:shd w:val="clear" w:color="auto" w:fill="FFFFFF"/>
          </w:tcPr>
          <w:p w14:paraId="5058FD3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F6FA6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F01516" w14:textId="77777777" w:rsidR="005E2E9E" w:rsidRDefault="00663D0E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1E65A92A" w14:textId="77777777" w:rsidR="005E2E9E" w:rsidRDefault="00663D0E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3D1769C4" w14:textId="77777777" w:rsidR="005E2E9E" w:rsidRDefault="00663D0E">
            <w:pPr>
              <w:pStyle w:val="DefaultValueCell"/>
            </w:pPr>
            <w:r>
              <w:t>38 766,00</w:t>
            </w:r>
          </w:p>
        </w:tc>
        <w:tc>
          <w:tcPr>
            <w:tcW w:w="0" w:type="auto"/>
            <w:shd w:val="clear" w:color="auto" w:fill="FFFFFF"/>
          </w:tcPr>
          <w:p w14:paraId="46415A8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3BF3B8" w14:textId="77777777" w:rsidR="005E2E9E" w:rsidRDefault="00663D0E">
            <w:pPr>
              <w:pStyle w:val="DefaultValueCell"/>
            </w:pPr>
            <w:r>
              <w:t>38 766,00</w:t>
            </w:r>
          </w:p>
        </w:tc>
      </w:tr>
      <w:tr w:rsidR="005E2E9E" w14:paraId="23A5DA01" w14:textId="77777777">
        <w:tc>
          <w:tcPr>
            <w:tcW w:w="0" w:type="auto"/>
            <w:shd w:val="clear" w:color="auto" w:fill="FFFFFF"/>
          </w:tcPr>
          <w:p w14:paraId="2BC44D5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D78C2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275DB8" w14:textId="77777777" w:rsidR="005E2E9E" w:rsidRDefault="00663D0E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0D436198" w14:textId="77777777" w:rsidR="005E2E9E" w:rsidRDefault="00663D0E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6D03C089" w14:textId="77777777" w:rsidR="005E2E9E" w:rsidRDefault="00663D0E">
            <w:pPr>
              <w:pStyle w:val="DefaultValueCell"/>
            </w:pPr>
            <w:r>
              <w:t>3 066,00</w:t>
            </w:r>
          </w:p>
        </w:tc>
        <w:tc>
          <w:tcPr>
            <w:tcW w:w="0" w:type="auto"/>
            <w:shd w:val="clear" w:color="auto" w:fill="FFFFFF"/>
          </w:tcPr>
          <w:p w14:paraId="43FE2A1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A100BC" w14:textId="77777777" w:rsidR="005E2E9E" w:rsidRDefault="00663D0E">
            <w:pPr>
              <w:pStyle w:val="DefaultValueCell"/>
            </w:pPr>
            <w:r>
              <w:t>3 066,00</w:t>
            </w:r>
          </w:p>
        </w:tc>
      </w:tr>
      <w:tr w:rsidR="005E2E9E" w14:paraId="46B148E2" w14:textId="77777777">
        <w:tc>
          <w:tcPr>
            <w:tcW w:w="0" w:type="auto"/>
            <w:shd w:val="clear" w:color="auto" w:fill="FFFFFF"/>
          </w:tcPr>
          <w:p w14:paraId="2CA92A9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D293C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7B2ADA" w14:textId="77777777" w:rsidR="005E2E9E" w:rsidRDefault="00663D0E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6527E202" w14:textId="77777777" w:rsidR="005E2E9E" w:rsidRDefault="00663D0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46164762" w14:textId="77777777" w:rsidR="005E2E9E" w:rsidRDefault="00663D0E">
            <w:pPr>
              <w:pStyle w:val="DefaultValueCell"/>
            </w:pPr>
            <w:r>
              <w:t>100 129,00</w:t>
            </w:r>
          </w:p>
        </w:tc>
        <w:tc>
          <w:tcPr>
            <w:tcW w:w="0" w:type="auto"/>
            <w:shd w:val="clear" w:color="auto" w:fill="FFFFFF"/>
          </w:tcPr>
          <w:p w14:paraId="5FBD609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2EEFC5" w14:textId="77777777" w:rsidR="005E2E9E" w:rsidRDefault="00663D0E">
            <w:pPr>
              <w:pStyle w:val="DefaultValueCell"/>
            </w:pPr>
            <w:r>
              <w:t>100 129,00</w:t>
            </w:r>
          </w:p>
        </w:tc>
      </w:tr>
      <w:tr w:rsidR="005E2E9E" w14:paraId="5C1DEFD8" w14:textId="77777777">
        <w:tc>
          <w:tcPr>
            <w:tcW w:w="0" w:type="auto"/>
            <w:shd w:val="clear" w:color="auto" w:fill="FFFFFF"/>
          </w:tcPr>
          <w:p w14:paraId="1A45EAB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4ADF9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70DE5A" w14:textId="77777777" w:rsidR="005E2E9E" w:rsidRDefault="00663D0E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2B0F0082" w14:textId="77777777" w:rsidR="005E2E9E" w:rsidRDefault="00663D0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79933E95" w14:textId="77777777" w:rsidR="005E2E9E" w:rsidRDefault="00663D0E">
            <w:pPr>
              <w:pStyle w:val="DefaultValueCell"/>
            </w:pPr>
            <w:r>
              <w:t>13 149,00</w:t>
            </w:r>
          </w:p>
        </w:tc>
        <w:tc>
          <w:tcPr>
            <w:tcW w:w="0" w:type="auto"/>
            <w:shd w:val="clear" w:color="auto" w:fill="FFFFFF"/>
          </w:tcPr>
          <w:p w14:paraId="20D4E5A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7ACD2D" w14:textId="77777777" w:rsidR="005E2E9E" w:rsidRDefault="00663D0E">
            <w:pPr>
              <w:pStyle w:val="DefaultValueCell"/>
            </w:pPr>
            <w:r>
              <w:t>13 149,00</w:t>
            </w:r>
          </w:p>
        </w:tc>
      </w:tr>
      <w:tr w:rsidR="005E2E9E" w14:paraId="324976F3" w14:textId="77777777">
        <w:tc>
          <w:tcPr>
            <w:tcW w:w="0" w:type="auto"/>
            <w:shd w:val="clear" w:color="auto" w:fill="FFFFFF"/>
          </w:tcPr>
          <w:p w14:paraId="038709A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8A6A3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19A74E" w14:textId="77777777" w:rsidR="005E2E9E" w:rsidRDefault="00663D0E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263447C2" w14:textId="77777777" w:rsidR="005E2E9E" w:rsidRDefault="00663D0E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3EB1B0F2" w14:textId="77777777" w:rsidR="005E2E9E" w:rsidRDefault="00663D0E">
            <w:pPr>
              <w:pStyle w:val="DefaultValueCell"/>
            </w:pPr>
            <w:r>
              <w:t>172,00</w:t>
            </w:r>
          </w:p>
        </w:tc>
        <w:tc>
          <w:tcPr>
            <w:tcW w:w="0" w:type="auto"/>
            <w:shd w:val="clear" w:color="auto" w:fill="FFFFFF"/>
          </w:tcPr>
          <w:p w14:paraId="41DE1B17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C21FC5" w14:textId="77777777" w:rsidR="005E2E9E" w:rsidRDefault="00663D0E">
            <w:pPr>
              <w:pStyle w:val="DefaultValueCell"/>
            </w:pPr>
            <w:r>
              <w:t>172,00</w:t>
            </w:r>
          </w:p>
        </w:tc>
      </w:tr>
      <w:tr w:rsidR="005E2E9E" w14:paraId="7C355E40" w14:textId="77777777">
        <w:tc>
          <w:tcPr>
            <w:tcW w:w="0" w:type="auto"/>
            <w:shd w:val="clear" w:color="auto" w:fill="FFFFFF"/>
          </w:tcPr>
          <w:p w14:paraId="47650C7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9BFB7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0A2E37" w14:textId="77777777" w:rsidR="005E2E9E" w:rsidRDefault="00663D0E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2A9BB9BE" w14:textId="77777777" w:rsidR="005E2E9E" w:rsidRDefault="00663D0E">
            <w:pPr>
              <w:pStyle w:val="DefaultDescriptionCell"/>
            </w:pPr>
            <w:r>
              <w:t>Zakup materiałów</w:t>
            </w:r>
            <w:r>
              <w:t xml:space="preserve"> i wyposażenia</w:t>
            </w:r>
          </w:p>
        </w:tc>
        <w:tc>
          <w:tcPr>
            <w:tcW w:w="0" w:type="auto"/>
            <w:shd w:val="clear" w:color="auto" w:fill="FFFFFF"/>
          </w:tcPr>
          <w:p w14:paraId="3331659F" w14:textId="77777777" w:rsidR="005E2E9E" w:rsidRDefault="00663D0E">
            <w:pPr>
              <w:pStyle w:val="DefaultValueCell"/>
            </w:pPr>
            <w:r>
              <w:t>8 433,00</w:t>
            </w:r>
          </w:p>
        </w:tc>
        <w:tc>
          <w:tcPr>
            <w:tcW w:w="0" w:type="auto"/>
            <w:shd w:val="clear" w:color="auto" w:fill="FFFFFF"/>
          </w:tcPr>
          <w:p w14:paraId="0914561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365A5C" w14:textId="77777777" w:rsidR="005E2E9E" w:rsidRDefault="00663D0E">
            <w:pPr>
              <w:pStyle w:val="DefaultValueCell"/>
            </w:pPr>
            <w:r>
              <w:t>8 433,00</w:t>
            </w:r>
          </w:p>
        </w:tc>
      </w:tr>
      <w:tr w:rsidR="005E2E9E" w14:paraId="7E83F03F" w14:textId="77777777">
        <w:tc>
          <w:tcPr>
            <w:tcW w:w="0" w:type="auto"/>
            <w:shd w:val="clear" w:color="auto" w:fill="FFFFFF"/>
          </w:tcPr>
          <w:p w14:paraId="266DAD9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A8784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1C2000" w14:textId="77777777" w:rsidR="005E2E9E" w:rsidRDefault="00663D0E">
            <w:pPr>
              <w:pStyle w:val="DefaultKeyCell"/>
            </w:pPr>
            <w:r>
              <w:t>4240</w:t>
            </w:r>
          </w:p>
        </w:tc>
        <w:tc>
          <w:tcPr>
            <w:tcW w:w="0" w:type="auto"/>
            <w:shd w:val="clear" w:color="auto" w:fill="FFFFFF"/>
          </w:tcPr>
          <w:p w14:paraId="1C048DC6" w14:textId="77777777" w:rsidR="005E2E9E" w:rsidRDefault="00663D0E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75BF9C60" w14:textId="77777777" w:rsidR="005E2E9E" w:rsidRDefault="00663D0E">
            <w:pPr>
              <w:pStyle w:val="DefaultValueCell"/>
            </w:pPr>
            <w:r>
              <w:t>22 420,00</w:t>
            </w:r>
          </w:p>
        </w:tc>
        <w:tc>
          <w:tcPr>
            <w:tcW w:w="0" w:type="auto"/>
            <w:shd w:val="clear" w:color="auto" w:fill="FFFFFF"/>
          </w:tcPr>
          <w:p w14:paraId="52DEF89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F3EACF" w14:textId="77777777" w:rsidR="005E2E9E" w:rsidRDefault="00663D0E">
            <w:pPr>
              <w:pStyle w:val="DefaultValueCell"/>
            </w:pPr>
            <w:r>
              <w:t>22 420,00</w:t>
            </w:r>
          </w:p>
        </w:tc>
      </w:tr>
      <w:tr w:rsidR="005E2E9E" w14:paraId="0414B4D5" w14:textId="77777777">
        <w:tc>
          <w:tcPr>
            <w:tcW w:w="0" w:type="auto"/>
            <w:shd w:val="clear" w:color="auto" w:fill="FFFFFF"/>
          </w:tcPr>
          <w:p w14:paraId="26A4940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D0979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54E9D3" w14:textId="77777777" w:rsidR="005E2E9E" w:rsidRDefault="00663D0E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3F9B3FA9" w14:textId="77777777" w:rsidR="005E2E9E" w:rsidRDefault="00663D0E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41E60179" w14:textId="77777777" w:rsidR="005E2E9E" w:rsidRDefault="00663D0E">
            <w:pPr>
              <w:pStyle w:val="DefaultValueCell"/>
            </w:pPr>
            <w:r>
              <w:t>11 881,00</w:t>
            </w:r>
          </w:p>
        </w:tc>
        <w:tc>
          <w:tcPr>
            <w:tcW w:w="0" w:type="auto"/>
            <w:shd w:val="clear" w:color="auto" w:fill="FFFFFF"/>
          </w:tcPr>
          <w:p w14:paraId="2FD358F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081B85" w14:textId="77777777" w:rsidR="005E2E9E" w:rsidRDefault="00663D0E">
            <w:pPr>
              <w:pStyle w:val="DefaultValueCell"/>
            </w:pPr>
            <w:r>
              <w:t>11 881,00</w:t>
            </w:r>
          </w:p>
        </w:tc>
      </w:tr>
      <w:tr w:rsidR="005E2E9E" w14:paraId="73230C85" w14:textId="77777777">
        <w:tc>
          <w:tcPr>
            <w:tcW w:w="0" w:type="auto"/>
            <w:shd w:val="clear" w:color="auto" w:fill="FFFFFF"/>
          </w:tcPr>
          <w:p w14:paraId="2969F7F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5B8FF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AF7FAE" w14:textId="77777777" w:rsidR="005E2E9E" w:rsidRDefault="00663D0E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37C1F47A" w14:textId="77777777" w:rsidR="005E2E9E" w:rsidRDefault="00663D0E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26CCC3FD" w14:textId="77777777" w:rsidR="005E2E9E" w:rsidRDefault="00663D0E">
            <w:pPr>
              <w:pStyle w:val="DefaultValueCell"/>
            </w:pPr>
            <w:r>
              <w:t>593,00</w:t>
            </w:r>
          </w:p>
        </w:tc>
        <w:tc>
          <w:tcPr>
            <w:tcW w:w="0" w:type="auto"/>
            <w:shd w:val="clear" w:color="auto" w:fill="FFFFFF"/>
          </w:tcPr>
          <w:p w14:paraId="1887885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85693D" w14:textId="77777777" w:rsidR="005E2E9E" w:rsidRDefault="00663D0E">
            <w:pPr>
              <w:pStyle w:val="DefaultValueCell"/>
            </w:pPr>
            <w:r>
              <w:t>593,00</w:t>
            </w:r>
          </w:p>
        </w:tc>
      </w:tr>
      <w:tr w:rsidR="005E2E9E" w14:paraId="10F7FC8A" w14:textId="77777777">
        <w:tc>
          <w:tcPr>
            <w:tcW w:w="0" w:type="auto"/>
            <w:shd w:val="clear" w:color="auto" w:fill="FFFFFF"/>
          </w:tcPr>
          <w:p w14:paraId="22A42F7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BDF0D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CCAD84" w14:textId="77777777" w:rsidR="005E2E9E" w:rsidRDefault="00663D0E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3B2952C8" w14:textId="77777777" w:rsidR="005E2E9E" w:rsidRDefault="00663D0E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3B59947B" w14:textId="77777777" w:rsidR="005E2E9E" w:rsidRDefault="00663D0E">
            <w:pPr>
              <w:pStyle w:val="DefaultValueCell"/>
            </w:pPr>
            <w:r>
              <w:t>325,00</w:t>
            </w:r>
          </w:p>
        </w:tc>
        <w:tc>
          <w:tcPr>
            <w:tcW w:w="0" w:type="auto"/>
            <w:shd w:val="clear" w:color="auto" w:fill="FFFFFF"/>
          </w:tcPr>
          <w:p w14:paraId="76A1F3A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0CED4A" w14:textId="77777777" w:rsidR="005E2E9E" w:rsidRDefault="00663D0E">
            <w:pPr>
              <w:pStyle w:val="DefaultValueCell"/>
            </w:pPr>
            <w:r>
              <w:t>325,00</w:t>
            </w:r>
          </w:p>
        </w:tc>
      </w:tr>
      <w:tr w:rsidR="005E2E9E" w14:paraId="6AAFFD5A" w14:textId="77777777">
        <w:tc>
          <w:tcPr>
            <w:tcW w:w="0" w:type="auto"/>
            <w:shd w:val="clear" w:color="auto" w:fill="FFFFFF"/>
          </w:tcPr>
          <w:p w14:paraId="149FE6A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5FF75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A1D086" w14:textId="77777777" w:rsidR="005E2E9E" w:rsidRDefault="00663D0E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23C99CCB" w14:textId="77777777" w:rsidR="005E2E9E" w:rsidRDefault="00663D0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890D1BF" w14:textId="77777777" w:rsidR="005E2E9E" w:rsidRDefault="00663D0E">
            <w:pPr>
              <w:pStyle w:val="DefaultValueCell"/>
            </w:pPr>
            <w:r>
              <w:t>6 175,00</w:t>
            </w:r>
          </w:p>
        </w:tc>
        <w:tc>
          <w:tcPr>
            <w:tcW w:w="0" w:type="auto"/>
            <w:shd w:val="clear" w:color="auto" w:fill="FFFFFF"/>
          </w:tcPr>
          <w:p w14:paraId="36CB302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022E1E" w14:textId="77777777" w:rsidR="005E2E9E" w:rsidRDefault="00663D0E">
            <w:pPr>
              <w:pStyle w:val="DefaultValueCell"/>
            </w:pPr>
            <w:r>
              <w:t>6 175,00</w:t>
            </w:r>
          </w:p>
        </w:tc>
      </w:tr>
      <w:tr w:rsidR="005E2E9E" w14:paraId="3864ECFD" w14:textId="77777777">
        <w:tc>
          <w:tcPr>
            <w:tcW w:w="0" w:type="auto"/>
            <w:shd w:val="clear" w:color="auto" w:fill="FFFFFF"/>
          </w:tcPr>
          <w:p w14:paraId="7C97585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24B1A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BF7E52" w14:textId="77777777" w:rsidR="005E2E9E" w:rsidRDefault="00663D0E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7C5E1442" w14:textId="77777777" w:rsidR="005E2E9E" w:rsidRDefault="00663D0E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403C2D93" w14:textId="77777777" w:rsidR="005E2E9E" w:rsidRDefault="00663D0E">
            <w:pPr>
              <w:pStyle w:val="DefaultValueCell"/>
            </w:pPr>
            <w:r>
              <w:t>693,00</w:t>
            </w:r>
          </w:p>
        </w:tc>
        <w:tc>
          <w:tcPr>
            <w:tcW w:w="0" w:type="auto"/>
            <w:shd w:val="clear" w:color="auto" w:fill="FFFFFF"/>
          </w:tcPr>
          <w:p w14:paraId="5FAD352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DCB6FE" w14:textId="77777777" w:rsidR="005E2E9E" w:rsidRDefault="00663D0E">
            <w:pPr>
              <w:pStyle w:val="DefaultValueCell"/>
            </w:pPr>
            <w:r>
              <w:t>693,00</w:t>
            </w:r>
          </w:p>
        </w:tc>
      </w:tr>
      <w:tr w:rsidR="005E2E9E" w14:paraId="062563DA" w14:textId="77777777">
        <w:tc>
          <w:tcPr>
            <w:tcW w:w="0" w:type="auto"/>
            <w:shd w:val="clear" w:color="auto" w:fill="FFFFFF"/>
          </w:tcPr>
          <w:p w14:paraId="12E4810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36983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7AA2C4" w14:textId="77777777" w:rsidR="005E2E9E" w:rsidRDefault="00663D0E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3BC30DCC" w14:textId="77777777" w:rsidR="005E2E9E" w:rsidRDefault="00663D0E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44F527B9" w14:textId="77777777" w:rsidR="005E2E9E" w:rsidRDefault="00663D0E">
            <w:pPr>
              <w:pStyle w:val="DefaultValueCell"/>
            </w:pPr>
            <w:r>
              <w:t>143,00</w:t>
            </w:r>
          </w:p>
        </w:tc>
        <w:tc>
          <w:tcPr>
            <w:tcW w:w="0" w:type="auto"/>
            <w:shd w:val="clear" w:color="auto" w:fill="FFFFFF"/>
          </w:tcPr>
          <w:p w14:paraId="0C01AB2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10449F" w14:textId="77777777" w:rsidR="005E2E9E" w:rsidRDefault="00663D0E">
            <w:pPr>
              <w:pStyle w:val="DefaultValueCell"/>
            </w:pPr>
            <w:r>
              <w:t>143,00</w:t>
            </w:r>
          </w:p>
        </w:tc>
      </w:tr>
      <w:tr w:rsidR="005E2E9E" w14:paraId="39DDF234" w14:textId="77777777">
        <w:tc>
          <w:tcPr>
            <w:tcW w:w="0" w:type="auto"/>
            <w:shd w:val="clear" w:color="auto" w:fill="FFFFFF"/>
          </w:tcPr>
          <w:p w14:paraId="63745EB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63498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07D9B1" w14:textId="77777777" w:rsidR="005E2E9E" w:rsidRDefault="00663D0E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6637307F" w14:textId="77777777" w:rsidR="005E2E9E" w:rsidRDefault="00663D0E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6E4C56C5" w14:textId="77777777" w:rsidR="005E2E9E" w:rsidRDefault="00663D0E">
            <w:pPr>
              <w:pStyle w:val="DefaultValueCell"/>
            </w:pPr>
            <w:r>
              <w:t>278,00</w:t>
            </w:r>
          </w:p>
        </w:tc>
        <w:tc>
          <w:tcPr>
            <w:tcW w:w="0" w:type="auto"/>
            <w:shd w:val="clear" w:color="auto" w:fill="FFFFFF"/>
          </w:tcPr>
          <w:p w14:paraId="01A9AD3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66F550" w14:textId="77777777" w:rsidR="005E2E9E" w:rsidRDefault="00663D0E">
            <w:pPr>
              <w:pStyle w:val="DefaultValueCell"/>
            </w:pPr>
            <w:r>
              <w:t>278,00</w:t>
            </w:r>
          </w:p>
        </w:tc>
      </w:tr>
      <w:tr w:rsidR="005E2E9E" w14:paraId="5018F0EB" w14:textId="77777777">
        <w:tc>
          <w:tcPr>
            <w:tcW w:w="0" w:type="auto"/>
            <w:shd w:val="clear" w:color="auto" w:fill="FFFFFF"/>
          </w:tcPr>
          <w:p w14:paraId="12A188A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04981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4B2B8D" w14:textId="77777777" w:rsidR="005E2E9E" w:rsidRDefault="00663D0E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47D2BCD4" w14:textId="77777777" w:rsidR="005E2E9E" w:rsidRDefault="00663D0E">
            <w:pPr>
              <w:pStyle w:val="DefaultDescriptionCell"/>
            </w:pPr>
            <w:r>
              <w:t xml:space="preserve">Odpisy </w:t>
            </w:r>
            <w:r>
              <w:t>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7AA2ED8C" w14:textId="77777777" w:rsidR="005E2E9E" w:rsidRDefault="00663D0E">
            <w:pPr>
              <w:pStyle w:val="DefaultValueCell"/>
            </w:pPr>
            <w:r>
              <w:t>23 552,00</w:t>
            </w:r>
          </w:p>
        </w:tc>
        <w:tc>
          <w:tcPr>
            <w:tcW w:w="0" w:type="auto"/>
            <w:shd w:val="clear" w:color="auto" w:fill="FFFFFF"/>
          </w:tcPr>
          <w:p w14:paraId="5780209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6E8609" w14:textId="77777777" w:rsidR="005E2E9E" w:rsidRDefault="00663D0E">
            <w:pPr>
              <w:pStyle w:val="DefaultValueCell"/>
            </w:pPr>
            <w:r>
              <w:t>23 552,00</w:t>
            </w:r>
          </w:p>
        </w:tc>
      </w:tr>
      <w:tr w:rsidR="005E2E9E" w14:paraId="0D8E35BF" w14:textId="77777777">
        <w:tc>
          <w:tcPr>
            <w:tcW w:w="0" w:type="auto"/>
            <w:shd w:val="clear" w:color="auto" w:fill="FFFFFF"/>
          </w:tcPr>
          <w:p w14:paraId="67DF458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7C3EC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819BEE" w14:textId="77777777" w:rsidR="005E2E9E" w:rsidRDefault="00663D0E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4F47DD7D" w14:textId="77777777" w:rsidR="005E2E9E" w:rsidRDefault="00663D0E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1308F10F" w14:textId="77777777" w:rsidR="005E2E9E" w:rsidRDefault="00663D0E">
            <w:pPr>
              <w:pStyle w:val="DefaultValueCell"/>
            </w:pPr>
            <w:r>
              <w:t>407,00</w:t>
            </w:r>
          </w:p>
        </w:tc>
        <w:tc>
          <w:tcPr>
            <w:tcW w:w="0" w:type="auto"/>
            <w:shd w:val="clear" w:color="auto" w:fill="FFFFFF"/>
          </w:tcPr>
          <w:p w14:paraId="59148E7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AA1FAF" w14:textId="77777777" w:rsidR="005E2E9E" w:rsidRDefault="00663D0E">
            <w:pPr>
              <w:pStyle w:val="DefaultValueCell"/>
            </w:pPr>
            <w:r>
              <w:t>407,00</w:t>
            </w:r>
          </w:p>
        </w:tc>
      </w:tr>
      <w:tr w:rsidR="005E2E9E" w14:paraId="701B2D3C" w14:textId="77777777">
        <w:tc>
          <w:tcPr>
            <w:tcW w:w="0" w:type="auto"/>
            <w:shd w:val="clear" w:color="auto" w:fill="FFFFFF"/>
          </w:tcPr>
          <w:p w14:paraId="23B0AA9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8C4FC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DD2343" w14:textId="77777777" w:rsidR="005E2E9E" w:rsidRDefault="00663D0E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1E9EB45B" w14:textId="77777777" w:rsidR="005E2E9E" w:rsidRDefault="00663D0E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4979D9EE" w14:textId="77777777" w:rsidR="005E2E9E" w:rsidRDefault="00663D0E">
            <w:pPr>
              <w:pStyle w:val="DefaultValueCell"/>
            </w:pPr>
            <w:r>
              <w:t>2 779,00</w:t>
            </w:r>
          </w:p>
        </w:tc>
        <w:tc>
          <w:tcPr>
            <w:tcW w:w="0" w:type="auto"/>
            <w:shd w:val="clear" w:color="auto" w:fill="FFFFFF"/>
          </w:tcPr>
          <w:p w14:paraId="62AA554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9577A1" w14:textId="77777777" w:rsidR="005E2E9E" w:rsidRDefault="00663D0E">
            <w:pPr>
              <w:pStyle w:val="DefaultValueCell"/>
            </w:pPr>
            <w:r>
              <w:t>2 779,00</w:t>
            </w:r>
          </w:p>
        </w:tc>
      </w:tr>
      <w:tr w:rsidR="005E2E9E" w14:paraId="4952BC8C" w14:textId="77777777">
        <w:tc>
          <w:tcPr>
            <w:tcW w:w="0" w:type="auto"/>
            <w:shd w:val="clear" w:color="auto" w:fill="FFFFFF"/>
          </w:tcPr>
          <w:p w14:paraId="5DA3372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87C3C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6ED015" w14:textId="77777777" w:rsidR="005E2E9E" w:rsidRDefault="00663D0E">
            <w:pPr>
              <w:pStyle w:val="DefaultKeyCell"/>
            </w:pPr>
            <w:r>
              <w:t>4790</w:t>
            </w:r>
          </w:p>
        </w:tc>
        <w:tc>
          <w:tcPr>
            <w:tcW w:w="0" w:type="auto"/>
            <w:shd w:val="clear" w:color="auto" w:fill="FFFFFF"/>
          </w:tcPr>
          <w:p w14:paraId="5E319C34" w14:textId="77777777" w:rsidR="005E2E9E" w:rsidRDefault="00663D0E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30426A48" w14:textId="77777777" w:rsidR="005E2E9E" w:rsidRDefault="00663D0E">
            <w:pPr>
              <w:pStyle w:val="DefaultValueCell"/>
            </w:pPr>
            <w:r>
              <w:t>526 318,00</w:t>
            </w:r>
          </w:p>
        </w:tc>
        <w:tc>
          <w:tcPr>
            <w:tcW w:w="0" w:type="auto"/>
            <w:shd w:val="clear" w:color="auto" w:fill="FFFFFF"/>
          </w:tcPr>
          <w:p w14:paraId="7EF41B8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D00B69" w14:textId="77777777" w:rsidR="005E2E9E" w:rsidRDefault="00663D0E">
            <w:pPr>
              <w:pStyle w:val="DefaultValueCell"/>
            </w:pPr>
            <w:r>
              <w:t>526 318,00</w:t>
            </w:r>
          </w:p>
        </w:tc>
      </w:tr>
      <w:tr w:rsidR="005E2E9E" w14:paraId="12FA78D4" w14:textId="77777777">
        <w:tc>
          <w:tcPr>
            <w:tcW w:w="0" w:type="auto"/>
            <w:shd w:val="clear" w:color="auto" w:fill="FFFFFF"/>
          </w:tcPr>
          <w:p w14:paraId="0618150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EAD8D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8ED97A" w14:textId="77777777" w:rsidR="005E2E9E" w:rsidRDefault="00663D0E">
            <w:pPr>
              <w:pStyle w:val="DefaultKeyCell"/>
            </w:pPr>
            <w:r>
              <w:t>4800</w:t>
            </w:r>
          </w:p>
        </w:tc>
        <w:tc>
          <w:tcPr>
            <w:tcW w:w="0" w:type="auto"/>
            <w:shd w:val="clear" w:color="auto" w:fill="FFFFFF"/>
          </w:tcPr>
          <w:p w14:paraId="2339D777" w14:textId="77777777" w:rsidR="005E2E9E" w:rsidRDefault="00663D0E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7D0BC845" w14:textId="77777777" w:rsidR="005E2E9E" w:rsidRDefault="00663D0E">
            <w:pPr>
              <w:pStyle w:val="DefaultValueCell"/>
            </w:pPr>
            <w:r>
              <w:t>27 467,00</w:t>
            </w:r>
          </w:p>
        </w:tc>
        <w:tc>
          <w:tcPr>
            <w:tcW w:w="0" w:type="auto"/>
            <w:shd w:val="clear" w:color="auto" w:fill="FFFFFF"/>
          </w:tcPr>
          <w:p w14:paraId="480EE95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1991C7" w14:textId="77777777" w:rsidR="005E2E9E" w:rsidRDefault="00663D0E">
            <w:pPr>
              <w:pStyle w:val="DefaultValueCell"/>
            </w:pPr>
            <w:r>
              <w:t>27 467,00</w:t>
            </w:r>
          </w:p>
        </w:tc>
      </w:tr>
      <w:tr w:rsidR="005E2E9E" w14:paraId="11C36882" w14:textId="77777777">
        <w:tc>
          <w:tcPr>
            <w:tcW w:w="0" w:type="auto"/>
            <w:shd w:val="clear" w:color="auto" w:fill="FFFFFF"/>
          </w:tcPr>
          <w:p w14:paraId="2DFA287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EF5A0F" w14:textId="77777777" w:rsidR="005E2E9E" w:rsidRDefault="00663D0E">
            <w:pPr>
              <w:pStyle w:val="DefaultKeyCell"/>
            </w:pPr>
            <w:r>
              <w:t>80195</w:t>
            </w:r>
          </w:p>
        </w:tc>
        <w:tc>
          <w:tcPr>
            <w:tcW w:w="0" w:type="auto"/>
            <w:shd w:val="clear" w:color="auto" w:fill="FFFFFF"/>
          </w:tcPr>
          <w:p w14:paraId="295EE2D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303F06" w14:textId="77777777" w:rsidR="005E2E9E" w:rsidRDefault="00663D0E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FFFFF"/>
          </w:tcPr>
          <w:p w14:paraId="2DEE8D84" w14:textId="77777777" w:rsidR="005E2E9E" w:rsidRDefault="00663D0E">
            <w:pPr>
              <w:pStyle w:val="DefaultValueCell"/>
            </w:pPr>
            <w:r>
              <w:t>295 446,40</w:t>
            </w:r>
          </w:p>
        </w:tc>
        <w:tc>
          <w:tcPr>
            <w:tcW w:w="0" w:type="auto"/>
            <w:shd w:val="clear" w:color="auto" w:fill="FFFFFF"/>
          </w:tcPr>
          <w:p w14:paraId="33B7CD9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57862E" w14:textId="77777777" w:rsidR="005E2E9E" w:rsidRDefault="00663D0E">
            <w:pPr>
              <w:pStyle w:val="DefaultValueCell"/>
            </w:pPr>
            <w:r>
              <w:t>295 446,40</w:t>
            </w:r>
          </w:p>
        </w:tc>
      </w:tr>
      <w:tr w:rsidR="005E2E9E" w14:paraId="29F5882B" w14:textId="77777777">
        <w:tc>
          <w:tcPr>
            <w:tcW w:w="0" w:type="auto"/>
            <w:shd w:val="clear" w:color="auto" w:fill="FFFFFF"/>
          </w:tcPr>
          <w:p w14:paraId="108CF5E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C18A7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EA9768" w14:textId="77777777" w:rsidR="005E2E9E" w:rsidRDefault="00663D0E">
            <w:pPr>
              <w:pStyle w:val="DefaultKeyCell"/>
            </w:pPr>
            <w:r>
              <w:t>2360</w:t>
            </w:r>
          </w:p>
        </w:tc>
        <w:tc>
          <w:tcPr>
            <w:tcW w:w="0" w:type="auto"/>
            <w:shd w:val="clear" w:color="auto" w:fill="FFFFFF"/>
          </w:tcPr>
          <w:p w14:paraId="6BBF3AE2" w14:textId="77777777" w:rsidR="005E2E9E" w:rsidRDefault="00663D0E">
            <w:pPr>
              <w:pStyle w:val="DefaultDescriptionCell"/>
            </w:pPr>
            <w:r>
              <w:t xml:space="preserve">Dotacja celowa z budżetu jednostki samorządu </w:t>
            </w:r>
            <w:r>
              <w:t>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0" w:type="auto"/>
            <w:shd w:val="clear" w:color="auto" w:fill="FFFFFF"/>
          </w:tcPr>
          <w:p w14:paraId="2242E298" w14:textId="77777777" w:rsidR="005E2E9E" w:rsidRDefault="00663D0E">
            <w:pPr>
              <w:pStyle w:val="Default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7AFBA9AC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A91E20" w14:textId="77777777" w:rsidR="005E2E9E" w:rsidRDefault="00663D0E">
            <w:pPr>
              <w:pStyle w:val="DefaultValueCell"/>
            </w:pPr>
            <w:r>
              <w:t>20 000,00</w:t>
            </w:r>
          </w:p>
        </w:tc>
      </w:tr>
      <w:tr w:rsidR="005E2E9E" w14:paraId="37D7B35D" w14:textId="77777777">
        <w:tc>
          <w:tcPr>
            <w:tcW w:w="0" w:type="auto"/>
            <w:shd w:val="clear" w:color="auto" w:fill="FFFFFF"/>
          </w:tcPr>
          <w:p w14:paraId="4B75AB9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44B51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E52400" w14:textId="77777777" w:rsidR="005E2E9E" w:rsidRDefault="00663D0E">
            <w:pPr>
              <w:pStyle w:val="DefaultKeyCell"/>
            </w:pPr>
            <w:r>
              <w:t>3040</w:t>
            </w:r>
          </w:p>
        </w:tc>
        <w:tc>
          <w:tcPr>
            <w:tcW w:w="0" w:type="auto"/>
            <w:shd w:val="clear" w:color="auto" w:fill="FFFFFF"/>
          </w:tcPr>
          <w:p w14:paraId="5BA3079D" w14:textId="77777777" w:rsidR="005E2E9E" w:rsidRDefault="00663D0E">
            <w:pPr>
              <w:pStyle w:val="DefaultDescriptionCell"/>
            </w:pPr>
            <w:r>
              <w:t>Nagrody o charakterze szczególnym niezaliczone do</w:t>
            </w:r>
            <w:r>
              <w:t xml:space="preserve"> wynagrodzeń</w:t>
            </w:r>
          </w:p>
        </w:tc>
        <w:tc>
          <w:tcPr>
            <w:tcW w:w="0" w:type="auto"/>
            <w:shd w:val="clear" w:color="auto" w:fill="FFFFFF"/>
          </w:tcPr>
          <w:p w14:paraId="1867F65E" w14:textId="77777777" w:rsidR="005E2E9E" w:rsidRDefault="00663D0E">
            <w:pPr>
              <w:pStyle w:val="DefaultValueCell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67632FF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330871" w14:textId="77777777" w:rsidR="005E2E9E" w:rsidRDefault="00663D0E">
            <w:pPr>
              <w:pStyle w:val="DefaultValueCell"/>
            </w:pPr>
            <w:r>
              <w:t>9 000,00</w:t>
            </w:r>
          </w:p>
        </w:tc>
      </w:tr>
      <w:tr w:rsidR="005E2E9E" w14:paraId="492F0325" w14:textId="77777777">
        <w:tc>
          <w:tcPr>
            <w:tcW w:w="0" w:type="auto"/>
            <w:shd w:val="clear" w:color="auto" w:fill="FFFFFF"/>
          </w:tcPr>
          <w:p w14:paraId="6908C83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F66A4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5826BE" w14:textId="77777777" w:rsidR="005E2E9E" w:rsidRDefault="00663D0E">
            <w:pPr>
              <w:pStyle w:val="DefaultKeyCell"/>
            </w:pPr>
            <w:r>
              <w:t>4017</w:t>
            </w:r>
          </w:p>
        </w:tc>
        <w:tc>
          <w:tcPr>
            <w:tcW w:w="0" w:type="auto"/>
            <w:shd w:val="clear" w:color="auto" w:fill="FFFFFF"/>
          </w:tcPr>
          <w:p w14:paraId="48D33804" w14:textId="77777777" w:rsidR="005E2E9E" w:rsidRDefault="00663D0E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6A18C7FE" w14:textId="77777777" w:rsidR="005E2E9E" w:rsidRDefault="00663D0E">
            <w:pPr>
              <w:pStyle w:val="DefaultValueCell"/>
            </w:pPr>
            <w:r>
              <w:t>8 930,00</w:t>
            </w:r>
          </w:p>
        </w:tc>
        <w:tc>
          <w:tcPr>
            <w:tcW w:w="0" w:type="auto"/>
            <w:shd w:val="clear" w:color="auto" w:fill="FFFFFF"/>
          </w:tcPr>
          <w:p w14:paraId="53BD539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3D5693" w14:textId="77777777" w:rsidR="005E2E9E" w:rsidRDefault="00663D0E">
            <w:pPr>
              <w:pStyle w:val="DefaultValueCell"/>
            </w:pPr>
            <w:r>
              <w:t>8 930,00</w:t>
            </w:r>
          </w:p>
        </w:tc>
      </w:tr>
      <w:tr w:rsidR="005E2E9E" w14:paraId="53C98645" w14:textId="77777777">
        <w:tc>
          <w:tcPr>
            <w:tcW w:w="0" w:type="auto"/>
            <w:shd w:val="clear" w:color="auto" w:fill="FFFFFF"/>
          </w:tcPr>
          <w:p w14:paraId="2B986FB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01BD8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D1CBC6" w14:textId="77777777" w:rsidR="005E2E9E" w:rsidRDefault="00663D0E">
            <w:pPr>
              <w:pStyle w:val="DefaultKeyCell"/>
            </w:pPr>
            <w:r>
              <w:t>4019</w:t>
            </w:r>
          </w:p>
        </w:tc>
        <w:tc>
          <w:tcPr>
            <w:tcW w:w="0" w:type="auto"/>
            <w:shd w:val="clear" w:color="auto" w:fill="FFFFFF"/>
          </w:tcPr>
          <w:p w14:paraId="768346F0" w14:textId="77777777" w:rsidR="005E2E9E" w:rsidRDefault="00663D0E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2545677D" w14:textId="77777777" w:rsidR="005E2E9E" w:rsidRDefault="00663D0E">
            <w:pPr>
              <w:pStyle w:val="DefaultValueCell"/>
            </w:pPr>
            <w:r>
              <w:t>1 070,00</w:t>
            </w:r>
          </w:p>
        </w:tc>
        <w:tc>
          <w:tcPr>
            <w:tcW w:w="0" w:type="auto"/>
            <w:shd w:val="clear" w:color="auto" w:fill="FFFFFF"/>
          </w:tcPr>
          <w:p w14:paraId="729FFB7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7E7132" w14:textId="77777777" w:rsidR="005E2E9E" w:rsidRDefault="00663D0E">
            <w:pPr>
              <w:pStyle w:val="DefaultValueCell"/>
            </w:pPr>
            <w:r>
              <w:t>1 070,00</w:t>
            </w:r>
          </w:p>
        </w:tc>
      </w:tr>
      <w:tr w:rsidR="005E2E9E" w14:paraId="6CE0BA64" w14:textId="77777777">
        <w:tc>
          <w:tcPr>
            <w:tcW w:w="0" w:type="auto"/>
            <w:shd w:val="clear" w:color="auto" w:fill="FFFFFF"/>
          </w:tcPr>
          <w:p w14:paraId="7530EFB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681EF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7980B0" w14:textId="77777777" w:rsidR="005E2E9E" w:rsidRDefault="00663D0E">
            <w:pPr>
              <w:pStyle w:val="DefaultKeyCell"/>
            </w:pPr>
            <w:r>
              <w:t>4117</w:t>
            </w:r>
          </w:p>
        </w:tc>
        <w:tc>
          <w:tcPr>
            <w:tcW w:w="0" w:type="auto"/>
            <w:shd w:val="clear" w:color="auto" w:fill="FFFFFF"/>
          </w:tcPr>
          <w:p w14:paraId="4A4AC35E" w14:textId="77777777" w:rsidR="005E2E9E" w:rsidRDefault="00663D0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3135C86A" w14:textId="77777777" w:rsidR="005E2E9E" w:rsidRDefault="00663D0E">
            <w:pPr>
              <w:pStyle w:val="DefaultValueCell"/>
            </w:pPr>
            <w:r>
              <w:t>15 351,00</w:t>
            </w:r>
          </w:p>
        </w:tc>
        <w:tc>
          <w:tcPr>
            <w:tcW w:w="0" w:type="auto"/>
            <w:shd w:val="clear" w:color="auto" w:fill="FFFFFF"/>
          </w:tcPr>
          <w:p w14:paraId="7756471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F36E71" w14:textId="77777777" w:rsidR="005E2E9E" w:rsidRDefault="00663D0E">
            <w:pPr>
              <w:pStyle w:val="DefaultValueCell"/>
            </w:pPr>
            <w:r>
              <w:t>15 351,00</w:t>
            </w:r>
          </w:p>
        </w:tc>
      </w:tr>
      <w:tr w:rsidR="005E2E9E" w14:paraId="421AD667" w14:textId="77777777">
        <w:tc>
          <w:tcPr>
            <w:tcW w:w="0" w:type="auto"/>
            <w:shd w:val="clear" w:color="auto" w:fill="FFFFFF"/>
          </w:tcPr>
          <w:p w14:paraId="045B8A4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D3F09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C209A1" w14:textId="77777777" w:rsidR="005E2E9E" w:rsidRDefault="00663D0E">
            <w:pPr>
              <w:pStyle w:val="DefaultKeyCell"/>
            </w:pPr>
            <w:r>
              <w:t>4119</w:t>
            </w:r>
          </w:p>
        </w:tc>
        <w:tc>
          <w:tcPr>
            <w:tcW w:w="0" w:type="auto"/>
            <w:shd w:val="clear" w:color="auto" w:fill="FFFFFF"/>
          </w:tcPr>
          <w:p w14:paraId="6DF83C7A" w14:textId="77777777" w:rsidR="005E2E9E" w:rsidRDefault="00663D0E">
            <w:pPr>
              <w:pStyle w:val="DefaultDescriptionCell"/>
            </w:pPr>
            <w:r>
              <w:t xml:space="preserve">Składki na </w:t>
            </w:r>
            <w:r>
              <w:t>ubezpieczenia społeczne</w:t>
            </w:r>
          </w:p>
        </w:tc>
        <w:tc>
          <w:tcPr>
            <w:tcW w:w="0" w:type="auto"/>
            <w:shd w:val="clear" w:color="auto" w:fill="FFFFFF"/>
          </w:tcPr>
          <w:p w14:paraId="6735101A" w14:textId="77777777" w:rsidR="005E2E9E" w:rsidRDefault="00663D0E">
            <w:pPr>
              <w:pStyle w:val="DefaultValueCell"/>
            </w:pPr>
            <w:r>
              <w:t>1 839,00</w:t>
            </w:r>
          </w:p>
        </w:tc>
        <w:tc>
          <w:tcPr>
            <w:tcW w:w="0" w:type="auto"/>
            <w:shd w:val="clear" w:color="auto" w:fill="FFFFFF"/>
          </w:tcPr>
          <w:p w14:paraId="79B791F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68308A" w14:textId="77777777" w:rsidR="005E2E9E" w:rsidRDefault="00663D0E">
            <w:pPr>
              <w:pStyle w:val="DefaultValueCell"/>
            </w:pPr>
            <w:r>
              <w:t>1 839,00</w:t>
            </w:r>
          </w:p>
        </w:tc>
      </w:tr>
      <w:tr w:rsidR="005E2E9E" w14:paraId="7F8BBA89" w14:textId="77777777">
        <w:tc>
          <w:tcPr>
            <w:tcW w:w="0" w:type="auto"/>
            <w:shd w:val="clear" w:color="auto" w:fill="FFFFFF"/>
          </w:tcPr>
          <w:p w14:paraId="1AA0171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A1C55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1D409F" w14:textId="77777777" w:rsidR="005E2E9E" w:rsidRDefault="00663D0E">
            <w:pPr>
              <w:pStyle w:val="DefaultKeyCell"/>
            </w:pPr>
            <w:r>
              <w:t>4127</w:t>
            </w:r>
          </w:p>
        </w:tc>
        <w:tc>
          <w:tcPr>
            <w:tcW w:w="0" w:type="auto"/>
            <w:shd w:val="clear" w:color="auto" w:fill="FFFFFF"/>
          </w:tcPr>
          <w:p w14:paraId="2C450AAD" w14:textId="77777777" w:rsidR="005E2E9E" w:rsidRDefault="00663D0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6FB74C83" w14:textId="77777777" w:rsidR="005E2E9E" w:rsidRDefault="00663D0E">
            <w:pPr>
              <w:pStyle w:val="DefaultValueCell"/>
            </w:pPr>
            <w:r>
              <w:t>2 188,00</w:t>
            </w:r>
          </w:p>
        </w:tc>
        <w:tc>
          <w:tcPr>
            <w:tcW w:w="0" w:type="auto"/>
            <w:shd w:val="clear" w:color="auto" w:fill="FFFFFF"/>
          </w:tcPr>
          <w:p w14:paraId="65FF2A3C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042853" w14:textId="77777777" w:rsidR="005E2E9E" w:rsidRDefault="00663D0E">
            <w:pPr>
              <w:pStyle w:val="DefaultValueCell"/>
            </w:pPr>
            <w:r>
              <w:t>2 188,00</w:t>
            </w:r>
          </w:p>
        </w:tc>
      </w:tr>
      <w:tr w:rsidR="005E2E9E" w14:paraId="0DB62B1E" w14:textId="77777777">
        <w:tc>
          <w:tcPr>
            <w:tcW w:w="0" w:type="auto"/>
            <w:shd w:val="clear" w:color="auto" w:fill="FFFFFF"/>
          </w:tcPr>
          <w:p w14:paraId="2E80176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0F7B9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0595F8" w14:textId="77777777" w:rsidR="005E2E9E" w:rsidRDefault="00663D0E">
            <w:pPr>
              <w:pStyle w:val="DefaultKeyCell"/>
            </w:pPr>
            <w:r>
              <w:t>4129</w:t>
            </w:r>
          </w:p>
        </w:tc>
        <w:tc>
          <w:tcPr>
            <w:tcW w:w="0" w:type="auto"/>
            <w:shd w:val="clear" w:color="auto" w:fill="FFFFFF"/>
          </w:tcPr>
          <w:p w14:paraId="65570876" w14:textId="77777777" w:rsidR="005E2E9E" w:rsidRDefault="00663D0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56EC7EA2" w14:textId="77777777" w:rsidR="005E2E9E" w:rsidRDefault="00663D0E">
            <w:pPr>
              <w:pStyle w:val="DefaultValueCell"/>
            </w:pPr>
            <w:r>
              <w:t>262,00</w:t>
            </w:r>
          </w:p>
        </w:tc>
        <w:tc>
          <w:tcPr>
            <w:tcW w:w="0" w:type="auto"/>
            <w:shd w:val="clear" w:color="auto" w:fill="FFFFFF"/>
          </w:tcPr>
          <w:p w14:paraId="49C2ED5C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18BA76" w14:textId="77777777" w:rsidR="005E2E9E" w:rsidRDefault="00663D0E">
            <w:pPr>
              <w:pStyle w:val="DefaultValueCell"/>
            </w:pPr>
            <w:r>
              <w:t>262,00</w:t>
            </w:r>
          </w:p>
        </w:tc>
      </w:tr>
      <w:tr w:rsidR="005E2E9E" w14:paraId="2DC647DF" w14:textId="77777777">
        <w:tc>
          <w:tcPr>
            <w:tcW w:w="0" w:type="auto"/>
            <w:shd w:val="clear" w:color="auto" w:fill="FFFFFF"/>
          </w:tcPr>
          <w:p w14:paraId="20A0E71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CEBC0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10C58B" w14:textId="77777777" w:rsidR="005E2E9E" w:rsidRDefault="00663D0E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6B772D46" w14:textId="77777777" w:rsidR="005E2E9E" w:rsidRDefault="00663D0E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5610D715" w14:textId="77777777" w:rsidR="005E2E9E" w:rsidRDefault="00663D0E">
            <w:pPr>
              <w:pStyle w:val="Default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5F1815D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0A0749" w14:textId="77777777" w:rsidR="005E2E9E" w:rsidRDefault="00663D0E">
            <w:pPr>
              <w:pStyle w:val="DefaultValueCell"/>
            </w:pPr>
            <w:r>
              <w:t>7 000,00</w:t>
            </w:r>
          </w:p>
        </w:tc>
      </w:tr>
      <w:tr w:rsidR="005E2E9E" w14:paraId="3F767FAD" w14:textId="77777777">
        <w:tc>
          <w:tcPr>
            <w:tcW w:w="0" w:type="auto"/>
            <w:shd w:val="clear" w:color="auto" w:fill="FFFFFF"/>
          </w:tcPr>
          <w:p w14:paraId="2AC0136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B409C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E861E7" w14:textId="77777777" w:rsidR="005E2E9E" w:rsidRDefault="00663D0E">
            <w:pPr>
              <w:pStyle w:val="DefaultKeyCell"/>
            </w:pPr>
            <w:r>
              <w:t>4190</w:t>
            </w:r>
          </w:p>
        </w:tc>
        <w:tc>
          <w:tcPr>
            <w:tcW w:w="0" w:type="auto"/>
            <w:shd w:val="clear" w:color="auto" w:fill="FFFFFF"/>
          </w:tcPr>
          <w:p w14:paraId="1C009464" w14:textId="77777777" w:rsidR="005E2E9E" w:rsidRDefault="00663D0E">
            <w:pPr>
              <w:pStyle w:val="DefaultDescriptionCell"/>
            </w:pPr>
            <w:r>
              <w:t>Nagrody konkursowe</w:t>
            </w:r>
          </w:p>
        </w:tc>
        <w:tc>
          <w:tcPr>
            <w:tcW w:w="0" w:type="auto"/>
            <w:shd w:val="clear" w:color="auto" w:fill="FFFFFF"/>
          </w:tcPr>
          <w:p w14:paraId="5D498004" w14:textId="77777777" w:rsidR="005E2E9E" w:rsidRDefault="00663D0E">
            <w:pPr>
              <w:pStyle w:val="DefaultValueCell"/>
            </w:pPr>
            <w:r>
              <w:t>31 250,00</w:t>
            </w:r>
          </w:p>
        </w:tc>
        <w:tc>
          <w:tcPr>
            <w:tcW w:w="0" w:type="auto"/>
            <w:shd w:val="clear" w:color="auto" w:fill="FFFFFF"/>
          </w:tcPr>
          <w:p w14:paraId="67C1026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86FBCB" w14:textId="77777777" w:rsidR="005E2E9E" w:rsidRDefault="00663D0E">
            <w:pPr>
              <w:pStyle w:val="DefaultValueCell"/>
            </w:pPr>
            <w:r>
              <w:t>31 250,00</w:t>
            </w:r>
          </w:p>
        </w:tc>
      </w:tr>
      <w:tr w:rsidR="005E2E9E" w14:paraId="5CD32DC3" w14:textId="77777777">
        <w:tc>
          <w:tcPr>
            <w:tcW w:w="0" w:type="auto"/>
            <w:shd w:val="clear" w:color="auto" w:fill="FFFFFF"/>
          </w:tcPr>
          <w:p w14:paraId="400CDD1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8AEC5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997A6F" w14:textId="77777777" w:rsidR="005E2E9E" w:rsidRDefault="00663D0E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5EFAA9F9" w14:textId="77777777" w:rsidR="005E2E9E" w:rsidRDefault="00663D0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51579165" w14:textId="77777777" w:rsidR="005E2E9E" w:rsidRDefault="00663D0E">
            <w:pPr>
              <w:pStyle w:val="DefaultValueCell"/>
            </w:pPr>
            <w:r>
              <w:t>7 500,00</w:t>
            </w:r>
          </w:p>
        </w:tc>
        <w:tc>
          <w:tcPr>
            <w:tcW w:w="0" w:type="auto"/>
            <w:shd w:val="clear" w:color="auto" w:fill="FFFFFF"/>
          </w:tcPr>
          <w:p w14:paraId="2771A4A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C6C07C" w14:textId="77777777" w:rsidR="005E2E9E" w:rsidRDefault="00663D0E">
            <w:pPr>
              <w:pStyle w:val="DefaultValueCell"/>
            </w:pPr>
            <w:r>
              <w:t>7 500,00</w:t>
            </w:r>
          </w:p>
        </w:tc>
      </w:tr>
      <w:tr w:rsidR="005E2E9E" w14:paraId="5AE45238" w14:textId="77777777">
        <w:tc>
          <w:tcPr>
            <w:tcW w:w="0" w:type="auto"/>
            <w:shd w:val="clear" w:color="auto" w:fill="FFFFFF"/>
          </w:tcPr>
          <w:p w14:paraId="2C8F6E1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7EBFB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8ECAFE" w14:textId="77777777" w:rsidR="005E2E9E" w:rsidRDefault="00663D0E">
            <w:pPr>
              <w:pStyle w:val="DefaultKeyCell"/>
            </w:pPr>
            <w:r>
              <w:t>4220</w:t>
            </w:r>
          </w:p>
        </w:tc>
        <w:tc>
          <w:tcPr>
            <w:tcW w:w="0" w:type="auto"/>
            <w:shd w:val="clear" w:color="auto" w:fill="FFFFFF"/>
          </w:tcPr>
          <w:p w14:paraId="130E4C7D" w14:textId="77777777" w:rsidR="005E2E9E" w:rsidRDefault="00663D0E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26992590" w14:textId="77777777" w:rsidR="005E2E9E" w:rsidRDefault="00663D0E">
            <w:pPr>
              <w:pStyle w:val="Default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5C42CA1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4FF12F" w14:textId="77777777" w:rsidR="005E2E9E" w:rsidRDefault="00663D0E">
            <w:pPr>
              <w:pStyle w:val="DefaultValueCell"/>
            </w:pPr>
            <w:r>
              <w:t>4 000,00</w:t>
            </w:r>
          </w:p>
        </w:tc>
      </w:tr>
      <w:tr w:rsidR="005E2E9E" w14:paraId="74F76DF1" w14:textId="77777777">
        <w:tc>
          <w:tcPr>
            <w:tcW w:w="0" w:type="auto"/>
            <w:shd w:val="clear" w:color="auto" w:fill="FFFFFF"/>
          </w:tcPr>
          <w:p w14:paraId="0433066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88C7D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67BF66" w14:textId="77777777" w:rsidR="005E2E9E" w:rsidRDefault="00663D0E">
            <w:pPr>
              <w:pStyle w:val="DefaultKeyCell"/>
            </w:pPr>
            <w:r>
              <w:t>4240</w:t>
            </w:r>
          </w:p>
        </w:tc>
        <w:tc>
          <w:tcPr>
            <w:tcW w:w="0" w:type="auto"/>
            <w:shd w:val="clear" w:color="auto" w:fill="FFFFFF"/>
          </w:tcPr>
          <w:p w14:paraId="6D2697A6" w14:textId="77777777" w:rsidR="005E2E9E" w:rsidRDefault="00663D0E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7C94B536" w14:textId="77777777" w:rsidR="005E2E9E" w:rsidRDefault="00663D0E">
            <w:pPr>
              <w:pStyle w:val="DefaultValueCell"/>
            </w:pPr>
            <w:r>
              <w:t>20 750,00</w:t>
            </w:r>
          </w:p>
        </w:tc>
        <w:tc>
          <w:tcPr>
            <w:tcW w:w="0" w:type="auto"/>
            <w:shd w:val="clear" w:color="auto" w:fill="FFFFFF"/>
          </w:tcPr>
          <w:p w14:paraId="6FF8C6D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F0E113" w14:textId="77777777" w:rsidR="005E2E9E" w:rsidRDefault="00663D0E">
            <w:pPr>
              <w:pStyle w:val="DefaultValueCell"/>
            </w:pPr>
            <w:r>
              <w:t>20 750,00</w:t>
            </w:r>
          </w:p>
        </w:tc>
      </w:tr>
      <w:tr w:rsidR="005E2E9E" w14:paraId="4C725014" w14:textId="77777777">
        <w:tc>
          <w:tcPr>
            <w:tcW w:w="0" w:type="auto"/>
            <w:shd w:val="clear" w:color="auto" w:fill="FFFFFF"/>
          </w:tcPr>
          <w:p w14:paraId="5341A0C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C2A1D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C71530" w14:textId="77777777" w:rsidR="005E2E9E" w:rsidRDefault="00663D0E">
            <w:pPr>
              <w:pStyle w:val="DefaultKeyCell"/>
            </w:pPr>
            <w:r>
              <w:t>4247</w:t>
            </w:r>
          </w:p>
        </w:tc>
        <w:tc>
          <w:tcPr>
            <w:tcW w:w="0" w:type="auto"/>
            <w:shd w:val="clear" w:color="auto" w:fill="FFFFFF"/>
          </w:tcPr>
          <w:p w14:paraId="10849DBE" w14:textId="77777777" w:rsidR="005E2E9E" w:rsidRDefault="00663D0E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4AA44A8E" w14:textId="77777777" w:rsidR="005E2E9E" w:rsidRDefault="00663D0E">
            <w:pPr>
              <w:pStyle w:val="DefaultValueCell"/>
            </w:pPr>
            <w:r>
              <w:t>18 491,00</w:t>
            </w:r>
          </w:p>
        </w:tc>
        <w:tc>
          <w:tcPr>
            <w:tcW w:w="0" w:type="auto"/>
            <w:shd w:val="clear" w:color="auto" w:fill="FFFFFF"/>
          </w:tcPr>
          <w:p w14:paraId="1BCCFCD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0C49A7" w14:textId="77777777" w:rsidR="005E2E9E" w:rsidRDefault="00663D0E">
            <w:pPr>
              <w:pStyle w:val="DefaultValueCell"/>
            </w:pPr>
            <w:r>
              <w:t>18 491,00</w:t>
            </w:r>
          </w:p>
        </w:tc>
      </w:tr>
      <w:tr w:rsidR="005E2E9E" w14:paraId="580B9101" w14:textId="77777777">
        <w:tc>
          <w:tcPr>
            <w:tcW w:w="0" w:type="auto"/>
            <w:shd w:val="clear" w:color="auto" w:fill="FFFFFF"/>
          </w:tcPr>
          <w:p w14:paraId="5876E2E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EAED3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9B2D26" w14:textId="77777777" w:rsidR="005E2E9E" w:rsidRDefault="00663D0E">
            <w:pPr>
              <w:pStyle w:val="DefaultKeyCell"/>
            </w:pPr>
            <w:r>
              <w:t>4249</w:t>
            </w:r>
          </w:p>
        </w:tc>
        <w:tc>
          <w:tcPr>
            <w:tcW w:w="0" w:type="auto"/>
            <w:shd w:val="clear" w:color="auto" w:fill="FFFFFF"/>
          </w:tcPr>
          <w:p w14:paraId="4A1FE04C" w14:textId="77777777" w:rsidR="005E2E9E" w:rsidRDefault="00663D0E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43ECA71D" w14:textId="77777777" w:rsidR="005E2E9E" w:rsidRDefault="00663D0E">
            <w:pPr>
              <w:pStyle w:val="DefaultValueCell"/>
            </w:pPr>
            <w:r>
              <w:t>2 215,40</w:t>
            </w:r>
          </w:p>
        </w:tc>
        <w:tc>
          <w:tcPr>
            <w:tcW w:w="0" w:type="auto"/>
            <w:shd w:val="clear" w:color="auto" w:fill="FFFFFF"/>
          </w:tcPr>
          <w:p w14:paraId="68D3E5C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226F10" w14:textId="77777777" w:rsidR="005E2E9E" w:rsidRDefault="00663D0E">
            <w:pPr>
              <w:pStyle w:val="DefaultValueCell"/>
            </w:pPr>
            <w:r>
              <w:t>2 215,40</w:t>
            </w:r>
          </w:p>
        </w:tc>
      </w:tr>
      <w:tr w:rsidR="005E2E9E" w14:paraId="2E2227E7" w14:textId="77777777">
        <w:tc>
          <w:tcPr>
            <w:tcW w:w="0" w:type="auto"/>
            <w:shd w:val="clear" w:color="auto" w:fill="FFFFFF"/>
          </w:tcPr>
          <w:p w14:paraId="4EC6A52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BBE36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0FAC68" w14:textId="77777777" w:rsidR="005E2E9E" w:rsidRDefault="00663D0E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6855B7EB" w14:textId="77777777" w:rsidR="005E2E9E" w:rsidRDefault="00663D0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B7D9DAB" w14:textId="77777777" w:rsidR="005E2E9E" w:rsidRDefault="00663D0E">
            <w:pPr>
              <w:pStyle w:val="DefaultValueCell"/>
            </w:pPr>
            <w:r>
              <w:t>51 000,00</w:t>
            </w:r>
          </w:p>
        </w:tc>
        <w:tc>
          <w:tcPr>
            <w:tcW w:w="0" w:type="auto"/>
            <w:shd w:val="clear" w:color="auto" w:fill="FFFFFF"/>
          </w:tcPr>
          <w:p w14:paraId="5D16872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4BE1CC" w14:textId="77777777" w:rsidR="005E2E9E" w:rsidRDefault="00663D0E">
            <w:pPr>
              <w:pStyle w:val="DefaultValueCell"/>
            </w:pPr>
            <w:r>
              <w:t>51 000,00</w:t>
            </w:r>
          </w:p>
        </w:tc>
      </w:tr>
      <w:tr w:rsidR="005E2E9E" w14:paraId="60E03EFC" w14:textId="77777777">
        <w:tc>
          <w:tcPr>
            <w:tcW w:w="0" w:type="auto"/>
            <w:shd w:val="clear" w:color="auto" w:fill="FFFFFF"/>
          </w:tcPr>
          <w:p w14:paraId="6F6185C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55503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F27D95" w14:textId="77777777" w:rsidR="005E2E9E" w:rsidRDefault="00663D0E">
            <w:pPr>
              <w:pStyle w:val="DefaultKeyCell"/>
            </w:pPr>
            <w:r>
              <w:t>4717</w:t>
            </w:r>
          </w:p>
        </w:tc>
        <w:tc>
          <w:tcPr>
            <w:tcW w:w="0" w:type="auto"/>
            <w:shd w:val="clear" w:color="auto" w:fill="FFFFFF"/>
          </w:tcPr>
          <w:p w14:paraId="0BC89ACB" w14:textId="77777777" w:rsidR="005E2E9E" w:rsidRDefault="00663D0E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29E7132C" w14:textId="77777777" w:rsidR="005E2E9E" w:rsidRDefault="00663D0E">
            <w:pPr>
              <w:pStyle w:val="DefaultValueCell"/>
            </w:pPr>
            <w:r>
              <w:t>1 339,00</w:t>
            </w:r>
          </w:p>
        </w:tc>
        <w:tc>
          <w:tcPr>
            <w:tcW w:w="0" w:type="auto"/>
            <w:shd w:val="clear" w:color="auto" w:fill="FFFFFF"/>
          </w:tcPr>
          <w:p w14:paraId="20D7460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A5E8C8" w14:textId="77777777" w:rsidR="005E2E9E" w:rsidRDefault="00663D0E">
            <w:pPr>
              <w:pStyle w:val="DefaultValueCell"/>
            </w:pPr>
            <w:r>
              <w:t>1 339,00</w:t>
            </w:r>
          </w:p>
        </w:tc>
      </w:tr>
      <w:tr w:rsidR="005E2E9E" w14:paraId="659C8193" w14:textId="77777777">
        <w:tc>
          <w:tcPr>
            <w:tcW w:w="0" w:type="auto"/>
            <w:shd w:val="clear" w:color="auto" w:fill="FFFFFF"/>
          </w:tcPr>
          <w:p w14:paraId="15DD2CF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134E1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A75E9C" w14:textId="77777777" w:rsidR="005E2E9E" w:rsidRDefault="00663D0E">
            <w:pPr>
              <w:pStyle w:val="DefaultKeyCell"/>
            </w:pPr>
            <w:r>
              <w:t>4719</w:t>
            </w:r>
          </w:p>
        </w:tc>
        <w:tc>
          <w:tcPr>
            <w:tcW w:w="0" w:type="auto"/>
            <w:shd w:val="clear" w:color="auto" w:fill="FFFFFF"/>
          </w:tcPr>
          <w:p w14:paraId="7BE55E7C" w14:textId="77777777" w:rsidR="005E2E9E" w:rsidRDefault="00663D0E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2966B6C1" w14:textId="77777777" w:rsidR="005E2E9E" w:rsidRDefault="00663D0E">
            <w:pPr>
              <w:pStyle w:val="DefaultValueCell"/>
            </w:pPr>
            <w:r>
              <w:t>161,00</w:t>
            </w:r>
          </w:p>
        </w:tc>
        <w:tc>
          <w:tcPr>
            <w:tcW w:w="0" w:type="auto"/>
            <w:shd w:val="clear" w:color="auto" w:fill="FFFFFF"/>
          </w:tcPr>
          <w:p w14:paraId="647DDFC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FDE08E" w14:textId="77777777" w:rsidR="005E2E9E" w:rsidRDefault="00663D0E">
            <w:pPr>
              <w:pStyle w:val="DefaultValueCell"/>
            </w:pPr>
            <w:r>
              <w:t>161,00</w:t>
            </w:r>
          </w:p>
        </w:tc>
      </w:tr>
      <w:tr w:rsidR="005E2E9E" w14:paraId="454AED92" w14:textId="77777777">
        <w:tc>
          <w:tcPr>
            <w:tcW w:w="0" w:type="auto"/>
            <w:shd w:val="clear" w:color="auto" w:fill="FFFFFF"/>
          </w:tcPr>
          <w:p w14:paraId="4023C40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23783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C88B22" w14:textId="77777777" w:rsidR="005E2E9E" w:rsidRDefault="00663D0E">
            <w:pPr>
              <w:pStyle w:val="DefaultKeyCell"/>
            </w:pPr>
            <w:r>
              <w:t>4797</w:t>
            </w:r>
          </w:p>
        </w:tc>
        <w:tc>
          <w:tcPr>
            <w:tcW w:w="0" w:type="auto"/>
            <w:shd w:val="clear" w:color="auto" w:fill="FFFFFF"/>
          </w:tcPr>
          <w:p w14:paraId="368E826D" w14:textId="77777777" w:rsidR="005E2E9E" w:rsidRDefault="00663D0E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142E58BB" w14:textId="77777777" w:rsidR="005E2E9E" w:rsidRDefault="00663D0E">
            <w:pPr>
              <w:pStyle w:val="DefaultValueCell"/>
            </w:pPr>
            <w:r>
              <w:t>77 400,00</w:t>
            </w:r>
          </w:p>
        </w:tc>
        <w:tc>
          <w:tcPr>
            <w:tcW w:w="0" w:type="auto"/>
            <w:shd w:val="clear" w:color="auto" w:fill="FFFFFF"/>
          </w:tcPr>
          <w:p w14:paraId="510EBC3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56C832" w14:textId="77777777" w:rsidR="005E2E9E" w:rsidRDefault="00663D0E">
            <w:pPr>
              <w:pStyle w:val="DefaultValueCell"/>
            </w:pPr>
            <w:r>
              <w:t>77 400,00</w:t>
            </w:r>
          </w:p>
        </w:tc>
      </w:tr>
      <w:tr w:rsidR="005E2E9E" w14:paraId="004ACACB" w14:textId="77777777">
        <w:tc>
          <w:tcPr>
            <w:tcW w:w="0" w:type="auto"/>
            <w:shd w:val="clear" w:color="auto" w:fill="FFFFFF"/>
          </w:tcPr>
          <w:p w14:paraId="6688D7D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CD898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22F1BE" w14:textId="77777777" w:rsidR="005E2E9E" w:rsidRDefault="00663D0E">
            <w:pPr>
              <w:pStyle w:val="DefaultKeyCell"/>
            </w:pPr>
            <w:r>
              <w:t>4799</w:t>
            </w:r>
          </w:p>
        </w:tc>
        <w:tc>
          <w:tcPr>
            <w:tcW w:w="0" w:type="auto"/>
            <w:shd w:val="clear" w:color="auto" w:fill="FFFFFF"/>
          </w:tcPr>
          <w:p w14:paraId="19A0C1BE" w14:textId="77777777" w:rsidR="005E2E9E" w:rsidRDefault="00663D0E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473566F2" w14:textId="77777777" w:rsidR="005E2E9E" w:rsidRDefault="00663D0E">
            <w:pPr>
              <w:pStyle w:val="DefaultValueCell"/>
            </w:pPr>
            <w:r>
              <w:t>9 274,00</w:t>
            </w:r>
          </w:p>
        </w:tc>
        <w:tc>
          <w:tcPr>
            <w:tcW w:w="0" w:type="auto"/>
            <w:shd w:val="clear" w:color="auto" w:fill="FFFFFF"/>
          </w:tcPr>
          <w:p w14:paraId="66BB325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875168" w14:textId="77777777" w:rsidR="005E2E9E" w:rsidRDefault="00663D0E">
            <w:pPr>
              <w:pStyle w:val="DefaultValueCell"/>
            </w:pPr>
            <w:r>
              <w:t>9 274,00</w:t>
            </w:r>
          </w:p>
        </w:tc>
      </w:tr>
      <w:tr w:rsidR="005E2E9E" w14:paraId="61E13692" w14:textId="77777777">
        <w:tc>
          <w:tcPr>
            <w:tcW w:w="0" w:type="auto"/>
            <w:shd w:val="clear" w:color="auto" w:fill="FFFFFF"/>
          </w:tcPr>
          <w:p w14:paraId="5052703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A7B6B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1A40D6" w14:textId="77777777" w:rsidR="005E2E9E" w:rsidRDefault="00663D0E">
            <w:pPr>
              <w:pStyle w:val="DefaultKeyCell"/>
            </w:pPr>
            <w:r>
              <w:t>4807</w:t>
            </w:r>
          </w:p>
        </w:tc>
        <w:tc>
          <w:tcPr>
            <w:tcW w:w="0" w:type="auto"/>
            <w:shd w:val="clear" w:color="auto" w:fill="FFFFFF"/>
          </w:tcPr>
          <w:p w14:paraId="203612DB" w14:textId="77777777" w:rsidR="005E2E9E" w:rsidRDefault="00663D0E">
            <w:pPr>
              <w:pStyle w:val="DefaultDescriptionCell"/>
            </w:pPr>
            <w:r>
              <w:t xml:space="preserve">Dodatkowe </w:t>
            </w:r>
            <w:r>
              <w:t>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557E2F7A" w14:textId="77777777" w:rsidR="005E2E9E" w:rsidRDefault="00663D0E">
            <w:pPr>
              <w:pStyle w:val="DefaultValueCell"/>
            </w:pPr>
            <w:r>
              <w:t>5 738,00</w:t>
            </w:r>
          </w:p>
        </w:tc>
        <w:tc>
          <w:tcPr>
            <w:tcW w:w="0" w:type="auto"/>
            <w:shd w:val="clear" w:color="auto" w:fill="FFFFFF"/>
          </w:tcPr>
          <w:p w14:paraId="64F045F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B81A98" w14:textId="77777777" w:rsidR="005E2E9E" w:rsidRDefault="00663D0E">
            <w:pPr>
              <w:pStyle w:val="DefaultValueCell"/>
            </w:pPr>
            <w:r>
              <w:t>5 738,00</w:t>
            </w:r>
          </w:p>
        </w:tc>
      </w:tr>
      <w:tr w:rsidR="005E2E9E" w14:paraId="3CF491F4" w14:textId="77777777">
        <w:tc>
          <w:tcPr>
            <w:tcW w:w="0" w:type="auto"/>
            <w:shd w:val="clear" w:color="auto" w:fill="FFFFFF"/>
          </w:tcPr>
          <w:p w14:paraId="17F77AE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3286B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663CE6" w14:textId="77777777" w:rsidR="005E2E9E" w:rsidRDefault="00663D0E">
            <w:pPr>
              <w:pStyle w:val="DefaultKeyCell"/>
            </w:pPr>
            <w:r>
              <w:t>4809</w:t>
            </w:r>
          </w:p>
        </w:tc>
        <w:tc>
          <w:tcPr>
            <w:tcW w:w="0" w:type="auto"/>
            <w:shd w:val="clear" w:color="auto" w:fill="FFFFFF"/>
          </w:tcPr>
          <w:p w14:paraId="323AFC0D" w14:textId="77777777" w:rsidR="005E2E9E" w:rsidRDefault="00663D0E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1BE456EA" w14:textId="77777777" w:rsidR="005E2E9E" w:rsidRDefault="00663D0E">
            <w:pPr>
              <w:pStyle w:val="DefaultValueCell"/>
            </w:pPr>
            <w:r>
              <w:t>688,00</w:t>
            </w:r>
          </w:p>
        </w:tc>
        <w:tc>
          <w:tcPr>
            <w:tcW w:w="0" w:type="auto"/>
            <w:shd w:val="clear" w:color="auto" w:fill="FFFFFF"/>
          </w:tcPr>
          <w:p w14:paraId="21E720D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E34C58" w14:textId="77777777" w:rsidR="005E2E9E" w:rsidRDefault="00663D0E">
            <w:pPr>
              <w:pStyle w:val="DefaultValueCell"/>
            </w:pPr>
            <w:r>
              <w:t>688,00</w:t>
            </w:r>
          </w:p>
        </w:tc>
      </w:tr>
      <w:tr w:rsidR="005E2E9E" w14:paraId="1BE13D14" w14:textId="77777777">
        <w:tc>
          <w:tcPr>
            <w:tcW w:w="0" w:type="auto"/>
            <w:shd w:val="clear" w:color="auto" w:fill="FFFFFF"/>
          </w:tcPr>
          <w:p w14:paraId="0D900A25" w14:textId="77777777" w:rsidR="005E2E9E" w:rsidRDefault="00663D0E">
            <w:pPr>
              <w:pStyle w:val="DefaultKeyCell"/>
            </w:pPr>
            <w:r>
              <w:t>851</w:t>
            </w:r>
          </w:p>
        </w:tc>
        <w:tc>
          <w:tcPr>
            <w:tcW w:w="0" w:type="auto"/>
            <w:shd w:val="clear" w:color="auto" w:fill="FFFFFF"/>
          </w:tcPr>
          <w:p w14:paraId="69E1F26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1C2AE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A704E8" w14:textId="77777777" w:rsidR="005E2E9E" w:rsidRDefault="00663D0E">
            <w:pPr>
              <w:pStyle w:val="DefaultDescriptionCell"/>
            </w:pPr>
            <w:r>
              <w:t>Ochrona zdrowia</w:t>
            </w:r>
          </w:p>
        </w:tc>
        <w:tc>
          <w:tcPr>
            <w:tcW w:w="0" w:type="auto"/>
            <w:shd w:val="clear" w:color="auto" w:fill="FFFFFF"/>
          </w:tcPr>
          <w:p w14:paraId="4574376F" w14:textId="77777777" w:rsidR="005E2E9E" w:rsidRDefault="00663D0E">
            <w:pPr>
              <w:pStyle w:val="DefaultValueCell"/>
            </w:pPr>
            <w:r>
              <w:t>1 421 936,00</w:t>
            </w:r>
          </w:p>
        </w:tc>
        <w:tc>
          <w:tcPr>
            <w:tcW w:w="0" w:type="auto"/>
            <w:shd w:val="clear" w:color="auto" w:fill="FFFFFF"/>
          </w:tcPr>
          <w:p w14:paraId="167F809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7587A3" w14:textId="77777777" w:rsidR="005E2E9E" w:rsidRDefault="00663D0E">
            <w:pPr>
              <w:pStyle w:val="DefaultValueCell"/>
            </w:pPr>
            <w:r>
              <w:t>1 421 936,00</w:t>
            </w:r>
          </w:p>
        </w:tc>
      </w:tr>
      <w:tr w:rsidR="005E2E9E" w14:paraId="273DD7D7" w14:textId="77777777">
        <w:tc>
          <w:tcPr>
            <w:tcW w:w="0" w:type="auto"/>
            <w:shd w:val="clear" w:color="auto" w:fill="FFFFFF"/>
          </w:tcPr>
          <w:p w14:paraId="2AF0D8F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C07E7A" w14:textId="77777777" w:rsidR="005E2E9E" w:rsidRDefault="00663D0E">
            <w:pPr>
              <w:pStyle w:val="DefaultKeyCell"/>
            </w:pPr>
            <w:r>
              <w:t>85111</w:t>
            </w:r>
          </w:p>
        </w:tc>
        <w:tc>
          <w:tcPr>
            <w:tcW w:w="0" w:type="auto"/>
            <w:shd w:val="clear" w:color="auto" w:fill="FFFFFF"/>
          </w:tcPr>
          <w:p w14:paraId="17C10D1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205ECF" w14:textId="77777777" w:rsidR="005E2E9E" w:rsidRDefault="00663D0E">
            <w:pPr>
              <w:pStyle w:val="DefaultDescriptionCell"/>
            </w:pPr>
            <w:r>
              <w:t>Szpitale ogólne</w:t>
            </w:r>
          </w:p>
        </w:tc>
        <w:tc>
          <w:tcPr>
            <w:tcW w:w="0" w:type="auto"/>
            <w:shd w:val="clear" w:color="auto" w:fill="FFFFFF"/>
          </w:tcPr>
          <w:p w14:paraId="48E20629" w14:textId="77777777" w:rsidR="005E2E9E" w:rsidRDefault="00663D0E">
            <w:pPr>
              <w:pStyle w:val="DefaultValueCell"/>
            </w:pPr>
            <w:r>
              <w:t>1 250 000,00</w:t>
            </w:r>
          </w:p>
        </w:tc>
        <w:tc>
          <w:tcPr>
            <w:tcW w:w="0" w:type="auto"/>
            <w:shd w:val="clear" w:color="auto" w:fill="FFFFFF"/>
          </w:tcPr>
          <w:p w14:paraId="2213405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991816" w14:textId="77777777" w:rsidR="005E2E9E" w:rsidRDefault="00663D0E">
            <w:pPr>
              <w:pStyle w:val="DefaultValueCell"/>
            </w:pPr>
            <w:r>
              <w:t>1 250 000,00</w:t>
            </w:r>
          </w:p>
        </w:tc>
      </w:tr>
      <w:tr w:rsidR="005E2E9E" w14:paraId="1C242F8F" w14:textId="77777777">
        <w:tc>
          <w:tcPr>
            <w:tcW w:w="0" w:type="auto"/>
            <w:shd w:val="clear" w:color="auto" w:fill="FFFFFF"/>
          </w:tcPr>
          <w:p w14:paraId="0A8E106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17E2D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66E88A" w14:textId="77777777" w:rsidR="005E2E9E" w:rsidRDefault="00663D0E">
            <w:pPr>
              <w:pStyle w:val="DefaultKeyCell"/>
            </w:pPr>
            <w:r>
              <w:t>6220</w:t>
            </w:r>
          </w:p>
        </w:tc>
        <w:tc>
          <w:tcPr>
            <w:tcW w:w="0" w:type="auto"/>
            <w:shd w:val="clear" w:color="auto" w:fill="FFFFFF"/>
          </w:tcPr>
          <w:p w14:paraId="18F3CF13" w14:textId="77777777" w:rsidR="005E2E9E" w:rsidRDefault="00663D0E">
            <w:pPr>
              <w:pStyle w:val="DefaultDescriptionCell"/>
            </w:pPr>
            <w:r>
              <w:t xml:space="preserve">Dotacja </w:t>
            </w:r>
            <w:r>
              <w:t>celowa z budżetu na finansowanie lub dofinansowanie kosztów realizacji inwestycji i zakupów inwestycyjnych innych jednostek sektora finansów publicznych</w:t>
            </w:r>
          </w:p>
        </w:tc>
        <w:tc>
          <w:tcPr>
            <w:tcW w:w="0" w:type="auto"/>
            <w:shd w:val="clear" w:color="auto" w:fill="FFFFFF"/>
          </w:tcPr>
          <w:p w14:paraId="5C5BD6AE" w14:textId="77777777" w:rsidR="005E2E9E" w:rsidRDefault="00663D0E">
            <w:pPr>
              <w:pStyle w:val="DefaultValueCell"/>
            </w:pPr>
            <w:r>
              <w:t>1 250 000,00</w:t>
            </w:r>
          </w:p>
        </w:tc>
        <w:tc>
          <w:tcPr>
            <w:tcW w:w="0" w:type="auto"/>
            <w:shd w:val="clear" w:color="auto" w:fill="FFFFFF"/>
          </w:tcPr>
          <w:p w14:paraId="4A47B5B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121108" w14:textId="77777777" w:rsidR="005E2E9E" w:rsidRDefault="00663D0E">
            <w:pPr>
              <w:pStyle w:val="DefaultValueCell"/>
            </w:pPr>
            <w:r>
              <w:t>1 250 000,00</w:t>
            </w:r>
          </w:p>
        </w:tc>
      </w:tr>
      <w:tr w:rsidR="005E2E9E" w14:paraId="77E5793E" w14:textId="77777777">
        <w:tc>
          <w:tcPr>
            <w:tcW w:w="0" w:type="auto"/>
            <w:shd w:val="clear" w:color="auto" w:fill="FFFFFF"/>
          </w:tcPr>
          <w:p w14:paraId="334137A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00A5B5" w14:textId="77777777" w:rsidR="005E2E9E" w:rsidRDefault="00663D0E">
            <w:pPr>
              <w:pStyle w:val="DefaultKeyCell"/>
            </w:pPr>
            <w:r>
              <w:t>85117</w:t>
            </w:r>
          </w:p>
        </w:tc>
        <w:tc>
          <w:tcPr>
            <w:tcW w:w="0" w:type="auto"/>
            <w:shd w:val="clear" w:color="auto" w:fill="FFFFFF"/>
          </w:tcPr>
          <w:p w14:paraId="7BE1F8C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10E273" w14:textId="77777777" w:rsidR="005E2E9E" w:rsidRDefault="00663D0E">
            <w:pPr>
              <w:pStyle w:val="DefaultDescriptionCell"/>
            </w:pPr>
            <w:r>
              <w:t>Zakłady opiekuńczo-lecznicze i pielęgnacyjno-opiekuńcze</w:t>
            </w:r>
          </w:p>
        </w:tc>
        <w:tc>
          <w:tcPr>
            <w:tcW w:w="0" w:type="auto"/>
            <w:shd w:val="clear" w:color="auto" w:fill="FFFFFF"/>
          </w:tcPr>
          <w:p w14:paraId="4DCC23A1" w14:textId="77777777" w:rsidR="005E2E9E" w:rsidRDefault="00663D0E">
            <w:pPr>
              <w:pStyle w:val="DefaultValueCell"/>
            </w:pPr>
            <w:r>
              <w:t>46 936,</w:t>
            </w:r>
            <w:r>
              <w:t>00</w:t>
            </w:r>
          </w:p>
        </w:tc>
        <w:tc>
          <w:tcPr>
            <w:tcW w:w="0" w:type="auto"/>
            <w:shd w:val="clear" w:color="auto" w:fill="FFFFFF"/>
          </w:tcPr>
          <w:p w14:paraId="2B7FA6C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2D676C" w14:textId="77777777" w:rsidR="005E2E9E" w:rsidRDefault="00663D0E">
            <w:pPr>
              <w:pStyle w:val="DefaultValueCell"/>
            </w:pPr>
            <w:r>
              <w:t>46 936,00</w:t>
            </w:r>
          </w:p>
        </w:tc>
      </w:tr>
      <w:tr w:rsidR="005E2E9E" w14:paraId="23027CBB" w14:textId="77777777">
        <w:tc>
          <w:tcPr>
            <w:tcW w:w="0" w:type="auto"/>
            <w:shd w:val="clear" w:color="auto" w:fill="FFFFFF"/>
          </w:tcPr>
          <w:p w14:paraId="396925A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D6415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94D5D5" w14:textId="77777777" w:rsidR="005E2E9E" w:rsidRDefault="00663D0E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5FDC2D8F" w14:textId="77777777" w:rsidR="005E2E9E" w:rsidRDefault="00663D0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1CCCB758" w14:textId="77777777" w:rsidR="005E2E9E" w:rsidRDefault="00663D0E">
            <w:pPr>
              <w:pStyle w:val="DefaultValueCell"/>
            </w:pPr>
            <w:r>
              <w:t>46 936,00</w:t>
            </w:r>
          </w:p>
        </w:tc>
        <w:tc>
          <w:tcPr>
            <w:tcW w:w="0" w:type="auto"/>
            <w:shd w:val="clear" w:color="auto" w:fill="FFFFFF"/>
          </w:tcPr>
          <w:p w14:paraId="74A2702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B46E91" w14:textId="77777777" w:rsidR="005E2E9E" w:rsidRDefault="00663D0E">
            <w:pPr>
              <w:pStyle w:val="DefaultValueCell"/>
            </w:pPr>
            <w:r>
              <w:t>46 936,00</w:t>
            </w:r>
          </w:p>
        </w:tc>
      </w:tr>
      <w:tr w:rsidR="005E2E9E" w14:paraId="3BEE66D8" w14:textId="77777777">
        <w:tc>
          <w:tcPr>
            <w:tcW w:w="0" w:type="auto"/>
            <w:shd w:val="clear" w:color="auto" w:fill="FFFFFF"/>
          </w:tcPr>
          <w:p w14:paraId="3177D36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F6A6A2" w14:textId="77777777" w:rsidR="005E2E9E" w:rsidRDefault="00663D0E">
            <w:pPr>
              <w:pStyle w:val="DefaultKeyCell"/>
            </w:pPr>
            <w:r>
              <w:t>85195</w:t>
            </w:r>
          </w:p>
        </w:tc>
        <w:tc>
          <w:tcPr>
            <w:tcW w:w="0" w:type="auto"/>
            <w:shd w:val="clear" w:color="auto" w:fill="FFFFFF"/>
          </w:tcPr>
          <w:p w14:paraId="7D636AD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07B491" w14:textId="77777777" w:rsidR="005E2E9E" w:rsidRDefault="00663D0E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FFFFF"/>
          </w:tcPr>
          <w:p w14:paraId="44A70A7F" w14:textId="77777777" w:rsidR="005E2E9E" w:rsidRDefault="00663D0E">
            <w:pPr>
              <w:pStyle w:val="DefaultValueCell"/>
            </w:pPr>
            <w:r>
              <w:t>125 000,00</w:t>
            </w:r>
          </w:p>
        </w:tc>
        <w:tc>
          <w:tcPr>
            <w:tcW w:w="0" w:type="auto"/>
            <w:shd w:val="clear" w:color="auto" w:fill="FFFFFF"/>
          </w:tcPr>
          <w:p w14:paraId="574A929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E66646" w14:textId="77777777" w:rsidR="005E2E9E" w:rsidRDefault="00663D0E">
            <w:pPr>
              <w:pStyle w:val="DefaultValueCell"/>
            </w:pPr>
            <w:r>
              <w:t>125 000,00</w:t>
            </w:r>
          </w:p>
        </w:tc>
      </w:tr>
      <w:tr w:rsidR="005E2E9E" w14:paraId="54068693" w14:textId="77777777">
        <w:tc>
          <w:tcPr>
            <w:tcW w:w="0" w:type="auto"/>
            <w:shd w:val="clear" w:color="auto" w:fill="FFFFFF"/>
          </w:tcPr>
          <w:p w14:paraId="43EC370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07B0C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14B235" w14:textId="77777777" w:rsidR="005E2E9E" w:rsidRDefault="00663D0E">
            <w:pPr>
              <w:pStyle w:val="DefaultKeyCell"/>
            </w:pPr>
            <w:r>
              <w:t>2360</w:t>
            </w:r>
          </w:p>
        </w:tc>
        <w:tc>
          <w:tcPr>
            <w:tcW w:w="0" w:type="auto"/>
            <w:shd w:val="clear" w:color="auto" w:fill="FFFFFF"/>
          </w:tcPr>
          <w:p w14:paraId="470569C7" w14:textId="77777777" w:rsidR="005E2E9E" w:rsidRDefault="00663D0E">
            <w:pPr>
              <w:pStyle w:val="DefaultDescriptionCell"/>
            </w:pPr>
            <w:r>
              <w:t xml:space="preserve">Dotacja celowa z budżetu jednostki samorządu terytorialnego, udzielone w trybie art. 221 ustawy, na finansowanie </w:t>
            </w:r>
            <w:r>
              <w:t>lub dofinansowanie zadań zleconych do realizacji organizacjom prowadzącym działalność pożytku publicznego</w:t>
            </w:r>
          </w:p>
        </w:tc>
        <w:tc>
          <w:tcPr>
            <w:tcW w:w="0" w:type="auto"/>
            <w:shd w:val="clear" w:color="auto" w:fill="FFFFFF"/>
          </w:tcPr>
          <w:p w14:paraId="35B7DEEB" w14:textId="77777777" w:rsidR="005E2E9E" w:rsidRDefault="00663D0E">
            <w:pPr>
              <w:pStyle w:val="Default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69EFBF3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87F674" w14:textId="77777777" w:rsidR="005E2E9E" w:rsidRDefault="00663D0E">
            <w:pPr>
              <w:pStyle w:val="DefaultValueCell"/>
            </w:pPr>
            <w:r>
              <w:t>50 000,00</w:t>
            </w:r>
          </w:p>
        </w:tc>
      </w:tr>
      <w:tr w:rsidR="005E2E9E" w14:paraId="0DAA4F89" w14:textId="77777777">
        <w:tc>
          <w:tcPr>
            <w:tcW w:w="0" w:type="auto"/>
            <w:shd w:val="clear" w:color="auto" w:fill="FFFFFF"/>
          </w:tcPr>
          <w:p w14:paraId="1965855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B9A04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4630FC" w14:textId="77777777" w:rsidR="005E2E9E" w:rsidRDefault="00663D0E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71D21D0B" w14:textId="77777777" w:rsidR="005E2E9E" w:rsidRDefault="00663D0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4B1259C" w14:textId="77777777" w:rsidR="005E2E9E" w:rsidRDefault="00663D0E">
            <w:pPr>
              <w:pStyle w:val="DefaultValueCell"/>
            </w:pPr>
            <w:r>
              <w:t>75 000,00</w:t>
            </w:r>
          </w:p>
        </w:tc>
        <w:tc>
          <w:tcPr>
            <w:tcW w:w="0" w:type="auto"/>
            <w:shd w:val="clear" w:color="auto" w:fill="FFFFFF"/>
          </w:tcPr>
          <w:p w14:paraId="3AFC99D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A630C9" w14:textId="77777777" w:rsidR="005E2E9E" w:rsidRDefault="00663D0E">
            <w:pPr>
              <w:pStyle w:val="DefaultValueCell"/>
            </w:pPr>
            <w:r>
              <w:t>75 000,00</w:t>
            </w:r>
          </w:p>
        </w:tc>
      </w:tr>
      <w:tr w:rsidR="005E2E9E" w14:paraId="3C84EF1E" w14:textId="77777777">
        <w:tc>
          <w:tcPr>
            <w:tcW w:w="0" w:type="auto"/>
            <w:shd w:val="clear" w:color="auto" w:fill="FFFFFF"/>
          </w:tcPr>
          <w:p w14:paraId="59B9FD4E" w14:textId="77777777" w:rsidR="005E2E9E" w:rsidRDefault="00663D0E">
            <w:pPr>
              <w:pStyle w:val="DefaultKeyCell"/>
            </w:pPr>
            <w:r>
              <w:t>852</w:t>
            </w:r>
          </w:p>
        </w:tc>
        <w:tc>
          <w:tcPr>
            <w:tcW w:w="0" w:type="auto"/>
            <w:shd w:val="clear" w:color="auto" w:fill="FFFFFF"/>
          </w:tcPr>
          <w:p w14:paraId="4F377E9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FF435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C81396" w14:textId="77777777" w:rsidR="005E2E9E" w:rsidRDefault="00663D0E">
            <w:pPr>
              <w:pStyle w:val="DefaultDescriptionCell"/>
            </w:pPr>
            <w:r>
              <w:t>Pomoc społeczna</w:t>
            </w:r>
          </w:p>
        </w:tc>
        <w:tc>
          <w:tcPr>
            <w:tcW w:w="0" w:type="auto"/>
            <w:shd w:val="clear" w:color="auto" w:fill="FFFFFF"/>
          </w:tcPr>
          <w:p w14:paraId="33A4424D" w14:textId="77777777" w:rsidR="005E2E9E" w:rsidRDefault="00663D0E">
            <w:pPr>
              <w:pStyle w:val="DefaultValueCell"/>
            </w:pPr>
            <w:r>
              <w:t>13 527 121,77</w:t>
            </w:r>
          </w:p>
        </w:tc>
        <w:tc>
          <w:tcPr>
            <w:tcW w:w="0" w:type="auto"/>
            <w:shd w:val="clear" w:color="auto" w:fill="FFFFFF"/>
          </w:tcPr>
          <w:p w14:paraId="3F90518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945B72" w14:textId="77777777" w:rsidR="005E2E9E" w:rsidRDefault="00663D0E">
            <w:pPr>
              <w:pStyle w:val="DefaultValueCell"/>
            </w:pPr>
            <w:r>
              <w:t>13 527 121,77</w:t>
            </w:r>
          </w:p>
        </w:tc>
      </w:tr>
      <w:tr w:rsidR="005E2E9E" w14:paraId="4F0F2F15" w14:textId="77777777">
        <w:tc>
          <w:tcPr>
            <w:tcW w:w="0" w:type="auto"/>
            <w:shd w:val="clear" w:color="auto" w:fill="FFFFFF"/>
          </w:tcPr>
          <w:p w14:paraId="52D62F6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E59CFE" w14:textId="77777777" w:rsidR="005E2E9E" w:rsidRDefault="00663D0E">
            <w:pPr>
              <w:pStyle w:val="DefaultKeyCell"/>
            </w:pPr>
            <w:r>
              <w:t>85202</w:t>
            </w:r>
          </w:p>
        </w:tc>
        <w:tc>
          <w:tcPr>
            <w:tcW w:w="0" w:type="auto"/>
            <w:shd w:val="clear" w:color="auto" w:fill="FFFFFF"/>
          </w:tcPr>
          <w:p w14:paraId="6CC4B1E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EA1860" w14:textId="77777777" w:rsidR="005E2E9E" w:rsidRDefault="00663D0E">
            <w:pPr>
              <w:pStyle w:val="DefaultDescriptionCell"/>
            </w:pPr>
            <w:r>
              <w:t>Domy pomocy społecznej</w:t>
            </w:r>
          </w:p>
        </w:tc>
        <w:tc>
          <w:tcPr>
            <w:tcW w:w="0" w:type="auto"/>
            <w:shd w:val="clear" w:color="auto" w:fill="FFFFFF"/>
          </w:tcPr>
          <w:p w14:paraId="3FB607E5" w14:textId="77777777" w:rsidR="005E2E9E" w:rsidRDefault="00663D0E">
            <w:pPr>
              <w:pStyle w:val="DefaultValueCell"/>
            </w:pPr>
            <w:r>
              <w:t>10 485 856,00</w:t>
            </w:r>
          </w:p>
        </w:tc>
        <w:tc>
          <w:tcPr>
            <w:tcW w:w="0" w:type="auto"/>
            <w:shd w:val="clear" w:color="auto" w:fill="FFFFFF"/>
          </w:tcPr>
          <w:p w14:paraId="4559C10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4FAF92" w14:textId="77777777" w:rsidR="005E2E9E" w:rsidRDefault="00663D0E">
            <w:pPr>
              <w:pStyle w:val="DefaultValueCell"/>
            </w:pPr>
            <w:r>
              <w:t>10 485 856,00</w:t>
            </w:r>
          </w:p>
        </w:tc>
      </w:tr>
      <w:tr w:rsidR="005E2E9E" w14:paraId="33BB1210" w14:textId="77777777">
        <w:tc>
          <w:tcPr>
            <w:tcW w:w="0" w:type="auto"/>
            <w:shd w:val="clear" w:color="auto" w:fill="FFFFFF"/>
          </w:tcPr>
          <w:p w14:paraId="148E179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2ACE7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3FC5A8" w14:textId="77777777" w:rsidR="005E2E9E" w:rsidRDefault="00663D0E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748EA5BB" w14:textId="77777777" w:rsidR="005E2E9E" w:rsidRDefault="00663D0E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1F78DFC3" w14:textId="77777777" w:rsidR="005E2E9E" w:rsidRDefault="00663D0E">
            <w:pPr>
              <w:pStyle w:val="DefaultValueCell"/>
            </w:pPr>
            <w:r>
              <w:t>7 071 726,00</w:t>
            </w:r>
          </w:p>
        </w:tc>
        <w:tc>
          <w:tcPr>
            <w:tcW w:w="0" w:type="auto"/>
            <w:shd w:val="clear" w:color="auto" w:fill="FFFFFF"/>
          </w:tcPr>
          <w:p w14:paraId="7B2CF3C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924058" w14:textId="77777777" w:rsidR="005E2E9E" w:rsidRDefault="00663D0E">
            <w:pPr>
              <w:pStyle w:val="DefaultValueCell"/>
            </w:pPr>
            <w:r>
              <w:t>7 071 726,00</w:t>
            </w:r>
          </w:p>
        </w:tc>
      </w:tr>
      <w:tr w:rsidR="005E2E9E" w14:paraId="45A2D1F4" w14:textId="77777777">
        <w:tc>
          <w:tcPr>
            <w:tcW w:w="0" w:type="auto"/>
            <w:shd w:val="clear" w:color="auto" w:fill="FFFFFF"/>
          </w:tcPr>
          <w:p w14:paraId="2AB0BC1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2C94B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534DCA" w14:textId="77777777" w:rsidR="005E2E9E" w:rsidRDefault="00663D0E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7CDBEF28" w14:textId="77777777" w:rsidR="005E2E9E" w:rsidRDefault="00663D0E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1C72DB41" w14:textId="77777777" w:rsidR="005E2E9E" w:rsidRDefault="00663D0E">
            <w:pPr>
              <w:pStyle w:val="DefaultValueCell"/>
            </w:pPr>
            <w:r>
              <w:t>465 030,00</w:t>
            </w:r>
          </w:p>
        </w:tc>
        <w:tc>
          <w:tcPr>
            <w:tcW w:w="0" w:type="auto"/>
            <w:shd w:val="clear" w:color="auto" w:fill="FFFFFF"/>
          </w:tcPr>
          <w:p w14:paraId="7D51FAB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0B4D57" w14:textId="77777777" w:rsidR="005E2E9E" w:rsidRDefault="00663D0E">
            <w:pPr>
              <w:pStyle w:val="DefaultValueCell"/>
            </w:pPr>
            <w:r>
              <w:t>465 030,00</w:t>
            </w:r>
          </w:p>
        </w:tc>
      </w:tr>
      <w:tr w:rsidR="005E2E9E" w14:paraId="424BEC6C" w14:textId="77777777">
        <w:tc>
          <w:tcPr>
            <w:tcW w:w="0" w:type="auto"/>
            <w:shd w:val="clear" w:color="auto" w:fill="FFFFFF"/>
          </w:tcPr>
          <w:p w14:paraId="125D653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FFE3B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CEBD71" w14:textId="77777777" w:rsidR="005E2E9E" w:rsidRDefault="00663D0E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58465E1C" w14:textId="77777777" w:rsidR="005E2E9E" w:rsidRDefault="00663D0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1E952BA5" w14:textId="77777777" w:rsidR="005E2E9E" w:rsidRDefault="00663D0E">
            <w:pPr>
              <w:pStyle w:val="DefaultValueCell"/>
            </w:pPr>
            <w:r>
              <w:t>1 173 061,00</w:t>
            </w:r>
          </w:p>
        </w:tc>
        <w:tc>
          <w:tcPr>
            <w:tcW w:w="0" w:type="auto"/>
            <w:shd w:val="clear" w:color="auto" w:fill="FFFFFF"/>
          </w:tcPr>
          <w:p w14:paraId="5BB819C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C0DF86" w14:textId="77777777" w:rsidR="005E2E9E" w:rsidRDefault="00663D0E">
            <w:pPr>
              <w:pStyle w:val="DefaultValueCell"/>
            </w:pPr>
            <w:r>
              <w:t>1 173 061,00</w:t>
            </w:r>
          </w:p>
        </w:tc>
      </w:tr>
      <w:tr w:rsidR="005E2E9E" w14:paraId="1C2CF118" w14:textId="77777777">
        <w:tc>
          <w:tcPr>
            <w:tcW w:w="0" w:type="auto"/>
            <w:shd w:val="clear" w:color="auto" w:fill="FFFFFF"/>
          </w:tcPr>
          <w:p w14:paraId="75B9D5C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4B3EB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B28D7C" w14:textId="77777777" w:rsidR="005E2E9E" w:rsidRDefault="00663D0E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76EAAA21" w14:textId="77777777" w:rsidR="005E2E9E" w:rsidRDefault="00663D0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238DBD42" w14:textId="77777777" w:rsidR="005E2E9E" w:rsidRDefault="00663D0E">
            <w:pPr>
              <w:pStyle w:val="DefaultValueCell"/>
            </w:pPr>
            <w:r>
              <w:t>93 545,00</w:t>
            </w:r>
          </w:p>
        </w:tc>
        <w:tc>
          <w:tcPr>
            <w:tcW w:w="0" w:type="auto"/>
            <w:shd w:val="clear" w:color="auto" w:fill="FFFFFF"/>
          </w:tcPr>
          <w:p w14:paraId="0FA25DD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F6411D" w14:textId="77777777" w:rsidR="005E2E9E" w:rsidRDefault="00663D0E">
            <w:pPr>
              <w:pStyle w:val="DefaultValueCell"/>
            </w:pPr>
            <w:r>
              <w:t>93 545,00</w:t>
            </w:r>
          </w:p>
        </w:tc>
      </w:tr>
      <w:tr w:rsidR="005E2E9E" w14:paraId="7A641E57" w14:textId="77777777">
        <w:tc>
          <w:tcPr>
            <w:tcW w:w="0" w:type="auto"/>
            <w:shd w:val="clear" w:color="auto" w:fill="FFFFFF"/>
          </w:tcPr>
          <w:p w14:paraId="0329ED5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83620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5543BA" w14:textId="77777777" w:rsidR="005E2E9E" w:rsidRDefault="00663D0E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6B13E732" w14:textId="77777777" w:rsidR="005E2E9E" w:rsidRDefault="00663D0E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759964F1" w14:textId="77777777" w:rsidR="005E2E9E" w:rsidRDefault="00663D0E">
            <w:pPr>
              <w:pStyle w:val="DefaultValueCell"/>
            </w:pPr>
            <w:r>
              <w:t>7 680,00</w:t>
            </w:r>
          </w:p>
        </w:tc>
        <w:tc>
          <w:tcPr>
            <w:tcW w:w="0" w:type="auto"/>
            <w:shd w:val="clear" w:color="auto" w:fill="FFFFFF"/>
          </w:tcPr>
          <w:p w14:paraId="18C2747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FA4634" w14:textId="77777777" w:rsidR="005E2E9E" w:rsidRDefault="00663D0E">
            <w:pPr>
              <w:pStyle w:val="DefaultValueCell"/>
            </w:pPr>
            <w:r>
              <w:t>7 680,00</w:t>
            </w:r>
          </w:p>
        </w:tc>
      </w:tr>
      <w:tr w:rsidR="005E2E9E" w14:paraId="1F3D7402" w14:textId="77777777">
        <w:tc>
          <w:tcPr>
            <w:tcW w:w="0" w:type="auto"/>
            <w:shd w:val="clear" w:color="auto" w:fill="FFFFFF"/>
          </w:tcPr>
          <w:p w14:paraId="6DECEDB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682D9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A8F468" w14:textId="77777777" w:rsidR="005E2E9E" w:rsidRDefault="00663D0E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04B526BB" w14:textId="77777777" w:rsidR="005E2E9E" w:rsidRDefault="00663D0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49B8B9B" w14:textId="77777777" w:rsidR="005E2E9E" w:rsidRDefault="00663D0E">
            <w:pPr>
              <w:pStyle w:val="DefaultValueCell"/>
            </w:pPr>
            <w:r>
              <w:t>182 165,00</w:t>
            </w:r>
          </w:p>
        </w:tc>
        <w:tc>
          <w:tcPr>
            <w:tcW w:w="0" w:type="auto"/>
            <w:shd w:val="clear" w:color="auto" w:fill="FFFFFF"/>
          </w:tcPr>
          <w:p w14:paraId="4E47919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A88D32" w14:textId="77777777" w:rsidR="005E2E9E" w:rsidRDefault="00663D0E">
            <w:pPr>
              <w:pStyle w:val="DefaultValueCell"/>
            </w:pPr>
            <w:r>
              <w:t>182 165,00</w:t>
            </w:r>
          </w:p>
        </w:tc>
      </w:tr>
      <w:tr w:rsidR="005E2E9E" w14:paraId="3A056A4B" w14:textId="77777777">
        <w:tc>
          <w:tcPr>
            <w:tcW w:w="0" w:type="auto"/>
            <w:shd w:val="clear" w:color="auto" w:fill="FFFFFF"/>
          </w:tcPr>
          <w:p w14:paraId="1398371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860FF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1F9A27" w14:textId="77777777" w:rsidR="005E2E9E" w:rsidRDefault="00663D0E">
            <w:pPr>
              <w:pStyle w:val="DefaultKeyCell"/>
            </w:pPr>
            <w:r>
              <w:t>4220</w:t>
            </w:r>
          </w:p>
        </w:tc>
        <w:tc>
          <w:tcPr>
            <w:tcW w:w="0" w:type="auto"/>
            <w:shd w:val="clear" w:color="auto" w:fill="FFFFFF"/>
          </w:tcPr>
          <w:p w14:paraId="1A6983B7" w14:textId="77777777" w:rsidR="005E2E9E" w:rsidRDefault="00663D0E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5CEECA23" w14:textId="77777777" w:rsidR="005E2E9E" w:rsidRDefault="00663D0E">
            <w:pPr>
              <w:pStyle w:val="DefaultValueCell"/>
            </w:pPr>
            <w:r>
              <w:t>481 800,00</w:t>
            </w:r>
          </w:p>
        </w:tc>
        <w:tc>
          <w:tcPr>
            <w:tcW w:w="0" w:type="auto"/>
            <w:shd w:val="clear" w:color="auto" w:fill="FFFFFF"/>
          </w:tcPr>
          <w:p w14:paraId="4FCD859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89F840" w14:textId="77777777" w:rsidR="005E2E9E" w:rsidRDefault="00663D0E">
            <w:pPr>
              <w:pStyle w:val="DefaultValueCell"/>
            </w:pPr>
            <w:r>
              <w:t>481 800,00</w:t>
            </w:r>
          </w:p>
        </w:tc>
      </w:tr>
      <w:tr w:rsidR="005E2E9E" w14:paraId="6B1E64AF" w14:textId="77777777">
        <w:tc>
          <w:tcPr>
            <w:tcW w:w="0" w:type="auto"/>
            <w:shd w:val="clear" w:color="auto" w:fill="FFFFFF"/>
          </w:tcPr>
          <w:p w14:paraId="7CCB9E2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8029D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D31DDE" w14:textId="77777777" w:rsidR="005E2E9E" w:rsidRDefault="00663D0E">
            <w:pPr>
              <w:pStyle w:val="DefaultKeyCell"/>
            </w:pPr>
            <w:r>
              <w:t>4230</w:t>
            </w:r>
          </w:p>
        </w:tc>
        <w:tc>
          <w:tcPr>
            <w:tcW w:w="0" w:type="auto"/>
            <w:shd w:val="clear" w:color="auto" w:fill="FFFFFF"/>
          </w:tcPr>
          <w:p w14:paraId="6B2D768F" w14:textId="77777777" w:rsidR="005E2E9E" w:rsidRDefault="00663D0E">
            <w:pPr>
              <w:pStyle w:val="DefaultDescriptionCell"/>
            </w:pPr>
            <w:r>
              <w:t>Zakup leków, wyrobów medycznych i produktów biobójczych</w:t>
            </w:r>
          </w:p>
        </w:tc>
        <w:tc>
          <w:tcPr>
            <w:tcW w:w="0" w:type="auto"/>
            <w:shd w:val="clear" w:color="auto" w:fill="FFFFFF"/>
          </w:tcPr>
          <w:p w14:paraId="4A2A2C88" w14:textId="77777777" w:rsidR="005E2E9E" w:rsidRDefault="00663D0E">
            <w:pPr>
              <w:pStyle w:val="DefaultValueCell"/>
            </w:pPr>
            <w:r>
              <w:t>42 561,00</w:t>
            </w:r>
          </w:p>
        </w:tc>
        <w:tc>
          <w:tcPr>
            <w:tcW w:w="0" w:type="auto"/>
            <w:shd w:val="clear" w:color="auto" w:fill="FFFFFF"/>
          </w:tcPr>
          <w:p w14:paraId="4EFB3C7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4C7482" w14:textId="77777777" w:rsidR="005E2E9E" w:rsidRDefault="00663D0E">
            <w:pPr>
              <w:pStyle w:val="DefaultValueCell"/>
            </w:pPr>
            <w:r>
              <w:t>42 561,00</w:t>
            </w:r>
          </w:p>
        </w:tc>
      </w:tr>
      <w:tr w:rsidR="005E2E9E" w14:paraId="25881A16" w14:textId="77777777">
        <w:tc>
          <w:tcPr>
            <w:tcW w:w="0" w:type="auto"/>
            <w:shd w:val="clear" w:color="auto" w:fill="FFFFFF"/>
          </w:tcPr>
          <w:p w14:paraId="0809760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01A61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4E6985" w14:textId="77777777" w:rsidR="005E2E9E" w:rsidRDefault="00663D0E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6B32FC24" w14:textId="77777777" w:rsidR="005E2E9E" w:rsidRDefault="00663D0E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1DFFCF57" w14:textId="77777777" w:rsidR="005E2E9E" w:rsidRDefault="00663D0E">
            <w:pPr>
              <w:pStyle w:val="DefaultValueCell"/>
            </w:pPr>
            <w:r>
              <w:t>428 902,00</w:t>
            </w:r>
          </w:p>
        </w:tc>
        <w:tc>
          <w:tcPr>
            <w:tcW w:w="0" w:type="auto"/>
            <w:shd w:val="clear" w:color="auto" w:fill="FFFFFF"/>
          </w:tcPr>
          <w:p w14:paraId="79C2038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0F85AE" w14:textId="77777777" w:rsidR="005E2E9E" w:rsidRDefault="00663D0E">
            <w:pPr>
              <w:pStyle w:val="DefaultValueCell"/>
            </w:pPr>
            <w:r>
              <w:t>428 902,00</w:t>
            </w:r>
          </w:p>
        </w:tc>
      </w:tr>
      <w:tr w:rsidR="005E2E9E" w14:paraId="3CD1268D" w14:textId="77777777">
        <w:tc>
          <w:tcPr>
            <w:tcW w:w="0" w:type="auto"/>
            <w:shd w:val="clear" w:color="auto" w:fill="FFFFFF"/>
          </w:tcPr>
          <w:p w14:paraId="715D887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49529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F1389B" w14:textId="77777777" w:rsidR="005E2E9E" w:rsidRDefault="00663D0E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28154111" w14:textId="77777777" w:rsidR="005E2E9E" w:rsidRDefault="00663D0E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526DE9D7" w14:textId="77777777" w:rsidR="005E2E9E" w:rsidRDefault="00663D0E">
            <w:pPr>
              <w:pStyle w:val="DefaultValueCell"/>
            </w:pPr>
            <w:r>
              <w:t>75 508,00</w:t>
            </w:r>
          </w:p>
        </w:tc>
        <w:tc>
          <w:tcPr>
            <w:tcW w:w="0" w:type="auto"/>
            <w:shd w:val="clear" w:color="auto" w:fill="FFFFFF"/>
          </w:tcPr>
          <w:p w14:paraId="5DB0AD9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FFE3C0" w14:textId="77777777" w:rsidR="005E2E9E" w:rsidRDefault="00663D0E">
            <w:pPr>
              <w:pStyle w:val="DefaultValueCell"/>
            </w:pPr>
            <w:r>
              <w:t>75 508,00</w:t>
            </w:r>
          </w:p>
        </w:tc>
      </w:tr>
      <w:tr w:rsidR="005E2E9E" w14:paraId="75E7C293" w14:textId="77777777">
        <w:tc>
          <w:tcPr>
            <w:tcW w:w="0" w:type="auto"/>
            <w:shd w:val="clear" w:color="auto" w:fill="FFFFFF"/>
          </w:tcPr>
          <w:p w14:paraId="3EC0B4F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EBDF2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DC5FBD" w14:textId="77777777" w:rsidR="005E2E9E" w:rsidRDefault="00663D0E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3151B293" w14:textId="77777777" w:rsidR="005E2E9E" w:rsidRDefault="00663D0E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263C84E0" w14:textId="77777777" w:rsidR="005E2E9E" w:rsidRDefault="00663D0E">
            <w:pPr>
              <w:pStyle w:val="DefaultValueCell"/>
            </w:pPr>
            <w:r>
              <w:t>19 143,00</w:t>
            </w:r>
          </w:p>
        </w:tc>
        <w:tc>
          <w:tcPr>
            <w:tcW w:w="0" w:type="auto"/>
            <w:shd w:val="clear" w:color="auto" w:fill="FFFFFF"/>
          </w:tcPr>
          <w:p w14:paraId="7AC2462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0B7DDA" w14:textId="77777777" w:rsidR="005E2E9E" w:rsidRDefault="00663D0E">
            <w:pPr>
              <w:pStyle w:val="DefaultValueCell"/>
            </w:pPr>
            <w:r>
              <w:t>19 143,00</w:t>
            </w:r>
          </w:p>
        </w:tc>
      </w:tr>
      <w:tr w:rsidR="005E2E9E" w14:paraId="64DD3DDB" w14:textId="77777777">
        <w:tc>
          <w:tcPr>
            <w:tcW w:w="0" w:type="auto"/>
            <w:shd w:val="clear" w:color="auto" w:fill="FFFFFF"/>
          </w:tcPr>
          <w:p w14:paraId="57206BF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DA2E8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36F3E9" w14:textId="77777777" w:rsidR="005E2E9E" w:rsidRDefault="00663D0E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293824D0" w14:textId="77777777" w:rsidR="005E2E9E" w:rsidRDefault="00663D0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9E8FA14" w14:textId="77777777" w:rsidR="005E2E9E" w:rsidRDefault="00663D0E">
            <w:pPr>
              <w:pStyle w:val="DefaultValueCell"/>
            </w:pPr>
            <w:r>
              <w:t>214 428,00</w:t>
            </w:r>
          </w:p>
        </w:tc>
        <w:tc>
          <w:tcPr>
            <w:tcW w:w="0" w:type="auto"/>
            <w:shd w:val="clear" w:color="auto" w:fill="FFFFFF"/>
          </w:tcPr>
          <w:p w14:paraId="29CECC2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7AA372" w14:textId="77777777" w:rsidR="005E2E9E" w:rsidRDefault="00663D0E">
            <w:pPr>
              <w:pStyle w:val="DefaultValueCell"/>
            </w:pPr>
            <w:r>
              <w:t>214 428,00</w:t>
            </w:r>
          </w:p>
        </w:tc>
      </w:tr>
      <w:tr w:rsidR="005E2E9E" w14:paraId="316DC777" w14:textId="77777777">
        <w:tc>
          <w:tcPr>
            <w:tcW w:w="0" w:type="auto"/>
            <w:shd w:val="clear" w:color="auto" w:fill="FFFFFF"/>
          </w:tcPr>
          <w:p w14:paraId="169AD4B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DE9E3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684687" w14:textId="77777777" w:rsidR="005E2E9E" w:rsidRDefault="00663D0E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22665268" w14:textId="77777777" w:rsidR="005E2E9E" w:rsidRDefault="00663D0E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4A741D72" w14:textId="77777777" w:rsidR="005E2E9E" w:rsidRDefault="00663D0E">
            <w:pPr>
              <w:pStyle w:val="DefaultValueCell"/>
            </w:pPr>
            <w:r>
              <w:t>5 045,00</w:t>
            </w:r>
          </w:p>
        </w:tc>
        <w:tc>
          <w:tcPr>
            <w:tcW w:w="0" w:type="auto"/>
            <w:shd w:val="clear" w:color="auto" w:fill="FFFFFF"/>
          </w:tcPr>
          <w:p w14:paraId="639A8B0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D5A6D3" w14:textId="77777777" w:rsidR="005E2E9E" w:rsidRDefault="00663D0E">
            <w:pPr>
              <w:pStyle w:val="DefaultValueCell"/>
            </w:pPr>
            <w:r>
              <w:t>5 045,00</w:t>
            </w:r>
          </w:p>
        </w:tc>
      </w:tr>
      <w:tr w:rsidR="005E2E9E" w14:paraId="2414951D" w14:textId="77777777">
        <w:tc>
          <w:tcPr>
            <w:tcW w:w="0" w:type="auto"/>
            <w:shd w:val="clear" w:color="auto" w:fill="FFFFFF"/>
          </w:tcPr>
          <w:p w14:paraId="5B89FFC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25CC6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1E9EB3" w14:textId="77777777" w:rsidR="005E2E9E" w:rsidRDefault="00663D0E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5ABAFD5C" w14:textId="77777777" w:rsidR="005E2E9E" w:rsidRDefault="00663D0E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5296A570" w14:textId="77777777" w:rsidR="005E2E9E" w:rsidRDefault="00663D0E">
            <w:pPr>
              <w:pStyle w:val="DefaultValueCell"/>
            </w:pPr>
            <w:r>
              <w:t>1 536,00</w:t>
            </w:r>
          </w:p>
        </w:tc>
        <w:tc>
          <w:tcPr>
            <w:tcW w:w="0" w:type="auto"/>
            <w:shd w:val="clear" w:color="auto" w:fill="FFFFFF"/>
          </w:tcPr>
          <w:p w14:paraId="78558C8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FE1FBF" w14:textId="77777777" w:rsidR="005E2E9E" w:rsidRDefault="00663D0E">
            <w:pPr>
              <w:pStyle w:val="DefaultValueCell"/>
            </w:pPr>
            <w:r>
              <w:t>1 536,00</w:t>
            </w:r>
          </w:p>
        </w:tc>
      </w:tr>
      <w:tr w:rsidR="005E2E9E" w14:paraId="66A3826F" w14:textId="77777777">
        <w:tc>
          <w:tcPr>
            <w:tcW w:w="0" w:type="auto"/>
            <w:shd w:val="clear" w:color="auto" w:fill="FFFFFF"/>
          </w:tcPr>
          <w:p w14:paraId="44A9524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C53D7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D4AEE3" w14:textId="77777777" w:rsidR="005E2E9E" w:rsidRDefault="00663D0E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7D46296E" w14:textId="77777777" w:rsidR="005E2E9E" w:rsidRDefault="00663D0E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07B0618B" w14:textId="77777777" w:rsidR="005E2E9E" w:rsidRDefault="00663D0E">
            <w:pPr>
              <w:pStyle w:val="DefaultValueCell"/>
            </w:pPr>
            <w:r>
              <w:t>20 396,00</w:t>
            </w:r>
          </w:p>
        </w:tc>
        <w:tc>
          <w:tcPr>
            <w:tcW w:w="0" w:type="auto"/>
            <w:shd w:val="clear" w:color="auto" w:fill="FFFFFF"/>
          </w:tcPr>
          <w:p w14:paraId="149AB94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C2EA4F" w14:textId="77777777" w:rsidR="005E2E9E" w:rsidRDefault="00663D0E">
            <w:pPr>
              <w:pStyle w:val="DefaultValueCell"/>
            </w:pPr>
            <w:r>
              <w:t>20 396,00</w:t>
            </w:r>
          </w:p>
        </w:tc>
      </w:tr>
      <w:tr w:rsidR="005E2E9E" w14:paraId="48A712E1" w14:textId="77777777">
        <w:tc>
          <w:tcPr>
            <w:tcW w:w="0" w:type="auto"/>
            <w:shd w:val="clear" w:color="auto" w:fill="FFFFFF"/>
          </w:tcPr>
          <w:p w14:paraId="29CFBCD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8C0F6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38661F" w14:textId="77777777" w:rsidR="005E2E9E" w:rsidRDefault="00663D0E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2FB27C78" w14:textId="77777777" w:rsidR="005E2E9E" w:rsidRDefault="00663D0E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6D5DCCD3" w14:textId="77777777" w:rsidR="005E2E9E" w:rsidRDefault="00663D0E">
            <w:pPr>
              <w:pStyle w:val="DefaultValueCell"/>
            </w:pPr>
            <w:r>
              <w:t>172 909,00</w:t>
            </w:r>
          </w:p>
        </w:tc>
        <w:tc>
          <w:tcPr>
            <w:tcW w:w="0" w:type="auto"/>
            <w:shd w:val="clear" w:color="auto" w:fill="FFFFFF"/>
          </w:tcPr>
          <w:p w14:paraId="4287B49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26C02B" w14:textId="77777777" w:rsidR="005E2E9E" w:rsidRDefault="00663D0E">
            <w:pPr>
              <w:pStyle w:val="DefaultValueCell"/>
            </w:pPr>
            <w:r>
              <w:t>172 909,00</w:t>
            </w:r>
          </w:p>
        </w:tc>
      </w:tr>
      <w:tr w:rsidR="005E2E9E" w14:paraId="471D2B5B" w14:textId="77777777">
        <w:tc>
          <w:tcPr>
            <w:tcW w:w="0" w:type="auto"/>
            <w:shd w:val="clear" w:color="auto" w:fill="FFFFFF"/>
          </w:tcPr>
          <w:p w14:paraId="4C8C12E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BD5D7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B67CC2" w14:textId="77777777" w:rsidR="005E2E9E" w:rsidRDefault="00663D0E">
            <w:pPr>
              <w:pStyle w:val="DefaultKeyCell"/>
            </w:pPr>
            <w:r>
              <w:t>4480</w:t>
            </w:r>
          </w:p>
        </w:tc>
        <w:tc>
          <w:tcPr>
            <w:tcW w:w="0" w:type="auto"/>
            <w:shd w:val="clear" w:color="auto" w:fill="FFFFFF"/>
          </w:tcPr>
          <w:p w14:paraId="76DD0DF8" w14:textId="77777777" w:rsidR="005E2E9E" w:rsidRDefault="00663D0E">
            <w:pPr>
              <w:pStyle w:val="DefaultDescriptionCell"/>
            </w:pPr>
            <w:r>
              <w:t>Podatek od nieruchomości</w:t>
            </w:r>
          </w:p>
        </w:tc>
        <w:tc>
          <w:tcPr>
            <w:tcW w:w="0" w:type="auto"/>
            <w:shd w:val="clear" w:color="auto" w:fill="FFFFFF"/>
          </w:tcPr>
          <w:p w14:paraId="196DC7BA" w14:textId="77777777" w:rsidR="005E2E9E" w:rsidRDefault="00663D0E">
            <w:pPr>
              <w:pStyle w:val="DefaultValueCell"/>
            </w:pPr>
            <w:r>
              <w:t>9 346,00</w:t>
            </w:r>
          </w:p>
        </w:tc>
        <w:tc>
          <w:tcPr>
            <w:tcW w:w="0" w:type="auto"/>
            <w:shd w:val="clear" w:color="auto" w:fill="FFFFFF"/>
          </w:tcPr>
          <w:p w14:paraId="2393DBF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69C7A6" w14:textId="77777777" w:rsidR="005E2E9E" w:rsidRDefault="00663D0E">
            <w:pPr>
              <w:pStyle w:val="DefaultValueCell"/>
            </w:pPr>
            <w:r>
              <w:t>9 346,00</w:t>
            </w:r>
          </w:p>
        </w:tc>
      </w:tr>
      <w:tr w:rsidR="005E2E9E" w14:paraId="3CA0B283" w14:textId="77777777">
        <w:tc>
          <w:tcPr>
            <w:tcW w:w="0" w:type="auto"/>
            <w:shd w:val="clear" w:color="auto" w:fill="FFFFFF"/>
          </w:tcPr>
          <w:p w14:paraId="45152C3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4EBC0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906E9F" w14:textId="77777777" w:rsidR="005E2E9E" w:rsidRDefault="00663D0E">
            <w:pPr>
              <w:pStyle w:val="DefaultKeyCell"/>
            </w:pPr>
            <w:r>
              <w:t>4520</w:t>
            </w:r>
          </w:p>
        </w:tc>
        <w:tc>
          <w:tcPr>
            <w:tcW w:w="0" w:type="auto"/>
            <w:shd w:val="clear" w:color="auto" w:fill="FFFFFF"/>
          </w:tcPr>
          <w:p w14:paraId="42F0C34C" w14:textId="77777777" w:rsidR="005E2E9E" w:rsidRDefault="00663D0E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298105EA" w14:textId="77777777" w:rsidR="005E2E9E" w:rsidRDefault="00663D0E">
            <w:pPr>
              <w:pStyle w:val="DefaultValueCell"/>
            </w:pPr>
            <w:r>
              <w:t>482,00</w:t>
            </w:r>
          </w:p>
        </w:tc>
        <w:tc>
          <w:tcPr>
            <w:tcW w:w="0" w:type="auto"/>
            <w:shd w:val="clear" w:color="auto" w:fill="FFFFFF"/>
          </w:tcPr>
          <w:p w14:paraId="55CCAA8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B74361" w14:textId="77777777" w:rsidR="005E2E9E" w:rsidRDefault="00663D0E">
            <w:pPr>
              <w:pStyle w:val="DefaultValueCell"/>
            </w:pPr>
            <w:r>
              <w:t>482,00</w:t>
            </w:r>
          </w:p>
        </w:tc>
      </w:tr>
      <w:tr w:rsidR="005E2E9E" w14:paraId="2C6E016C" w14:textId="77777777">
        <w:tc>
          <w:tcPr>
            <w:tcW w:w="0" w:type="auto"/>
            <w:shd w:val="clear" w:color="auto" w:fill="FFFFFF"/>
          </w:tcPr>
          <w:p w14:paraId="7BED0FF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8BA39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10D984" w14:textId="77777777" w:rsidR="005E2E9E" w:rsidRDefault="00663D0E">
            <w:pPr>
              <w:pStyle w:val="DefaultKeyCell"/>
            </w:pPr>
            <w:r>
              <w:t>4530</w:t>
            </w:r>
          </w:p>
        </w:tc>
        <w:tc>
          <w:tcPr>
            <w:tcW w:w="0" w:type="auto"/>
            <w:shd w:val="clear" w:color="auto" w:fill="FFFFFF"/>
          </w:tcPr>
          <w:p w14:paraId="59754CC2" w14:textId="77777777" w:rsidR="005E2E9E" w:rsidRDefault="00663D0E">
            <w:pPr>
              <w:pStyle w:val="DefaultDescriptionCell"/>
            </w:pPr>
            <w:r>
              <w:t>Podatek od towarów i usług (VAT).</w:t>
            </w:r>
          </w:p>
        </w:tc>
        <w:tc>
          <w:tcPr>
            <w:tcW w:w="0" w:type="auto"/>
            <w:shd w:val="clear" w:color="auto" w:fill="FFFFFF"/>
          </w:tcPr>
          <w:p w14:paraId="040E83F9" w14:textId="77777777" w:rsidR="005E2E9E" w:rsidRDefault="00663D0E">
            <w:pPr>
              <w:pStyle w:val="DefaultValueCell"/>
            </w:pPr>
            <w:r>
              <w:t>216,00</w:t>
            </w:r>
          </w:p>
        </w:tc>
        <w:tc>
          <w:tcPr>
            <w:tcW w:w="0" w:type="auto"/>
            <w:shd w:val="clear" w:color="auto" w:fill="FFFFFF"/>
          </w:tcPr>
          <w:p w14:paraId="3BE9A49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5C63D1" w14:textId="77777777" w:rsidR="005E2E9E" w:rsidRDefault="00663D0E">
            <w:pPr>
              <w:pStyle w:val="DefaultValueCell"/>
            </w:pPr>
            <w:r>
              <w:t>216,00</w:t>
            </w:r>
          </w:p>
        </w:tc>
      </w:tr>
      <w:tr w:rsidR="005E2E9E" w14:paraId="454C8DA8" w14:textId="77777777">
        <w:tc>
          <w:tcPr>
            <w:tcW w:w="0" w:type="auto"/>
            <w:shd w:val="clear" w:color="auto" w:fill="FFFFFF"/>
          </w:tcPr>
          <w:p w14:paraId="1339646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CE7B6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619F32" w14:textId="77777777" w:rsidR="005E2E9E" w:rsidRDefault="00663D0E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4B252D83" w14:textId="77777777" w:rsidR="005E2E9E" w:rsidRDefault="00663D0E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6C4FC717" w14:textId="77777777" w:rsidR="005E2E9E" w:rsidRDefault="00663D0E">
            <w:pPr>
              <w:pStyle w:val="DefaultValueCell"/>
            </w:pPr>
            <w:r>
              <w:t>11 256,00</w:t>
            </w:r>
          </w:p>
        </w:tc>
        <w:tc>
          <w:tcPr>
            <w:tcW w:w="0" w:type="auto"/>
            <w:shd w:val="clear" w:color="auto" w:fill="FFFFFF"/>
          </w:tcPr>
          <w:p w14:paraId="4B95A8A7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73ECB4" w14:textId="77777777" w:rsidR="005E2E9E" w:rsidRDefault="00663D0E">
            <w:pPr>
              <w:pStyle w:val="DefaultValueCell"/>
            </w:pPr>
            <w:r>
              <w:t>11 256,00</w:t>
            </w:r>
          </w:p>
        </w:tc>
      </w:tr>
      <w:tr w:rsidR="005E2E9E" w14:paraId="10613F3A" w14:textId="77777777">
        <w:tc>
          <w:tcPr>
            <w:tcW w:w="0" w:type="auto"/>
            <w:shd w:val="clear" w:color="auto" w:fill="FFFFFF"/>
          </w:tcPr>
          <w:p w14:paraId="24E33ED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EDE17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F08B7F" w14:textId="77777777" w:rsidR="005E2E9E" w:rsidRDefault="00663D0E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0324501F" w14:textId="77777777" w:rsidR="005E2E9E" w:rsidRDefault="00663D0E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23226598" w14:textId="77777777" w:rsidR="005E2E9E" w:rsidRDefault="00663D0E">
            <w:pPr>
              <w:pStyle w:val="DefaultValueCell"/>
            </w:pPr>
            <w:r>
              <w:t>9 121,00</w:t>
            </w:r>
          </w:p>
        </w:tc>
        <w:tc>
          <w:tcPr>
            <w:tcW w:w="0" w:type="auto"/>
            <w:shd w:val="clear" w:color="auto" w:fill="FFFFFF"/>
          </w:tcPr>
          <w:p w14:paraId="79A031C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A209DE" w14:textId="77777777" w:rsidR="005E2E9E" w:rsidRDefault="00663D0E">
            <w:pPr>
              <w:pStyle w:val="DefaultValueCell"/>
            </w:pPr>
            <w:r>
              <w:t>9 121,00</w:t>
            </w:r>
          </w:p>
        </w:tc>
      </w:tr>
      <w:tr w:rsidR="005E2E9E" w14:paraId="597A5A8A" w14:textId="77777777">
        <w:tc>
          <w:tcPr>
            <w:tcW w:w="0" w:type="auto"/>
            <w:shd w:val="clear" w:color="auto" w:fill="FFFFFF"/>
          </w:tcPr>
          <w:p w14:paraId="7DC342A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E1BFF0" w14:textId="77777777" w:rsidR="005E2E9E" w:rsidRDefault="00663D0E">
            <w:pPr>
              <w:pStyle w:val="DefaultKeyCell"/>
            </w:pPr>
            <w:r>
              <w:t>85203</w:t>
            </w:r>
          </w:p>
        </w:tc>
        <w:tc>
          <w:tcPr>
            <w:tcW w:w="0" w:type="auto"/>
            <w:shd w:val="clear" w:color="auto" w:fill="FFFFFF"/>
          </w:tcPr>
          <w:p w14:paraId="5D8D32F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E98407" w14:textId="77777777" w:rsidR="005E2E9E" w:rsidRDefault="00663D0E">
            <w:pPr>
              <w:pStyle w:val="DefaultDescriptionCell"/>
            </w:pPr>
            <w:r>
              <w:t>Ośrodki wsparcia</w:t>
            </w:r>
          </w:p>
        </w:tc>
        <w:tc>
          <w:tcPr>
            <w:tcW w:w="0" w:type="auto"/>
            <w:shd w:val="clear" w:color="auto" w:fill="FFFFFF"/>
          </w:tcPr>
          <w:p w14:paraId="757AC6E6" w14:textId="77777777" w:rsidR="005E2E9E" w:rsidRDefault="00663D0E">
            <w:pPr>
              <w:pStyle w:val="DefaultValueCell"/>
            </w:pPr>
            <w:r>
              <w:t>18 990,00</w:t>
            </w:r>
          </w:p>
        </w:tc>
        <w:tc>
          <w:tcPr>
            <w:tcW w:w="0" w:type="auto"/>
            <w:shd w:val="clear" w:color="auto" w:fill="FFFFFF"/>
          </w:tcPr>
          <w:p w14:paraId="022D54E7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1ED266" w14:textId="77777777" w:rsidR="005E2E9E" w:rsidRDefault="00663D0E">
            <w:pPr>
              <w:pStyle w:val="DefaultValueCell"/>
            </w:pPr>
            <w:r>
              <w:t>18 990,00</w:t>
            </w:r>
          </w:p>
        </w:tc>
      </w:tr>
      <w:tr w:rsidR="005E2E9E" w14:paraId="496ECB50" w14:textId="77777777">
        <w:tc>
          <w:tcPr>
            <w:tcW w:w="0" w:type="auto"/>
            <w:shd w:val="clear" w:color="auto" w:fill="FFFFFF"/>
          </w:tcPr>
          <w:p w14:paraId="45F0358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433EC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CB7ED4" w14:textId="77777777" w:rsidR="005E2E9E" w:rsidRDefault="00663D0E">
            <w:pPr>
              <w:pStyle w:val="DefaultKeyCell"/>
            </w:pPr>
            <w:r>
              <w:t>2320</w:t>
            </w:r>
          </w:p>
        </w:tc>
        <w:tc>
          <w:tcPr>
            <w:tcW w:w="0" w:type="auto"/>
            <w:shd w:val="clear" w:color="auto" w:fill="FFFFFF"/>
          </w:tcPr>
          <w:p w14:paraId="12CD6981" w14:textId="77777777" w:rsidR="005E2E9E" w:rsidRDefault="00663D0E">
            <w:pPr>
              <w:pStyle w:val="DefaultDescriptionCell"/>
            </w:pPr>
            <w:r>
              <w:t>Dotacja celowa przekazana dla powiatu na zadania bieżące realizowane na podstawie porozumień (umów) między jednostkami samorządu terytorialnego</w:t>
            </w:r>
          </w:p>
        </w:tc>
        <w:tc>
          <w:tcPr>
            <w:tcW w:w="0" w:type="auto"/>
            <w:shd w:val="clear" w:color="auto" w:fill="FFFFFF"/>
          </w:tcPr>
          <w:p w14:paraId="6D552F36" w14:textId="77777777" w:rsidR="005E2E9E" w:rsidRDefault="00663D0E">
            <w:pPr>
              <w:pStyle w:val="DefaultValueCell"/>
            </w:pPr>
            <w:r>
              <w:t>18 990,00</w:t>
            </w:r>
          </w:p>
        </w:tc>
        <w:tc>
          <w:tcPr>
            <w:tcW w:w="0" w:type="auto"/>
            <w:shd w:val="clear" w:color="auto" w:fill="FFFFFF"/>
          </w:tcPr>
          <w:p w14:paraId="7801110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F7B886" w14:textId="77777777" w:rsidR="005E2E9E" w:rsidRDefault="00663D0E">
            <w:pPr>
              <w:pStyle w:val="DefaultValueCell"/>
            </w:pPr>
            <w:r>
              <w:t>18 990,00</w:t>
            </w:r>
          </w:p>
        </w:tc>
      </w:tr>
      <w:tr w:rsidR="005E2E9E" w14:paraId="4DFE5913" w14:textId="77777777">
        <w:tc>
          <w:tcPr>
            <w:tcW w:w="0" w:type="auto"/>
            <w:shd w:val="clear" w:color="auto" w:fill="FFFFFF"/>
          </w:tcPr>
          <w:p w14:paraId="3A7AA5B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34154E" w14:textId="77777777" w:rsidR="005E2E9E" w:rsidRDefault="00663D0E">
            <w:pPr>
              <w:pStyle w:val="DefaultKeyCell"/>
            </w:pPr>
            <w:r>
              <w:t>85205</w:t>
            </w:r>
          </w:p>
        </w:tc>
        <w:tc>
          <w:tcPr>
            <w:tcW w:w="0" w:type="auto"/>
            <w:shd w:val="clear" w:color="auto" w:fill="FFFFFF"/>
          </w:tcPr>
          <w:p w14:paraId="7F22112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F9BBE5" w14:textId="77777777" w:rsidR="005E2E9E" w:rsidRDefault="00663D0E">
            <w:pPr>
              <w:pStyle w:val="DefaultDescriptionCell"/>
            </w:pPr>
            <w:r>
              <w:t xml:space="preserve">Zadania w zakresie </w:t>
            </w:r>
            <w:r>
              <w:t>przeciwdziałania przemocy domowej</w:t>
            </w:r>
          </w:p>
        </w:tc>
        <w:tc>
          <w:tcPr>
            <w:tcW w:w="0" w:type="auto"/>
            <w:shd w:val="clear" w:color="auto" w:fill="FFFFFF"/>
          </w:tcPr>
          <w:p w14:paraId="7FAA2438" w14:textId="77777777" w:rsidR="005E2E9E" w:rsidRDefault="00663D0E">
            <w:pPr>
              <w:pStyle w:val="DefaultValueCell"/>
            </w:pPr>
            <w:r>
              <w:t>11 000,00</w:t>
            </w:r>
          </w:p>
        </w:tc>
        <w:tc>
          <w:tcPr>
            <w:tcW w:w="0" w:type="auto"/>
            <w:shd w:val="clear" w:color="auto" w:fill="FFFFFF"/>
          </w:tcPr>
          <w:p w14:paraId="3D3C64F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FB266F" w14:textId="77777777" w:rsidR="005E2E9E" w:rsidRDefault="00663D0E">
            <w:pPr>
              <w:pStyle w:val="DefaultValueCell"/>
            </w:pPr>
            <w:r>
              <w:t>11 000,00</w:t>
            </w:r>
          </w:p>
        </w:tc>
      </w:tr>
      <w:tr w:rsidR="005E2E9E" w14:paraId="585B7A9B" w14:textId="77777777">
        <w:tc>
          <w:tcPr>
            <w:tcW w:w="0" w:type="auto"/>
            <w:shd w:val="clear" w:color="auto" w:fill="FFFFFF"/>
          </w:tcPr>
          <w:p w14:paraId="31AC053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501A1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05D6C6" w14:textId="77777777" w:rsidR="005E2E9E" w:rsidRDefault="00663D0E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0E0D2B6C" w14:textId="77777777" w:rsidR="005E2E9E" w:rsidRDefault="00663D0E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2A477845" w14:textId="77777777" w:rsidR="005E2E9E" w:rsidRDefault="00663D0E">
            <w:pPr>
              <w:pStyle w:val="DefaultValueCell"/>
            </w:pPr>
            <w:r>
              <w:t>10 450,00</w:t>
            </w:r>
          </w:p>
        </w:tc>
        <w:tc>
          <w:tcPr>
            <w:tcW w:w="0" w:type="auto"/>
            <w:shd w:val="clear" w:color="auto" w:fill="FFFFFF"/>
          </w:tcPr>
          <w:p w14:paraId="12DDC51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DEA48C" w14:textId="77777777" w:rsidR="005E2E9E" w:rsidRDefault="00663D0E">
            <w:pPr>
              <w:pStyle w:val="DefaultValueCell"/>
            </w:pPr>
            <w:r>
              <w:t>10 450,00</w:t>
            </w:r>
          </w:p>
        </w:tc>
      </w:tr>
      <w:tr w:rsidR="005E2E9E" w14:paraId="601D7871" w14:textId="77777777">
        <w:tc>
          <w:tcPr>
            <w:tcW w:w="0" w:type="auto"/>
            <w:shd w:val="clear" w:color="auto" w:fill="FFFFFF"/>
          </w:tcPr>
          <w:p w14:paraId="487B6DC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2FC44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89FF8F" w14:textId="77777777" w:rsidR="005E2E9E" w:rsidRDefault="00663D0E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721DDF06" w14:textId="77777777" w:rsidR="005E2E9E" w:rsidRDefault="00663D0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7F01CD5B" w14:textId="77777777" w:rsidR="005E2E9E" w:rsidRDefault="00663D0E">
            <w:pPr>
              <w:pStyle w:val="DefaultValueCell"/>
            </w:pPr>
            <w:r>
              <w:t>550,00</w:t>
            </w:r>
          </w:p>
        </w:tc>
        <w:tc>
          <w:tcPr>
            <w:tcW w:w="0" w:type="auto"/>
            <w:shd w:val="clear" w:color="auto" w:fill="FFFFFF"/>
          </w:tcPr>
          <w:p w14:paraId="033016B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E451A8" w14:textId="77777777" w:rsidR="005E2E9E" w:rsidRDefault="00663D0E">
            <w:pPr>
              <w:pStyle w:val="DefaultValueCell"/>
            </w:pPr>
            <w:r>
              <w:t>550,00</w:t>
            </w:r>
          </w:p>
        </w:tc>
      </w:tr>
      <w:tr w:rsidR="005E2E9E" w14:paraId="55CAECBB" w14:textId="77777777">
        <w:tc>
          <w:tcPr>
            <w:tcW w:w="0" w:type="auto"/>
            <w:shd w:val="clear" w:color="auto" w:fill="FFFFFF"/>
          </w:tcPr>
          <w:p w14:paraId="65A272C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1ADD98" w14:textId="77777777" w:rsidR="005E2E9E" w:rsidRDefault="00663D0E">
            <w:pPr>
              <w:pStyle w:val="DefaultKeyCell"/>
            </w:pPr>
            <w:r>
              <w:t>85218</w:t>
            </w:r>
          </w:p>
        </w:tc>
        <w:tc>
          <w:tcPr>
            <w:tcW w:w="0" w:type="auto"/>
            <w:shd w:val="clear" w:color="auto" w:fill="FFFFFF"/>
          </w:tcPr>
          <w:p w14:paraId="35B3CFC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362084" w14:textId="77777777" w:rsidR="005E2E9E" w:rsidRDefault="00663D0E">
            <w:pPr>
              <w:pStyle w:val="DefaultDescriptionCell"/>
            </w:pPr>
            <w:r>
              <w:t>Powiatowe centra pomocy rodzinie</w:t>
            </w:r>
          </w:p>
        </w:tc>
        <w:tc>
          <w:tcPr>
            <w:tcW w:w="0" w:type="auto"/>
            <w:shd w:val="clear" w:color="auto" w:fill="FFFFFF"/>
          </w:tcPr>
          <w:p w14:paraId="0D8A3608" w14:textId="77777777" w:rsidR="005E2E9E" w:rsidRDefault="00663D0E">
            <w:pPr>
              <w:pStyle w:val="DefaultValueCell"/>
            </w:pPr>
            <w:r>
              <w:t>2 328 635,00</w:t>
            </w:r>
          </w:p>
        </w:tc>
        <w:tc>
          <w:tcPr>
            <w:tcW w:w="0" w:type="auto"/>
            <w:shd w:val="clear" w:color="auto" w:fill="FFFFFF"/>
          </w:tcPr>
          <w:p w14:paraId="0A478EB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3B236C" w14:textId="77777777" w:rsidR="005E2E9E" w:rsidRDefault="00663D0E">
            <w:pPr>
              <w:pStyle w:val="DefaultValueCell"/>
            </w:pPr>
            <w:r>
              <w:t>2 328 635,00</w:t>
            </w:r>
          </w:p>
        </w:tc>
      </w:tr>
      <w:tr w:rsidR="005E2E9E" w14:paraId="0B8F44CE" w14:textId="77777777">
        <w:tc>
          <w:tcPr>
            <w:tcW w:w="0" w:type="auto"/>
            <w:shd w:val="clear" w:color="auto" w:fill="FFFFFF"/>
          </w:tcPr>
          <w:p w14:paraId="64E89D9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F1C97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CBF6B6" w14:textId="77777777" w:rsidR="005E2E9E" w:rsidRDefault="00663D0E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03C47B56" w14:textId="77777777" w:rsidR="005E2E9E" w:rsidRDefault="00663D0E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23BC5634" w14:textId="77777777" w:rsidR="005E2E9E" w:rsidRDefault="00663D0E">
            <w:pPr>
              <w:pStyle w:val="DefaultValueCell"/>
            </w:pPr>
            <w:r>
              <w:t>33 450,00</w:t>
            </w:r>
          </w:p>
        </w:tc>
        <w:tc>
          <w:tcPr>
            <w:tcW w:w="0" w:type="auto"/>
            <w:shd w:val="clear" w:color="auto" w:fill="FFFFFF"/>
          </w:tcPr>
          <w:p w14:paraId="0B43D91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EB224A" w14:textId="77777777" w:rsidR="005E2E9E" w:rsidRDefault="00663D0E">
            <w:pPr>
              <w:pStyle w:val="DefaultValueCell"/>
            </w:pPr>
            <w:r>
              <w:t>33 450,00</w:t>
            </w:r>
          </w:p>
        </w:tc>
      </w:tr>
      <w:tr w:rsidR="005E2E9E" w14:paraId="76DAF0D1" w14:textId="77777777">
        <w:tc>
          <w:tcPr>
            <w:tcW w:w="0" w:type="auto"/>
            <w:shd w:val="clear" w:color="auto" w:fill="FFFFFF"/>
          </w:tcPr>
          <w:p w14:paraId="124F571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CD1FC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487932" w14:textId="77777777" w:rsidR="005E2E9E" w:rsidRDefault="00663D0E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375E4895" w14:textId="77777777" w:rsidR="005E2E9E" w:rsidRDefault="00663D0E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371358AB" w14:textId="77777777" w:rsidR="005E2E9E" w:rsidRDefault="00663D0E">
            <w:pPr>
              <w:pStyle w:val="DefaultValueCell"/>
            </w:pPr>
            <w:r>
              <w:t>1 554 591,56</w:t>
            </w:r>
          </w:p>
        </w:tc>
        <w:tc>
          <w:tcPr>
            <w:tcW w:w="0" w:type="auto"/>
            <w:shd w:val="clear" w:color="auto" w:fill="FFFFFF"/>
          </w:tcPr>
          <w:p w14:paraId="7C3D581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6A08A8" w14:textId="77777777" w:rsidR="005E2E9E" w:rsidRDefault="00663D0E">
            <w:pPr>
              <w:pStyle w:val="DefaultValueCell"/>
            </w:pPr>
            <w:r>
              <w:t>1 554 591,56</w:t>
            </w:r>
          </w:p>
        </w:tc>
      </w:tr>
      <w:tr w:rsidR="005E2E9E" w14:paraId="6D3D947D" w14:textId="77777777">
        <w:tc>
          <w:tcPr>
            <w:tcW w:w="0" w:type="auto"/>
            <w:shd w:val="clear" w:color="auto" w:fill="FFFFFF"/>
          </w:tcPr>
          <w:p w14:paraId="48556F5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9C7E2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9F433A" w14:textId="77777777" w:rsidR="005E2E9E" w:rsidRDefault="00663D0E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1EE2EB5A" w14:textId="77777777" w:rsidR="005E2E9E" w:rsidRDefault="00663D0E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026BA907" w14:textId="77777777" w:rsidR="005E2E9E" w:rsidRDefault="00663D0E">
            <w:pPr>
              <w:pStyle w:val="DefaultValueCell"/>
            </w:pPr>
            <w:r>
              <w:t>101 425,00</w:t>
            </w:r>
          </w:p>
        </w:tc>
        <w:tc>
          <w:tcPr>
            <w:tcW w:w="0" w:type="auto"/>
            <w:shd w:val="clear" w:color="auto" w:fill="FFFFFF"/>
          </w:tcPr>
          <w:p w14:paraId="7740100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B426B3" w14:textId="77777777" w:rsidR="005E2E9E" w:rsidRDefault="00663D0E">
            <w:pPr>
              <w:pStyle w:val="DefaultValueCell"/>
            </w:pPr>
            <w:r>
              <w:t>101 425,00</w:t>
            </w:r>
          </w:p>
        </w:tc>
      </w:tr>
      <w:tr w:rsidR="005E2E9E" w14:paraId="237A72C7" w14:textId="77777777">
        <w:tc>
          <w:tcPr>
            <w:tcW w:w="0" w:type="auto"/>
            <w:shd w:val="clear" w:color="auto" w:fill="FFFFFF"/>
          </w:tcPr>
          <w:p w14:paraId="6E767C2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8641B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94811F" w14:textId="77777777" w:rsidR="005E2E9E" w:rsidRDefault="00663D0E">
            <w:pPr>
              <w:pStyle w:val="DefaultKeyCell"/>
            </w:pPr>
            <w:r>
              <w:t>4090</w:t>
            </w:r>
          </w:p>
        </w:tc>
        <w:tc>
          <w:tcPr>
            <w:tcW w:w="0" w:type="auto"/>
            <w:shd w:val="clear" w:color="auto" w:fill="FFFFFF"/>
          </w:tcPr>
          <w:p w14:paraId="732A4219" w14:textId="77777777" w:rsidR="005E2E9E" w:rsidRDefault="00663D0E">
            <w:pPr>
              <w:pStyle w:val="DefaultDescriptionCell"/>
            </w:pPr>
            <w:r>
              <w:t>Honoraria</w:t>
            </w:r>
          </w:p>
        </w:tc>
        <w:tc>
          <w:tcPr>
            <w:tcW w:w="0" w:type="auto"/>
            <w:shd w:val="clear" w:color="auto" w:fill="FFFFFF"/>
          </w:tcPr>
          <w:p w14:paraId="3736AFFE" w14:textId="77777777" w:rsidR="005E2E9E" w:rsidRDefault="00663D0E">
            <w:pPr>
              <w:pStyle w:val="DefaultValueCell"/>
            </w:pPr>
            <w:r>
              <w:t>200,00</w:t>
            </w:r>
          </w:p>
        </w:tc>
        <w:tc>
          <w:tcPr>
            <w:tcW w:w="0" w:type="auto"/>
            <w:shd w:val="clear" w:color="auto" w:fill="FFFFFF"/>
          </w:tcPr>
          <w:p w14:paraId="480A874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F5819E" w14:textId="77777777" w:rsidR="005E2E9E" w:rsidRDefault="00663D0E">
            <w:pPr>
              <w:pStyle w:val="DefaultValueCell"/>
            </w:pPr>
            <w:r>
              <w:t>200,00</w:t>
            </w:r>
          </w:p>
        </w:tc>
      </w:tr>
      <w:tr w:rsidR="005E2E9E" w14:paraId="35326B91" w14:textId="77777777">
        <w:tc>
          <w:tcPr>
            <w:tcW w:w="0" w:type="auto"/>
            <w:shd w:val="clear" w:color="auto" w:fill="FFFFFF"/>
          </w:tcPr>
          <w:p w14:paraId="2B91F0B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CD888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FCA021" w14:textId="77777777" w:rsidR="005E2E9E" w:rsidRDefault="00663D0E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3997E516" w14:textId="77777777" w:rsidR="005E2E9E" w:rsidRDefault="00663D0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133C4154" w14:textId="77777777" w:rsidR="005E2E9E" w:rsidRDefault="00663D0E">
            <w:pPr>
              <w:pStyle w:val="DefaultValueCell"/>
            </w:pPr>
            <w:r>
              <w:t>275 067,95</w:t>
            </w:r>
          </w:p>
        </w:tc>
        <w:tc>
          <w:tcPr>
            <w:tcW w:w="0" w:type="auto"/>
            <w:shd w:val="clear" w:color="auto" w:fill="FFFFFF"/>
          </w:tcPr>
          <w:p w14:paraId="09A3002C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4A447E" w14:textId="77777777" w:rsidR="005E2E9E" w:rsidRDefault="00663D0E">
            <w:pPr>
              <w:pStyle w:val="DefaultValueCell"/>
            </w:pPr>
            <w:r>
              <w:t>275 067,95</w:t>
            </w:r>
          </w:p>
        </w:tc>
      </w:tr>
      <w:tr w:rsidR="005E2E9E" w14:paraId="1CC05DEA" w14:textId="77777777">
        <w:tc>
          <w:tcPr>
            <w:tcW w:w="0" w:type="auto"/>
            <w:shd w:val="clear" w:color="auto" w:fill="FFFFFF"/>
          </w:tcPr>
          <w:p w14:paraId="6A5572B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1DC20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FAA26B7" w14:textId="77777777" w:rsidR="005E2E9E" w:rsidRDefault="00663D0E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6D9C2B18" w14:textId="77777777" w:rsidR="005E2E9E" w:rsidRDefault="00663D0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1B2E3839" w14:textId="77777777" w:rsidR="005E2E9E" w:rsidRDefault="00663D0E">
            <w:pPr>
              <w:pStyle w:val="DefaultValueCell"/>
            </w:pPr>
            <w:r>
              <w:t>39 136,49</w:t>
            </w:r>
          </w:p>
        </w:tc>
        <w:tc>
          <w:tcPr>
            <w:tcW w:w="0" w:type="auto"/>
            <w:shd w:val="clear" w:color="auto" w:fill="FFFFFF"/>
          </w:tcPr>
          <w:p w14:paraId="572FA9F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98389A" w14:textId="77777777" w:rsidR="005E2E9E" w:rsidRDefault="00663D0E">
            <w:pPr>
              <w:pStyle w:val="DefaultValueCell"/>
            </w:pPr>
            <w:r>
              <w:t>39 136,49</w:t>
            </w:r>
          </w:p>
        </w:tc>
      </w:tr>
      <w:tr w:rsidR="005E2E9E" w14:paraId="7C924AE2" w14:textId="77777777">
        <w:tc>
          <w:tcPr>
            <w:tcW w:w="0" w:type="auto"/>
            <w:shd w:val="clear" w:color="auto" w:fill="FFFFFF"/>
          </w:tcPr>
          <w:p w14:paraId="1ADF980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D8ED7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1B81D1" w14:textId="77777777" w:rsidR="005E2E9E" w:rsidRDefault="00663D0E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41500B9D" w14:textId="77777777" w:rsidR="005E2E9E" w:rsidRDefault="00663D0E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36DA53F6" w14:textId="77777777" w:rsidR="005E2E9E" w:rsidRDefault="00663D0E">
            <w:pPr>
              <w:pStyle w:val="DefaultValueCell"/>
            </w:pPr>
            <w:r>
              <w:t>4 800,00</w:t>
            </w:r>
          </w:p>
        </w:tc>
        <w:tc>
          <w:tcPr>
            <w:tcW w:w="0" w:type="auto"/>
            <w:shd w:val="clear" w:color="auto" w:fill="FFFFFF"/>
          </w:tcPr>
          <w:p w14:paraId="70D3DA9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766F23" w14:textId="77777777" w:rsidR="005E2E9E" w:rsidRDefault="00663D0E">
            <w:pPr>
              <w:pStyle w:val="DefaultValueCell"/>
            </w:pPr>
            <w:r>
              <w:t>4 800,00</w:t>
            </w:r>
          </w:p>
        </w:tc>
      </w:tr>
      <w:tr w:rsidR="005E2E9E" w14:paraId="6C7207EC" w14:textId="77777777">
        <w:tc>
          <w:tcPr>
            <w:tcW w:w="0" w:type="auto"/>
            <w:shd w:val="clear" w:color="auto" w:fill="FFFFFF"/>
          </w:tcPr>
          <w:p w14:paraId="134FB0A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387D2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276CB5" w14:textId="77777777" w:rsidR="005E2E9E" w:rsidRDefault="00663D0E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588246AD" w14:textId="77777777" w:rsidR="005E2E9E" w:rsidRDefault="00663D0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18DE3C68" w14:textId="77777777" w:rsidR="005E2E9E" w:rsidRDefault="00663D0E">
            <w:pPr>
              <w:pStyle w:val="DefaultValueCell"/>
            </w:pPr>
            <w:r>
              <w:t>23 050,00</w:t>
            </w:r>
          </w:p>
        </w:tc>
        <w:tc>
          <w:tcPr>
            <w:tcW w:w="0" w:type="auto"/>
            <w:shd w:val="clear" w:color="auto" w:fill="FFFFFF"/>
          </w:tcPr>
          <w:p w14:paraId="20C0284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D675CE" w14:textId="77777777" w:rsidR="005E2E9E" w:rsidRDefault="00663D0E">
            <w:pPr>
              <w:pStyle w:val="DefaultValueCell"/>
            </w:pPr>
            <w:r>
              <w:t>23 050,00</w:t>
            </w:r>
          </w:p>
        </w:tc>
      </w:tr>
      <w:tr w:rsidR="005E2E9E" w14:paraId="104BBBAF" w14:textId="77777777">
        <w:tc>
          <w:tcPr>
            <w:tcW w:w="0" w:type="auto"/>
            <w:shd w:val="clear" w:color="auto" w:fill="FFFFFF"/>
          </w:tcPr>
          <w:p w14:paraId="6DA6C96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88E77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243D28" w14:textId="77777777" w:rsidR="005E2E9E" w:rsidRDefault="00663D0E">
            <w:pPr>
              <w:pStyle w:val="DefaultKeyCell"/>
            </w:pPr>
            <w:r>
              <w:t>4220</w:t>
            </w:r>
          </w:p>
        </w:tc>
        <w:tc>
          <w:tcPr>
            <w:tcW w:w="0" w:type="auto"/>
            <w:shd w:val="clear" w:color="auto" w:fill="FFFFFF"/>
          </w:tcPr>
          <w:p w14:paraId="0E4B1694" w14:textId="77777777" w:rsidR="005E2E9E" w:rsidRDefault="00663D0E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71ADE695" w14:textId="77777777" w:rsidR="005E2E9E" w:rsidRDefault="00663D0E">
            <w:pPr>
              <w:pStyle w:val="Default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3773D28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6023D6" w14:textId="77777777" w:rsidR="005E2E9E" w:rsidRDefault="00663D0E">
            <w:pPr>
              <w:pStyle w:val="DefaultValueCell"/>
            </w:pPr>
            <w:r>
              <w:t>4 000,00</w:t>
            </w:r>
          </w:p>
        </w:tc>
      </w:tr>
      <w:tr w:rsidR="005E2E9E" w14:paraId="0DE7A3C6" w14:textId="77777777">
        <w:tc>
          <w:tcPr>
            <w:tcW w:w="0" w:type="auto"/>
            <w:shd w:val="clear" w:color="auto" w:fill="FFFFFF"/>
          </w:tcPr>
          <w:p w14:paraId="446BF4A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9485F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E49837" w14:textId="77777777" w:rsidR="005E2E9E" w:rsidRDefault="00663D0E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24B07270" w14:textId="77777777" w:rsidR="005E2E9E" w:rsidRDefault="00663D0E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20230137" w14:textId="77777777" w:rsidR="005E2E9E" w:rsidRDefault="00663D0E">
            <w:pPr>
              <w:pStyle w:val="DefaultValueCell"/>
            </w:pPr>
            <w:r>
              <w:t>17 600,00</w:t>
            </w:r>
          </w:p>
        </w:tc>
        <w:tc>
          <w:tcPr>
            <w:tcW w:w="0" w:type="auto"/>
            <w:shd w:val="clear" w:color="auto" w:fill="FFFFFF"/>
          </w:tcPr>
          <w:p w14:paraId="79F25C3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C99861" w14:textId="77777777" w:rsidR="005E2E9E" w:rsidRDefault="00663D0E">
            <w:pPr>
              <w:pStyle w:val="DefaultValueCell"/>
            </w:pPr>
            <w:r>
              <w:t>17 600,00</w:t>
            </w:r>
          </w:p>
        </w:tc>
      </w:tr>
      <w:tr w:rsidR="005E2E9E" w14:paraId="5425207B" w14:textId="77777777">
        <w:tc>
          <w:tcPr>
            <w:tcW w:w="0" w:type="auto"/>
            <w:shd w:val="clear" w:color="auto" w:fill="FFFFFF"/>
          </w:tcPr>
          <w:p w14:paraId="0A8290F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FF0EE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EB3A83" w14:textId="77777777" w:rsidR="005E2E9E" w:rsidRDefault="00663D0E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77308CD4" w14:textId="77777777" w:rsidR="005E2E9E" w:rsidRDefault="00663D0E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1C9787AB" w14:textId="77777777" w:rsidR="005E2E9E" w:rsidRDefault="00663D0E">
            <w:pPr>
              <w:pStyle w:val="DefaultValueCell"/>
            </w:pPr>
            <w:r>
              <w:t>3 700,00</w:t>
            </w:r>
          </w:p>
        </w:tc>
        <w:tc>
          <w:tcPr>
            <w:tcW w:w="0" w:type="auto"/>
            <w:shd w:val="clear" w:color="auto" w:fill="FFFFFF"/>
          </w:tcPr>
          <w:p w14:paraId="7C3C7F4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EB2CDE" w14:textId="77777777" w:rsidR="005E2E9E" w:rsidRDefault="00663D0E">
            <w:pPr>
              <w:pStyle w:val="DefaultValueCell"/>
            </w:pPr>
            <w:r>
              <w:t>3 700,00</w:t>
            </w:r>
          </w:p>
        </w:tc>
      </w:tr>
      <w:tr w:rsidR="005E2E9E" w14:paraId="1D36B4DE" w14:textId="77777777">
        <w:tc>
          <w:tcPr>
            <w:tcW w:w="0" w:type="auto"/>
            <w:shd w:val="clear" w:color="auto" w:fill="FFFFFF"/>
          </w:tcPr>
          <w:p w14:paraId="2F5BF4B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C8B94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787844" w14:textId="77777777" w:rsidR="005E2E9E" w:rsidRDefault="00663D0E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18AA8745" w14:textId="77777777" w:rsidR="005E2E9E" w:rsidRDefault="00663D0E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61142F3E" w14:textId="77777777" w:rsidR="005E2E9E" w:rsidRDefault="00663D0E">
            <w:pPr>
              <w:pStyle w:val="DefaultValueCell"/>
            </w:pPr>
            <w:r>
              <w:t>2 170,00</w:t>
            </w:r>
          </w:p>
        </w:tc>
        <w:tc>
          <w:tcPr>
            <w:tcW w:w="0" w:type="auto"/>
            <w:shd w:val="clear" w:color="auto" w:fill="FFFFFF"/>
          </w:tcPr>
          <w:p w14:paraId="5E653AC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8DF681" w14:textId="77777777" w:rsidR="005E2E9E" w:rsidRDefault="00663D0E">
            <w:pPr>
              <w:pStyle w:val="DefaultValueCell"/>
            </w:pPr>
            <w:r>
              <w:t>2 170,00</w:t>
            </w:r>
          </w:p>
        </w:tc>
      </w:tr>
      <w:tr w:rsidR="005E2E9E" w14:paraId="5ED9A96D" w14:textId="77777777">
        <w:tc>
          <w:tcPr>
            <w:tcW w:w="0" w:type="auto"/>
            <w:shd w:val="clear" w:color="auto" w:fill="FFFFFF"/>
          </w:tcPr>
          <w:p w14:paraId="56C561D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467F7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94F1B0" w14:textId="77777777" w:rsidR="005E2E9E" w:rsidRDefault="00663D0E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2108D7B6" w14:textId="77777777" w:rsidR="005E2E9E" w:rsidRDefault="00663D0E">
            <w:pPr>
              <w:pStyle w:val="DefaultDescriptionCell"/>
            </w:pPr>
            <w:r>
              <w:t xml:space="preserve">Zakup usług </w:t>
            </w:r>
            <w:r>
              <w:t>pozostałych</w:t>
            </w:r>
          </w:p>
        </w:tc>
        <w:tc>
          <w:tcPr>
            <w:tcW w:w="0" w:type="auto"/>
            <w:shd w:val="clear" w:color="auto" w:fill="FFFFFF"/>
          </w:tcPr>
          <w:p w14:paraId="6B4834BC" w14:textId="77777777" w:rsidR="005E2E9E" w:rsidRDefault="00663D0E">
            <w:pPr>
              <w:pStyle w:val="DefaultValueCell"/>
            </w:pPr>
            <w:r>
              <w:t>155 006,00</w:t>
            </w:r>
          </w:p>
        </w:tc>
        <w:tc>
          <w:tcPr>
            <w:tcW w:w="0" w:type="auto"/>
            <w:shd w:val="clear" w:color="auto" w:fill="FFFFFF"/>
          </w:tcPr>
          <w:p w14:paraId="4C1C056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086362" w14:textId="77777777" w:rsidR="005E2E9E" w:rsidRDefault="00663D0E">
            <w:pPr>
              <w:pStyle w:val="DefaultValueCell"/>
            </w:pPr>
            <w:r>
              <w:t>155 006,00</w:t>
            </w:r>
          </w:p>
        </w:tc>
      </w:tr>
      <w:tr w:rsidR="005E2E9E" w14:paraId="7DFBE6F9" w14:textId="77777777">
        <w:tc>
          <w:tcPr>
            <w:tcW w:w="0" w:type="auto"/>
            <w:shd w:val="clear" w:color="auto" w:fill="FFFFFF"/>
          </w:tcPr>
          <w:p w14:paraId="5F4599F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3114C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F764B8" w14:textId="77777777" w:rsidR="005E2E9E" w:rsidRDefault="00663D0E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1ADFD0CC" w14:textId="77777777" w:rsidR="005E2E9E" w:rsidRDefault="00663D0E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1759CF72" w14:textId="77777777" w:rsidR="005E2E9E" w:rsidRDefault="00663D0E">
            <w:pPr>
              <w:pStyle w:val="DefaultValueCell"/>
            </w:pPr>
            <w:r>
              <w:t>4 227,00</w:t>
            </w:r>
          </w:p>
        </w:tc>
        <w:tc>
          <w:tcPr>
            <w:tcW w:w="0" w:type="auto"/>
            <w:shd w:val="clear" w:color="auto" w:fill="FFFFFF"/>
          </w:tcPr>
          <w:p w14:paraId="6B77F7C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69129C" w14:textId="77777777" w:rsidR="005E2E9E" w:rsidRDefault="00663D0E">
            <w:pPr>
              <w:pStyle w:val="DefaultValueCell"/>
            </w:pPr>
            <w:r>
              <w:t>4 227,00</w:t>
            </w:r>
          </w:p>
        </w:tc>
      </w:tr>
      <w:tr w:rsidR="005E2E9E" w14:paraId="635A39D4" w14:textId="77777777">
        <w:tc>
          <w:tcPr>
            <w:tcW w:w="0" w:type="auto"/>
            <w:shd w:val="clear" w:color="auto" w:fill="FFFFFF"/>
          </w:tcPr>
          <w:p w14:paraId="43D8EBD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DCB46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00D131" w14:textId="77777777" w:rsidR="005E2E9E" w:rsidRDefault="00663D0E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3B662AA1" w14:textId="77777777" w:rsidR="005E2E9E" w:rsidRDefault="00663D0E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597E36A2" w14:textId="77777777" w:rsidR="005E2E9E" w:rsidRDefault="00663D0E">
            <w:pPr>
              <w:pStyle w:val="DefaultValueCell"/>
            </w:pPr>
            <w:r>
              <w:t>1 700,00</w:t>
            </w:r>
          </w:p>
        </w:tc>
        <w:tc>
          <w:tcPr>
            <w:tcW w:w="0" w:type="auto"/>
            <w:shd w:val="clear" w:color="auto" w:fill="FFFFFF"/>
          </w:tcPr>
          <w:p w14:paraId="5A02BE0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407F23" w14:textId="77777777" w:rsidR="005E2E9E" w:rsidRDefault="00663D0E">
            <w:pPr>
              <w:pStyle w:val="DefaultValueCell"/>
            </w:pPr>
            <w:r>
              <w:t>1 700,00</w:t>
            </w:r>
          </w:p>
        </w:tc>
      </w:tr>
      <w:tr w:rsidR="005E2E9E" w14:paraId="3055CD45" w14:textId="77777777">
        <w:tc>
          <w:tcPr>
            <w:tcW w:w="0" w:type="auto"/>
            <w:shd w:val="clear" w:color="auto" w:fill="FFFFFF"/>
          </w:tcPr>
          <w:p w14:paraId="17696B3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43A1E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A620B6" w14:textId="77777777" w:rsidR="005E2E9E" w:rsidRDefault="00663D0E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7B41B623" w14:textId="77777777" w:rsidR="005E2E9E" w:rsidRDefault="00663D0E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22F55C9F" w14:textId="77777777" w:rsidR="005E2E9E" w:rsidRDefault="00663D0E">
            <w:pPr>
              <w:pStyle w:val="DefaultValueCell"/>
            </w:pPr>
            <w:r>
              <w:t>8 171,00</w:t>
            </w:r>
          </w:p>
        </w:tc>
        <w:tc>
          <w:tcPr>
            <w:tcW w:w="0" w:type="auto"/>
            <w:shd w:val="clear" w:color="auto" w:fill="FFFFFF"/>
          </w:tcPr>
          <w:p w14:paraId="39EEF5A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5238B2" w14:textId="77777777" w:rsidR="005E2E9E" w:rsidRDefault="00663D0E">
            <w:pPr>
              <w:pStyle w:val="DefaultValueCell"/>
            </w:pPr>
            <w:r>
              <w:t>8 171,00</w:t>
            </w:r>
          </w:p>
        </w:tc>
      </w:tr>
      <w:tr w:rsidR="005E2E9E" w14:paraId="5E2B1633" w14:textId="77777777">
        <w:tc>
          <w:tcPr>
            <w:tcW w:w="0" w:type="auto"/>
            <w:shd w:val="clear" w:color="auto" w:fill="FFFFFF"/>
          </w:tcPr>
          <w:p w14:paraId="66B0AA4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815A4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724D7B" w14:textId="77777777" w:rsidR="005E2E9E" w:rsidRDefault="00663D0E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57135E25" w14:textId="77777777" w:rsidR="005E2E9E" w:rsidRDefault="00663D0E">
            <w:pPr>
              <w:pStyle w:val="DefaultDescriptionCell"/>
            </w:pPr>
            <w:r>
              <w:t>Odpisy na zakładowy</w:t>
            </w:r>
            <w:r>
              <w:t xml:space="preserve">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1D0F91F4" w14:textId="77777777" w:rsidR="005E2E9E" w:rsidRDefault="00663D0E">
            <w:pPr>
              <w:pStyle w:val="DefaultValueCell"/>
            </w:pPr>
            <w:r>
              <w:t>46 601,00</w:t>
            </w:r>
          </w:p>
        </w:tc>
        <w:tc>
          <w:tcPr>
            <w:tcW w:w="0" w:type="auto"/>
            <w:shd w:val="clear" w:color="auto" w:fill="FFFFFF"/>
          </w:tcPr>
          <w:p w14:paraId="795EEF5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0FE0AC" w14:textId="77777777" w:rsidR="005E2E9E" w:rsidRDefault="00663D0E">
            <w:pPr>
              <w:pStyle w:val="DefaultValueCell"/>
            </w:pPr>
            <w:r>
              <w:t>46 601,00</w:t>
            </w:r>
          </w:p>
        </w:tc>
      </w:tr>
      <w:tr w:rsidR="005E2E9E" w14:paraId="632FFD76" w14:textId="77777777">
        <w:tc>
          <w:tcPr>
            <w:tcW w:w="0" w:type="auto"/>
            <w:shd w:val="clear" w:color="auto" w:fill="FFFFFF"/>
          </w:tcPr>
          <w:p w14:paraId="35FF9C1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12DD1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B9906E" w14:textId="77777777" w:rsidR="005E2E9E" w:rsidRDefault="00663D0E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59E69F34" w14:textId="77777777" w:rsidR="005E2E9E" w:rsidRDefault="00663D0E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7F768686" w14:textId="77777777" w:rsidR="005E2E9E" w:rsidRDefault="00663D0E">
            <w:pPr>
              <w:pStyle w:val="DefaultValueCell"/>
            </w:pPr>
            <w:r>
              <w:t>17 400,00</w:t>
            </w:r>
          </w:p>
        </w:tc>
        <w:tc>
          <w:tcPr>
            <w:tcW w:w="0" w:type="auto"/>
            <w:shd w:val="clear" w:color="auto" w:fill="FFFFFF"/>
          </w:tcPr>
          <w:p w14:paraId="0113AD7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F20ED5" w14:textId="77777777" w:rsidR="005E2E9E" w:rsidRDefault="00663D0E">
            <w:pPr>
              <w:pStyle w:val="DefaultValueCell"/>
            </w:pPr>
            <w:r>
              <w:t>17 400,00</w:t>
            </w:r>
          </w:p>
        </w:tc>
      </w:tr>
      <w:tr w:rsidR="005E2E9E" w14:paraId="421D8C4D" w14:textId="77777777">
        <w:tc>
          <w:tcPr>
            <w:tcW w:w="0" w:type="auto"/>
            <w:shd w:val="clear" w:color="auto" w:fill="FFFFFF"/>
          </w:tcPr>
          <w:p w14:paraId="431B757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75B7F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1F2385" w14:textId="77777777" w:rsidR="005E2E9E" w:rsidRDefault="00663D0E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6FA28645" w14:textId="77777777" w:rsidR="005E2E9E" w:rsidRDefault="00663D0E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490606EB" w14:textId="77777777" w:rsidR="005E2E9E" w:rsidRDefault="00663D0E">
            <w:pPr>
              <w:pStyle w:val="DefaultValueCell"/>
            </w:pPr>
            <w:r>
              <w:t>6 339,00</w:t>
            </w:r>
          </w:p>
        </w:tc>
        <w:tc>
          <w:tcPr>
            <w:tcW w:w="0" w:type="auto"/>
            <w:shd w:val="clear" w:color="auto" w:fill="FFFFFF"/>
          </w:tcPr>
          <w:p w14:paraId="074436F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FD9A83" w14:textId="77777777" w:rsidR="005E2E9E" w:rsidRDefault="00663D0E">
            <w:pPr>
              <w:pStyle w:val="DefaultValueCell"/>
            </w:pPr>
            <w:r>
              <w:t>6 339,00</w:t>
            </w:r>
          </w:p>
        </w:tc>
      </w:tr>
      <w:tr w:rsidR="005E2E9E" w14:paraId="5C838197" w14:textId="77777777">
        <w:tc>
          <w:tcPr>
            <w:tcW w:w="0" w:type="auto"/>
            <w:shd w:val="clear" w:color="auto" w:fill="FFFFFF"/>
          </w:tcPr>
          <w:p w14:paraId="029C315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1E193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B9624A" w14:textId="77777777" w:rsidR="005E2E9E" w:rsidRDefault="00663D0E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50FC9A88" w14:textId="77777777" w:rsidR="005E2E9E" w:rsidRDefault="00663D0E">
            <w:pPr>
              <w:pStyle w:val="DefaultDescriptionCell"/>
            </w:pPr>
            <w:r>
              <w:t>Wydatki</w:t>
            </w:r>
            <w:r>
              <w:t xml:space="preserve">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05C13198" w14:textId="77777777" w:rsidR="005E2E9E" w:rsidRDefault="00663D0E">
            <w:pPr>
              <w:pStyle w:val="Default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5F98540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DD93FF" w14:textId="77777777" w:rsidR="005E2E9E" w:rsidRDefault="00663D0E">
            <w:pPr>
              <w:pStyle w:val="DefaultValueCell"/>
            </w:pPr>
            <w:r>
              <w:t>30 000,00</w:t>
            </w:r>
          </w:p>
        </w:tc>
      </w:tr>
      <w:tr w:rsidR="005E2E9E" w14:paraId="48142072" w14:textId="77777777">
        <w:tc>
          <w:tcPr>
            <w:tcW w:w="0" w:type="auto"/>
            <w:shd w:val="clear" w:color="auto" w:fill="FFFFFF"/>
          </w:tcPr>
          <w:p w14:paraId="3C0F63A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7004A5" w14:textId="77777777" w:rsidR="005E2E9E" w:rsidRDefault="00663D0E">
            <w:pPr>
              <w:pStyle w:val="DefaultKeyCell"/>
            </w:pPr>
            <w:r>
              <w:t>85220</w:t>
            </w:r>
          </w:p>
        </w:tc>
        <w:tc>
          <w:tcPr>
            <w:tcW w:w="0" w:type="auto"/>
            <w:shd w:val="clear" w:color="auto" w:fill="FFFFFF"/>
          </w:tcPr>
          <w:p w14:paraId="256F002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652285" w14:textId="77777777" w:rsidR="005E2E9E" w:rsidRDefault="00663D0E">
            <w:pPr>
              <w:pStyle w:val="DefaultDescriptionCell"/>
            </w:pPr>
            <w:r>
              <w:t>Jednostki specjalistycznego poradnictwa, mieszkania treningowe i wspomagane oraz ośrodki interwencji kryzysowej</w:t>
            </w:r>
          </w:p>
        </w:tc>
        <w:tc>
          <w:tcPr>
            <w:tcW w:w="0" w:type="auto"/>
            <w:shd w:val="clear" w:color="auto" w:fill="FFFFFF"/>
          </w:tcPr>
          <w:p w14:paraId="78EA200E" w14:textId="77777777" w:rsidR="005E2E9E" w:rsidRDefault="00663D0E">
            <w:pPr>
              <w:pStyle w:val="DefaultValueCell"/>
            </w:pPr>
            <w:r>
              <w:t>621 330,00</w:t>
            </w:r>
          </w:p>
        </w:tc>
        <w:tc>
          <w:tcPr>
            <w:tcW w:w="0" w:type="auto"/>
            <w:shd w:val="clear" w:color="auto" w:fill="FFFFFF"/>
          </w:tcPr>
          <w:p w14:paraId="48DCADD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05517E" w14:textId="77777777" w:rsidR="005E2E9E" w:rsidRDefault="00663D0E">
            <w:pPr>
              <w:pStyle w:val="DefaultValueCell"/>
            </w:pPr>
            <w:r>
              <w:t>621 330,00</w:t>
            </w:r>
          </w:p>
        </w:tc>
      </w:tr>
      <w:tr w:rsidR="005E2E9E" w14:paraId="0D9C8F9C" w14:textId="77777777">
        <w:tc>
          <w:tcPr>
            <w:tcW w:w="0" w:type="auto"/>
            <w:shd w:val="clear" w:color="auto" w:fill="FFFFFF"/>
          </w:tcPr>
          <w:p w14:paraId="472D8EC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CC431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358890" w14:textId="77777777" w:rsidR="005E2E9E" w:rsidRDefault="00663D0E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5CC4EEA7" w14:textId="77777777" w:rsidR="005E2E9E" w:rsidRDefault="00663D0E">
            <w:pPr>
              <w:pStyle w:val="DefaultDescriptionCell"/>
            </w:pPr>
            <w:r>
              <w:t xml:space="preserve">Wydatki osobowe niezaliczone do </w:t>
            </w:r>
            <w:r>
              <w:t>wynagrodzeń</w:t>
            </w:r>
          </w:p>
        </w:tc>
        <w:tc>
          <w:tcPr>
            <w:tcW w:w="0" w:type="auto"/>
            <w:shd w:val="clear" w:color="auto" w:fill="FFFFFF"/>
          </w:tcPr>
          <w:p w14:paraId="0A045DB4" w14:textId="77777777" w:rsidR="005E2E9E" w:rsidRDefault="00663D0E">
            <w:pPr>
              <w:pStyle w:val="DefaultValueCell"/>
            </w:pPr>
            <w:r>
              <w:t>1 200,00</w:t>
            </w:r>
          </w:p>
        </w:tc>
        <w:tc>
          <w:tcPr>
            <w:tcW w:w="0" w:type="auto"/>
            <w:shd w:val="clear" w:color="auto" w:fill="FFFFFF"/>
          </w:tcPr>
          <w:p w14:paraId="648B7E7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802872" w14:textId="77777777" w:rsidR="005E2E9E" w:rsidRDefault="00663D0E">
            <w:pPr>
              <w:pStyle w:val="DefaultValueCell"/>
            </w:pPr>
            <w:r>
              <w:t>1 200,00</w:t>
            </w:r>
          </w:p>
        </w:tc>
      </w:tr>
      <w:tr w:rsidR="005E2E9E" w14:paraId="44995899" w14:textId="77777777">
        <w:tc>
          <w:tcPr>
            <w:tcW w:w="0" w:type="auto"/>
            <w:shd w:val="clear" w:color="auto" w:fill="FFFFFF"/>
          </w:tcPr>
          <w:p w14:paraId="4A3E004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9C9A6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DB29C4" w14:textId="77777777" w:rsidR="005E2E9E" w:rsidRDefault="00663D0E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3BDE3CB0" w14:textId="77777777" w:rsidR="005E2E9E" w:rsidRDefault="00663D0E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57CB08C6" w14:textId="77777777" w:rsidR="005E2E9E" w:rsidRDefault="00663D0E">
            <w:pPr>
              <w:pStyle w:val="DefaultValueCell"/>
            </w:pPr>
            <w:r>
              <w:t>313 673,77</w:t>
            </w:r>
          </w:p>
        </w:tc>
        <w:tc>
          <w:tcPr>
            <w:tcW w:w="0" w:type="auto"/>
            <w:shd w:val="clear" w:color="auto" w:fill="FFFFFF"/>
          </w:tcPr>
          <w:p w14:paraId="231C6FC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F98CC0" w14:textId="77777777" w:rsidR="005E2E9E" w:rsidRDefault="00663D0E">
            <w:pPr>
              <w:pStyle w:val="DefaultValueCell"/>
            </w:pPr>
            <w:r>
              <w:t>313 673,77</w:t>
            </w:r>
          </w:p>
        </w:tc>
      </w:tr>
      <w:tr w:rsidR="005E2E9E" w14:paraId="5DB33D6E" w14:textId="77777777">
        <w:tc>
          <w:tcPr>
            <w:tcW w:w="0" w:type="auto"/>
            <w:shd w:val="clear" w:color="auto" w:fill="FFFFFF"/>
          </w:tcPr>
          <w:p w14:paraId="49E8BDE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CAE67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F94EDD" w14:textId="77777777" w:rsidR="005E2E9E" w:rsidRDefault="00663D0E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315314A8" w14:textId="77777777" w:rsidR="005E2E9E" w:rsidRDefault="00663D0E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5B4C41FD" w14:textId="77777777" w:rsidR="005E2E9E" w:rsidRDefault="00663D0E">
            <w:pPr>
              <w:pStyle w:val="DefaultValueCell"/>
            </w:pPr>
            <w:r>
              <w:t>22 654,00</w:t>
            </w:r>
          </w:p>
        </w:tc>
        <w:tc>
          <w:tcPr>
            <w:tcW w:w="0" w:type="auto"/>
            <w:shd w:val="clear" w:color="auto" w:fill="FFFFFF"/>
          </w:tcPr>
          <w:p w14:paraId="178C670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587CAA" w14:textId="77777777" w:rsidR="005E2E9E" w:rsidRDefault="00663D0E">
            <w:pPr>
              <w:pStyle w:val="DefaultValueCell"/>
            </w:pPr>
            <w:r>
              <w:t>22 654,00</w:t>
            </w:r>
          </w:p>
        </w:tc>
      </w:tr>
      <w:tr w:rsidR="005E2E9E" w14:paraId="61CAC57E" w14:textId="77777777">
        <w:tc>
          <w:tcPr>
            <w:tcW w:w="0" w:type="auto"/>
            <w:shd w:val="clear" w:color="auto" w:fill="FFFFFF"/>
          </w:tcPr>
          <w:p w14:paraId="40487D3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F9013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B1AC4B" w14:textId="77777777" w:rsidR="005E2E9E" w:rsidRDefault="00663D0E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492BB45A" w14:textId="77777777" w:rsidR="005E2E9E" w:rsidRDefault="00663D0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2CB2CB3F" w14:textId="77777777" w:rsidR="005E2E9E" w:rsidRDefault="00663D0E">
            <w:pPr>
              <w:pStyle w:val="DefaultValueCell"/>
            </w:pPr>
            <w:r>
              <w:t>69 754,19</w:t>
            </w:r>
          </w:p>
        </w:tc>
        <w:tc>
          <w:tcPr>
            <w:tcW w:w="0" w:type="auto"/>
            <w:shd w:val="clear" w:color="auto" w:fill="FFFFFF"/>
          </w:tcPr>
          <w:p w14:paraId="622BEE9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6D650F" w14:textId="77777777" w:rsidR="005E2E9E" w:rsidRDefault="00663D0E">
            <w:pPr>
              <w:pStyle w:val="DefaultValueCell"/>
            </w:pPr>
            <w:r>
              <w:t>69 754,19</w:t>
            </w:r>
          </w:p>
        </w:tc>
      </w:tr>
      <w:tr w:rsidR="005E2E9E" w14:paraId="3BC3055E" w14:textId="77777777">
        <w:tc>
          <w:tcPr>
            <w:tcW w:w="0" w:type="auto"/>
            <w:shd w:val="clear" w:color="auto" w:fill="FFFFFF"/>
          </w:tcPr>
          <w:p w14:paraId="3B0752D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0189F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16F212" w14:textId="77777777" w:rsidR="005E2E9E" w:rsidRDefault="00663D0E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4451637F" w14:textId="77777777" w:rsidR="005E2E9E" w:rsidRDefault="00663D0E">
            <w:pPr>
              <w:pStyle w:val="DefaultDescriptionCell"/>
            </w:pPr>
            <w:r>
              <w:t xml:space="preserve">Składki na </w:t>
            </w:r>
            <w:r>
              <w:t>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0162D981" w14:textId="77777777" w:rsidR="005E2E9E" w:rsidRDefault="00663D0E">
            <w:pPr>
              <w:pStyle w:val="DefaultValueCell"/>
            </w:pPr>
            <w:r>
              <w:t>10 429,04</w:t>
            </w:r>
          </w:p>
        </w:tc>
        <w:tc>
          <w:tcPr>
            <w:tcW w:w="0" w:type="auto"/>
            <w:shd w:val="clear" w:color="auto" w:fill="FFFFFF"/>
          </w:tcPr>
          <w:p w14:paraId="483EDF9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146066" w14:textId="77777777" w:rsidR="005E2E9E" w:rsidRDefault="00663D0E">
            <w:pPr>
              <w:pStyle w:val="DefaultValueCell"/>
            </w:pPr>
            <w:r>
              <w:t>10 429,04</w:t>
            </w:r>
          </w:p>
        </w:tc>
      </w:tr>
      <w:tr w:rsidR="005E2E9E" w14:paraId="7229E611" w14:textId="77777777">
        <w:tc>
          <w:tcPr>
            <w:tcW w:w="0" w:type="auto"/>
            <w:shd w:val="clear" w:color="auto" w:fill="FFFFFF"/>
          </w:tcPr>
          <w:p w14:paraId="43B1B89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038A1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D488C3" w14:textId="77777777" w:rsidR="005E2E9E" w:rsidRDefault="00663D0E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028F91D6" w14:textId="77777777" w:rsidR="005E2E9E" w:rsidRDefault="00663D0E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58DA6EEB" w14:textId="77777777" w:rsidR="005E2E9E" w:rsidRDefault="00663D0E">
            <w:pPr>
              <w:pStyle w:val="DefaultValueCell"/>
            </w:pPr>
            <w:r>
              <w:t>90 625,00</w:t>
            </w:r>
          </w:p>
        </w:tc>
        <w:tc>
          <w:tcPr>
            <w:tcW w:w="0" w:type="auto"/>
            <w:shd w:val="clear" w:color="auto" w:fill="FFFFFF"/>
          </w:tcPr>
          <w:p w14:paraId="4EDE25B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5976A8" w14:textId="77777777" w:rsidR="005E2E9E" w:rsidRDefault="00663D0E">
            <w:pPr>
              <w:pStyle w:val="DefaultValueCell"/>
            </w:pPr>
            <w:r>
              <w:t>90 625,00</w:t>
            </w:r>
          </w:p>
        </w:tc>
      </w:tr>
      <w:tr w:rsidR="005E2E9E" w14:paraId="21FEB9BF" w14:textId="77777777">
        <w:tc>
          <w:tcPr>
            <w:tcW w:w="0" w:type="auto"/>
            <w:shd w:val="clear" w:color="auto" w:fill="FFFFFF"/>
          </w:tcPr>
          <w:p w14:paraId="4C6C0E9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79815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64AEF2" w14:textId="77777777" w:rsidR="005E2E9E" w:rsidRDefault="00663D0E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69982B71" w14:textId="77777777" w:rsidR="005E2E9E" w:rsidRDefault="00663D0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0DC76A5E" w14:textId="77777777" w:rsidR="005E2E9E" w:rsidRDefault="00663D0E">
            <w:pPr>
              <w:pStyle w:val="Default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3648433C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481949" w14:textId="77777777" w:rsidR="005E2E9E" w:rsidRDefault="00663D0E">
            <w:pPr>
              <w:pStyle w:val="DefaultValueCell"/>
            </w:pPr>
            <w:r>
              <w:t>8 000,00</w:t>
            </w:r>
          </w:p>
        </w:tc>
      </w:tr>
      <w:tr w:rsidR="005E2E9E" w14:paraId="609C3EC6" w14:textId="77777777">
        <w:tc>
          <w:tcPr>
            <w:tcW w:w="0" w:type="auto"/>
            <w:shd w:val="clear" w:color="auto" w:fill="FFFFFF"/>
          </w:tcPr>
          <w:p w14:paraId="44289F0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6932F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D6329D" w14:textId="77777777" w:rsidR="005E2E9E" w:rsidRDefault="00663D0E">
            <w:pPr>
              <w:pStyle w:val="DefaultKeyCell"/>
            </w:pPr>
            <w:r>
              <w:t>4220</w:t>
            </w:r>
          </w:p>
        </w:tc>
        <w:tc>
          <w:tcPr>
            <w:tcW w:w="0" w:type="auto"/>
            <w:shd w:val="clear" w:color="auto" w:fill="FFFFFF"/>
          </w:tcPr>
          <w:p w14:paraId="27605993" w14:textId="77777777" w:rsidR="005E2E9E" w:rsidRDefault="00663D0E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36591A25" w14:textId="77777777" w:rsidR="005E2E9E" w:rsidRDefault="00663D0E">
            <w:pPr>
              <w:pStyle w:val="Default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134CCAB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08CC8F" w14:textId="77777777" w:rsidR="005E2E9E" w:rsidRDefault="00663D0E">
            <w:pPr>
              <w:pStyle w:val="DefaultValueCell"/>
            </w:pPr>
            <w:r>
              <w:t>1 500,00</w:t>
            </w:r>
          </w:p>
        </w:tc>
      </w:tr>
      <w:tr w:rsidR="005E2E9E" w14:paraId="488E867C" w14:textId="77777777">
        <w:tc>
          <w:tcPr>
            <w:tcW w:w="0" w:type="auto"/>
            <w:shd w:val="clear" w:color="auto" w:fill="FFFFFF"/>
          </w:tcPr>
          <w:p w14:paraId="65210DF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20B27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6C3A61" w14:textId="77777777" w:rsidR="005E2E9E" w:rsidRDefault="00663D0E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70087453" w14:textId="77777777" w:rsidR="005E2E9E" w:rsidRDefault="00663D0E">
            <w:pPr>
              <w:pStyle w:val="DefaultDescriptionCell"/>
            </w:pPr>
            <w:r>
              <w:t xml:space="preserve">Zakup </w:t>
            </w:r>
            <w:r>
              <w:t>energii</w:t>
            </w:r>
          </w:p>
        </w:tc>
        <w:tc>
          <w:tcPr>
            <w:tcW w:w="0" w:type="auto"/>
            <w:shd w:val="clear" w:color="auto" w:fill="FFFFFF"/>
          </w:tcPr>
          <w:p w14:paraId="0F63933C" w14:textId="77777777" w:rsidR="005E2E9E" w:rsidRDefault="00663D0E">
            <w:pPr>
              <w:pStyle w:val="DefaultValueCell"/>
            </w:pPr>
            <w:r>
              <w:t>18 637,00</w:t>
            </w:r>
          </w:p>
        </w:tc>
        <w:tc>
          <w:tcPr>
            <w:tcW w:w="0" w:type="auto"/>
            <w:shd w:val="clear" w:color="auto" w:fill="FFFFFF"/>
          </w:tcPr>
          <w:p w14:paraId="7A141AA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5002F6" w14:textId="77777777" w:rsidR="005E2E9E" w:rsidRDefault="00663D0E">
            <w:pPr>
              <w:pStyle w:val="DefaultValueCell"/>
            </w:pPr>
            <w:r>
              <w:t>18 637,00</w:t>
            </w:r>
          </w:p>
        </w:tc>
      </w:tr>
      <w:tr w:rsidR="005E2E9E" w14:paraId="57B04A43" w14:textId="77777777">
        <w:tc>
          <w:tcPr>
            <w:tcW w:w="0" w:type="auto"/>
            <w:shd w:val="clear" w:color="auto" w:fill="FFFFFF"/>
          </w:tcPr>
          <w:p w14:paraId="1ECA2B4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EAE94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053D1C" w14:textId="77777777" w:rsidR="005E2E9E" w:rsidRDefault="00663D0E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43064AF7" w14:textId="77777777" w:rsidR="005E2E9E" w:rsidRDefault="00663D0E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6376BFDE" w14:textId="77777777" w:rsidR="005E2E9E" w:rsidRDefault="00663D0E">
            <w:pPr>
              <w:pStyle w:val="DefaultValueCell"/>
            </w:pPr>
            <w:r>
              <w:t>2 951,00</w:t>
            </w:r>
          </w:p>
        </w:tc>
        <w:tc>
          <w:tcPr>
            <w:tcW w:w="0" w:type="auto"/>
            <w:shd w:val="clear" w:color="auto" w:fill="FFFFFF"/>
          </w:tcPr>
          <w:p w14:paraId="5DAB953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876812" w14:textId="77777777" w:rsidR="005E2E9E" w:rsidRDefault="00663D0E">
            <w:pPr>
              <w:pStyle w:val="DefaultValueCell"/>
            </w:pPr>
            <w:r>
              <w:t>2 951,00</w:t>
            </w:r>
          </w:p>
        </w:tc>
      </w:tr>
      <w:tr w:rsidR="005E2E9E" w14:paraId="0523E89E" w14:textId="77777777">
        <w:tc>
          <w:tcPr>
            <w:tcW w:w="0" w:type="auto"/>
            <w:shd w:val="clear" w:color="auto" w:fill="FFFFFF"/>
          </w:tcPr>
          <w:p w14:paraId="211DD05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CF92C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3F5E1F" w14:textId="77777777" w:rsidR="005E2E9E" w:rsidRDefault="00663D0E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7F0AA612" w14:textId="77777777" w:rsidR="005E2E9E" w:rsidRDefault="00663D0E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5692066F" w14:textId="77777777" w:rsidR="005E2E9E" w:rsidRDefault="00663D0E">
            <w:pPr>
              <w:pStyle w:val="DefaultValueCell"/>
            </w:pPr>
            <w:r>
              <w:t>450,00</w:t>
            </w:r>
          </w:p>
        </w:tc>
        <w:tc>
          <w:tcPr>
            <w:tcW w:w="0" w:type="auto"/>
            <w:shd w:val="clear" w:color="auto" w:fill="FFFFFF"/>
          </w:tcPr>
          <w:p w14:paraId="3B0DC0F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AFB79E" w14:textId="77777777" w:rsidR="005E2E9E" w:rsidRDefault="00663D0E">
            <w:pPr>
              <w:pStyle w:val="DefaultValueCell"/>
            </w:pPr>
            <w:r>
              <w:t>450,00</w:t>
            </w:r>
          </w:p>
        </w:tc>
      </w:tr>
      <w:tr w:rsidR="005E2E9E" w14:paraId="36EF54AB" w14:textId="77777777">
        <w:tc>
          <w:tcPr>
            <w:tcW w:w="0" w:type="auto"/>
            <w:shd w:val="clear" w:color="auto" w:fill="FFFFFF"/>
          </w:tcPr>
          <w:p w14:paraId="4D9F9C1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32E12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F4C972" w14:textId="77777777" w:rsidR="005E2E9E" w:rsidRDefault="00663D0E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12E0F574" w14:textId="77777777" w:rsidR="005E2E9E" w:rsidRDefault="00663D0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B353137" w14:textId="77777777" w:rsidR="005E2E9E" w:rsidRDefault="00663D0E">
            <w:pPr>
              <w:pStyle w:val="DefaultValueCell"/>
            </w:pPr>
            <w:r>
              <w:t>45 225,00</w:t>
            </w:r>
          </w:p>
        </w:tc>
        <w:tc>
          <w:tcPr>
            <w:tcW w:w="0" w:type="auto"/>
            <w:shd w:val="clear" w:color="auto" w:fill="FFFFFF"/>
          </w:tcPr>
          <w:p w14:paraId="22ADEF2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BCCC1E" w14:textId="77777777" w:rsidR="005E2E9E" w:rsidRDefault="00663D0E">
            <w:pPr>
              <w:pStyle w:val="DefaultValueCell"/>
            </w:pPr>
            <w:r>
              <w:t>45 225,00</w:t>
            </w:r>
          </w:p>
        </w:tc>
      </w:tr>
      <w:tr w:rsidR="005E2E9E" w14:paraId="1F14499A" w14:textId="77777777">
        <w:tc>
          <w:tcPr>
            <w:tcW w:w="0" w:type="auto"/>
            <w:shd w:val="clear" w:color="auto" w:fill="FFFFFF"/>
          </w:tcPr>
          <w:p w14:paraId="168FFFB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50B51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3F1483" w14:textId="77777777" w:rsidR="005E2E9E" w:rsidRDefault="00663D0E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6B029611" w14:textId="77777777" w:rsidR="005E2E9E" w:rsidRDefault="00663D0E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5D43F805" w14:textId="77777777" w:rsidR="005E2E9E" w:rsidRDefault="00663D0E">
            <w:pPr>
              <w:pStyle w:val="DefaultValueCell"/>
            </w:pPr>
            <w:r>
              <w:t>2 160,00</w:t>
            </w:r>
          </w:p>
        </w:tc>
        <w:tc>
          <w:tcPr>
            <w:tcW w:w="0" w:type="auto"/>
            <w:shd w:val="clear" w:color="auto" w:fill="FFFFFF"/>
          </w:tcPr>
          <w:p w14:paraId="138EBCB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EBB890" w14:textId="77777777" w:rsidR="005E2E9E" w:rsidRDefault="00663D0E">
            <w:pPr>
              <w:pStyle w:val="DefaultValueCell"/>
            </w:pPr>
            <w:r>
              <w:t>2 160,00</w:t>
            </w:r>
          </w:p>
        </w:tc>
      </w:tr>
      <w:tr w:rsidR="005E2E9E" w14:paraId="123C15A8" w14:textId="77777777">
        <w:tc>
          <w:tcPr>
            <w:tcW w:w="0" w:type="auto"/>
            <w:shd w:val="clear" w:color="auto" w:fill="FFFFFF"/>
          </w:tcPr>
          <w:p w14:paraId="685851E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4A737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3C7BB1" w14:textId="77777777" w:rsidR="005E2E9E" w:rsidRDefault="00663D0E">
            <w:pPr>
              <w:pStyle w:val="DefaultKeyCell"/>
            </w:pPr>
            <w:r>
              <w:t>4400</w:t>
            </w:r>
          </w:p>
        </w:tc>
        <w:tc>
          <w:tcPr>
            <w:tcW w:w="0" w:type="auto"/>
            <w:shd w:val="clear" w:color="auto" w:fill="FFFFFF"/>
          </w:tcPr>
          <w:p w14:paraId="5961F883" w14:textId="77777777" w:rsidR="005E2E9E" w:rsidRDefault="00663D0E">
            <w:pPr>
              <w:pStyle w:val="DefaultDescriptionCell"/>
            </w:pPr>
            <w:r>
              <w:t>Opłaty za administrowanie i czynsze za budynki, lokale i pomieszczenia garażowe</w:t>
            </w:r>
          </w:p>
        </w:tc>
        <w:tc>
          <w:tcPr>
            <w:tcW w:w="0" w:type="auto"/>
            <w:shd w:val="clear" w:color="auto" w:fill="FFFFFF"/>
          </w:tcPr>
          <w:p w14:paraId="1E8790CF" w14:textId="77777777" w:rsidR="005E2E9E" w:rsidRDefault="00663D0E">
            <w:pPr>
              <w:pStyle w:val="DefaultValueCell"/>
            </w:pPr>
            <w:r>
              <w:t>7 884,00</w:t>
            </w:r>
          </w:p>
        </w:tc>
        <w:tc>
          <w:tcPr>
            <w:tcW w:w="0" w:type="auto"/>
            <w:shd w:val="clear" w:color="auto" w:fill="FFFFFF"/>
          </w:tcPr>
          <w:p w14:paraId="51CB192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910A11" w14:textId="77777777" w:rsidR="005E2E9E" w:rsidRDefault="00663D0E">
            <w:pPr>
              <w:pStyle w:val="DefaultValueCell"/>
            </w:pPr>
            <w:r>
              <w:t>7 884,00</w:t>
            </w:r>
          </w:p>
        </w:tc>
      </w:tr>
      <w:tr w:rsidR="005E2E9E" w14:paraId="75AF126F" w14:textId="77777777">
        <w:tc>
          <w:tcPr>
            <w:tcW w:w="0" w:type="auto"/>
            <w:shd w:val="clear" w:color="auto" w:fill="FFFFFF"/>
          </w:tcPr>
          <w:p w14:paraId="26177BA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EFF3F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6FF279" w14:textId="77777777" w:rsidR="005E2E9E" w:rsidRDefault="00663D0E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46B5E366" w14:textId="77777777" w:rsidR="005E2E9E" w:rsidRDefault="00663D0E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4AE198EB" w14:textId="77777777" w:rsidR="005E2E9E" w:rsidRDefault="00663D0E">
            <w:pPr>
              <w:pStyle w:val="Default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4BB4598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DC1218" w14:textId="77777777" w:rsidR="005E2E9E" w:rsidRDefault="00663D0E">
            <w:pPr>
              <w:pStyle w:val="DefaultValueCell"/>
            </w:pPr>
            <w:r>
              <w:t>1 500,00</w:t>
            </w:r>
          </w:p>
        </w:tc>
      </w:tr>
      <w:tr w:rsidR="005E2E9E" w14:paraId="0594DE94" w14:textId="77777777">
        <w:tc>
          <w:tcPr>
            <w:tcW w:w="0" w:type="auto"/>
            <w:shd w:val="clear" w:color="auto" w:fill="FFFFFF"/>
          </w:tcPr>
          <w:p w14:paraId="586325D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B0345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D61D57" w14:textId="77777777" w:rsidR="005E2E9E" w:rsidRDefault="00663D0E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4930841F" w14:textId="77777777" w:rsidR="005E2E9E" w:rsidRDefault="00663D0E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65497A4B" w14:textId="77777777" w:rsidR="005E2E9E" w:rsidRDefault="00663D0E">
            <w:pPr>
              <w:pStyle w:val="DefaultValueCell"/>
            </w:pPr>
            <w:r>
              <w:t>4 545,00</w:t>
            </w:r>
          </w:p>
        </w:tc>
        <w:tc>
          <w:tcPr>
            <w:tcW w:w="0" w:type="auto"/>
            <w:shd w:val="clear" w:color="auto" w:fill="FFFFFF"/>
          </w:tcPr>
          <w:p w14:paraId="4EE571B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47D3CA" w14:textId="77777777" w:rsidR="005E2E9E" w:rsidRDefault="00663D0E">
            <w:pPr>
              <w:pStyle w:val="DefaultValueCell"/>
            </w:pPr>
            <w:r>
              <w:t>4 545,00</w:t>
            </w:r>
          </w:p>
        </w:tc>
      </w:tr>
      <w:tr w:rsidR="005E2E9E" w14:paraId="369C4291" w14:textId="77777777">
        <w:tc>
          <w:tcPr>
            <w:tcW w:w="0" w:type="auto"/>
            <w:shd w:val="clear" w:color="auto" w:fill="FFFFFF"/>
          </w:tcPr>
          <w:p w14:paraId="3B2B805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E7B31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CE749C" w14:textId="77777777" w:rsidR="005E2E9E" w:rsidRDefault="00663D0E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305C7D28" w14:textId="77777777" w:rsidR="005E2E9E" w:rsidRDefault="00663D0E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673A445E" w14:textId="77777777" w:rsidR="005E2E9E" w:rsidRDefault="00663D0E">
            <w:pPr>
              <w:pStyle w:val="DefaultValueCell"/>
            </w:pPr>
            <w:r>
              <w:t>10 302,00</w:t>
            </w:r>
          </w:p>
        </w:tc>
        <w:tc>
          <w:tcPr>
            <w:tcW w:w="0" w:type="auto"/>
            <w:shd w:val="clear" w:color="auto" w:fill="FFFFFF"/>
          </w:tcPr>
          <w:p w14:paraId="415DA60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B68F17" w14:textId="77777777" w:rsidR="005E2E9E" w:rsidRDefault="00663D0E">
            <w:pPr>
              <w:pStyle w:val="DefaultValueCell"/>
            </w:pPr>
            <w:r>
              <w:t>10 302,00</w:t>
            </w:r>
          </w:p>
        </w:tc>
      </w:tr>
      <w:tr w:rsidR="005E2E9E" w14:paraId="589D81A9" w14:textId="77777777">
        <w:tc>
          <w:tcPr>
            <w:tcW w:w="0" w:type="auto"/>
            <w:shd w:val="clear" w:color="auto" w:fill="FFFFFF"/>
          </w:tcPr>
          <w:p w14:paraId="23B28D0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D8B23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39A0B3" w14:textId="77777777" w:rsidR="005E2E9E" w:rsidRDefault="00663D0E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6CD6E01F" w14:textId="77777777" w:rsidR="005E2E9E" w:rsidRDefault="00663D0E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0A60F116" w14:textId="77777777" w:rsidR="005E2E9E" w:rsidRDefault="00663D0E">
            <w:pPr>
              <w:pStyle w:val="DefaultValueCell"/>
            </w:pPr>
            <w:r>
              <w:t>9 840,00</w:t>
            </w:r>
          </w:p>
        </w:tc>
        <w:tc>
          <w:tcPr>
            <w:tcW w:w="0" w:type="auto"/>
            <w:shd w:val="clear" w:color="auto" w:fill="FFFFFF"/>
          </w:tcPr>
          <w:p w14:paraId="440D9B27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060FEB" w14:textId="77777777" w:rsidR="005E2E9E" w:rsidRDefault="00663D0E">
            <w:pPr>
              <w:pStyle w:val="DefaultValueCell"/>
            </w:pPr>
            <w:r>
              <w:t>9 840,00</w:t>
            </w:r>
          </w:p>
        </w:tc>
      </w:tr>
      <w:tr w:rsidR="005E2E9E" w14:paraId="5517F542" w14:textId="77777777">
        <w:tc>
          <w:tcPr>
            <w:tcW w:w="0" w:type="auto"/>
            <w:shd w:val="clear" w:color="auto" w:fill="FFFFFF"/>
          </w:tcPr>
          <w:p w14:paraId="2D8421B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0D28FD" w14:textId="77777777" w:rsidR="005E2E9E" w:rsidRDefault="00663D0E">
            <w:pPr>
              <w:pStyle w:val="DefaultKeyCell"/>
            </w:pPr>
            <w:r>
              <w:t>85231</w:t>
            </w:r>
          </w:p>
        </w:tc>
        <w:tc>
          <w:tcPr>
            <w:tcW w:w="0" w:type="auto"/>
            <w:shd w:val="clear" w:color="auto" w:fill="FFFFFF"/>
          </w:tcPr>
          <w:p w14:paraId="30EA59C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825E3D" w14:textId="77777777" w:rsidR="005E2E9E" w:rsidRDefault="00663D0E">
            <w:pPr>
              <w:pStyle w:val="DefaultDescriptionCell"/>
            </w:pPr>
            <w:r>
              <w:t>Pomoc dla cudzoziemców</w:t>
            </w:r>
          </w:p>
        </w:tc>
        <w:tc>
          <w:tcPr>
            <w:tcW w:w="0" w:type="auto"/>
            <w:shd w:val="clear" w:color="auto" w:fill="FFFFFF"/>
          </w:tcPr>
          <w:p w14:paraId="0966202E" w14:textId="77777777" w:rsidR="005E2E9E" w:rsidRDefault="00663D0E">
            <w:pPr>
              <w:pStyle w:val="DefaultValueCell"/>
            </w:pPr>
            <w:r>
              <w:t>16 692,12</w:t>
            </w:r>
          </w:p>
        </w:tc>
        <w:tc>
          <w:tcPr>
            <w:tcW w:w="0" w:type="auto"/>
            <w:shd w:val="clear" w:color="auto" w:fill="FFFFFF"/>
          </w:tcPr>
          <w:p w14:paraId="2DED4C4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93B874" w14:textId="77777777" w:rsidR="005E2E9E" w:rsidRDefault="00663D0E">
            <w:pPr>
              <w:pStyle w:val="DefaultValueCell"/>
            </w:pPr>
            <w:r>
              <w:t>16 692,12</w:t>
            </w:r>
          </w:p>
        </w:tc>
      </w:tr>
      <w:tr w:rsidR="005E2E9E" w14:paraId="1586142C" w14:textId="77777777">
        <w:tc>
          <w:tcPr>
            <w:tcW w:w="0" w:type="auto"/>
            <w:shd w:val="clear" w:color="auto" w:fill="FFFFFF"/>
          </w:tcPr>
          <w:p w14:paraId="1328CAE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FBF4C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EA445E" w14:textId="77777777" w:rsidR="005E2E9E" w:rsidRDefault="00663D0E">
            <w:pPr>
              <w:pStyle w:val="DefaultKeyCell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304DAE54" w14:textId="77777777" w:rsidR="005E2E9E" w:rsidRDefault="00663D0E">
            <w:pPr>
              <w:pStyle w:val="DefaultDescriptionCell"/>
            </w:pPr>
            <w:r>
              <w:t xml:space="preserve">Świadczenia </w:t>
            </w:r>
            <w:r>
              <w:t>społeczne</w:t>
            </w:r>
          </w:p>
        </w:tc>
        <w:tc>
          <w:tcPr>
            <w:tcW w:w="0" w:type="auto"/>
            <w:shd w:val="clear" w:color="auto" w:fill="FFFFFF"/>
          </w:tcPr>
          <w:p w14:paraId="2F25A0BD" w14:textId="77777777" w:rsidR="005E2E9E" w:rsidRDefault="00663D0E">
            <w:pPr>
              <w:pStyle w:val="DefaultValueCell"/>
            </w:pPr>
            <w:r>
              <w:t>16 692,12</w:t>
            </w:r>
          </w:p>
        </w:tc>
        <w:tc>
          <w:tcPr>
            <w:tcW w:w="0" w:type="auto"/>
            <w:shd w:val="clear" w:color="auto" w:fill="FFFFFF"/>
          </w:tcPr>
          <w:p w14:paraId="51942C6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795386" w14:textId="77777777" w:rsidR="005E2E9E" w:rsidRDefault="00663D0E">
            <w:pPr>
              <w:pStyle w:val="DefaultValueCell"/>
            </w:pPr>
            <w:r>
              <w:t>16 692,12</w:t>
            </w:r>
          </w:p>
        </w:tc>
      </w:tr>
      <w:tr w:rsidR="005E2E9E" w14:paraId="793B5CB4" w14:textId="77777777">
        <w:tc>
          <w:tcPr>
            <w:tcW w:w="0" w:type="auto"/>
            <w:shd w:val="clear" w:color="auto" w:fill="FFFFFF"/>
          </w:tcPr>
          <w:p w14:paraId="53C0A35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463145" w14:textId="77777777" w:rsidR="005E2E9E" w:rsidRDefault="00663D0E">
            <w:pPr>
              <w:pStyle w:val="DefaultKeyCell"/>
            </w:pPr>
            <w:r>
              <w:t>85295</w:t>
            </w:r>
          </w:p>
        </w:tc>
        <w:tc>
          <w:tcPr>
            <w:tcW w:w="0" w:type="auto"/>
            <w:shd w:val="clear" w:color="auto" w:fill="FFFFFF"/>
          </w:tcPr>
          <w:p w14:paraId="3FDCEB8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453EA4" w14:textId="77777777" w:rsidR="005E2E9E" w:rsidRDefault="00663D0E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FFFFF"/>
          </w:tcPr>
          <w:p w14:paraId="1080D8D2" w14:textId="77777777" w:rsidR="005E2E9E" w:rsidRDefault="00663D0E">
            <w:pPr>
              <w:pStyle w:val="DefaultValueCell"/>
            </w:pPr>
            <w:r>
              <w:t>44 618,65</w:t>
            </w:r>
          </w:p>
        </w:tc>
        <w:tc>
          <w:tcPr>
            <w:tcW w:w="0" w:type="auto"/>
            <w:shd w:val="clear" w:color="auto" w:fill="FFFFFF"/>
          </w:tcPr>
          <w:p w14:paraId="3A0AAF7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F9D3B3" w14:textId="77777777" w:rsidR="005E2E9E" w:rsidRDefault="00663D0E">
            <w:pPr>
              <w:pStyle w:val="DefaultValueCell"/>
            </w:pPr>
            <w:r>
              <w:t>44 618,65</w:t>
            </w:r>
          </w:p>
        </w:tc>
      </w:tr>
      <w:tr w:rsidR="005E2E9E" w14:paraId="4884022B" w14:textId="77777777">
        <w:tc>
          <w:tcPr>
            <w:tcW w:w="0" w:type="auto"/>
            <w:shd w:val="clear" w:color="auto" w:fill="FFFFFF"/>
          </w:tcPr>
          <w:p w14:paraId="75606E0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6B1B4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0246F1" w14:textId="77777777" w:rsidR="005E2E9E" w:rsidRDefault="00663D0E">
            <w:pPr>
              <w:pStyle w:val="DefaultKeyCell"/>
            </w:pPr>
            <w:r>
              <w:t>2360</w:t>
            </w:r>
          </w:p>
        </w:tc>
        <w:tc>
          <w:tcPr>
            <w:tcW w:w="0" w:type="auto"/>
            <w:shd w:val="clear" w:color="auto" w:fill="FFFFFF"/>
          </w:tcPr>
          <w:p w14:paraId="41683E5A" w14:textId="77777777" w:rsidR="005E2E9E" w:rsidRDefault="00663D0E">
            <w:pPr>
              <w:pStyle w:val="DefaultDescriptionCell"/>
            </w:pPr>
            <w:r>
              <w:t xml:space="preserve">Dotacja celowa z budżetu jednostki samorządu terytorialnego, udzielone w trybie art. 221 ustawy, na finansowanie lub dofinansowanie zadań zleconych do </w:t>
            </w:r>
            <w:r>
              <w:t>realizacji organizacjom prowadzącym działalność pożytku publicznego</w:t>
            </w:r>
          </w:p>
        </w:tc>
        <w:tc>
          <w:tcPr>
            <w:tcW w:w="0" w:type="auto"/>
            <w:shd w:val="clear" w:color="auto" w:fill="FFFFFF"/>
          </w:tcPr>
          <w:p w14:paraId="572CE261" w14:textId="77777777" w:rsidR="005E2E9E" w:rsidRDefault="00663D0E">
            <w:pPr>
              <w:pStyle w:val="Default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6FF57B5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8A1CEA" w14:textId="77777777" w:rsidR="005E2E9E" w:rsidRDefault="00663D0E">
            <w:pPr>
              <w:pStyle w:val="DefaultValueCell"/>
            </w:pPr>
            <w:r>
              <w:t>40 000,00</w:t>
            </w:r>
          </w:p>
        </w:tc>
      </w:tr>
      <w:tr w:rsidR="005E2E9E" w14:paraId="4D3A4E7A" w14:textId="77777777">
        <w:tc>
          <w:tcPr>
            <w:tcW w:w="0" w:type="auto"/>
            <w:shd w:val="clear" w:color="auto" w:fill="FFFFFF"/>
          </w:tcPr>
          <w:p w14:paraId="0B53F83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65886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2FBDDF" w14:textId="77777777" w:rsidR="005E2E9E" w:rsidRDefault="00663D0E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73941303" w14:textId="77777777" w:rsidR="005E2E9E" w:rsidRDefault="00663D0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12AA55BA" w14:textId="77777777" w:rsidR="005E2E9E" w:rsidRDefault="00663D0E">
            <w:pPr>
              <w:pStyle w:val="DefaultValueCell"/>
            </w:pPr>
            <w:r>
              <w:t>4 618,65</w:t>
            </w:r>
          </w:p>
        </w:tc>
        <w:tc>
          <w:tcPr>
            <w:tcW w:w="0" w:type="auto"/>
            <w:shd w:val="clear" w:color="auto" w:fill="FFFFFF"/>
          </w:tcPr>
          <w:p w14:paraId="2BA768F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72552C" w14:textId="77777777" w:rsidR="005E2E9E" w:rsidRDefault="00663D0E">
            <w:pPr>
              <w:pStyle w:val="DefaultValueCell"/>
            </w:pPr>
            <w:r>
              <w:t>4 618,65</w:t>
            </w:r>
          </w:p>
        </w:tc>
      </w:tr>
      <w:tr w:rsidR="005E2E9E" w14:paraId="162B8197" w14:textId="77777777">
        <w:tc>
          <w:tcPr>
            <w:tcW w:w="0" w:type="auto"/>
            <w:shd w:val="clear" w:color="auto" w:fill="FFFFFF"/>
          </w:tcPr>
          <w:p w14:paraId="50E181D3" w14:textId="77777777" w:rsidR="005E2E9E" w:rsidRDefault="00663D0E">
            <w:pPr>
              <w:pStyle w:val="DefaultKeyCell"/>
            </w:pPr>
            <w:r>
              <w:t>853</w:t>
            </w:r>
          </w:p>
        </w:tc>
        <w:tc>
          <w:tcPr>
            <w:tcW w:w="0" w:type="auto"/>
            <w:shd w:val="clear" w:color="auto" w:fill="FFFFFF"/>
          </w:tcPr>
          <w:p w14:paraId="763E5DE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A485F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B406B5" w14:textId="77777777" w:rsidR="005E2E9E" w:rsidRDefault="00663D0E">
            <w:pPr>
              <w:pStyle w:val="DefaultDescriptionCell"/>
            </w:pPr>
            <w:r>
              <w:t>Pozostałe zadania w zakresie polityki społecznej</w:t>
            </w:r>
          </w:p>
        </w:tc>
        <w:tc>
          <w:tcPr>
            <w:tcW w:w="0" w:type="auto"/>
            <w:shd w:val="clear" w:color="auto" w:fill="FFFFFF"/>
          </w:tcPr>
          <w:p w14:paraId="28722D84" w14:textId="77777777" w:rsidR="005E2E9E" w:rsidRDefault="00663D0E">
            <w:pPr>
              <w:pStyle w:val="DefaultValueCell"/>
            </w:pPr>
            <w:r>
              <w:t>5 874 451,66</w:t>
            </w:r>
          </w:p>
        </w:tc>
        <w:tc>
          <w:tcPr>
            <w:tcW w:w="0" w:type="auto"/>
            <w:shd w:val="clear" w:color="auto" w:fill="FFFFFF"/>
          </w:tcPr>
          <w:p w14:paraId="3F48D9A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D38894" w14:textId="77777777" w:rsidR="005E2E9E" w:rsidRDefault="00663D0E">
            <w:pPr>
              <w:pStyle w:val="DefaultValueCell"/>
            </w:pPr>
            <w:r>
              <w:t>5 874 451,66</w:t>
            </w:r>
          </w:p>
        </w:tc>
      </w:tr>
      <w:tr w:rsidR="005E2E9E" w14:paraId="6E812C62" w14:textId="77777777">
        <w:tc>
          <w:tcPr>
            <w:tcW w:w="0" w:type="auto"/>
            <w:shd w:val="clear" w:color="auto" w:fill="FFFFFF"/>
          </w:tcPr>
          <w:p w14:paraId="1E173FF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FCE254" w14:textId="77777777" w:rsidR="005E2E9E" w:rsidRDefault="00663D0E">
            <w:pPr>
              <w:pStyle w:val="DefaultKeyCell"/>
            </w:pPr>
            <w:r>
              <w:t>85311</w:t>
            </w:r>
          </w:p>
        </w:tc>
        <w:tc>
          <w:tcPr>
            <w:tcW w:w="0" w:type="auto"/>
            <w:shd w:val="clear" w:color="auto" w:fill="FFFFFF"/>
          </w:tcPr>
          <w:p w14:paraId="0C83B24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5BB1CD" w14:textId="77777777" w:rsidR="005E2E9E" w:rsidRDefault="00663D0E">
            <w:pPr>
              <w:pStyle w:val="DefaultDescriptionCell"/>
            </w:pPr>
            <w:r>
              <w:t>Rehabilitacja zawodowa i społeczna osób niepełnosprawnych</w:t>
            </w:r>
          </w:p>
        </w:tc>
        <w:tc>
          <w:tcPr>
            <w:tcW w:w="0" w:type="auto"/>
            <w:shd w:val="clear" w:color="auto" w:fill="FFFFFF"/>
          </w:tcPr>
          <w:p w14:paraId="5FC0D50B" w14:textId="77777777" w:rsidR="005E2E9E" w:rsidRDefault="00663D0E">
            <w:pPr>
              <w:pStyle w:val="DefaultValueCell"/>
            </w:pPr>
            <w:r>
              <w:t>128 320,00</w:t>
            </w:r>
          </w:p>
        </w:tc>
        <w:tc>
          <w:tcPr>
            <w:tcW w:w="0" w:type="auto"/>
            <w:shd w:val="clear" w:color="auto" w:fill="FFFFFF"/>
          </w:tcPr>
          <w:p w14:paraId="03BA037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2347AB" w14:textId="77777777" w:rsidR="005E2E9E" w:rsidRDefault="00663D0E">
            <w:pPr>
              <w:pStyle w:val="DefaultValueCell"/>
            </w:pPr>
            <w:r>
              <w:t>128 320,00</w:t>
            </w:r>
          </w:p>
        </w:tc>
      </w:tr>
      <w:tr w:rsidR="005E2E9E" w14:paraId="3BFB54BC" w14:textId="77777777">
        <w:tc>
          <w:tcPr>
            <w:tcW w:w="0" w:type="auto"/>
            <w:shd w:val="clear" w:color="auto" w:fill="FFFFFF"/>
          </w:tcPr>
          <w:p w14:paraId="6C908D7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8FA40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94C1B7" w14:textId="77777777" w:rsidR="005E2E9E" w:rsidRDefault="00663D0E">
            <w:pPr>
              <w:pStyle w:val="DefaultKeyCell"/>
            </w:pPr>
            <w:r>
              <w:t>2580</w:t>
            </w:r>
          </w:p>
        </w:tc>
        <w:tc>
          <w:tcPr>
            <w:tcW w:w="0" w:type="auto"/>
            <w:shd w:val="clear" w:color="auto" w:fill="FFFFFF"/>
          </w:tcPr>
          <w:p w14:paraId="62D85828" w14:textId="77777777" w:rsidR="005E2E9E" w:rsidRDefault="00663D0E">
            <w:pPr>
              <w:pStyle w:val="DefaultDescriptionCell"/>
            </w:pPr>
            <w:r>
              <w:t>Dotacja podmiotowa z budżetu dla jednostek niezaliczanych do sektora finansów publicznych</w:t>
            </w:r>
          </w:p>
        </w:tc>
        <w:tc>
          <w:tcPr>
            <w:tcW w:w="0" w:type="auto"/>
            <w:shd w:val="clear" w:color="auto" w:fill="FFFFFF"/>
          </w:tcPr>
          <w:p w14:paraId="20BAD13C" w14:textId="77777777" w:rsidR="005E2E9E" w:rsidRDefault="00663D0E">
            <w:pPr>
              <w:pStyle w:val="DefaultValueCell"/>
            </w:pPr>
            <w:r>
              <w:t>128 320,00</w:t>
            </w:r>
          </w:p>
        </w:tc>
        <w:tc>
          <w:tcPr>
            <w:tcW w:w="0" w:type="auto"/>
            <w:shd w:val="clear" w:color="auto" w:fill="FFFFFF"/>
          </w:tcPr>
          <w:p w14:paraId="39F9ACBC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647C24" w14:textId="77777777" w:rsidR="005E2E9E" w:rsidRDefault="00663D0E">
            <w:pPr>
              <w:pStyle w:val="DefaultValueCell"/>
            </w:pPr>
            <w:r>
              <w:t>128 320,00</w:t>
            </w:r>
          </w:p>
        </w:tc>
      </w:tr>
      <w:tr w:rsidR="005E2E9E" w14:paraId="14CE2BA0" w14:textId="77777777">
        <w:tc>
          <w:tcPr>
            <w:tcW w:w="0" w:type="auto"/>
            <w:shd w:val="clear" w:color="auto" w:fill="FFFFFF"/>
          </w:tcPr>
          <w:p w14:paraId="33EE7A1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CF0E10" w14:textId="77777777" w:rsidR="005E2E9E" w:rsidRDefault="00663D0E">
            <w:pPr>
              <w:pStyle w:val="DefaultKeyCell"/>
            </w:pPr>
            <w:r>
              <w:t>85321</w:t>
            </w:r>
          </w:p>
        </w:tc>
        <w:tc>
          <w:tcPr>
            <w:tcW w:w="0" w:type="auto"/>
            <w:shd w:val="clear" w:color="auto" w:fill="FFFFFF"/>
          </w:tcPr>
          <w:p w14:paraId="485B54C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CF3AE4" w14:textId="77777777" w:rsidR="005E2E9E" w:rsidRDefault="00663D0E">
            <w:pPr>
              <w:pStyle w:val="DefaultDescriptionCell"/>
            </w:pPr>
            <w:r>
              <w:t xml:space="preserve">Zespoły do spraw orzekania o </w:t>
            </w:r>
            <w:r>
              <w:t>niepełnosprawności</w:t>
            </w:r>
          </w:p>
        </w:tc>
        <w:tc>
          <w:tcPr>
            <w:tcW w:w="0" w:type="auto"/>
            <w:shd w:val="clear" w:color="auto" w:fill="FFFFFF"/>
          </w:tcPr>
          <w:p w14:paraId="1313214F" w14:textId="77777777" w:rsidR="005E2E9E" w:rsidRDefault="00663D0E">
            <w:pPr>
              <w:pStyle w:val="DefaultValueCell"/>
            </w:pPr>
            <w:r>
              <w:t>786 910,35</w:t>
            </w:r>
          </w:p>
        </w:tc>
        <w:tc>
          <w:tcPr>
            <w:tcW w:w="0" w:type="auto"/>
            <w:shd w:val="clear" w:color="auto" w:fill="FFFFFF"/>
          </w:tcPr>
          <w:p w14:paraId="5FF19D8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34347B" w14:textId="77777777" w:rsidR="005E2E9E" w:rsidRDefault="00663D0E">
            <w:pPr>
              <w:pStyle w:val="DefaultValueCell"/>
            </w:pPr>
            <w:r>
              <w:t>786 910,35</w:t>
            </w:r>
          </w:p>
        </w:tc>
      </w:tr>
      <w:tr w:rsidR="005E2E9E" w14:paraId="0983EF00" w14:textId="77777777">
        <w:tc>
          <w:tcPr>
            <w:tcW w:w="0" w:type="auto"/>
            <w:shd w:val="clear" w:color="auto" w:fill="FFFFFF"/>
          </w:tcPr>
          <w:p w14:paraId="446C63E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41796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DB07C9" w14:textId="77777777" w:rsidR="005E2E9E" w:rsidRDefault="00663D0E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24C679AC" w14:textId="77777777" w:rsidR="005E2E9E" w:rsidRDefault="00663D0E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6D36722E" w14:textId="77777777" w:rsidR="005E2E9E" w:rsidRDefault="00663D0E">
            <w:pPr>
              <w:pStyle w:val="DefaultValueCell"/>
            </w:pPr>
            <w:r>
              <w:t>1 900,00</w:t>
            </w:r>
          </w:p>
        </w:tc>
        <w:tc>
          <w:tcPr>
            <w:tcW w:w="0" w:type="auto"/>
            <w:shd w:val="clear" w:color="auto" w:fill="FFFFFF"/>
          </w:tcPr>
          <w:p w14:paraId="5CC73F7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DB1365" w14:textId="77777777" w:rsidR="005E2E9E" w:rsidRDefault="00663D0E">
            <w:pPr>
              <w:pStyle w:val="DefaultValueCell"/>
            </w:pPr>
            <w:r>
              <w:t>1 900,00</w:t>
            </w:r>
          </w:p>
        </w:tc>
      </w:tr>
      <w:tr w:rsidR="005E2E9E" w14:paraId="5DB21B98" w14:textId="77777777">
        <w:tc>
          <w:tcPr>
            <w:tcW w:w="0" w:type="auto"/>
            <w:shd w:val="clear" w:color="auto" w:fill="FFFFFF"/>
          </w:tcPr>
          <w:p w14:paraId="2574764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EAE3E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36DC47" w14:textId="77777777" w:rsidR="005E2E9E" w:rsidRDefault="00663D0E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60AD8042" w14:textId="77777777" w:rsidR="005E2E9E" w:rsidRDefault="00663D0E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7B1E568A" w14:textId="77777777" w:rsidR="005E2E9E" w:rsidRDefault="00663D0E">
            <w:pPr>
              <w:pStyle w:val="DefaultValueCell"/>
            </w:pPr>
            <w:r>
              <w:t>310 817,00</w:t>
            </w:r>
          </w:p>
        </w:tc>
        <w:tc>
          <w:tcPr>
            <w:tcW w:w="0" w:type="auto"/>
            <w:shd w:val="clear" w:color="auto" w:fill="FFFFFF"/>
          </w:tcPr>
          <w:p w14:paraId="55EAE1E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E9E2E4" w14:textId="77777777" w:rsidR="005E2E9E" w:rsidRDefault="00663D0E">
            <w:pPr>
              <w:pStyle w:val="DefaultValueCell"/>
            </w:pPr>
            <w:r>
              <w:t>310 817,00</w:t>
            </w:r>
          </w:p>
        </w:tc>
      </w:tr>
      <w:tr w:rsidR="005E2E9E" w14:paraId="7FB0338E" w14:textId="77777777">
        <w:tc>
          <w:tcPr>
            <w:tcW w:w="0" w:type="auto"/>
            <w:shd w:val="clear" w:color="auto" w:fill="FFFFFF"/>
          </w:tcPr>
          <w:p w14:paraId="14D97D1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A0EA9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5594A1" w14:textId="77777777" w:rsidR="005E2E9E" w:rsidRDefault="00663D0E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6C33A73F" w14:textId="77777777" w:rsidR="005E2E9E" w:rsidRDefault="00663D0E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14A41606" w14:textId="77777777" w:rsidR="005E2E9E" w:rsidRDefault="00663D0E">
            <w:pPr>
              <w:pStyle w:val="DefaultValueCell"/>
            </w:pPr>
            <w:r>
              <w:t>18 246,00</w:t>
            </w:r>
          </w:p>
        </w:tc>
        <w:tc>
          <w:tcPr>
            <w:tcW w:w="0" w:type="auto"/>
            <w:shd w:val="clear" w:color="auto" w:fill="FFFFFF"/>
          </w:tcPr>
          <w:p w14:paraId="75ED9AA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52D488" w14:textId="77777777" w:rsidR="005E2E9E" w:rsidRDefault="00663D0E">
            <w:pPr>
              <w:pStyle w:val="DefaultValueCell"/>
            </w:pPr>
            <w:r>
              <w:t>18 246,00</w:t>
            </w:r>
          </w:p>
        </w:tc>
      </w:tr>
      <w:tr w:rsidR="005E2E9E" w14:paraId="39F5D9A2" w14:textId="77777777">
        <w:tc>
          <w:tcPr>
            <w:tcW w:w="0" w:type="auto"/>
            <w:shd w:val="clear" w:color="auto" w:fill="FFFFFF"/>
          </w:tcPr>
          <w:p w14:paraId="25B6B9B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00318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798FF1" w14:textId="77777777" w:rsidR="005E2E9E" w:rsidRDefault="00663D0E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0A93E081" w14:textId="77777777" w:rsidR="005E2E9E" w:rsidRDefault="00663D0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66186112" w14:textId="77777777" w:rsidR="005E2E9E" w:rsidRDefault="00663D0E">
            <w:pPr>
              <w:pStyle w:val="DefaultValueCell"/>
            </w:pPr>
            <w:r>
              <w:t>80 325,00</w:t>
            </w:r>
          </w:p>
        </w:tc>
        <w:tc>
          <w:tcPr>
            <w:tcW w:w="0" w:type="auto"/>
            <w:shd w:val="clear" w:color="auto" w:fill="FFFFFF"/>
          </w:tcPr>
          <w:p w14:paraId="5050CFD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4194CA" w14:textId="77777777" w:rsidR="005E2E9E" w:rsidRDefault="00663D0E">
            <w:pPr>
              <w:pStyle w:val="DefaultValueCell"/>
            </w:pPr>
            <w:r>
              <w:t>80 325,00</w:t>
            </w:r>
          </w:p>
        </w:tc>
      </w:tr>
      <w:tr w:rsidR="005E2E9E" w14:paraId="6D51B0EE" w14:textId="77777777">
        <w:tc>
          <w:tcPr>
            <w:tcW w:w="0" w:type="auto"/>
            <w:shd w:val="clear" w:color="auto" w:fill="FFFFFF"/>
          </w:tcPr>
          <w:p w14:paraId="27AAE3E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F7179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5219C2" w14:textId="77777777" w:rsidR="005E2E9E" w:rsidRDefault="00663D0E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6BB31000" w14:textId="77777777" w:rsidR="005E2E9E" w:rsidRDefault="00663D0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4F79B8C0" w14:textId="77777777" w:rsidR="005E2E9E" w:rsidRDefault="00663D0E">
            <w:pPr>
              <w:pStyle w:val="DefaultValueCell"/>
            </w:pPr>
            <w:r>
              <w:t>8 563,00</w:t>
            </w:r>
          </w:p>
        </w:tc>
        <w:tc>
          <w:tcPr>
            <w:tcW w:w="0" w:type="auto"/>
            <w:shd w:val="clear" w:color="auto" w:fill="FFFFFF"/>
          </w:tcPr>
          <w:p w14:paraId="0BB1753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E9B1AB" w14:textId="77777777" w:rsidR="005E2E9E" w:rsidRDefault="00663D0E">
            <w:pPr>
              <w:pStyle w:val="DefaultValueCell"/>
            </w:pPr>
            <w:r>
              <w:t>8 563,00</w:t>
            </w:r>
          </w:p>
        </w:tc>
      </w:tr>
      <w:tr w:rsidR="005E2E9E" w14:paraId="7194CF7A" w14:textId="77777777">
        <w:tc>
          <w:tcPr>
            <w:tcW w:w="0" w:type="auto"/>
            <w:shd w:val="clear" w:color="auto" w:fill="FFFFFF"/>
          </w:tcPr>
          <w:p w14:paraId="71FD830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99C62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5432DF" w14:textId="77777777" w:rsidR="005E2E9E" w:rsidRDefault="00663D0E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143040EC" w14:textId="77777777" w:rsidR="005E2E9E" w:rsidRDefault="00663D0E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1A376226" w14:textId="77777777" w:rsidR="005E2E9E" w:rsidRDefault="00663D0E">
            <w:pPr>
              <w:pStyle w:val="DefaultValueCell"/>
            </w:pPr>
            <w:r>
              <w:t>137 400,00</w:t>
            </w:r>
          </w:p>
        </w:tc>
        <w:tc>
          <w:tcPr>
            <w:tcW w:w="0" w:type="auto"/>
            <w:shd w:val="clear" w:color="auto" w:fill="FFFFFF"/>
          </w:tcPr>
          <w:p w14:paraId="59BCF90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ABA990" w14:textId="77777777" w:rsidR="005E2E9E" w:rsidRDefault="00663D0E">
            <w:pPr>
              <w:pStyle w:val="DefaultValueCell"/>
            </w:pPr>
            <w:r>
              <w:t>137 400,00</w:t>
            </w:r>
          </w:p>
        </w:tc>
      </w:tr>
      <w:tr w:rsidR="005E2E9E" w14:paraId="2A0E7EFF" w14:textId="77777777">
        <w:tc>
          <w:tcPr>
            <w:tcW w:w="0" w:type="auto"/>
            <w:shd w:val="clear" w:color="auto" w:fill="FFFFFF"/>
          </w:tcPr>
          <w:p w14:paraId="74E8772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30DCE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985960" w14:textId="77777777" w:rsidR="005E2E9E" w:rsidRDefault="00663D0E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05A97339" w14:textId="77777777" w:rsidR="005E2E9E" w:rsidRDefault="00663D0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50B5FFCA" w14:textId="77777777" w:rsidR="005E2E9E" w:rsidRDefault="00663D0E">
            <w:pPr>
              <w:pStyle w:val="DefaultValueCell"/>
            </w:pPr>
            <w:r>
              <w:t>15 100,00</w:t>
            </w:r>
          </w:p>
        </w:tc>
        <w:tc>
          <w:tcPr>
            <w:tcW w:w="0" w:type="auto"/>
            <w:shd w:val="clear" w:color="auto" w:fill="FFFFFF"/>
          </w:tcPr>
          <w:p w14:paraId="7122B70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D589A6" w14:textId="77777777" w:rsidR="005E2E9E" w:rsidRDefault="00663D0E">
            <w:pPr>
              <w:pStyle w:val="DefaultValueCell"/>
            </w:pPr>
            <w:r>
              <w:t>15 100,00</w:t>
            </w:r>
          </w:p>
        </w:tc>
      </w:tr>
      <w:tr w:rsidR="005E2E9E" w14:paraId="1DDF774E" w14:textId="77777777">
        <w:tc>
          <w:tcPr>
            <w:tcW w:w="0" w:type="auto"/>
            <w:shd w:val="clear" w:color="auto" w:fill="FFFFFF"/>
          </w:tcPr>
          <w:p w14:paraId="092AC06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22DE2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B0FEEA" w14:textId="77777777" w:rsidR="005E2E9E" w:rsidRDefault="00663D0E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2D30502B" w14:textId="77777777" w:rsidR="005E2E9E" w:rsidRDefault="00663D0E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31805086" w14:textId="77777777" w:rsidR="005E2E9E" w:rsidRDefault="00663D0E">
            <w:pPr>
              <w:pStyle w:val="DefaultValueCell"/>
            </w:pPr>
            <w:r>
              <w:t>7 500,00</w:t>
            </w:r>
          </w:p>
        </w:tc>
        <w:tc>
          <w:tcPr>
            <w:tcW w:w="0" w:type="auto"/>
            <w:shd w:val="clear" w:color="auto" w:fill="FFFFFF"/>
          </w:tcPr>
          <w:p w14:paraId="229DE26C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04167D" w14:textId="77777777" w:rsidR="005E2E9E" w:rsidRDefault="00663D0E">
            <w:pPr>
              <w:pStyle w:val="DefaultValueCell"/>
            </w:pPr>
            <w:r>
              <w:t>7 500,00</w:t>
            </w:r>
          </w:p>
        </w:tc>
      </w:tr>
      <w:tr w:rsidR="005E2E9E" w14:paraId="4DC98D15" w14:textId="77777777">
        <w:tc>
          <w:tcPr>
            <w:tcW w:w="0" w:type="auto"/>
            <w:shd w:val="clear" w:color="auto" w:fill="FFFFFF"/>
          </w:tcPr>
          <w:p w14:paraId="20F0A02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3D20E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244038" w14:textId="77777777" w:rsidR="005E2E9E" w:rsidRDefault="00663D0E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57C07950" w14:textId="77777777" w:rsidR="005E2E9E" w:rsidRDefault="00663D0E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0DFACB28" w14:textId="77777777" w:rsidR="005E2E9E" w:rsidRDefault="00663D0E">
            <w:pPr>
              <w:pStyle w:val="DefaultValueCell"/>
            </w:pPr>
            <w:r>
              <w:t>3 400,00</w:t>
            </w:r>
          </w:p>
        </w:tc>
        <w:tc>
          <w:tcPr>
            <w:tcW w:w="0" w:type="auto"/>
            <w:shd w:val="clear" w:color="auto" w:fill="FFFFFF"/>
          </w:tcPr>
          <w:p w14:paraId="69506FE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E10D56" w14:textId="77777777" w:rsidR="005E2E9E" w:rsidRDefault="00663D0E">
            <w:pPr>
              <w:pStyle w:val="DefaultValueCell"/>
            </w:pPr>
            <w:r>
              <w:t>3 400,00</w:t>
            </w:r>
          </w:p>
        </w:tc>
      </w:tr>
      <w:tr w:rsidR="005E2E9E" w14:paraId="63854FFF" w14:textId="77777777">
        <w:tc>
          <w:tcPr>
            <w:tcW w:w="0" w:type="auto"/>
            <w:shd w:val="clear" w:color="auto" w:fill="FFFFFF"/>
          </w:tcPr>
          <w:p w14:paraId="48364D9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4BC0C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302043" w14:textId="77777777" w:rsidR="005E2E9E" w:rsidRDefault="00663D0E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68526F1F" w14:textId="77777777" w:rsidR="005E2E9E" w:rsidRDefault="00663D0E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3D7DEEBA" w14:textId="77777777" w:rsidR="005E2E9E" w:rsidRDefault="00663D0E">
            <w:pPr>
              <w:pStyle w:val="Default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233C26B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A62FD1" w14:textId="77777777" w:rsidR="005E2E9E" w:rsidRDefault="00663D0E">
            <w:pPr>
              <w:pStyle w:val="DefaultValueCell"/>
            </w:pPr>
            <w:r>
              <w:t>600,00</w:t>
            </w:r>
          </w:p>
        </w:tc>
      </w:tr>
      <w:tr w:rsidR="005E2E9E" w14:paraId="63671330" w14:textId="77777777">
        <w:tc>
          <w:tcPr>
            <w:tcW w:w="0" w:type="auto"/>
            <w:shd w:val="clear" w:color="auto" w:fill="FFFFFF"/>
          </w:tcPr>
          <w:p w14:paraId="0C5AD92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48AB9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ECA411" w14:textId="77777777" w:rsidR="005E2E9E" w:rsidRDefault="00663D0E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0B5EE796" w14:textId="77777777" w:rsidR="005E2E9E" w:rsidRDefault="00663D0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2E71CF0" w14:textId="77777777" w:rsidR="005E2E9E" w:rsidRDefault="00663D0E">
            <w:pPr>
              <w:pStyle w:val="DefaultValueCell"/>
            </w:pPr>
            <w:r>
              <w:t>186 980,00</w:t>
            </w:r>
          </w:p>
        </w:tc>
        <w:tc>
          <w:tcPr>
            <w:tcW w:w="0" w:type="auto"/>
            <w:shd w:val="clear" w:color="auto" w:fill="FFFFFF"/>
          </w:tcPr>
          <w:p w14:paraId="074E0CE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522BCC" w14:textId="77777777" w:rsidR="005E2E9E" w:rsidRDefault="00663D0E">
            <w:pPr>
              <w:pStyle w:val="DefaultValueCell"/>
            </w:pPr>
            <w:r>
              <w:t>186 980,00</w:t>
            </w:r>
          </w:p>
        </w:tc>
      </w:tr>
      <w:tr w:rsidR="005E2E9E" w14:paraId="167B6D03" w14:textId="77777777">
        <w:tc>
          <w:tcPr>
            <w:tcW w:w="0" w:type="auto"/>
            <w:shd w:val="clear" w:color="auto" w:fill="FFFFFF"/>
          </w:tcPr>
          <w:p w14:paraId="04580FB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600CA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D1C0A7" w14:textId="77777777" w:rsidR="005E2E9E" w:rsidRDefault="00663D0E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35D88EAD" w14:textId="77777777" w:rsidR="005E2E9E" w:rsidRDefault="00663D0E">
            <w:pPr>
              <w:pStyle w:val="DefaultDescriptionCell"/>
            </w:pPr>
            <w:r>
              <w:t xml:space="preserve">Opłaty z </w:t>
            </w:r>
            <w:r>
              <w:t>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4FE64BAD" w14:textId="77777777" w:rsidR="005E2E9E" w:rsidRDefault="00663D0E">
            <w:pPr>
              <w:pStyle w:val="DefaultValueCell"/>
            </w:pPr>
            <w:r>
              <w:t>1 250,00</w:t>
            </w:r>
          </w:p>
        </w:tc>
        <w:tc>
          <w:tcPr>
            <w:tcW w:w="0" w:type="auto"/>
            <w:shd w:val="clear" w:color="auto" w:fill="FFFFFF"/>
          </w:tcPr>
          <w:p w14:paraId="50F21AF7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015DE1" w14:textId="77777777" w:rsidR="005E2E9E" w:rsidRDefault="00663D0E">
            <w:pPr>
              <w:pStyle w:val="DefaultValueCell"/>
            </w:pPr>
            <w:r>
              <w:t>1 250,00</w:t>
            </w:r>
          </w:p>
        </w:tc>
      </w:tr>
      <w:tr w:rsidR="005E2E9E" w14:paraId="2701D158" w14:textId="77777777">
        <w:tc>
          <w:tcPr>
            <w:tcW w:w="0" w:type="auto"/>
            <w:shd w:val="clear" w:color="auto" w:fill="FFFFFF"/>
          </w:tcPr>
          <w:p w14:paraId="1811D1B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A6900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F11C43" w14:textId="77777777" w:rsidR="005E2E9E" w:rsidRDefault="00663D0E">
            <w:pPr>
              <w:pStyle w:val="DefaultKeyCell"/>
            </w:pPr>
            <w:r>
              <w:t>4370</w:t>
            </w:r>
          </w:p>
        </w:tc>
        <w:tc>
          <w:tcPr>
            <w:tcW w:w="0" w:type="auto"/>
            <w:shd w:val="clear" w:color="auto" w:fill="FFFFFF"/>
          </w:tcPr>
          <w:p w14:paraId="7AD61293" w14:textId="77777777" w:rsidR="005E2E9E" w:rsidRDefault="00663D0E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0" w:type="auto"/>
            <w:shd w:val="clear" w:color="auto" w:fill="FFFFFF"/>
          </w:tcPr>
          <w:p w14:paraId="01938240" w14:textId="77777777" w:rsidR="005E2E9E" w:rsidRDefault="00663D0E">
            <w:pPr>
              <w:pStyle w:val="DefaultValueCell"/>
            </w:pPr>
            <w:r>
              <w:t>547,35</w:t>
            </w:r>
          </w:p>
        </w:tc>
        <w:tc>
          <w:tcPr>
            <w:tcW w:w="0" w:type="auto"/>
            <w:shd w:val="clear" w:color="auto" w:fill="FFFFFF"/>
          </w:tcPr>
          <w:p w14:paraId="12F873A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7942BA" w14:textId="77777777" w:rsidR="005E2E9E" w:rsidRDefault="00663D0E">
            <w:pPr>
              <w:pStyle w:val="DefaultValueCell"/>
            </w:pPr>
            <w:r>
              <w:t>547,35</w:t>
            </w:r>
          </w:p>
        </w:tc>
      </w:tr>
      <w:tr w:rsidR="005E2E9E" w14:paraId="667EA44D" w14:textId="77777777">
        <w:tc>
          <w:tcPr>
            <w:tcW w:w="0" w:type="auto"/>
            <w:shd w:val="clear" w:color="auto" w:fill="FFFFFF"/>
          </w:tcPr>
          <w:p w14:paraId="0BC8F13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D99E9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A5229A" w14:textId="77777777" w:rsidR="005E2E9E" w:rsidRDefault="00663D0E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3B2D4670" w14:textId="77777777" w:rsidR="005E2E9E" w:rsidRDefault="00663D0E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52F3FE05" w14:textId="77777777" w:rsidR="005E2E9E" w:rsidRDefault="00663D0E">
            <w:pPr>
              <w:pStyle w:val="DefaultValueCell"/>
            </w:pPr>
            <w:r>
              <w:t>300,00</w:t>
            </w:r>
          </w:p>
        </w:tc>
        <w:tc>
          <w:tcPr>
            <w:tcW w:w="0" w:type="auto"/>
            <w:shd w:val="clear" w:color="auto" w:fill="FFFFFF"/>
          </w:tcPr>
          <w:p w14:paraId="7564DCA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7206E0" w14:textId="77777777" w:rsidR="005E2E9E" w:rsidRDefault="00663D0E">
            <w:pPr>
              <w:pStyle w:val="DefaultValueCell"/>
            </w:pPr>
            <w:r>
              <w:t>300,00</w:t>
            </w:r>
          </w:p>
        </w:tc>
      </w:tr>
      <w:tr w:rsidR="005E2E9E" w14:paraId="647AC86A" w14:textId="77777777">
        <w:tc>
          <w:tcPr>
            <w:tcW w:w="0" w:type="auto"/>
            <w:shd w:val="clear" w:color="auto" w:fill="FFFFFF"/>
          </w:tcPr>
          <w:p w14:paraId="2372118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16ABE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CC8FB0" w14:textId="77777777" w:rsidR="005E2E9E" w:rsidRDefault="00663D0E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7CB10835" w14:textId="77777777" w:rsidR="005E2E9E" w:rsidRDefault="00663D0E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2E94DF14" w14:textId="77777777" w:rsidR="005E2E9E" w:rsidRDefault="00663D0E">
            <w:pPr>
              <w:pStyle w:val="DefaultValueCell"/>
            </w:pPr>
            <w:r>
              <w:t>700,00</w:t>
            </w:r>
          </w:p>
        </w:tc>
        <w:tc>
          <w:tcPr>
            <w:tcW w:w="0" w:type="auto"/>
            <w:shd w:val="clear" w:color="auto" w:fill="FFFFFF"/>
          </w:tcPr>
          <w:p w14:paraId="203EDC8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A008B5" w14:textId="77777777" w:rsidR="005E2E9E" w:rsidRDefault="00663D0E">
            <w:pPr>
              <w:pStyle w:val="DefaultValueCell"/>
            </w:pPr>
            <w:r>
              <w:t>700,00</w:t>
            </w:r>
          </w:p>
        </w:tc>
      </w:tr>
      <w:tr w:rsidR="005E2E9E" w14:paraId="299548F3" w14:textId="77777777">
        <w:tc>
          <w:tcPr>
            <w:tcW w:w="0" w:type="auto"/>
            <w:shd w:val="clear" w:color="auto" w:fill="FFFFFF"/>
          </w:tcPr>
          <w:p w14:paraId="5567815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D9E9F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F11F71" w14:textId="77777777" w:rsidR="005E2E9E" w:rsidRDefault="00663D0E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254FF7D0" w14:textId="77777777" w:rsidR="005E2E9E" w:rsidRDefault="00663D0E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07E29E2A" w14:textId="77777777" w:rsidR="005E2E9E" w:rsidRDefault="00663D0E">
            <w:pPr>
              <w:pStyle w:val="DefaultValueCell"/>
            </w:pPr>
            <w:r>
              <w:t>8 830,00</w:t>
            </w:r>
          </w:p>
        </w:tc>
        <w:tc>
          <w:tcPr>
            <w:tcW w:w="0" w:type="auto"/>
            <w:shd w:val="clear" w:color="auto" w:fill="FFFFFF"/>
          </w:tcPr>
          <w:p w14:paraId="1BDA5C3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0FA0B7" w14:textId="77777777" w:rsidR="005E2E9E" w:rsidRDefault="00663D0E">
            <w:pPr>
              <w:pStyle w:val="DefaultValueCell"/>
            </w:pPr>
            <w:r>
              <w:t>8 830,00</w:t>
            </w:r>
          </w:p>
        </w:tc>
      </w:tr>
      <w:tr w:rsidR="005E2E9E" w14:paraId="58E3BD73" w14:textId="77777777">
        <w:tc>
          <w:tcPr>
            <w:tcW w:w="0" w:type="auto"/>
            <w:shd w:val="clear" w:color="auto" w:fill="FFFFFF"/>
          </w:tcPr>
          <w:p w14:paraId="5F1C5C2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08481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C37BB7" w14:textId="77777777" w:rsidR="005E2E9E" w:rsidRDefault="00663D0E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2C6E0D00" w14:textId="77777777" w:rsidR="005E2E9E" w:rsidRDefault="00663D0E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14F573AC" w14:textId="77777777" w:rsidR="005E2E9E" w:rsidRDefault="00663D0E">
            <w:pPr>
              <w:pStyle w:val="Default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2763499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0A802B" w14:textId="77777777" w:rsidR="005E2E9E" w:rsidRDefault="00663D0E">
            <w:pPr>
              <w:pStyle w:val="DefaultValueCell"/>
            </w:pPr>
            <w:r>
              <w:t>4 000,00</w:t>
            </w:r>
          </w:p>
        </w:tc>
      </w:tr>
      <w:tr w:rsidR="005E2E9E" w14:paraId="43236D71" w14:textId="77777777">
        <w:tc>
          <w:tcPr>
            <w:tcW w:w="0" w:type="auto"/>
            <w:shd w:val="clear" w:color="auto" w:fill="FFFFFF"/>
          </w:tcPr>
          <w:p w14:paraId="33E7B7B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8010F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17CEFC" w14:textId="77777777" w:rsidR="005E2E9E" w:rsidRDefault="00663D0E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3B6C9208" w14:textId="77777777" w:rsidR="005E2E9E" w:rsidRDefault="00663D0E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4F2B19BE" w14:textId="77777777" w:rsidR="005E2E9E" w:rsidRDefault="00663D0E">
            <w:pPr>
              <w:pStyle w:val="DefaultValueCell"/>
            </w:pPr>
            <w:r>
              <w:t>196,00</w:t>
            </w:r>
          </w:p>
        </w:tc>
        <w:tc>
          <w:tcPr>
            <w:tcW w:w="0" w:type="auto"/>
            <w:shd w:val="clear" w:color="auto" w:fill="FFFFFF"/>
          </w:tcPr>
          <w:p w14:paraId="438769E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F5F777" w14:textId="77777777" w:rsidR="005E2E9E" w:rsidRDefault="00663D0E">
            <w:pPr>
              <w:pStyle w:val="DefaultValueCell"/>
            </w:pPr>
            <w:r>
              <w:t>196,00</w:t>
            </w:r>
          </w:p>
        </w:tc>
      </w:tr>
      <w:tr w:rsidR="005E2E9E" w14:paraId="5F6BCE63" w14:textId="77777777">
        <w:tc>
          <w:tcPr>
            <w:tcW w:w="0" w:type="auto"/>
            <w:shd w:val="clear" w:color="auto" w:fill="FFFFFF"/>
          </w:tcPr>
          <w:p w14:paraId="412A606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C0BC1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FC7714" w14:textId="77777777" w:rsidR="005E2E9E" w:rsidRDefault="00663D0E">
            <w:pPr>
              <w:pStyle w:val="DefaultKeyCell"/>
            </w:pPr>
            <w:r>
              <w:t>4840</w:t>
            </w:r>
          </w:p>
        </w:tc>
        <w:tc>
          <w:tcPr>
            <w:tcW w:w="0" w:type="auto"/>
            <w:shd w:val="clear" w:color="auto" w:fill="FFFFFF"/>
          </w:tcPr>
          <w:p w14:paraId="557100FF" w14:textId="77777777" w:rsidR="005E2E9E" w:rsidRDefault="00663D0E">
            <w:pPr>
              <w:pStyle w:val="DefaultDescriptionCell"/>
            </w:pPr>
            <w:r>
              <w:t>Honoraria, wynagrodzenia agencyjno-prowizyjne i wynagrodzenia bezosobowe wypłacane w związku z pomocą obywatelom Ukrainy</w:t>
            </w:r>
          </w:p>
        </w:tc>
        <w:tc>
          <w:tcPr>
            <w:tcW w:w="0" w:type="auto"/>
            <w:shd w:val="clear" w:color="auto" w:fill="FFFFFF"/>
          </w:tcPr>
          <w:p w14:paraId="6B402275" w14:textId="77777777" w:rsidR="005E2E9E" w:rsidRDefault="00663D0E">
            <w:pPr>
              <w:pStyle w:val="DefaultValueCell"/>
            </w:pPr>
            <w:r>
              <w:t>225,00</w:t>
            </w:r>
          </w:p>
        </w:tc>
        <w:tc>
          <w:tcPr>
            <w:tcW w:w="0" w:type="auto"/>
            <w:shd w:val="clear" w:color="auto" w:fill="FFFFFF"/>
          </w:tcPr>
          <w:p w14:paraId="1676CAF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54D492" w14:textId="77777777" w:rsidR="005E2E9E" w:rsidRDefault="00663D0E">
            <w:pPr>
              <w:pStyle w:val="DefaultValueCell"/>
            </w:pPr>
            <w:r>
              <w:t>225,00</w:t>
            </w:r>
          </w:p>
        </w:tc>
      </w:tr>
      <w:tr w:rsidR="005E2E9E" w14:paraId="28327815" w14:textId="77777777">
        <w:tc>
          <w:tcPr>
            <w:tcW w:w="0" w:type="auto"/>
            <w:shd w:val="clear" w:color="auto" w:fill="FFFFFF"/>
          </w:tcPr>
          <w:p w14:paraId="45D994A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2827E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8F97F7" w14:textId="77777777" w:rsidR="005E2E9E" w:rsidRDefault="00663D0E">
            <w:pPr>
              <w:pStyle w:val="DefaultKeyCell"/>
            </w:pPr>
            <w:r>
              <w:t>4850</w:t>
            </w:r>
          </w:p>
        </w:tc>
        <w:tc>
          <w:tcPr>
            <w:tcW w:w="0" w:type="auto"/>
            <w:shd w:val="clear" w:color="auto" w:fill="FFFFFF"/>
          </w:tcPr>
          <w:p w14:paraId="21C5D0C6" w14:textId="77777777" w:rsidR="005E2E9E" w:rsidRDefault="00663D0E">
            <w:pPr>
              <w:pStyle w:val="DefaultDescriptionCell"/>
            </w:pPr>
            <w:r>
              <w:t>Składki i inne pochodne od wynagrodzeń pracowników wypłacanych w związku z pomocą obywatelom Ukrainy</w:t>
            </w:r>
          </w:p>
        </w:tc>
        <w:tc>
          <w:tcPr>
            <w:tcW w:w="0" w:type="auto"/>
            <w:shd w:val="clear" w:color="auto" w:fill="FFFFFF"/>
          </w:tcPr>
          <w:p w14:paraId="3CE700F0" w14:textId="77777777" w:rsidR="005E2E9E" w:rsidRDefault="00663D0E">
            <w:pPr>
              <w:pStyle w:val="DefaultValueCell"/>
            </w:pPr>
            <w:r>
              <w:t>31,00</w:t>
            </w:r>
          </w:p>
        </w:tc>
        <w:tc>
          <w:tcPr>
            <w:tcW w:w="0" w:type="auto"/>
            <w:shd w:val="clear" w:color="auto" w:fill="FFFFFF"/>
          </w:tcPr>
          <w:p w14:paraId="051BDC3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DB17F3" w14:textId="77777777" w:rsidR="005E2E9E" w:rsidRDefault="00663D0E">
            <w:pPr>
              <w:pStyle w:val="DefaultValueCell"/>
            </w:pPr>
            <w:r>
              <w:t>31,00</w:t>
            </w:r>
          </w:p>
        </w:tc>
      </w:tr>
      <w:tr w:rsidR="005E2E9E" w14:paraId="08F1760F" w14:textId="77777777">
        <w:tc>
          <w:tcPr>
            <w:tcW w:w="0" w:type="auto"/>
            <w:shd w:val="clear" w:color="auto" w:fill="FFFFFF"/>
          </w:tcPr>
          <w:p w14:paraId="333576F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212065" w14:textId="77777777" w:rsidR="005E2E9E" w:rsidRDefault="00663D0E">
            <w:pPr>
              <w:pStyle w:val="DefaultKeyCell"/>
            </w:pPr>
            <w:r>
              <w:t>85322</w:t>
            </w:r>
          </w:p>
        </w:tc>
        <w:tc>
          <w:tcPr>
            <w:tcW w:w="0" w:type="auto"/>
            <w:shd w:val="clear" w:color="auto" w:fill="FFFFFF"/>
          </w:tcPr>
          <w:p w14:paraId="02E48D8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16F8F2" w14:textId="77777777" w:rsidR="005E2E9E" w:rsidRDefault="00663D0E">
            <w:pPr>
              <w:pStyle w:val="DefaultDescriptionCell"/>
            </w:pPr>
            <w:r>
              <w:t>Fundusz Pracy</w:t>
            </w:r>
          </w:p>
        </w:tc>
        <w:tc>
          <w:tcPr>
            <w:tcW w:w="0" w:type="auto"/>
            <w:shd w:val="clear" w:color="auto" w:fill="FFFFFF"/>
          </w:tcPr>
          <w:p w14:paraId="2D592187" w14:textId="77777777" w:rsidR="005E2E9E" w:rsidRDefault="00663D0E">
            <w:pPr>
              <w:pStyle w:val="DefaultValueCell"/>
            </w:pPr>
            <w:r>
              <w:t>120 627,36</w:t>
            </w:r>
          </w:p>
        </w:tc>
        <w:tc>
          <w:tcPr>
            <w:tcW w:w="0" w:type="auto"/>
            <w:shd w:val="clear" w:color="auto" w:fill="FFFFFF"/>
          </w:tcPr>
          <w:p w14:paraId="4F67F8B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BD083A" w14:textId="77777777" w:rsidR="005E2E9E" w:rsidRDefault="00663D0E">
            <w:pPr>
              <w:pStyle w:val="DefaultValueCell"/>
            </w:pPr>
            <w:r>
              <w:t>120 627,36</w:t>
            </w:r>
          </w:p>
        </w:tc>
      </w:tr>
      <w:tr w:rsidR="005E2E9E" w14:paraId="7D590334" w14:textId="77777777">
        <w:tc>
          <w:tcPr>
            <w:tcW w:w="0" w:type="auto"/>
            <w:shd w:val="clear" w:color="auto" w:fill="FFFFFF"/>
          </w:tcPr>
          <w:p w14:paraId="324AE0E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A22A3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3AAAAB" w14:textId="77777777" w:rsidR="005E2E9E" w:rsidRDefault="00663D0E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52B23391" w14:textId="77777777" w:rsidR="005E2E9E" w:rsidRDefault="00663D0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19712C87" w14:textId="77777777" w:rsidR="005E2E9E" w:rsidRDefault="00663D0E">
            <w:pPr>
              <w:pStyle w:val="DefaultValueCell"/>
            </w:pPr>
            <w:r>
              <w:t>17 358,00</w:t>
            </w:r>
          </w:p>
        </w:tc>
        <w:tc>
          <w:tcPr>
            <w:tcW w:w="0" w:type="auto"/>
            <w:shd w:val="clear" w:color="auto" w:fill="FFFFFF"/>
          </w:tcPr>
          <w:p w14:paraId="25C5EB4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DF80B2" w14:textId="77777777" w:rsidR="005E2E9E" w:rsidRDefault="00663D0E">
            <w:pPr>
              <w:pStyle w:val="DefaultValueCell"/>
            </w:pPr>
            <w:r>
              <w:t>17 358,00</w:t>
            </w:r>
          </w:p>
        </w:tc>
      </w:tr>
      <w:tr w:rsidR="005E2E9E" w14:paraId="088FB4C3" w14:textId="77777777">
        <w:tc>
          <w:tcPr>
            <w:tcW w:w="0" w:type="auto"/>
            <w:shd w:val="clear" w:color="auto" w:fill="FFFFFF"/>
          </w:tcPr>
          <w:p w14:paraId="5ADCDA3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ACB21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3A1AF1" w14:textId="77777777" w:rsidR="005E2E9E" w:rsidRDefault="00663D0E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29285490" w14:textId="77777777" w:rsidR="005E2E9E" w:rsidRDefault="00663D0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0B40D6F5" w14:textId="77777777" w:rsidR="005E2E9E" w:rsidRDefault="00663D0E">
            <w:pPr>
              <w:pStyle w:val="DefaultValueCell"/>
            </w:pPr>
            <w:r>
              <w:t>2 469,36</w:t>
            </w:r>
          </w:p>
        </w:tc>
        <w:tc>
          <w:tcPr>
            <w:tcW w:w="0" w:type="auto"/>
            <w:shd w:val="clear" w:color="auto" w:fill="FFFFFF"/>
          </w:tcPr>
          <w:p w14:paraId="518322C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DA5230" w14:textId="77777777" w:rsidR="005E2E9E" w:rsidRDefault="00663D0E">
            <w:pPr>
              <w:pStyle w:val="DefaultValueCell"/>
            </w:pPr>
            <w:r>
              <w:t>2 469,36</w:t>
            </w:r>
          </w:p>
        </w:tc>
      </w:tr>
      <w:tr w:rsidR="005E2E9E" w14:paraId="1DA539D2" w14:textId="77777777">
        <w:tc>
          <w:tcPr>
            <w:tcW w:w="0" w:type="auto"/>
            <w:shd w:val="clear" w:color="auto" w:fill="FFFFFF"/>
          </w:tcPr>
          <w:p w14:paraId="0C164E9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D1E81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C0E5FC" w14:textId="77777777" w:rsidR="005E2E9E" w:rsidRDefault="00663D0E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3443E085" w14:textId="77777777" w:rsidR="005E2E9E" w:rsidRDefault="00663D0E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2B091E57" w14:textId="77777777" w:rsidR="005E2E9E" w:rsidRDefault="00663D0E">
            <w:pPr>
              <w:pStyle w:val="DefaultValueCell"/>
            </w:pPr>
            <w:r>
              <w:t>100 800,00</w:t>
            </w:r>
          </w:p>
        </w:tc>
        <w:tc>
          <w:tcPr>
            <w:tcW w:w="0" w:type="auto"/>
            <w:shd w:val="clear" w:color="auto" w:fill="FFFFFF"/>
          </w:tcPr>
          <w:p w14:paraId="17DDC92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7A6C9B" w14:textId="77777777" w:rsidR="005E2E9E" w:rsidRDefault="00663D0E">
            <w:pPr>
              <w:pStyle w:val="DefaultValueCell"/>
            </w:pPr>
            <w:r>
              <w:t>100 800,00</w:t>
            </w:r>
          </w:p>
        </w:tc>
      </w:tr>
      <w:tr w:rsidR="005E2E9E" w14:paraId="29B4BC92" w14:textId="77777777">
        <w:tc>
          <w:tcPr>
            <w:tcW w:w="0" w:type="auto"/>
            <w:shd w:val="clear" w:color="auto" w:fill="FFFFFF"/>
          </w:tcPr>
          <w:p w14:paraId="66A7FA0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2F454B" w14:textId="77777777" w:rsidR="005E2E9E" w:rsidRDefault="00663D0E">
            <w:pPr>
              <w:pStyle w:val="DefaultKeyCell"/>
            </w:pPr>
            <w:r>
              <w:t>85324</w:t>
            </w:r>
          </w:p>
        </w:tc>
        <w:tc>
          <w:tcPr>
            <w:tcW w:w="0" w:type="auto"/>
            <w:shd w:val="clear" w:color="auto" w:fill="FFFFFF"/>
          </w:tcPr>
          <w:p w14:paraId="11821FE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0F53C3" w14:textId="77777777" w:rsidR="005E2E9E" w:rsidRDefault="00663D0E">
            <w:pPr>
              <w:pStyle w:val="DefaultDescriptionCell"/>
            </w:pPr>
            <w:r>
              <w:t>Państwowy Fundusz Rehabilitacji Osób Niepełnosprawnych</w:t>
            </w:r>
          </w:p>
        </w:tc>
        <w:tc>
          <w:tcPr>
            <w:tcW w:w="0" w:type="auto"/>
            <w:shd w:val="clear" w:color="auto" w:fill="FFFFFF"/>
          </w:tcPr>
          <w:p w14:paraId="0F0D2E11" w14:textId="77777777" w:rsidR="005E2E9E" w:rsidRDefault="00663D0E">
            <w:pPr>
              <w:pStyle w:val="DefaultValueCell"/>
            </w:pPr>
            <w:r>
              <w:t>85 358,22</w:t>
            </w:r>
          </w:p>
        </w:tc>
        <w:tc>
          <w:tcPr>
            <w:tcW w:w="0" w:type="auto"/>
            <w:shd w:val="clear" w:color="auto" w:fill="FFFFFF"/>
          </w:tcPr>
          <w:p w14:paraId="07AD0DE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FC2F71" w14:textId="77777777" w:rsidR="005E2E9E" w:rsidRDefault="00663D0E">
            <w:pPr>
              <w:pStyle w:val="DefaultValueCell"/>
            </w:pPr>
            <w:r>
              <w:t>85 358,22</w:t>
            </w:r>
          </w:p>
        </w:tc>
      </w:tr>
      <w:tr w:rsidR="005E2E9E" w14:paraId="7A7BD149" w14:textId="77777777">
        <w:tc>
          <w:tcPr>
            <w:tcW w:w="0" w:type="auto"/>
            <w:shd w:val="clear" w:color="auto" w:fill="FFFFFF"/>
          </w:tcPr>
          <w:p w14:paraId="15B3019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4FA09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D0B24B" w14:textId="77777777" w:rsidR="005E2E9E" w:rsidRDefault="00663D0E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6D54E799" w14:textId="77777777" w:rsidR="005E2E9E" w:rsidRDefault="00663D0E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6D45B843" w14:textId="77777777" w:rsidR="005E2E9E" w:rsidRDefault="00663D0E">
            <w:pPr>
              <w:pStyle w:val="DefaultValueCell"/>
            </w:pPr>
            <w:r>
              <w:t>19 448,00</w:t>
            </w:r>
          </w:p>
        </w:tc>
        <w:tc>
          <w:tcPr>
            <w:tcW w:w="0" w:type="auto"/>
            <w:shd w:val="clear" w:color="auto" w:fill="FFFFFF"/>
          </w:tcPr>
          <w:p w14:paraId="26BAE0E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528316" w14:textId="77777777" w:rsidR="005E2E9E" w:rsidRDefault="00663D0E">
            <w:pPr>
              <w:pStyle w:val="DefaultValueCell"/>
            </w:pPr>
            <w:r>
              <w:t>19 448,00</w:t>
            </w:r>
          </w:p>
        </w:tc>
      </w:tr>
      <w:tr w:rsidR="005E2E9E" w14:paraId="0C418573" w14:textId="77777777">
        <w:tc>
          <w:tcPr>
            <w:tcW w:w="0" w:type="auto"/>
            <w:shd w:val="clear" w:color="auto" w:fill="FFFFFF"/>
          </w:tcPr>
          <w:p w14:paraId="7B18C5B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66FD5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11BB11" w14:textId="77777777" w:rsidR="005E2E9E" w:rsidRDefault="00663D0E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65422117" w14:textId="77777777" w:rsidR="005E2E9E" w:rsidRDefault="00663D0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34FC5420" w14:textId="77777777" w:rsidR="005E2E9E" w:rsidRDefault="00663D0E">
            <w:pPr>
              <w:pStyle w:val="DefaultValueCell"/>
            </w:pPr>
            <w:r>
              <w:t>3 351,00</w:t>
            </w:r>
          </w:p>
        </w:tc>
        <w:tc>
          <w:tcPr>
            <w:tcW w:w="0" w:type="auto"/>
            <w:shd w:val="clear" w:color="auto" w:fill="FFFFFF"/>
          </w:tcPr>
          <w:p w14:paraId="4F3425F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A071FC" w14:textId="77777777" w:rsidR="005E2E9E" w:rsidRDefault="00663D0E">
            <w:pPr>
              <w:pStyle w:val="DefaultValueCell"/>
            </w:pPr>
            <w:r>
              <w:t>3 351,00</w:t>
            </w:r>
          </w:p>
        </w:tc>
      </w:tr>
      <w:tr w:rsidR="005E2E9E" w14:paraId="599EEA5B" w14:textId="77777777">
        <w:tc>
          <w:tcPr>
            <w:tcW w:w="0" w:type="auto"/>
            <w:shd w:val="clear" w:color="auto" w:fill="FFFFFF"/>
          </w:tcPr>
          <w:p w14:paraId="48A9496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717F8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357393" w14:textId="77777777" w:rsidR="005E2E9E" w:rsidRDefault="00663D0E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0F9F7D9C" w14:textId="77777777" w:rsidR="005E2E9E" w:rsidRDefault="00663D0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74A28DC7" w14:textId="77777777" w:rsidR="005E2E9E" w:rsidRDefault="00663D0E">
            <w:pPr>
              <w:pStyle w:val="DefaultValueCell"/>
            </w:pPr>
            <w:r>
              <w:t>413,00</w:t>
            </w:r>
          </w:p>
        </w:tc>
        <w:tc>
          <w:tcPr>
            <w:tcW w:w="0" w:type="auto"/>
            <w:shd w:val="clear" w:color="auto" w:fill="FFFFFF"/>
          </w:tcPr>
          <w:p w14:paraId="1B260FC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37B170" w14:textId="77777777" w:rsidR="005E2E9E" w:rsidRDefault="00663D0E">
            <w:pPr>
              <w:pStyle w:val="DefaultValueCell"/>
            </w:pPr>
            <w:r>
              <w:t>413,00</w:t>
            </w:r>
          </w:p>
        </w:tc>
      </w:tr>
      <w:tr w:rsidR="005E2E9E" w14:paraId="72FE6046" w14:textId="77777777">
        <w:tc>
          <w:tcPr>
            <w:tcW w:w="0" w:type="auto"/>
            <w:shd w:val="clear" w:color="auto" w:fill="FFFFFF"/>
          </w:tcPr>
          <w:p w14:paraId="409188A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33BE6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1CC340" w14:textId="77777777" w:rsidR="005E2E9E" w:rsidRDefault="00663D0E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507B2074" w14:textId="77777777" w:rsidR="005E2E9E" w:rsidRDefault="00663D0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1E98D071" w14:textId="77777777" w:rsidR="005E2E9E" w:rsidRDefault="00663D0E">
            <w:pPr>
              <w:pStyle w:val="DefaultValueCell"/>
            </w:pPr>
            <w:r>
              <w:t>14 225,35</w:t>
            </w:r>
          </w:p>
        </w:tc>
        <w:tc>
          <w:tcPr>
            <w:tcW w:w="0" w:type="auto"/>
            <w:shd w:val="clear" w:color="auto" w:fill="FFFFFF"/>
          </w:tcPr>
          <w:p w14:paraId="678151C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2AE0C9" w14:textId="77777777" w:rsidR="005E2E9E" w:rsidRDefault="00663D0E">
            <w:pPr>
              <w:pStyle w:val="DefaultValueCell"/>
            </w:pPr>
            <w:r>
              <w:t>14 225,35</w:t>
            </w:r>
          </w:p>
        </w:tc>
      </w:tr>
      <w:tr w:rsidR="005E2E9E" w14:paraId="2704B8B5" w14:textId="77777777">
        <w:tc>
          <w:tcPr>
            <w:tcW w:w="0" w:type="auto"/>
            <w:shd w:val="clear" w:color="auto" w:fill="FFFFFF"/>
          </w:tcPr>
          <w:p w14:paraId="23C054C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81B0D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6ABBD8" w14:textId="77777777" w:rsidR="005E2E9E" w:rsidRDefault="00663D0E">
            <w:pPr>
              <w:pStyle w:val="DefaultKeyCell"/>
            </w:pPr>
            <w:r>
              <w:t>4220</w:t>
            </w:r>
          </w:p>
        </w:tc>
        <w:tc>
          <w:tcPr>
            <w:tcW w:w="0" w:type="auto"/>
            <w:shd w:val="clear" w:color="auto" w:fill="FFFFFF"/>
          </w:tcPr>
          <w:p w14:paraId="7FB511BA" w14:textId="77777777" w:rsidR="005E2E9E" w:rsidRDefault="00663D0E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6075F89E" w14:textId="77777777" w:rsidR="005E2E9E" w:rsidRDefault="00663D0E">
            <w:pPr>
              <w:pStyle w:val="DefaultValueCell"/>
            </w:pPr>
            <w:r>
              <w:t>100,00</w:t>
            </w:r>
          </w:p>
        </w:tc>
        <w:tc>
          <w:tcPr>
            <w:tcW w:w="0" w:type="auto"/>
            <w:shd w:val="clear" w:color="auto" w:fill="FFFFFF"/>
          </w:tcPr>
          <w:p w14:paraId="28CF9C8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B53D7D" w14:textId="77777777" w:rsidR="005E2E9E" w:rsidRDefault="00663D0E">
            <w:pPr>
              <w:pStyle w:val="DefaultValueCell"/>
            </w:pPr>
            <w:r>
              <w:t>100,00</w:t>
            </w:r>
          </w:p>
        </w:tc>
      </w:tr>
      <w:tr w:rsidR="005E2E9E" w14:paraId="1A58408B" w14:textId="77777777">
        <w:tc>
          <w:tcPr>
            <w:tcW w:w="0" w:type="auto"/>
            <w:shd w:val="clear" w:color="auto" w:fill="FFFFFF"/>
          </w:tcPr>
          <w:p w14:paraId="7B2EB87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68913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97C3EC" w14:textId="77777777" w:rsidR="005E2E9E" w:rsidRDefault="00663D0E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6143FF83" w14:textId="77777777" w:rsidR="005E2E9E" w:rsidRDefault="00663D0E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08AE2913" w14:textId="77777777" w:rsidR="005E2E9E" w:rsidRDefault="00663D0E">
            <w:pPr>
              <w:pStyle w:val="Default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1C6A614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2263B7" w14:textId="77777777" w:rsidR="005E2E9E" w:rsidRDefault="00663D0E">
            <w:pPr>
              <w:pStyle w:val="DefaultValueCell"/>
            </w:pPr>
            <w:r>
              <w:t>600,00</w:t>
            </w:r>
          </w:p>
        </w:tc>
      </w:tr>
      <w:tr w:rsidR="005E2E9E" w14:paraId="4A631E4D" w14:textId="77777777">
        <w:tc>
          <w:tcPr>
            <w:tcW w:w="0" w:type="auto"/>
            <w:shd w:val="clear" w:color="auto" w:fill="FFFFFF"/>
          </w:tcPr>
          <w:p w14:paraId="46B0DEE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64058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35F6EC" w14:textId="77777777" w:rsidR="005E2E9E" w:rsidRDefault="00663D0E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434E8983" w14:textId="77777777" w:rsidR="005E2E9E" w:rsidRDefault="00663D0E">
            <w:pPr>
              <w:pStyle w:val="DefaultDescriptionCell"/>
            </w:pPr>
            <w:r>
              <w:t xml:space="preserve">Zakup </w:t>
            </w:r>
            <w:r>
              <w:t>usług pozostałych</w:t>
            </w:r>
          </w:p>
        </w:tc>
        <w:tc>
          <w:tcPr>
            <w:tcW w:w="0" w:type="auto"/>
            <w:shd w:val="clear" w:color="auto" w:fill="FFFFFF"/>
          </w:tcPr>
          <w:p w14:paraId="36FE2EE6" w14:textId="77777777" w:rsidR="005E2E9E" w:rsidRDefault="00663D0E">
            <w:pPr>
              <w:pStyle w:val="DefaultValueCell"/>
            </w:pPr>
            <w:r>
              <w:t>42 708,87</w:t>
            </w:r>
          </w:p>
        </w:tc>
        <w:tc>
          <w:tcPr>
            <w:tcW w:w="0" w:type="auto"/>
            <w:shd w:val="clear" w:color="auto" w:fill="FFFFFF"/>
          </w:tcPr>
          <w:p w14:paraId="5059EBE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BB8ED4" w14:textId="77777777" w:rsidR="005E2E9E" w:rsidRDefault="00663D0E">
            <w:pPr>
              <w:pStyle w:val="DefaultValueCell"/>
            </w:pPr>
            <w:r>
              <w:t>42 708,87</w:t>
            </w:r>
          </w:p>
        </w:tc>
      </w:tr>
      <w:tr w:rsidR="005E2E9E" w14:paraId="2AF09903" w14:textId="77777777">
        <w:tc>
          <w:tcPr>
            <w:tcW w:w="0" w:type="auto"/>
            <w:shd w:val="clear" w:color="auto" w:fill="FFFFFF"/>
          </w:tcPr>
          <w:p w14:paraId="578E4E2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593AB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2F0ED8" w14:textId="77777777" w:rsidR="005E2E9E" w:rsidRDefault="00663D0E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0B59586D" w14:textId="77777777" w:rsidR="005E2E9E" w:rsidRDefault="00663D0E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7DA20CE9" w14:textId="77777777" w:rsidR="005E2E9E" w:rsidRDefault="00663D0E">
            <w:pPr>
              <w:pStyle w:val="DefaultValueCell"/>
            </w:pPr>
            <w:r>
              <w:t>192,00</w:t>
            </w:r>
          </w:p>
        </w:tc>
        <w:tc>
          <w:tcPr>
            <w:tcW w:w="0" w:type="auto"/>
            <w:shd w:val="clear" w:color="auto" w:fill="FFFFFF"/>
          </w:tcPr>
          <w:p w14:paraId="4CD6332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74C684" w14:textId="77777777" w:rsidR="005E2E9E" w:rsidRDefault="00663D0E">
            <w:pPr>
              <w:pStyle w:val="DefaultValueCell"/>
            </w:pPr>
            <w:r>
              <w:t>192,00</w:t>
            </w:r>
          </w:p>
        </w:tc>
      </w:tr>
      <w:tr w:rsidR="005E2E9E" w14:paraId="2FDDE44D" w14:textId="77777777">
        <w:tc>
          <w:tcPr>
            <w:tcW w:w="0" w:type="auto"/>
            <w:shd w:val="clear" w:color="auto" w:fill="FFFFFF"/>
          </w:tcPr>
          <w:p w14:paraId="6B2AC08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2832C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322B82" w14:textId="77777777" w:rsidR="005E2E9E" w:rsidRDefault="00663D0E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0EBBDAD1" w14:textId="77777777" w:rsidR="005E2E9E" w:rsidRDefault="00663D0E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57C64D6E" w14:textId="77777777" w:rsidR="005E2E9E" w:rsidRDefault="00663D0E">
            <w:pPr>
              <w:pStyle w:val="DefaultValueCell"/>
            </w:pPr>
            <w:r>
              <w:t>200,00</w:t>
            </w:r>
          </w:p>
        </w:tc>
        <w:tc>
          <w:tcPr>
            <w:tcW w:w="0" w:type="auto"/>
            <w:shd w:val="clear" w:color="auto" w:fill="FFFFFF"/>
          </w:tcPr>
          <w:p w14:paraId="6D95561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13B39A" w14:textId="77777777" w:rsidR="005E2E9E" w:rsidRDefault="00663D0E">
            <w:pPr>
              <w:pStyle w:val="DefaultValueCell"/>
            </w:pPr>
            <w:r>
              <w:t>200,00</w:t>
            </w:r>
          </w:p>
        </w:tc>
      </w:tr>
      <w:tr w:rsidR="005E2E9E" w14:paraId="189D1639" w14:textId="77777777">
        <w:tc>
          <w:tcPr>
            <w:tcW w:w="0" w:type="auto"/>
            <w:shd w:val="clear" w:color="auto" w:fill="FFFFFF"/>
          </w:tcPr>
          <w:p w14:paraId="6E8C312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4623B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D61EFF" w14:textId="77777777" w:rsidR="005E2E9E" w:rsidRDefault="00663D0E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256FD07D" w14:textId="77777777" w:rsidR="005E2E9E" w:rsidRDefault="00663D0E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4D9E198F" w14:textId="77777777" w:rsidR="005E2E9E" w:rsidRDefault="00663D0E">
            <w:pPr>
              <w:pStyle w:val="DefaultValueCell"/>
            </w:pPr>
            <w:r>
              <w:t>4 051,00</w:t>
            </w:r>
          </w:p>
        </w:tc>
        <w:tc>
          <w:tcPr>
            <w:tcW w:w="0" w:type="auto"/>
            <w:shd w:val="clear" w:color="auto" w:fill="FFFFFF"/>
          </w:tcPr>
          <w:p w14:paraId="45476E1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57852E" w14:textId="77777777" w:rsidR="005E2E9E" w:rsidRDefault="00663D0E">
            <w:pPr>
              <w:pStyle w:val="DefaultValueCell"/>
            </w:pPr>
            <w:r>
              <w:t>4 051,00</w:t>
            </w:r>
          </w:p>
        </w:tc>
      </w:tr>
      <w:tr w:rsidR="005E2E9E" w14:paraId="6141681B" w14:textId="77777777">
        <w:tc>
          <w:tcPr>
            <w:tcW w:w="0" w:type="auto"/>
            <w:shd w:val="clear" w:color="auto" w:fill="FFFFFF"/>
          </w:tcPr>
          <w:p w14:paraId="5D6A3A6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4EABD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239367" w14:textId="77777777" w:rsidR="005E2E9E" w:rsidRDefault="00663D0E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27DA9BA7" w14:textId="77777777" w:rsidR="005E2E9E" w:rsidRDefault="00663D0E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08922937" w14:textId="77777777" w:rsidR="005E2E9E" w:rsidRDefault="00663D0E">
            <w:pPr>
              <w:pStyle w:val="DefaultValueCell"/>
            </w:pPr>
            <w:r>
              <w:t>69,00</w:t>
            </w:r>
          </w:p>
        </w:tc>
        <w:tc>
          <w:tcPr>
            <w:tcW w:w="0" w:type="auto"/>
            <w:shd w:val="clear" w:color="auto" w:fill="FFFFFF"/>
          </w:tcPr>
          <w:p w14:paraId="6A43EAC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921521" w14:textId="77777777" w:rsidR="005E2E9E" w:rsidRDefault="00663D0E">
            <w:pPr>
              <w:pStyle w:val="DefaultValueCell"/>
            </w:pPr>
            <w:r>
              <w:t>69,00</w:t>
            </w:r>
          </w:p>
        </w:tc>
      </w:tr>
      <w:tr w:rsidR="005E2E9E" w14:paraId="4EE0483B" w14:textId="77777777">
        <w:tc>
          <w:tcPr>
            <w:tcW w:w="0" w:type="auto"/>
            <w:shd w:val="clear" w:color="auto" w:fill="FFFFFF"/>
          </w:tcPr>
          <w:p w14:paraId="2543BAD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637437" w14:textId="77777777" w:rsidR="005E2E9E" w:rsidRDefault="00663D0E">
            <w:pPr>
              <w:pStyle w:val="DefaultKeyCell"/>
            </w:pPr>
            <w:r>
              <w:t>85333</w:t>
            </w:r>
          </w:p>
        </w:tc>
        <w:tc>
          <w:tcPr>
            <w:tcW w:w="0" w:type="auto"/>
            <w:shd w:val="clear" w:color="auto" w:fill="FFFFFF"/>
          </w:tcPr>
          <w:p w14:paraId="2C6E3EF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727388" w14:textId="77777777" w:rsidR="005E2E9E" w:rsidRDefault="00663D0E">
            <w:pPr>
              <w:pStyle w:val="DefaultDescriptionCell"/>
            </w:pPr>
            <w:r>
              <w:t>Powiatowe urzędy pracy</w:t>
            </w:r>
          </w:p>
        </w:tc>
        <w:tc>
          <w:tcPr>
            <w:tcW w:w="0" w:type="auto"/>
            <w:shd w:val="clear" w:color="auto" w:fill="FFFFFF"/>
          </w:tcPr>
          <w:p w14:paraId="6DC6EE29" w14:textId="77777777" w:rsidR="005E2E9E" w:rsidRDefault="00663D0E">
            <w:pPr>
              <w:pStyle w:val="DefaultValueCell"/>
            </w:pPr>
            <w:r>
              <w:t>4 647 525,00</w:t>
            </w:r>
          </w:p>
        </w:tc>
        <w:tc>
          <w:tcPr>
            <w:tcW w:w="0" w:type="auto"/>
            <w:shd w:val="clear" w:color="auto" w:fill="FFFFFF"/>
          </w:tcPr>
          <w:p w14:paraId="03AB9F3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07F8CA" w14:textId="77777777" w:rsidR="005E2E9E" w:rsidRDefault="00663D0E">
            <w:pPr>
              <w:pStyle w:val="DefaultValueCell"/>
            </w:pPr>
            <w:r>
              <w:t>4 647 525,00</w:t>
            </w:r>
          </w:p>
        </w:tc>
      </w:tr>
      <w:tr w:rsidR="005E2E9E" w14:paraId="5A1CC545" w14:textId="77777777">
        <w:tc>
          <w:tcPr>
            <w:tcW w:w="0" w:type="auto"/>
            <w:shd w:val="clear" w:color="auto" w:fill="FFFFFF"/>
          </w:tcPr>
          <w:p w14:paraId="0D3FDA0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9BE2C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58F5BE" w14:textId="77777777" w:rsidR="005E2E9E" w:rsidRDefault="00663D0E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77D84BFE" w14:textId="77777777" w:rsidR="005E2E9E" w:rsidRDefault="00663D0E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3FE84489" w14:textId="77777777" w:rsidR="005E2E9E" w:rsidRDefault="00663D0E">
            <w:pPr>
              <w:pStyle w:val="DefaultValueCell"/>
            </w:pPr>
            <w:r>
              <w:t>12 550,00</w:t>
            </w:r>
          </w:p>
        </w:tc>
        <w:tc>
          <w:tcPr>
            <w:tcW w:w="0" w:type="auto"/>
            <w:shd w:val="clear" w:color="auto" w:fill="FFFFFF"/>
          </w:tcPr>
          <w:p w14:paraId="4C9A1FF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C8817F" w14:textId="77777777" w:rsidR="005E2E9E" w:rsidRDefault="00663D0E">
            <w:pPr>
              <w:pStyle w:val="DefaultValueCell"/>
            </w:pPr>
            <w:r>
              <w:t>12 550,00</w:t>
            </w:r>
          </w:p>
        </w:tc>
      </w:tr>
      <w:tr w:rsidR="005E2E9E" w14:paraId="04AA168B" w14:textId="77777777">
        <w:tc>
          <w:tcPr>
            <w:tcW w:w="0" w:type="auto"/>
            <w:shd w:val="clear" w:color="auto" w:fill="FFFFFF"/>
          </w:tcPr>
          <w:p w14:paraId="1CC8C3A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05CFF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089784" w14:textId="77777777" w:rsidR="005E2E9E" w:rsidRDefault="00663D0E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3BA979CC" w14:textId="77777777" w:rsidR="005E2E9E" w:rsidRDefault="00663D0E">
            <w:pPr>
              <w:pStyle w:val="DefaultDescriptionCell"/>
            </w:pPr>
            <w:r>
              <w:t xml:space="preserve">Wynagrodzenia </w:t>
            </w:r>
            <w:r>
              <w:t>osobowe pracowników</w:t>
            </w:r>
          </w:p>
        </w:tc>
        <w:tc>
          <w:tcPr>
            <w:tcW w:w="0" w:type="auto"/>
            <w:shd w:val="clear" w:color="auto" w:fill="FFFFFF"/>
          </w:tcPr>
          <w:p w14:paraId="6FB24E97" w14:textId="77777777" w:rsidR="005E2E9E" w:rsidRDefault="00663D0E">
            <w:pPr>
              <w:pStyle w:val="DefaultValueCell"/>
            </w:pPr>
            <w:r>
              <w:t>3 295 968,00</w:t>
            </w:r>
          </w:p>
        </w:tc>
        <w:tc>
          <w:tcPr>
            <w:tcW w:w="0" w:type="auto"/>
            <w:shd w:val="clear" w:color="auto" w:fill="FFFFFF"/>
          </w:tcPr>
          <w:p w14:paraId="267DDBA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5FBB87" w14:textId="77777777" w:rsidR="005E2E9E" w:rsidRDefault="00663D0E">
            <w:pPr>
              <w:pStyle w:val="DefaultValueCell"/>
            </w:pPr>
            <w:r>
              <w:t>3 295 968,00</w:t>
            </w:r>
          </w:p>
        </w:tc>
      </w:tr>
      <w:tr w:rsidR="005E2E9E" w14:paraId="3A3128F5" w14:textId="77777777">
        <w:tc>
          <w:tcPr>
            <w:tcW w:w="0" w:type="auto"/>
            <w:shd w:val="clear" w:color="auto" w:fill="FFFFFF"/>
          </w:tcPr>
          <w:p w14:paraId="0C2F869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4A721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07E181" w14:textId="77777777" w:rsidR="005E2E9E" w:rsidRDefault="00663D0E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6662E315" w14:textId="77777777" w:rsidR="005E2E9E" w:rsidRDefault="00663D0E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7AAE98EF" w14:textId="77777777" w:rsidR="005E2E9E" w:rsidRDefault="00663D0E">
            <w:pPr>
              <w:pStyle w:val="DefaultValueCell"/>
            </w:pPr>
            <w:r>
              <w:t>247 972,00</w:t>
            </w:r>
          </w:p>
        </w:tc>
        <w:tc>
          <w:tcPr>
            <w:tcW w:w="0" w:type="auto"/>
            <w:shd w:val="clear" w:color="auto" w:fill="FFFFFF"/>
          </w:tcPr>
          <w:p w14:paraId="172DEFC7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546EF2" w14:textId="77777777" w:rsidR="005E2E9E" w:rsidRDefault="00663D0E">
            <w:pPr>
              <w:pStyle w:val="DefaultValueCell"/>
            </w:pPr>
            <w:r>
              <w:t>247 972,00</w:t>
            </w:r>
          </w:p>
        </w:tc>
      </w:tr>
      <w:tr w:rsidR="005E2E9E" w14:paraId="1B5E1197" w14:textId="77777777">
        <w:tc>
          <w:tcPr>
            <w:tcW w:w="0" w:type="auto"/>
            <w:shd w:val="clear" w:color="auto" w:fill="FFFFFF"/>
          </w:tcPr>
          <w:p w14:paraId="0AFD203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C89B7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010FC1" w14:textId="77777777" w:rsidR="005E2E9E" w:rsidRDefault="00663D0E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25C62BB1" w14:textId="77777777" w:rsidR="005E2E9E" w:rsidRDefault="00663D0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3E86F134" w14:textId="77777777" w:rsidR="005E2E9E" w:rsidRDefault="00663D0E">
            <w:pPr>
              <w:pStyle w:val="DefaultValueCell"/>
            </w:pPr>
            <w:r>
              <w:t>576 907,00</w:t>
            </w:r>
          </w:p>
        </w:tc>
        <w:tc>
          <w:tcPr>
            <w:tcW w:w="0" w:type="auto"/>
            <w:shd w:val="clear" w:color="auto" w:fill="FFFFFF"/>
          </w:tcPr>
          <w:p w14:paraId="59E031C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E3847B" w14:textId="77777777" w:rsidR="005E2E9E" w:rsidRDefault="00663D0E">
            <w:pPr>
              <w:pStyle w:val="DefaultValueCell"/>
            </w:pPr>
            <w:r>
              <w:t>576 907,00</w:t>
            </w:r>
          </w:p>
        </w:tc>
      </w:tr>
      <w:tr w:rsidR="005E2E9E" w14:paraId="56E9D0D3" w14:textId="77777777">
        <w:tc>
          <w:tcPr>
            <w:tcW w:w="0" w:type="auto"/>
            <w:shd w:val="clear" w:color="auto" w:fill="FFFFFF"/>
          </w:tcPr>
          <w:p w14:paraId="02D59C7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DFFCB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EF9609" w14:textId="77777777" w:rsidR="005E2E9E" w:rsidRDefault="00663D0E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705BAAA9" w14:textId="77777777" w:rsidR="005E2E9E" w:rsidRDefault="00663D0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07AF1BF8" w14:textId="77777777" w:rsidR="005E2E9E" w:rsidRDefault="00663D0E">
            <w:pPr>
              <w:pStyle w:val="DefaultValueCell"/>
            </w:pPr>
            <w:r>
              <w:t>79 502,00</w:t>
            </w:r>
          </w:p>
        </w:tc>
        <w:tc>
          <w:tcPr>
            <w:tcW w:w="0" w:type="auto"/>
            <w:shd w:val="clear" w:color="auto" w:fill="FFFFFF"/>
          </w:tcPr>
          <w:p w14:paraId="63D0B54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C69FB5" w14:textId="77777777" w:rsidR="005E2E9E" w:rsidRDefault="00663D0E">
            <w:pPr>
              <w:pStyle w:val="DefaultValueCell"/>
            </w:pPr>
            <w:r>
              <w:t>79 502,00</w:t>
            </w:r>
          </w:p>
        </w:tc>
      </w:tr>
      <w:tr w:rsidR="005E2E9E" w14:paraId="78FCFD94" w14:textId="77777777">
        <w:tc>
          <w:tcPr>
            <w:tcW w:w="0" w:type="auto"/>
            <w:shd w:val="clear" w:color="auto" w:fill="FFFFFF"/>
          </w:tcPr>
          <w:p w14:paraId="62FD01F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4186B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D94151" w14:textId="77777777" w:rsidR="005E2E9E" w:rsidRDefault="00663D0E">
            <w:pPr>
              <w:pStyle w:val="DefaultKeyCell"/>
            </w:pPr>
            <w:r>
              <w:t>4140</w:t>
            </w:r>
          </w:p>
        </w:tc>
        <w:tc>
          <w:tcPr>
            <w:tcW w:w="0" w:type="auto"/>
            <w:shd w:val="clear" w:color="auto" w:fill="FFFFFF"/>
          </w:tcPr>
          <w:p w14:paraId="3CAB946C" w14:textId="77777777" w:rsidR="005E2E9E" w:rsidRDefault="00663D0E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0" w:type="auto"/>
            <w:shd w:val="clear" w:color="auto" w:fill="FFFFFF"/>
          </w:tcPr>
          <w:p w14:paraId="1D69BE77" w14:textId="77777777" w:rsidR="005E2E9E" w:rsidRDefault="00663D0E">
            <w:pPr>
              <w:pStyle w:val="DefaultValueCell"/>
            </w:pPr>
            <w:r>
              <w:t>14 937,00</w:t>
            </w:r>
          </w:p>
        </w:tc>
        <w:tc>
          <w:tcPr>
            <w:tcW w:w="0" w:type="auto"/>
            <w:shd w:val="clear" w:color="auto" w:fill="FFFFFF"/>
          </w:tcPr>
          <w:p w14:paraId="7CBC9CC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D7EF1C" w14:textId="77777777" w:rsidR="005E2E9E" w:rsidRDefault="00663D0E">
            <w:pPr>
              <w:pStyle w:val="DefaultValueCell"/>
            </w:pPr>
            <w:r>
              <w:t>14 937,00</w:t>
            </w:r>
          </w:p>
        </w:tc>
      </w:tr>
      <w:tr w:rsidR="005E2E9E" w14:paraId="607B37E7" w14:textId="77777777">
        <w:tc>
          <w:tcPr>
            <w:tcW w:w="0" w:type="auto"/>
            <w:shd w:val="clear" w:color="auto" w:fill="FFFFFF"/>
          </w:tcPr>
          <w:p w14:paraId="1C99131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7D809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BA0B26" w14:textId="77777777" w:rsidR="005E2E9E" w:rsidRDefault="00663D0E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504A8DCA" w14:textId="77777777" w:rsidR="005E2E9E" w:rsidRDefault="00663D0E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572E682E" w14:textId="77777777" w:rsidR="005E2E9E" w:rsidRDefault="00663D0E">
            <w:pPr>
              <w:pStyle w:val="DefaultValueCell"/>
            </w:pPr>
            <w:r>
              <w:t>54 660,00</w:t>
            </w:r>
          </w:p>
        </w:tc>
        <w:tc>
          <w:tcPr>
            <w:tcW w:w="0" w:type="auto"/>
            <w:shd w:val="clear" w:color="auto" w:fill="FFFFFF"/>
          </w:tcPr>
          <w:p w14:paraId="2A5F98D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770157" w14:textId="77777777" w:rsidR="005E2E9E" w:rsidRDefault="00663D0E">
            <w:pPr>
              <w:pStyle w:val="DefaultValueCell"/>
            </w:pPr>
            <w:r>
              <w:t>54 660,00</w:t>
            </w:r>
          </w:p>
        </w:tc>
      </w:tr>
      <w:tr w:rsidR="005E2E9E" w14:paraId="033A8721" w14:textId="77777777">
        <w:tc>
          <w:tcPr>
            <w:tcW w:w="0" w:type="auto"/>
            <w:shd w:val="clear" w:color="auto" w:fill="FFFFFF"/>
          </w:tcPr>
          <w:p w14:paraId="721C75D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E128D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E8D6CA" w14:textId="77777777" w:rsidR="005E2E9E" w:rsidRDefault="00663D0E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7F84C192" w14:textId="77777777" w:rsidR="005E2E9E" w:rsidRDefault="00663D0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302F51A" w14:textId="77777777" w:rsidR="005E2E9E" w:rsidRDefault="00663D0E">
            <w:pPr>
              <w:pStyle w:val="DefaultValueCell"/>
            </w:pPr>
            <w:r>
              <w:t>53 230,00</w:t>
            </w:r>
          </w:p>
        </w:tc>
        <w:tc>
          <w:tcPr>
            <w:tcW w:w="0" w:type="auto"/>
            <w:shd w:val="clear" w:color="auto" w:fill="FFFFFF"/>
          </w:tcPr>
          <w:p w14:paraId="4381BD9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5306D8" w14:textId="77777777" w:rsidR="005E2E9E" w:rsidRDefault="00663D0E">
            <w:pPr>
              <w:pStyle w:val="DefaultValueCell"/>
            </w:pPr>
            <w:r>
              <w:t>53 230,00</w:t>
            </w:r>
          </w:p>
        </w:tc>
      </w:tr>
      <w:tr w:rsidR="005E2E9E" w14:paraId="4E6B7598" w14:textId="77777777">
        <w:tc>
          <w:tcPr>
            <w:tcW w:w="0" w:type="auto"/>
            <w:shd w:val="clear" w:color="auto" w:fill="FFFFFF"/>
          </w:tcPr>
          <w:p w14:paraId="775EBDB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A1600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ED42F5" w14:textId="77777777" w:rsidR="005E2E9E" w:rsidRDefault="00663D0E">
            <w:pPr>
              <w:pStyle w:val="DefaultKeyCell"/>
            </w:pPr>
            <w:r>
              <w:t>4220</w:t>
            </w:r>
          </w:p>
        </w:tc>
        <w:tc>
          <w:tcPr>
            <w:tcW w:w="0" w:type="auto"/>
            <w:shd w:val="clear" w:color="auto" w:fill="FFFFFF"/>
          </w:tcPr>
          <w:p w14:paraId="762E921C" w14:textId="77777777" w:rsidR="005E2E9E" w:rsidRDefault="00663D0E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73A82598" w14:textId="77777777" w:rsidR="005E2E9E" w:rsidRDefault="00663D0E">
            <w:pPr>
              <w:pStyle w:val="DefaultValueCell"/>
            </w:pPr>
            <w:r>
              <w:t>1 306,00</w:t>
            </w:r>
          </w:p>
        </w:tc>
        <w:tc>
          <w:tcPr>
            <w:tcW w:w="0" w:type="auto"/>
            <w:shd w:val="clear" w:color="auto" w:fill="FFFFFF"/>
          </w:tcPr>
          <w:p w14:paraId="14B727F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83F56F" w14:textId="77777777" w:rsidR="005E2E9E" w:rsidRDefault="00663D0E">
            <w:pPr>
              <w:pStyle w:val="DefaultValueCell"/>
            </w:pPr>
            <w:r>
              <w:t>1 306,00</w:t>
            </w:r>
          </w:p>
        </w:tc>
      </w:tr>
      <w:tr w:rsidR="005E2E9E" w14:paraId="5160ED68" w14:textId="77777777">
        <w:tc>
          <w:tcPr>
            <w:tcW w:w="0" w:type="auto"/>
            <w:shd w:val="clear" w:color="auto" w:fill="FFFFFF"/>
          </w:tcPr>
          <w:p w14:paraId="0B8B32F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300DE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91D8F1" w14:textId="77777777" w:rsidR="005E2E9E" w:rsidRDefault="00663D0E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723C6BCA" w14:textId="77777777" w:rsidR="005E2E9E" w:rsidRDefault="00663D0E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13002736" w14:textId="77777777" w:rsidR="005E2E9E" w:rsidRDefault="00663D0E">
            <w:pPr>
              <w:pStyle w:val="DefaultValueCell"/>
            </w:pPr>
            <w:r>
              <w:t>60 175,00</w:t>
            </w:r>
          </w:p>
        </w:tc>
        <w:tc>
          <w:tcPr>
            <w:tcW w:w="0" w:type="auto"/>
            <w:shd w:val="clear" w:color="auto" w:fill="FFFFFF"/>
          </w:tcPr>
          <w:p w14:paraId="07ECFBC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843E90" w14:textId="77777777" w:rsidR="005E2E9E" w:rsidRDefault="00663D0E">
            <w:pPr>
              <w:pStyle w:val="DefaultValueCell"/>
            </w:pPr>
            <w:r>
              <w:t>60 175,00</w:t>
            </w:r>
          </w:p>
        </w:tc>
      </w:tr>
      <w:tr w:rsidR="005E2E9E" w14:paraId="5DB9F1AA" w14:textId="77777777">
        <w:tc>
          <w:tcPr>
            <w:tcW w:w="0" w:type="auto"/>
            <w:shd w:val="clear" w:color="auto" w:fill="FFFFFF"/>
          </w:tcPr>
          <w:p w14:paraId="0E80997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8CD05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21461E" w14:textId="77777777" w:rsidR="005E2E9E" w:rsidRDefault="00663D0E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7E8B9C79" w14:textId="77777777" w:rsidR="005E2E9E" w:rsidRDefault="00663D0E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4CFEDB45" w14:textId="77777777" w:rsidR="005E2E9E" w:rsidRDefault="00663D0E">
            <w:pPr>
              <w:pStyle w:val="DefaultValueCell"/>
            </w:pPr>
            <w:r>
              <w:t>3 700,00</w:t>
            </w:r>
          </w:p>
        </w:tc>
        <w:tc>
          <w:tcPr>
            <w:tcW w:w="0" w:type="auto"/>
            <w:shd w:val="clear" w:color="auto" w:fill="FFFFFF"/>
          </w:tcPr>
          <w:p w14:paraId="682ED61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D7D2AC" w14:textId="77777777" w:rsidR="005E2E9E" w:rsidRDefault="00663D0E">
            <w:pPr>
              <w:pStyle w:val="DefaultValueCell"/>
            </w:pPr>
            <w:r>
              <w:t>3 700,00</w:t>
            </w:r>
          </w:p>
        </w:tc>
      </w:tr>
      <w:tr w:rsidR="005E2E9E" w14:paraId="151822D0" w14:textId="77777777">
        <w:tc>
          <w:tcPr>
            <w:tcW w:w="0" w:type="auto"/>
            <w:shd w:val="clear" w:color="auto" w:fill="FFFFFF"/>
          </w:tcPr>
          <w:p w14:paraId="4178F72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AE585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7F5B18" w14:textId="77777777" w:rsidR="005E2E9E" w:rsidRDefault="00663D0E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37D6739F" w14:textId="77777777" w:rsidR="005E2E9E" w:rsidRDefault="00663D0E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391E74AD" w14:textId="77777777" w:rsidR="005E2E9E" w:rsidRDefault="00663D0E">
            <w:pPr>
              <w:pStyle w:val="DefaultValueCell"/>
            </w:pPr>
            <w:r>
              <w:t>8 700,00</w:t>
            </w:r>
          </w:p>
        </w:tc>
        <w:tc>
          <w:tcPr>
            <w:tcW w:w="0" w:type="auto"/>
            <w:shd w:val="clear" w:color="auto" w:fill="FFFFFF"/>
          </w:tcPr>
          <w:p w14:paraId="606EE97C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0035AE" w14:textId="77777777" w:rsidR="005E2E9E" w:rsidRDefault="00663D0E">
            <w:pPr>
              <w:pStyle w:val="DefaultValueCell"/>
            </w:pPr>
            <w:r>
              <w:t>8 700,00</w:t>
            </w:r>
          </w:p>
        </w:tc>
      </w:tr>
      <w:tr w:rsidR="005E2E9E" w14:paraId="68310CEC" w14:textId="77777777">
        <w:tc>
          <w:tcPr>
            <w:tcW w:w="0" w:type="auto"/>
            <w:shd w:val="clear" w:color="auto" w:fill="FFFFFF"/>
          </w:tcPr>
          <w:p w14:paraId="59FC4DC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41427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A04B70" w14:textId="77777777" w:rsidR="005E2E9E" w:rsidRDefault="00663D0E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317AF0F7" w14:textId="77777777" w:rsidR="005E2E9E" w:rsidRDefault="00663D0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47AEF13" w14:textId="77777777" w:rsidR="005E2E9E" w:rsidRDefault="00663D0E">
            <w:pPr>
              <w:pStyle w:val="DefaultValueCell"/>
            </w:pPr>
            <w:r>
              <w:t>96 450,00</w:t>
            </w:r>
          </w:p>
        </w:tc>
        <w:tc>
          <w:tcPr>
            <w:tcW w:w="0" w:type="auto"/>
            <w:shd w:val="clear" w:color="auto" w:fill="FFFFFF"/>
          </w:tcPr>
          <w:p w14:paraId="0B32805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72A502" w14:textId="77777777" w:rsidR="005E2E9E" w:rsidRDefault="00663D0E">
            <w:pPr>
              <w:pStyle w:val="DefaultValueCell"/>
            </w:pPr>
            <w:r>
              <w:t>96 450,00</w:t>
            </w:r>
          </w:p>
        </w:tc>
      </w:tr>
      <w:tr w:rsidR="005E2E9E" w14:paraId="1DAE7754" w14:textId="77777777">
        <w:tc>
          <w:tcPr>
            <w:tcW w:w="0" w:type="auto"/>
            <w:shd w:val="clear" w:color="auto" w:fill="FFFFFF"/>
          </w:tcPr>
          <w:p w14:paraId="3CC9B9B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E65E4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BA7CA4" w14:textId="77777777" w:rsidR="005E2E9E" w:rsidRDefault="00663D0E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164C6CAF" w14:textId="77777777" w:rsidR="005E2E9E" w:rsidRDefault="00663D0E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0CF22588" w14:textId="77777777" w:rsidR="005E2E9E" w:rsidRDefault="00663D0E">
            <w:pPr>
              <w:pStyle w:val="DefaultValueCell"/>
            </w:pPr>
            <w:r>
              <w:t>6 996,00</w:t>
            </w:r>
          </w:p>
        </w:tc>
        <w:tc>
          <w:tcPr>
            <w:tcW w:w="0" w:type="auto"/>
            <w:shd w:val="clear" w:color="auto" w:fill="FFFFFF"/>
          </w:tcPr>
          <w:p w14:paraId="40968F7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0AF038" w14:textId="77777777" w:rsidR="005E2E9E" w:rsidRDefault="00663D0E">
            <w:pPr>
              <w:pStyle w:val="DefaultValueCell"/>
            </w:pPr>
            <w:r>
              <w:t>6 996,00</w:t>
            </w:r>
          </w:p>
        </w:tc>
      </w:tr>
      <w:tr w:rsidR="005E2E9E" w14:paraId="1AA85222" w14:textId="77777777">
        <w:tc>
          <w:tcPr>
            <w:tcW w:w="0" w:type="auto"/>
            <w:shd w:val="clear" w:color="auto" w:fill="FFFFFF"/>
          </w:tcPr>
          <w:p w14:paraId="4924830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C4194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0BBD26" w14:textId="77777777" w:rsidR="005E2E9E" w:rsidRDefault="00663D0E">
            <w:pPr>
              <w:pStyle w:val="DefaultKeyCell"/>
            </w:pPr>
            <w:r>
              <w:t>4400</w:t>
            </w:r>
          </w:p>
        </w:tc>
        <w:tc>
          <w:tcPr>
            <w:tcW w:w="0" w:type="auto"/>
            <w:shd w:val="clear" w:color="auto" w:fill="FFFFFF"/>
          </w:tcPr>
          <w:p w14:paraId="7B641F49" w14:textId="77777777" w:rsidR="005E2E9E" w:rsidRDefault="00663D0E">
            <w:pPr>
              <w:pStyle w:val="DefaultDescriptionCell"/>
            </w:pPr>
            <w:r>
              <w:t>Opłaty za administrowanie i czynsze za budynki, lokale i pomieszczenia garażowe</w:t>
            </w:r>
          </w:p>
        </w:tc>
        <w:tc>
          <w:tcPr>
            <w:tcW w:w="0" w:type="auto"/>
            <w:shd w:val="clear" w:color="auto" w:fill="FFFFFF"/>
          </w:tcPr>
          <w:p w14:paraId="4B113479" w14:textId="77777777" w:rsidR="005E2E9E" w:rsidRDefault="00663D0E">
            <w:pPr>
              <w:pStyle w:val="DefaultValueCell"/>
            </w:pPr>
            <w:r>
              <w:t>5 166,00</w:t>
            </w:r>
          </w:p>
        </w:tc>
        <w:tc>
          <w:tcPr>
            <w:tcW w:w="0" w:type="auto"/>
            <w:shd w:val="clear" w:color="auto" w:fill="FFFFFF"/>
          </w:tcPr>
          <w:p w14:paraId="6E16D0A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4FC0E7" w14:textId="77777777" w:rsidR="005E2E9E" w:rsidRDefault="00663D0E">
            <w:pPr>
              <w:pStyle w:val="DefaultValueCell"/>
            </w:pPr>
            <w:r>
              <w:t>5 166,00</w:t>
            </w:r>
          </w:p>
        </w:tc>
      </w:tr>
      <w:tr w:rsidR="005E2E9E" w14:paraId="52C002B5" w14:textId="77777777">
        <w:tc>
          <w:tcPr>
            <w:tcW w:w="0" w:type="auto"/>
            <w:shd w:val="clear" w:color="auto" w:fill="FFFFFF"/>
          </w:tcPr>
          <w:p w14:paraId="4663B1B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A5079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2093A7" w14:textId="77777777" w:rsidR="005E2E9E" w:rsidRDefault="00663D0E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3BCD543F" w14:textId="77777777" w:rsidR="005E2E9E" w:rsidRDefault="00663D0E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4F25C1EA" w14:textId="77777777" w:rsidR="005E2E9E" w:rsidRDefault="00663D0E">
            <w:pPr>
              <w:pStyle w:val="DefaultValueCell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768CFD5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E0739D" w14:textId="77777777" w:rsidR="005E2E9E" w:rsidRDefault="00663D0E">
            <w:pPr>
              <w:pStyle w:val="DefaultValueCell"/>
            </w:pPr>
            <w:r>
              <w:t>3 500,00</w:t>
            </w:r>
          </w:p>
        </w:tc>
      </w:tr>
      <w:tr w:rsidR="005E2E9E" w14:paraId="636B9C93" w14:textId="77777777">
        <w:tc>
          <w:tcPr>
            <w:tcW w:w="0" w:type="auto"/>
            <w:shd w:val="clear" w:color="auto" w:fill="FFFFFF"/>
          </w:tcPr>
          <w:p w14:paraId="2B34CE3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D711F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D99E68" w14:textId="77777777" w:rsidR="005E2E9E" w:rsidRDefault="00663D0E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139EB58E" w14:textId="77777777" w:rsidR="005E2E9E" w:rsidRDefault="00663D0E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4AA7BDC9" w14:textId="77777777" w:rsidR="005E2E9E" w:rsidRDefault="00663D0E">
            <w:pPr>
              <w:pStyle w:val="DefaultValueCell"/>
            </w:pPr>
            <w:r>
              <w:t>3 074,00</w:t>
            </w:r>
          </w:p>
        </w:tc>
        <w:tc>
          <w:tcPr>
            <w:tcW w:w="0" w:type="auto"/>
            <w:shd w:val="clear" w:color="auto" w:fill="FFFFFF"/>
          </w:tcPr>
          <w:p w14:paraId="2028A08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A288EC" w14:textId="77777777" w:rsidR="005E2E9E" w:rsidRDefault="00663D0E">
            <w:pPr>
              <w:pStyle w:val="DefaultValueCell"/>
            </w:pPr>
            <w:r>
              <w:t>3 074,00</w:t>
            </w:r>
          </w:p>
        </w:tc>
      </w:tr>
      <w:tr w:rsidR="005E2E9E" w14:paraId="3BF53FF6" w14:textId="77777777">
        <w:tc>
          <w:tcPr>
            <w:tcW w:w="0" w:type="auto"/>
            <w:shd w:val="clear" w:color="auto" w:fill="FFFFFF"/>
          </w:tcPr>
          <w:p w14:paraId="3262A14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D0D2A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2EA95C" w14:textId="77777777" w:rsidR="005E2E9E" w:rsidRDefault="00663D0E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132413F4" w14:textId="77777777" w:rsidR="005E2E9E" w:rsidRDefault="00663D0E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6A1E2FD6" w14:textId="77777777" w:rsidR="005E2E9E" w:rsidRDefault="00663D0E">
            <w:pPr>
              <w:pStyle w:val="DefaultValueCell"/>
            </w:pPr>
            <w:r>
              <w:t>103 504,00</w:t>
            </w:r>
          </w:p>
        </w:tc>
        <w:tc>
          <w:tcPr>
            <w:tcW w:w="0" w:type="auto"/>
            <w:shd w:val="clear" w:color="auto" w:fill="FFFFFF"/>
          </w:tcPr>
          <w:p w14:paraId="231E076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0F9C8A" w14:textId="77777777" w:rsidR="005E2E9E" w:rsidRDefault="00663D0E">
            <w:pPr>
              <w:pStyle w:val="DefaultValueCell"/>
            </w:pPr>
            <w:r>
              <w:t>103 504,00</w:t>
            </w:r>
          </w:p>
        </w:tc>
      </w:tr>
      <w:tr w:rsidR="005E2E9E" w14:paraId="33FEB2BC" w14:textId="77777777">
        <w:tc>
          <w:tcPr>
            <w:tcW w:w="0" w:type="auto"/>
            <w:shd w:val="clear" w:color="auto" w:fill="FFFFFF"/>
          </w:tcPr>
          <w:p w14:paraId="4AA3947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825EE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7EE7E8" w14:textId="77777777" w:rsidR="005E2E9E" w:rsidRDefault="00663D0E">
            <w:pPr>
              <w:pStyle w:val="DefaultKeyCell"/>
            </w:pPr>
            <w:r>
              <w:t>4520</w:t>
            </w:r>
          </w:p>
        </w:tc>
        <w:tc>
          <w:tcPr>
            <w:tcW w:w="0" w:type="auto"/>
            <w:shd w:val="clear" w:color="auto" w:fill="FFFFFF"/>
          </w:tcPr>
          <w:p w14:paraId="33938706" w14:textId="77777777" w:rsidR="005E2E9E" w:rsidRDefault="00663D0E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3DAFCB0F" w14:textId="77777777" w:rsidR="005E2E9E" w:rsidRDefault="00663D0E">
            <w:pPr>
              <w:pStyle w:val="DefaultValueCell"/>
            </w:pPr>
            <w:r>
              <w:t>5 492,00</w:t>
            </w:r>
          </w:p>
        </w:tc>
        <w:tc>
          <w:tcPr>
            <w:tcW w:w="0" w:type="auto"/>
            <w:shd w:val="clear" w:color="auto" w:fill="FFFFFF"/>
          </w:tcPr>
          <w:p w14:paraId="1C0DC06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9BD9C8" w14:textId="77777777" w:rsidR="005E2E9E" w:rsidRDefault="00663D0E">
            <w:pPr>
              <w:pStyle w:val="DefaultValueCell"/>
            </w:pPr>
            <w:r>
              <w:t>5 492,00</w:t>
            </w:r>
          </w:p>
        </w:tc>
      </w:tr>
      <w:tr w:rsidR="005E2E9E" w14:paraId="648D0554" w14:textId="77777777">
        <w:tc>
          <w:tcPr>
            <w:tcW w:w="0" w:type="auto"/>
            <w:shd w:val="clear" w:color="auto" w:fill="FFFFFF"/>
          </w:tcPr>
          <w:p w14:paraId="4D1BB16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71DE3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65B77F" w14:textId="77777777" w:rsidR="005E2E9E" w:rsidRDefault="00663D0E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023D57BC" w14:textId="77777777" w:rsidR="005E2E9E" w:rsidRDefault="00663D0E">
            <w:pPr>
              <w:pStyle w:val="DefaultDescriptionCell"/>
            </w:pPr>
            <w:r>
              <w:t xml:space="preserve">Szkolenia </w:t>
            </w:r>
            <w:r>
              <w:t>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065B7D8C" w14:textId="77777777" w:rsidR="005E2E9E" w:rsidRDefault="00663D0E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7EEC2AD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338548" w14:textId="77777777" w:rsidR="005E2E9E" w:rsidRDefault="00663D0E">
            <w:pPr>
              <w:pStyle w:val="DefaultValueCell"/>
            </w:pPr>
            <w:r>
              <w:t>10 000,00</w:t>
            </w:r>
          </w:p>
        </w:tc>
      </w:tr>
      <w:tr w:rsidR="005E2E9E" w14:paraId="662AB0B8" w14:textId="77777777">
        <w:tc>
          <w:tcPr>
            <w:tcW w:w="0" w:type="auto"/>
            <w:shd w:val="clear" w:color="auto" w:fill="FFFFFF"/>
          </w:tcPr>
          <w:p w14:paraId="1112501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98584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7E88C9" w14:textId="77777777" w:rsidR="005E2E9E" w:rsidRDefault="00663D0E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1A525253" w14:textId="77777777" w:rsidR="005E2E9E" w:rsidRDefault="00663D0E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632D02AE" w14:textId="77777777" w:rsidR="005E2E9E" w:rsidRDefault="00663D0E">
            <w:pPr>
              <w:pStyle w:val="DefaultValueCell"/>
            </w:pPr>
            <w:r>
              <w:t>3 736,00</w:t>
            </w:r>
          </w:p>
        </w:tc>
        <w:tc>
          <w:tcPr>
            <w:tcW w:w="0" w:type="auto"/>
            <w:shd w:val="clear" w:color="auto" w:fill="FFFFFF"/>
          </w:tcPr>
          <w:p w14:paraId="50CCC6D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F4388F" w14:textId="77777777" w:rsidR="005E2E9E" w:rsidRDefault="00663D0E">
            <w:pPr>
              <w:pStyle w:val="DefaultValueCell"/>
            </w:pPr>
            <w:r>
              <w:t>3 736,00</w:t>
            </w:r>
          </w:p>
        </w:tc>
      </w:tr>
      <w:tr w:rsidR="005E2E9E" w14:paraId="2AE890ED" w14:textId="77777777">
        <w:tc>
          <w:tcPr>
            <w:tcW w:w="0" w:type="auto"/>
            <w:shd w:val="clear" w:color="auto" w:fill="FFFFFF"/>
          </w:tcPr>
          <w:p w14:paraId="0ECA7CD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239FC5" w14:textId="77777777" w:rsidR="005E2E9E" w:rsidRDefault="00663D0E">
            <w:pPr>
              <w:pStyle w:val="DefaultKeyCell"/>
            </w:pPr>
            <w:r>
              <w:t>85395</w:t>
            </w:r>
          </w:p>
        </w:tc>
        <w:tc>
          <w:tcPr>
            <w:tcW w:w="0" w:type="auto"/>
            <w:shd w:val="clear" w:color="auto" w:fill="FFFFFF"/>
          </w:tcPr>
          <w:p w14:paraId="36B4F85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A92A01" w14:textId="77777777" w:rsidR="005E2E9E" w:rsidRDefault="00663D0E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FFFFF"/>
          </w:tcPr>
          <w:p w14:paraId="0FBD4BDF" w14:textId="77777777" w:rsidR="005E2E9E" w:rsidRDefault="00663D0E">
            <w:pPr>
              <w:pStyle w:val="DefaultValueCell"/>
            </w:pPr>
            <w:r>
              <w:t>105 710,73</w:t>
            </w:r>
          </w:p>
        </w:tc>
        <w:tc>
          <w:tcPr>
            <w:tcW w:w="0" w:type="auto"/>
            <w:shd w:val="clear" w:color="auto" w:fill="FFFFFF"/>
          </w:tcPr>
          <w:p w14:paraId="6C1465E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954798" w14:textId="77777777" w:rsidR="005E2E9E" w:rsidRDefault="00663D0E">
            <w:pPr>
              <w:pStyle w:val="DefaultValueCell"/>
            </w:pPr>
            <w:r>
              <w:t>105 710,73</w:t>
            </w:r>
          </w:p>
        </w:tc>
      </w:tr>
      <w:tr w:rsidR="005E2E9E" w14:paraId="3A240664" w14:textId="77777777">
        <w:tc>
          <w:tcPr>
            <w:tcW w:w="0" w:type="auto"/>
            <w:shd w:val="clear" w:color="auto" w:fill="FFFFFF"/>
          </w:tcPr>
          <w:p w14:paraId="370C8D7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9CF9D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2A33A7" w14:textId="77777777" w:rsidR="005E2E9E" w:rsidRDefault="00663D0E">
            <w:pPr>
              <w:pStyle w:val="DefaultKeyCell"/>
            </w:pPr>
            <w:r>
              <w:t>2360</w:t>
            </w:r>
          </w:p>
        </w:tc>
        <w:tc>
          <w:tcPr>
            <w:tcW w:w="0" w:type="auto"/>
            <w:shd w:val="clear" w:color="auto" w:fill="FFFFFF"/>
          </w:tcPr>
          <w:p w14:paraId="5A0C797D" w14:textId="77777777" w:rsidR="005E2E9E" w:rsidRDefault="00663D0E">
            <w:pPr>
              <w:pStyle w:val="DefaultDescriptionCell"/>
            </w:pPr>
            <w:r>
              <w:t xml:space="preserve">Dotacja celowa z </w:t>
            </w:r>
            <w:r>
              <w:t>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0" w:type="auto"/>
            <w:shd w:val="clear" w:color="auto" w:fill="FFFFFF"/>
          </w:tcPr>
          <w:p w14:paraId="2B9D98DD" w14:textId="77777777" w:rsidR="005E2E9E" w:rsidRDefault="00663D0E">
            <w:pPr>
              <w:pStyle w:val="DefaultValueCell"/>
            </w:pPr>
            <w:r>
              <w:t>90 000,00</w:t>
            </w:r>
          </w:p>
        </w:tc>
        <w:tc>
          <w:tcPr>
            <w:tcW w:w="0" w:type="auto"/>
            <w:shd w:val="clear" w:color="auto" w:fill="FFFFFF"/>
          </w:tcPr>
          <w:p w14:paraId="57FE11B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FA01CE" w14:textId="77777777" w:rsidR="005E2E9E" w:rsidRDefault="00663D0E">
            <w:pPr>
              <w:pStyle w:val="DefaultValueCell"/>
            </w:pPr>
            <w:r>
              <w:t>90 000,00</w:t>
            </w:r>
          </w:p>
        </w:tc>
      </w:tr>
      <w:tr w:rsidR="005E2E9E" w14:paraId="41953BE7" w14:textId="77777777">
        <w:tc>
          <w:tcPr>
            <w:tcW w:w="0" w:type="auto"/>
            <w:shd w:val="clear" w:color="auto" w:fill="FFFFFF"/>
          </w:tcPr>
          <w:p w14:paraId="1315F9E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20E90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97E69E" w14:textId="77777777" w:rsidR="005E2E9E" w:rsidRDefault="00663D0E">
            <w:pPr>
              <w:pStyle w:val="DefaultKeyCell"/>
            </w:pPr>
            <w:r>
              <w:t>3290</w:t>
            </w:r>
          </w:p>
        </w:tc>
        <w:tc>
          <w:tcPr>
            <w:tcW w:w="0" w:type="auto"/>
            <w:shd w:val="clear" w:color="auto" w:fill="FFFFFF"/>
          </w:tcPr>
          <w:p w14:paraId="1876FCAA" w14:textId="77777777" w:rsidR="005E2E9E" w:rsidRDefault="00663D0E">
            <w:pPr>
              <w:pStyle w:val="DefaultDescriptionCell"/>
            </w:pPr>
            <w:r>
              <w:t>Świadczenia społeczne</w:t>
            </w:r>
            <w:r>
              <w:t xml:space="preserve"> wypłacane obywatelom Ukrainy przebywającym na terytorium RP</w:t>
            </w:r>
          </w:p>
        </w:tc>
        <w:tc>
          <w:tcPr>
            <w:tcW w:w="0" w:type="auto"/>
            <w:shd w:val="clear" w:color="auto" w:fill="FFFFFF"/>
          </w:tcPr>
          <w:p w14:paraId="27C7C141" w14:textId="77777777" w:rsidR="005E2E9E" w:rsidRDefault="00663D0E">
            <w:pPr>
              <w:pStyle w:val="DefaultValueCell"/>
            </w:pPr>
            <w:r>
              <w:t>11 185,90</w:t>
            </w:r>
          </w:p>
        </w:tc>
        <w:tc>
          <w:tcPr>
            <w:tcW w:w="0" w:type="auto"/>
            <w:shd w:val="clear" w:color="auto" w:fill="FFFFFF"/>
          </w:tcPr>
          <w:p w14:paraId="354DADA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0B0396" w14:textId="77777777" w:rsidR="005E2E9E" w:rsidRDefault="00663D0E">
            <w:pPr>
              <w:pStyle w:val="DefaultValueCell"/>
            </w:pPr>
            <w:r>
              <w:t>11 185,90</w:t>
            </w:r>
          </w:p>
        </w:tc>
      </w:tr>
      <w:tr w:rsidR="005E2E9E" w14:paraId="1E2C62F8" w14:textId="77777777">
        <w:tc>
          <w:tcPr>
            <w:tcW w:w="0" w:type="auto"/>
            <w:shd w:val="clear" w:color="auto" w:fill="FFFFFF"/>
          </w:tcPr>
          <w:p w14:paraId="1527DF6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B2CC7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5A9460" w14:textId="77777777" w:rsidR="005E2E9E" w:rsidRDefault="00663D0E">
            <w:pPr>
              <w:pStyle w:val="DefaultKeyCell"/>
            </w:pPr>
            <w:r>
              <w:t>4840</w:t>
            </w:r>
          </w:p>
        </w:tc>
        <w:tc>
          <w:tcPr>
            <w:tcW w:w="0" w:type="auto"/>
            <w:shd w:val="clear" w:color="auto" w:fill="FFFFFF"/>
          </w:tcPr>
          <w:p w14:paraId="58FAE19E" w14:textId="77777777" w:rsidR="005E2E9E" w:rsidRDefault="00663D0E">
            <w:pPr>
              <w:pStyle w:val="DefaultDescriptionCell"/>
            </w:pPr>
            <w:r>
              <w:t>Honoraria, wynagrodzenia agencyjno-prowizyjne i wynagrodzenia bezosobowe wypłacane w związku z pomocą obywatelom Ukrainy</w:t>
            </w:r>
          </w:p>
        </w:tc>
        <w:tc>
          <w:tcPr>
            <w:tcW w:w="0" w:type="auto"/>
            <w:shd w:val="clear" w:color="auto" w:fill="FFFFFF"/>
          </w:tcPr>
          <w:p w14:paraId="2BAE53D3" w14:textId="77777777" w:rsidR="005E2E9E" w:rsidRDefault="00663D0E">
            <w:pPr>
              <w:pStyle w:val="DefaultValueCell"/>
            </w:pPr>
            <w:r>
              <w:t>3 967,49</w:t>
            </w:r>
          </w:p>
        </w:tc>
        <w:tc>
          <w:tcPr>
            <w:tcW w:w="0" w:type="auto"/>
            <w:shd w:val="clear" w:color="auto" w:fill="FFFFFF"/>
          </w:tcPr>
          <w:p w14:paraId="59D28EE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C23306" w14:textId="77777777" w:rsidR="005E2E9E" w:rsidRDefault="00663D0E">
            <w:pPr>
              <w:pStyle w:val="DefaultValueCell"/>
            </w:pPr>
            <w:r>
              <w:t>3 967,49</w:t>
            </w:r>
          </w:p>
        </w:tc>
      </w:tr>
      <w:tr w:rsidR="005E2E9E" w14:paraId="15885088" w14:textId="77777777">
        <w:tc>
          <w:tcPr>
            <w:tcW w:w="0" w:type="auto"/>
            <w:shd w:val="clear" w:color="auto" w:fill="FFFFFF"/>
          </w:tcPr>
          <w:p w14:paraId="27DD8C4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5A4A0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D66255" w14:textId="77777777" w:rsidR="005E2E9E" w:rsidRDefault="00663D0E">
            <w:pPr>
              <w:pStyle w:val="DefaultKeyCell"/>
            </w:pPr>
            <w:r>
              <w:t>4850</w:t>
            </w:r>
          </w:p>
        </w:tc>
        <w:tc>
          <w:tcPr>
            <w:tcW w:w="0" w:type="auto"/>
            <w:shd w:val="clear" w:color="auto" w:fill="FFFFFF"/>
          </w:tcPr>
          <w:p w14:paraId="1687197E" w14:textId="77777777" w:rsidR="005E2E9E" w:rsidRDefault="00663D0E">
            <w:pPr>
              <w:pStyle w:val="DefaultDescriptionCell"/>
            </w:pPr>
            <w:r>
              <w:t xml:space="preserve">Składki i </w:t>
            </w:r>
            <w:r>
              <w:t>inne pochodne od wynagrodzeń pracowników wypłacanych w związku z pomocą obywatelom Ukrainy</w:t>
            </w:r>
          </w:p>
        </w:tc>
        <w:tc>
          <w:tcPr>
            <w:tcW w:w="0" w:type="auto"/>
            <w:shd w:val="clear" w:color="auto" w:fill="FFFFFF"/>
          </w:tcPr>
          <w:p w14:paraId="57E9BC9B" w14:textId="77777777" w:rsidR="005E2E9E" w:rsidRDefault="00663D0E">
            <w:pPr>
              <w:pStyle w:val="DefaultValueCell"/>
            </w:pPr>
            <w:r>
              <w:t>557,34</w:t>
            </w:r>
          </w:p>
        </w:tc>
        <w:tc>
          <w:tcPr>
            <w:tcW w:w="0" w:type="auto"/>
            <w:shd w:val="clear" w:color="auto" w:fill="FFFFFF"/>
          </w:tcPr>
          <w:p w14:paraId="3CF56B3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1FD056" w14:textId="77777777" w:rsidR="005E2E9E" w:rsidRDefault="00663D0E">
            <w:pPr>
              <w:pStyle w:val="DefaultValueCell"/>
            </w:pPr>
            <w:r>
              <w:t>557,34</w:t>
            </w:r>
          </w:p>
        </w:tc>
      </w:tr>
      <w:tr w:rsidR="005E2E9E" w14:paraId="31CB4155" w14:textId="77777777">
        <w:tc>
          <w:tcPr>
            <w:tcW w:w="0" w:type="auto"/>
            <w:shd w:val="clear" w:color="auto" w:fill="FFFFFF"/>
          </w:tcPr>
          <w:p w14:paraId="29862A5A" w14:textId="77777777" w:rsidR="005E2E9E" w:rsidRDefault="00663D0E">
            <w:pPr>
              <w:pStyle w:val="DefaultKeyCell"/>
            </w:pPr>
            <w:r>
              <w:t>854</w:t>
            </w:r>
          </w:p>
        </w:tc>
        <w:tc>
          <w:tcPr>
            <w:tcW w:w="0" w:type="auto"/>
            <w:shd w:val="clear" w:color="auto" w:fill="FFFFFF"/>
          </w:tcPr>
          <w:p w14:paraId="1B139A5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148E5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A562D0" w14:textId="77777777" w:rsidR="005E2E9E" w:rsidRDefault="00663D0E">
            <w:pPr>
              <w:pStyle w:val="DefaultDescriptionCell"/>
            </w:pPr>
            <w:r>
              <w:t>Edukacyjna opieka wychowawcza</w:t>
            </w:r>
          </w:p>
        </w:tc>
        <w:tc>
          <w:tcPr>
            <w:tcW w:w="0" w:type="auto"/>
            <w:shd w:val="clear" w:color="auto" w:fill="FFFFFF"/>
          </w:tcPr>
          <w:p w14:paraId="20CCC325" w14:textId="77777777" w:rsidR="005E2E9E" w:rsidRDefault="00663D0E">
            <w:pPr>
              <w:pStyle w:val="DefaultValueCell"/>
            </w:pPr>
            <w:r>
              <w:t>15 510 088,32</w:t>
            </w:r>
          </w:p>
        </w:tc>
        <w:tc>
          <w:tcPr>
            <w:tcW w:w="0" w:type="auto"/>
            <w:shd w:val="clear" w:color="auto" w:fill="FFFFFF"/>
          </w:tcPr>
          <w:p w14:paraId="6A67266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390D98" w14:textId="77777777" w:rsidR="005E2E9E" w:rsidRDefault="00663D0E">
            <w:pPr>
              <w:pStyle w:val="DefaultValueCell"/>
            </w:pPr>
            <w:r>
              <w:t>15 510 088,32</w:t>
            </w:r>
          </w:p>
        </w:tc>
      </w:tr>
      <w:tr w:rsidR="005E2E9E" w14:paraId="0B64B673" w14:textId="77777777">
        <w:tc>
          <w:tcPr>
            <w:tcW w:w="0" w:type="auto"/>
            <w:shd w:val="clear" w:color="auto" w:fill="FFFFFF"/>
          </w:tcPr>
          <w:p w14:paraId="5D962DC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67D5BB" w14:textId="77777777" w:rsidR="005E2E9E" w:rsidRDefault="00663D0E">
            <w:pPr>
              <w:pStyle w:val="DefaultKeyCell"/>
            </w:pPr>
            <w:r>
              <w:t>85404</w:t>
            </w:r>
          </w:p>
        </w:tc>
        <w:tc>
          <w:tcPr>
            <w:tcW w:w="0" w:type="auto"/>
            <w:shd w:val="clear" w:color="auto" w:fill="FFFFFF"/>
          </w:tcPr>
          <w:p w14:paraId="5B7F52F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9F3E2D" w14:textId="77777777" w:rsidR="005E2E9E" w:rsidRDefault="00663D0E">
            <w:pPr>
              <w:pStyle w:val="DefaultDescriptionCell"/>
            </w:pPr>
            <w:r>
              <w:t>Wczesne wspomaganie rozwoju dziecka</w:t>
            </w:r>
          </w:p>
        </w:tc>
        <w:tc>
          <w:tcPr>
            <w:tcW w:w="0" w:type="auto"/>
            <w:shd w:val="clear" w:color="auto" w:fill="FFFFFF"/>
          </w:tcPr>
          <w:p w14:paraId="7E2119C3" w14:textId="77777777" w:rsidR="005E2E9E" w:rsidRDefault="00663D0E">
            <w:pPr>
              <w:pStyle w:val="DefaultValueCell"/>
            </w:pPr>
            <w:r>
              <w:t>596 587,00</w:t>
            </w:r>
          </w:p>
        </w:tc>
        <w:tc>
          <w:tcPr>
            <w:tcW w:w="0" w:type="auto"/>
            <w:shd w:val="clear" w:color="auto" w:fill="FFFFFF"/>
          </w:tcPr>
          <w:p w14:paraId="56E650B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B44916" w14:textId="77777777" w:rsidR="005E2E9E" w:rsidRDefault="00663D0E">
            <w:pPr>
              <w:pStyle w:val="DefaultValueCell"/>
            </w:pPr>
            <w:r>
              <w:t>596 587,00</w:t>
            </w:r>
          </w:p>
        </w:tc>
      </w:tr>
      <w:tr w:rsidR="005E2E9E" w14:paraId="01B7369F" w14:textId="77777777">
        <w:tc>
          <w:tcPr>
            <w:tcW w:w="0" w:type="auto"/>
            <w:shd w:val="clear" w:color="auto" w:fill="FFFFFF"/>
          </w:tcPr>
          <w:p w14:paraId="31B80B0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8B0C2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5E8930" w14:textId="77777777" w:rsidR="005E2E9E" w:rsidRDefault="00663D0E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2EC1DFDD" w14:textId="77777777" w:rsidR="005E2E9E" w:rsidRDefault="00663D0E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5EB5EAA3" w14:textId="77777777" w:rsidR="005E2E9E" w:rsidRDefault="00663D0E">
            <w:pPr>
              <w:pStyle w:val="DefaultValueCell"/>
            </w:pPr>
            <w:r>
              <w:t>1 585,00</w:t>
            </w:r>
          </w:p>
        </w:tc>
        <w:tc>
          <w:tcPr>
            <w:tcW w:w="0" w:type="auto"/>
            <w:shd w:val="clear" w:color="auto" w:fill="FFFFFF"/>
          </w:tcPr>
          <w:p w14:paraId="03F768C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7A590E" w14:textId="77777777" w:rsidR="005E2E9E" w:rsidRDefault="00663D0E">
            <w:pPr>
              <w:pStyle w:val="DefaultValueCell"/>
            </w:pPr>
            <w:r>
              <w:t>1 585,00</w:t>
            </w:r>
          </w:p>
        </w:tc>
      </w:tr>
      <w:tr w:rsidR="005E2E9E" w14:paraId="68E2661F" w14:textId="77777777">
        <w:tc>
          <w:tcPr>
            <w:tcW w:w="0" w:type="auto"/>
            <w:shd w:val="clear" w:color="auto" w:fill="FFFFFF"/>
          </w:tcPr>
          <w:p w14:paraId="6CB71EA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1F723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6D8377" w14:textId="77777777" w:rsidR="005E2E9E" w:rsidRDefault="00663D0E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7959641D" w14:textId="77777777" w:rsidR="005E2E9E" w:rsidRDefault="00663D0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75629E59" w14:textId="77777777" w:rsidR="005E2E9E" w:rsidRDefault="00663D0E">
            <w:pPr>
              <w:pStyle w:val="DefaultValueCell"/>
            </w:pPr>
            <w:r>
              <w:t>73 105,00</w:t>
            </w:r>
          </w:p>
        </w:tc>
        <w:tc>
          <w:tcPr>
            <w:tcW w:w="0" w:type="auto"/>
            <w:shd w:val="clear" w:color="auto" w:fill="FFFFFF"/>
          </w:tcPr>
          <w:p w14:paraId="6361B93C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0C2B35" w14:textId="77777777" w:rsidR="005E2E9E" w:rsidRDefault="00663D0E">
            <w:pPr>
              <w:pStyle w:val="DefaultValueCell"/>
            </w:pPr>
            <w:r>
              <w:t>73 105,00</w:t>
            </w:r>
          </w:p>
        </w:tc>
      </w:tr>
      <w:tr w:rsidR="005E2E9E" w14:paraId="2D102A3C" w14:textId="77777777">
        <w:tc>
          <w:tcPr>
            <w:tcW w:w="0" w:type="auto"/>
            <w:shd w:val="clear" w:color="auto" w:fill="FFFFFF"/>
          </w:tcPr>
          <w:p w14:paraId="5074933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41A58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777353" w14:textId="77777777" w:rsidR="005E2E9E" w:rsidRDefault="00663D0E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098FFDBD" w14:textId="77777777" w:rsidR="005E2E9E" w:rsidRDefault="00663D0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7405F32E" w14:textId="77777777" w:rsidR="005E2E9E" w:rsidRDefault="00663D0E">
            <w:pPr>
              <w:pStyle w:val="DefaultValueCell"/>
            </w:pPr>
            <w:r>
              <w:t>7 816,00</w:t>
            </w:r>
          </w:p>
        </w:tc>
        <w:tc>
          <w:tcPr>
            <w:tcW w:w="0" w:type="auto"/>
            <w:shd w:val="clear" w:color="auto" w:fill="FFFFFF"/>
          </w:tcPr>
          <w:p w14:paraId="234F1C6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017C74" w14:textId="77777777" w:rsidR="005E2E9E" w:rsidRDefault="00663D0E">
            <w:pPr>
              <w:pStyle w:val="DefaultValueCell"/>
            </w:pPr>
            <w:r>
              <w:t>7 816,00</w:t>
            </w:r>
          </w:p>
        </w:tc>
      </w:tr>
      <w:tr w:rsidR="005E2E9E" w14:paraId="2536738B" w14:textId="77777777">
        <w:tc>
          <w:tcPr>
            <w:tcW w:w="0" w:type="auto"/>
            <w:shd w:val="clear" w:color="auto" w:fill="FFFFFF"/>
          </w:tcPr>
          <w:p w14:paraId="60310D3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D4295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435B01" w14:textId="77777777" w:rsidR="005E2E9E" w:rsidRDefault="00663D0E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35071220" w14:textId="77777777" w:rsidR="005E2E9E" w:rsidRDefault="00663D0E">
            <w:pPr>
              <w:pStyle w:val="DefaultDescriptionCell"/>
            </w:pPr>
            <w:r>
              <w:t xml:space="preserve">Zakup materiałów i </w:t>
            </w:r>
            <w:r>
              <w:t>wyposażenia</w:t>
            </w:r>
          </w:p>
        </w:tc>
        <w:tc>
          <w:tcPr>
            <w:tcW w:w="0" w:type="auto"/>
            <w:shd w:val="clear" w:color="auto" w:fill="FFFFFF"/>
          </w:tcPr>
          <w:p w14:paraId="6B4F2A84" w14:textId="77777777" w:rsidR="005E2E9E" w:rsidRDefault="00663D0E">
            <w:pPr>
              <w:pStyle w:val="DefaultValueCell"/>
            </w:pPr>
            <w:r>
              <w:t>11 597,00</w:t>
            </w:r>
          </w:p>
        </w:tc>
        <w:tc>
          <w:tcPr>
            <w:tcW w:w="0" w:type="auto"/>
            <w:shd w:val="clear" w:color="auto" w:fill="FFFFFF"/>
          </w:tcPr>
          <w:p w14:paraId="571F027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AD5F86" w14:textId="77777777" w:rsidR="005E2E9E" w:rsidRDefault="00663D0E">
            <w:pPr>
              <w:pStyle w:val="DefaultValueCell"/>
            </w:pPr>
            <w:r>
              <w:t>11 597,00</w:t>
            </w:r>
          </w:p>
        </w:tc>
      </w:tr>
      <w:tr w:rsidR="005E2E9E" w14:paraId="69199DAF" w14:textId="77777777">
        <w:tc>
          <w:tcPr>
            <w:tcW w:w="0" w:type="auto"/>
            <w:shd w:val="clear" w:color="auto" w:fill="FFFFFF"/>
          </w:tcPr>
          <w:p w14:paraId="34FB697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0B0A5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98D0AC" w14:textId="77777777" w:rsidR="005E2E9E" w:rsidRDefault="00663D0E">
            <w:pPr>
              <w:pStyle w:val="DefaultKeyCell"/>
            </w:pPr>
            <w:r>
              <w:t>4240</w:t>
            </w:r>
          </w:p>
        </w:tc>
        <w:tc>
          <w:tcPr>
            <w:tcW w:w="0" w:type="auto"/>
            <w:shd w:val="clear" w:color="auto" w:fill="FFFFFF"/>
          </w:tcPr>
          <w:p w14:paraId="078A363F" w14:textId="77777777" w:rsidR="005E2E9E" w:rsidRDefault="00663D0E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5C4FC79B" w14:textId="77777777" w:rsidR="005E2E9E" w:rsidRDefault="00663D0E">
            <w:pPr>
              <w:pStyle w:val="DefaultValueCell"/>
            </w:pPr>
            <w:r>
              <w:t>18 504,00</w:t>
            </w:r>
          </w:p>
        </w:tc>
        <w:tc>
          <w:tcPr>
            <w:tcW w:w="0" w:type="auto"/>
            <w:shd w:val="clear" w:color="auto" w:fill="FFFFFF"/>
          </w:tcPr>
          <w:p w14:paraId="7BA97267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96C53E" w14:textId="77777777" w:rsidR="005E2E9E" w:rsidRDefault="00663D0E">
            <w:pPr>
              <w:pStyle w:val="DefaultValueCell"/>
            </w:pPr>
            <w:r>
              <w:t>18 504,00</w:t>
            </w:r>
          </w:p>
        </w:tc>
      </w:tr>
      <w:tr w:rsidR="005E2E9E" w14:paraId="75E5A3CC" w14:textId="77777777">
        <w:tc>
          <w:tcPr>
            <w:tcW w:w="0" w:type="auto"/>
            <w:shd w:val="clear" w:color="auto" w:fill="FFFFFF"/>
          </w:tcPr>
          <w:p w14:paraId="16C32B5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61E67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D26E58" w14:textId="77777777" w:rsidR="005E2E9E" w:rsidRDefault="00663D0E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29DFF206" w14:textId="77777777" w:rsidR="005E2E9E" w:rsidRDefault="00663D0E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0F5491AC" w14:textId="77777777" w:rsidR="005E2E9E" w:rsidRDefault="00663D0E">
            <w:pPr>
              <w:pStyle w:val="DefaultValueCell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3A651D8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2A4D55" w14:textId="77777777" w:rsidR="005E2E9E" w:rsidRDefault="00663D0E">
            <w:pPr>
              <w:pStyle w:val="DefaultValueCell"/>
            </w:pPr>
            <w:r>
              <w:t>2 200,00</w:t>
            </w:r>
          </w:p>
        </w:tc>
      </w:tr>
      <w:tr w:rsidR="005E2E9E" w14:paraId="7B0F7944" w14:textId="77777777">
        <w:tc>
          <w:tcPr>
            <w:tcW w:w="0" w:type="auto"/>
            <w:shd w:val="clear" w:color="auto" w:fill="FFFFFF"/>
          </w:tcPr>
          <w:p w14:paraId="05C9B4D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2C173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828048" w14:textId="77777777" w:rsidR="005E2E9E" w:rsidRDefault="00663D0E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1D7FF697" w14:textId="77777777" w:rsidR="005E2E9E" w:rsidRDefault="00663D0E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5123CDAE" w14:textId="77777777" w:rsidR="005E2E9E" w:rsidRDefault="00663D0E">
            <w:pPr>
              <w:pStyle w:val="Default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6596695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544CB4" w14:textId="77777777" w:rsidR="005E2E9E" w:rsidRDefault="00663D0E">
            <w:pPr>
              <w:pStyle w:val="DefaultValueCell"/>
            </w:pPr>
            <w:r>
              <w:t>1 500,00</w:t>
            </w:r>
          </w:p>
        </w:tc>
      </w:tr>
      <w:tr w:rsidR="005E2E9E" w14:paraId="6D0919B7" w14:textId="77777777">
        <w:tc>
          <w:tcPr>
            <w:tcW w:w="0" w:type="auto"/>
            <w:shd w:val="clear" w:color="auto" w:fill="FFFFFF"/>
          </w:tcPr>
          <w:p w14:paraId="1BAC2AC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F1DE8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F37AEC" w14:textId="77777777" w:rsidR="005E2E9E" w:rsidRDefault="00663D0E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52BF964F" w14:textId="77777777" w:rsidR="005E2E9E" w:rsidRDefault="00663D0E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1AF6482B" w14:textId="77777777" w:rsidR="005E2E9E" w:rsidRDefault="00663D0E">
            <w:pPr>
              <w:pStyle w:val="DefaultValueCell"/>
            </w:pPr>
            <w:r>
              <w:t>1 300,00</w:t>
            </w:r>
          </w:p>
        </w:tc>
        <w:tc>
          <w:tcPr>
            <w:tcW w:w="0" w:type="auto"/>
            <w:shd w:val="clear" w:color="auto" w:fill="FFFFFF"/>
          </w:tcPr>
          <w:p w14:paraId="753B499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826FD4" w14:textId="77777777" w:rsidR="005E2E9E" w:rsidRDefault="00663D0E">
            <w:pPr>
              <w:pStyle w:val="DefaultValueCell"/>
            </w:pPr>
            <w:r>
              <w:t>1 300,00</w:t>
            </w:r>
          </w:p>
        </w:tc>
      </w:tr>
      <w:tr w:rsidR="005E2E9E" w14:paraId="1B524F6B" w14:textId="77777777">
        <w:tc>
          <w:tcPr>
            <w:tcW w:w="0" w:type="auto"/>
            <w:shd w:val="clear" w:color="auto" w:fill="FFFFFF"/>
          </w:tcPr>
          <w:p w14:paraId="112C6B8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250E9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AE0282" w14:textId="77777777" w:rsidR="005E2E9E" w:rsidRDefault="00663D0E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26A32A0B" w14:textId="77777777" w:rsidR="005E2E9E" w:rsidRDefault="00663D0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C90A24A" w14:textId="77777777" w:rsidR="005E2E9E" w:rsidRDefault="00663D0E">
            <w:pPr>
              <w:pStyle w:val="DefaultValueCell"/>
            </w:pPr>
            <w:r>
              <w:t>18 252,00</w:t>
            </w:r>
          </w:p>
        </w:tc>
        <w:tc>
          <w:tcPr>
            <w:tcW w:w="0" w:type="auto"/>
            <w:shd w:val="clear" w:color="auto" w:fill="FFFFFF"/>
          </w:tcPr>
          <w:p w14:paraId="33AED6DC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7597ED" w14:textId="77777777" w:rsidR="005E2E9E" w:rsidRDefault="00663D0E">
            <w:pPr>
              <w:pStyle w:val="DefaultValueCell"/>
            </w:pPr>
            <w:r>
              <w:t>18 252,00</w:t>
            </w:r>
          </w:p>
        </w:tc>
      </w:tr>
      <w:tr w:rsidR="005E2E9E" w14:paraId="65185EB5" w14:textId="77777777">
        <w:tc>
          <w:tcPr>
            <w:tcW w:w="0" w:type="auto"/>
            <w:shd w:val="clear" w:color="auto" w:fill="FFFFFF"/>
          </w:tcPr>
          <w:p w14:paraId="3FBD7A1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00888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81D51F" w14:textId="77777777" w:rsidR="005E2E9E" w:rsidRDefault="00663D0E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5DD9BD55" w14:textId="77777777" w:rsidR="005E2E9E" w:rsidRDefault="00663D0E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05415321" w14:textId="77777777" w:rsidR="005E2E9E" w:rsidRDefault="00663D0E">
            <w:pPr>
              <w:pStyle w:val="DefaultValueCell"/>
            </w:pPr>
            <w:r>
              <w:t>754,00</w:t>
            </w:r>
          </w:p>
        </w:tc>
        <w:tc>
          <w:tcPr>
            <w:tcW w:w="0" w:type="auto"/>
            <w:shd w:val="clear" w:color="auto" w:fill="FFFFFF"/>
          </w:tcPr>
          <w:p w14:paraId="361EC60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9F8E06" w14:textId="77777777" w:rsidR="005E2E9E" w:rsidRDefault="00663D0E">
            <w:pPr>
              <w:pStyle w:val="DefaultValueCell"/>
            </w:pPr>
            <w:r>
              <w:t>754,00</w:t>
            </w:r>
          </w:p>
        </w:tc>
      </w:tr>
      <w:tr w:rsidR="005E2E9E" w14:paraId="6A15A098" w14:textId="77777777">
        <w:tc>
          <w:tcPr>
            <w:tcW w:w="0" w:type="auto"/>
            <w:shd w:val="clear" w:color="auto" w:fill="FFFFFF"/>
          </w:tcPr>
          <w:p w14:paraId="72F6407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14C31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8E294A" w14:textId="77777777" w:rsidR="005E2E9E" w:rsidRDefault="00663D0E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2FD30288" w14:textId="77777777" w:rsidR="005E2E9E" w:rsidRDefault="00663D0E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4D14DE9E" w14:textId="77777777" w:rsidR="005E2E9E" w:rsidRDefault="00663D0E">
            <w:pPr>
              <w:pStyle w:val="Default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34AD2A9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48B35B" w14:textId="77777777" w:rsidR="005E2E9E" w:rsidRDefault="00663D0E">
            <w:pPr>
              <w:pStyle w:val="DefaultValueCell"/>
            </w:pPr>
            <w:r>
              <w:t>500,00</w:t>
            </w:r>
          </w:p>
        </w:tc>
      </w:tr>
      <w:tr w:rsidR="005E2E9E" w14:paraId="495EEAEC" w14:textId="77777777">
        <w:tc>
          <w:tcPr>
            <w:tcW w:w="0" w:type="auto"/>
            <w:shd w:val="clear" w:color="auto" w:fill="FFFFFF"/>
          </w:tcPr>
          <w:p w14:paraId="5ABECED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12165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EF508A" w14:textId="77777777" w:rsidR="005E2E9E" w:rsidRDefault="00663D0E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54F15E34" w14:textId="77777777" w:rsidR="005E2E9E" w:rsidRDefault="00663D0E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4AB7C0D7" w14:textId="77777777" w:rsidR="005E2E9E" w:rsidRDefault="00663D0E">
            <w:pPr>
              <w:pStyle w:val="DefaultValueCell"/>
            </w:pPr>
            <w:r>
              <w:t>1 084,00</w:t>
            </w:r>
          </w:p>
        </w:tc>
        <w:tc>
          <w:tcPr>
            <w:tcW w:w="0" w:type="auto"/>
            <w:shd w:val="clear" w:color="auto" w:fill="FFFFFF"/>
          </w:tcPr>
          <w:p w14:paraId="066DE1A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77A76E" w14:textId="77777777" w:rsidR="005E2E9E" w:rsidRDefault="00663D0E">
            <w:pPr>
              <w:pStyle w:val="DefaultValueCell"/>
            </w:pPr>
            <w:r>
              <w:t>1 084,00</w:t>
            </w:r>
          </w:p>
        </w:tc>
      </w:tr>
      <w:tr w:rsidR="005E2E9E" w14:paraId="0F127097" w14:textId="77777777">
        <w:tc>
          <w:tcPr>
            <w:tcW w:w="0" w:type="auto"/>
            <w:shd w:val="clear" w:color="auto" w:fill="FFFFFF"/>
          </w:tcPr>
          <w:p w14:paraId="59672FE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A5BEC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93EC65" w14:textId="77777777" w:rsidR="005E2E9E" w:rsidRDefault="00663D0E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68E0C950" w14:textId="77777777" w:rsidR="005E2E9E" w:rsidRDefault="00663D0E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1297EE30" w14:textId="77777777" w:rsidR="005E2E9E" w:rsidRDefault="00663D0E">
            <w:pPr>
              <w:pStyle w:val="DefaultValueCell"/>
            </w:pPr>
            <w:r>
              <w:t>28 397,00</w:t>
            </w:r>
          </w:p>
        </w:tc>
        <w:tc>
          <w:tcPr>
            <w:tcW w:w="0" w:type="auto"/>
            <w:shd w:val="clear" w:color="auto" w:fill="FFFFFF"/>
          </w:tcPr>
          <w:p w14:paraId="69995F0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DFAD91" w14:textId="77777777" w:rsidR="005E2E9E" w:rsidRDefault="00663D0E">
            <w:pPr>
              <w:pStyle w:val="DefaultValueCell"/>
            </w:pPr>
            <w:r>
              <w:t>28 397,00</w:t>
            </w:r>
          </w:p>
        </w:tc>
      </w:tr>
      <w:tr w:rsidR="005E2E9E" w14:paraId="293ECE96" w14:textId="77777777">
        <w:tc>
          <w:tcPr>
            <w:tcW w:w="0" w:type="auto"/>
            <w:shd w:val="clear" w:color="auto" w:fill="FFFFFF"/>
          </w:tcPr>
          <w:p w14:paraId="51760D5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E9F30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1D577F" w14:textId="77777777" w:rsidR="005E2E9E" w:rsidRDefault="00663D0E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3AB25198" w14:textId="77777777" w:rsidR="005E2E9E" w:rsidRDefault="00663D0E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65F0FF5F" w14:textId="77777777" w:rsidR="005E2E9E" w:rsidRDefault="00663D0E">
            <w:pPr>
              <w:pStyle w:val="DefaultValueCell"/>
            </w:pPr>
            <w:r>
              <w:t>2 600,00</w:t>
            </w:r>
          </w:p>
        </w:tc>
        <w:tc>
          <w:tcPr>
            <w:tcW w:w="0" w:type="auto"/>
            <w:shd w:val="clear" w:color="auto" w:fill="FFFFFF"/>
          </w:tcPr>
          <w:p w14:paraId="6981D77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340F61" w14:textId="77777777" w:rsidR="005E2E9E" w:rsidRDefault="00663D0E">
            <w:pPr>
              <w:pStyle w:val="DefaultValueCell"/>
            </w:pPr>
            <w:r>
              <w:t>2 600,00</w:t>
            </w:r>
          </w:p>
        </w:tc>
      </w:tr>
      <w:tr w:rsidR="005E2E9E" w14:paraId="37DD6317" w14:textId="77777777">
        <w:tc>
          <w:tcPr>
            <w:tcW w:w="0" w:type="auto"/>
            <w:shd w:val="clear" w:color="auto" w:fill="FFFFFF"/>
          </w:tcPr>
          <w:p w14:paraId="69881BD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A2098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53B5B7" w14:textId="77777777" w:rsidR="005E2E9E" w:rsidRDefault="00663D0E">
            <w:pPr>
              <w:pStyle w:val="DefaultKeyCell"/>
            </w:pPr>
            <w:r>
              <w:t>4790</w:t>
            </w:r>
          </w:p>
        </w:tc>
        <w:tc>
          <w:tcPr>
            <w:tcW w:w="0" w:type="auto"/>
            <w:shd w:val="clear" w:color="auto" w:fill="FFFFFF"/>
          </w:tcPr>
          <w:p w14:paraId="2A6F0021" w14:textId="77777777" w:rsidR="005E2E9E" w:rsidRDefault="00663D0E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7F64B2DF" w14:textId="77777777" w:rsidR="005E2E9E" w:rsidRDefault="00663D0E">
            <w:pPr>
              <w:pStyle w:val="DefaultValueCell"/>
            </w:pPr>
            <w:r>
              <w:t>395 566,00</w:t>
            </w:r>
          </w:p>
        </w:tc>
        <w:tc>
          <w:tcPr>
            <w:tcW w:w="0" w:type="auto"/>
            <w:shd w:val="clear" w:color="auto" w:fill="FFFFFF"/>
          </w:tcPr>
          <w:p w14:paraId="552F20C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085CD1" w14:textId="77777777" w:rsidR="005E2E9E" w:rsidRDefault="00663D0E">
            <w:pPr>
              <w:pStyle w:val="DefaultValueCell"/>
            </w:pPr>
            <w:r>
              <w:t>395 566,00</w:t>
            </w:r>
          </w:p>
        </w:tc>
      </w:tr>
      <w:tr w:rsidR="005E2E9E" w14:paraId="0EC6D495" w14:textId="77777777">
        <w:tc>
          <w:tcPr>
            <w:tcW w:w="0" w:type="auto"/>
            <w:shd w:val="clear" w:color="auto" w:fill="FFFFFF"/>
          </w:tcPr>
          <w:p w14:paraId="432F46C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BBA0A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0E13E2" w14:textId="77777777" w:rsidR="005E2E9E" w:rsidRDefault="00663D0E">
            <w:pPr>
              <w:pStyle w:val="DefaultKeyCell"/>
            </w:pPr>
            <w:r>
              <w:t>4800</w:t>
            </w:r>
          </w:p>
        </w:tc>
        <w:tc>
          <w:tcPr>
            <w:tcW w:w="0" w:type="auto"/>
            <w:shd w:val="clear" w:color="auto" w:fill="FFFFFF"/>
          </w:tcPr>
          <w:p w14:paraId="6B1DA54F" w14:textId="77777777" w:rsidR="005E2E9E" w:rsidRDefault="00663D0E">
            <w:pPr>
              <w:pStyle w:val="DefaultDescriptionCell"/>
            </w:pPr>
            <w:r>
              <w:t xml:space="preserve">Dodatkowe </w:t>
            </w:r>
            <w:r>
              <w:t>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6B5BAA3A" w14:textId="77777777" w:rsidR="005E2E9E" w:rsidRDefault="00663D0E">
            <w:pPr>
              <w:pStyle w:val="DefaultValueCell"/>
            </w:pPr>
            <w:r>
              <w:t>31 827,00</w:t>
            </w:r>
          </w:p>
        </w:tc>
        <w:tc>
          <w:tcPr>
            <w:tcW w:w="0" w:type="auto"/>
            <w:shd w:val="clear" w:color="auto" w:fill="FFFFFF"/>
          </w:tcPr>
          <w:p w14:paraId="369E6DE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EA1F7C" w14:textId="77777777" w:rsidR="005E2E9E" w:rsidRDefault="00663D0E">
            <w:pPr>
              <w:pStyle w:val="DefaultValueCell"/>
            </w:pPr>
            <w:r>
              <w:t>31 827,00</w:t>
            </w:r>
          </w:p>
        </w:tc>
      </w:tr>
      <w:tr w:rsidR="005E2E9E" w14:paraId="718B48A5" w14:textId="77777777">
        <w:tc>
          <w:tcPr>
            <w:tcW w:w="0" w:type="auto"/>
            <w:shd w:val="clear" w:color="auto" w:fill="FFFFFF"/>
          </w:tcPr>
          <w:p w14:paraId="7CD6076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E71239" w14:textId="77777777" w:rsidR="005E2E9E" w:rsidRDefault="00663D0E">
            <w:pPr>
              <w:pStyle w:val="DefaultKeyCell"/>
            </w:pPr>
            <w:r>
              <w:t>85406</w:t>
            </w:r>
          </w:p>
        </w:tc>
        <w:tc>
          <w:tcPr>
            <w:tcW w:w="0" w:type="auto"/>
            <w:shd w:val="clear" w:color="auto" w:fill="FFFFFF"/>
          </w:tcPr>
          <w:p w14:paraId="70B2EED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81C204" w14:textId="77777777" w:rsidR="005E2E9E" w:rsidRDefault="00663D0E">
            <w:pPr>
              <w:pStyle w:val="DefaultDescriptionCell"/>
            </w:pPr>
            <w:r>
              <w:t>Poradnie psychologiczno-pedagogiczne, w tym poradnie specjalistyczne</w:t>
            </w:r>
          </w:p>
        </w:tc>
        <w:tc>
          <w:tcPr>
            <w:tcW w:w="0" w:type="auto"/>
            <w:shd w:val="clear" w:color="auto" w:fill="FFFFFF"/>
          </w:tcPr>
          <w:p w14:paraId="5BFCDC82" w14:textId="77777777" w:rsidR="005E2E9E" w:rsidRDefault="00663D0E">
            <w:pPr>
              <w:pStyle w:val="DefaultValueCell"/>
            </w:pPr>
            <w:r>
              <w:t>4 867 414,00</w:t>
            </w:r>
          </w:p>
        </w:tc>
        <w:tc>
          <w:tcPr>
            <w:tcW w:w="0" w:type="auto"/>
            <w:shd w:val="clear" w:color="auto" w:fill="FFFFFF"/>
          </w:tcPr>
          <w:p w14:paraId="0EA444E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F39440" w14:textId="77777777" w:rsidR="005E2E9E" w:rsidRDefault="00663D0E">
            <w:pPr>
              <w:pStyle w:val="DefaultValueCell"/>
            </w:pPr>
            <w:r>
              <w:t>4 867 414,00</w:t>
            </w:r>
          </w:p>
        </w:tc>
      </w:tr>
      <w:tr w:rsidR="005E2E9E" w14:paraId="19A35574" w14:textId="77777777">
        <w:tc>
          <w:tcPr>
            <w:tcW w:w="0" w:type="auto"/>
            <w:shd w:val="clear" w:color="auto" w:fill="FFFFFF"/>
          </w:tcPr>
          <w:p w14:paraId="076EC34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462C7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24E1D9" w14:textId="77777777" w:rsidR="005E2E9E" w:rsidRDefault="00663D0E">
            <w:pPr>
              <w:pStyle w:val="DefaultKeyCell"/>
            </w:pPr>
            <w:r>
              <w:t>2540</w:t>
            </w:r>
          </w:p>
        </w:tc>
        <w:tc>
          <w:tcPr>
            <w:tcW w:w="0" w:type="auto"/>
            <w:shd w:val="clear" w:color="auto" w:fill="FFFFFF"/>
          </w:tcPr>
          <w:p w14:paraId="5BF8E4AC" w14:textId="77777777" w:rsidR="005E2E9E" w:rsidRDefault="00663D0E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0" w:type="auto"/>
            <w:shd w:val="clear" w:color="auto" w:fill="FFFFFF"/>
          </w:tcPr>
          <w:p w14:paraId="76698615" w14:textId="77777777" w:rsidR="005E2E9E" w:rsidRDefault="00663D0E">
            <w:pPr>
              <w:pStyle w:val="DefaultValueCell"/>
            </w:pPr>
            <w:r>
              <w:t>790 000,00</w:t>
            </w:r>
          </w:p>
        </w:tc>
        <w:tc>
          <w:tcPr>
            <w:tcW w:w="0" w:type="auto"/>
            <w:shd w:val="clear" w:color="auto" w:fill="FFFFFF"/>
          </w:tcPr>
          <w:p w14:paraId="4949BE2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11A994" w14:textId="77777777" w:rsidR="005E2E9E" w:rsidRDefault="00663D0E">
            <w:pPr>
              <w:pStyle w:val="DefaultValueCell"/>
            </w:pPr>
            <w:r>
              <w:t>790 000,00</w:t>
            </w:r>
          </w:p>
        </w:tc>
      </w:tr>
      <w:tr w:rsidR="005E2E9E" w14:paraId="10367A61" w14:textId="77777777">
        <w:tc>
          <w:tcPr>
            <w:tcW w:w="0" w:type="auto"/>
            <w:shd w:val="clear" w:color="auto" w:fill="FFFFFF"/>
          </w:tcPr>
          <w:p w14:paraId="2A120FF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FA715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DBA3F9" w14:textId="77777777" w:rsidR="005E2E9E" w:rsidRDefault="00663D0E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382E6139" w14:textId="77777777" w:rsidR="005E2E9E" w:rsidRDefault="00663D0E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66549269" w14:textId="77777777" w:rsidR="005E2E9E" w:rsidRDefault="00663D0E">
            <w:pPr>
              <w:pStyle w:val="DefaultValueCell"/>
            </w:pPr>
            <w:r>
              <w:t>7 838,00</w:t>
            </w:r>
          </w:p>
        </w:tc>
        <w:tc>
          <w:tcPr>
            <w:tcW w:w="0" w:type="auto"/>
            <w:shd w:val="clear" w:color="auto" w:fill="FFFFFF"/>
          </w:tcPr>
          <w:p w14:paraId="5581A3A7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7031E1" w14:textId="77777777" w:rsidR="005E2E9E" w:rsidRDefault="00663D0E">
            <w:pPr>
              <w:pStyle w:val="DefaultValueCell"/>
            </w:pPr>
            <w:r>
              <w:t>7 838,00</w:t>
            </w:r>
          </w:p>
        </w:tc>
      </w:tr>
      <w:tr w:rsidR="005E2E9E" w14:paraId="22BEFDDE" w14:textId="77777777">
        <w:tc>
          <w:tcPr>
            <w:tcW w:w="0" w:type="auto"/>
            <w:shd w:val="clear" w:color="auto" w:fill="FFFFFF"/>
          </w:tcPr>
          <w:p w14:paraId="1501957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CF888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B4EFB7" w14:textId="77777777" w:rsidR="005E2E9E" w:rsidRDefault="00663D0E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545D2F7F" w14:textId="77777777" w:rsidR="005E2E9E" w:rsidRDefault="00663D0E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15F40A2F" w14:textId="77777777" w:rsidR="005E2E9E" w:rsidRDefault="00663D0E">
            <w:pPr>
              <w:pStyle w:val="DefaultValueCell"/>
            </w:pPr>
            <w:r>
              <w:t>334 263,00</w:t>
            </w:r>
          </w:p>
        </w:tc>
        <w:tc>
          <w:tcPr>
            <w:tcW w:w="0" w:type="auto"/>
            <w:shd w:val="clear" w:color="auto" w:fill="FFFFFF"/>
          </w:tcPr>
          <w:p w14:paraId="4E3767E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998639" w14:textId="77777777" w:rsidR="005E2E9E" w:rsidRDefault="00663D0E">
            <w:pPr>
              <w:pStyle w:val="DefaultValueCell"/>
            </w:pPr>
            <w:r>
              <w:t>334 263,00</w:t>
            </w:r>
          </w:p>
        </w:tc>
      </w:tr>
      <w:tr w:rsidR="005E2E9E" w14:paraId="7EEF81EB" w14:textId="77777777">
        <w:tc>
          <w:tcPr>
            <w:tcW w:w="0" w:type="auto"/>
            <w:shd w:val="clear" w:color="auto" w:fill="FFFFFF"/>
          </w:tcPr>
          <w:p w14:paraId="141DFA3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154EF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838060" w14:textId="77777777" w:rsidR="005E2E9E" w:rsidRDefault="00663D0E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70E09526" w14:textId="77777777" w:rsidR="005E2E9E" w:rsidRDefault="00663D0E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72C6CE6F" w14:textId="77777777" w:rsidR="005E2E9E" w:rsidRDefault="00663D0E">
            <w:pPr>
              <w:pStyle w:val="DefaultValueCell"/>
            </w:pPr>
            <w:r>
              <w:t>28 427,00</w:t>
            </w:r>
          </w:p>
        </w:tc>
        <w:tc>
          <w:tcPr>
            <w:tcW w:w="0" w:type="auto"/>
            <w:shd w:val="clear" w:color="auto" w:fill="FFFFFF"/>
          </w:tcPr>
          <w:p w14:paraId="4FEA6D7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7537ED" w14:textId="77777777" w:rsidR="005E2E9E" w:rsidRDefault="00663D0E">
            <w:pPr>
              <w:pStyle w:val="DefaultValueCell"/>
            </w:pPr>
            <w:r>
              <w:t>28 427,00</w:t>
            </w:r>
          </w:p>
        </w:tc>
      </w:tr>
      <w:tr w:rsidR="005E2E9E" w14:paraId="50BF50C6" w14:textId="77777777">
        <w:tc>
          <w:tcPr>
            <w:tcW w:w="0" w:type="auto"/>
            <w:shd w:val="clear" w:color="auto" w:fill="FFFFFF"/>
          </w:tcPr>
          <w:p w14:paraId="45581A4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F4935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C48ADA" w14:textId="77777777" w:rsidR="005E2E9E" w:rsidRDefault="00663D0E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430FB3C6" w14:textId="77777777" w:rsidR="005E2E9E" w:rsidRDefault="00663D0E">
            <w:pPr>
              <w:pStyle w:val="DefaultDescriptionCell"/>
            </w:pPr>
            <w:r>
              <w:t xml:space="preserve">Składki na </w:t>
            </w:r>
            <w:r>
              <w:t>ubezpieczenia społeczne</w:t>
            </w:r>
          </w:p>
        </w:tc>
        <w:tc>
          <w:tcPr>
            <w:tcW w:w="0" w:type="auto"/>
            <w:shd w:val="clear" w:color="auto" w:fill="FFFFFF"/>
          </w:tcPr>
          <w:p w14:paraId="4C707FF5" w14:textId="77777777" w:rsidR="005E2E9E" w:rsidRDefault="00663D0E">
            <w:pPr>
              <w:pStyle w:val="DefaultValueCell"/>
            </w:pPr>
            <w:r>
              <w:t>479 879,00</w:t>
            </w:r>
          </w:p>
        </w:tc>
        <w:tc>
          <w:tcPr>
            <w:tcW w:w="0" w:type="auto"/>
            <w:shd w:val="clear" w:color="auto" w:fill="FFFFFF"/>
          </w:tcPr>
          <w:p w14:paraId="12E9A95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12C93F" w14:textId="77777777" w:rsidR="005E2E9E" w:rsidRDefault="00663D0E">
            <w:pPr>
              <w:pStyle w:val="DefaultValueCell"/>
            </w:pPr>
            <w:r>
              <w:t>479 879,00</w:t>
            </w:r>
          </w:p>
        </w:tc>
      </w:tr>
      <w:tr w:rsidR="005E2E9E" w14:paraId="37ABB9C6" w14:textId="77777777">
        <w:tc>
          <w:tcPr>
            <w:tcW w:w="0" w:type="auto"/>
            <w:shd w:val="clear" w:color="auto" w:fill="FFFFFF"/>
          </w:tcPr>
          <w:p w14:paraId="568AA26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86426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AD7D11" w14:textId="77777777" w:rsidR="005E2E9E" w:rsidRDefault="00663D0E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26A402B8" w14:textId="77777777" w:rsidR="005E2E9E" w:rsidRDefault="00663D0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7D0904F6" w14:textId="77777777" w:rsidR="005E2E9E" w:rsidRDefault="00663D0E">
            <w:pPr>
              <w:pStyle w:val="DefaultValueCell"/>
            </w:pPr>
            <w:r>
              <w:t>49 812,00</w:t>
            </w:r>
          </w:p>
        </w:tc>
        <w:tc>
          <w:tcPr>
            <w:tcW w:w="0" w:type="auto"/>
            <w:shd w:val="clear" w:color="auto" w:fill="FFFFFF"/>
          </w:tcPr>
          <w:p w14:paraId="5E10537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5DFC7B" w14:textId="77777777" w:rsidR="005E2E9E" w:rsidRDefault="00663D0E">
            <w:pPr>
              <w:pStyle w:val="DefaultValueCell"/>
            </w:pPr>
            <w:r>
              <w:t>49 812,00</w:t>
            </w:r>
          </w:p>
        </w:tc>
      </w:tr>
      <w:tr w:rsidR="005E2E9E" w14:paraId="0F7606E0" w14:textId="77777777">
        <w:tc>
          <w:tcPr>
            <w:tcW w:w="0" w:type="auto"/>
            <w:shd w:val="clear" w:color="auto" w:fill="FFFFFF"/>
          </w:tcPr>
          <w:p w14:paraId="5202B88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6DAD1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9739D5" w14:textId="77777777" w:rsidR="005E2E9E" w:rsidRDefault="00663D0E">
            <w:pPr>
              <w:pStyle w:val="DefaultKeyCell"/>
            </w:pPr>
            <w:r>
              <w:t>4140</w:t>
            </w:r>
          </w:p>
        </w:tc>
        <w:tc>
          <w:tcPr>
            <w:tcW w:w="0" w:type="auto"/>
            <w:shd w:val="clear" w:color="auto" w:fill="FFFFFF"/>
          </w:tcPr>
          <w:p w14:paraId="5B92635D" w14:textId="77777777" w:rsidR="005E2E9E" w:rsidRDefault="00663D0E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0" w:type="auto"/>
            <w:shd w:val="clear" w:color="auto" w:fill="FFFFFF"/>
          </w:tcPr>
          <w:p w14:paraId="19FACF76" w14:textId="77777777" w:rsidR="005E2E9E" w:rsidRDefault="00663D0E">
            <w:pPr>
              <w:pStyle w:val="Default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45F5B23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C1D0D9" w14:textId="77777777" w:rsidR="005E2E9E" w:rsidRDefault="00663D0E">
            <w:pPr>
              <w:pStyle w:val="DefaultValueCell"/>
            </w:pPr>
            <w:r>
              <w:t>2 500,00</w:t>
            </w:r>
          </w:p>
        </w:tc>
      </w:tr>
      <w:tr w:rsidR="005E2E9E" w14:paraId="49B84937" w14:textId="77777777">
        <w:tc>
          <w:tcPr>
            <w:tcW w:w="0" w:type="auto"/>
            <w:shd w:val="clear" w:color="auto" w:fill="FFFFFF"/>
          </w:tcPr>
          <w:p w14:paraId="3DF2848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D3485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8B4A3D" w14:textId="77777777" w:rsidR="005E2E9E" w:rsidRDefault="00663D0E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61ABB9B6" w14:textId="77777777" w:rsidR="005E2E9E" w:rsidRDefault="00663D0E">
            <w:pPr>
              <w:pStyle w:val="DefaultDescriptionCell"/>
            </w:pPr>
            <w:r>
              <w:t xml:space="preserve">Wynagrodzenia </w:t>
            </w:r>
            <w:r>
              <w:t>bezosobowe</w:t>
            </w:r>
          </w:p>
        </w:tc>
        <w:tc>
          <w:tcPr>
            <w:tcW w:w="0" w:type="auto"/>
            <w:shd w:val="clear" w:color="auto" w:fill="FFFFFF"/>
          </w:tcPr>
          <w:p w14:paraId="140053C3" w14:textId="77777777" w:rsidR="005E2E9E" w:rsidRDefault="00663D0E">
            <w:pPr>
              <w:pStyle w:val="DefaultValueCell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6B9A0EB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3483FD" w14:textId="77777777" w:rsidR="005E2E9E" w:rsidRDefault="00663D0E">
            <w:pPr>
              <w:pStyle w:val="DefaultValueCell"/>
            </w:pPr>
            <w:r>
              <w:t>25 000,00</w:t>
            </w:r>
          </w:p>
        </w:tc>
      </w:tr>
      <w:tr w:rsidR="005E2E9E" w14:paraId="6CA57938" w14:textId="77777777">
        <w:tc>
          <w:tcPr>
            <w:tcW w:w="0" w:type="auto"/>
            <w:shd w:val="clear" w:color="auto" w:fill="FFFFFF"/>
          </w:tcPr>
          <w:p w14:paraId="3DDDA7A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76C33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2BB1E8" w14:textId="77777777" w:rsidR="005E2E9E" w:rsidRDefault="00663D0E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2554C941" w14:textId="77777777" w:rsidR="005E2E9E" w:rsidRDefault="00663D0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40B99064" w14:textId="77777777" w:rsidR="005E2E9E" w:rsidRDefault="00663D0E">
            <w:pPr>
              <w:pStyle w:val="DefaultValueCell"/>
            </w:pPr>
            <w:r>
              <w:t>60 194,00</w:t>
            </w:r>
          </w:p>
        </w:tc>
        <w:tc>
          <w:tcPr>
            <w:tcW w:w="0" w:type="auto"/>
            <w:shd w:val="clear" w:color="auto" w:fill="FFFFFF"/>
          </w:tcPr>
          <w:p w14:paraId="29E514A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556F8E" w14:textId="77777777" w:rsidR="005E2E9E" w:rsidRDefault="00663D0E">
            <w:pPr>
              <w:pStyle w:val="DefaultValueCell"/>
            </w:pPr>
            <w:r>
              <w:t>60 194,00</w:t>
            </w:r>
          </w:p>
        </w:tc>
      </w:tr>
      <w:tr w:rsidR="005E2E9E" w14:paraId="169CE859" w14:textId="77777777">
        <w:tc>
          <w:tcPr>
            <w:tcW w:w="0" w:type="auto"/>
            <w:shd w:val="clear" w:color="auto" w:fill="FFFFFF"/>
          </w:tcPr>
          <w:p w14:paraId="232842F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9EE89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4E7673" w14:textId="77777777" w:rsidR="005E2E9E" w:rsidRDefault="00663D0E">
            <w:pPr>
              <w:pStyle w:val="DefaultKeyCell"/>
            </w:pPr>
            <w:r>
              <w:t>4240</w:t>
            </w:r>
          </w:p>
        </w:tc>
        <w:tc>
          <w:tcPr>
            <w:tcW w:w="0" w:type="auto"/>
            <w:shd w:val="clear" w:color="auto" w:fill="FFFFFF"/>
          </w:tcPr>
          <w:p w14:paraId="6622E215" w14:textId="77777777" w:rsidR="005E2E9E" w:rsidRDefault="00663D0E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63482455" w14:textId="77777777" w:rsidR="005E2E9E" w:rsidRDefault="00663D0E">
            <w:pPr>
              <w:pStyle w:val="DefaultValueCell"/>
            </w:pPr>
            <w:r>
              <w:t>56 140,00</w:t>
            </w:r>
          </w:p>
        </w:tc>
        <w:tc>
          <w:tcPr>
            <w:tcW w:w="0" w:type="auto"/>
            <w:shd w:val="clear" w:color="auto" w:fill="FFFFFF"/>
          </w:tcPr>
          <w:p w14:paraId="61A6AF8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A81E3D" w14:textId="77777777" w:rsidR="005E2E9E" w:rsidRDefault="00663D0E">
            <w:pPr>
              <w:pStyle w:val="DefaultValueCell"/>
            </w:pPr>
            <w:r>
              <w:t>56 140,00</w:t>
            </w:r>
          </w:p>
        </w:tc>
      </w:tr>
      <w:tr w:rsidR="005E2E9E" w14:paraId="4AE27537" w14:textId="77777777">
        <w:tc>
          <w:tcPr>
            <w:tcW w:w="0" w:type="auto"/>
            <w:shd w:val="clear" w:color="auto" w:fill="FFFFFF"/>
          </w:tcPr>
          <w:p w14:paraId="1C8A5E2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4B8E8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A7DB5D" w14:textId="77777777" w:rsidR="005E2E9E" w:rsidRDefault="00663D0E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36973E1A" w14:textId="77777777" w:rsidR="005E2E9E" w:rsidRDefault="00663D0E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63364892" w14:textId="77777777" w:rsidR="005E2E9E" w:rsidRDefault="00663D0E">
            <w:pPr>
              <w:pStyle w:val="DefaultValueCell"/>
            </w:pPr>
            <w:r>
              <w:t>39 666,00</w:t>
            </w:r>
          </w:p>
        </w:tc>
        <w:tc>
          <w:tcPr>
            <w:tcW w:w="0" w:type="auto"/>
            <w:shd w:val="clear" w:color="auto" w:fill="FFFFFF"/>
          </w:tcPr>
          <w:p w14:paraId="348AF17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5F2A31" w14:textId="77777777" w:rsidR="005E2E9E" w:rsidRDefault="00663D0E">
            <w:pPr>
              <w:pStyle w:val="DefaultValueCell"/>
            </w:pPr>
            <w:r>
              <w:t>39 666,00</w:t>
            </w:r>
          </w:p>
        </w:tc>
      </w:tr>
      <w:tr w:rsidR="005E2E9E" w14:paraId="3F0FDE8A" w14:textId="77777777">
        <w:tc>
          <w:tcPr>
            <w:tcW w:w="0" w:type="auto"/>
            <w:shd w:val="clear" w:color="auto" w:fill="FFFFFF"/>
          </w:tcPr>
          <w:p w14:paraId="6CB7898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241C5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603235" w14:textId="77777777" w:rsidR="005E2E9E" w:rsidRDefault="00663D0E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11731E15" w14:textId="77777777" w:rsidR="005E2E9E" w:rsidRDefault="00663D0E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0855C4CE" w14:textId="77777777" w:rsidR="005E2E9E" w:rsidRDefault="00663D0E">
            <w:pPr>
              <w:pStyle w:val="DefaultValueCell"/>
            </w:pPr>
            <w:r>
              <w:t>56 000,00</w:t>
            </w:r>
          </w:p>
        </w:tc>
        <w:tc>
          <w:tcPr>
            <w:tcW w:w="0" w:type="auto"/>
            <w:shd w:val="clear" w:color="auto" w:fill="FFFFFF"/>
          </w:tcPr>
          <w:p w14:paraId="5D6BB6A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4AF7C4" w14:textId="77777777" w:rsidR="005E2E9E" w:rsidRDefault="00663D0E">
            <w:pPr>
              <w:pStyle w:val="DefaultValueCell"/>
            </w:pPr>
            <w:r>
              <w:t>56 000,00</w:t>
            </w:r>
          </w:p>
        </w:tc>
      </w:tr>
      <w:tr w:rsidR="005E2E9E" w14:paraId="69AFA71B" w14:textId="77777777">
        <w:tc>
          <w:tcPr>
            <w:tcW w:w="0" w:type="auto"/>
            <w:shd w:val="clear" w:color="auto" w:fill="FFFFFF"/>
          </w:tcPr>
          <w:p w14:paraId="5ED920C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CB91E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A8AD9E" w14:textId="77777777" w:rsidR="005E2E9E" w:rsidRDefault="00663D0E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281985C7" w14:textId="77777777" w:rsidR="005E2E9E" w:rsidRDefault="00663D0E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762DF509" w14:textId="77777777" w:rsidR="005E2E9E" w:rsidRDefault="00663D0E">
            <w:pPr>
              <w:pStyle w:val="DefaultValueCell"/>
            </w:pPr>
            <w:r>
              <w:t>3 470,00</w:t>
            </w:r>
          </w:p>
        </w:tc>
        <w:tc>
          <w:tcPr>
            <w:tcW w:w="0" w:type="auto"/>
            <w:shd w:val="clear" w:color="auto" w:fill="FFFFFF"/>
          </w:tcPr>
          <w:p w14:paraId="5C1E60F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7BBA88" w14:textId="77777777" w:rsidR="005E2E9E" w:rsidRDefault="00663D0E">
            <w:pPr>
              <w:pStyle w:val="DefaultValueCell"/>
            </w:pPr>
            <w:r>
              <w:t>3 470,00</w:t>
            </w:r>
          </w:p>
        </w:tc>
      </w:tr>
      <w:tr w:rsidR="005E2E9E" w14:paraId="45FA1A07" w14:textId="77777777">
        <w:tc>
          <w:tcPr>
            <w:tcW w:w="0" w:type="auto"/>
            <w:shd w:val="clear" w:color="auto" w:fill="FFFFFF"/>
          </w:tcPr>
          <w:p w14:paraId="12AA9D6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64ABF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26FE9F" w14:textId="77777777" w:rsidR="005E2E9E" w:rsidRDefault="00663D0E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26030151" w14:textId="77777777" w:rsidR="005E2E9E" w:rsidRDefault="00663D0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C5634F3" w14:textId="77777777" w:rsidR="005E2E9E" w:rsidRDefault="00663D0E">
            <w:pPr>
              <w:pStyle w:val="DefaultValueCell"/>
            </w:pPr>
            <w:r>
              <w:t>70 419,00</w:t>
            </w:r>
          </w:p>
        </w:tc>
        <w:tc>
          <w:tcPr>
            <w:tcW w:w="0" w:type="auto"/>
            <w:shd w:val="clear" w:color="auto" w:fill="FFFFFF"/>
          </w:tcPr>
          <w:p w14:paraId="723A34C7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07A2B7" w14:textId="77777777" w:rsidR="005E2E9E" w:rsidRDefault="00663D0E">
            <w:pPr>
              <w:pStyle w:val="DefaultValueCell"/>
            </w:pPr>
            <w:r>
              <w:t>70 419,00</w:t>
            </w:r>
          </w:p>
        </w:tc>
      </w:tr>
      <w:tr w:rsidR="005E2E9E" w14:paraId="27A4E0FB" w14:textId="77777777">
        <w:tc>
          <w:tcPr>
            <w:tcW w:w="0" w:type="auto"/>
            <w:shd w:val="clear" w:color="auto" w:fill="FFFFFF"/>
          </w:tcPr>
          <w:p w14:paraId="26C5465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27B87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DB9C2C" w14:textId="77777777" w:rsidR="005E2E9E" w:rsidRDefault="00663D0E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1B0304A6" w14:textId="77777777" w:rsidR="005E2E9E" w:rsidRDefault="00663D0E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5DD624C7" w14:textId="77777777" w:rsidR="005E2E9E" w:rsidRDefault="00663D0E">
            <w:pPr>
              <w:pStyle w:val="DefaultValueCell"/>
            </w:pPr>
            <w:r>
              <w:t>5 828,00</w:t>
            </w:r>
          </w:p>
        </w:tc>
        <w:tc>
          <w:tcPr>
            <w:tcW w:w="0" w:type="auto"/>
            <w:shd w:val="clear" w:color="auto" w:fill="FFFFFF"/>
          </w:tcPr>
          <w:p w14:paraId="7B4DC347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496497" w14:textId="77777777" w:rsidR="005E2E9E" w:rsidRDefault="00663D0E">
            <w:pPr>
              <w:pStyle w:val="DefaultValueCell"/>
            </w:pPr>
            <w:r>
              <w:t>5 828,00</w:t>
            </w:r>
          </w:p>
        </w:tc>
      </w:tr>
      <w:tr w:rsidR="005E2E9E" w14:paraId="71BA3F41" w14:textId="77777777">
        <w:tc>
          <w:tcPr>
            <w:tcW w:w="0" w:type="auto"/>
            <w:shd w:val="clear" w:color="auto" w:fill="FFFFFF"/>
          </w:tcPr>
          <w:p w14:paraId="7B57B4D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C20DD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993098" w14:textId="77777777" w:rsidR="005E2E9E" w:rsidRDefault="00663D0E">
            <w:pPr>
              <w:pStyle w:val="DefaultKeyCell"/>
            </w:pPr>
            <w:r>
              <w:t>4400</w:t>
            </w:r>
          </w:p>
        </w:tc>
        <w:tc>
          <w:tcPr>
            <w:tcW w:w="0" w:type="auto"/>
            <w:shd w:val="clear" w:color="auto" w:fill="FFFFFF"/>
          </w:tcPr>
          <w:p w14:paraId="00EA0214" w14:textId="77777777" w:rsidR="005E2E9E" w:rsidRDefault="00663D0E">
            <w:pPr>
              <w:pStyle w:val="DefaultDescriptionCell"/>
            </w:pPr>
            <w:r>
              <w:t xml:space="preserve">Opłaty za administrowanie i </w:t>
            </w:r>
            <w:r>
              <w:t>czynsze za budynki, lokale i pomieszczenia garażowe</w:t>
            </w:r>
          </w:p>
        </w:tc>
        <w:tc>
          <w:tcPr>
            <w:tcW w:w="0" w:type="auto"/>
            <w:shd w:val="clear" w:color="auto" w:fill="FFFFFF"/>
          </w:tcPr>
          <w:p w14:paraId="2C5E57FD" w14:textId="77777777" w:rsidR="005E2E9E" w:rsidRDefault="00663D0E">
            <w:pPr>
              <w:pStyle w:val="DefaultValueCell"/>
            </w:pPr>
            <w:r>
              <w:t>18 000,00</w:t>
            </w:r>
          </w:p>
        </w:tc>
        <w:tc>
          <w:tcPr>
            <w:tcW w:w="0" w:type="auto"/>
            <w:shd w:val="clear" w:color="auto" w:fill="FFFFFF"/>
          </w:tcPr>
          <w:p w14:paraId="3A624A8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D1ABD7" w14:textId="77777777" w:rsidR="005E2E9E" w:rsidRDefault="00663D0E">
            <w:pPr>
              <w:pStyle w:val="DefaultValueCell"/>
            </w:pPr>
            <w:r>
              <w:t>18 000,00</w:t>
            </w:r>
          </w:p>
        </w:tc>
      </w:tr>
      <w:tr w:rsidR="005E2E9E" w14:paraId="07F5F02A" w14:textId="77777777">
        <w:tc>
          <w:tcPr>
            <w:tcW w:w="0" w:type="auto"/>
            <w:shd w:val="clear" w:color="auto" w:fill="FFFFFF"/>
          </w:tcPr>
          <w:p w14:paraId="11198CE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3EA61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75F6ED" w14:textId="77777777" w:rsidR="005E2E9E" w:rsidRDefault="00663D0E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0A8EBBA4" w14:textId="77777777" w:rsidR="005E2E9E" w:rsidRDefault="00663D0E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20C13861" w14:textId="77777777" w:rsidR="005E2E9E" w:rsidRDefault="00663D0E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2F9CA4C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69267A" w14:textId="77777777" w:rsidR="005E2E9E" w:rsidRDefault="00663D0E">
            <w:pPr>
              <w:pStyle w:val="DefaultValueCell"/>
            </w:pPr>
            <w:r>
              <w:t>2 000,00</w:t>
            </w:r>
          </w:p>
        </w:tc>
      </w:tr>
      <w:tr w:rsidR="005E2E9E" w14:paraId="2603C166" w14:textId="77777777">
        <w:tc>
          <w:tcPr>
            <w:tcW w:w="0" w:type="auto"/>
            <w:shd w:val="clear" w:color="auto" w:fill="FFFFFF"/>
          </w:tcPr>
          <w:p w14:paraId="010B269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D3621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65F466" w14:textId="77777777" w:rsidR="005E2E9E" w:rsidRDefault="00663D0E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055DEAAD" w14:textId="77777777" w:rsidR="005E2E9E" w:rsidRDefault="00663D0E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7F00A338" w14:textId="77777777" w:rsidR="005E2E9E" w:rsidRDefault="00663D0E">
            <w:pPr>
              <w:pStyle w:val="DefaultValueCell"/>
            </w:pPr>
            <w:r>
              <w:t>5 530,00</w:t>
            </w:r>
          </w:p>
        </w:tc>
        <w:tc>
          <w:tcPr>
            <w:tcW w:w="0" w:type="auto"/>
            <w:shd w:val="clear" w:color="auto" w:fill="FFFFFF"/>
          </w:tcPr>
          <w:p w14:paraId="56829A4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653DE1" w14:textId="77777777" w:rsidR="005E2E9E" w:rsidRDefault="00663D0E">
            <w:pPr>
              <w:pStyle w:val="DefaultValueCell"/>
            </w:pPr>
            <w:r>
              <w:t>5 530,00</w:t>
            </w:r>
          </w:p>
        </w:tc>
      </w:tr>
      <w:tr w:rsidR="005E2E9E" w14:paraId="15358AC4" w14:textId="77777777">
        <w:tc>
          <w:tcPr>
            <w:tcW w:w="0" w:type="auto"/>
            <w:shd w:val="clear" w:color="auto" w:fill="FFFFFF"/>
          </w:tcPr>
          <w:p w14:paraId="791F25D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FAB2D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ACD6E0" w14:textId="77777777" w:rsidR="005E2E9E" w:rsidRDefault="00663D0E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07BC1C41" w14:textId="77777777" w:rsidR="005E2E9E" w:rsidRDefault="00663D0E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5694AB06" w14:textId="77777777" w:rsidR="005E2E9E" w:rsidRDefault="00663D0E">
            <w:pPr>
              <w:pStyle w:val="DefaultValueCell"/>
            </w:pPr>
            <w:r>
              <w:t>168 298,00</w:t>
            </w:r>
          </w:p>
        </w:tc>
        <w:tc>
          <w:tcPr>
            <w:tcW w:w="0" w:type="auto"/>
            <w:shd w:val="clear" w:color="auto" w:fill="FFFFFF"/>
          </w:tcPr>
          <w:p w14:paraId="2071F4F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CFCE98" w14:textId="77777777" w:rsidR="005E2E9E" w:rsidRDefault="00663D0E">
            <w:pPr>
              <w:pStyle w:val="DefaultValueCell"/>
            </w:pPr>
            <w:r>
              <w:t>168 298,00</w:t>
            </w:r>
          </w:p>
        </w:tc>
      </w:tr>
      <w:tr w:rsidR="005E2E9E" w14:paraId="1DC661C4" w14:textId="77777777">
        <w:tc>
          <w:tcPr>
            <w:tcW w:w="0" w:type="auto"/>
            <w:shd w:val="clear" w:color="auto" w:fill="FFFFFF"/>
          </w:tcPr>
          <w:p w14:paraId="42194A1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3CE3E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FFAC39" w14:textId="77777777" w:rsidR="005E2E9E" w:rsidRDefault="00663D0E">
            <w:pPr>
              <w:pStyle w:val="DefaultKeyCell"/>
            </w:pPr>
            <w:r>
              <w:t>4520</w:t>
            </w:r>
          </w:p>
        </w:tc>
        <w:tc>
          <w:tcPr>
            <w:tcW w:w="0" w:type="auto"/>
            <w:shd w:val="clear" w:color="auto" w:fill="FFFFFF"/>
          </w:tcPr>
          <w:p w14:paraId="147ECCFE" w14:textId="77777777" w:rsidR="005E2E9E" w:rsidRDefault="00663D0E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5F8AEE49" w14:textId="77777777" w:rsidR="005E2E9E" w:rsidRDefault="00663D0E">
            <w:pPr>
              <w:pStyle w:val="DefaultValueCell"/>
            </w:pPr>
            <w:r>
              <w:t>1 700,00</w:t>
            </w:r>
          </w:p>
        </w:tc>
        <w:tc>
          <w:tcPr>
            <w:tcW w:w="0" w:type="auto"/>
            <w:shd w:val="clear" w:color="auto" w:fill="FFFFFF"/>
          </w:tcPr>
          <w:p w14:paraId="6FE4415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AB396A" w14:textId="77777777" w:rsidR="005E2E9E" w:rsidRDefault="00663D0E">
            <w:pPr>
              <w:pStyle w:val="DefaultValueCell"/>
            </w:pPr>
            <w:r>
              <w:t>1 700,00</w:t>
            </w:r>
          </w:p>
        </w:tc>
      </w:tr>
      <w:tr w:rsidR="005E2E9E" w14:paraId="7AF44F51" w14:textId="77777777">
        <w:tc>
          <w:tcPr>
            <w:tcW w:w="0" w:type="auto"/>
            <w:shd w:val="clear" w:color="auto" w:fill="FFFFFF"/>
          </w:tcPr>
          <w:p w14:paraId="5EA14FE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83377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F4D029" w14:textId="77777777" w:rsidR="005E2E9E" w:rsidRDefault="00663D0E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13E2AA9C" w14:textId="77777777" w:rsidR="005E2E9E" w:rsidRDefault="00663D0E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79B7E3DB" w14:textId="77777777" w:rsidR="005E2E9E" w:rsidRDefault="00663D0E">
            <w:pPr>
              <w:pStyle w:val="DefaultValueCell"/>
            </w:pPr>
            <w:r>
              <w:t>4 500,00</w:t>
            </w:r>
          </w:p>
        </w:tc>
        <w:tc>
          <w:tcPr>
            <w:tcW w:w="0" w:type="auto"/>
            <w:shd w:val="clear" w:color="auto" w:fill="FFFFFF"/>
          </w:tcPr>
          <w:p w14:paraId="1EAD49D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F570C6" w14:textId="77777777" w:rsidR="005E2E9E" w:rsidRDefault="00663D0E">
            <w:pPr>
              <w:pStyle w:val="DefaultValueCell"/>
            </w:pPr>
            <w:r>
              <w:t>4 500,00</w:t>
            </w:r>
          </w:p>
        </w:tc>
      </w:tr>
      <w:tr w:rsidR="005E2E9E" w14:paraId="4D9AF6CF" w14:textId="77777777">
        <w:tc>
          <w:tcPr>
            <w:tcW w:w="0" w:type="auto"/>
            <w:shd w:val="clear" w:color="auto" w:fill="FFFFFF"/>
          </w:tcPr>
          <w:p w14:paraId="0993CC2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0B425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FCE575" w14:textId="77777777" w:rsidR="005E2E9E" w:rsidRDefault="00663D0E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18FBC240" w14:textId="77777777" w:rsidR="005E2E9E" w:rsidRDefault="00663D0E">
            <w:pPr>
              <w:pStyle w:val="DefaultDescriptionCell"/>
            </w:pPr>
            <w:r>
              <w:t xml:space="preserve">Wpłaty na PPK finansowane przez podmiot </w:t>
            </w:r>
            <w:r>
              <w:t>zatrudniający</w:t>
            </w:r>
          </w:p>
        </w:tc>
        <w:tc>
          <w:tcPr>
            <w:tcW w:w="0" w:type="auto"/>
            <w:shd w:val="clear" w:color="auto" w:fill="FFFFFF"/>
          </w:tcPr>
          <w:p w14:paraId="0D57D7C3" w14:textId="77777777" w:rsidR="005E2E9E" w:rsidRDefault="00663D0E">
            <w:pPr>
              <w:pStyle w:val="DefaultValueCell"/>
            </w:pPr>
            <w:r>
              <w:t>9 824,00</w:t>
            </w:r>
          </w:p>
        </w:tc>
        <w:tc>
          <w:tcPr>
            <w:tcW w:w="0" w:type="auto"/>
            <w:shd w:val="clear" w:color="auto" w:fill="FFFFFF"/>
          </w:tcPr>
          <w:p w14:paraId="7DFD046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9E6524" w14:textId="77777777" w:rsidR="005E2E9E" w:rsidRDefault="00663D0E">
            <w:pPr>
              <w:pStyle w:val="DefaultValueCell"/>
            </w:pPr>
            <w:r>
              <w:t>9 824,00</w:t>
            </w:r>
          </w:p>
        </w:tc>
      </w:tr>
      <w:tr w:rsidR="005E2E9E" w14:paraId="610F318A" w14:textId="77777777">
        <w:tc>
          <w:tcPr>
            <w:tcW w:w="0" w:type="auto"/>
            <w:shd w:val="clear" w:color="auto" w:fill="FFFFFF"/>
          </w:tcPr>
          <w:p w14:paraId="4CFB503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41593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07BFBC" w14:textId="77777777" w:rsidR="005E2E9E" w:rsidRDefault="00663D0E">
            <w:pPr>
              <w:pStyle w:val="DefaultKeyCell"/>
            </w:pPr>
            <w:r>
              <w:t>4790</w:t>
            </w:r>
          </w:p>
        </w:tc>
        <w:tc>
          <w:tcPr>
            <w:tcW w:w="0" w:type="auto"/>
            <w:shd w:val="clear" w:color="auto" w:fill="FFFFFF"/>
          </w:tcPr>
          <w:p w14:paraId="325370B4" w14:textId="77777777" w:rsidR="005E2E9E" w:rsidRDefault="00663D0E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46178853" w14:textId="77777777" w:rsidR="005E2E9E" w:rsidRDefault="00663D0E">
            <w:pPr>
              <w:pStyle w:val="DefaultValueCell"/>
            </w:pPr>
            <w:r>
              <w:t>2 256 890,00</w:t>
            </w:r>
          </w:p>
        </w:tc>
        <w:tc>
          <w:tcPr>
            <w:tcW w:w="0" w:type="auto"/>
            <w:shd w:val="clear" w:color="auto" w:fill="FFFFFF"/>
          </w:tcPr>
          <w:p w14:paraId="0FD5B75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E645C4" w14:textId="77777777" w:rsidR="005E2E9E" w:rsidRDefault="00663D0E">
            <w:pPr>
              <w:pStyle w:val="DefaultValueCell"/>
            </w:pPr>
            <w:r>
              <w:t>2 256 890,00</w:t>
            </w:r>
          </w:p>
        </w:tc>
      </w:tr>
      <w:tr w:rsidR="005E2E9E" w14:paraId="185CE942" w14:textId="77777777">
        <w:tc>
          <w:tcPr>
            <w:tcW w:w="0" w:type="auto"/>
            <w:shd w:val="clear" w:color="auto" w:fill="FFFFFF"/>
          </w:tcPr>
          <w:p w14:paraId="1EEC63F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C38C4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E8D384" w14:textId="77777777" w:rsidR="005E2E9E" w:rsidRDefault="00663D0E">
            <w:pPr>
              <w:pStyle w:val="DefaultKeyCell"/>
            </w:pPr>
            <w:r>
              <w:t>4800</w:t>
            </w:r>
          </w:p>
        </w:tc>
        <w:tc>
          <w:tcPr>
            <w:tcW w:w="0" w:type="auto"/>
            <w:shd w:val="clear" w:color="auto" w:fill="FFFFFF"/>
          </w:tcPr>
          <w:p w14:paraId="5C071517" w14:textId="77777777" w:rsidR="005E2E9E" w:rsidRDefault="00663D0E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16C0FEA8" w14:textId="77777777" w:rsidR="005E2E9E" w:rsidRDefault="00663D0E">
            <w:pPr>
              <w:pStyle w:val="DefaultValueCell"/>
            </w:pPr>
            <w:r>
              <w:t>191 236,00</w:t>
            </w:r>
          </w:p>
        </w:tc>
        <w:tc>
          <w:tcPr>
            <w:tcW w:w="0" w:type="auto"/>
            <w:shd w:val="clear" w:color="auto" w:fill="FFFFFF"/>
          </w:tcPr>
          <w:p w14:paraId="04F641B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438BF3" w14:textId="77777777" w:rsidR="005E2E9E" w:rsidRDefault="00663D0E">
            <w:pPr>
              <w:pStyle w:val="DefaultValueCell"/>
            </w:pPr>
            <w:r>
              <w:t>191 236,00</w:t>
            </w:r>
          </w:p>
        </w:tc>
      </w:tr>
      <w:tr w:rsidR="005E2E9E" w14:paraId="6D25B162" w14:textId="77777777">
        <w:tc>
          <w:tcPr>
            <w:tcW w:w="0" w:type="auto"/>
            <w:shd w:val="clear" w:color="auto" w:fill="FFFFFF"/>
          </w:tcPr>
          <w:p w14:paraId="3F6D45B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196FC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E1F266" w14:textId="77777777" w:rsidR="005E2E9E" w:rsidRDefault="00663D0E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471CE302" w14:textId="77777777" w:rsidR="005E2E9E" w:rsidRDefault="00663D0E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3A3DA728" w14:textId="77777777" w:rsidR="005E2E9E" w:rsidRDefault="00663D0E">
            <w:pPr>
              <w:pStyle w:val="DefaultValueCell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6A4284C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ED42BB" w14:textId="77777777" w:rsidR="005E2E9E" w:rsidRDefault="00663D0E">
            <w:pPr>
              <w:pStyle w:val="DefaultValueCell"/>
            </w:pPr>
            <w:r>
              <w:t>200 000,00</w:t>
            </w:r>
          </w:p>
        </w:tc>
      </w:tr>
      <w:tr w:rsidR="005E2E9E" w14:paraId="61EAB512" w14:textId="77777777">
        <w:tc>
          <w:tcPr>
            <w:tcW w:w="0" w:type="auto"/>
            <w:shd w:val="clear" w:color="auto" w:fill="FFFFFF"/>
          </w:tcPr>
          <w:p w14:paraId="5A12F84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CCC458" w14:textId="77777777" w:rsidR="005E2E9E" w:rsidRDefault="00663D0E">
            <w:pPr>
              <w:pStyle w:val="DefaultKeyCell"/>
            </w:pPr>
            <w:r>
              <w:t>85415</w:t>
            </w:r>
          </w:p>
        </w:tc>
        <w:tc>
          <w:tcPr>
            <w:tcW w:w="0" w:type="auto"/>
            <w:shd w:val="clear" w:color="auto" w:fill="FFFFFF"/>
          </w:tcPr>
          <w:p w14:paraId="5E952F0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3AB95A" w14:textId="77777777" w:rsidR="005E2E9E" w:rsidRDefault="00663D0E">
            <w:pPr>
              <w:pStyle w:val="DefaultDescriptionCell"/>
            </w:pPr>
            <w:r>
              <w:t>Pomoc materialna dla uczniów o charakterze socjalnym</w:t>
            </w:r>
          </w:p>
        </w:tc>
        <w:tc>
          <w:tcPr>
            <w:tcW w:w="0" w:type="auto"/>
            <w:shd w:val="clear" w:color="auto" w:fill="FFFFFF"/>
          </w:tcPr>
          <w:p w14:paraId="13E56AF2" w14:textId="77777777" w:rsidR="005E2E9E" w:rsidRDefault="00663D0E">
            <w:pPr>
              <w:pStyle w:val="DefaultValueCell"/>
            </w:pPr>
            <w:r>
              <w:t>72 550,32</w:t>
            </w:r>
          </w:p>
        </w:tc>
        <w:tc>
          <w:tcPr>
            <w:tcW w:w="0" w:type="auto"/>
            <w:shd w:val="clear" w:color="auto" w:fill="FFFFFF"/>
          </w:tcPr>
          <w:p w14:paraId="634470B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A45200" w14:textId="77777777" w:rsidR="005E2E9E" w:rsidRDefault="00663D0E">
            <w:pPr>
              <w:pStyle w:val="DefaultValueCell"/>
            </w:pPr>
            <w:r>
              <w:t>72 550,32</w:t>
            </w:r>
          </w:p>
        </w:tc>
      </w:tr>
      <w:tr w:rsidR="005E2E9E" w14:paraId="48DD2EA9" w14:textId="77777777">
        <w:tc>
          <w:tcPr>
            <w:tcW w:w="0" w:type="auto"/>
            <w:shd w:val="clear" w:color="auto" w:fill="FFFFFF"/>
          </w:tcPr>
          <w:p w14:paraId="0431630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B10E8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877570" w14:textId="77777777" w:rsidR="005E2E9E" w:rsidRDefault="00663D0E">
            <w:pPr>
              <w:pStyle w:val="DefaultKeyCell"/>
            </w:pPr>
            <w:r>
              <w:t>3247</w:t>
            </w:r>
          </w:p>
        </w:tc>
        <w:tc>
          <w:tcPr>
            <w:tcW w:w="0" w:type="auto"/>
            <w:shd w:val="clear" w:color="auto" w:fill="FFFFFF"/>
          </w:tcPr>
          <w:p w14:paraId="7BB1113E" w14:textId="77777777" w:rsidR="005E2E9E" w:rsidRDefault="00663D0E">
            <w:pPr>
              <w:pStyle w:val="DefaultDescriptionCell"/>
            </w:pPr>
            <w:r>
              <w:t>Stypendia dla uczniów</w:t>
            </w:r>
          </w:p>
        </w:tc>
        <w:tc>
          <w:tcPr>
            <w:tcW w:w="0" w:type="auto"/>
            <w:shd w:val="clear" w:color="auto" w:fill="FFFFFF"/>
          </w:tcPr>
          <w:p w14:paraId="52EF6345" w14:textId="77777777" w:rsidR="005E2E9E" w:rsidRDefault="00663D0E">
            <w:pPr>
              <w:pStyle w:val="DefaultValueCell"/>
            </w:pPr>
            <w:r>
              <w:t>42 175,24</w:t>
            </w:r>
          </w:p>
        </w:tc>
        <w:tc>
          <w:tcPr>
            <w:tcW w:w="0" w:type="auto"/>
            <w:shd w:val="clear" w:color="auto" w:fill="FFFFFF"/>
          </w:tcPr>
          <w:p w14:paraId="44C02FB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F2B381" w14:textId="77777777" w:rsidR="005E2E9E" w:rsidRDefault="00663D0E">
            <w:pPr>
              <w:pStyle w:val="DefaultValueCell"/>
            </w:pPr>
            <w:r>
              <w:t>42 175,24</w:t>
            </w:r>
          </w:p>
        </w:tc>
      </w:tr>
      <w:tr w:rsidR="005E2E9E" w14:paraId="7932B85E" w14:textId="77777777">
        <w:tc>
          <w:tcPr>
            <w:tcW w:w="0" w:type="auto"/>
            <w:shd w:val="clear" w:color="auto" w:fill="FFFFFF"/>
          </w:tcPr>
          <w:p w14:paraId="6853D83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9AB97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CA750F" w14:textId="77777777" w:rsidR="005E2E9E" w:rsidRDefault="00663D0E">
            <w:pPr>
              <w:pStyle w:val="DefaultKeyCell"/>
            </w:pPr>
            <w:r>
              <w:t>3249</w:t>
            </w:r>
          </w:p>
        </w:tc>
        <w:tc>
          <w:tcPr>
            <w:tcW w:w="0" w:type="auto"/>
            <w:shd w:val="clear" w:color="auto" w:fill="FFFFFF"/>
          </w:tcPr>
          <w:p w14:paraId="1EF97E1E" w14:textId="77777777" w:rsidR="005E2E9E" w:rsidRDefault="00663D0E">
            <w:pPr>
              <w:pStyle w:val="DefaultDescriptionCell"/>
            </w:pPr>
            <w:r>
              <w:t>Stypendia dla uczniów</w:t>
            </w:r>
          </w:p>
        </w:tc>
        <w:tc>
          <w:tcPr>
            <w:tcW w:w="0" w:type="auto"/>
            <w:shd w:val="clear" w:color="auto" w:fill="FFFFFF"/>
          </w:tcPr>
          <w:p w14:paraId="64680B2E" w14:textId="77777777" w:rsidR="005E2E9E" w:rsidRDefault="00663D0E">
            <w:pPr>
              <w:pStyle w:val="DefaultValueCell"/>
            </w:pPr>
            <w:r>
              <w:t>8 366,58</w:t>
            </w:r>
          </w:p>
        </w:tc>
        <w:tc>
          <w:tcPr>
            <w:tcW w:w="0" w:type="auto"/>
            <w:shd w:val="clear" w:color="auto" w:fill="FFFFFF"/>
          </w:tcPr>
          <w:p w14:paraId="0681CC17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7F42CE" w14:textId="77777777" w:rsidR="005E2E9E" w:rsidRDefault="00663D0E">
            <w:pPr>
              <w:pStyle w:val="DefaultValueCell"/>
            </w:pPr>
            <w:r>
              <w:t>8 366,58</w:t>
            </w:r>
          </w:p>
        </w:tc>
      </w:tr>
      <w:tr w:rsidR="005E2E9E" w14:paraId="3091D452" w14:textId="77777777">
        <w:tc>
          <w:tcPr>
            <w:tcW w:w="0" w:type="auto"/>
            <w:shd w:val="clear" w:color="auto" w:fill="FFFFFF"/>
          </w:tcPr>
          <w:p w14:paraId="29D7DEB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86FF8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067022" w14:textId="77777777" w:rsidR="005E2E9E" w:rsidRDefault="00663D0E">
            <w:pPr>
              <w:pStyle w:val="DefaultKeyCell"/>
            </w:pPr>
            <w:r>
              <w:t>4017</w:t>
            </w:r>
          </w:p>
        </w:tc>
        <w:tc>
          <w:tcPr>
            <w:tcW w:w="0" w:type="auto"/>
            <w:shd w:val="clear" w:color="auto" w:fill="FFFFFF"/>
          </w:tcPr>
          <w:p w14:paraId="31088CC3" w14:textId="77777777" w:rsidR="005E2E9E" w:rsidRDefault="00663D0E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300CE876" w14:textId="77777777" w:rsidR="005E2E9E" w:rsidRDefault="00663D0E">
            <w:pPr>
              <w:pStyle w:val="DefaultValueCell"/>
            </w:pPr>
            <w:r>
              <w:t>14 195,06</w:t>
            </w:r>
          </w:p>
        </w:tc>
        <w:tc>
          <w:tcPr>
            <w:tcW w:w="0" w:type="auto"/>
            <w:shd w:val="clear" w:color="auto" w:fill="FFFFFF"/>
          </w:tcPr>
          <w:p w14:paraId="7A3EC59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301491" w14:textId="77777777" w:rsidR="005E2E9E" w:rsidRDefault="00663D0E">
            <w:pPr>
              <w:pStyle w:val="DefaultValueCell"/>
            </w:pPr>
            <w:r>
              <w:t>14 195,06</w:t>
            </w:r>
          </w:p>
        </w:tc>
      </w:tr>
      <w:tr w:rsidR="005E2E9E" w14:paraId="76050AC2" w14:textId="77777777">
        <w:tc>
          <w:tcPr>
            <w:tcW w:w="0" w:type="auto"/>
            <w:shd w:val="clear" w:color="auto" w:fill="FFFFFF"/>
          </w:tcPr>
          <w:p w14:paraId="658B18D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45D6A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480AD3" w14:textId="77777777" w:rsidR="005E2E9E" w:rsidRDefault="00663D0E">
            <w:pPr>
              <w:pStyle w:val="DefaultKeyCell"/>
            </w:pPr>
            <w:r>
              <w:t>4019</w:t>
            </w:r>
          </w:p>
        </w:tc>
        <w:tc>
          <w:tcPr>
            <w:tcW w:w="0" w:type="auto"/>
            <w:shd w:val="clear" w:color="auto" w:fill="FFFFFF"/>
          </w:tcPr>
          <w:p w14:paraId="34D411CD" w14:textId="77777777" w:rsidR="005E2E9E" w:rsidRDefault="00663D0E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46BBB472" w14:textId="77777777" w:rsidR="005E2E9E" w:rsidRDefault="00663D0E">
            <w:pPr>
              <w:pStyle w:val="DefaultValueCell"/>
            </w:pPr>
            <w:r>
              <w:t>4 118,72</w:t>
            </w:r>
          </w:p>
        </w:tc>
        <w:tc>
          <w:tcPr>
            <w:tcW w:w="0" w:type="auto"/>
            <w:shd w:val="clear" w:color="auto" w:fill="FFFFFF"/>
          </w:tcPr>
          <w:p w14:paraId="2A06647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49D88A" w14:textId="77777777" w:rsidR="005E2E9E" w:rsidRDefault="00663D0E">
            <w:pPr>
              <w:pStyle w:val="DefaultValueCell"/>
            </w:pPr>
            <w:r>
              <w:t>4 118,72</w:t>
            </w:r>
          </w:p>
        </w:tc>
      </w:tr>
      <w:tr w:rsidR="005E2E9E" w14:paraId="2E259B5F" w14:textId="77777777">
        <w:tc>
          <w:tcPr>
            <w:tcW w:w="0" w:type="auto"/>
            <w:shd w:val="clear" w:color="auto" w:fill="FFFFFF"/>
          </w:tcPr>
          <w:p w14:paraId="3A7AB28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1EECC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6EA068" w14:textId="77777777" w:rsidR="005E2E9E" w:rsidRDefault="00663D0E">
            <w:pPr>
              <w:pStyle w:val="DefaultKeyCell"/>
            </w:pPr>
            <w:r>
              <w:t>4117</w:t>
            </w:r>
          </w:p>
        </w:tc>
        <w:tc>
          <w:tcPr>
            <w:tcW w:w="0" w:type="auto"/>
            <w:shd w:val="clear" w:color="auto" w:fill="FFFFFF"/>
          </w:tcPr>
          <w:p w14:paraId="680C70E6" w14:textId="77777777" w:rsidR="005E2E9E" w:rsidRDefault="00663D0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40540D75" w14:textId="77777777" w:rsidR="005E2E9E" w:rsidRDefault="00663D0E">
            <w:pPr>
              <w:pStyle w:val="DefaultValueCell"/>
            </w:pPr>
            <w:r>
              <w:t>2 444,63</w:t>
            </w:r>
          </w:p>
        </w:tc>
        <w:tc>
          <w:tcPr>
            <w:tcW w:w="0" w:type="auto"/>
            <w:shd w:val="clear" w:color="auto" w:fill="FFFFFF"/>
          </w:tcPr>
          <w:p w14:paraId="73951C8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74CE92" w14:textId="77777777" w:rsidR="005E2E9E" w:rsidRDefault="00663D0E">
            <w:pPr>
              <w:pStyle w:val="DefaultValueCell"/>
            </w:pPr>
            <w:r>
              <w:t>2 444,63</w:t>
            </w:r>
          </w:p>
        </w:tc>
      </w:tr>
      <w:tr w:rsidR="005E2E9E" w14:paraId="5E55A887" w14:textId="77777777">
        <w:tc>
          <w:tcPr>
            <w:tcW w:w="0" w:type="auto"/>
            <w:shd w:val="clear" w:color="auto" w:fill="FFFFFF"/>
          </w:tcPr>
          <w:p w14:paraId="73C6474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AA533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47B475" w14:textId="77777777" w:rsidR="005E2E9E" w:rsidRDefault="00663D0E">
            <w:pPr>
              <w:pStyle w:val="DefaultKeyCell"/>
            </w:pPr>
            <w:r>
              <w:t>4119</w:t>
            </w:r>
          </w:p>
        </w:tc>
        <w:tc>
          <w:tcPr>
            <w:tcW w:w="0" w:type="auto"/>
            <w:shd w:val="clear" w:color="auto" w:fill="FFFFFF"/>
          </w:tcPr>
          <w:p w14:paraId="2EE2C4EC" w14:textId="77777777" w:rsidR="005E2E9E" w:rsidRDefault="00663D0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4CA95219" w14:textId="77777777" w:rsidR="005E2E9E" w:rsidRDefault="00663D0E">
            <w:pPr>
              <w:pStyle w:val="DefaultValueCell"/>
            </w:pPr>
            <w:r>
              <w:t>709,30</w:t>
            </w:r>
          </w:p>
        </w:tc>
        <w:tc>
          <w:tcPr>
            <w:tcW w:w="0" w:type="auto"/>
            <w:shd w:val="clear" w:color="auto" w:fill="FFFFFF"/>
          </w:tcPr>
          <w:p w14:paraId="16BF640C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6DE777" w14:textId="77777777" w:rsidR="005E2E9E" w:rsidRDefault="00663D0E">
            <w:pPr>
              <w:pStyle w:val="DefaultValueCell"/>
            </w:pPr>
            <w:r>
              <w:t>709,30</w:t>
            </w:r>
          </w:p>
        </w:tc>
      </w:tr>
      <w:tr w:rsidR="005E2E9E" w14:paraId="1830D878" w14:textId="77777777">
        <w:tc>
          <w:tcPr>
            <w:tcW w:w="0" w:type="auto"/>
            <w:shd w:val="clear" w:color="auto" w:fill="FFFFFF"/>
          </w:tcPr>
          <w:p w14:paraId="172F3D4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4DA3E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95C516" w14:textId="77777777" w:rsidR="005E2E9E" w:rsidRDefault="00663D0E">
            <w:pPr>
              <w:pStyle w:val="DefaultKeyCell"/>
            </w:pPr>
            <w:r>
              <w:t>4127</w:t>
            </w:r>
          </w:p>
        </w:tc>
        <w:tc>
          <w:tcPr>
            <w:tcW w:w="0" w:type="auto"/>
            <w:shd w:val="clear" w:color="auto" w:fill="FFFFFF"/>
          </w:tcPr>
          <w:p w14:paraId="0FB6B39D" w14:textId="77777777" w:rsidR="005E2E9E" w:rsidRDefault="00663D0E">
            <w:pPr>
              <w:pStyle w:val="DefaultDescriptionCell"/>
            </w:pPr>
            <w:r>
              <w:t xml:space="preserve">Składki na Fundusz Pracy oraz </w:t>
            </w:r>
            <w:r>
              <w:t>Fundusz Solidarnościowy</w:t>
            </w:r>
          </w:p>
        </w:tc>
        <w:tc>
          <w:tcPr>
            <w:tcW w:w="0" w:type="auto"/>
            <w:shd w:val="clear" w:color="auto" w:fill="FFFFFF"/>
          </w:tcPr>
          <w:p w14:paraId="6F15409C" w14:textId="77777777" w:rsidR="005E2E9E" w:rsidRDefault="00663D0E">
            <w:pPr>
              <w:pStyle w:val="DefaultValueCell"/>
            </w:pPr>
            <w:r>
              <w:t>347,97</w:t>
            </w:r>
          </w:p>
        </w:tc>
        <w:tc>
          <w:tcPr>
            <w:tcW w:w="0" w:type="auto"/>
            <w:shd w:val="clear" w:color="auto" w:fill="FFFFFF"/>
          </w:tcPr>
          <w:p w14:paraId="1D5C91D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52BD32" w14:textId="77777777" w:rsidR="005E2E9E" w:rsidRDefault="00663D0E">
            <w:pPr>
              <w:pStyle w:val="DefaultValueCell"/>
            </w:pPr>
            <w:r>
              <w:t>347,97</w:t>
            </w:r>
          </w:p>
        </w:tc>
      </w:tr>
      <w:tr w:rsidR="005E2E9E" w14:paraId="44479808" w14:textId="77777777">
        <w:tc>
          <w:tcPr>
            <w:tcW w:w="0" w:type="auto"/>
            <w:shd w:val="clear" w:color="auto" w:fill="FFFFFF"/>
          </w:tcPr>
          <w:p w14:paraId="24ED3B0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FD63D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EB0339" w14:textId="77777777" w:rsidR="005E2E9E" w:rsidRDefault="00663D0E">
            <w:pPr>
              <w:pStyle w:val="DefaultKeyCell"/>
            </w:pPr>
            <w:r>
              <w:t>4129</w:t>
            </w:r>
          </w:p>
        </w:tc>
        <w:tc>
          <w:tcPr>
            <w:tcW w:w="0" w:type="auto"/>
            <w:shd w:val="clear" w:color="auto" w:fill="FFFFFF"/>
          </w:tcPr>
          <w:p w14:paraId="0CE76153" w14:textId="77777777" w:rsidR="005E2E9E" w:rsidRDefault="00663D0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238D68CD" w14:textId="77777777" w:rsidR="005E2E9E" w:rsidRDefault="00663D0E">
            <w:pPr>
              <w:pStyle w:val="DefaultValueCell"/>
            </w:pPr>
            <w:r>
              <w:t>100,94</w:t>
            </w:r>
          </w:p>
        </w:tc>
        <w:tc>
          <w:tcPr>
            <w:tcW w:w="0" w:type="auto"/>
            <w:shd w:val="clear" w:color="auto" w:fill="FFFFFF"/>
          </w:tcPr>
          <w:p w14:paraId="02FA3B1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B87AB0" w14:textId="77777777" w:rsidR="005E2E9E" w:rsidRDefault="00663D0E">
            <w:pPr>
              <w:pStyle w:val="DefaultValueCell"/>
            </w:pPr>
            <w:r>
              <w:t>100,94</w:t>
            </w:r>
          </w:p>
        </w:tc>
      </w:tr>
      <w:tr w:rsidR="005E2E9E" w14:paraId="1F0E31BC" w14:textId="77777777">
        <w:tc>
          <w:tcPr>
            <w:tcW w:w="0" w:type="auto"/>
            <w:shd w:val="clear" w:color="auto" w:fill="FFFFFF"/>
          </w:tcPr>
          <w:p w14:paraId="09A034C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15E09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566F20" w14:textId="77777777" w:rsidR="005E2E9E" w:rsidRDefault="00663D0E">
            <w:pPr>
              <w:pStyle w:val="DefaultKeyCell"/>
            </w:pPr>
            <w:r>
              <w:t>4717</w:t>
            </w:r>
          </w:p>
        </w:tc>
        <w:tc>
          <w:tcPr>
            <w:tcW w:w="0" w:type="auto"/>
            <w:shd w:val="clear" w:color="auto" w:fill="FFFFFF"/>
          </w:tcPr>
          <w:p w14:paraId="1AF21025" w14:textId="77777777" w:rsidR="005E2E9E" w:rsidRDefault="00663D0E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5362161C" w14:textId="77777777" w:rsidR="005E2E9E" w:rsidRDefault="00663D0E">
            <w:pPr>
              <w:pStyle w:val="DefaultValueCell"/>
            </w:pPr>
            <w:r>
              <w:t>71,25</w:t>
            </w:r>
          </w:p>
        </w:tc>
        <w:tc>
          <w:tcPr>
            <w:tcW w:w="0" w:type="auto"/>
            <w:shd w:val="clear" w:color="auto" w:fill="FFFFFF"/>
          </w:tcPr>
          <w:p w14:paraId="74F712A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9277E4" w14:textId="77777777" w:rsidR="005E2E9E" w:rsidRDefault="00663D0E">
            <w:pPr>
              <w:pStyle w:val="DefaultValueCell"/>
            </w:pPr>
            <w:r>
              <w:t>71,25</w:t>
            </w:r>
          </w:p>
        </w:tc>
      </w:tr>
      <w:tr w:rsidR="005E2E9E" w14:paraId="6EB43AD8" w14:textId="77777777">
        <w:tc>
          <w:tcPr>
            <w:tcW w:w="0" w:type="auto"/>
            <w:shd w:val="clear" w:color="auto" w:fill="FFFFFF"/>
          </w:tcPr>
          <w:p w14:paraId="7E96ACD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71D97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B0CC4D" w14:textId="77777777" w:rsidR="005E2E9E" w:rsidRDefault="00663D0E">
            <w:pPr>
              <w:pStyle w:val="DefaultKeyCell"/>
            </w:pPr>
            <w:r>
              <w:t>4719</w:t>
            </w:r>
          </w:p>
        </w:tc>
        <w:tc>
          <w:tcPr>
            <w:tcW w:w="0" w:type="auto"/>
            <w:shd w:val="clear" w:color="auto" w:fill="FFFFFF"/>
          </w:tcPr>
          <w:p w14:paraId="389A7B9E" w14:textId="77777777" w:rsidR="005E2E9E" w:rsidRDefault="00663D0E">
            <w:pPr>
              <w:pStyle w:val="DefaultDescriptionCell"/>
            </w:pPr>
            <w:r>
              <w:t xml:space="preserve">Wpłaty na PPK finansowane przez podmiot </w:t>
            </w:r>
            <w:r>
              <w:t>zatrudniający</w:t>
            </w:r>
          </w:p>
        </w:tc>
        <w:tc>
          <w:tcPr>
            <w:tcW w:w="0" w:type="auto"/>
            <w:shd w:val="clear" w:color="auto" w:fill="FFFFFF"/>
          </w:tcPr>
          <w:p w14:paraId="1985277B" w14:textId="77777777" w:rsidR="005E2E9E" w:rsidRDefault="00663D0E">
            <w:pPr>
              <w:pStyle w:val="DefaultValueCell"/>
            </w:pPr>
            <w:r>
              <w:t>20,63</w:t>
            </w:r>
          </w:p>
        </w:tc>
        <w:tc>
          <w:tcPr>
            <w:tcW w:w="0" w:type="auto"/>
            <w:shd w:val="clear" w:color="auto" w:fill="FFFFFF"/>
          </w:tcPr>
          <w:p w14:paraId="24484D5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CAAF50" w14:textId="77777777" w:rsidR="005E2E9E" w:rsidRDefault="00663D0E">
            <w:pPr>
              <w:pStyle w:val="DefaultValueCell"/>
            </w:pPr>
            <w:r>
              <w:t>20,63</w:t>
            </w:r>
          </w:p>
        </w:tc>
      </w:tr>
      <w:tr w:rsidR="005E2E9E" w14:paraId="53FF0CEA" w14:textId="77777777">
        <w:tc>
          <w:tcPr>
            <w:tcW w:w="0" w:type="auto"/>
            <w:shd w:val="clear" w:color="auto" w:fill="FFFFFF"/>
          </w:tcPr>
          <w:p w14:paraId="134265C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487B0E" w14:textId="77777777" w:rsidR="005E2E9E" w:rsidRDefault="00663D0E">
            <w:pPr>
              <w:pStyle w:val="DefaultKeyCell"/>
            </w:pPr>
            <w:r>
              <w:t>85416</w:t>
            </w:r>
          </w:p>
        </w:tc>
        <w:tc>
          <w:tcPr>
            <w:tcW w:w="0" w:type="auto"/>
            <w:shd w:val="clear" w:color="auto" w:fill="FFFFFF"/>
          </w:tcPr>
          <w:p w14:paraId="78A5C58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97357E" w14:textId="77777777" w:rsidR="005E2E9E" w:rsidRDefault="00663D0E">
            <w:pPr>
              <w:pStyle w:val="DefaultDescriptionCell"/>
            </w:pPr>
            <w:r>
              <w:t>Pomoc materialna dla uczniów o charakterze motywacyjnym</w:t>
            </w:r>
          </w:p>
        </w:tc>
        <w:tc>
          <w:tcPr>
            <w:tcW w:w="0" w:type="auto"/>
            <w:shd w:val="clear" w:color="auto" w:fill="FFFFFF"/>
          </w:tcPr>
          <w:p w14:paraId="65EBE2D6" w14:textId="77777777" w:rsidR="005E2E9E" w:rsidRDefault="00663D0E">
            <w:pPr>
              <w:pStyle w:val="DefaultValueCell"/>
            </w:pPr>
            <w:r>
              <w:t>350 000,00</w:t>
            </w:r>
          </w:p>
        </w:tc>
        <w:tc>
          <w:tcPr>
            <w:tcW w:w="0" w:type="auto"/>
            <w:shd w:val="clear" w:color="auto" w:fill="FFFFFF"/>
          </w:tcPr>
          <w:p w14:paraId="256A113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2282C1" w14:textId="77777777" w:rsidR="005E2E9E" w:rsidRDefault="00663D0E">
            <w:pPr>
              <w:pStyle w:val="DefaultValueCell"/>
            </w:pPr>
            <w:r>
              <w:t>350 000,00</w:t>
            </w:r>
          </w:p>
        </w:tc>
      </w:tr>
      <w:tr w:rsidR="005E2E9E" w14:paraId="78C76DB6" w14:textId="77777777">
        <w:tc>
          <w:tcPr>
            <w:tcW w:w="0" w:type="auto"/>
            <w:shd w:val="clear" w:color="auto" w:fill="FFFFFF"/>
          </w:tcPr>
          <w:p w14:paraId="7A9F4EF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A4368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CD0E98" w14:textId="77777777" w:rsidR="005E2E9E" w:rsidRDefault="00663D0E">
            <w:pPr>
              <w:pStyle w:val="DefaultKeyCell"/>
            </w:pPr>
            <w:r>
              <w:t>3240</w:t>
            </w:r>
          </w:p>
        </w:tc>
        <w:tc>
          <w:tcPr>
            <w:tcW w:w="0" w:type="auto"/>
            <w:shd w:val="clear" w:color="auto" w:fill="FFFFFF"/>
          </w:tcPr>
          <w:p w14:paraId="1FB5BB7B" w14:textId="77777777" w:rsidR="005E2E9E" w:rsidRDefault="00663D0E">
            <w:pPr>
              <w:pStyle w:val="DefaultDescriptionCell"/>
            </w:pPr>
            <w:r>
              <w:t>Stypendia dla uczniów</w:t>
            </w:r>
          </w:p>
        </w:tc>
        <w:tc>
          <w:tcPr>
            <w:tcW w:w="0" w:type="auto"/>
            <w:shd w:val="clear" w:color="auto" w:fill="FFFFFF"/>
          </w:tcPr>
          <w:p w14:paraId="19E6247E" w14:textId="77777777" w:rsidR="005E2E9E" w:rsidRDefault="00663D0E">
            <w:pPr>
              <w:pStyle w:val="DefaultValueCell"/>
            </w:pPr>
            <w:r>
              <w:t>350 000,00</w:t>
            </w:r>
          </w:p>
        </w:tc>
        <w:tc>
          <w:tcPr>
            <w:tcW w:w="0" w:type="auto"/>
            <w:shd w:val="clear" w:color="auto" w:fill="FFFFFF"/>
          </w:tcPr>
          <w:p w14:paraId="2D12C23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B102DB" w14:textId="77777777" w:rsidR="005E2E9E" w:rsidRDefault="00663D0E">
            <w:pPr>
              <w:pStyle w:val="DefaultValueCell"/>
            </w:pPr>
            <w:r>
              <w:t>350 000,00</w:t>
            </w:r>
          </w:p>
        </w:tc>
      </w:tr>
      <w:tr w:rsidR="005E2E9E" w14:paraId="46D1FD49" w14:textId="77777777">
        <w:tc>
          <w:tcPr>
            <w:tcW w:w="0" w:type="auto"/>
            <w:shd w:val="clear" w:color="auto" w:fill="FFFFFF"/>
          </w:tcPr>
          <w:p w14:paraId="15C8DD6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E161E6" w14:textId="77777777" w:rsidR="005E2E9E" w:rsidRDefault="00663D0E">
            <w:pPr>
              <w:pStyle w:val="DefaultKeyCell"/>
            </w:pPr>
            <w:r>
              <w:t>85419</w:t>
            </w:r>
          </w:p>
        </w:tc>
        <w:tc>
          <w:tcPr>
            <w:tcW w:w="0" w:type="auto"/>
            <w:shd w:val="clear" w:color="auto" w:fill="FFFFFF"/>
          </w:tcPr>
          <w:p w14:paraId="42758CF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ADECD2" w14:textId="77777777" w:rsidR="005E2E9E" w:rsidRDefault="00663D0E">
            <w:pPr>
              <w:pStyle w:val="DefaultDescriptionCell"/>
            </w:pPr>
            <w:r>
              <w:t>Ośrodki rewalidacyjno-wychowawcze</w:t>
            </w:r>
          </w:p>
        </w:tc>
        <w:tc>
          <w:tcPr>
            <w:tcW w:w="0" w:type="auto"/>
            <w:shd w:val="clear" w:color="auto" w:fill="FFFFFF"/>
          </w:tcPr>
          <w:p w14:paraId="55630F40" w14:textId="77777777" w:rsidR="005E2E9E" w:rsidRDefault="00663D0E">
            <w:pPr>
              <w:pStyle w:val="DefaultValueCell"/>
            </w:pPr>
            <w:r>
              <w:t>4 111 417,00</w:t>
            </w:r>
          </w:p>
        </w:tc>
        <w:tc>
          <w:tcPr>
            <w:tcW w:w="0" w:type="auto"/>
            <w:shd w:val="clear" w:color="auto" w:fill="FFFFFF"/>
          </w:tcPr>
          <w:p w14:paraId="544CF7B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C83625" w14:textId="77777777" w:rsidR="005E2E9E" w:rsidRDefault="00663D0E">
            <w:pPr>
              <w:pStyle w:val="DefaultValueCell"/>
            </w:pPr>
            <w:r>
              <w:t>4 111 417,00</w:t>
            </w:r>
          </w:p>
        </w:tc>
      </w:tr>
      <w:tr w:rsidR="005E2E9E" w14:paraId="60047C55" w14:textId="77777777">
        <w:tc>
          <w:tcPr>
            <w:tcW w:w="0" w:type="auto"/>
            <w:shd w:val="clear" w:color="auto" w:fill="FFFFFF"/>
          </w:tcPr>
          <w:p w14:paraId="00EEBD2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DC312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567BC9" w14:textId="77777777" w:rsidR="005E2E9E" w:rsidRDefault="00663D0E">
            <w:pPr>
              <w:pStyle w:val="DefaultKeyCell"/>
            </w:pPr>
            <w:r>
              <w:t>2540</w:t>
            </w:r>
          </w:p>
        </w:tc>
        <w:tc>
          <w:tcPr>
            <w:tcW w:w="0" w:type="auto"/>
            <w:shd w:val="clear" w:color="auto" w:fill="FFFFFF"/>
          </w:tcPr>
          <w:p w14:paraId="2BD7B26D" w14:textId="77777777" w:rsidR="005E2E9E" w:rsidRDefault="00663D0E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0" w:type="auto"/>
            <w:shd w:val="clear" w:color="auto" w:fill="FFFFFF"/>
          </w:tcPr>
          <w:p w14:paraId="0CE4C25D" w14:textId="77777777" w:rsidR="005E2E9E" w:rsidRDefault="00663D0E">
            <w:pPr>
              <w:pStyle w:val="DefaultValueCell"/>
            </w:pPr>
            <w:r>
              <w:t>4 111 417,00</w:t>
            </w:r>
          </w:p>
        </w:tc>
        <w:tc>
          <w:tcPr>
            <w:tcW w:w="0" w:type="auto"/>
            <w:shd w:val="clear" w:color="auto" w:fill="FFFFFF"/>
          </w:tcPr>
          <w:p w14:paraId="3F01173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E38F7D" w14:textId="77777777" w:rsidR="005E2E9E" w:rsidRDefault="00663D0E">
            <w:pPr>
              <w:pStyle w:val="DefaultValueCell"/>
            </w:pPr>
            <w:r>
              <w:t>4 111 417,00</w:t>
            </w:r>
          </w:p>
        </w:tc>
      </w:tr>
      <w:tr w:rsidR="005E2E9E" w14:paraId="0F1DDB77" w14:textId="77777777">
        <w:tc>
          <w:tcPr>
            <w:tcW w:w="0" w:type="auto"/>
            <w:shd w:val="clear" w:color="auto" w:fill="FFFFFF"/>
          </w:tcPr>
          <w:p w14:paraId="2722C57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FF0281" w14:textId="77777777" w:rsidR="005E2E9E" w:rsidRDefault="00663D0E">
            <w:pPr>
              <w:pStyle w:val="DefaultKeyCell"/>
            </w:pPr>
            <w:r>
              <w:t>85420</w:t>
            </w:r>
          </w:p>
        </w:tc>
        <w:tc>
          <w:tcPr>
            <w:tcW w:w="0" w:type="auto"/>
            <w:shd w:val="clear" w:color="auto" w:fill="FFFFFF"/>
          </w:tcPr>
          <w:p w14:paraId="0110149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F3875A" w14:textId="77777777" w:rsidR="005E2E9E" w:rsidRDefault="00663D0E">
            <w:pPr>
              <w:pStyle w:val="DefaultDescriptionCell"/>
            </w:pPr>
            <w:r>
              <w:t>Młodzieżowe ośrodki wychowawcze</w:t>
            </w:r>
          </w:p>
        </w:tc>
        <w:tc>
          <w:tcPr>
            <w:tcW w:w="0" w:type="auto"/>
            <w:shd w:val="clear" w:color="auto" w:fill="FFFFFF"/>
          </w:tcPr>
          <w:p w14:paraId="799C6A00" w14:textId="77777777" w:rsidR="005E2E9E" w:rsidRDefault="00663D0E">
            <w:pPr>
              <w:pStyle w:val="DefaultValueCell"/>
            </w:pPr>
            <w:r>
              <w:t>2 715 916,00</w:t>
            </w:r>
          </w:p>
        </w:tc>
        <w:tc>
          <w:tcPr>
            <w:tcW w:w="0" w:type="auto"/>
            <w:shd w:val="clear" w:color="auto" w:fill="FFFFFF"/>
          </w:tcPr>
          <w:p w14:paraId="009B734C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A2D04C" w14:textId="77777777" w:rsidR="005E2E9E" w:rsidRDefault="00663D0E">
            <w:pPr>
              <w:pStyle w:val="DefaultValueCell"/>
            </w:pPr>
            <w:r>
              <w:t>2 715 916,00</w:t>
            </w:r>
          </w:p>
        </w:tc>
      </w:tr>
      <w:tr w:rsidR="005E2E9E" w14:paraId="08ECD125" w14:textId="77777777">
        <w:tc>
          <w:tcPr>
            <w:tcW w:w="0" w:type="auto"/>
            <w:shd w:val="clear" w:color="auto" w:fill="FFFFFF"/>
          </w:tcPr>
          <w:p w14:paraId="077919B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DCE8E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E0F608" w14:textId="77777777" w:rsidR="005E2E9E" w:rsidRDefault="00663D0E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754B8F9B" w14:textId="77777777" w:rsidR="005E2E9E" w:rsidRDefault="00663D0E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6ED13381" w14:textId="77777777" w:rsidR="005E2E9E" w:rsidRDefault="00663D0E">
            <w:pPr>
              <w:pStyle w:val="DefaultValueCell"/>
            </w:pPr>
            <w:r>
              <w:t>4 334,00</w:t>
            </w:r>
          </w:p>
        </w:tc>
        <w:tc>
          <w:tcPr>
            <w:tcW w:w="0" w:type="auto"/>
            <w:shd w:val="clear" w:color="auto" w:fill="FFFFFF"/>
          </w:tcPr>
          <w:p w14:paraId="6AB1C1F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6BF6EE" w14:textId="77777777" w:rsidR="005E2E9E" w:rsidRDefault="00663D0E">
            <w:pPr>
              <w:pStyle w:val="DefaultValueCell"/>
            </w:pPr>
            <w:r>
              <w:t>4 334,00</w:t>
            </w:r>
          </w:p>
        </w:tc>
      </w:tr>
      <w:tr w:rsidR="005E2E9E" w14:paraId="7A70B14B" w14:textId="77777777">
        <w:tc>
          <w:tcPr>
            <w:tcW w:w="0" w:type="auto"/>
            <w:shd w:val="clear" w:color="auto" w:fill="FFFFFF"/>
          </w:tcPr>
          <w:p w14:paraId="0020334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5B5B5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CD10AC" w14:textId="77777777" w:rsidR="005E2E9E" w:rsidRDefault="00663D0E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73057185" w14:textId="77777777" w:rsidR="005E2E9E" w:rsidRDefault="00663D0E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32E0EFC2" w14:textId="77777777" w:rsidR="005E2E9E" w:rsidRDefault="00663D0E">
            <w:pPr>
              <w:pStyle w:val="DefaultValueCell"/>
            </w:pPr>
            <w:r>
              <w:t>326 574,00</w:t>
            </w:r>
          </w:p>
        </w:tc>
        <w:tc>
          <w:tcPr>
            <w:tcW w:w="0" w:type="auto"/>
            <w:shd w:val="clear" w:color="auto" w:fill="FFFFFF"/>
          </w:tcPr>
          <w:p w14:paraId="7A5AA37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3D0836" w14:textId="77777777" w:rsidR="005E2E9E" w:rsidRDefault="00663D0E">
            <w:pPr>
              <w:pStyle w:val="DefaultValueCell"/>
            </w:pPr>
            <w:r>
              <w:t>326 574,00</w:t>
            </w:r>
          </w:p>
        </w:tc>
      </w:tr>
      <w:tr w:rsidR="005E2E9E" w14:paraId="7DA42ACF" w14:textId="77777777">
        <w:tc>
          <w:tcPr>
            <w:tcW w:w="0" w:type="auto"/>
            <w:shd w:val="clear" w:color="auto" w:fill="FFFFFF"/>
          </w:tcPr>
          <w:p w14:paraId="504E747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D80C6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614E5F" w14:textId="77777777" w:rsidR="005E2E9E" w:rsidRDefault="00663D0E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2B0862C3" w14:textId="77777777" w:rsidR="005E2E9E" w:rsidRDefault="00663D0E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7BC19AEB" w14:textId="77777777" w:rsidR="005E2E9E" w:rsidRDefault="00663D0E">
            <w:pPr>
              <w:pStyle w:val="DefaultValueCell"/>
            </w:pPr>
            <w:r>
              <w:t>17 100,00</w:t>
            </w:r>
          </w:p>
        </w:tc>
        <w:tc>
          <w:tcPr>
            <w:tcW w:w="0" w:type="auto"/>
            <w:shd w:val="clear" w:color="auto" w:fill="FFFFFF"/>
          </w:tcPr>
          <w:p w14:paraId="4D611F8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038F7B" w14:textId="77777777" w:rsidR="005E2E9E" w:rsidRDefault="00663D0E">
            <w:pPr>
              <w:pStyle w:val="DefaultValueCell"/>
            </w:pPr>
            <w:r>
              <w:t>17 100,00</w:t>
            </w:r>
          </w:p>
        </w:tc>
      </w:tr>
      <w:tr w:rsidR="005E2E9E" w14:paraId="324BD6F0" w14:textId="77777777">
        <w:tc>
          <w:tcPr>
            <w:tcW w:w="0" w:type="auto"/>
            <w:shd w:val="clear" w:color="auto" w:fill="FFFFFF"/>
          </w:tcPr>
          <w:p w14:paraId="1E0B523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5CF98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DE17E0" w14:textId="77777777" w:rsidR="005E2E9E" w:rsidRDefault="00663D0E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33469FB4" w14:textId="77777777" w:rsidR="005E2E9E" w:rsidRDefault="00663D0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37698020" w14:textId="77777777" w:rsidR="005E2E9E" w:rsidRDefault="00663D0E">
            <w:pPr>
              <w:pStyle w:val="DefaultValueCell"/>
            </w:pPr>
            <w:r>
              <w:t>308 518,00</w:t>
            </w:r>
          </w:p>
        </w:tc>
        <w:tc>
          <w:tcPr>
            <w:tcW w:w="0" w:type="auto"/>
            <w:shd w:val="clear" w:color="auto" w:fill="FFFFFF"/>
          </w:tcPr>
          <w:p w14:paraId="65652D4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860A73" w14:textId="77777777" w:rsidR="005E2E9E" w:rsidRDefault="00663D0E">
            <w:pPr>
              <w:pStyle w:val="DefaultValueCell"/>
            </w:pPr>
            <w:r>
              <w:t>308 518,00</w:t>
            </w:r>
          </w:p>
        </w:tc>
      </w:tr>
      <w:tr w:rsidR="005E2E9E" w14:paraId="7D437334" w14:textId="77777777">
        <w:tc>
          <w:tcPr>
            <w:tcW w:w="0" w:type="auto"/>
            <w:shd w:val="clear" w:color="auto" w:fill="FFFFFF"/>
          </w:tcPr>
          <w:p w14:paraId="2281841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B5241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36A056" w14:textId="77777777" w:rsidR="005E2E9E" w:rsidRDefault="00663D0E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0FB1C123" w14:textId="77777777" w:rsidR="005E2E9E" w:rsidRDefault="00663D0E">
            <w:pPr>
              <w:pStyle w:val="DefaultDescriptionCell"/>
            </w:pPr>
            <w:r>
              <w:t xml:space="preserve">Składki na Fundusz Pracy oraz Fundusz </w:t>
            </w:r>
            <w:r>
              <w:t>Solidarnościowy</w:t>
            </w:r>
          </w:p>
        </w:tc>
        <w:tc>
          <w:tcPr>
            <w:tcW w:w="0" w:type="auto"/>
            <w:shd w:val="clear" w:color="auto" w:fill="FFFFFF"/>
          </w:tcPr>
          <w:p w14:paraId="314B108A" w14:textId="77777777" w:rsidR="005E2E9E" w:rsidRDefault="00663D0E">
            <w:pPr>
              <w:pStyle w:val="DefaultValueCell"/>
            </w:pPr>
            <w:r>
              <w:t>43 491,00</w:t>
            </w:r>
          </w:p>
        </w:tc>
        <w:tc>
          <w:tcPr>
            <w:tcW w:w="0" w:type="auto"/>
            <w:shd w:val="clear" w:color="auto" w:fill="FFFFFF"/>
          </w:tcPr>
          <w:p w14:paraId="27C65A2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7D1960" w14:textId="77777777" w:rsidR="005E2E9E" w:rsidRDefault="00663D0E">
            <w:pPr>
              <w:pStyle w:val="DefaultValueCell"/>
            </w:pPr>
            <w:r>
              <w:t>43 491,00</w:t>
            </w:r>
          </w:p>
        </w:tc>
      </w:tr>
      <w:tr w:rsidR="005E2E9E" w14:paraId="3FE9E916" w14:textId="77777777">
        <w:tc>
          <w:tcPr>
            <w:tcW w:w="0" w:type="auto"/>
            <w:shd w:val="clear" w:color="auto" w:fill="FFFFFF"/>
          </w:tcPr>
          <w:p w14:paraId="1FA7917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85757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F98A76" w14:textId="77777777" w:rsidR="005E2E9E" w:rsidRDefault="00663D0E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3C41BE7D" w14:textId="77777777" w:rsidR="005E2E9E" w:rsidRDefault="00663D0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4135915C" w14:textId="77777777" w:rsidR="005E2E9E" w:rsidRDefault="00663D0E">
            <w:pPr>
              <w:pStyle w:val="DefaultValueCell"/>
            </w:pPr>
            <w:r>
              <w:t>28 540,00</w:t>
            </w:r>
          </w:p>
        </w:tc>
        <w:tc>
          <w:tcPr>
            <w:tcW w:w="0" w:type="auto"/>
            <w:shd w:val="clear" w:color="auto" w:fill="FFFFFF"/>
          </w:tcPr>
          <w:p w14:paraId="3F1648F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FB188E" w14:textId="77777777" w:rsidR="005E2E9E" w:rsidRDefault="00663D0E">
            <w:pPr>
              <w:pStyle w:val="DefaultValueCell"/>
            </w:pPr>
            <w:r>
              <w:t>28 540,00</w:t>
            </w:r>
          </w:p>
        </w:tc>
      </w:tr>
      <w:tr w:rsidR="005E2E9E" w14:paraId="1D4D15B9" w14:textId="77777777">
        <w:tc>
          <w:tcPr>
            <w:tcW w:w="0" w:type="auto"/>
            <w:shd w:val="clear" w:color="auto" w:fill="FFFFFF"/>
          </w:tcPr>
          <w:p w14:paraId="0B9FC13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C52F9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C01D1B" w14:textId="77777777" w:rsidR="005E2E9E" w:rsidRDefault="00663D0E">
            <w:pPr>
              <w:pStyle w:val="DefaultKeyCell"/>
            </w:pPr>
            <w:r>
              <w:t>4220</w:t>
            </w:r>
          </w:p>
        </w:tc>
        <w:tc>
          <w:tcPr>
            <w:tcW w:w="0" w:type="auto"/>
            <w:shd w:val="clear" w:color="auto" w:fill="FFFFFF"/>
          </w:tcPr>
          <w:p w14:paraId="6A297FCE" w14:textId="77777777" w:rsidR="005E2E9E" w:rsidRDefault="00663D0E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5518EA5C" w14:textId="77777777" w:rsidR="005E2E9E" w:rsidRDefault="00663D0E">
            <w:pPr>
              <w:pStyle w:val="Default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37E3B42C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83D347" w14:textId="77777777" w:rsidR="005E2E9E" w:rsidRDefault="00663D0E">
            <w:pPr>
              <w:pStyle w:val="DefaultValueCell"/>
            </w:pPr>
            <w:r>
              <w:t>1 500,00</w:t>
            </w:r>
          </w:p>
        </w:tc>
      </w:tr>
      <w:tr w:rsidR="005E2E9E" w14:paraId="5C92DC8A" w14:textId="77777777">
        <w:tc>
          <w:tcPr>
            <w:tcW w:w="0" w:type="auto"/>
            <w:shd w:val="clear" w:color="auto" w:fill="FFFFFF"/>
          </w:tcPr>
          <w:p w14:paraId="3147264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9399D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812A69" w14:textId="77777777" w:rsidR="005E2E9E" w:rsidRDefault="00663D0E">
            <w:pPr>
              <w:pStyle w:val="DefaultKeyCell"/>
            </w:pPr>
            <w:r>
              <w:t>4240</w:t>
            </w:r>
          </w:p>
        </w:tc>
        <w:tc>
          <w:tcPr>
            <w:tcW w:w="0" w:type="auto"/>
            <w:shd w:val="clear" w:color="auto" w:fill="FFFFFF"/>
          </w:tcPr>
          <w:p w14:paraId="0444FA88" w14:textId="77777777" w:rsidR="005E2E9E" w:rsidRDefault="00663D0E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654BD499" w14:textId="77777777" w:rsidR="005E2E9E" w:rsidRDefault="00663D0E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2927DD5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62C0FF" w14:textId="77777777" w:rsidR="005E2E9E" w:rsidRDefault="00663D0E">
            <w:pPr>
              <w:pStyle w:val="DefaultValueCell"/>
            </w:pPr>
            <w:r>
              <w:t>1 000,00</w:t>
            </w:r>
          </w:p>
        </w:tc>
      </w:tr>
      <w:tr w:rsidR="005E2E9E" w14:paraId="191D56AE" w14:textId="77777777">
        <w:tc>
          <w:tcPr>
            <w:tcW w:w="0" w:type="auto"/>
            <w:shd w:val="clear" w:color="auto" w:fill="FFFFFF"/>
          </w:tcPr>
          <w:p w14:paraId="0923752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52E71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770EA0" w14:textId="77777777" w:rsidR="005E2E9E" w:rsidRDefault="00663D0E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2D790AB6" w14:textId="77777777" w:rsidR="005E2E9E" w:rsidRDefault="00663D0E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179CA1E4" w14:textId="77777777" w:rsidR="005E2E9E" w:rsidRDefault="00663D0E">
            <w:pPr>
              <w:pStyle w:val="DefaultValueCell"/>
            </w:pPr>
            <w:r>
              <w:t>166 200,00</w:t>
            </w:r>
          </w:p>
        </w:tc>
        <w:tc>
          <w:tcPr>
            <w:tcW w:w="0" w:type="auto"/>
            <w:shd w:val="clear" w:color="auto" w:fill="FFFFFF"/>
          </w:tcPr>
          <w:p w14:paraId="6EFB5D0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2CAE09" w14:textId="77777777" w:rsidR="005E2E9E" w:rsidRDefault="00663D0E">
            <w:pPr>
              <w:pStyle w:val="DefaultValueCell"/>
            </w:pPr>
            <w:r>
              <w:t>166 200,00</w:t>
            </w:r>
          </w:p>
        </w:tc>
      </w:tr>
      <w:tr w:rsidR="005E2E9E" w14:paraId="0FB0ACC5" w14:textId="77777777">
        <w:tc>
          <w:tcPr>
            <w:tcW w:w="0" w:type="auto"/>
            <w:shd w:val="clear" w:color="auto" w:fill="FFFFFF"/>
          </w:tcPr>
          <w:p w14:paraId="159308A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BFFEC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9D1745" w14:textId="77777777" w:rsidR="005E2E9E" w:rsidRDefault="00663D0E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69926DC8" w14:textId="77777777" w:rsidR="005E2E9E" w:rsidRDefault="00663D0E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318A88F1" w14:textId="77777777" w:rsidR="005E2E9E" w:rsidRDefault="00663D0E">
            <w:pPr>
              <w:pStyle w:val="DefaultValueCell"/>
            </w:pPr>
            <w:r>
              <w:t>30 720,00</w:t>
            </w:r>
          </w:p>
        </w:tc>
        <w:tc>
          <w:tcPr>
            <w:tcW w:w="0" w:type="auto"/>
            <w:shd w:val="clear" w:color="auto" w:fill="FFFFFF"/>
          </w:tcPr>
          <w:p w14:paraId="2AB465FC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B9459E" w14:textId="77777777" w:rsidR="005E2E9E" w:rsidRDefault="00663D0E">
            <w:pPr>
              <w:pStyle w:val="DefaultValueCell"/>
            </w:pPr>
            <w:r>
              <w:t>30 720,00</w:t>
            </w:r>
          </w:p>
        </w:tc>
      </w:tr>
      <w:tr w:rsidR="005E2E9E" w14:paraId="21C3A97D" w14:textId="77777777">
        <w:tc>
          <w:tcPr>
            <w:tcW w:w="0" w:type="auto"/>
            <w:shd w:val="clear" w:color="auto" w:fill="FFFFFF"/>
          </w:tcPr>
          <w:p w14:paraId="07E0CA6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C173C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84B459" w14:textId="77777777" w:rsidR="005E2E9E" w:rsidRDefault="00663D0E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7307A69A" w14:textId="77777777" w:rsidR="005E2E9E" w:rsidRDefault="00663D0E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078F4DEC" w14:textId="77777777" w:rsidR="005E2E9E" w:rsidRDefault="00663D0E">
            <w:pPr>
              <w:pStyle w:val="DefaultValueCell"/>
            </w:pPr>
            <w:r>
              <w:t>2 948,00</w:t>
            </w:r>
          </w:p>
        </w:tc>
        <w:tc>
          <w:tcPr>
            <w:tcW w:w="0" w:type="auto"/>
            <w:shd w:val="clear" w:color="auto" w:fill="FFFFFF"/>
          </w:tcPr>
          <w:p w14:paraId="1FAD007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F7DC1A" w14:textId="77777777" w:rsidR="005E2E9E" w:rsidRDefault="00663D0E">
            <w:pPr>
              <w:pStyle w:val="DefaultValueCell"/>
            </w:pPr>
            <w:r>
              <w:t>2 948,00</w:t>
            </w:r>
          </w:p>
        </w:tc>
      </w:tr>
      <w:tr w:rsidR="005E2E9E" w14:paraId="5D4D6A0E" w14:textId="77777777">
        <w:tc>
          <w:tcPr>
            <w:tcW w:w="0" w:type="auto"/>
            <w:shd w:val="clear" w:color="auto" w:fill="FFFFFF"/>
          </w:tcPr>
          <w:p w14:paraId="6A49E44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C800D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D41729" w14:textId="77777777" w:rsidR="005E2E9E" w:rsidRDefault="00663D0E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31895371" w14:textId="77777777" w:rsidR="005E2E9E" w:rsidRDefault="00663D0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C52DDD4" w14:textId="77777777" w:rsidR="005E2E9E" w:rsidRDefault="00663D0E">
            <w:pPr>
              <w:pStyle w:val="DefaultValueCell"/>
            </w:pPr>
            <w:r>
              <w:t>231 070,00</w:t>
            </w:r>
          </w:p>
        </w:tc>
        <w:tc>
          <w:tcPr>
            <w:tcW w:w="0" w:type="auto"/>
            <w:shd w:val="clear" w:color="auto" w:fill="FFFFFF"/>
          </w:tcPr>
          <w:p w14:paraId="12150EAC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E08B50" w14:textId="77777777" w:rsidR="005E2E9E" w:rsidRDefault="00663D0E">
            <w:pPr>
              <w:pStyle w:val="DefaultValueCell"/>
            </w:pPr>
            <w:r>
              <w:t>231 070,00</w:t>
            </w:r>
          </w:p>
        </w:tc>
      </w:tr>
      <w:tr w:rsidR="005E2E9E" w14:paraId="5CE1C722" w14:textId="77777777">
        <w:tc>
          <w:tcPr>
            <w:tcW w:w="0" w:type="auto"/>
            <w:shd w:val="clear" w:color="auto" w:fill="FFFFFF"/>
          </w:tcPr>
          <w:p w14:paraId="7DEA8DC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4ECED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61A7CF" w14:textId="77777777" w:rsidR="005E2E9E" w:rsidRDefault="00663D0E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396F6F4A" w14:textId="77777777" w:rsidR="005E2E9E" w:rsidRDefault="00663D0E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030D417A" w14:textId="77777777" w:rsidR="005E2E9E" w:rsidRDefault="00663D0E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2E95A5C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04E569" w14:textId="77777777" w:rsidR="005E2E9E" w:rsidRDefault="00663D0E">
            <w:pPr>
              <w:pStyle w:val="DefaultValueCell"/>
            </w:pPr>
            <w:r>
              <w:t>1 000,00</w:t>
            </w:r>
          </w:p>
        </w:tc>
      </w:tr>
      <w:tr w:rsidR="005E2E9E" w14:paraId="3A463460" w14:textId="77777777">
        <w:tc>
          <w:tcPr>
            <w:tcW w:w="0" w:type="auto"/>
            <w:shd w:val="clear" w:color="auto" w:fill="FFFFFF"/>
          </w:tcPr>
          <w:p w14:paraId="5CA142F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92A88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579EED" w14:textId="77777777" w:rsidR="005E2E9E" w:rsidRDefault="00663D0E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5678D52B" w14:textId="77777777" w:rsidR="005E2E9E" w:rsidRDefault="00663D0E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7496C21D" w14:textId="77777777" w:rsidR="005E2E9E" w:rsidRDefault="00663D0E">
            <w:pPr>
              <w:pStyle w:val="Default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56A1B72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FC9E00" w14:textId="77777777" w:rsidR="005E2E9E" w:rsidRDefault="00663D0E">
            <w:pPr>
              <w:pStyle w:val="DefaultValueCell"/>
            </w:pPr>
            <w:r>
              <w:t>600,00</w:t>
            </w:r>
          </w:p>
        </w:tc>
      </w:tr>
      <w:tr w:rsidR="005E2E9E" w14:paraId="054FFB93" w14:textId="77777777">
        <w:tc>
          <w:tcPr>
            <w:tcW w:w="0" w:type="auto"/>
            <w:shd w:val="clear" w:color="auto" w:fill="FFFFFF"/>
          </w:tcPr>
          <w:p w14:paraId="3254209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721E6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0583C7" w14:textId="77777777" w:rsidR="005E2E9E" w:rsidRDefault="00663D0E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0F9D36C6" w14:textId="77777777" w:rsidR="005E2E9E" w:rsidRDefault="00663D0E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1D4AF65D" w14:textId="77777777" w:rsidR="005E2E9E" w:rsidRDefault="00663D0E">
            <w:pPr>
              <w:pStyle w:val="DefaultValueCell"/>
            </w:pPr>
            <w:r>
              <w:t>4 400,00</w:t>
            </w:r>
          </w:p>
        </w:tc>
        <w:tc>
          <w:tcPr>
            <w:tcW w:w="0" w:type="auto"/>
            <w:shd w:val="clear" w:color="auto" w:fill="FFFFFF"/>
          </w:tcPr>
          <w:p w14:paraId="5FDA1C9C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8869CF" w14:textId="77777777" w:rsidR="005E2E9E" w:rsidRDefault="00663D0E">
            <w:pPr>
              <w:pStyle w:val="DefaultValueCell"/>
            </w:pPr>
            <w:r>
              <w:t>4 400,00</w:t>
            </w:r>
          </w:p>
        </w:tc>
      </w:tr>
      <w:tr w:rsidR="005E2E9E" w14:paraId="253E4FA3" w14:textId="77777777">
        <w:tc>
          <w:tcPr>
            <w:tcW w:w="0" w:type="auto"/>
            <w:shd w:val="clear" w:color="auto" w:fill="FFFFFF"/>
          </w:tcPr>
          <w:p w14:paraId="6872F3E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045D1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73B8E2" w14:textId="77777777" w:rsidR="005E2E9E" w:rsidRDefault="00663D0E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3188902B" w14:textId="77777777" w:rsidR="005E2E9E" w:rsidRDefault="00663D0E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5F0F81D5" w14:textId="77777777" w:rsidR="005E2E9E" w:rsidRDefault="00663D0E">
            <w:pPr>
              <w:pStyle w:val="DefaultValueCell"/>
            </w:pPr>
            <w:r>
              <w:t>67 571,00</w:t>
            </w:r>
          </w:p>
        </w:tc>
        <w:tc>
          <w:tcPr>
            <w:tcW w:w="0" w:type="auto"/>
            <w:shd w:val="clear" w:color="auto" w:fill="FFFFFF"/>
          </w:tcPr>
          <w:p w14:paraId="70F4BBC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D443EA" w14:textId="77777777" w:rsidR="005E2E9E" w:rsidRDefault="00663D0E">
            <w:pPr>
              <w:pStyle w:val="DefaultValueCell"/>
            </w:pPr>
            <w:r>
              <w:t>67 571,00</w:t>
            </w:r>
          </w:p>
        </w:tc>
      </w:tr>
      <w:tr w:rsidR="005E2E9E" w14:paraId="5B0CDD5C" w14:textId="77777777">
        <w:tc>
          <w:tcPr>
            <w:tcW w:w="0" w:type="auto"/>
            <w:shd w:val="clear" w:color="auto" w:fill="FFFFFF"/>
          </w:tcPr>
          <w:p w14:paraId="6281DBC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D9710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D11C09" w14:textId="77777777" w:rsidR="005E2E9E" w:rsidRDefault="00663D0E">
            <w:pPr>
              <w:pStyle w:val="DefaultKeyCell"/>
            </w:pPr>
            <w:r>
              <w:t>4520</w:t>
            </w:r>
          </w:p>
        </w:tc>
        <w:tc>
          <w:tcPr>
            <w:tcW w:w="0" w:type="auto"/>
            <w:shd w:val="clear" w:color="auto" w:fill="FFFFFF"/>
          </w:tcPr>
          <w:p w14:paraId="5B2D7BF4" w14:textId="77777777" w:rsidR="005E2E9E" w:rsidRDefault="00663D0E">
            <w:pPr>
              <w:pStyle w:val="DefaultDescriptionCell"/>
            </w:pPr>
            <w:r>
              <w:t xml:space="preserve">Opłaty na rzecz budżetów jednostek </w:t>
            </w:r>
            <w:r>
              <w:t>samorządu terytorialnego</w:t>
            </w:r>
          </w:p>
        </w:tc>
        <w:tc>
          <w:tcPr>
            <w:tcW w:w="0" w:type="auto"/>
            <w:shd w:val="clear" w:color="auto" w:fill="FFFFFF"/>
          </w:tcPr>
          <w:p w14:paraId="7AF9350D" w14:textId="77777777" w:rsidR="005E2E9E" w:rsidRDefault="00663D0E">
            <w:pPr>
              <w:pStyle w:val="Default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457525C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36955D" w14:textId="77777777" w:rsidR="005E2E9E" w:rsidRDefault="00663D0E">
            <w:pPr>
              <w:pStyle w:val="DefaultValueCell"/>
            </w:pPr>
            <w:r>
              <w:t>4 000,00</w:t>
            </w:r>
          </w:p>
        </w:tc>
      </w:tr>
      <w:tr w:rsidR="005E2E9E" w14:paraId="308670D6" w14:textId="77777777">
        <w:tc>
          <w:tcPr>
            <w:tcW w:w="0" w:type="auto"/>
            <w:shd w:val="clear" w:color="auto" w:fill="FFFFFF"/>
          </w:tcPr>
          <w:p w14:paraId="179504B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E1ADD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D75CD6" w14:textId="77777777" w:rsidR="005E2E9E" w:rsidRDefault="00663D0E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37115303" w14:textId="77777777" w:rsidR="005E2E9E" w:rsidRDefault="00663D0E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2EAA68B1" w14:textId="77777777" w:rsidR="005E2E9E" w:rsidRDefault="00663D0E">
            <w:pPr>
              <w:pStyle w:val="DefaultValueCell"/>
            </w:pPr>
            <w:r>
              <w:t>1 880,00</w:t>
            </w:r>
          </w:p>
        </w:tc>
        <w:tc>
          <w:tcPr>
            <w:tcW w:w="0" w:type="auto"/>
            <w:shd w:val="clear" w:color="auto" w:fill="FFFFFF"/>
          </w:tcPr>
          <w:p w14:paraId="5A7F168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903D24" w14:textId="77777777" w:rsidR="005E2E9E" w:rsidRDefault="00663D0E">
            <w:pPr>
              <w:pStyle w:val="DefaultValueCell"/>
            </w:pPr>
            <w:r>
              <w:t>1 880,00</w:t>
            </w:r>
          </w:p>
        </w:tc>
      </w:tr>
      <w:tr w:rsidR="005E2E9E" w14:paraId="49C0994E" w14:textId="77777777">
        <w:tc>
          <w:tcPr>
            <w:tcW w:w="0" w:type="auto"/>
            <w:shd w:val="clear" w:color="auto" w:fill="FFFFFF"/>
          </w:tcPr>
          <w:p w14:paraId="30A384A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24DC6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272351" w14:textId="77777777" w:rsidR="005E2E9E" w:rsidRDefault="00663D0E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6182CF76" w14:textId="77777777" w:rsidR="005E2E9E" w:rsidRDefault="00663D0E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725DD794" w14:textId="77777777" w:rsidR="005E2E9E" w:rsidRDefault="00663D0E">
            <w:pPr>
              <w:pStyle w:val="DefaultValueCell"/>
            </w:pPr>
            <w:r>
              <w:t>19 225,00</w:t>
            </w:r>
          </w:p>
        </w:tc>
        <w:tc>
          <w:tcPr>
            <w:tcW w:w="0" w:type="auto"/>
            <w:shd w:val="clear" w:color="auto" w:fill="FFFFFF"/>
          </w:tcPr>
          <w:p w14:paraId="1524305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5E6E77" w14:textId="77777777" w:rsidR="005E2E9E" w:rsidRDefault="00663D0E">
            <w:pPr>
              <w:pStyle w:val="DefaultValueCell"/>
            </w:pPr>
            <w:r>
              <w:t>19 225,00</w:t>
            </w:r>
          </w:p>
        </w:tc>
      </w:tr>
      <w:tr w:rsidR="005E2E9E" w14:paraId="7BC2D67B" w14:textId="77777777">
        <w:tc>
          <w:tcPr>
            <w:tcW w:w="0" w:type="auto"/>
            <w:shd w:val="clear" w:color="auto" w:fill="FFFFFF"/>
          </w:tcPr>
          <w:p w14:paraId="7CC6298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33812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EF551F" w14:textId="77777777" w:rsidR="005E2E9E" w:rsidRDefault="00663D0E">
            <w:pPr>
              <w:pStyle w:val="DefaultKeyCell"/>
            </w:pPr>
            <w:r>
              <w:t>4780</w:t>
            </w:r>
          </w:p>
        </w:tc>
        <w:tc>
          <w:tcPr>
            <w:tcW w:w="0" w:type="auto"/>
            <w:shd w:val="clear" w:color="auto" w:fill="FFFFFF"/>
          </w:tcPr>
          <w:p w14:paraId="23A13B76" w14:textId="77777777" w:rsidR="005E2E9E" w:rsidRDefault="00663D0E">
            <w:pPr>
              <w:pStyle w:val="DefaultDescriptionCell"/>
            </w:pPr>
            <w:r>
              <w:t xml:space="preserve">Składki na </w:t>
            </w:r>
            <w:r>
              <w:t>Fundusz Emerytur Pomostowych</w:t>
            </w:r>
          </w:p>
        </w:tc>
        <w:tc>
          <w:tcPr>
            <w:tcW w:w="0" w:type="auto"/>
            <w:shd w:val="clear" w:color="auto" w:fill="FFFFFF"/>
          </w:tcPr>
          <w:p w14:paraId="7B72F65B" w14:textId="77777777" w:rsidR="005E2E9E" w:rsidRDefault="00663D0E">
            <w:pPr>
              <w:pStyle w:val="DefaultValueCell"/>
            </w:pPr>
            <w:r>
              <w:t>23 785,00</w:t>
            </w:r>
          </w:p>
        </w:tc>
        <w:tc>
          <w:tcPr>
            <w:tcW w:w="0" w:type="auto"/>
            <w:shd w:val="clear" w:color="auto" w:fill="FFFFFF"/>
          </w:tcPr>
          <w:p w14:paraId="0461EEC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1138F5" w14:textId="77777777" w:rsidR="005E2E9E" w:rsidRDefault="00663D0E">
            <w:pPr>
              <w:pStyle w:val="DefaultValueCell"/>
            </w:pPr>
            <w:r>
              <w:t>23 785,00</w:t>
            </w:r>
          </w:p>
        </w:tc>
      </w:tr>
      <w:tr w:rsidR="005E2E9E" w14:paraId="3406F4E7" w14:textId="77777777">
        <w:tc>
          <w:tcPr>
            <w:tcW w:w="0" w:type="auto"/>
            <w:shd w:val="clear" w:color="auto" w:fill="FFFFFF"/>
          </w:tcPr>
          <w:p w14:paraId="7CAB37D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897F5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E6A616" w14:textId="77777777" w:rsidR="005E2E9E" w:rsidRDefault="00663D0E">
            <w:pPr>
              <w:pStyle w:val="DefaultKeyCell"/>
            </w:pPr>
            <w:r>
              <w:t>4790</w:t>
            </w:r>
          </w:p>
        </w:tc>
        <w:tc>
          <w:tcPr>
            <w:tcW w:w="0" w:type="auto"/>
            <w:shd w:val="clear" w:color="auto" w:fill="FFFFFF"/>
          </w:tcPr>
          <w:p w14:paraId="737E7B65" w14:textId="77777777" w:rsidR="005E2E9E" w:rsidRDefault="00663D0E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5650D6FD" w14:textId="77777777" w:rsidR="005E2E9E" w:rsidRDefault="00663D0E">
            <w:pPr>
              <w:pStyle w:val="DefaultValueCell"/>
            </w:pPr>
            <w:r>
              <w:t>1 332 904,00</w:t>
            </w:r>
          </w:p>
        </w:tc>
        <w:tc>
          <w:tcPr>
            <w:tcW w:w="0" w:type="auto"/>
            <w:shd w:val="clear" w:color="auto" w:fill="FFFFFF"/>
          </w:tcPr>
          <w:p w14:paraId="7654872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D16B1D" w14:textId="77777777" w:rsidR="005E2E9E" w:rsidRDefault="00663D0E">
            <w:pPr>
              <w:pStyle w:val="DefaultValueCell"/>
            </w:pPr>
            <w:r>
              <w:t>1 332 904,00</w:t>
            </w:r>
          </w:p>
        </w:tc>
      </w:tr>
      <w:tr w:rsidR="005E2E9E" w14:paraId="7A304A46" w14:textId="77777777">
        <w:tc>
          <w:tcPr>
            <w:tcW w:w="0" w:type="auto"/>
            <w:shd w:val="clear" w:color="auto" w:fill="FFFFFF"/>
          </w:tcPr>
          <w:p w14:paraId="09EE12B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4FE2C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BC856C" w14:textId="77777777" w:rsidR="005E2E9E" w:rsidRDefault="00663D0E">
            <w:pPr>
              <w:pStyle w:val="DefaultKeyCell"/>
            </w:pPr>
            <w:r>
              <w:t>4800</w:t>
            </w:r>
          </w:p>
        </w:tc>
        <w:tc>
          <w:tcPr>
            <w:tcW w:w="0" w:type="auto"/>
            <w:shd w:val="clear" w:color="auto" w:fill="FFFFFF"/>
          </w:tcPr>
          <w:p w14:paraId="77576DDA" w14:textId="77777777" w:rsidR="005E2E9E" w:rsidRDefault="00663D0E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701E3A6E" w14:textId="77777777" w:rsidR="005E2E9E" w:rsidRDefault="00663D0E">
            <w:pPr>
              <w:pStyle w:val="DefaultValueCell"/>
            </w:pPr>
            <w:r>
              <w:t>98 556,00</w:t>
            </w:r>
          </w:p>
        </w:tc>
        <w:tc>
          <w:tcPr>
            <w:tcW w:w="0" w:type="auto"/>
            <w:shd w:val="clear" w:color="auto" w:fill="FFFFFF"/>
          </w:tcPr>
          <w:p w14:paraId="52B4801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A24B51" w14:textId="77777777" w:rsidR="005E2E9E" w:rsidRDefault="00663D0E">
            <w:pPr>
              <w:pStyle w:val="DefaultValueCell"/>
            </w:pPr>
            <w:r>
              <w:t>98 556,00</w:t>
            </w:r>
          </w:p>
        </w:tc>
      </w:tr>
      <w:tr w:rsidR="005E2E9E" w14:paraId="05EE0163" w14:textId="77777777">
        <w:tc>
          <w:tcPr>
            <w:tcW w:w="0" w:type="auto"/>
            <w:shd w:val="clear" w:color="auto" w:fill="FFFFFF"/>
          </w:tcPr>
          <w:p w14:paraId="299E565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632BA3" w14:textId="77777777" w:rsidR="005E2E9E" w:rsidRDefault="00663D0E">
            <w:pPr>
              <w:pStyle w:val="DefaultKeyCell"/>
            </w:pPr>
            <w:r>
              <w:t>85421</w:t>
            </w:r>
          </w:p>
        </w:tc>
        <w:tc>
          <w:tcPr>
            <w:tcW w:w="0" w:type="auto"/>
            <w:shd w:val="clear" w:color="auto" w:fill="FFFFFF"/>
          </w:tcPr>
          <w:p w14:paraId="098DD28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D13A84" w14:textId="77777777" w:rsidR="005E2E9E" w:rsidRDefault="00663D0E">
            <w:pPr>
              <w:pStyle w:val="DefaultDescriptionCell"/>
            </w:pPr>
            <w:r>
              <w:t>Młodzieżowe ośrodki socjoterapii</w:t>
            </w:r>
          </w:p>
        </w:tc>
        <w:tc>
          <w:tcPr>
            <w:tcW w:w="0" w:type="auto"/>
            <w:shd w:val="clear" w:color="auto" w:fill="FFFFFF"/>
          </w:tcPr>
          <w:p w14:paraId="15BE8E68" w14:textId="77777777" w:rsidR="005E2E9E" w:rsidRDefault="00663D0E">
            <w:pPr>
              <w:pStyle w:val="DefaultValueCell"/>
            </w:pPr>
            <w:r>
              <w:t>2 751 942,00</w:t>
            </w:r>
          </w:p>
        </w:tc>
        <w:tc>
          <w:tcPr>
            <w:tcW w:w="0" w:type="auto"/>
            <w:shd w:val="clear" w:color="auto" w:fill="FFFFFF"/>
          </w:tcPr>
          <w:p w14:paraId="4A69E4F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812ED1" w14:textId="77777777" w:rsidR="005E2E9E" w:rsidRDefault="00663D0E">
            <w:pPr>
              <w:pStyle w:val="DefaultValueCell"/>
            </w:pPr>
            <w:r>
              <w:t>2 751 942,00</w:t>
            </w:r>
          </w:p>
        </w:tc>
      </w:tr>
      <w:tr w:rsidR="005E2E9E" w14:paraId="60A26D8D" w14:textId="77777777">
        <w:tc>
          <w:tcPr>
            <w:tcW w:w="0" w:type="auto"/>
            <w:shd w:val="clear" w:color="auto" w:fill="FFFFFF"/>
          </w:tcPr>
          <w:p w14:paraId="16B7F74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9711A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8BFA00" w14:textId="77777777" w:rsidR="005E2E9E" w:rsidRDefault="00663D0E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1502816F" w14:textId="77777777" w:rsidR="005E2E9E" w:rsidRDefault="00663D0E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1C2C31FB" w14:textId="77777777" w:rsidR="005E2E9E" w:rsidRDefault="00663D0E">
            <w:pPr>
              <w:pStyle w:val="DefaultValueCell"/>
            </w:pPr>
            <w:r>
              <w:t>4 239,00</w:t>
            </w:r>
          </w:p>
        </w:tc>
        <w:tc>
          <w:tcPr>
            <w:tcW w:w="0" w:type="auto"/>
            <w:shd w:val="clear" w:color="auto" w:fill="FFFFFF"/>
          </w:tcPr>
          <w:p w14:paraId="6686211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AF782F" w14:textId="77777777" w:rsidR="005E2E9E" w:rsidRDefault="00663D0E">
            <w:pPr>
              <w:pStyle w:val="DefaultValueCell"/>
            </w:pPr>
            <w:r>
              <w:t>4 239,00</w:t>
            </w:r>
          </w:p>
        </w:tc>
      </w:tr>
      <w:tr w:rsidR="005E2E9E" w14:paraId="15351F42" w14:textId="77777777">
        <w:tc>
          <w:tcPr>
            <w:tcW w:w="0" w:type="auto"/>
            <w:shd w:val="clear" w:color="auto" w:fill="FFFFFF"/>
          </w:tcPr>
          <w:p w14:paraId="5251A93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D4970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B2429A" w14:textId="77777777" w:rsidR="005E2E9E" w:rsidRDefault="00663D0E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18B1F918" w14:textId="77777777" w:rsidR="005E2E9E" w:rsidRDefault="00663D0E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7EADDDF7" w14:textId="77777777" w:rsidR="005E2E9E" w:rsidRDefault="00663D0E">
            <w:pPr>
              <w:pStyle w:val="DefaultValueCell"/>
            </w:pPr>
            <w:r>
              <w:t>290 654,00</w:t>
            </w:r>
          </w:p>
        </w:tc>
        <w:tc>
          <w:tcPr>
            <w:tcW w:w="0" w:type="auto"/>
            <w:shd w:val="clear" w:color="auto" w:fill="FFFFFF"/>
          </w:tcPr>
          <w:p w14:paraId="6F293B2C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CFFD4C" w14:textId="77777777" w:rsidR="005E2E9E" w:rsidRDefault="00663D0E">
            <w:pPr>
              <w:pStyle w:val="DefaultValueCell"/>
            </w:pPr>
            <w:r>
              <w:t>290 654,00</w:t>
            </w:r>
          </w:p>
        </w:tc>
      </w:tr>
      <w:tr w:rsidR="005E2E9E" w14:paraId="450DCE28" w14:textId="77777777">
        <w:tc>
          <w:tcPr>
            <w:tcW w:w="0" w:type="auto"/>
            <w:shd w:val="clear" w:color="auto" w:fill="FFFFFF"/>
          </w:tcPr>
          <w:p w14:paraId="31FCE7D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57EEA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6BC062" w14:textId="77777777" w:rsidR="005E2E9E" w:rsidRDefault="00663D0E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26C0342A" w14:textId="77777777" w:rsidR="005E2E9E" w:rsidRDefault="00663D0E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369DEA74" w14:textId="77777777" w:rsidR="005E2E9E" w:rsidRDefault="00663D0E">
            <w:pPr>
              <w:pStyle w:val="DefaultValueCell"/>
            </w:pPr>
            <w:r>
              <w:t>23 173,00</w:t>
            </w:r>
          </w:p>
        </w:tc>
        <w:tc>
          <w:tcPr>
            <w:tcW w:w="0" w:type="auto"/>
            <w:shd w:val="clear" w:color="auto" w:fill="FFFFFF"/>
          </w:tcPr>
          <w:p w14:paraId="63382AA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C8F938" w14:textId="77777777" w:rsidR="005E2E9E" w:rsidRDefault="00663D0E">
            <w:pPr>
              <w:pStyle w:val="DefaultValueCell"/>
            </w:pPr>
            <w:r>
              <w:t>23 173,00</w:t>
            </w:r>
          </w:p>
        </w:tc>
      </w:tr>
      <w:tr w:rsidR="005E2E9E" w14:paraId="74E1F132" w14:textId="77777777">
        <w:tc>
          <w:tcPr>
            <w:tcW w:w="0" w:type="auto"/>
            <w:shd w:val="clear" w:color="auto" w:fill="FFFFFF"/>
          </w:tcPr>
          <w:p w14:paraId="3DAAB54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F8B84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C2A667" w14:textId="77777777" w:rsidR="005E2E9E" w:rsidRDefault="00663D0E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3E76AE1C" w14:textId="77777777" w:rsidR="005E2E9E" w:rsidRDefault="00663D0E">
            <w:pPr>
              <w:pStyle w:val="DefaultDescriptionCell"/>
            </w:pPr>
            <w:r>
              <w:t xml:space="preserve">Składki </w:t>
            </w:r>
            <w:r>
              <w:t>na ubezpieczenia społeczne</w:t>
            </w:r>
          </w:p>
        </w:tc>
        <w:tc>
          <w:tcPr>
            <w:tcW w:w="0" w:type="auto"/>
            <w:shd w:val="clear" w:color="auto" w:fill="FFFFFF"/>
          </w:tcPr>
          <w:p w14:paraId="6A024934" w14:textId="77777777" w:rsidR="005E2E9E" w:rsidRDefault="00663D0E">
            <w:pPr>
              <w:pStyle w:val="DefaultValueCell"/>
            </w:pPr>
            <w:r>
              <w:t>296 418,00</w:t>
            </w:r>
          </w:p>
        </w:tc>
        <w:tc>
          <w:tcPr>
            <w:tcW w:w="0" w:type="auto"/>
            <w:shd w:val="clear" w:color="auto" w:fill="FFFFFF"/>
          </w:tcPr>
          <w:p w14:paraId="74BF325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FB4DBB" w14:textId="77777777" w:rsidR="005E2E9E" w:rsidRDefault="00663D0E">
            <w:pPr>
              <w:pStyle w:val="DefaultValueCell"/>
            </w:pPr>
            <w:r>
              <w:t>296 418,00</w:t>
            </w:r>
          </w:p>
        </w:tc>
      </w:tr>
      <w:tr w:rsidR="005E2E9E" w14:paraId="5C1DCB0A" w14:textId="77777777">
        <w:tc>
          <w:tcPr>
            <w:tcW w:w="0" w:type="auto"/>
            <w:shd w:val="clear" w:color="auto" w:fill="FFFFFF"/>
          </w:tcPr>
          <w:p w14:paraId="1AEF0B7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96C6B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514992" w14:textId="77777777" w:rsidR="005E2E9E" w:rsidRDefault="00663D0E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678034A3" w14:textId="77777777" w:rsidR="005E2E9E" w:rsidRDefault="00663D0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3C703FCF" w14:textId="77777777" w:rsidR="005E2E9E" w:rsidRDefault="00663D0E">
            <w:pPr>
              <w:pStyle w:val="DefaultValueCell"/>
            </w:pPr>
            <w:r>
              <w:t>42 814,00</w:t>
            </w:r>
          </w:p>
        </w:tc>
        <w:tc>
          <w:tcPr>
            <w:tcW w:w="0" w:type="auto"/>
            <w:shd w:val="clear" w:color="auto" w:fill="FFFFFF"/>
          </w:tcPr>
          <w:p w14:paraId="394CC5E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524494" w14:textId="77777777" w:rsidR="005E2E9E" w:rsidRDefault="00663D0E">
            <w:pPr>
              <w:pStyle w:val="DefaultValueCell"/>
            </w:pPr>
            <w:r>
              <w:t>42 814,00</w:t>
            </w:r>
          </w:p>
        </w:tc>
      </w:tr>
      <w:tr w:rsidR="005E2E9E" w14:paraId="5412B62A" w14:textId="77777777">
        <w:tc>
          <w:tcPr>
            <w:tcW w:w="0" w:type="auto"/>
            <w:shd w:val="clear" w:color="auto" w:fill="FFFFFF"/>
          </w:tcPr>
          <w:p w14:paraId="7E03205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FC7E0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7C8778" w14:textId="77777777" w:rsidR="005E2E9E" w:rsidRDefault="00663D0E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6966031F" w14:textId="77777777" w:rsidR="005E2E9E" w:rsidRDefault="00663D0E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0992B81F" w14:textId="77777777" w:rsidR="005E2E9E" w:rsidRDefault="00663D0E">
            <w:pPr>
              <w:pStyle w:val="DefaultValueCell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5CAE3A67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0363A7" w14:textId="77777777" w:rsidR="005E2E9E" w:rsidRDefault="00663D0E">
            <w:pPr>
              <w:pStyle w:val="DefaultValueCell"/>
            </w:pPr>
            <w:r>
              <w:t>9 000,00</w:t>
            </w:r>
          </w:p>
        </w:tc>
      </w:tr>
      <w:tr w:rsidR="005E2E9E" w14:paraId="04708927" w14:textId="77777777">
        <w:tc>
          <w:tcPr>
            <w:tcW w:w="0" w:type="auto"/>
            <w:shd w:val="clear" w:color="auto" w:fill="FFFFFF"/>
          </w:tcPr>
          <w:p w14:paraId="6CE3417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52AA9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6796E9" w14:textId="77777777" w:rsidR="005E2E9E" w:rsidRDefault="00663D0E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34152EA1" w14:textId="77777777" w:rsidR="005E2E9E" w:rsidRDefault="00663D0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BAAA2FE" w14:textId="77777777" w:rsidR="005E2E9E" w:rsidRDefault="00663D0E">
            <w:pPr>
              <w:pStyle w:val="DefaultValueCell"/>
            </w:pPr>
            <w:r>
              <w:t>28 540,00</w:t>
            </w:r>
          </w:p>
        </w:tc>
        <w:tc>
          <w:tcPr>
            <w:tcW w:w="0" w:type="auto"/>
            <w:shd w:val="clear" w:color="auto" w:fill="FFFFFF"/>
          </w:tcPr>
          <w:p w14:paraId="4C3BAF3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BD624A" w14:textId="77777777" w:rsidR="005E2E9E" w:rsidRDefault="00663D0E">
            <w:pPr>
              <w:pStyle w:val="DefaultValueCell"/>
            </w:pPr>
            <w:r>
              <w:t>28 540,00</w:t>
            </w:r>
          </w:p>
        </w:tc>
      </w:tr>
      <w:tr w:rsidR="005E2E9E" w14:paraId="5633F842" w14:textId="77777777">
        <w:tc>
          <w:tcPr>
            <w:tcW w:w="0" w:type="auto"/>
            <w:shd w:val="clear" w:color="auto" w:fill="FFFFFF"/>
          </w:tcPr>
          <w:p w14:paraId="6C4A4F9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DC5D6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F8E4F5" w14:textId="77777777" w:rsidR="005E2E9E" w:rsidRDefault="00663D0E">
            <w:pPr>
              <w:pStyle w:val="DefaultKeyCell"/>
            </w:pPr>
            <w:r>
              <w:t>4220</w:t>
            </w:r>
          </w:p>
        </w:tc>
        <w:tc>
          <w:tcPr>
            <w:tcW w:w="0" w:type="auto"/>
            <w:shd w:val="clear" w:color="auto" w:fill="FFFFFF"/>
          </w:tcPr>
          <w:p w14:paraId="08745410" w14:textId="77777777" w:rsidR="005E2E9E" w:rsidRDefault="00663D0E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71C9A11B" w14:textId="77777777" w:rsidR="005E2E9E" w:rsidRDefault="00663D0E">
            <w:pPr>
              <w:pStyle w:val="Default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5F368AF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7DC679" w14:textId="77777777" w:rsidR="005E2E9E" w:rsidRDefault="00663D0E">
            <w:pPr>
              <w:pStyle w:val="DefaultValueCell"/>
            </w:pPr>
            <w:r>
              <w:t>1 500,00</w:t>
            </w:r>
          </w:p>
        </w:tc>
      </w:tr>
      <w:tr w:rsidR="005E2E9E" w14:paraId="4BEA2CB4" w14:textId="77777777">
        <w:tc>
          <w:tcPr>
            <w:tcW w:w="0" w:type="auto"/>
            <w:shd w:val="clear" w:color="auto" w:fill="FFFFFF"/>
          </w:tcPr>
          <w:p w14:paraId="22C7CFD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7C8EF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84A3B8" w14:textId="77777777" w:rsidR="005E2E9E" w:rsidRDefault="00663D0E">
            <w:pPr>
              <w:pStyle w:val="DefaultKeyCell"/>
            </w:pPr>
            <w:r>
              <w:t>4240</w:t>
            </w:r>
          </w:p>
        </w:tc>
        <w:tc>
          <w:tcPr>
            <w:tcW w:w="0" w:type="auto"/>
            <w:shd w:val="clear" w:color="auto" w:fill="FFFFFF"/>
          </w:tcPr>
          <w:p w14:paraId="2289A077" w14:textId="77777777" w:rsidR="005E2E9E" w:rsidRDefault="00663D0E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14DDA7CF" w14:textId="77777777" w:rsidR="005E2E9E" w:rsidRDefault="00663D0E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167B7AF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29AD4D" w14:textId="77777777" w:rsidR="005E2E9E" w:rsidRDefault="00663D0E">
            <w:pPr>
              <w:pStyle w:val="DefaultValueCell"/>
            </w:pPr>
            <w:r>
              <w:t>1 000,00</w:t>
            </w:r>
          </w:p>
        </w:tc>
      </w:tr>
      <w:tr w:rsidR="005E2E9E" w14:paraId="455AAAEC" w14:textId="77777777">
        <w:tc>
          <w:tcPr>
            <w:tcW w:w="0" w:type="auto"/>
            <w:shd w:val="clear" w:color="auto" w:fill="FFFFFF"/>
          </w:tcPr>
          <w:p w14:paraId="71C1C50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B0EDB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9B9037" w14:textId="77777777" w:rsidR="005E2E9E" w:rsidRDefault="00663D0E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49F883EB" w14:textId="77777777" w:rsidR="005E2E9E" w:rsidRDefault="00663D0E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5DE9A49D" w14:textId="77777777" w:rsidR="005E2E9E" w:rsidRDefault="00663D0E">
            <w:pPr>
              <w:pStyle w:val="DefaultValueCell"/>
            </w:pPr>
            <w:r>
              <w:t>169 800,00</w:t>
            </w:r>
          </w:p>
        </w:tc>
        <w:tc>
          <w:tcPr>
            <w:tcW w:w="0" w:type="auto"/>
            <w:shd w:val="clear" w:color="auto" w:fill="FFFFFF"/>
          </w:tcPr>
          <w:p w14:paraId="675CF77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8FA284" w14:textId="77777777" w:rsidR="005E2E9E" w:rsidRDefault="00663D0E">
            <w:pPr>
              <w:pStyle w:val="DefaultValueCell"/>
            </w:pPr>
            <w:r>
              <w:t>169 800,00</w:t>
            </w:r>
          </w:p>
        </w:tc>
      </w:tr>
      <w:tr w:rsidR="005E2E9E" w14:paraId="5F398600" w14:textId="77777777">
        <w:tc>
          <w:tcPr>
            <w:tcW w:w="0" w:type="auto"/>
            <w:shd w:val="clear" w:color="auto" w:fill="FFFFFF"/>
          </w:tcPr>
          <w:p w14:paraId="425BFB1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BBCB7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7A4E1C" w14:textId="77777777" w:rsidR="005E2E9E" w:rsidRDefault="00663D0E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57133787" w14:textId="77777777" w:rsidR="005E2E9E" w:rsidRDefault="00663D0E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17460818" w14:textId="77777777" w:rsidR="005E2E9E" w:rsidRDefault="00663D0E">
            <w:pPr>
              <w:pStyle w:val="DefaultValueCell"/>
            </w:pPr>
            <w:r>
              <w:t>30 720,00</w:t>
            </w:r>
          </w:p>
        </w:tc>
        <w:tc>
          <w:tcPr>
            <w:tcW w:w="0" w:type="auto"/>
            <w:shd w:val="clear" w:color="auto" w:fill="FFFFFF"/>
          </w:tcPr>
          <w:p w14:paraId="74B1303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93DAB1" w14:textId="77777777" w:rsidR="005E2E9E" w:rsidRDefault="00663D0E">
            <w:pPr>
              <w:pStyle w:val="DefaultValueCell"/>
            </w:pPr>
            <w:r>
              <w:t>30 720,00</w:t>
            </w:r>
          </w:p>
        </w:tc>
      </w:tr>
      <w:tr w:rsidR="005E2E9E" w14:paraId="244B81C4" w14:textId="77777777">
        <w:tc>
          <w:tcPr>
            <w:tcW w:w="0" w:type="auto"/>
            <w:shd w:val="clear" w:color="auto" w:fill="FFFFFF"/>
          </w:tcPr>
          <w:p w14:paraId="3CD695B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39DCD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DA7575" w14:textId="77777777" w:rsidR="005E2E9E" w:rsidRDefault="00663D0E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0CD8D051" w14:textId="77777777" w:rsidR="005E2E9E" w:rsidRDefault="00663D0E">
            <w:pPr>
              <w:pStyle w:val="DefaultDescriptionCell"/>
            </w:pPr>
            <w:r>
              <w:t xml:space="preserve">Zakup </w:t>
            </w:r>
            <w:r>
              <w:t>usług zdrowotnych</w:t>
            </w:r>
          </w:p>
        </w:tc>
        <w:tc>
          <w:tcPr>
            <w:tcW w:w="0" w:type="auto"/>
            <w:shd w:val="clear" w:color="auto" w:fill="FFFFFF"/>
          </w:tcPr>
          <w:p w14:paraId="74BC597D" w14:textId="77777777" w:rsidR="005E2E9E" w:rsidRDefault="00663D0E">
            <w:pPr>
              <w:pStyle w:val="DefaultValueCell"/>
            </w:pPr>
            <w:r>
              <w:t>2 448,00</w:t>
            </w:r>
          </w:p>
        </w:tc>
        <w:tc>
          <w:tcPr>
            <w:tcW w:w="0" w:type="auto"/>
            <w:shd w:val="clear" w:color="auto" w:fill="FFFFFF"/>
          </w:tcPr>
          <w:p w14:paraId="78C1F4BC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D6D8E4" w14:textId="77777777" w:rsidR="005E2E9E" w:rsidRDefault="00663D0E">
            <w:pPr>
              <w:pStyle w:val="DefaultValueCell"/>
            </w:pPr>
            <w:r>
              <w:t>2 448,00</w:t>
            </w:r>
          </w:p>
        </w:tc>
      </w:tr>
      <w:tr w:rsidR="005E2E9E" w14:paraId="403AC120" w14:textId="77777777">
        <w:tc>
          <w:tcPr>
            <w:tcW w:w="0" w:type="auto"/>
            <w:shd w:val="clear" w:color="auto" w:fill="FFFFFF"/>
          </w:tcPr>
          <w:p w14:paraId="7FBDF4F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6CCEB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4290CE" w14:textId="77777777" w:rsidR="005E2E9E" w:rsidRDefault="00663D0E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56B9F844" w14:textId="77777777" w:rsidR="005E2E9E" w:rsidRDefault="00663D0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77622D8" w14:textId="77777777" w:rsidR="005E2E9E" w:rsidRDefault="00663D0E">
            <w:pPr>
              <w:pStyle w:val="DefaultValueCell"/>
            </w:pPr>
            <w:r>
              <w:t>283 870,00</w:t>
            </w:r>
          </w:p>
        </w:tc>
        <w:tc>
          <w:tcPr>
            <w:tcW w:w="0" w:type="auto"/>
            <w:shd w:val="clear" w:color="auto" w:fill="FFFFFF"/>
          </w:tcPr>
          <w:p w14:paraId="4A237FA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E4F293" w14:textId="77777777" w:rsidR="005E2E9E" w:rsidRDefault="00663D0E">
            <w:pPr>
              <w:pStyle w:val="DefaultValueCell"/>
            </w:pPr>
            <w:r>
              <w:t>283 870,00</w:t>
            </w:r>
          </w:p>
        </w:tc>
      </w:tr>
      <w:tr w:rsidR="005E2E9E" w14:paraId="4011B7B6" w14:textId="77777777">
        <w:tc>
          <w:tcPr>
            <w:tcW w:w="0" w:type="auto"/>
            <w:shd w:val="clear" w:color="auto" w:fill="FFFFFF"/>
          </w:tcPr>
          <w:p w14:paraId="290FCCA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2B0F5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F75870" w14:textId="77777777" w:rsidR="005E2E9E" w:rsidRDefault="00663D0E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10089B81" w14:textId="77777777" w:rsidR="005E2E9E" w:rsidRDefault="00663D0E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35425D09" w14:textId="77777777" w:rsidR="005E2E9E" w:rsidRDefault="00663D0E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4DF7EC7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36CAE0" w14:textId="77777777" w:rsidR="005E2E9E" w:rsidRDefault="00663D0E">
            <w:pPr>
              <w:pStyle w:val="DefaultValueCell"/>
            </w:pPr>
            <w:r>
              <w:t>1 000,00</w:t>
            </w:r>
          </w:p>
        </w:tc>
      </w:tr>
      <w:tr w:rsidR="005E2E9E" w14:paraId="623EE251" w14:textId="77777777">
        <w:tc>
          <w:tcPr>
            <w:tcW w:w="0" w:type="auto"/>
            <w:shd w:val="clear" w:color="auto" w:fill="FFFFFF"/>
          </w:tcPr>
          <w:p w14:paraId="02C18DC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68917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A04B7D" w14:textId="77777777" w:rsidR="005E2E9E" w:rsidRDefault="00663D0E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147C9DB4" w14:textId="77777777" w:rsidR="005E2E9E" w:rsidRDefault="00663D0E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0BBACB13" w14:textId="77777777" w:rsidR="005E2E9E" w:rsidRDefault="00663D0E">
            <w:pPr>
              <w:pStyle w:val="Default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180D52B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2B4D3C" w14:textId="77777777" w:rsidR="005E2E9E" w:rsidRDefault="00663D0E">
            <w:pPr>
              <w:pStyle w:val="DefaultValueCell"/>
            </w:pPr>
            <w:r>
              <w:t>600,00</w:t>
            </w:r>
          </w:p>
        </w:tc>
      </w:tr>
      <w:tr w:rsidR="005E2E9E" w14:paraId="7630AB6C" w14:textId="77777777">
        <w:tc>
          <w:tcPr>
            <w:tcW w:w="0" w:type="auto"/>
            <w:shd w:val="clear" w:color="auto" w:fill="FFFFFF"/>
          </w:tcPr>
          <w:p w14:paraId="217D305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B5520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1996A2" w14:textId="77777777" w:rsidR="005E2E9E" w:rsidRDefault="00663D0E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65B4C3DA" w14:textId="77777777" w:rsidR="005E2E9E" w:rsidRDefault="00663D0E">
            <w:pPr>
              <w:pStyle w:val="DefaultDescriptionCell"/>
            </w:pPr>
            <w:r>
              <w:t xml:space="preserve">Różne opłaty i </w:t>
            </w:r>
            <w:r>
              <w:t>składki</w:t>
            </w:r>
          </w:p>
        </w:tc>
        <w:tc>
          <w:tcPr>
            <w:tcW w:w="0" w:type="auto"/>
            <w:shd w:val="clear" w:color="auto" w:fill="FFFFFF"/>
          </w:tcPr>
          <w:p w14:paraId="62CA7DE6" w14:textId="77777777" w:rsidR="005E2E9E" w:rsidRDefault="00663D0E">
            <w:pPr>
              <w:pStyle w:val="DefaultValueCell"/>
            </w:pPr>
            <w:r>
              <w:t>4 400,00</w:t>
            </w:r>
          </w:p>
        </w:tc>
        <w:tc>
          <w:tcPr>
            <w:tcW w:w="0" w:type="auto"/>
            <w:shd w:val="clear" w:color="auto" w:fill="FFFFFF"/>
          </w:tcPr>
          <w:p w14:paraId="0D4CDC7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B36B85" w14:textId="77777777" w:rsidR="005E2E9E" w:rsidRDefault="00663D0E">
            <w:pPr>
              <w:pStyle w:val="DefaultValueCell"/>
            </w:pPr>
            <w:r>
              <w:t>4 400,00</w:t>
            </w:r>
          </w:p>
        </w:tc>
      </w:tr>
      <w:tr w:rsidR="005E2E9E" w14:paraId="2C598F36" w14:textId="77777777">
        <w:tc>
          <w:tcPr>
            <w:tcW w:w="0" w:type="auto"/>
            <w:shd w:val="clear" w:color="auto" w:fill="FFFFFF"/>
          </w:tcPr>
          <w:p w14:paraId="442D53D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F5E72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B07AD0" w14:textId="77777777" w:rsidR="005E2E9E" w:rsidRDefault="00663D0E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52643C47" w14:textId="77777777" w:rsidR="005E2E9E" w:rsidRDefault="00663D0E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6A694AE7" w14:textId="77777777" w:rsidR="005E2E9E" w:rsidRDefault="00663D0E">
            <w:pPr>
              <w:pStyle w:val="DefaultValueCell"/>
            </w:pPr>
            <w:r>
              <w:t>93 809,00</w:t>
            </w:r>
          </w:p>
        </w:tc>
        <w:tc>
          <w:tcPr>
            <w:tcW w:w="0" w:type="auto"/>
            <w:shd w:val="clear" w:color="auto" w:fill="FFFFFF"/>
          </w:tcPr>
          <w:p w14:paraId="646B7B5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66FF37" w14:textId="77777777" w:rsidR="005E2E9E" w:rsidRDefault="00663D0E">
            <w:pPr>
              <w:pStyle w:val="DefaultValueCell"/>
            </w:pPr>
            <w:r>
              <w:t>93 809,00</w:t>
            </w:r>
          </w:p>
        </w:tc>
      </w:tr>
      <w:tr w:rsidR="005E2E9E" w14:paraId="78CC4A70" w14:textId="77777777">
        <w:tc>
          <w:tcPr>
            <w:tcW w:w="0" w:type="auto"/>
            <w:shd w:val="clear" w:color="auto" w:fill="FFFFFF"/>
          </w:tcPr>
          <w:p w14:paraId="02D7E73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CE896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799BB2" w14:textId="77777777" w:rsidR="005E2E9E" w:rsidRDefault="00663D0E">
            <w:pPr>
              <w:pStyle w:val="DefaultKeyCell"/>
            </w:pPr>
            <w:r>
              <w:t>4520</w:t>
            </w:r>
          </w:p>
        </w:tc>
        <w:tc>
          <w:tcPr>
            <w:tcW w:w="0" w:type="auto"/>
            <w:shd w:val="clear" w:color="auto" w:fill="FFFFFF"/>
          </w:tcPr>
          <w:p w14:paraId="5156C864" w14:textId="77777777" w:rsidR="005E2E9E" w:rsidRDefault="00663D0E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09527E2C" w14:textId="77777777" w:rsidR="005E2E9E" w:rsidRDefault="00663D0E">
            <w:pPr>
              <w:pStyle w:val="Default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3CBF094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D45BA4" w14:textId="77777777" w:rsidR="005E2E9E" w:rsidRDefault="00663D0E">
            <w:pPr>
              <w:pStyle w:val="DefaultValueCell"/>
            </w:pPr>
            <w:r>
              <w:t>4 000,00</w:t>
            </w:r>
          </w:p>
        </w:tc>
      </w:tr>
      <w:tr w:rsidR="005E2E9E" w14:paraId="1871EAB0" w14:textId="77777777">
        <w:tc>
          <w:tcPr>
            <w:tcW w:w="0" w:type="auto"/>
            <w:shd w:val="clear" w:color="auto" w:fill="FFFFFF"/>
          </w:tcPr>
          <w:p w14:paraId="50509CC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9C56E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BE2A50" w14:textId="77777777" w:rsidR="005E2E9E" w:rsidRDefault="00663D0E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796A35D2" w14:textId="77777777" w:rsidR="005E2E9E" w:rsidRDefault="00663D0E">
            <w:pPr>
              <w:pStyle w:val="DefaultDescriptionCell"/>
            </w:pPr>
            <w:r>
              <w:t xml:space="preserve">Szkolenia pracowników niebędących członkami </w:t>
            </w:r>
            <w:r>
              <w:t>korpusu służby cywilnej</w:t>
            </w:r>
          </w:p>
        </w:tc>
        <w:tc>
          <w:tcPr>
            <w:tcW w:w="0" w:type="auto"/>
            <w:shd w:val="clear" w:color="auto" w:fill="FFFFFF"/>
          </w:tcPr>
          <w:p w14:paraId="7A9FB5BE" w14:textId="77777777" w:rsidR="005E2E9E" w:rsidRDefault="00663D0E">
            <w:pPr>
              <w:pStyle w:val="DefaultValueCell"/>
            </w:pPr>
            <w:r>
              <w:t>1 880,00</w:t>
            </w:r>
          </w:p>
        </w:tc>
        <w:tc>
          <w:tcPr>
            <w:tcW w:w="0" w:type="auto"/>
            <w:shd w:val="clear" w:color="auto" w:fill="FFFFFF"/>
          </w:tcPr>
          <w:p w14:paraId="5C0C2EFC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736837" w14:textId="77777777" w:rsidR="005E2E9E" w:rsidRDefault="00663D0E">
            <w:pPr>
              <w:pStyle w:val="DefaultValueCell"/>
            </w:pPr>
            <w:r>
              <w:t>1 880,00</w:t>
            </w:r>
          </w:p>
        </w:tc>
      </w:tr>
      <w:tr w:rsidR="005E2E9E" w14:paraId="6D21E041" w14:textId="77777777">
        <w:tc>
          <w:tcPr>
            <w:tcW w:w="0" w:type="auto"/>
            <w:shd w:val="clear" w:color="auto" w:fill="FFFFFF"/>
          </w:tcPr>
          <w:p w14:paraId="65451A3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0B4CE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92181A" w14:textId="77777777" w:rsidR="005E2E9E" w:rsidRDefault="00663D0E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3AB383A6" w14:textId="77777777" w:rsidR="005E2E9E" w:rsidRDefault="00663D0E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13CE47DB" w14:textId="77777777" w:rsidR="005E2E9E" w:rsidRDefault="00663D0E">
            <w:pPr>
              <w:pStyle w:val="DefaultValueCell"/>
            </w:pPr>
            <w:r>
              <w:t>19 887,00</w:t>
            </w:r>
          </w:p>
        </w:tc>
        <w:tc>
          <w:tcPr>
            <w:tcW w:w="0" w:type="auto"/>
            <w:shd w:val="clear" w:color="auto" w:fill="FFFFFF"/>
          </w:tcPr>
          <w:p w14:paraId="6BA75A2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3A497C" w14:textId="77777777" w:rsidR="005E2E9E" w:rsidRDefault="00663D0E">
            <w:pPr>
              <w:pStyle w:val="DefaultValueCell"/>
            </w:pPr>
            <w:r>
              <w:t>19 887,00</w:t>
            </w:r>
          </w:p>
        </w:tc>
      </w:tr>
      <w:tr w:rsidR="005E2E9E" w14:paraId="0E047F29" w14:textId="77777777">
        <w:tc>
          <w:tcPr>
            <w:tcW w:w="0" w:type="auto"/>
            <w:shd w:val="clear" w:color="auto" w:fill="FFFFFF"/>
          </w:tcPr>
          <w:p w14:paraId="47A4FF0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D841C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5F41E9" w14:textId="77777777" w:rsidR="005E2E9E" w:rsidRDefault="00663D0E">
            <w:pPr>
              <w:pStyle w:val="DefaultKeyCell"/>
            </w:pPr>
            <w:r>
              <w:t>4780</w:t>
            </w:r>
          </w:p>
        </w:tc>
        <w:tc>
          <w:tcPr>
            <w:tcW w:w="0" w:type="auto"/>
            <w:shd w:val="clear" w:color="auto" w:fill="FFFFFF"/>
          </w:tcPr>
          <w:p w14:paraId="4F705558" w14:textId="77777777" w:rsidR="005E2E9E" w:rsidRDefault="00663D0E">
            <w:pPr>
              <w:pStyle w:val="DefaultDescriptionCell"/>
            </w:pPr>
            <w:r>
              <w:t>Składki na Fundusz Emerytur Pomostowych</w:t>
            </w:r>
          </w:p>
        </w:tc>
        <w:tc>
          <w:tcPr>
            <w:tcW w:w="0" w:type="auto"/>
            <w:shd w:val="clear" w:color="auto" w:fill="FFFFFF"/>
          </w:tcPr>
          <w:p w14:paraId="2386F8AC" w14:textId="77777777" w:rsidR="005E2E9E" w:rsidRDefault="00663D0E">
            <w:pPr>
              <w:pStyle w:val="DefaultValueCell"/>
            </w:pPr>
            <w:r>
              <w:t>21 505,00</w:t>
            </w:r>
          </w:p>
        </w:tc>
        <w:tc>
          <w:tcPr>
            <w:tcW w:w="0" w:type="auto"/>
            <w:shd w:val="clear" w:color="auto" w:fill="FFFFFF"/>
          </w:tcPr>
          <w:p w14:paraId="0BFEA0F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71422D" w14:textId="77777777" w:rsidR="005E2E9E" w:rsidRDefault="00663D0E">
            <w:pPr>
              <w:pStyle w:val="DefaultValueCell"/>
            </w:pPr>
            <w:r>
              <w:t>21 505,00</w:t>
            </w:r>
          </w:p>
        </w:tc>
      </w:tr>
      <w:tr w:rsidR="005E2E9E" w14:paraId="10C733F7" w14:textId="77777777">
        <w:tc>
          <w:tcPr>
            <w:tcW w:w="0" w:type="auto"/>
            <w:shd w:val="clear" w:color="auto" w:fill="FFFFFF"/>
          </w:tcPr>
          <w:p w14:paraId="5D8EEDF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4BB45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520309" w14:textId="77777777" w:rsidR="005E2E9E" w:rsidRDefault="00663D0E">
            <w:pPr>
              <w:pStyle w:val="DefaultKeyCell"/>
            </w:pPr>
            <w:r>
              <w:t>4790</w:t>
            </w:r>
          </w:p>
        </w:tc>
        <w:tc>
          <w:tcPr>
            <w:tcW w:w="0" w:type="auto"/>
            <w:shd w:val="clear" w:color="auto" w:fill="FFFFFF"/>
          </w:tcPr>
          <w:p w14:paraId="334B4829" w14:textId="77777777" w:rsidR="005E2E9E" w:rsidRDefault="00663D0E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6A1C2934" w14:textId="77777777" w:rsidR="005E2E9E" w:rsidRDefault="00663D0E">
            <w:pPr>
              <w:pStyle w:val="DefaultValueCell"/>
            </w:pPr>
            <w:r>
              <w:t>1 325 215,00</w:t>
            </w:r>
          </w:p>
        </w:tc>
        <w:tc>
          <w:tcPr>
            <w:tcW w:w="0" w:type="auto"/>
            <w:shd w:val="clear" w:color="auto" w:fill="FFFFFF"/>
          </w:tcPr>
          <w:p w14:paraId="5565A7B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DF68E0" w14:textId="77777777" w:rsidR="005E2E9E" w:rsidRDefault="00663D0E">
            <w:pPr>
              <w:pStyle w:val="DefaultValueCell"/>
            </w:pPr>
            <w:r>
              <w:t>1 325 215,00</w:t>
            </w:r>
          </w:p>
        </w:tc>
      </w:tr>
      <w:tr w:rsidR="005E2E9E" w14:paraId="79485BFD" w14:textId="77777777">
        <w:tc>
          <w:tcPr>
            <w:tcW w:w="0" w:type="auto"/>
            <w:shd w:val="clear" w:color="auto" w:fill="FFFFFF"/>
          </w:tcPr>
          <w:p w14:paraId="4521555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D480F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6455B4" w14:textId="77777777" w:rsidR="005E2E9E" w:rsidRDefault="00663D0E">
            <w:pPr>
              <w:pStyle w:val="DefaultKeyCell"/>
            </w:pPr>
            <w:r>
              <w:t>4800</w:t>
            </w:r>
          </w:p>
        </w:tc>
        <w:tc>
          <w:tcPr>
            <w:tcW w:w="0" w:type="auto"/>
            <w:shd w:val="clear" w:color="auto" w:fill="FFFFFF"/>
          </w:tcPr>
          <w:p w14:paraId="6538A94A" w14:textId="77777777" w:rsidR="005E2E9E" w:rsidRDefault="00663D0E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49C35FFD" w14:textId="77777777" w:rsidR="005E2E9E" w:rsidRDefault="00663D0E">
            <w:pPr>
              <w:pStyle w:val="DefaultValueCell"/>
            </w:pPr>
            <w:r>
              <w:t>95 470,00</w:t>
            </w:r>
          </w:p>
        </w:tc>
        <w:tc>
          <w:tcPr>
            <w:tcW w:w="0" w:type="auto"/>
            <w:shd w:val="clear" w:color="auto" w:fill="FFFFFF"/>
          </w:tcPr>
          <w:p w14:paraId="67463A2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321B27" w14:textId="77777777" w:rsidR="005E2E9E" w:rsidRDefault="00663D0E">
            <w:pPr>
              <w:pStyle w:val="DefaultValueCell"/>
            </w:pPr>
            <w:r>
              <w:t>95 470,00</w:t>
            </w:r>
          </w:p>
        </w:tc>
      </w:tr>
      <w:tr w:rsidR="005E2E9E" w14:paraId="75EC268D" w14:textId="77777777">
        <w:tc>
          <w:tcPr>
            <w:tcW w:w="0" w:type="auto"/>
            <w:shd w:val="clear" w:color="auto" w:fill="FFFFFF"/>
          </w:tcPr>
          <w:p w14:paraId="67FDFB4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9DFB76" w14:textId="77777777" w:rsidR="005E2E9E" w:rsidRDefault="00663D0E">
            <w:pPr>
              <w:pStyle w:val="DefaultKeyCell"/>
            </w:pPr>
            <w:r>
              <w:t>85446</w:t>
            </w:r>
          </w:p>
        </w:tc>
        <w:tc>
          <w:tcPr>
            <w:tcW w:w="0" w:type="auto"/>
            <w:shd w:val="clear" w:color="auto" w:fill="FFFFFF"/>
          </w:tcPr>
          <w:p w14:paraId="68C48C7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4DD70C" w14:textId="77777777" w:rsidR="005E2E9E" w:rsidRDefault="00663D0E">
            <w:pPr>
              <w:pStyle w:val="DefaultDescriptionCell"/>
            </w:pPr>
            <w:r>
              <w:t>Dokształcanie i doskonalenie nauczycieli</w:t>
            </w:r>
          </w:p>
        </w:tc>
        <w:tc>
          <w:tcPr>
            <w:tcW w:w="0" w:type="auto"/>
            <w:shd w:val="clear" w:color="auto" w:fill="FFFFFF"/>
          </w:tcPr>
          <w:p w14:paraId="603FC013" w14:textId="77777777" w:rsidR="005E2E9E" w:rsidRDefault="00663D0E">
            <w:pPr>
              <w:pStyle w:val="DefaultValueCell"/>
            </w:pPr>
            <w:r>
              <w:t>44 262,00</w:t>
            </w:r>
          </w:p>
        </w:tc>
        <w:tc>
          <w:tcPr>
            <w:tcW w:w="0" w:type="auto"/>
            <w:shd w:val="clear" w:color="auto" w:fill="FFFFFF"/>
          </w:tcPr>
          <w:p w14:paraId="08B8752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72B08F" w14:textId="77777777" w:rsidR="005E2E9E" w:rsidRDefault="00663D0E">
            <w:pPr>
              <w:pStyle w:val="DefaultValueCell"/>
            </w:pPr>
            <w:r>
              <w:t>44 262,00</w:t>
            </w:r>
          </w:p>
        </w:tc>
      </w:tr>
      <w:tr w:rsidR="005E2E9E" w14:paraId="26D617F2" w14:textId="77777777">
        <w:tc>
          <w:tcPr>
            <w:tcW w:w="0" w:type="auto"/>
            <w:shd w:val="clear" w:color="auto" w:fill="FFFFFF"/>
          </w:tcPr>
          <w:p w14:paraId="7F8FEFC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EF599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4E13FC" w14:textId="77777777" w:rsidR="005E2E9E" w:rsidRDefault="00663D0E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4A61819D" w14:textId="77777777" w:rsidR="005E2E9E" w:rsidRDefault="00663D0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19B6406D" w14:textId="77777777" w:rsidR="005E2E9E" w:rsidRDefault="00663D0E">
            <w:pPr>
              <w:pStyle w:val="Default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7FD247A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139208" w14:textId="77777777" w:rsidR="005E2E9E" w:rsidRDefault="00663D0E">
            <w:pPr>
              <w:pStyle w:val="DefaultValueCell"/>
            </w:pPr>
            <w:r>
              <w:t>5 000,00</w:t>
            </w:r>
          </w:p>
        </w:tc>
      </w:tr>
      <w:tr w:rsidR="005E2E9E" w14:paraId="5F8F29E2" w14:textId="77777777">
        <w:tc>
          <w:tcPr>
            <w:tcW w:w="0" w:type="auto"/>
            <w:shd w:val="clear" w:color="auto" w:fill="FFFFFF"/>
          </w:tcPr>
          <w:p w14:paraId="7E616CF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9F0A1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52E8A6" w14:textId="77777777" w:rsidR="005E2E9E" w:rsidRDefault="00663D0E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01B40F7C" w14:textId="77777777" w:rsidR="005E2E9E" w:rsidRDefault="00663D0E">
            <w:pPr>
              <w:pStyle w:val="DefaultDescriptionCell"/>
            </w:pPr>
            <w:r>
              <w:t xml:space="preserve">Podróże </w:t>
            </w:r>
            <w:r>
              <w:t>służbowe krajowe</w:t>
            </w:r>
          </w:p>
        </w:tc>
        <w:tc>
          <w:tcPr>
            <w:tcW w:w="0" w:type="auto"/>
            <w:shd w:val="clear" w:color="auto" w:fill="FFFFFF"/>
          </w:tcPr>
          <w:p w14:paraId="73C2C017" w14:textId="77777777" w:rsidR="005E2E9E" w:rsidRDefault="00663D0E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11502D7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ED096B" w14:textId="77777777" w:rsidR="005E2E9E" w:rsidRDefault="00663D0E">
            <w:pPr>
              <w:pStyle w:val="DefaultValueCell"/>
            </w:pPr>
            <w:r>
              <w:t>1 000,00</w:t>
            </w:r>
          </w:p>
        </w:tc>
      </w:tr>
      <w:tr w:rsidR="005E2E9E" w14:paraId="6B605618" w14:textId="77777777">
        <w:tc>
          <w:tcPr>
            <w:tcW w:w="0" w:type="auto"/>
            <w:shd w:val="clear" w:color="auto" w:fill="FFFFFF"/>
          </w:tcPr>
          <w:p w14:paraId="12469F0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50179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A64809" w14:textId="77777777" w:rsidR="005E2E9E" w:rsidRDefault="00663D0E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5F2659FC" w14:textId="77777777" w:rsidR="005E2E9E" w:rsidRDefault="00663D0E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5D56F4C8" w14:textId="77777777" w:rsidR="005E2E9E" w:rsidRDefault="00663D0E">
            <w:pPr>
              <w:pStyle w:val="DefaultValueCell"/>
            </w:pPr>
            <w:r>
              <w:t>38 262,00</w:t>
            </w:r>
          </w:p>
        </w:tc>
        <w:tc>
          <w:tcPr>
            <w:tcW w:w="0" w:type="auto"/>
            <w:shd w:val="clear" w:color="auto" w:fill="FFFFFF"/>
          </w:tcPr>
          <w:p w14:paraId="6BF98D7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B6301B" w14:textId="77777777" w:rsidR="005E2E9E" w:rsidRDefault="00663D0E">
            <w:pPr>
              <w:pStyle w:val="DefaultValueCell"/>
            </w:pPr>
            <w:r>
              <w:t>38 262,00</w:t>
            </w:r>
          </w:p>
        </w:tc>
      </w:tr>
      <w:tr w:rsidR="005E2E9E" w14:paraId="3E09C359" w14:textId="77777777">
        <w:tc>
          <w:tcPr>
            <w:tcW w:w="0" w:type="auto"/>
            <w:shd w:val="clear" w:color="auto" w:fill="FFFFFF"/>
          </w:tcPr>
          <w:p w14:paraId="69D3D233" w14:textId="77777777" w:rsidR="005E2E9E" w:rsidRDefault="00663D0E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FFFFFF"/>
          </w:tcPr>
          <w:p w14:paraId="7E33D58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94791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F51196" w14:textId="77777777" w:rsidR="005E2E9E" w:rsidRDefault="00663D0E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FFFFFF"/>
          </w:tcPr>
          <w:p w14:paraId="13B078DE" w14:textId="77777777" w:rsidR="005E2E9E" w:rsidRDefault="00663D0E">
            <w:pPr>
              <w:pStyle w:val="DefaultValueCell"/>
            </w:pPr>
            <w:r>
              <w:t>10 926 855,00</w:t>
            </w:r>
          </w:p>
        </w:tc>
        <w:tc>
          <w:tcPr>
            <w:tcW w:w="0" w:type="auto"/>
            <w:shd w:val="clear" w:color="auto" w:fill="FFFFFF"/>
          </w:tcPr>
          <w:p w14:paraId="74199A2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3C1BF8" w14:textId="77777777" w:rsidR="005E2E9E" w:rsidRDefault="00663D0E">
            <w:pPr>
              <w:pStyle w:val="DefaultValueCell"/>
            </w:pPr>
            <w:r>
              <w:t>10 926 855,00</w:t>
            </w:r>
          </w:p>
        </w:tc>
      </w:tr>
      <w:tr w:rsidR="005E2E9E" w14:paraId="36CE5EC9" w14:textId="77777777">
        <w:tc>
          <w:tcPr>
            <w:tcW w:w="0" w:type="auto"/>
            <w:shd w:val="clear" w:color="auto" w:fill="FFFFFF"/>
          </w:tcPr>
          <w:p w14:paraId="1798076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609445" w14:textId="77777777" w:rsidR="005E2E9E" w:rsidRDefault="00663D0E">
            <w:pPr>
              <w:pStyle w:val="DefaultKeyCell"/>
            </w:pPr>
            <w:r>
              <w:t>85508</w:t>
            </w:r>
          </w:p>
        </w:tc>
        <w:tc>
          <w:tcPr>
            <w:tcW w:w="0" w:type="auto"/>
            <w:shd w:val="clear" w:color="auto" w:fill="FFFFFF"/>
          </w:tcPr>
          <w:p w14:paraId="1A24E81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E8B012" w14:textId="77777777" w:rsidR="005E2E9E" w:rsidRDefault="00663D0E">
            <w:pPr>
              <w:pStyle w:val="DefaultDescriptionCell"/>
            </w:pPr>
            <w:r>
              <w:t>Rodziny zastępcze</w:t>
            </w:r>
          </w:p>
        </w:tc>
        <w:tc>
          <w:tcPr>
            <w:tcW w:w="0" w:type="auto"/>
            <w:shd w:val="clear" w:color="auto" w:fill="FFFFFF"/>
          </w:tcPr>
          <w:p w14:paraId="3DB763BA" w14:textId="77777777" w:rsidR="005E2E9E" w:rsidRDefault="00663D0E">
            <w:pPr>
              <w:pStyle w:val="DefaultValueCell"/>
            </w:pPr>
            <w:r>
              <w:t>7 867 903,00</w:t>
            </w:r>
          </w:p>
        </w:tc>
        <w:tc>
          <w:tcPr>
            <w:tcW w:w="0" w:type="auto"/>
            <w:shd w:val="clear" w:color="auto" w:fill="FFFFFF"/>
          </w:tcPr>
          <w:p w14:paraId="3F79B17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99BC02" w14:textId="77777777" w:rsidR="005E2E9E" w:rsidRDefault="00663D0E">
            <w:pPr>
              <w:pStyle w:val="DefaultValueCell"/>
            </w:pPr>
            <w:r>
              <w:t>7 867 903,00</w:t>
            </w:r>
          </w:p>
        </w:tc>
      </w:tr>
      <w:tr w:rsidR="005E2E9E" w14:paraId="5A272EFD" w14:textId="77777777">
        <w:tc>
          <w:tcPr>
            <w:tcW w:w="0" w:type="auto"/>
            <w:shd w:val="clear" w:color="auto" w:fill="FFFFFF"/>
          </w:tcPr>
          <w:p w14:paraId="2617187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135A9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870AE8" w14:textId="77777777" w:rsidR="005E2E9E" w:rsidRDefault="00663D0E">
            <w:pPr>
              <w:pStyle w:val="DefaultKeyCell"/>
            </w:pPr>
            <w:r>
              <w:t>2320</w:t>
            </w:r>
          </w:p>
        </w:tc>
        <w:tc>
          <w:tcPr>
            <w:tcW w:w="0" w:type="auto"/>
            <w:shd w:val="clear" w:color="auto" w:fill="FFFFFF"/>
          </w:tcPr>
          <w:p w14:paraId="4BBA14A9" w14:textId="77777777" w:rsidR="005E2E9E" w:rsidRDefault="00663D0E">
            <w:pPr>
              <w:pStyle w:val="DefaultDescriptionCell"/>
            </w:pPr>
            <w:r>
              <w:t>Dotacja celowa przekazana dla powiatu na zadania bieżące realizowane na podstawie porozumień (umów) między jednostkami samorządu terytorialnego</w:t>
            </w:r>
          </w:p>
        </w:tc>
        <w:tc>
          <w:tcPr>
            <w:tcW w:w="0" w:type="auto"/>
            <w:shd w:val="clear" w:color="auto" w:fill="FFFFFF"/>
          </w:tcPr>
          <w:p w14:paraId="3CB781F1" w14:textId="77777777" w:rsidR="005E2E9E" w:rsidRDefault="00663D0E">
            <w:pPr>
              <w:pStyle w:val="DefaultValueCell"/>
            </w:pPr>
            <w:r>
              <w:t>491 410,00</w:t>
            </w:r>
          </w:p>
        </w:tc>
        <w:tc>
          <w:tcPr>
            <w:tcW w:w="0" w:type="auto"/>
            <w:shd w:val="clear" w:color="auto" w:fill="FFFFFF"/>
          </w:tcPr>
          <w:p w14:paraId="6700DFA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8FFE9A" w14:textId="77777777" w:rsidR="005E2E9E" w:rsidRDefault="00663D0E">
            <w:pPr>
              <w:pStyle w:val="DefaultValueCell"/>
            </w:pPr>
            <w:r>
              <w:t>491 410,00</w:t>
            </w:r>
          </w:p>
        </w:tc>
      </w:tr>
      <w:tr w:rsidR="005E2E9E" w14:paraId="144568EE" w14:textId="77777777">
        <w:tc>
          <w:tcPr>
            <w:tcW w:w="0" w:type="auto"/>
            <w:shd w:val="clear" w:color="auto" w:fill="FFFFFF"/>
          </w:tcPr>
          <w:p w14:paraId="2C427FF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3421B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FD398E" w14:textId="77777777" w:rsidR="005E2E9E" w:rsidRDefault="00663D0E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0D959D2F" w14:textId="77777777" w:rsidR="005E2E9E" w:rsidRDefault="00663D0E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3FBBC813" w14:textId="77777777" w:rsidR="005E2E9E" w:rsidRDefault="00663D0E">
            <w:pPr>
              <w:pStyle w:val="DefaultValueCell"/>
            </w:pPr>
            <w:r>
              <w:t>3 600,00</w:t>
            </w:r>
          </w:p>
        </w:tc>
        <w:tc>
          <w:tcPr>
            <w:tcW w:w="0" w:type="auto"/>
            <w:shd w:val="clear" w:color="auto" w:fill="FFFFFF"/>
          </w:tcPr>
          <w:p w14:paraId="21F7687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707501" w14:textId="77777777" w:rsidR="005E2E9E" w:rsidRDefault="00663D0E">
            <w:pPr>
              <w:pStyle w:val="DefaultValueCell"/>
            </w:pPr>
            <w:r>
              <w:t>3 600,00</w:t>
            </w:r>
          </w:p>
        </w:tc>
      </w:tr>
      <w:tr w:rsidR="005E2E9E" w14:paraId="34460FA2" w14:textId="77777777">
        <w:tc>
          <w:tcPr>
            <w:tcW w:w="0" w:type="auto"/>
            <w:shd w:val="clear" w:color="auto" w:fill="FFFFFF"/>
          </w:tcPr>
          <w:p w14:paraId="45D7237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785E2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BFDFEB" w14:textId="77777777" w:rsidR="005E2E9E" w:rsidRDefault="00663D0E">
            <w:pPr>
              <w:pStyle w:val="DefaultKeyCell"/>
            </w:pPr>
            <w:r>
              <w:t>3030</w:t>
            </w:r>
          </w:p>
        </w:tc>
        <w:tc>
          <w:tcPr>
            <w:tcW w:w="0" w:type="auto"/>
            <w:shd w:val="clear" w:color="auto" w:fill="FFFFFF"/>
          </w:tcPr>
          <w:p w14:paraId="60FE2298" w14:textId="77777777" w:rsidR="005E2E9E" w:rsidRDefault="00663D0E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0" w:type="auto"/>
            <w:shd w:val="clear" w:color="auto" w:fill="FFFFFF"/>
          </w:tcPr>
          <w:p w14:paraId="10821476" w14:textId="77777777" w:rsidR="005E2E9E" w:rsidRDefault="00663D0E">
            <w:pPr>
              <w:pStyle w:val="DefaultValueCell"/>
            </w:pPr>
            <w:r>
              <w:t>200,00</w:t>
            </w:r>
          </w:p>
        </w:tc>
        <w:tc>
          <w:tcPr>
            <w:tcW w:w="0" w:type="auto"/>
            <w:shd w:val="clear" w:color="auto" w:fill="FFFFFF"/>
          </w:tcPr>
          <w:p w14:paraId="6957B447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ABF796" w14:textId="77777777" w:rsidR="005E2E9E" w:rsidRDefault="00663D0E">
            <w:pPr>
              <w:pStyle w:val="DefaultValueCell"/>
            </w:pPr>
            <w:r>
              <w:t>200,00</w:t>
            </w:r>
          </w:p>
        </w:tc>
      </w:tr>
      <w:tr w:rsidR="005E2E9E" w14:paraId="3B11D259" w14:textId="77777777">
        <w:tc>
          <w:tcPr>
            <w:tcW w:w="0" w:type="auto"/>
            <w:shd w:val="clear" w:color="auto" w:fill="FFFFFF"/>
          </w:tcPr>
          <w:p w14:paraId="7ED2810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ACFF2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C63125" w14:textId="77777777" w:rsidR="005E2E9E" w:rsidRDefault="00663D0E">
            <w:pPr>
              <w:pStyle w:val="DefaultKeyCell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25584384" w14:textId="77777777" w:rsidR="005E2E9E" w:rsidRDefault="00663D0E">
            <w:pPr>
              <w:pStyle w:val="DefaultDescriptionCell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4622E815" w14:textId="77777777" w:rsidR="005E2E9E" w:rsidRDefault="00663D0E">
            <w:pPr>
              <w:pStyle w:val="DefaultValueCell"/>
            </w:pPr>
            <w:r>
              <w:t>3 977 582,00</w:t>
            </w:r>
          </w:p>
        </w:tc>
        <w:tc>
          <w:tcPr>
            <w:tcW w:w="0" w:type="auto"/>
            <w:shd w:val="clear" w:color="auto" w:fill="FFFFFF"/>
          </w:tcPr>
          <w:p w14:paraId="442E524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1685A5" w14:textId="77777777" w:rsidR="005E2E9E" w:rsidRDefault="00663D0E">
            <w:pPr>
              <w:pStyle w:val="DefaultValueCell"/>
            </w:pPr>
            <w:r>
              <w:t>3 977 582,00</w:t>
            </w:r>
          </w:p>
        </w:tc>
      </w:tr>
      <w:tr w:rsidR="005E2E9E" w14:paraId="05979418" w14:textId="77777777">
        <w:tc>
          <w:tcPr>
            <w:tcW w:w="0" w:type="auto"/>
            <w:shd w:val="clear" w:color="auto" w:fill="FFFFFF"/>
          </w:tcPr>
          <w:p w14:paraId="35BF7E2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5714C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C5E1A0" w14:textId="77777777" w:rsidR="005E2E9E" w:rsidRDefault="00663D0E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6B6D9934" w14:textId="77777777" w:rsidR="005E2E9E" w:rsidRDefault="00663D0E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669B572D" w14:textId="77777777" w:rsidR="005E2E9E" w:rsidRDefault="00663D0E">
            <w:pPr>
              <w:pStyle w:val="DefaultValueCell"/>
            </w:pPr>
            <w:r>
              <w:t>844 994,24</w:t>
            </w:r>
          </w:p>
        </w:tc>
        <w:tc>
          <w:tcPr>
            <w:tcW w:w="0" w:type="auto"/>
            <w:shd w:val="clear" w:color="auto" w:fill="FFFFFF"/>
          </w:tcPr>
          <w:p w14:paraId="706C39C7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F17EBC" w14:textId="77777777" w:rsidR="005E2E9E" w:rsidRDefault="00663D0E">
            <w:pPr>
              <w:pStyle w:val="DefaultValueCell"/>
            </w:pPr>
            <w:r>
              <w:t>844 994,24</w:t>
            </w:r>
          </w:p>
        </w:tc>
      </w:tr>
      <w:tr w:rsidR="005E2E9E" w14:paraId="1E3AD94F" w14:textId="77777777">
        <w:tc>
          <w:tcPr>
            <w:tcW w:w="0" w:type="auto"/>
            <w:shd w:val="clear" w:color="auto" w:fill="FFFFFF"/>
          </w:tcPr>
          <w:p w14:paraId="23190D2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195C2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F054F0" w14:textId="77777777" w:rsidR="005E2E9E" w:rsidRDefault="00663D0E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74F74F71" w14:textId="77777777" w:rsidR="005E2E9E" w:rsidRDefault="00663D0E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4EAF98E3" w14:textId="77777777" w:rsidR="005E2E9E" w:rsidRDefault="00663D0E">
            <w:pPr>
              <w:pStyle w:val="DefaultValueCell"/>
            </w:pPr>
            <w:r>
              <w:t>56 796,00</w:t>
            </w:r>
          </w:p>
        </w:tc>
        <w:tc>
          <w:tcPr>
            <w:tcW w:w="0" w:type="auto"/>
            <w:shd w:val="clear" w:color="auto" w:fill="FFFFFF"/>
          </w:tcPr>
          <w:p w14:paraId="4189199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A7FA51" w14:textId="77777777" w:rsidR="005E2E9E" w:rsidRDefault="00663D0E">
            <w:pPr>
              <w:pStyle w:val="DefaultValueCell"/>
            </w:pPr>
            <w:r>
              <w:t>56 796,00</w:t>
            </w:r>
          </w:p>
        </w:tc>
      </w:tr>
      <w:tr w:rsidR="005E2E9E" w14:paraId="1B2CC71A" w14:textId="77777777">
        <w:tc>
          <w:tcPr>
            <w:tcW w:w="0" w:type="auto"/>
            <w:shd w:val="clear" w:color="auto" w:fill="FFFFFF"/>
          </w:tcPr>
          <w:p w14:paraId="52AF640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9DEA9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3E631A" w14:textId="77777777" w:rsidR="005E2E9E" w:rsidRDefault="00663D0E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5A6C9CA8" w14:textId="77777777" w:rsidR="005E2E9E" w:rsidRDefault="00663D0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13C2CC6D" w14:textId="77777777" w:rsidR="005E2E9E" w:rsidRDefault="00663D0E">
            <w:pPr>
              <w:pStyle w:val="DefaultValueCell"/>
            </w:pPr>
            <w:r>
              <w:t>441 694,28</w:t>
            </w:r>
          </w:p>
        </w:tc>
        <w:tc>
          <w:tcPr>
            <w:tcW w:w="0" w:type="auto"/>
            <w:shd w:val="clear" w:color="auto" w:fill="FFFFFF"/>
          </w:tcPr>
          <w:p w14:paraId="33291A9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EDADAE" w14:textId="77777777" w:rsidR="005E2E9E" w:rsidRDefault="00663D0E">
            <w:pPr>
              <w:pStyle w:val="DefaultValueCell"/>
            </w:pPr>
            <w:r>
              <w:t>441 694,28</w:t>
            </w:r>
          </w:p>
        </w:tc>
      </w:tr>
      <w:tr w:rsidR="005E2E9E" w14:paraId="0EE7DBC6" w14:textId="77777777">
        <w:tc>
          <w:tcPr>
            <w:tcW w:w="0" w:type="auto"/>
            <w:shd w:val="clear" w:color="auto" w:fill="FFFFFF"/>
          </w:tcPr>
          <w:p w14:paraId="1FDEF09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C0708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AAA4B1" w14:textId="77777777" w:rsidR="005E2E9E" w:rsidRDefault="00663D0E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307D017A" w14:textId="77777777" w:rsidR="005E2E9E" w:rsidRDefault="00663D0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46AE83BB" w14:textId="77777777" w:rsidR="005E2E9E" w:rsidRDefault="00663D0E">
            <w:pPr>
              <w:pStyle w:val="DefaultValueCell"/>
            </w:pPr>
            <w:r>
              <w:t>63 108,48</w:t>
            </w:r>
          </w:p>
        </w:tc>
        <w:tc>
          <w:tcPr>
            <w:tcW w:w="0" w:type="auto"/>
            <w:shd w:val="clear" w:color="auto" w:fill="FFFFFF"/>
          </w:tcPr>
          <w:p w14:paraId="300071A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15E466" w14:textId="77777777" w:rsidR="005E2E9E" w:rsidRDefault="00663D0E">
            <w:pPr>
              <w:pStyle w:val="DefaultValueCell"/>
            </w:pPr>
            <w:r>
              <w:t>63 108,48</w:t>
            </w:r>
          </w:p>
        </w:tc>
      </w:tr>
      <w:tr w:rsidR="005E2E9E" w14:paraId="6BE49289" w14:textId="77777777">
        <w:tc>
          <w:tcPr>
            <w:tcW w:w="0" w:type="auto"/>
            <w:shd w:val="clear" w:color="auto" w:fill="FFFFFF"/>
          </w:tcPr>
          <w:p w14:paraId="6FE6EFA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85BB4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6D8CBE" w14:textId="77777777" w:rsidR="005E2E9E" w:rsidRDefault="00663D0E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07BD56F4" w14:textId="77777777" w:rsidR="005E2E9E" w:rsidRDefault="00663D0E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05BD80C6" w14:textId="77777777" w:rsidR="005E2E9E" w:rsidRDefault="00663D0E">
            <w:pPr>
              <w:pStyle w:val="DefaultValueCell"/>
            </w:pPr>
            <w:r>
              <w:t>1 739 773,00</w:t>
            </w:r>
          </w:p>
        </w:tc>
        <w:tc>
          <w:tcPr>
            <w:tcW w:w="0" w:type="auto"/>
            <w:shd w:val="clear" w:color="auto" w:fill="FFFFFF"/>
          </w:tcPr>
          <w:p w14:paraId="5201CCE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1E6A66" w14:textId="77777777" w:rsidR="005E2E9E" w:rsidRDefault="00663D0E">
            <w:pPr>
              <w:pStyle w:val="DefaultValueCell"/>
            </w:pPr>
            <w:r>
              <w:t>1 739 773,00</w:t>
            </w:r>
          </w:p>
        </w:tc>
      </w:tr>
      <w:tr w:rsidR="005E2E9E" w14:paraId="6CC18421" w14:textId="77777777">
        <w:tc>
          <w:tcPr>
            <w:tcW w:w="0" w:type="auto"/>
            <w:shd w:val="clear" w:color="auto" w:fill="FFFFFF"/>
          </w:tcPr>
          <w:p w14:paraId="3AD6768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8EBE8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307A45" w14:textId="77777777" w:rsidR="005E2E9E" w:rsidRDefault="00663D0E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51CF5D24" w14:textId="77777777" w:rsidR="005E2E9E" w:rsidRDefault="00663D0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1B351123" w14:textId="77777777" w:rsidR="005E2E9E" w:rsidRDefault="00663D0E">
            <w:pPr>
              <w:pStyle w:val="DefaultValueCell"/>
            </w:pPr>
            <w:r>
              <w:t>27 400,00</w:t>
            </w:r>
          </w:p>
        </w:tc>
        <w:tc>
          <w:tcPr>
            <w:tcW w:w="0" w:type="auto"/>
            <w:shd w:val="clear" w:color="auto" w:fill="FFFFFF"/>
          </w:tcPr>
          <w:p w14:paraId="5DDF242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7A23F0" w14:textId="77777777" w:rsidR="005E2E9E" w:rsidRDefault="00663D0E">
            <w:pPr>
              <w:pStyle w:val="DefaultValueCell"/>
            </w:pPr>
            <w:r>
              <w:t>27 400,00</w:t>
            </w:r>
          </w:p>
        </w:tc>
      </w:tr>
      <w:tr w:rsidR="005E2E9E" w14:paraId="36D3C5BE" w14:textId="77777777">
        <w:tc>
          <w:tcPr>
            <w:tcW w:w="0" w:type="auto"/>
            <w:shd w:val="clear" w:color="auto" w:fill="FFFFFF"/>
          </w:tcPr>
          <w:p w14:paraId="56F6CCF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21033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84D0EF" w14:textId="77777777" w:rsidR="005E2E9E" w:rsidRDefault="00663D0E">
            <w:pPr>
              <w:pStyle w:val="DefaultKeyCell"/>
            </w:pPr>
            <w:r>
              <w:t>4220</w:t>
            </w:r>
          </w:p>
        </w:tc>
        <w:tc>
          <w:tcPr>
            <w:tcW w:w="0" w:type="auto"/>
            <w:shd w:val="clear" w:color="auto" w:fill="FFFFFF"/>
          </w:tcPr>
          <w:p w14:paraId="78504201" w14:textId="77777777" w:rsidR="005E2E9E" w:rsidRDefault="00663D0E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3A0110D5" w14:textId="77777777" w:rsidR="005E2E9E" w:rsidRDefault="00663D0E">
            <w:pPr>
              <w:pStyle w:val="DefaultValueCell"/>
            </w:pPr>
            <w:r>
              <w:t>7 400,00</w:t>
            </w:r>
          </w:p>
        </w:tc>
        <w:tc>
          <w:tcPr>
            <w:tcW w:w="0" w:type="auto"/>
            <w:shd w:val="clear" w:color="auto" w:fill="FFFFFF"/>
          </w:tcPr>
          <w:p w14:paraId="55EF879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312E8D" w14:textId="77777777" w:rsidR="005E2E9E" w:rsidRDefault="00663D0E">
            <w:pPr>
              <w:pStyle w:val="DefaultValueCell"/>
            </w:pPr>
            <w:r>
              <w:t>7 400,00</w:t>
            </w:r>
          </w:p>
        </w:tc>
      </w:tr>
      <w:tr w:rsidR="005E2E9E" w14:paraId="185459D6" w14:textId="77777777">
        <w:tc>
          <w:tcPr>
            <w:tcW w:w="0" w:type="auto"/>
            <w:shd w:val="clear" w:color="auto" w:fill="FFFFFF"/>
          </w:tcPr>
          <w:p w14:paraId="7555E0C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9D8C4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1AA8F4" w14:textId="77777777" w:rsidR="005E2E9E" w:rsidRDefault="00663D0E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5ED05E8C" w14:textId="77777777" w:rsidR="005E2E9E" w:rsidRDefault="00663D0E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7AC80CC1" w14:textId="77777777" w:rsidR="005E2E9E" w:rsidRDefault="00663D0E">
            <w:pPr>
              <w:pStyle w:val="DefaultValueCell"/>
            </w:pPr>
            <w:r>
              <w:t>16 400,00</w:t>
            </w:r>
          </w:p>
        </w:tc>
        <w:tc>
          <w:tcPr>
            <w:tcW w:w="0" w:type="auto"/>
            <w:shd w:val="clear" w:color="auto" w:fill="FFFFFF"/>
          </w:tcPr>
          <w:p w14:paraId="679E378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C53A24" w14:textId="77777777" w:rsidR="005E2E9E" w:rsidRDefault="00663D0E">
            <w:pPr>
              <w:pStyle w:val="DefaultValueCell"/>
            </w:pPr>
            <w:r>
              <w:t>16 400,00</w:t>
            </w:r>
          </w:p>
        </w:tc>
      </w:tr>
      <w:tr w:rsidR="005E2E9E" w14:paraId="4FD26290" w14:textId="77777777">
        <w:tc>
          <w:tcPr>
            <w:tcW w:w="0" w:type="auto"/>
            <w:shd w:val="clear" w:color="auto" w:fill="FFFFFF"/>
          </w:tcPr>
          <w:p w14:paraId="770729A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D5CD5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34B051" w14:textId="77777777" w:rsidR="005E2E9E" w:rsidRDefault="00663D0E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195D0877" w14:textId="77777777" w:rsidR="005E2E9E" w:rsidRDefault="00663D0E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211A8C95" w14:textId="77777777" w:rsidR="005E2E9E" w:rsidRDefault="00663D0E">
            <w:pPr>
              <w:pStyle w:val="DefaultValueCell"/>
            </w:pPr>
            <w:r>
              <w:t>7 303,00</w:t>
            </w:r>
          </w:p>
        </w:tc>
        <w:tc>
          <w:tcPr>
            <w:tcW w:w="0" w:type="auto"/>
            <w:shd w:val="clear" w:color="auto" w:fill="FFFFFF"/>
          </w:tcPr>
          <w:p w14:paraId="128FF15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298B51" w14:textId="77777777" w:rsidR="005E2E9E" w:rsidRDefault="00663D0E">
            <w:pPr>
              <w:pStyle w:val="DefaultValueCell"/>
            </w:pPr>
            <w:r>
              <w:t>7 303,00</w:t>
            </w:r>
          </w:p>
        </w:tc>
      </w:tr>
      <w:tr w:rsidR="005E2E9E" w14:paraId="0570668A" w14:textId="77777777">
        <w:tc>
          <w:tcPr>
            <w:tcW w:w="0" w:type="auto"/>
            <w:shd w:val="clear" w:color="auto" w:fill="FFFFFF"/>
          </w:tcPr>
          <w:p w14:paraId="551C1AB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3A71C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2B5362" w14:textId="77777777" w:rsidR="005E2E9E" w:rsidRDefault="00663D0E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242A8EA6" w14:textId="77777777" w:rsidR="005E2E9E" w:rsidRDefault="00663D0E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0FAF4B0D" w14:textId="77777777" w:rsidR="005E2E9E" w:rsidRDefault="00663D0E">
            <w:pPr>
              <w:pStyle w:val="DefaultValueCell"/>
            </w:pPr>
            <w:r>
              <w:t>2 010,00</w:t>
            </w:r>
          </w:p>
        </w:tc>
        <w:tc>
          <w:tcPr>
            <w:tcW w:w="0" w:type="auto"/>
            <w:shd w:val="clear" w:color="auto" w:fill="FFFFFF"/>
          </w:tcPr>
          <w:p w14:paraId="52DEF5E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8CAA5C" w14:textId="77777777" w:rsidR="005E2E9E" w:rsidRDefault="00663D0E">
            <w:pPr>
              <w:pStyle w:val="DefaultValueCell"/>
            </w:pPr>
            <w:r>
              <w:t>2 010,00</w:t>
            </w:r>
          </w:p>
        </w:tc>
      </w:tr>
      <w:tr w:rsidR="005E2E9E" w14:paraId="1EA13E20" w14:textId="77777777">
        <w:tc>
          <w:tcPr>
            <w:tcW w:w="0" w:type="auto"/>
            <w:shd w:val="clear" w:color="auto" w:fill="FFFFFF"/>
          </w:tcPr>
          <w:p w14:paraId="441A6AD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808D9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C5E15C" w14:textId="77777777" w:rsidR="005E2E9E" w:rsidRDefault="00663D0E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4C633CAB" w14:textId="77777777" w:rsidR="005E2E9E" w:rsidRDefault="00663D0E">
            <w:pPr>
              <w:pStyle w:val="DefaultDescriptionCell"/>
            </w:pPr>
            <w:r>
              <w:t>Zakup usług</w:t>
            </w:r>
            <w:r>
              <w:t xml:space="preserve"> pozostałych</w:t>
            </w:r>
          </w:p>
        </w:tc>
        <w:tc>
          <w:tcPr>
            <w:tcW w:w="0" w:type="auto"/>
            <w:shd w:val="clear" w:color="auto" w:fill="FFFFFF"/>
          </w:tcPr>
          <w:p w14:paraId="161B5972" w14:textId="77777777" w:rsidR="005E2E9E" w:rsidRDefault="00663D0E">
            <w:pPr>
              <w:pStyle w:val="DefaultValueCell"/>
            </w:pPr>
            <w:r>
              <w:t>110 519,00</w:t>
            </w:r>
          </w:p>
        </w:tc>
        <w:tc>
          <w:tcPr>
            <w:tcW w:w="0" w:type="auto"/>
            <w:shd w:val="clear" w:color="auto" w:fill="FFFFFF"/>
          </w:tcPr>
          <w:p w14:paraId="32431E6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F2A498" w14:textId="77777777" w:rsidR="005E2E9E" w:rsidRDefault="00663D0E">
            <w:pPr>
              <w:pStyle w:val="DefaultValueCell"/>
            </w:pPr>
            <w:r>
              <w:t>110 519,00</w:t>
            </w:r>
          </w:p>
        </w:tc>
      </w:tr>
      <w:tr w:rsidR="005E2E9E" w14:paraId="7D516864" w14:textId="77777777">
        <w:tc>
          <w:tcPr>
            <w:tcW w:w="0" w:type="auto"/>
            <w:shd w:val="clear" w:color="auto" w:fill="FFFFFF"/>
          </w:tcPr>
          <w:p w14:paraId="2AD9227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0C556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35E56D" w14:textId="77777777" w:rsidR="005E2E9E" w:rsidRDefault="00663D0E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31AF7498" w14:textId="77777777" w:rsidR="005E2E9E" w:rsidRDefault="00663D0E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3318B792" w14:textId="77777777" w:rsidR="005E2E9E" w:rsidRDefault="00663D0E">
            <w:pPr>
              <w:pStyle w:val="DefaultValueCell"/>
            </w:pPr>
            <w:r>
              <w:t>3 275,00</w:t>
            </w:r>
          </w:p>
        </w:tc>
        <w:tc>
          <w:tcPr>
            <w:tcW w:w="0" w:type="auto"/>
            <w:shd w:val="clear" w:color="auto" w:fill="FFFFFF"/>
          </w:tcPr>
          <w:p w14:paraId="5647396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71E456" w14:textId="77777777" w:rsidR="005E2E9E" w:rsidRDefault="00663D0E">
            <w:pPr>
              <w:pStyle w:val="DefaultValueCell"/>
            </w:pPr>
            <w:r>
              <w:t>3 275,00</w:t>
            </w:r>
          </w:p>
        </w:tc>
      </w:tr>
      <w:tr w:rsidR="005E2E9E" w14:paraId="5A170E90" w14:textId="77777777">
        <w:tc>
          <w:tcPr>
            <w:tcW w:w="0" w:type="auto"/>
            <w:shd w:val="clear" w:color="auto" w:fill="FFFFFF"/>
          </w:tcPr>
          <w:p w14:paraId="371ECA8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4C5CC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913AC8" w14:textId="77777777" w:rsidR="005E2E9E" w:rsidRDefault="00663D0E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4588CC5E" w14:textId="77777777" w:rsidR="005E2E9E" w:rsidRDefault="00663D0E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2C151774" w14:textId="77777777" w:rsidR="005E2E9E" w:rsidRDefault="00663D0E">
            <w:pPr>
              <w:pStyle w:val="DefaultValueCell"/>
            </w:pPr>
            <w:r>
              <w:t>23 800,00</w:t>
            </w:r>
          </w:p>
        </w:tc>
        <w:tc>
          <w:tcPr>
            <w:tcW w:w="0" w:type="auto"/>
            <w:shd w:val="clear" w:color="auto" w:fill="FFFFFF"/>
          </w:tcPr>
          <w:p w14:paraId="403186CC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0D08CA" w14:textId="77777777" w:rsidR="005E2E9E" w:rsidRDefault="00663D0E">
            <w:pPr>
              <w:pStyle w:val="DefaultValueCell"/>
            </w:pPr>
            <w:r>
              <w:t>23 800,00</w:t>
            </w:r>
          </w:p>
        </w:tc>
      </w:tr>
      <w:tr w:rsidR="005E2E9E" w14:paraId="454BAFBD" w14:textId="77777777">
        <w:tc>
          <w:tcPr>
            <w:tcW w:w="0" w:type="auto"/>
            <w:shd w:val="clear" w:color="auto" w:fill="FFFFFF"/>
          </w:tcPr>
          <w:p w14:paraId="41969AB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B9D6E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769B95" w14:textId="77777777" w:rsidR="005E2E9E" w:rsidRDefault="00663D0E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563B9565" w14:textId="77777777" w:rsidR="005E2E9E" w:rsidRDefault="00663D0E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46DF1DAE" w14:textId="77777777" w:rsidR="005E2E9E" w:rsidRDefault="00663D0E">
            <w:pPr>
              <w:pStyle w:val="DefaultValueCell"/>
            </w:pPr>
            <w:r>
              <w:t>2 224,00</w:t>
            </w:r>
          </w:p>
        </w:tc>
        <w:tc>
          <w:tcPr>
            <w:tcW w:w="0" w:type="auto"/>
            <w:shd w:val="clear" w:color="auto" w:fill="FFFFFF"/>
          </w:tcPr>
          <w:p w14:paraId="78827BD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D4F870" w14:textId="77777777" w:rsidR="005E2E9E" w:rsidRDefault="00663D0E">
            <w:pPr>
              <w:pStyle w:val="DefaultValueCell"/>
            </w:pPr>
            <w:r>
              <w:t>2 224,00</w:t>
            </w:r>
          </w:p>
        </w:tc>
      </w:tr>
      <w:tr w:rsidR="005E2E9E" w14:paraId="65BD984F" w14:textId="77777777">
        <w:tc>
          <w:tcPr>
            <w:tcW w:w="0" w:type="auto"/>
            <w:shd w:val="clear" w:color="auto" w:fill="FFFFFF"/>
          </w:tcPr>
          <w:p w14:paraId="03A1B15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1D1B9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B93B0B" w14:textId="77777777" w:rsidR="005E2E9E" w:rsidRDefault="00663D0E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2D1AC2C7" w14:textId="77777777" w:rsidR="005E2E9E" w:rsidRDefault="00663D0E">
            <w:pPr>
              <w:pStyle w:val="DefaultDescriptionCell"/>
            </w:pPr>
            <w:r>
              <w:t xml:space="preserve">Odpisy na </w:t>
            </w:r>
            <w:r>
              <w:t>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76AF2574" w14:textId="77777777" w:rsidR="005E2E9E" w:rsidRDefault="00663D0E">
            <w:pPr>
              <w:pStyle w:val="DefaultValueCell"/>
            </w:pPr>
            <w:r>
              <w:t>25 017,00</w:t>
            </w:r>
          </w:p>
        </w:tc>
        <w:tc>
          <w:tcPr>
            <w:tcW w:w="0" w:type="auto"/>
            <w:shd w:val="clear" w:color="auto" w:fill="FFFFFF"/>
          </w:tcPr>
          <w:p w14:paraId="383CD93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64DEA2" w14:textId="77777777" w:rsidR="005E2E9E" w:rsidRDefault="00663D0E">
            <w:pPr>
              <w:pStyle w:val="DefaultValueCell"/>
            </w:pPr>
            <w:r>
              <w:t>25 017,00</w:t>
            </w:r>
          </w:p>
        </w:tc>
      </w:tr>
      <w:tr w:rsidR="005E2E9E" w14:paraId="23F36CF6" w14:textId="77777777">
        <w:tc>
          <w:tcPr>
            <w:tcW w:w="0" w:type="auto"/>
            <w:shd w:val="clear" w:color="auto" w:fill="FFFFFF"/>
          </w:tcPr>
          <w:p w14:paraId="3588F60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53308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79778C" w14:textId="77777777" w:rsidR="005E2E9E" w:rsidRDefault="00663D0E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4AEBFACB" w14:textId="77777777" w:rsidR="005E2E9E" w:rsidRDefault="00663D0E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5A011BC8" w14:textId="77777777" w:rsidR="005E2E9E" w:rsidRDefault="00663D0E">
            <w:pPr>
              <w:pStyle w:val="DefaultValueCell"/>
            </w:pPr>
            <w:r>
              <w:t>18 100,00</w:t>
            </w:r>
          </w:p>
        </w:tc>
        <w:tc>
          <w:tcPr>
            <w:tcW w:w="0" w:type="auto"/>
            <w:shd w:val="clear" w:color="auto" w:fill="FFFFFF"/>
          </w:tcPr>
          <w:p w14:paraId="77939FE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6AF985" w14:textId="77777777" w:rsidR="005E2E9E" w:rsidRDefault="00663D0E">
            <w:pPr>
              <w:pStyle w:val="DefaultValueCell"/>
            </w:pPr>
            <w:r>
              <w:t>18 100,00</w:t>
            </w:r>
          </w:p>
        </w:tc>
      </w:tr>
      <w:tr w:rsidR="005E2E9E" w14:paraId="17E9C59A" w14:textId="77777777">
        <w:tc>
          <w:tcPr>
            <w:tcW w:w="0" w:type="auto"/>
            <w:shd w:val="clear" w:color="auto" w:fill="FFFFFF"/>
          </w:tcPr>
          <w:p w14:paraId="4CA7E6C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4CDF6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22F8A4" w14:textId="77777777" w:rsidR="005E2E9E" w:rsidRDefault="00663D0E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58A961FA" w14:textId="77777777" w:rsidR="005E2E9E" w:rsidRDefault="00663D0E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752088B6" w14:textId="77777777" w:rsidR="005E2E9E" w:rsidRDefault="00663D0E">
            <w:pPr>
              <w:pStyle w:val="DefaultValueCell"/>
            </w:pPr>
            <w:r>
              <w:t>5 297,00</w:t>
            </w:r>
          </w:p>
        </w:tc>
        <w:tc>
          <w:tcPr>
            <w:tcW w:w="0" w:type="auto"/>
            <w:shd w:val="clear" w:color="auto" w:fill="FFFFFF"/>
          </w:tcPr>
          <w:p w14:paraId="7C29B4FC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1125F3" w14:textId="77777777" w:rsidR="005E2E9E" w:rsidRDefault="00663D0E">
            <w:pPr>
              <w:pStyle w:val="DefaultValueCell"/>
            </w:pPr>
            <w:r>
              <w:t>5 297,00</w:t>
            </w:r>
          </w:p>
        </w:tc>
      </w:tr>
      <w:tr w:rsidR="005E2E9E" w14:paraId="7A80C91A" w14:textId="77777777">
        <w:tc>
          <w:tcPr>
            <w:tcW w:w="0" w:type="auto"/>
            <w:shd w:val="clear" w:color="auto" w:fill="FFFFFF"/>
          </w:tcPr>
          <w:p w14:paraId="7E4E751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EFE760" w14:textId="77777777" w:rsidR="005E2E9E" w:rsidRDefault="00663D0E">
            <w:pPr>
              <w:pStyle w:val="DefaultKeyCell"/>
            </w:pPr>
            <w:r>
              <w:t>85510</w:t>
            </w:r>
          </w:p>
        </w:tc>
        <w:tc>
          <w:tcPr>
            <w:tcW w:w="0" w:type="auto"/>
            <w:shd w:val="clear" w:color="auto" w:fill="FFFFFF"/>
          </w:tcPr>
          <w:p w14:paraId="688C21D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FC333D" w14:textId="77777777" w:rsidR="005E2E9E" w:rsidRDefault="00663D0E">
            <w:pPr>
              <w:pStyle w:val="DefaultDescriptionCell"/>
            </w:pPr>
            <w:r>
              <w:t>Działalność placówek opiekuńczo-wychowawczych</w:t>
            </w:r>
          </w:p>
        </w:tc>
        <w:tc>
          <w:tcPr>
            <w:tcW w:w="0" w:type="auto"/>
            <w:shd w:val="clear" w:color="auto" w:fill="FFFFFF"/>
          </w:tcPr>
          <w:p w14:paraId="00469317" w14:textId="77777777" w:rsidR="005E2E9E" w:rsidRDefault="00663D0E">
            <w:pPr>
              <w:pStyle w:val="DefaultValueCell"/>
            </w:pPr>
            <w:r>
              <w:t>3 058 952,00</w:t>
            </w:r>
          </w:p>
        </w:tc>
        <w:tc>
          <w:tcPr>
            <w:tcW w:w="0" w:type="auto"/>
            <w:shd w:val="clear" w:color="auto" w:fill="FFFFFF"/>
          </w:tcPr>
          <w:p w14:paraId="2E858A5C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19BD52" w14:textId="77777777" w:rsidR="005E2E9E" w:rsidRDefault="00663D0E">
            <w:pPr>
              <w:pStyle w:val="DefaultValueCell"/>
            </w:pPr>
            <w:r>
              <w:t>3 058 952,00</w:t>
            </w:r>
          </w:p>
        </w:tc>
      </w:tr>
      <w:tr w:rsidR="005E2E9E" w14:paraId="4DFF2D89" w14:textId="77777777">
        <w:tc>
          <w:tcPr>
            <w:tcW w:w="0" w:type="auto"/>
            <w:shd w:val="clear" w:color="auto" w:fill="FFFFFF"/>
          </w:tcPr>
          <w:p w14:paraId="39AFF43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39A38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422915" w14:textId="77777777" w:rsidR="005E2E9E" w:rsidRDefault="00663D0E">
            <w:pPr>
              <w:pStyle w:val="DefaultKeyCell"/>
            </w:pPr>
            <w:r>
              <w:t>2320</w:t>
            </w:r>
          </w:p>
        </w:tc>
        <w:tc>
          <w:tcPr>
            <w:tcW w:w="0" w:type="auto"/>
            <w:shd w:val="clear" w:color="auto" w:fill="FFFFFF"/>
          </w:tcPr>
          <w:p w14:paraId="292F04B0" w14:textId="77777777" w:rsidR="005E2E9E" w:rsidRDefault="00663D0E">
            <w:pPr>
              <w:pStyle w:val="DefaultDescriptionCell"/>
            </w:pPr>
            <w:r>
              <w:t>Dotacja celowa przekazana dla powiatu na zadania bieżące realizowane na podstawie porozumień (umów) między jednostkami samorządu terytorialnego</w:t>
            </w:r>
          </w:p>
        </w:tc>
        <w:tc>
          <w:tcPr>
            <w:tcW w:w="0" w:type="auto"/>
            <w:shd w:val="clear" w:color="auto" w:fill="FFFFFF"/>
          </w:tcPr>
          <w:p w14:paraId="0BD3A9BC" w14:textId="77777777" w:rsidR="005E2E9E" w:rsidRDefault="00663D0E">
            <w:pPr>
              <w:pStyle w:val="DefaultValueCell"/>
            </w:pPr>
            <w:r>
              <w:t>748 150,00</w:t>
            </w:r>
          </w:p>
        </w:tc>
        <w:tc>
          <w:tcPr>
            <w:tcW w:w="0" w:type="auto"/>
            <w:shd w:val="clear" w:color="auto" w:fill="FFFFFF"/>
          </w:tcPr>
          <w:p w14:paraId="522343F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F29307" w14:textId="77777777" w:rsidR="005E2E9E" w:rsidRDefault="00663D0E">
            <w:pPr>
              <w:pStyle w:val="DefaultValueCell"/>
            </w:pPr>
            <w:r>
              <w:t>748 150,00</w:t>
            </w:r>
          </w:p>
        </w:tc>
      </w:tr>
      <w:tr w:rsidR="005E2E9E" w14:paraId="37BD9EFB" w14:textId="77777777">
        <w:tc>
          <w:tcPr>
            <w:tcW w:w="0" w:type="auto"/>
            <w:shd w:val="clear" w:color="auto" w:fill="FFFFFF"/>
          </w:tcPr>
          <w:p w14:paraId="5182D13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A1DD4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B32857" w14:textId="77777777" w:rsidR="005E2E9E" w:rsidRDefault="00663D0E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121F5DE3" w14:textId="77777777" w:rsidR="005E2E9E" w:rsidRDefault="00663D0E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58617D7E" w14:textId="77777777" w:rsidR="005E2E9E" w:rsidRDefault="00663D0E">
            <w:pPr>
              <w:pStyle w:val="DefaultValueCell"/>
            </w:pPr>
            <w:r>
              <w:t>450,00</w:t>
            </w:r>
          </w:p>
        </w:tc>
        <w:tc>
          <w:tcPr>
            <w:tcW w:w="0" w:type="auto"/>
            <w:shd w:val="clear" w:color="auto" w:fill="FFFFFF"/>
          </w:tcPr>
          <w:p w14:paraId="2F18352C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BCB020" w14:textId="77777777" w:rsidR="005E2E9E" w:rsidRDefault="00663D0E">
            <w:pPr>
              <w:pStyle w:val="DefaultValueCell"/>
            </w:pPr>
            <w:r>
              <w:t>450,00</w:t>
            </w:r>
          </w:p>
        </w:tc>
      </w:tr>
      <w:tr w:rsidR="005E2E9E" w14:paraId="22EE77D5" w14:textId="77777777">
        <w:tc>
          <w:tcPr>
            <w:tcW w:w="0" w:type="auto"/>
            <w:shd w:val="clear" w:color="auto" w:fill="FFFFFF"/>
          </w:tcPr>
          <w:p w14:paraId="0088D77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BF4A6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96E8AD" w14:textId="77777777" w:rsidR="005E2E9E" w:rsidRDefault="00663D0E">
            <w:pPr>
              <w:pStyle w:val="DefaultKeyCell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45691937" w14:textId="77777777" w:rsidR="005E2E9E" w:rsidRDefault="00663D0E">
            <w:pPr>
              <w:pStyle w:val="DefaultDescriptionCell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6BF92579" w14:textId="77777777" w:rsidR="005E2E9E" w:rsidRDefault="00663D0E">
            <w:pPr>
              <w:pStyle w:val="DefaultValueCell"/>
            </w:pPr>
            <w:r>
              <w:t>111 797,00</w:t>
            </w:r>
          </w:p>
        </w:tc>
        <w:tc>
          <w:tcPr>
            <w:tcW w:w="0" w:type="auto"/>
            <w:shd w:val="clear" w:color="auto" w:fill="FFFFFF"/>
          </w:tcPr>
          <w:p w14:paraId="501F92A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493E78" w14:textId="77777777" w:rsidR="005E2E9E" w:rsidRDefault="00663D0E">
            <w:pPr>
              <w:pStyle w:val="DefaultValueCell"/>
            </w:pPr>
            <w:r>
              <w:t>111 797,00</w:t>
            </w:r>
          </w:p>
        </w:tc>
      </w:tr>
      <w:tr w:rsidR="005E2E9E" w14:paraId="4F3722AF" w14:textId="77777777">
        <w:tc>
          <w:tcPr>
            <w:tcW w:w="0" w:type="auto"/>
            <w:shd w:val="clear" w:color="auto" w:fill="FFFFFF"/>
          </w:tcPr>
          <w:p w14:paraId="3177F1F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8B0E9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BB799E" w14:textId="77777777" w:rsidR="005E2E9E" w:rsidRDefault="00663D0E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6935762B" w14:textId="77777777" w:rsidR="005E2E9E" w:rsidRDefault="00663D0E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43032C4F" w14:textId="77777777" w:rsidR="005E2E9E" w:rsidRDefault="00663D0E">
            <w:pPr>
              <w:pStyle w:val="DefaultValueCell"/>
            </w:pPr>
            <w:r>
              <w:t>997 036,71</w:t>
            </w:r>
          </w:p>
        </w:tc>
        <w:tc>
          <w:tcPr>
            <w:tcW w:w="0" w:type="auto"/>
            <w:shd w:val="clear" w:color="auto" w:fill="FFFFFF"/>
          </w:tcPr>
          <w:p w14:paraId="6BC7A09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69F05E" w14:textId="77777777" w:rsidR="005E2E9E" w:rsidRDefault="00663D0E">
            <w:pPr>
              <w:pStyle w:val="DefaultValueCell"/>
            </w:pPr>
            <w:r>
              <w:t>997 036,71</w:t>
            </w:r>
          </w:p>
        </w:tc>
      </w:tr>
      <w:tr w:rsidR="005E2E9E" w14:paraId="71B8AB42" w14:textId="77777777">
        <w:tc>
          <w:tcPr>
            <w:tcW w:w="0" w:type="auto"/>
            <w:shd w:val="clear" w:color="auto" w:fill="FFFFFF"/>
          </w:tcPr>
          <w:p w14:paraId="113A79E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64579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80CAD8" w14:textId="77777777" w:rsidR="005E2E9E" w:rsidRDefault="00663D0E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1EF28089" w14:textId="77777777" w:rsidR="005E2E9E" w:rsidRDefault="00663D0E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5839C6DC" w14:textId="77777777" w:rsidR="005E2E9E" w:rsidRDefault="00663D0E">
            <w:pPr>
              <w:pStyle w:val="DefaultValueCell"/>
            </w:pPr>
            <w:r>
              <w:t>76 900,00</w:t>
            </w:r>
          </w:p>
        </w:tc>
        <w:tc>
          <w:tcPr>
            <w:tcW w:w="0" w:type="auto"/>
            <w:shd w:val="clear" w:color="auto" w:fill="FFFFFF"/>
          </w:tcPr>
          <w:p w14:paraId="3B8EBD8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093164" w14:textId="77777777" w:rsidR="005E2E9E" w:rsidRDefault="00663D0E">
            <w:pPr>
              <w:pStyle w:val="DefaultValueCell"/>
            </w:pPr>
            <w:r>
              <w:t>76 900,00</w:t>
            </w:r>
          </w:p>
        </w:tc>
      </w:tr>
      <w:tr w:rsidR="005E2E9E" w14:paraId="3C908202" w14:textId="77777777">
        <w:tc>
          <w:tcPr>
            <w:tcW w:w="0" w:type="auto"/>
            <w:shd w:val="clear" w:color="auto" w:fill="FFFFFF"/>
          </w:tcPr>
          <w:p w14:paraId="548EEC6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0FF4C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2E231A" w14:textId="77777777" w:rsidR="005E2E9E" w:rsidRDefault="00663D0E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020567C1" w14:textId="77777777" w:rsidR="005E2E9E" w:rsidRDefault="00663D0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2469F948" w14:textId="77777777" w:rsidR="005E2E9E" w:rsidRDefault="00663D0E">
            <w:pPr>
              <w:pStyle w:val="DefaultValueCell"/>
            </w:pPr>
            <w:r>
              <w:t>358 590,05</w:t>
            </w:r>
          </w:p>
        </w:tc>
        <w:tc>
          <w:tcPr>
            <w:tcW w:w="0" w:type="auto"/>
            <w:shd w:val="clear" w:color="auto" w:fill="FFFFFF"/>
          </w:tcPr>
          <w:p w14:paraId="108D126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07E2B2" w14:textId="77777777" w:rsidR="005E2E9E" w:rsidRDefault="00663D0E">
            <w:pPr>
              <w:pStyle w:val="DefaultValueCell"/>
            </w:pPr>
            <w:r>
              <w:t>358 590,05</w:t>
            </w:r>
          </w:p>
        </w:tc>
      </w:tr>
      <w:tr w:rsidR="005E2E9E" w14:paraId="3C9435D6" w14:textId="77777777">
        <w:tc>
          <w:tcPr>
            <w:tcW w:w="0" w:type="auto"/>
            <w:shd w:val="clear" w:color="auto" w:fill="FFFFFF"/>
          </w:tcPr>
          <w:p w14:paraId="0ED85B2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2E75A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64A399" w14:textId="77777777" w:rsidR="005E2E9E" w:rsidRDefault="00663D0E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21E4D7D6" w14:textId="77777777" w:rsidR="005E2E9E" w:rsidRDefault="00663D0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6338E982" w14:textId="77777777" w:rsidR="005E2E9E" w:rsidRDefault="00663D0E">
            <w:pPr>
              <w:pStyle w:val="DefaultValueCell"/>
            </w:pPr>
            <w:r>
              <w:t>21 813,24</w:t>
            </w:r>
          </w:p>
        </w:tc>
        <w:tc>
          <w:tcPr>
            <w:tcW w:w="0" w:type="auto"/>
            <w:shd w:val="clear" w:color="auto" w:fill="FFFFFF"/>
          </w:tcPr>
          <w:p w14:paraId="196305F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E93B4A" w14:textId="77777777" w:rsidR="005E2E9E" w:rsidRDefault="00663D0E">
            <w:pPr>
              <w:pStyle w:val="DefaultValueCell"/>
            </w:pPr>
            <w:r>
              <w:t>21 813,24</w:t>
            </w:r>
          </w:p>
        </w:tc>
      </w:tr>
      <w:tr w:rsidR="005E2E9E" w14:paraId="21DCB0AE" w14:textId="77777777">
        <w:tc>
          <w:tcPr>
            <w:tcW w:w="0" w:type="auto"/>
            <w:shd w:val="clear" w:color="auto" w:fill="FFFFFF"/>
          </w:tcPr>
          <w:p w14:paraId="1CE2362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45114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B380DE" w14:textId="77777777" w:rsidR="005E2E9E" w:rsidRDefault="00663D0E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7A639C76" w14:textId="77777777" w:rsidR="005E2E9E" w:rsidRDefault="00663D0E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5A765693" w14:textId="77777777" w:rsidR="005E2E9E" w:rsidRDefault="00663D0E">
            <w:pPr>
              <w:pStyle w:val="Default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08E41B0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EE6670" w14:textId="77777777" w:rsidR="005E2E9E" w:rsidRDefault="00663D0E">
            <w:pPr>
              <w:pStyle w:val="DefaultValueCell"/>
            </w:pPr>
            <w:r>
              <w:t>15 000,00</w:t>
            </w:r>
          </w:p>
        </w:tc>
      </w:tr>
      <w:tr w:rsidR="005E2E9E" w14:paraId="57707CEC" w14:textId="77777777">
        <w:tc>
          <w:tcPr>
            <w:tcW w:w="0" w:type="auto"/>
            <w:shd w:val="clear" w:color="auto" w:fill="FFFFFF"/>
          </w:tcPr>
          <w:p w14:paraId="2A72BC7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B4A5A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43C6A4" w14:textId="77777777" w:rsidR="005E2E9E" w:rsidRDefault="00663D0E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1A286CA7" w14:textId="77777777" w:rsidR="005E2E9E" w:rsidRDefault="00663D0E">
            <w:pPr>
              <w:pStyle w:val="DefaultDescriptionCell"/>
            </w:pPr>
            <w:r>
              <w:t xml:space="preserve">Zakup materiałów </w:t>
            </w:r>
            <w:r>
              <w:t>i wyposażenia</w:t>
            </w:r>
          </w:p>
        </w:tc>
        <w:tc>
          <w:tcPr>
            <w:tcW w:w="0" w:type="auto"/>
            <w:shd w:val="clear" w:color="auto" w:fill="FFFFFF"/>
          </w:tcPr>
          <w:p w14:paraId="1BDD0BCD" w14:textId="77777777" w:rsidR="005E2E9E" w:rsidRDefault="00663D0E">
            <w:pPr>
              <w:pStyle w:val="DefaultValueCell"/>
            </w:pPr>
            <w:r>
              <w:t>46 400,00</w:t>
            </w:r>
          </w:p>
        </w:tc>
        <w:tc>
          <w:tcPr>
            <w:tcW w:w="0" w:type="auto"/>
            <w:shd w:val="clear" w:color="auto" w:fill="FFFFFF"/>
          </w:tcPr>
          <w:p w14:paraId="0A1A75B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23AB54" w14:textId="77777777" w:rsidR="005E2E9E" w:rsidRDefault="00663D0E">
            <w:pPr>
              <w:pStyle w:val="DefaultValueCell"/>
            </w:pPr>
            <w:r>
              <w:t>46 400,00</w:t>
            </w:r>
          </w:p>
        </w:tc>
      </w:tr>
      <w:tr w:rsidR="005E2E9E" w14:paraId="572AC242" w14:textId="77777777">
        <w:tc>
          <w:tcPr>
            <w:tcW w:w="0" w:type="auto"/>
            <w:shd w:val="clear" w:color="auto" w:fill="FFFFFF"/>
          </w:tcPr>
          <w:p w14:paraId="1175478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46893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0B0E7F" w14:textId="77777777" w:rsidR="005E2E9E" w:rsidRDefault="00663D0E">
            <w:pPr>
              <w:pStyle w:val="DefaultKeyCell"/>
            </w:pPr>
            <w:r>
              <w:t>4220</w:t>
            </w:r>
          </w:p>
        </w:tc>
        <w:tc>
          <w:tcPr>
            <w:tcW w:w="0" w:type="auto"/>
            <w:shd w:val="clear" w:color="auto" w:fill="FFFFFF"/>
          </w:tcPr>
          <w:p w14:paraId="0F380039" w14:textId="77777777" w:rsidR="005E2E9E" w:rsidRDefault="00663D0E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726D3543" w14:textId="77777777" w:rsidR="005E2E9E" w:rsidRDefault="00663D0E">
            <w:pPr>
              <w:pStyle w:val="DefaultValueCell"/>
            </w:pPr>
            <w:r>
              <w:t>68 500,00</w:t>
            </w:r>
          </w:p>
        </w:tc>
        <w:tc>
          <w:tcPr>
            <w:tcW w:w="0" w:type="auto"/>
            <w:shd w:val="clear" w:color="auto" w:fill="FFFFFF"/>
          </w:tcPr>
          <w:p w14:paraId="62A1522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D8D9DC" w14:textId="77777777" w:rsidR="005E2E9E" w:rsidRDefault="00663D0E">
            <w:pPr>
              <w:pStyle w:val="DefaultValueCell"/>
            </w:pPr>
            <w:r>
              <w:t>68 500,00</w:t>
            </w:r>
          </w:p>
        </w:tc>
      </w:tr>
      <w:tr w:rsidR="005E2E9E" w14:paraId="2ED106C2" w14:textId="77777777">
        <w:tc>
          <w:tcPr>
            <w:tcW w:w="0" w:type="auto"/>
            <w:shd w:val="clear" w:color="auto" w:fill="FFFFFF"/>
          </w:tcPr>
          <w:p w14:paraId="1E6B490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DE40D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6ACFD3" w14:textId="77777777" w:rsidR="005E2E9E" w:rsidRDefault="00663D0E">
            <w:pPr>
              <w:pStyle w:val="DefaultKeyCell"/>
            </w:pPr>
            <w:r>
              <w:t>4230</w:t>
            </w:r>
          </w:p>
        </w:tc>
        <w:tc>
          <w:tcPr>
            <w:tcW w:w="0" w:type="auto"/>
            <w:shd w:val="clear" w:color="auto" w:fill="FFFFFF"/>
          </w:tcPr>
          <w:p w14:paraId="75B3A951" w14:textId="77777777" w:rsidR="005E2E9E" w:rsidRDefault="00663D0E">
            <w:pPr>
              <w:pStyle w:val="DefaultDescriptionCell"/>
            </w:pPr>
            <w:r>
              <w:t>Zakup leków, wyrobów medycznych i produktów biobójczych</w:t>
            </w:r>
          </w:p>
        </w:tc>
        <w:tc>
          <w:tcPr>
            <w:tcW w:w="0" w:type="auto"/>
            <w:shd w:val="clear" w:color="auto" w:fill="FFFFFF"/>
          </w:tcPr>
          <w:p w14:paraId="08737633" w14:textId="77777777" w:rsidR="005E2E9E" w:rsidRDefault="00663D0E">
            <w:pPr>
              <w:pStyle w:val="DefaultValueCell"/>
            </w:pPr>
            <w:r>
              <w:t>10 800,00</w:t>
            </w:r>
          </w:p>
        </w:tc>
        <w:tc>
          <w:tcPr>
            <w:tcW w:w="0" w:type="auto"/>
            <w:shd w:val="clear" w:color="auto" w:fill="FFFFFF"/>
          </w:tcPr>
          <w:p w14:paraId="508A3A0C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E1CF0D" w14:textId="77777777" w:rsidR="005E2E9E" w:rsidRDefault="00663D0E">
            <w:pPr>
              <w:pStyle w:val="DefaultValueCell"/>
            </w:pPr>
            <w:r>
              <w:t>10 800,00</w:t>
            </w:r>
          </w:p>
        </w:tc>
      </w:tr>
      <w:tr w:rsidR="005E2E9E" w14:paraId="23032A95" w14:textId="77777777">
        <w:tc>
          <w:tcPr>
            <w:tcW w:w="0" w:type="auto"/>
            <w:shd w:val="clear" w:color="auto" w:fill="FFFFFF"/>
          </w:tcPr>
          <w:p w14:paraId="23FCFC9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723A7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38CCE1" w14:textId="77777777" w:rsidR="005E2E9E" w:rsidRDefault="00663D0E">
            <w:pPr>
              <w:pStyle w:val="DefaultKeyCell"/>
            </w:pPr>
            <w:r>
              <w:t>4240</w:t>
            </w:r>
          </w:p>
        </w:tc>
        <w:tc>
          <w:tcPr>
            <w:tcW w:w="0" w:type="auto"/>
            <w:shd w:val="clear" w:color="auto" w:fill="FFFFFF"/>
          </w:tcPr>
          <w:p w14:paraId="2618A6B0" w14:textId="77777777" w:rsidR="005E2E9E" w:rsidRDefault="00663D0E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1ABF6457" w14:textId="77777777" w:rsidR="005E2E9E" w:rsidRDefault="00663D0E">
            <w:pPr>
              <w:pStyle w:val="DefaultValueCell"/>
            </w:pPr>
            <w:r>
              <w:t>6 700,00</w:t>
            </w:r>
          </w:p>
        </w:tc>
        <w:tc>
          <w:tcPr>
            <w:tcW w:w="0" w:type="auto"/>
            <w:shd w:val="clear" w:color="auto" w:fill="FFFFFF"/>
          </w:tcPr>
          <w:p w14:paraId="3B790C2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D36CD6" w14:textId="77777777" w:rsidR="005E2E9E" w:rsidRDefault="00663D0E">
            <w:pPr>
              <w:pStyle w:val="DefaultValueCell"/>
            </w:pPr>
            <w:r>
              <w:t>6 700,00</w:t>
            </w:r>
          </w:p>
        </w:tc>
      </w:tr>
      <w:tr w:rsidR="005E2E9E" w14:paraId="38BD490C" w14:textId="77777777">
        <w:tc>
          <w:tcPr>
            <w:tcW w:w="0" w:type="auto"/>
            <w:shd w:val="clear" w:color="auto" w:fill="FFFFFF"/>
          </w:tcPr>
          <w:p w14:paraId="4B854BA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B32D7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E4F1A0" w14:textId="77777777" w:rsidR="005E2E9E" w:rsidRDefault="00663D0E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3916391A" w14:textId="77777777" w:rsidR="005E2E9E" w:rsidRDefault="00663D0E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24997A35" w14:textId="77777777" w:rsidR="005E2E9E" w:rsidRDefault="00663D0E">
            <w:pPr>
              <w:pStyle w:val="DefaultValueCell"/>
            </w:pPr>
            <w:r>
              <w:t>185 000,00</w:t>
            </w:r>
          </w:p>
        </w:tc>
        <w:tc>
          <w:tcPr>
            <w:tcW w:w="0" w:type="auto"/>
            <w:shd w:val="clear" w:color="auto" w:fill="FFFFFF"/>
          </w:tcPr>
          <w:p w14:paraId="2EF1FBF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5C6C8E" w14:textId="77777777" w:rsidR="005E2E9E" w:rsidRDefault="00663D0E">
            <w:pPr>
              <w:pStyle w:val="DefaultValueCell"/>
            </w:pPr>
            <w:r>
              <w:t>185 000,00</w:t>
            </w:r>
          </w:p>
        </w:tc>
      </w:tr>
      <w:tr w:rsidR="005E2E9E" w14:paraId="3273A52B" w14:textId="77777777">
        <w:tc>
          <w:tcPr>
            <w:tcW w:w="0" w:type="auto"/>
            <w:shd w:val="clear" w:color="auto" w:fill="FFFFFF"/>
          </w:tcPr>
          <w:p w14:paraId="50A8137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FEDE3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9EFF93" w14:textId="77777777" w:rsidR="005E2E9E" w:rsidRDefault="00663D0E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34BF9B52" w14:textId="77777777" w:rsidR="005E2E9E" w:rsidRDefault="00663D0E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35B66870" w14:textId="77777777" w:rsidR="005E2E9E" w:rsidRDefault="00663D0E">
            <w:pPr>
              <w:pStyle w:val="DefaultValueCell"/>
            </w:pPr>
            <w:r>
              <w:t>1 360,00</w:t>
            </w:r>
          </w:p>
        </w:tc>
        <w:tc>
          <w:tcPr>
            <w:tcW w:w="0" w:type="auto"/>
            <w:shd w:val="clear" w:color="auto" w:fill="FFFFFF"/>
          </w:tcPr>
          <w:p w14:paraId="31D16DC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6C2927" w14:textId="77777777" w:rsidR="005E2E9E" w:rsidRDefault="00663D0E">
            <w:pPr>
              <w:pStyle w:val="DefaultValueCell"/>
            </w:pPr>
            <w:r>
              <w:t>1 360,00</w:t>
            </w:r>
          </w:p>
        </w:tc>
      </w:tr>
      <w:tr w:rsidR="005E2E9E" w14:paraId="6A6E148B" w14:textId="77777777">
        <w:tc>
          <w:tcPr>
            <w:tcW w:w="0" w:type="auto"/>
            <w:shd w:val="clear" w:color="auto" w:fill="FFFFFF"/>
          </w:tcPr>
          <w:p w14:paraId="199440F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8CC4C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65F4F7" w14:textId="77777777" w:rsidR="005E2E9E" w:rsidRDefault="00663D0E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48736612" w14:textId="77777777" w:rsidR="005E2E9E" w:rsidRDefault="00663D0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E1F9F2D" w14:textId="77777777" w:rsidR="005E2E9E" w:rsidRDefault="00663D0E">
            <w:pPr>
              <w:pStyle w:val="DefaultValueCell"/>
            </w:pPr>
            <w:r>
              <w:t>146 270,00</w:t>
            </w:r>
          </w:p>
        </w:tc>
        <w:tc>
          <w:tcPr>
            <w:tcW w:w="0" w:type="auto"/>
            <w:shd w:val="clear" w:color="auto" w:fill="FFFFFF"/>
          </w:tcPr>
          <w:p w14:paraId="6E2A44A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97D909" w14:textId="77777777" w:rsidR="005E2E9E" w:rsidRDefault="00663D0E">
            <w:pPr>
              <w:pStyle w:val="DefaultValueCell"/>
            </w:pPr>
            <w:r>
              <w:t>146 270,00</w:t>
            </w:r>
          </w:p>
        </w:tc>
      </w:tr>
      <w:tr w:rsidR="005E2E9E" w14:paraId="747F7CE7" w14:textId="77777777">
        <w:tc>
          <w:tcPr>
            <w:tcW w:w="0" w:type="auto"/>
            <w:shd w:val="clear" w:color="auto" w:fill="FFFFFF"/>
          </w:tcPr>
          <w:p w14:paraId="1C17166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C240B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3945CF" w14:textId="77777777" w:rsidR="005E2E9E" w:rsidRDefault="00663D0E">
            <w:pPr>
              <w:pStyle w:val="DefaultKeyCell"/>
            </w:pPr>
            <w:r>
              <w:t>4330</w:t>
            </w:r>
          </w:p>
        </w:tc>
        <w:tc>
          <w:tcPr>
            <w:tcW w:w="0" w:type="auto"/>
            <w:shd w:val="clear" w:color="auto" w:fill="FFFFFF"/>
          </w:tcPr>
          <w:p w14:paraId="4737D8CF" w14:textId="77777777" w:rsidR="005E2E9E" w:rsidRDefault="00663D0E">
            <w:pPr>
              <w:pStyle w:val="DefaultDescriptionCell"/>
            </w:pPr>
            <w:r>
              <w:t xml:space="preserve">Zakup usług przez jednostki samorządu terytorialnego od innych jednostek samorządu </w:t>
            </w:r>
            <w:r>
              <w:t>terytorialnego</w:t>
            </w:r>
          </w:p>
        </w:tc>
        <w:tc>
          <w:tcPr>
            <w:tcW w:w="0" w:type="auto"/>
            <w:shd w:val="clear" w:color="auto" w:fill="FFFFFF"/>
          </w:tcPr>
          <w:p w14:paraId="44856966" w14:textId="77777777" w:rsidR="005E2E9E" w:rsidRDefault="00663D0E">
            <w:pPr>
              <w:pStyle w:val="DefaultValueCell"/>
            </w:pPr>
            <w:r>
              <w:t>3 233,00</w:t>
            </w:r>
          </w:p>
        </w:tc>
        <w:tc>
          <w:tcPr>
            <w:tcW w:w="0" w:type="auto"/>
            <w:shd w:val="clear" w:color="auto" w:fill="FFFFFF"/>
          </w:tcPr>
          <w:p w14:paraId="4D29439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14153C" w14:textId="77777777" w:rsidR="005E2E9E" w:rsidRDefault="00663D0E">
            <w:pPr>
              <w:pStyle w:val="DefaultValueCell"/>
            </w:pPr>
            <w:r>
              <w:t>3 233,00</w:t>
            </w:r>
          </w:p>
        </w:tc>
      </w:tr>
      <w:tr w:rsidR="005E2E9E" w14:paraId="74A803B7" w14:textId="77777777">
        <w:tc>
          <w:tcPr>
            <w:tcW w:w="0" w:type="auto"/>
            <w:shd w:val="clear" w:color="auto" w:fill="FFFFFF"/>
          </w:tcPr>
          <w:p w14:paraId="59E7AF8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452FB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43AA37" w14:textId="77777777" w:rsidR="005E2E9E" w:rsidRDefault="00663D0E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1BE5BEB3" w14:textId="77777777" w:rsidR="005E2E9E" w:rsidRDefault="00663D0E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57D18DC7" w14:textId="77777777" w:rsidR="005E2E9E" w:rsidRDefault="00663D0E">
            <w:pPr>
              <w:pStyle w:val="DefaultValueCell"/>
            </w:pPr>
            <w:r>
              <w:t>2 866,00</w:t>
            </w:r>
          </w:p>
        </w:tc>
        <w:tc>
          <w:tcPr>
            <w:tcW w:w="0" w:type="auto"/>
            <w:shd w:val="clear" w:color="auto" w:fill="FFFFFF"/>
          </w:tcPr>
          <w:p w14:paraId="1D38EBD7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BC5F7D" w14:textId="77777777" w:rsidR="005E2E9E" w:rsidRDefault="00663D0E">
            <w:pPr>
              <w:pStyle w:val="DefaultValueCell"/>
            </w:pPr>
            <w:r>
              <w:t>2 866,00</w:t>
            </w:r>
          </w:p>
        </w:tc>
      </w:tr>
      <w:tr w:rsidR="005E2E9E" w14:paraId="037052FB" w14:textId="77777777">
        <w:tc>
          <w:tcPr>
            <w:tcW w:w="0" w:type="auto"/>
            <w:shd w:val="clear" w:color="auto" w:fill="FFFFFF"/>
          </w:tcPr>
          <w:p w14:paraId="6CA3845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19811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79DD5D" w14:textId="77777777" w:rsidR="005E2E9E" w:rsidRDefault="00663D0E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0F2E37B8" w14:textId="77777777" w:rsidR="005E2E9E" w:rsidRDefault="00663D0E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7B1C35C7" w14:textId="77777777" w:rsidR="005E2E9E" w:rsidRDefault="00663D0E">
            <w:pPr>
              <w:pStyle w:val="DefaultValueCell"/>
            </w:pPr>
            <w:r>
              <w:t>13 400,00</w:t>
            </w:r>
          </w:p>
        </w:tc>
        <w:tc>
          <w:tcPr>
            <w:tcW w:w="0" w:type="auto"/>
            <w:shd w:val="clear" w:color="auto" w:fill="FFFFFF"/>
          </w:tcPr>
          <w:p w14:paraId="04480C6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0FAD18" w14:textId="77777777" w:rsidR="005E2E9E" w:rsidRDefault="00663D0E">
            <w:pPr>
              <w:pStyle w:val="DefaultValueCell"/>
            </w:pPr>
            <w:r>
              <w:t>13 400,00</w:t>
            </w:r>
          </w:p>
        </w:tc>
      </w:tr>
      <w:tr w:rsidR="005E2E9E" w14:paraId="590ECF57" w14:textId="77777777">
        <w:tc>
          <w:tcPr>
            <w:tcW w:w="0" w:type="auto"/>
            <w:shd w:val="clear" w:color="auto" w:fill="FFFFFF"/>
          </w:tcPr>
          <w:p w14:paraId="072C11D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B4665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C67177" w14:textId="77777777" w:rsidR="005E2E9E" w:rsidRDefault="00663D0E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4EFBD0F9" w14:textId="77777777" w:rsidR="005E2E9E" w:rsidRDefault="00663D0E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2D8CCC21" w14:textId="77777777" w:rsidR="005E2E9E" w:rsidRDefault="00663D0E">
            <w:pPr>
              <w:pStyle w:val="DefaultValueCell"/>
            </w:pPr>
            <w:r>
              <w:t>1 640,00</w:t>
            </w:r>
          </w:p>
        </w:tc>
        <w:tc>
          <w:tcPr>
            <w:tcW w:w="0" w:type="auto"/>
            <w:shd w:val="clear" w:color="auto" w:fill="FFFFFF"/>
          </w:tcPr>
          <w:p w14:paraId="0D7FE88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076085" w14:textId="77777777" w:rsidR="005E2E9E" w:rsidRDefault="00663D0E">
            <w:pPr>
              <w:pStyle w:val="DefaultValueCell"/>
            </w:pPr>
            <w:r>
              <w:t>1 640,00</w:t>
            </w:r>
          </w:p>
        </w:tc>
      </w:tr>
      <w:tr w:rsidR="005E2E9E" w14:paraId="77FAD76E" w14:textId="77777777">
        <w:tc>
          <w:tcPr>
            <w:tcW w:w="0" w:type="auto"/>
            <w:shd w:val="clear" w:color="auto" w:fill="FFFFFF"/>
          </w:tcPr>
          <w:p w14:paraId="283534B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3430D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427236" w14:textId="77777777" w:rsidR="005E2E9E" w:rsidRDefault="00663D0E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25244DBF" w14:textId="77777777" w:rsidR="005E2E9E" w:rsidRDefault="00663D0E">
            <w:pPr>
              <w:pStyle w:val="DefaultDescriptionCell"/>
            </w:pPr>
            <w:r>
              <w:t xml:space="preserve">Odpisy na </w:t>
            </w:r>
            <w:r>
              <w:t>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7CC760D7" w14:textId="77777777" w:rsidR="005E2E9E" w:rsidRDefault="00663D0E">
            <w:pPr>
              <w:pStyle w:val="DefaultValueCell"/>
            </w:pPr>
            <w:r>
              <w:t>40 811,00</w:t>
            </w:r>
          </w:p>
        </w:tc>
        <w:tc>
          <w:tcPr>
            <w:tcW w:w="0" w:type="auto"/>
            <w:shd w:val="clear" w:color="auto" w:fill="FFFFFF"/>
          </w:tcPr>
          <w:p w14:paraId="07DB0AC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3817ED" w14:textId="77777777" w:rsidR="005E2E9E" w:rsidRDefault="00663D0E">
            <w:pPr>
              <w:pStyle w:val="DefaultValueCell"/>
            </w:pPr>
            <w:r>
              <w:t>40 811,00</w:t>
            </w:r>
          </w:p>
        </w:tc>
      </w:tr>
      <w:tr w:rsidR="005E2E9E" w14:paraId="5F7F47FC" w14:textId="77777777">
        <w:tc>
          <w:tcPr>
            <w:tcW w:w="0" w:type="auto"/>
            <w:shd w:val="clear" w:color="auto" w:fill="FFFFFF"/>
          </w:tcPr>
          <w:p w14:paraId="6D278C5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410AA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418E8A" w14:textId="77777777" w:rsidR="005E2E9E" w:rsidRDefault="00663D0E">
            <w:pPr>
              <w:pStyle w:val="DefaultKeyCell"/>
            </w:pPr>
            <w:r>
              <w:t>4520</w:t>
            </w:r>
          </w:p>
        </w:tc>
        <w:tc>
          <w:tcPr>
            <w:tcW w:w="0" w:type="auto"/>
            <w:shd w:val="clear" w:color="auto" w:fill="FFFFFF"/>
          </w:tcPr>
          <w:p w14:paraId="09062BFD" w14:textId="77777777" w:rsidR="005E2E9E" w:rsidRDefault="00663D0E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4CD232F2" w14:textId="77777777" w:rsidR="005E2E9E" w:rsidRDefault="00663D0E">
            <w:pPr>
              <w:pStyle w:val="DefaultValueCell"/>
            </w:pPr>
            <w:r>
              <w:t>290,00</w:t>
            </w:r>
          </w:p>
        </w:tc>
        <w:tc>
          <w:tcPr>
            <w:tcW w:w="0" w:type="auto"/>
            <w:shd w:val="clear" w:color="auto" w:fill="FFFFFF"/>
          </w:tcPr>
          <w:p w14:paraId="36F943E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AFEF62" w14:textId="77777777" w:rsidR="005E2E9E" w:rsidRDefault="00663D0E">
            <w:pPr>
              <w:pStyle w:val="DefaultValueCell"/>
            </w:pPr>
            <w:r>
              <w:t>290,00</w:t>
            </w:r>
          </w:p>
        </w:tc>
      </w:tr>
      <w:tr w:rsidR="005E2E9E" w14:paraId="50FC080D" w14:textId="77777777">
        <w:tc>
          <w:tcPr>
            <w:tcW w:w="0" w:type="auto"/>
            <w:shd w:val="clear" w:color="auto" w:fill="FFFFFF"/>
          </w:tcPr>
          <w:p w14:paraId="30F9700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4BA27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A3CA74" w14:textId="77777777" w:rsidR="005E2E9E" w:rsidRDefault="00663D0E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229A924B" w14:textId="77777777" w:rsidR="005E2E9E" w:rsidRDefault="00663D0E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1EEB0C08" w14:textId="77777777" w:rsidR="005E2E9E" w:rsidRDefault="00663D0E">
            <w:pPr>
              <w:pStyle w:val="Default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3A395F0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FE89DF" w14:textId="77777777" w:rsidR="005E2E9E" w:rsidRDefault="00663D0E">
            <w:pPr>
              <w:pStyle w:val="DefaultValueCell"/>
            </w:pPr>
            <w:r>
              <w:t>2 500,00</w:t>
            </w:r>
          </w:p>
        </w:tc>
      </w:tr>
      <w:tr w:rsidR="005E2E9E" w14:paraId="57579E49" w14:textId="77777777">
        <w:tc>
          <w:tcPr>
            <w:tcW w:w="0" w:type="auto"/>
            <w:shd w:val="clear" w:color="auto" w:fill="FFFFFF"/>
          </w:tcPr>
          <w:p w14:paraId="6FCDC4F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0A4DA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523811" w14:textId="77777777" w:rsidR="005E2E9E" w:rsidRDefault="00663D0E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1F3DBEB1" w14:textId="77777777" w:rsidR="005E2E9E" w:rsidRDefault="00663D0E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1EC94FF7" w14:textId="77777777" w:rsidR="005E2E9E" w:rsidRDefault="00663D0E">
            <w:pPr>
              <w:pStyle w:val="DefaultValueCell"/>
            </w:pPr>
            <w:r>
              <w:t>1 945,00</w:t>
            </w:r>
          </w:p>
        </w:tc>
        <w:tc>
          <w:tcPr>
            <w:tcW w:w="0" w:type="auto"/>
            <w:shd w:val="clear" w:color="auto" w:fill="FFFFFF"/>
          </w:tcPr>
          <w:p w14:paraId="2C0D6B0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CFE381" w14:textId="77777777" w:rsidR="005E2E9E" w:rsidRDefault="00663D0E">
            <w:pPr>
              <w:pStyle w:val="DefaultValueCell"/>
            </w:pPr>
            <w:r>
              <w:t>1 945,00</w:t>
            </w:r>
          </w:p>
        </w:tc>
      </w:tr>
      <w:tr w:rsidR="005E2E9E" w14:paraId="4BA6BC62" w14:textId="77777777">
        <w:tc>
          <w:tcPr>
            <w:tcW w:w="0" w:type="auto"/>
            <w:shd w:val="clear" w:color="auto" w:fill="FFFFFF"/>
          </w:tcPr>
          <w:p w14:paraId="576028D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0C980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31140B" w14:textId="77777777" w:rsidR="005E2E9E" w:rsidRDefault="00663D0E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12DAB920" w14:textId="77777777" w:rsidR="005E2E9E" w:rsidRDefault="00663D0E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6BFCACE8" w14:textId="77777777" w:rsidR="005E2E9E" w:rsidRDefault="00663D0E">
            <w:pPr>
              <w:pStyle w:val="DefaultValueCell"/>
            </w:pPr>
            <w:r>
              <w:t>197 500,00</w:t>
            </w:r>
          </w:p>
        </w:tc>
        <w:tc>
          <w:tcPr>
            <w:tcW w:w="0" w:type="auto"/>
            <w:shd w:val="clear" w:color="auto" w:fill="FFFFFF"/>
          </w:tcPr>
          <w:p w14:paraId="5782278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3371EF" w14:textId="77777777" w:rsidR="005E2E9E" w:rsidRDefault="00663D0E">
            <w:pPr>
              <w:pStyle w:val="DefaultValueCell"/>
            </w:pPr>
            <w:r>
              <w:t>197 500,00</w:t>
            </w:r>
          </w:p>
        </w:tc>
      </w:tr>
      <w:tr w:rsidR="005E2E9E" w14:paraId="1BD2439B" w14:textId="77777777">
        <w:tc>
          <w:tcPr>
            <w:tcW w:w="0" w:type="auto"/>
            <w:shd w:val="clear" w:color="auto" w:fill="FFFFFF"/>
          </w:tcPr>
          <w:p w14:paraId="5695DE48" w14:textId="77777777" w:rsidR="005E2E9E" w:rsidRDefault="00663D0E">
            <w:pPr>
              <w:pStyle w:val="DefaultKeyCell"/>
            </w:pPr>
            <w:r>
              <w:t>900</w:t>
            </w:r>
          </w:p>
        </w:tc>
        <w:tc>
          <w:tcPr>
            <w:tcW w:w="0" w:type="auto"/>
            <w:shd w:val="clear" w:color="auto" w:fill="FFFFFF"/>
          </w:tcPr>
          <w:p w14:paraId="4E7D527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D15EB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2AA6BC" w14:textId="77777777" w:rsidR="005E2E9E" w:rsidRDefault="00663D0E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0" w:type="auto"/>
            <w:shd w:val="clear" w:color="auto" w:fill="FFFFFF"/>
          </w:tcPr>
          <w:p w14:paraId="264B4C7F" w14:textId="77777777" w:rsidR="005E2E9E" w:rsidRDefault="00663D0E">
            <w:pPr>
              <w:pStyle w:val="DefaultValueCell"/>
            </w:pPr>
            <w:r>
              <w:t>155 000,00</w:t>
            </w:r>
          </w:p>
        </w:tc>
        <w:tc>
          <w:tcPr>
            <w:tcW w:w="0" w:type="auto"/>
            <w:shd w:val="clear" w:color="auto" w:fill="FFFFFF"/>
          </w:tcPr>
          <w:p w14:paraId="31C2619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264283" w14:textId="77777777" w:rsidR="005E2E9E" w:rsidRDefault="00663D0E">
            <w:pPr>
              <w:pStyle w:val="DefaultValueCell"/>
            </w:pPr>
            <w:r>
              <w:t>155 000,00</w:t>
            </w:r>
          </w:p>
        </w:tc>
      </w:tr>
      <w:tr w:rsidR="005E2E9E" w14:paraId="5E204B42" w14:textId="77777777">
        <w:tc>
          <w:tcPr>
            <w:tcW w:w="0" w:type="auto"/>
            <w:shd w:val="clear" w:color="auto" w:fill="FFFFFF"/>
          </w:tcPr>
          <w:p w14:paraId="6C7844A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EDE4F3" w14:textId="77777777" w:rsidR="005E2E9E" w:rsidRDefault="00663D0E">
            <w:pPr>
              <w:pStyle w:val="DefaultKeyCell"/>
            </w:pPr>
            <w:r>
              <w:t>90095</w:t>
            </w:r>
          </w:p>
        </w:tc>
        <w:tc>
          <w:tcPr>
            <w:tcW w:w="0" w:type="auto"/>
            <w:shd w:val="clear" w:color="auto" w:fill="FFFFFF"/>
          </w:tcPr>
          <w:p w14:paraId="2D751FE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55FB20" w14:textId="77777777" w:rsidR="005E2E9E" w:rsidRDefault="00663D0E">
            <w:pPr>
              <w:pStyle w:val="DefaultDescriptionCell"/>
            </w:pPr>
            <w:r>
              <w:t xml:space="preserve">Pozostała </w:t>
            </w:r>
            <w:r>
              <w:t>działalność</w:t>
            </w:r>
          </w:p>
        </w:tc>
        <w:tc>
          <w:tcPr>
            <w:tcW w:w="0" w:type="auto"/>
            <w:shd w:val="clear" w:color="auto" w:fill="FFFFFF"/>
          </w:tcPr>
          <w:p w14:paraId="5A8FA70E" w14:textId="77777777" w:rsidR="005E2E9E" w:rsidRDefault="00663D0E">
            <w:pPr>
              <w:pStyle w:val="DefaultValueCell"/>
            </w:pPr>
            <w:r>
              <w:t>155 000,00</w:t>
            </w:r>
          </w:p>
        </w:tc>
        <w:tc>
          <w:tcPr>
            <w:tcW w:w="0" w:type="auto"/>
            <w:shd w:val="clear" w:color="auto" w:fill="FFFFFF"/>
          </w:tcPr>
          <w:p w14:paraId="5408B94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B89B07" w14:textId="77777777" w:rsidR="005E2E9E" w:rsidRDefault="00663D0E">
            <w:pPr>
              <w:pStyle w:val="DefaultValueCell"/>
            </w:pPr>
            <w:r>
              <w:t>155 000,00</w:t>
            </w:r>
          </w:p>
        </w:tc>
      </w:tr>
      <w:tr w:rsidR="005E2E9E" w14:paraId="4F7490B0" w14:textId="77777777">
        <w:tc>
          <w:tcPr>
            <w:tcW w:w="0" w:type="auto"/>
            <w:shd w:val="clear" w:color="auto" w:fill="FFFFFF"/>
          </w:tcPr>
          <w:p w14:paraId="17F41C9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F978C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9ABB9D" w14:textId="77777777" w:rsidR="005E2E9E" w:rsidRDefault="00663D0E">
            <w:pPr>
              <w:pStyle w:val="DefaultKeyCell"/>
            </w:pPr>
            <w:r>
              <w:t>4190</w:t>
            </w:r>
          </w:p>
        </w:tc>
        <w:tc>
          <w:tcPr>
            <w:tcW w:w="0" w:type="auto"/>
            <w:shd w:val="clear" w:color="auto" w:fill="FFFFFF"/>
          </w:tcPr>
          <w:p w14:paraId="0E1C49A9" w14:textId="77777777" w:rsidR="005E2E9E" w:rsidRDefault="00663D0E">
            <w:pPr>
              <w:pStyle w:val="DefaultDescriptionCell"/>
            </w:pPr>
            <w:r>
              <w:t>Nagrody konkursowe</w:t>
            </w:r>
          </w:p>
        </w:tc>
        <w:tc>
          <w:tcPr>
            <w:tcW w:w="0" w:type="auto"/>
            <w:shd w:val="clear" w:color="auto" w:fill="FFFFFF"/>
          </w:tcPr>
          <w:p w14:paraId="6E4280C7" w14:textId="77777777" w:rsidR="005E2E9E" w:rsidRDefault="00663D0E">
            <w:pPr>
              <w:pStyle w:val="Default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08534ED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03CA4B" w14:textId="77777777" w:rsidR="005E2E9E" w:rsidRDefault="00663D0E">
            <w:pPr>
              <w:pStyle w:val="DefaultValueCell"/>
            </w:pPr>
            <w:r>
              <w:t>15 000,00</w:t>
            </w:r>
          </w:p>
        </w:tc>
      </w:tr>
      <w:tr w:rsidR="005E2E9E" w14:paraId="7F8F5729" w14:textId="77777777">
        <w:tc>
          <w:tcPr>
            <w:tcW w:w="0" w:type="auto"/>
            <w:shd w:val="clear" w:color="auto" w:fill="FFFFFF"/>
          </w:tcPr>
          <w:p w14:paraId="45DF8A1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C0E87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A24CAF" w14:textId="77777777" w:rsidR="005E2E9E" w:rsidRDefault="00663D0E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4764A54C" w14:textId="77777777" w:rsidR="005E2E9E" w:rsidRDefault="00663D0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7B2638A3" w14:textId="77777777" w:rsidR="005E2E9E" w:rsidRDefault="00663D0E">
            <w:pPr>
              <w:pStyle w:val="Default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0457B1D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4F2D73" w14:textId="77777777" w:rsidR="005E2E9E" w:rsidRDefault="00663D0E">
            <w:pPr>
              <w:pStyle w:val="DefaultValueCell"/>
            </w:pPr>
            <w:r>
              <w:t>80 000,00</w:t>
            </w:r>
          </w:p>
        </w:tc>
      </w:tr>
      <w:tr w:rsidR="005E2E9E" w14:paraId="784EBF6D" w14:textId="77777777">
        <w:tc>
          <w:tcPr>
            <w:tcW w:w="0" w:type="auto"/>
            <w:shd w:val="clear" w:color="auto" w:fill="FFFFFF"/>
          </w:tcPr>
          <w:p w14:paraId="390FBD8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E7953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54A517" w14:textId="77777777" w:rsidR="005E2E9E" w:rsidRDefault="00663D0E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404E4716" w14:textId="77777777" w:rsidR="005E2E9E" w:rsidRDefault="00663D0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1609E7D8" w14:textId="77777777" w:rsidR="005E2E9E" w:rsidRDefault="00663D0E">
            <w:pPr>
              <w:pStyle w:val="Default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150FFC9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59423C" w14:textId="77777777" w:rsidR="005E2E9E" w:rsidRDefault="00663D0E">
            <w:pPr>
              <w:pStyle w:val="DefaultValueCell"/>
            </w:pPr>
            <w:r>
              <w:t>30 000,00</w:t>
            </w:r>
          </w:p>
        </w:tc>
      </w:tr>
      <w:tr w:rsidR="005E2E9E" w14:paraId="4A20AC97" w14:textId="77777777">
        <w:tc>
          <w:tcPr>
            <w:tcW w:w="0" w:type="auto"/>
            <w:shd w:val="clear" w:color="auto" w:fill="FFFFFF"/>
          </w:tcPr>
          <w:p w14:paraId="0012AB5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42F97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6A6A63" w14:textId="77777777" w:rsidR="005E2E9E" w:rsidRDefault="00663D0E">
            <w:pPr>
              <w:pStyle w:val="DefaultKeyCell"/>
            </w:pPr>
            <w:r>
              <w:t>4390</w:t>
            </w:r>
          </w:p>
        </w:tc>
        <w:tc>
          <w:tcPr>
            <w:tcW w:w="0" w:type="auto"/>
            <w:shd w:val="clear" w:color="auto" w:fill="FFFFFF"/>
          </w:tcPr>
          <w:p w14:paraId="008012A3" w14:textId="77777777" w:rsidR="005E2E9E" w:rsidRDefault="00663D0E">
            <w:pPr>
              <w:pStyle w:val="DefaultDescriptionCell"/>
            </w:pPr>
            <w:r>
              <w:t xml:space="preserve">Zakup usług obejmujących wykonanie </w:t>
            </w:r>
            <w:r>
              <w:t>ekspertyz, analiz i opinii</w:t>
            </w:r>
          </w:p>
        </w:tc>
        <w:tc>
          <w:tcPr>
            <w:tcW w:w="0" w:type="auto"/>
            <w:shd w:val="clear" w:color="auto" w:fill="FFFFFF"/>
          </w:tcPr>
          <w:p w14:paraId="4C57B34F" w14:textId="77777777" w:rsidR="005E2E9E" w:rsidRDefault="00663D0E">
            <w:pPr>
              <w:pStyle w:val="Default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5B86AB1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5EDBBC" w14:textId="77777777" w:rsidR="005E2E9E" w:rsidRDefault="00663D0E">
            <w:pPr>
              <w:pStyle w:val="DefaultValueCell"/>
            </w:pPr>
            <w:r>
              <w:t>30 000,00</w:t>
            </w:r>
          </w:p>
        </w:tc>
      </w:tr>
      <w:tr w:rsidR="005E2E9E" w14:paraId="6A1E0E27" w14:textId="77777777">
        <w:tc>
          <w:tcPr>
            <w:tcW w:w="0" w:type="auto"/>
            <w:shd w:val="clear" w:color="auto" w:fill="FFFFFF"/>
          </w:tcPr>
          <w:p w14:paraId="6289E8E8" w14:textId="77777777" w:rsidR="005E2E9E" w:rsidRDefault="00663D0E">
            <w:pPr>
              <w:pStyle w:val="DefaultKeyCell"/>
            </w:pPr>
            <w:r>
              <w:t>921</w:t>
            </w:r>
          </w:p>
        </w:tc>
        <w:tc>
          <w:tcPr>
            <w:tcW w:w="0" w:type="auto"/>
            <w:shd w:val="clear" w:color="auto" w:fill="FFFFFF"/>
          </w:tcPr>
          <w:p w14:paraId="5FB8F42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7A8CC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7677C4" w14:textId="77777777" w:rsidR="005E2E9E" w:rsidRDefault="00663D0E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0" w:type="auto"/>
            <w:shd w:val="clear" w:color="auto" w:fill="FFFFFF"/>
          </w:tcPr>
          <w:p w14:paraId="30DD8820" w14:textId="77777777" w:rsidR="005E2E9E" w:rsidRDefault="00663D0E">
            <w:pPr>
              <w:pStyle w:val="DefaultValueCell"/>
            </w:pPr>
            <w:r>
              <w:t>60 000,00</w:t>
            </w:r>
          </w:p>
        </w:tc>
        <w:tc>
          <w:tcPr>
            <w:tcW w:w="0" w:type="auto"/>
            <w:shd w:val="clear" w:color="auto" w:fill="FFFFFF"/>
          </w:tcPr>
          <w:p w14:paraId="3DBBF90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4CA335" w14:textId="77777777" w:rsidR="005E2E9E" w:rsidRDefault="00663D0E">
            <w:pPr>
              <w:pStyle w:val="DefaultValueCell"/>
            </w:pPr>
            <w:r>
              <w:t>60 000,00</w:t>
            </w:r>
          </w:p>
        </w:tc>
      </w:tr>
      <w:tr w:rsidR="005E2E9E" w14:paraId="7172DAF7" w14:textId="77777777">
        <w:tc>
          <w:tcPr>
            <w:tcW w:w="0" w:type="auto"/>
            <w:shd w:val="clear" w:color="auto" w:fill="FFFFFF"/>
          </w:tcPr>
          <w:p w14:paraId="1E11EF9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20821E" w14:textId="77777777" w:rsidR="005E2E9E" w:rsidRDefault="00663D0E">
            <w:pPr>
              <w:pStyle w:val="DefaultKeyCell"/>
            </w:pPr>
            <w:r>
              <w:t>92105</w:t>
            </w:r>
          </w:p>
        </w:tc>
        <w:tc>
          <w:tcPr>
            <w:tcW w:w="0" w:type="auto"/>
            <w:shd w:val="clear" w:color="auto" w:fill="FFFFFF"/>
          </w:tcPr>
          <w:p w14:paraId="472C76B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D31EB4" w14:textId="77777777" w:rsidR="005E2E9E" w:rsidRDefault="00663D0E">
            <w:pPr>
              <w:pStyle w:val="DefaultDescriptionCell"/>
            </w:pPr>
            <w:r>
              <w:t>Pozostałe zadania w zakresie kultury</w:t>
            </w:r>
          </w:p>
        </w:tc>
        <w:tc>
          <w:tcPr>
            <w:tcW w:w="0" w:type="auto"/>
            <w:shd w:val="clear" w:color="auto" w:fill="FFFFFF"/>
          </w:tcPr>
          <w:p w14:paraId="314D9929" w14:textId="77777777" w:rsidR="005E2E9E" w:rsidRDefault="00663D0E">
            <w:pPr>
              <w:pStyle w:val="Default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08F9957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E781FE" w14:textId="77777777" w:rsidR="005E2E9E" w:rsidRDefault="00663D0E">
            <w:pPr>
              <w:pStyle w:val="DefaultValueCell"/>
            </w:pPr>
            <w:r>
              <w:t>20 000,00</w:t>
            </w:r>
          </w:p>
        </w:tc>
      </w:tr>
      <w:tr w:rsidR="005E2E9E" w14:paraId="1BCFC4FB" w14:textId="77777777">
        <w:tc>
          <w:tcPr>
            <w:tcW w:w="0" w:type="auto"/>
            <w:shd w:val="clear" w:color="auto" w:fill="FFFFFF"/>
          </w:tcPr>
          <w:p w14:paraId="5E4732E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79E8B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E2ACC6" w14:textId="77777777" w:rsidR="005E2E9E" w:rsidRDefault="00663D0E">
            <w:pPr>
              <w:pStyle w:val="DefaultKeyCell"/>
            </w:pPr>
            <w:r>
              <w:t>2360</w:t>
            </w:r>
          </w:p>
        </w:tc>
        <w:tc>
          <w:tcPr>
            <w:tcW w:w="0" w:type="auto"/>
            <w:shd w:val="clear" w:color="auto" w:fill="FFFFFF"/>
          </w:tcPr>
          <w:p w14:paraId="620AE332" w14:textId="77777777" w:rsidR="005E2E9E" w:rsidRDefault="00663D0E">
            <w:pPr>
              <w:pStyle w:val="DefaultDescriptionCell"/>
            </w:pPr>
            <w:r>
              <w:t xml:space="preserve">Dotacja celowa z budżetu jednostki samorządu </w:t>
            </w:r>
            <w:r>
              <w:t>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0" w:type="auto"/>
            <w:shd w:val="clear" w:color="auto" w:fill="FFFFFF"/>
          </w:tcPr>
          <w:p w14:paraId="56BAE901" w14:textId="77777777" w:rsidR="005E2E9E" w:rsidRDefault="00663D0E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5B899E2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8559B8" w14:textId="77777777" w:rsidR="005E2E9E" w:rsidRDefault="00663D0E">
            <w:pPr>
              <w:pStyle w:val="DefaultValueCell"/>
            </w:pPr>
            <w:r>
              <w:t>10 000,00</w:t>
            </w:r>
          </w:p>
        </w:tc>
      </w:tr>
      <w:tr w:rsidR="005E2E9E" w14:paraId="6DEDBA96" w14:textId="77777777">
        <w:tc>
          <w:tcPr>
            <w:tcW w:w="0" w:type="auto"/>
            <w:shd w:val="clear" w:color="auto" w:fill="FFFFFF"/>
          </w:tcPr>
          <w:p w14:paraId="0CC4A28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9D057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E784F1" w14:textId="77777777" w:rsidR="005E2E9E" w:rsidRDefault="00663D0E">
            <w:pPr>
              <w:pStyle w:val="DefaultKeyCell"/>
            </w:pPr>
            <w:r>
              <w:t>4190</w:t>
            </w:r>
          </w:p>
        </w:tc>
        <w:tc>
          <w:tcPr>
            <w:tcW w:w="0" w:type="auto"/>
            <w:shd w:val="clear" w:color="auto" w:fill="FFFFFF"/>
          </w:tcPr>
          <w:p w14:paraId="04E3DBCF" w14:textId="77777777" w:rsidR="005E2E9E" w:rsidRDefault="00663D0E">
            <w:pPr>
              <w:pStyle w:val="DefaultDescriptionCell"/>
            </w:pPr>
            <w:r>
              <w:t>Nagrody konkursowe</w:t>
            </w:r>
          </w:p>
        </w:tc>
        <w:tc>
          <w:tcPr>
            <w:tcW w:w="0" w:type="auto"/>
            <w:shd w:val="clear" w:color="auto" w:fill="FFFFFF"/>
          </w:tcPr>
          <w:p w14:paraId="347447E7" w14:textId="77777777" w:rsidR="005E2E9E" w:rsidRDefault="00663D0E">
            <w:pPr>
              <w:pStyle w:val="Default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6BF7292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F1CA62" w14:textId="77777777" w:rsidR="005E2E9E" w:rsidRDefault="00663D0E">
            <w:pPr>
              <w:pStyle w:val="DefaultValueCell"/>
            </w:pPr>
            <w:r>
              <w:t>5 000,00</w:t>
            </w:r>
          </w:p>
        </w:tc>
      </w:tr>
      <w:tr w:rsidR="005E2E9E" w14:paraId="422C6A9E" w14:textId="77777777">
        <w:tc>
          <w:tcPr>
            <w:tcW w:w="0" w:type="auto"/>
            <w:shd w:val="clear" w:color="auto" w:fill="FFFFFF"/>
          </w:tcPr>
          <w:p w14:paraId="541BF40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6E250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8F9858" w14:textId="77777777" w:rsidR="005E2E9E" w:rsidRDefault="00663D0E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52D44C26" w14:textId="77777777" w:rsidR="005E2E9E" w:rsidRDefault="00663D0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57A2206" w14:textId="77777777" w:rsidR="005E2E9E" w:rsidRDefault="00663D0E">
            <w:pPr>
              <w:pStyle w:val="Default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2978205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7C78A1" w14:textId="77777777" w:rsidR="005E2E9E" w:rsidRDefault="00663D0E">
            <w:pPr>
              <w:pStyle w:val="DefaultValueCell"/>
            </w:pPr>
            <w:r>
              <w:t>5 000,00</w:t>
            </w:r>
          </w:p>
        </w:tc>
      </w:tr>
      <w:tr w:rsidR="005E2E9E" w14:paraId="51D0C21C" w14:textId="77777777">
        <w:tc>
          <w:tcPr>
            <w:tcW w:w="0" w:type="auto"/>
            <w:shd w:val="clear" w:color="auto" w:fill="FFFFFF"/>
          </w:tcPr>
          <w:p w14:paraId="3D02F6B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C0463E" w14:textId="77777777" w:rsidR="005E2E9E" w:rsidRDefault="00663D0E">
            <w:pPr>
              <w:pStyle w:val="DefaultKeyCell"/>
            </w:pPr>
            <w:r>
              <w:t>92116</w:t>
            </w:r>
          </w:p>
        </w:tc>
        <w:tc>
          <w:tcPr>
            <w:tcW w:w="0" w:type="auto"/>
            <w:shd w:val="clear" w:color="auto" w:fill="FFFFFF"/>
          </w:tcPr>
          <w:p w14:paraId="2C5377F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2EF8FB" w14:textId="77777777" w:rsidR="005E2E9E" w:rsidRDefault="00663D0E">
            <w:pPr>
              <w:pStyle w:val="DefaultDescriptionCell"/>
            </w:pPr>
            <w:r>
              <w:t>Biblioteki</w:t>
            </w:r>
          </w:p>
        </w:tc>
        <w:tc>
          <w:tcPr>
            <w:tcW w:w="0" w:type="auto"/>
            <w:shd w:val="clear" w:color="auto" w:fill="FFFFFF"/>
          </w:tcPr>
          <w:p w14:paraId="3A128761" w14:textId="77777777" w:rsidR="005E2E9E" w:rsidRDefault="00663D0E">
            <w:pPr>
              <w:pStyle w:val="Default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73E0780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6A15BE" w14:textId="77777777" w:rsidR="005E2E9E" w:rsidRDefault="00663D0E">
            <w:pPr>
              <w:pStyle w:val="DefaultValueCell"/>
            </w:pPr>
            <w:r>
              <w:t>40 000,00</w:t>
            </w:r>
          </w:p>
        </w:tc>
      </w:tr>
      <w:tr w:rsidR="005E2E9E" w14:paraId="7BAA4AE5" w14:textId="77777777">
        <w:tc>
          <w:tcPr>
            <w:tcW w:w="0" w:type="auto"/>
            <w:shd w:val="clear" w:color="auto" w:fill="FFFFFF"/>
          </w:tcPr>
          <w:p w14:paraId="50B38CD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2E86F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FDA047" w14:textId="77777777" w:rsidR="005E2E9E" w:rsidRDefault="00663D0E">
            <w:pPr>
              <w:pStyle w:val="DefaultKeyCell"/>
            </w:pPr>
            <w:r>
              <w:t>2310</w:t>
            </w:r>
          </w:p>
        </w:tc>
        <w:tc>
          <w:tcPr>
            <w:tcW w:w="0" w:type="auto"/>
            <w:shd w:val="clear" w:color="auto" w:fill="FFFFFF"/>
          </w:tcPr>
          <w:p w14:paraId="6EFAB41C" w14:textId="77777777" w:rsidR="005E2E9E" w:rsidRDefault="00663D0E">
            <w:pPr>
              <w:pStyle w:val="Default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0" w:type="auto"/>
            <w:shd w:val="clear" w:color="auto" w:fill="FFFFFF"/>
          </w:tcPr>
          <w:p w14:paraId="22DC7ACD" w14:textId="77777777" w:rsidR="005E2E9E" w:rsidRDefault="00663D0E">
            <w:pPr>
              <w:pStyle w:val="Default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7F5FE23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76265C" w14:textId="77777777" w:rsidR="005E2E9E" w:rsidRDefault="00663D0E">
            <w:pPr>
              <w:pStyle w:val="DefaultValueCell"/>
            </w:pPr>
            <w:r>
              <w:t>40 000,00</w:t>
            </w:r>
          </w:p>
        </w:tc>
      </w:tr>
      <w:tr w:rsidR="005E2E9E" w14:paraId="3D756F62" w14:textId="77777777">
        <w:tc>
          <w:tcPr>
            <w:tcW w:w="0" w:type="auto"/>
            <w:shd w:val="clear" w:color="auto" w:fill="FFFFFF"/>
          </w:tcPr>
          <w:p w14:paraId="4F082B3A" w14:textId="77777777" w:rsidR="005E2E9E" w:rsidRDefault="00663D0E">
            <w:pPr>
              <w:pStyle w:val="DefaultKeyCell"/>
            </w:pPr>
            <w:r>
              <w:t>926</w:t>
            </w:r>
          </w:p>
        </w:tc>
        <w:tc>
          <w:tcPr>
            <w:tcW w:w="0" w:type="auto"/>
            <w:shd w:val="clear" w:color="auto" w:fill="FFFFFF"/>
          </w:tcPr>
          <w:p w14:paraId="076F299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9C21D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CAD240" w14:textId="77777777" w:rsidR="005E2E9E" w:rsidRDefault="00663D0E">
            <w:pPr>
              <w:pStyle w:val="DefaultDescriptionCell"/>
            </w:pPr>
            <w:r>
              <w:t>Kultura fizyczna</w:t>
            </w:r>
          </w:p>
        </w:tc>
        <w:tc>
          <w:tcPr>
            <w:tcW w:w="0" w:type="auto"/>
            <w:shd w:val="clear" w:color="auto" w:fill="FFFFFF"/>
          </w:tcPr>
          <w:p w14:paraId="3DF0D457" w14:textId="77777777" w:rsidR="005E2E9E" w:rsidRDefault="00663D0E">
            <w:pPr>
              <w:pStyle w:val="DefaultValueCell"/>
            </w:pPr>
            <w:r>
              <w:t>447 915,00</w:t>
            </w:r>
          </w:p>
        </w:tc>
        <w:tc>
          <w:tcPr>
            <w:tcW w:w="0" w:type="auto"/>
            <w:shd w:val="clear" w:color="auto" w:fill="FFFFFF"/>
          </w:tcPr>
          <w:p w14:paraId="5B0EE77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D1D215" w14:textId="77777777" w:rsidR="005E2E9E" w:rsidRDefault="00663D0E">
            <w:pPr>
              <w:pStyle w:val="DefaultValueCell"/>
            </w:pPr>
            <w:r>
              <w:t>447 915,00</w:t>
            </w:r>
          </w:p>
        </w:tc>
      </w:tr>
      <w:tr w:rsidR="005E2E9E" w14:paraId="45216E98" w14:textId="77777777">
        <w:tc>
          <w:tcPr>
            <w:tcW w:w="0" w:type="auto"/>
            <w:shd w:val="clear" w:color="auto" w:fill="FFFFFF"/>
          </w:tcPr>
          <w:p w14:paraId="5D3ED0D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DE20C5" w14:textId="77777777" w:rsidR="005E2E9E" w:rsidRDefault="00663D0E">
            <w:pPr>
              <w:pStyle w:val="DefaultKeyCell"/>
            </w:pPr>
            <w:r>
              <w:t>92605</w:t>
            </w:r>
          </w:p>
        </w:tc>
        <w:tc>
          <w:tcPr>
            <w:tcW w:w="0" w:type="auto"/>
            <w:shd w:val="clear" w:color="auto" w:fill="FFFFFF"/>
          </w:tcPr>
          <w:p w14:paraId="5D9BF18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8E4261" w14:textId="77777777" w:rsidR="005E2E9E" w:rsidRDefault="00663D0E">
            <w:pPr>
              <w:pStyle w:val="DefaultDescriptionCell"/>
            </w:pPr>
            <w:r>
              <w:t>Zadania w zakresie kultury fizycznej</w:t>
            </w:r>
          </w:p>
        </w:tc>
        <w:tc>
          <w:tcPr>
            <w:tcW w:w="0" w:type="auto"/>
            <w:shd w:val="clear" w:color="auto" w:fill="FFFFFF"/>
          </w:tcPr>
          <w:p w14:paraId="669557C1" w14:textId="77777777" w:rsidR="005E2E9E" w:rsidRDefault="00663D0E">
            <w:pPr>
              <w:pStyle w:val="DefaultValueCell"/>
            </w:pPr>
            <w:r>
              <w:t>447 915,00</w:t>
            </w:r>
          </w:p>
        </w:tc>
        <w:tc>
          <w:tcPr>
            <w:tcW w:w="0" w:type="auto"/>
            <w:shd w:val="clear" w:color="auto" w:fill="FFFFFF"/>
          </w:tcPr>
          <w:p w14:paraId="0A54832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370756" w14:textId="77777777" w:rsidR="005E2E9E" w:rsidRDefault="00663D0E">
            <w:pPr>
              <w:pStyle w:val="DefaultValueCell"/>
            </w:pPr>
            <w:r>
              <w:t>447 915,00</w:t>
            </w:r>
          </w:p>
        </w:tc>
      </w:tr>
      <w:tr w:rsidR="005E2E9E" w14:paraId="01A01597" w14:textId="77777777">
        <w:tc>
          <w:tcPr>
            <w:tcW w:w="0" w:type="auto"/>
            <w:shd w:val="clear" w:color="auto" w:fill="FFFFFF"/>
          </w:tcPr>
          <w:p w14:paraId="2E9C9CD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39422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AC143C" w14:textId="77777777" w:rsidR="005E2E9E" w:rsidRDefault="00663D0E">
            <w:pPr>
              <w:pStyle w:val="DefaultKeyCell"/>
            </w:pPr>
            <w:r>
              <w:t>2360</w:t>
            </w:r>
          </w:p>
        </w:tc>
        <w:tc>
          <w:tcPr>
            <w:tcW w:w="0" w:type="auto"/>
            <w:shd w:val="clear" w:color="auto" w:fill="FFFFFF"/>
          </w:tcPr>
          <w:p w14:paraId="48910682" w14:textId="77777777" w:rsidR="005E2E9E" w:rsidRDefault="00663D0E">
            <w:pPr>
              <w:pStyle w:val="DefaultDescriptionCell"/>
            </w:pPr>
            <w:r>
              <w:t xml:space="preserve">Dotacja celowa z budżetu jednostki samorządu terytorialnego, udzielone w trybie art. 221 ustawy, na </w:t>
            </w:r>
            <w:r>
              <w:t>finansowanie lub dofinansowanie zadań zleconych do realizacji organizacjom prowadzącym działalność pożytku publicznego</w:t>
            </w:r>
          </w:p>
        </w:tc>
        <w:tc>
          <w:tcPr>
            <w:tcW w:w="0" w:type="auto"/>
            <w:shd w:val="clear" w:color="auto" w:fill="FFFFFF"/>
          </w:tcPr>
          <w:p w14:paraId="7EB3725A" w14:textId="77777777" w:rsidR="005E2E9E" w:rsidRDefault="00663D0E">
            <w:pPr>
              <w:pStyle w:val="DefaultValueCell"/>
            </w:pPr>
            <w:r>
              <w:t>120 000,00</w:t>
            </w:r>
          </w:p>
        </w:tc>
        <w:tc>
          <w:tcPr>
            <w:tcW w:w="0" w:type="auto"/>
            <w:shd w:val="clear" w:color="auto" w:fill="FFFFFF"/>
          </w:tcPr>
          <w:p w14:paraId="4536F1B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E2C4AD" w14:textId="77777777" w:rsidR="005E2E9E" w:rsidRDefault="00663D0E">
            <w:pPr>
              <w:pStyle w:val="DefaultValueCell"/>
            </w:pPr>
            <w:r>
              <w:t>120 000,00</w:t>
            </w:r>
          </w:p>
        </w:tc>
      </w:tr>
      <w:tr w:rsidR="005E2E9E" w14:paraId="1E266E20" w14:textId="77777777">
        <w:tc>
          <w:tcPr>
            <w:tcW w:w="0" w:type="auto"/>
            <w:shd w:val="clear" w:color="auto" w:fill="FFFFFF"/>
          </w:tcPr>
          <w:p w14:paraId="7568F52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92CFC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3B255E" w14:textId="77777777" w:rsidR="005E2E9E" w:rsidRDefault="00663D0E">
            <w:pPr>
              <w:pStyle w:val="DefaultKeyCell"/>
            </w:pPr>
            <w:r>
              <w:t>4190</w:t>
            </w:r>
          </w:p>
        </w:tc>
        <w:tc>
          <w:tcPr>
            <w:tcW w:w="0" w:type="auto"/>
            <w:shd w:val="clear" w:color="auto" w:fill="FFFFFF"/>
          </w:tcPr>
          <w:p w14:paraId="4D1579F0" w14:textId="77777777" w:rsidR="005E2E9E" w:rsidRDefault="00663D0E">
            <w:pPr>
              <w:pStyle w:val="DefaultDescriptionCell"/>
            </w:pPr>
            <w:r>
              <w:t>Nagrody konkursowe</w:t>
            </w:r>
          </w:p>
        </w:tc>
        <w:tc>
          <w:tcPr>
            <w:tcW w:w="0" w:type="auto"/>
            <w:shd w:val="clear" w:color="auto" w:fill="FFFFFF"/>
          </w:tcPr>
          <w:p w14:paraId="4BF3D084" w14:textId="77777777" w:rsidR="005E2E9E" w:rsidRDefault="00663D0E">
            <w:pPr>
              <w:pStyle w:val="DefaultValueCell"/>
            </w:pPr>
            <w:r>
              <w:t>6 750,00</w:t>
            </w:r>
          </w:p>
        </w:tc>
        <w:tc>
          <w:tcPr>
            <w:tcW w:w="0" w:type="auto"/>
            <w:shd w:val="clear" w:color="auto" w:fill="FFFFFF"/>
          </w:tcPr>
          <w:p w14:paraId="63933A1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291C11" w14:textId="77777777" w:rsidR="005E2E9E" w:rsidRDefault="00663D0E">
            <w:pPr>
              <w:pStyle w:val="DefaultValueCell"/>
            </w:pPr>
            <w:r>
              <w:t>6 750,00</w:t>
            </w:r>
          </w:p>
        </w:tc>
      </w:tr>
      <w:tr w:rsidR="005E2E9E" w14:paraId="075869AD" w14:textId="77777777">
        <w:tc>
          <w:tcPr>
            <w:tcW w:w="0" w:type="auto"/>
            <w:shd w:val="clear" w:color="auto" w:fill="FFFFFF"/>
          </w:tcPr>
          <w:p w14:paraId="435B931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26046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83248D" w14:textId="77777777" w:rsidR="005E2E9E" w:rsidRDefault="00663D0E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7E1E2636" w14:textId="77777777" w:rsidR="005E2E9E" w:rsidRDefault="00663D0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65ACE285" w14:textId="77777777" w:rsidR="005E2E9E" w:rsidRDefault="00663D0E">
            <w:pPr>
              <w:pStyle w:val="DefaultValueCell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347B00B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D7B570" w14:textId="77777777" w:rsidR="005E2E9E" w:rsidRDefault="00663D0E">
            <w:pPr>
              <w:pStyle w:val="DefaultValueCell"/>
            </w:pPr>
            <w:r>
              <w:t>3 000,00</w:t>
            </w:r>
          </w:p>
        </w:tc>
      </w:tr>
      <w:tr w:rsidR="005E2E9E" w14:paraId="2C5B8CAC" w14:textId="77777777">
        <w:tc>
          <w:tcPr>
            <w:tcW w:w="0" w:type="auto"/>
            <w:shd w:val="clear" w:color="auto" w:fill="FFFFFF"/>
          </w:tcPr>
          <w:p w14:paraId="65DAB92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FF27C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A5BFC1" w14:textId="77777777" w:rsidR="005E2E9E" w:rsidRDefault="00663D0E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2EBA2D60" w14:textId="77777777" w:rsidR="005E2E9E" w:rsidRDefault="00663D0E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376B82AF" w14:textId="77777777" w:rsidR="005E2E9E" w:rsidRDefault="00663D0E">
            <w:pPr>
              <w:pStyle w:val="DefaultValueCell"/>
            </w:pPr>
            <w:r>
              <w:t>318 165,00</w:t>
            </w:r>
          </w:p>
        </w:tc>
        <w:tc>
          <w:tcPr>
            <w:tcW w:w="0" w:type="auto"/>
            <w:shd w:val="clear" w:color="auto" w:fill="FFFFFF"/>
          </w:tcPr>
          <w:p w14:paraId="3281400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812455" w14:textId="77777777" w:rsidR="005E2E9E" w:rsidRDefault="00663D0E">
            <w:pPr>
              <w:pStyle w:val="DefaultValueCell"/>
            </w:pPr>
            <w:r>
              <w:t>318 165,00</w:t>
            </w:r>
          </w:p>
        </w:tc>
      </w:tr>
      <w:tr w:rsidR="005E2E9E" w14:paraId="2AC90D9F" w14:textId="77777777">
        <w:tc>
          <w:tcPr>
            <w:tcW w:w="0" w:type="auto"/>
            <w:shd w:val="clear" w:color="auto" w:fill="FFFFFF"/>
          </w:tcPr>
          <w:p w14:paraId="4F307A60" w14:textId="77777777" w:rsidR="005E2E9E" w:rsidRDefault="005E2E9E">
            <w:pPr>
              <w:pStyle w:val="EcoFooterCaptionCell"/>
            </w:pPr>
          </w:p>
        </w:tc>
        <w:tc>
          <w:tcPr>
            <w:tcW w:w="0" w:type="auto"/>
            <w:shd w:val="clear" w:color="auto" w:fill="FFFFFF"/>
          </w:tcPr>
          <w:p w14:paraId="11D39131" w14:textId="77777777" w:rsidR="005E2E9E" w:rsidRDefault="005E2E9E">
            <w:pPr>
              <w:pStyle w:val="EcoFooterCaptionCell"/>
            </w:pPr>
          </w:p>
        </w:tc>
        <w:tc>
          <w:tcPr>
            <w:tcW w:w="0" w:type="auto"/>
            <w:shd w:val="clear" w:color="auto" w:fill="FFFFFF"/>
          </w:tcPr>
          <w:p w14:paraId="7C75AFE2" w14:textId="77777777" w:rsidR="005E2E9E" w:rsidRDefault="005E2E9E">
            <w:pPr>
              <w:pStyle w:val="EcoFooterCaptionCell"/>
            </w:pPr>
          </w:p>
        </w:tc>
        <w:tc>
          <w:tcPr>
            <w:tcW w:w="0" w:type="auto"/>
            <w:shd w:val="clear" w:color="auto" w:fill="FFFFFF"/>
          </w:tcPr>
          <w:p w14:paraId="49E95BF3" w14:textId="77777777" w:rsidR="005E2E9E" w:rsidRDefault="00663D0E">
            <w:pPr>
              <w:pStyle w:val="Eco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18795405" w14:textId="77777777" w:rsidR="005E2E9E" w:rsidRDefault="00663D0E">
            <w:pPr>
              <w:pStyle w:val="EcoFooterValueCell"/>
            </w:pPr>
            <w:r>
              <w:t>182 632 840,16</w:t>
            </w:r>
          </w:p>
        </w:tc>
        <w:tc>
          <w:tcPr>
            <w:tcW w:w="0" w:type="auto"/>
            <w:shd w:val="clear" w:color="auto" w:fill="FFFFFF"/>
          </w:tcPr>
          <w:p w14:paraId="0198F606" w14:textId="77777777" w:rsidR="005E2E9E" w:rsidRDefault="00663D0E">
            <w:pPr>
              <w:pStyle w:val="EcoFooterValueCell"/>
            </w:pPr>
            <w:r>
              <w:t>337 605,00</w:t>
            </w:r>
          </w:p>
        </w:tc>
        <w:tc>
          <w:tcPr>
            <w:tcW w:w="0" w:type="auto"/>
            <w:shd w:val="clear" w:color="auto" w:fill="FFFFFF"/>
          </w:tcPr>
          <w:p w14:paraId="6422EC1D" w14:textId="77777777" w:rsidR="005E2E9E" w:rsidRDefault="00663D0E">
            <w:pPr>
              <w:pStyle w:val="EcoFooterValueCell"/>
            </w:pPr>
            <w:r>
              <w:t>182 970 445,16</w:t>
            </w:r>
          </w:p>
        </w:tc>
      </w:tr>
    </w:tbl>
    <w:p w14:paraId="7E1C6014" w14:textId="77777777" w:rsidR="005E2E9E" w:rsidRDefault="005E2E9E">
      <w:pPr>
        <w:sectPr w:rsidR="005E2E9E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219EDEDF" w14:textId="45F21278" w:rsidR="005E2E9E" w:rsidRDefault="00663D0E">
      <w:pPr>
        <w:pStyle w:val="TableAttachment"/>
      </w:pPr>
      <w:r>
        <w:lastRenderedPageBreak/>
        <w:t>Załącznik Nr 5</w:t>
      </w:r>
      <w:r>
        <w:br/>
      </w:r>
      <w:r w:rsidR="00027CA8">
        <w:t>do Uchwały Nr                     /2026</w:t>
      </w:r>
      <w:r w:rsidR="00027CA8">
        <w:br/>
        <w:t>Rady Powiatu w Oławie</w:t>
      </w:r>
      <w:r w:rsidR="00027CA8">
        <w:br/>
        <w:t>z dnia 29 kwietnia 2026 roku</w:t>
      </w:r>
    </w:p>
    <w:p w14:paraId="66D8D160" w14:textId="77777777" w:rsidR="005E2E9E" w:rsidRDefault="00663D0E">
      <w:pPr>
        <w:pStyle w:val="Tytu"/>
      </w:pPr>
      <w:r>
        <w:t>Zmiany w planie wydatków w grupach Powiatu Oławskiego w 2026 roku</w:t>
      </w:r>
    </w:p>
    <w:tbl>
      <w:tblPr>
        <w:tblStyle w:val="Eco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290"/>
        <w:gridCol w:w="439"/>
        <w:gridCol w:w="450"/>
        <w:gridCol w:w="2446"/>
        <w:gridCol w:w="647"/>
        <w:gridCol w:w="691"/>
        <w:gridCol w:w="697"/>
        <w:gridCol w:w="747"/>
        <w:gridCol w:w="797"/>
        <w:gridCol w:w="758"/>
        <w:gridCol w:w="680"/>
        <w:gridCol w:w="665"/>
        <w:gridCol w:w="847"/>
        <w:gridCol w:w="576"/>
        <w:gridCol w:w="631"/>
        <w:gridCol w:w="660"/>
        <w:gridCol w:w="733"/>
        <w:gridCol w:w="847"/>
        <w:gridCol w:w="517"/>
        <w:gridCol w:w="690"/>
      </w:tblGrid>
      <w:tr w:rsidR="005E2E9E" w14:paraId="53073443" w14:textId="77777777">
        <w:trPr>
          <w:tblHeader/>
        </w:trPr>
        <w:tc>
          <w:tcPr>
            <w:tcW w:w="0" w:type="auto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6E52AD7" w14:textId="77777777" w:rsidR="005E2E9E" w:rsidRDefault="00663D0E">
            <w:pPr>
              <w:pStyle w:val="EcoGroupedOutgoingsLevel3HeadingCell"/>
            </w:pPr>
            <w:r>
              <w:t>Dział</w:t>
            </w:r>
          </w:p>
        </w:tc>
        <w:tc>
          <w:tcPr>
            <w:tcW w:w="0" w:type="auto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0A94136" w14:textId="77777777" w:rsidR="005E2E9E" w:rsidRDefault="00663D0E">
            <w:pPr>
              <w:pStyle w:val="EcoGroupedOutgoingsLevel3HeadingCell"/>
            </w:pPr>
            <w:r>
              <w:t>Rozdział</w:t>
            </w:r>
          </w:p>
        </w:tc>
        <w:tc>
          <w:tcPr>
            <w:tcW w:w="0" w:type="auto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38379CEB" w14:textId="77777777" w:rsidR="005E2E9E" w:rsidRDefault="00663D0E">
            <w:pPr>
              <w:pStyle w:val="EcoGroupedOutgoingsLevel3HeadingCell"/>
            </w:pPr>
            <w:r>
              <w:t>Paragraf</w:t>
            </w:r>
          </w:p>
        </w:tc>
        <w:tc>
          <w:tcPr>
            <w:tcW w:w="0" w:type="auto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88BB737" w14:textId="77777777" w:rsidR="005E2E9E" w:rsidRDefault="00663D0E">
            <w:pPr>
              <w:pStyle w:val="EcoGroupedOutgoingsLevel3HeadingCell"/>
            </w:pPr>
            <w:r>
              <w:t>Wyszczególnienie</w:t>
            </w:r>
          </w:p>
        </w:tc>
        <w:tc>
          <w:tcPr>
            <w:tcW w:w="0" w:type="auto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33009CA3" w14:textId="77777777" w:rsidR="005E2E9E" w:rsidRDefault="005E2E9E">
            <w:pPr>
              <w:pStyle w:val="EcoGroupedOutgoingsLevel3HeadingCell"/>
            </w:pPr>
          </w:p>
        </w:tc>
        <w:tc>
          <w:tcPr>
            <w:tcW w:w="0" w:type="auto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3985E305" w14:textId="77777777" w:rsidR="005E2E9E" w:rsidRDefault="00663D0E">
            <w:pPr>
              <w:pStyle w:val="EcoGroupedOutgoingsLevel3HeadingCell"/>
            </w:pPr>
            <w:r>
              <w:t>Wartość</w:t>
            </w:r>
          </w:p>
        </w:tc>
        <w:tc>
          <w:tcPr>
            <w:tcW w:w="0" w:type="auto"/>
            <w:gridSpan w:val="14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0630D6F" w14:textId="77777777" w:rsidR="005E2E9E" w:rsidRDefault="00663D0E">
            <w:pPr>
              <w:pStyle w:val="EcoGroupedOutgoingsLevel3HeadingCell"/>
            </w:pPr>
            <w:r>
              <w:t>z tego:</w:t>
            </w:r>
          </w:p>
        </w:tc>
      </w:tr>
      <w:tr w:rsidR="005E2E9E" w14:paraId="77E3582F" w14:textId="77777777">
        <w:trPr>
          <w:tblHeader/>
        </w:trPr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566CDF7B" w14:textId="77777777" w:rsidR="005E2E9E" w:rsidRDefault="005E2E9E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9C6562A" w14:textId="77777777" w:rsidR="005E2E9E" w:rsidRDefault="005E2E9E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38E452FD" w14:textId="77777777" w:rsidR="005E2E9E" w:rsidRDefault="005E2E9E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A508390" w14:textId="77777777" w:rsidR="005E2E9E" w:rsidRDefault="005E2E9E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DD3E202" w14:textId="77777777" w:rsidR="005E2E9E" w:rsidRDefault="005E2E9E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492577E" w14:textId="77777777" w:rsidR="005E2E9E" w:rsidRDefault="005E2E9E">
            <w:pPr>
              <w:pStyle w:val="EcoGroupedOutgoingsLevel3HeadingCell"/>
            </w:pPr>
          </w:p>
        </w:tc>
        <w:tc>
          <w:tcPr>
            <w:tcW w:w="0" w:type="auto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D3364DA" w14:textId="77777777" w:rsidR="005E2E9E" w:rsidRDefault="00663D0E">
            <w:pPr>
              <w:pStyle w:val="EcoGroupedOutgoingsLevel3HeadingCell"/>
            </w:pPr>
            <w:r>
              <w:t>Wydatki bieżące</w:t>
            </w:r>
          </w:p>
        </w:tc>
        <w:tc>
          <w:tcPr>
            <w:tcW w:w="0" w:type="auto"/>
            <w:gridSpan w:val="8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7B0BE36" w14:textId="77777777" w:rsidR="005E2E9E" w:rsidRDefault="00663D0E">
            <w:pPr>
              <w:pStyle w:val="EcoGroupedOutgoingsLevel3HeadingCell"/>
            </w:pPr>
            <w:r>
              <w:t>w tym:</w:t>
            </w:r>
          </w:p>
        </w:tc>
        <w:tc>
          <w:tcPr>
            <w:tcW w:w="0" w:type="auto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27DEE3D" w14:textId="77777777" w:rsidR="005E2E9E" w:rsidRDefault="00663D0E">
            <w:pPr>
              <w:pStyle w:val="EcoGroupedOutgoingsLevel3HeadingCell"/>
            </w:pPr>
            <w:r>
              <w:t>wydatki majątkowe</w:t>
            </w:r>
          </w:p>
        </w:tc>
        <w:tc>
          <w:tcPr>
            <w:tcW w:w="0" w:type="auto"/>
            <w:gridSpan w:val="4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4298514" w14:textId="77777777" w:rsidR="005E2E9E" w:rsidRDefault="00663D0E">
            <w:pPr>
              <w:pStyle w:val="EcoGroupedOutgoingsLevel3HeadingCell"/>
            </w:pPr>
            <w:r>
              <w:t>w tym:</w:t>
            </w:r>
          </w:p>
        </w:tc>
      </w:tr>
      <w:tr w:rsidR="005E2E9E" w14:paraId="2510DBF0" w14:textId="77777777">
        <w:trPr>
          <w:tblHeader/>
        </w:trPr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7BAF018" w14:textId="77777777" w:rsidR="005E2E9E" w:rsidRDefault="005E2E9E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0999ADA7" w14:textId="77777777" w:rsidR="005E2E9E" w:rsidRDefault="005E2E9E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7A7867B" w14:textId="77777777" w:rsidR="005E2E9E" w:rsidRDefault="005E2E9E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0DEF9F9" w14:textId="77777777" w:rsidR="005E2E9E" w:rsidRDefault="005E2E9E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5287E68" w14:textId="77777777" w:rsidR="005E2E9E" w:rsidRDefault="005E2E9E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D86110F" w14:textId="77777777" w:rsidR="005E2E9E" w:rsidRDefault="005E2E9E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3B49258C" w14:textId="77777777" w:rsidR="005E2E9E" w:rsidRDefault="005E2E9E">
            <w:pPr>
              <w:pStyle w:val="EcoGroupedOutgoingsLevel3HeadingCell"/>
            </w:pPr>
          </w:p>
        </w:tc>
        <w:tc>
          <w:tcPr>
            <w:tcW w:w="0" w:type="auto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00322F13" w14:textId="77777777" w:rsidR="005E2E9E" w:rsidRDefault="00663D0E">
            <w:pPr>
              <w:pStyle w:val="EcoGroupedOutgoingsLevel3HeadingCell"/>
            </w:pPr>
            <w:r>
              <w:t>Wydatki jednostek budżetowych:</w:t>
            </w:r>
          </w:p>
        </w:tc>
        <w:tc>
          <w:tcPr>
            <w:tcW w:w="0" w:type="auto"/>
            <w:gridSpan w:val="2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0449CC2" w14:textId="77777777" w:rsidR="005E2E9E" w:rsidRDefault="00663D0E">
            <w:pPr>
              <w:pStyle w:val="EcoGroupedOutgoingsLevel3HeadingCell"/>
            </w:pPr>
            <w:r>
              <w:t>z tego:</w:t>
            </w:r>
          </w:p>
        </w:tc>
        <w:tc>
          <w:tcPr>
            <w:tcW w:w="0" w:type="auto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033E8271" w14:textId="77777777" w:rsidR="005E2E9E" w:rsidRDefault="00663D0E">
            <w:pPr>
              <w:pStyle w:val="EcoGroupedOutgoingsLevel3HeadingCell"/>
            </w:pPr>
            <w:r>
              <w:t xml:space="preserve">dotacje na zadania </w:t>
            </w:r>
            <w:r>
              <w:t>bieżące</w:t>
            </w:r>
          </w:p>
        </w:tc>
        <w:tc>
          <w:tcPr>
            <w:tcW w:w="0" w:type="auto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01EE140" w14:textId="77777777" w:rsidR="005E2E9E" w:rsidRDefault="00663D0E">
            <w:pPr>
              <w:pStyle w:val="EcoGroupedOutgoingsLevel3HeadingCell"/>
            </w:pPr>
            <w:r>
              <w:t>świadczenia na rzecz osób fizycznych</w:t>
            </w:r>
          </w:p>
        </w:tc>
        <w:tc>
          <w:tcPr>
            <w:tcW w:w="0" w:type="auto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0BB41093" w14:textId="77777777" w:rsidR="005E2E9E" w:rsidRDefault="00663D0E">
            <w:pPr>
              <w:pStyle w:val="EcoGroupedOutgoingsLevel3HeadingCell"/>
            </w:pPr>
            <w:r>
              <w:t>wydatki na programy finansowane z udziałem środków, o których mowa w art. 5 ust. 1 pkt 2, 3</w:t>
            </w:r>
          </w:p>
        </w:tc>
        <w:tc>
          <w:tcPr>
            <w:tcW w:w="0" w:type="auto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5EC83FD" w14:textId="77777777" w:rsidR="005E2E9E" w:rsidRDefault="00663D0E">
            <w:pPr>
              <w:pStyle w:val="EcoGroupedOutgoingsLevel3HeadingCell"/>
            </w:pPr>
            <w:r>
              <w:t>wypłaty z tytułu gwarancji i poręczeń</w:t>
            </w:r>
          </w:p>
        </w:tc>
        <w:tc>
          <w:tcPr>
            <w:tcW w:w="0" w:type="auto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D90374F" w14:textId="77777777" w:rsidR="005E2E9E" w:rsidRDefault="00663D0E">
            <w:pPr>
              <w:pStyle w:val="EcoGroupedOutgoingsLevel3HeadingCell"/>
            </w:pPr>
            <w:r>
              <w:t>wydatki na obsługę długu</w:t>
            </w: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0A6A699" w14:textId="77777777" w:rsidR="005E2E9E" w:rsidRDefault="005E2E9E">
            <w:pPr>
              <w:pStyle w:val="EcoGroupedOutgoingsLevel3HeadingCell"/>
            </w:pPr>
          </w:p>
        </w:tc>
        <w:tc>
          <w:tcPr>
            <w:tcW w:w="0" w:type="auto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451E757" w14:textId="77777777" w:rsidR="005E2E9E" w:rsidRDefault="00663D0E">
            <w:pPr>
              <w:pStyle w:val="EcoGroupedOutgoingsLevel3HeadingCell"/>
            </w:pPr>
            <w:r>
              <w:t>wydatki inwestycyjne i zakupy inwestycyjne</w:t>
            </w:r>
          </w:p>
        </w:tc>
        <w:tc>
          <w:tcPr>
            <w:tcW w:w="0" w:type="auto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3524D171" w14:textId="77777777" w:rsidR="005E2E9E" w:rsidRDefault="00663D0E">
            <w:pPr>
              <w:pStyle w:val="EcoGroupedOutgoingsLevel3HeadingCell"/>
            </w:pPr>
            <w:r>
              <w:t xml:space="preserve">wydatki na </w:t>
            </w:r>
            <w:r>
              <w:t>programy finansowane z udziałem środków, o których mowa w art. 5 ust. 1 pkt 2, 3</w:t>
            </w:r>
          </w:p>
        </w:tc>
        <w:tc>
          <w:tcPr>
            <w:tcW w:w="0" w:type="auto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083B7E9" w14:textId="77777777" w:rsidR="005E2E9E" w:rsidRDefault="00663D0E">
            <w:pPr>
              <w:pStyle w:val="EcoGroupedOutgoingsLevel3HeadingCell"/>
            </w:pPr>
            <w:r>
              <w:t>zakup i objęcie akcji i udziałów</w:t>
            </w:r>
          </w:p>
        </w:tc>
        <w:tc>
          <w:tcPr>
            <w:tcW w:w="0" w:type="auto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38335A02" w14:textId="77777777" w:rsidR="005E2E9E" w:rsidRDefault="00663D0E">
            <w:pPr>
              <w:pStyle w:val="EcoGroupedOutgoingsLevel3HeadingCell"/>
            </w:pPr>
            <w:r>
              <w:t>wniesienie wkładów do spółek prawa handlowego</w:t>
            </w:r>
          </w:p>
        </w:tc>
      </w:tr>
      <w:tr w:rsidR="005E2E9E" w14:paraId="265C0645" w14:textId="77777777">
        <w:trPr>
          <w:tblHeader/>
        </w:trPr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2D25E88" w14:textId="77777777" w:rsidR="005E2E9E" w:rsidRDefault="005E2E9E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B8140CE" w14:textId="77777777" w:rsidR="005E2E9E" w:rsidRDefault="005E2E9E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89FD78F" w14:textId="77777777" w:rsidR="005E2E9E" w:rsidRDefault="005E2E9E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71D4FAE" w14:textId="77777777" w:rsidR="005E2E9E" w:rsidRDefault="005E2E9E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A86B208" w14:textId="77777777" w:rsidR="005E2E9E" w:rsidRDefault="005E2E9E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C68C55C" w14:textId="77777777" w:rsidR="005E2E9E" w:rsidRDefault="005E2E9E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A6815D7" w14:textId="77777777" w:rsidR="005E2E9E" w:rsidRDefault="005E2E9E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61AB485" w14:textId="77777777" w:rsidR="005E2E9E" w:rsidRDefault="005E2E9E">
            <w:pPr>
              <w:pStyle w:val="EcoGroupedOutgoingsLevel3HeadingCell"/>
            </w:pP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98C1CDF" w14:textId="77777777" w:rsidR="005E2E9E" w:rsidRDefault="00663D0E">
            <w:pPr>
              <w:pStyle w:val="EcoGroupedOutgoingsLevel3HeadingCell"/>
            </w:pPr>
            <w:r>
              <w:t>wynagrodzenia i składki od nich naliczane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F3C6696" w14:textId="77777777" w:rsidR="005E2E9E" w:rsidRDefault="00663D0E">
            <w:pPr>
              <w:pStyle w:val="EcoGroupedOutgoingsLevel3HeadingCell"/>
            </w:pPr>
            <w:r>
              <w:t>wydatki związane z realizacją ich statutowych</w:t>
            </w:r>
            <w:r>
              <w:t xml:space="preserve"> zadań</w:t>
            </w: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3B385E96" w14:textId="77777777" w:rsidR="005E2E9E" w:rsidRDefault="005E2E9E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C916F03" w14:textId="77777777" w:rsidR="005E2E9E" w:rsidRDefault="005E2E9E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25CD414" w14:textId="77777777" w:rsidR="005E2E9E" w:rsidRDefault="005E2E9E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E40E532" w14:textId="77777777" w:rsidR="005E2E9E" w:rsidRDefault="005E2E9E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AA59896" w14:textId="77777777" w:rsidR="005E2E9E" w:rsidRDefault="005E2E9E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DDBA236" w14:textId="77777777" w:rsidR="005E2E9E" w:rsidRDefault="005E2E9E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DEAC4C9" w14:textId="77777777" w:rsidR="005E2E9E" w:rsidRDefault="005E2E9E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328C44B0" w14:textId="77777777" w:rsidR="005E2E9E" w:rsidRDefault="005E2E9E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A33DC8B" w14:textId="77777777" w:rsidR="005E2E9E" w:rsidRDefault="005E2E9E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2A09AB6" w14:textId="77777777" w:rsidR="005E2E9E" w:rsidRDefault="005E2E9E">
            <w:pPr>
              <w:pStyle w:val="EcoGroupedOutgoingsLevel3HeadingCell"/>
            </w:pPr>
          </w:p>
        </w:tc>
      </w:tr>
      <w:tr w:rsidR="005E2E9E" w14:paraId="3765851C" w14:textId="77777777">
        <w:tc>
          <w:tcPr>
            <w:tcW w:w="0" w:type="auto"/>
            <w:vMerge w:val="restart"/>
            <w:shd w:val="clear" w:color="auto" w:fill="FFFFFF"/>
          </w:tcPr>
          <w:p w14:paraId="336949DA" w14:textId="77777777" w:rsidR="005E2E9E" w:rsidRDefault="00663D0E">
            <w:pPr>
              <w:pStyle w:val="GroupedOutgoingsKeyCell"/>
            </w:pPr>
            <w:r>
              <w:t>010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943004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A6F1DC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3D54D28" w14:textId="77777777" w:rsidR="005E2E9E" w:rsidRDefault="00663D0E">
            <w:pPr>
              <w:pStyle w:val="GroupedOutgoingsKeyCell"/>
            </w:pPr>
            <w:r>
              <w:t>Rolnictwo i łowiectwo</w:t>
            </w:r>
          </w:p>
        </w:tc>
        <w:tc>
          <w:tcPr>
            <w:tcW w:w="0" w:type="auto"/>
            <w:shd w:val="clear" w:color="auto" w:fill="FFFFFF"/>
          </w:tcPr>
          <w:p w14:paraId="48FDBB6B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90BC113" w14:textId="77777777" w:rsidR="005E2E9E" w:rsidRDefault="00663D0E">
            <w:pPr>
              <w:pStyle w:val="GroupedOutgoingsValueCell"/>
            </w:pPr>
            <w:r>
              <w:t>51 300,00</w:t>
            </w:r>
          </w:p>
        </w:tc>
        <w:tc>
          <w:tcPr>
            <w:tcW w:w="0" w:type="auto"/>
            <w:shd w:val="clear" w:color="auto" w:fill="FFFFFF"/>
          </w:tcPr>
          <w:p w14:paraId="62FAE17F" w14:textId="77777777" w:rsidR="005E2E9E" w:rsidRDefault="00663D0E">
            <w:pPr>
              <w:pStyle w:val="GroupedOutgoingsValueCell"/>
            </w:pPr>
            <w:r>
              <w:t>51 300,00</w:t>
            </w:r>
          </w:p>
        </w:tc>
        <w:tc>
          <w:tcPr>
            <w:tcW w:w="0" w:type="auto"/>
            <w:shd w:val="clear" w:color="auto" w:fill="FFFFFF"/>
          </w:tcPr>
          <w:p w14:paraId="4DA9BF0B" w14:textId="77777777" w:rsidR="005E2E9E" w:rsidRDefault="00663D0E">
            <w:pPr>
              <w:pStyle w:val="GroupedOutgoingsValueCell"/>
            </w:pPr>
            <w:r>
              <w:t>51 300,00</w:t>
            </w:r>
          </w:p>
        </w:tc>
        <w:tc>
          <w:tcPr>
            <w:tcW w:w="0" w:type="auto"/>
            <w:shd w:val="clear" w:color="auto" w:fill="FFFFFF"/>
          </w:tcPr>
          <w:p w14:paraId="0412F725" w14:textId="77777777" w:rsidR="005E2E9E" w:rsidRDefault="00663D0E">
            <w:pPr>
              <w:pStyle w:val="GroupedOutgoingsValueCell"/>
            </w:pPr>
            <w:r>
              <w:t>51 300,00</w:t>
            </w:r>
          </w:p>
        </w:tc>
        <w:tc>
          <w:tcPr>
            <w:tcW w:w="0" w:type="auto"/>
            <w:shd w:val="clear" w:color="auto" w:fill="FFFFFF"/>
          </w:tcPr>
          <w:p w14:paraId="669FFA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54BD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EDC0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0796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21F0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1E79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14E1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0D40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659C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1EAF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39D32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9434CE1" w14:textId="77777777">
        <w:tc>
          <w:tcPr>
            <w:tcW w:w="0" w:type="auto"/>
            <w:vMerge/>
            <w:shd w:val="clear" w:color="auto" w:fill="FFFFFF"/>
          </w:tcPr>
          <w:p w14:paraId="4CB0612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8B26A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568B3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279FD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82AB872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9F2A4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A2D6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F9E2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702A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0F75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1369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BF86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8D82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CB35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DDF3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D3EA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D5C2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964C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0F44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B18B8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A5FC9F6" w14:textId="77777777">
        <w:tc>
          <w:tcPr>
            <w:tcW w:w="0" w:type="auto"/>
            <w:vMerge/>
            <w:shd w:val="clear" w:color="auto" w:fill="FFFFFF"/>
          </w:tcPr>
          <w:p w14:paraId="05E9377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01C75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4A33A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AC1A4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C781D3D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70656AB" w14:textId="77777777" w:rsidR="005E2E9E" w:rsidRDefault="00663D0E">
            <w:pPr>
              <w:pStyle w:val="GroupedOutgoingsValueCell"/>
            </w:pPr>
            <w:r>
              <w:t>51 300,00</w:t>
            </w:r>
          </w:p>
        </w:tc>
        <w:tc>
          <w:tcPr>
            <w:tcW w:w="0" w:type="auto"/>
            <w:shd w:val="clear" w:color="auto" w:fill="FFFFFF"/>
          </w:tcPr>
          <w:p w14:paraId="4937D016" w14:textId="77777777" w:rsidR="005E2E9E" w:rsidRDefault="00663D0E">
            <w:pPr>
              <w:pStyle w:val="GroupedOutgoingsValueCell"/>
            </w:pPr>
            <w:r>
              <w:t>51 300,00</w:t>
            </w:r>
          </w:p>
        </w:tc>
        <w:tc>
          <w:tcPr>
            <w:tcW w:w="0" w:type="auto"/>
            <w:shd w:val="clear" w:color="auto" w:fill="FFFFFF"/>
          </w:tcPr>
          <w:p w14:paraId="7D36C078" w14:textId="77777777" w:rsidR="005E2E9E" w:rsidRDefault="00663D0E">
            <w:pPr>
              <w:pStyle w:val="GroupedOutgoingsValueCell"/>
            </w:pPr>
            <w:r>
              <w:t>51 300,00</w:t>
            </w:r>
          </w:p>
        </w:tc>
        <w:tc>
          <w:tcPr>
            <w:tcW w:w="0" w:type="auto"/>
            <w:shd w:val="clear" w:color="auto" w:fill="FFFFFF"/>
          </w:tcPr>
          <w:p w14:paraId="3882ABB0" w14:textId="77777777" w:rsidR="005E2E9E" w:rsidRDefault="00663D0E">
            <w:pPr>
              <w:pStyle w:val="GroupedOutgoingsValueCell"/>
            </w:pPr>
            <w:r>
              <w:t>51 300,00</w:t>
            </w:r>
          </w:p>
        </w:tc>
        <w:tc>
          <w:tcPr>
            <w:tcW w:w="0" w:type="auto"/>
            <w:shd w:val="clear" w:color="auto" w:fill="FFFFFF"/>
          </w:tcPr>
          <w:p w14:paraId="08014E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30AD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7EEA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09D3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136F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BBBD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734E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9E01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A06D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8535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5650A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8E019B6" w14:textId="77777777">
        <w:tc>
          <w:tcPr>
            <w:tcW w:w="0" w:type="auto"/>
            <w:vMerge w:val="restart"/>
            <w:shd w:val="clear" w:color="auto" w:fill="FFFFFF"/>
          </w:tcPr>
          <w:p w14:paraId="27D3D94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5435CC0" w14:textId="77777777" w:rsidR="005E2E9E" w:rsidRDefault="00663D0E">
            <w:pPr>
              <w:pStyle w:val="GroupedOutgoingsKeyCell"/>
            </w:pPr>
            <w:r>
              <w:t>01095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449F11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3B1DF50" w14:textId="77777777" w:rsidR="005E2E9E" w:rsidRDefault="00663D0E">
            <w:pPr>
              <w:pStyle w:val="GroupedOutgoingsKey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FFFFF"/>
          </w:tcPr>
          <w:p w14:paraId="79D0B422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69B85C5" w14:textId="77777777" w:rsidR="005E2E9E" w:rsidRDefault="00663D0E">
            <w:pPr>
              <w:pStyle w:val="GroupedOutgoingsValueCell"/>
            </w:pPr>
            <w:r>
              <w:t>51 300,00</w:t>
            </w:r>
          </w:p>
        </w:tc>
        <w:tc>
          <w:tcPr>
            <w:tcW w:w="0" w:type="auto"/>
            <w:shd w:val="clear" w:color="auto" w:fill="FFFFFF"/>
          </w:tcPr>
          <w:p w14:paraId="2767B581" w14:textId="77777777" w:rsidR="005E2E9E" w:rsidRDefault="00663D0E">
            <w:pPr>
              <w:pStyle w:val="GroupedOutgoingsValueCell"/>
            </w:pPr>
            <w:r>
              <w:t>51 300,00</w:t>
            </w:r>
          </w:p>
        </w:tc>
        <w:tc>
          <w:tcPr>
            <w:tcW w:w="0" w:type="auto"/>
            <w:shd w:val="clear" w:color="auto" w:fill="FFFFFF"/>
          </w:tcPr>
          <w:p w14:paraId="50AACEA9" w14:textId="77777777" w:rsidR="005E2E9E" w:rsidRDefault="00663D0E">
            <w:pPr>
              <w:pStyle w:val="GroupedOutgoingsValueCell"/>
            </w:pPr>
            <w:r>
              <w:t>51 300,00</w:t>
            </w:r>
          </w:p>
        </w:tc>
        <w:tc>
          <w:tcPr>
            <w:tcW w:w="0" w:type="auto"/>
            <w:shd w:val="clear" w:color="auto" w:fill="FFFFFF"/>
          </w:tcPr>
          <w:p w14:paraId="43C6F718" w14:textId="77777777" w:rsidR="005E2E9E" w:rsidRDefault="00663D0E">
            <w:pPr>
              <w:pStyle w:val="GroupedOutgoingsValueCell"/>
            </w:pPr>
            <w:r>
              <w:t>51 300,00</w:t>
            </w:r>
          </w:p>
        </w:tc>
        <w:tc>
          <w:tcPr>
            <w:tcW w:w="0" w:type="auto"/>
            <w:shd w:val="clear" w:color="auto" w:fill="FFFFFF"/>
          </w:tcPr>
          <w:p w14:paraId="43023B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AE60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C06A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D2CC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0BAC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ED80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5787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0101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B323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773F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CA09A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269C3C0" w14:textId="77777777">
        <w:tc>
          <w:tcPr>
            <w:tcW w:w="0" w:type="auto"/>
            <w:vMerge/>
            <w:shd w:val="clear" w:color="auto" w:fill="FFFFFF"/>
          </w:tcPr>
          <w:p w14:paraId="48474C1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3FA4B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9ED27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FC7B3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A0ED27A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5AD7D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C194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595C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3550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5786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C42A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A4C6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6B45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4A54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A2FF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420D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0079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5049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2F56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0A6FA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A3C1334" w14:textId="77777777">
        <w:tc>
          <w:tcPr>
            <w:tcW w:w="0" w:type="auto"/>
            <w:vMerge/>
            <w:shd w:val="clear" w:color="auto" w:fill="FFFFFF"/>
          </w:tcPr>
          <w:p w14:paraId="1E8770A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FA3AB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AC771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60C48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8606AD3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5EEFD31" w14:textId="77777777" w:rsidR="005E2E9E" w:rsidRDefault="00663D0E">
            <w:pPr>
              <w:pStyle w:val="GroupedOutgoingsValueCell"/>
            </w:pPr>
            <w:r>
              <w:t>51 300,00</w:t>
            </w:r>
          </w:p>
        </w:tc>
        <w:tc>
          <w:tcPr>
            <w:tcW w:w="0" w:type="auto"/>
            <w:shd w:val="clear" w:color="auto" w:fill="FFFFFF"/>
          </w:tcPr>
          <w:p w14:paraId="2C7400CB" w14:textId="77777777" w:rsidR="005E2E9E" w:rsidRDefault="00663D0E">
            <w:pPr>
              <w:pStyle w:val="GroupedOutgoingsValueCell"/>
            </w:pPr>
            <w:r>
              <w:t>51 300,00</w:t>
            </w:r>
          </w:p>
        </w:tc>
        <w:tc>
          <w:tcPr>
            <w:tcW w:w="0" w:type="auto"/>
            <w:shd w:val="clear" w:color="auto" w:fill="FFFFFF"/>
          </w:tcPr>
          <w:p w14:paraId="794F23DD" w14:textId="77777777" w:rsidR="005E2E9E" w:rsidRDefault="00663D0E">
            <w:pPr>
              <w:pStyle w:val="GroupedOutgoingsValueCell"/>
            </w:pPr>
            <w:r>
              <w:t>51 300,00</w:t>
            </w:r>
          </w:p>
        </w:tc>
        <w:tc>
          <w:tcPr>
            <w:tcW w:w="0" w:type="auto"/>
            <w:shd w:val="clear" w:color="auto" w:fill="FFFFFF"/>
          </w:tcPr>
          <w:p w14:paraId="6C1FD75C" w14:textId="77777777" w:rsidR="005E2E9E" w:rsidRDefault="00663D0E">
            <w:pPr>
              <w:pStyle w:val="GroupedOutgoingsValueCell"/>
            </w:pPr>
            <w:r>
              <w:t>51 300,00</w:t>
            </w:r>
          </w:p>
        </w:tc>
        <w:tc>
          <w:tcPr>
            <w:tcW w:w="0" w:type="auto"/>
            <w:shd w:val="clear" w:color="auto" w:fill="FFFFFF"/>
          </w:tcPr>
          <w:p w14:paraId="1C95CA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93CC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13C3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5256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DB3E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FFEC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25B3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606B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FE97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F733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7EE5A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E7076F3" w14:textId="77777777">
        <w:tc>
          <w:tcPr>
            <w:tcW w:w="0" w:type="auto"/>
            <w:vMerge w:val="restart"/>
            <w:shd w:val="clear" w:color="auto" w:fill="FFFFFF"/>
          </w:tcPr>
          <w:p w14:paraId="0DB970D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E2A650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B72D2F3" w14:textId="77777777" w:rsidR="005E2E9E" w:rsidRDefault="00663D0E">
            <w:pPr>
              <w:pStyle w:val="GroupedOutgoingsKeyCell"/>
            </w:pPr>
            <w:r>
              <w:t>4010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F139575" w14:textId="77777777" w:rsidR="005E2E9E" w:rsidRDefault="00663D0E">
            <w:pPr>
              <w:pStyle w:val="GroupedOutgoingsKey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0D5999E6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171D1B7" w14:textId="77777777" w:rsidR="005E2E9E" w:rsidRDefault="00663D0E">
            <w:pPr>
              <w:pStyle w:val="GroupedOutgoingsValueCell"/>
            </w:pPr>
            <w:r>
              <w:t>42 877,00</w:t>
            </w:r>
          </w:p>
        </w:tc>
        <w:tc>
          <w:tcPr>
            <w:tcW w:w="0" w:type="auto"/>
            <w:shd w:val="clear" w:color="auto" w:fill="FFFFFF"/>
          </w:tcPr>
          <w:p w14:paraId="4687260F" w14:textId="77777777" w:rsidR="005E2E9E" w:rsidRDefault="00663D0E">
            <w:pPr>
              <w:pStyle w:val="GroupedOutgoingsValueCell"/>
            </w:pPr>
            <w:r>
              <w:t>42 877,00</w:t>
            </w:r>
          </w:p>
        </w:tc>
        <w:tc>
          <w:tcPr>
            <w:tcW w:w="0" w:type="auto"/>
            <w:shd w:val="clear" w:color="auto" w:fill="FFFFFF"/>
          </w:tcPr>
          <w:p w14:paraId="49CBD95A" w14:textId="77777777" w:rsidR="005E2E9E" w:rsidRDefault="00663D0E">
            <w:pPr>
              <w:pStyle w:val="GroupedOutgoingsValueCell"/>
            </w:pPr>
            <w:r>
              <w:t>42 877,00</w:t>
            </w:r>
          </w:p>
        </w:tc>
        <w:tc>
          <w:tcPr>
            <w:tcW w:w="0" w:type="auto"/>
            <w:shd w:val="clear" w:color="auto" w:fill="FFFFFF"/>
          </w:tcPr>
          <w:p w14:paraId="2C5E2B9C" w14:textId="77777777" w:rsidR="005E2E9E" w:rsidRDefault="00663D0E">
            <w:pPr>
              <w:pStyle w:val="GroupedOutgoingsValueCell"/>
            </w:pPr>
            <w:r>
              <w:t>42 877,00</w:t>
            </w:r>
          </w:p>
        </w:tc>
        <w:tc>
          <w:tcPr>
            <w:tcW w:w="0" w:type="auto"/>
            <w:shd w:val="clear" w:color="auto" w:fill="FFFFFF"/>
          </w:tcPr>
          <w:p w14:paraId="33BBD8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664A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3E6D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FACF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0721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A658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A8B3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FDA3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71BB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218A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B94A9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8EABECB" w14:textId="77777777">
        <w:tc>
          <w:tcPr>
            <w:tcW w:w="0" w:type="auto"/>
            <w:vMerge/>
            <w:shd w:val="clear" w:color="auto" w:fill="FFFFFF"/>
          </w:tcPr>
          <w:p w14:paraId="4B90232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A1E8C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6B46E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8BB91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E48E23A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D1BA5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A38F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C688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625D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A4BC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D24E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0CF3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F6A9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C075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77BD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9C03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3A2C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B9C9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7692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DDFAC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AE75EE0" w14:textId="77777777">
        <w:tc>
          <w:tcPr>
            <w:tcW w:w="0" w:type="auto"/>
            <w:vMerge/>
            <w:shd w:val="clear" w:color="auto" w:fill="FFFFFF"/>
          </w:tcPr>
          <w:p w14:paraId="10A6606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CDA73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94A14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FAFDE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0EB3EBE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BD2BEEF" w14:textId="77777777" w:rsidR="005E2E9E" w:rsidRDefault="00663D0E">
            <w:pPr>
              <w:pStyle w:val="GroupedOutgoingsValueCell"/>
            </w:pPr>
            <w:r>
              <w:t>42 877,00</w:t>
            </w:r>
          </w:p>
        </w:tc>
        <w:tc>
          <w:tcPr>
            <w:tcW w:w="0" w:type="auto"/>
            <w:shd w:val="clear" w:color="auto" w:fill="FFFFFF"/>
          </w:tcPr>
          <w:p w14:paraId="5EF3D4B4" w14:textId="77777777" w:rsidR="005E2E9E" w:rsidRDefault="00663D0E">
            <w:pPr>
              <w:pStyle w:val="GroupedOutgoingsValueCell"/>
            </w:pPr>
            <w:r>
              <w:t>42 877,00</w:t>
            </w:r>
          </w:p>
        </w:tc>
        <w:tc>
          <w:tcPr>
            <w:tcW w:w="0" w:type="auto"/>
            <w:shd w:val="clear" w:color="auto" w:fill="FFFFFF"/>
          </w:tcPr>
          <w:p w14:paraId="4B33DD39" w14:textId="77777777" w:rsidR="005E2E9E" w:rsidRDefault="00663D0E">
            <w:pPr>
              <w:pStyle w:val="GroupedOutgoingsValueCell"/>
            </w:pPr>
            <w:r>
              <w:t>42 877,00</w:t>
            </w:r>
          </w:p>
        </w:tc>
        <w:tc>
          <w:tcPr>
            <w:tcW w:w="0" w:type="auto"/>
            <w:shd w:val="clear" w:color="auto" w:fill="FFFFFF"/>
          </w:tcPr>
          <w:p w14:paraId="1FBAB9C3" w14:textId="77777777" w:rsidR="005E2E9E" w:rsidRDefault="00663D0E">
            <w:pPr>
              <w:pStyle w:val="GroupedOutgoingsValueCell"/>
            </w:pPr>
            <w:r>
              <w:t>42 877,00</w:t>
            </w:r>
          </w:p>
        </w:tc>
        <w:tc>
          <w:tcPr>
            <w:tcW w:w="0" w:type="auto"/>
            <w:shd w:val="clear" w:color="auto" w:fill="FFFFFF"/>
          </w:tcPr>
          <w:p w14:paraId="597530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D097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6310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7873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E8E9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488C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3DEF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257C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3317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0B0A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9915D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67BE4BF" w14:textId="77777777">
        <w:tc>
          <w:tcPr>
            <w:tcW w:w="0" w:type="auto"/>
            <w:vMerge w:val="restart"/>
            <w:shd w:val="clear" w:color="auto" w:fill="FFFFFF"/>
          </w:tcPr>
          <w:p w14:paraId="592F90C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0D17D6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FC5B0B6" w14:textId="77777777" w:rsidR="005E2E9E" w:rsidRDefault="00663D0E">
            <w:pPr>
              <w:pStyle w:val="GroupedOutgoingsKeyCell"/>
            </w:pPr>
            <w:r>
              <w:t>4110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E192875" w14:textId="77777777" w:rsidR="005E2E9E" w:rsidRDefault="00663D0E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5631F163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506378F" w14:textId="77777777" w:rsidR="005E2E9E" w:rsidRDefault="00663D0E">
            <w:pPr>
              <w:pStyle w:val="GroupedOutgoingsValueCell"/>
            </w:pPr>
            <w:r>
              <w:t>7 372,00</w:t>
            </w:r>
          </w:p>
        </w:tc>
        <w:tc>
          <w:tcPr>
            <w:tcW w:w="0" w:type="auto"/>
            <w:shd w:val="clear" w:color="auto" w:fill="FFFFFF"/>
          </w:tcPr>
          <w:p w14:paraId="6A8E458F" w14:textId="77777777" w:rsidR="005E2E9E" w:rsidRDefault="00663D0E">
            <w:pPr>
              <w:pStyle w:val="GroupedOutgoingsValueCell"/>
            </w:pPr>
            <w:r>
              <w:t>7 372,00</w:t>
            </w:r>
          </w:p>
        </w:tc>
        <w:tc>
          <w:tcPr>
            <w:tcW w:w="0" w:type="auto"/>
            <w:shd w:val="clear" w:color="auto" w:fill="FFFFFF"/>
          </w:tcPr>
          <w:p w14:paraId="6F0F6C44" w14:textId="77777777" w:rsidR="005E2E9E" w:rsidRDefault="00663D0E">
            <w:pPr>
              <w:pStyle w:val="GroupedOutgoingsValueCell"/>
            </w:pPr>
            <w:r>
              <w:t>7 372,00</w:t>
            </w:r>
          </w:p>
        </w:tc>
        <w:tc>
          <w:tcPr>
            <w:tcW w:w="0" w:type="auto"/>
            <w:shd w:val="clear" w:color="auto" w:fill="FFFFFF"/>
          </w:tcPr>
          <w:p w14:paraId="3DB96D6E" w14:textId="77777777" w:rsidR="005E2E9E" w:rsidRDefault="00663D0E">
            <w:pPr>
              <w:pStyle w:val="GroupedOutgoingsValueCell"/>
            </w:pPr>
            <w:r>
              <w:t>7 372,00</w:t>
            </w:r>
          </w:p>
        </w:tc>
        <w:tc>
          <w:tcPr>
            <w:tcW w:w="0" w:type="auto"/>
            <w:shd w:val="clear" w:color="auto" w:fill="FFFFFF"/>
          </w:tcPr>
          <w:p w14:paraId="0DA7F1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DCFC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BCA1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8614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C08A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9A3B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EBA9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CACC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0DBF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6B39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7B411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6F700BD" w14:textId="77777777">
        <w:tc>
          <w:tcPr>
            <w:tcW w:w="0" w:type="auto"/>
            <w:vMerge/>
            <w:shd w:val="clear" w:color="auto" w:fill="FFFFFF"/>
          </w:tcPr>
          <w:p w14:paraId="2A03366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849C32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0D1D8C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D757FE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FB81982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4B755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4DC3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5D63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C37D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B4DD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8EFA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3968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77C1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3695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1302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478A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864C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3BAD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6CBD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B279C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A29FD20" w14:textId="77777777">
        <w:tc>
          <w:tcPr>
            <w:tcW w:w="0" w:type="auto"/>
            <w:vMerge/>
            <w:shd w:val="clear" w:color="auto" w:fill="FFFFFF"/>
          </w:tcPr>
          <w:p w14:paraId="5CE4420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C4F70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46B3F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74044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2D5961B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6EC29A7" w14:textId="77777777" w:rsidR="005E2E9E" w:rsidRDefault="00663D0E">
            <w:pPr>
              <w:pStyle w:val="GroupedOutgoingsValueCell"/>
            </w:pPr>
            <w:r>
              <w:t>7 372,00</w:t>
            </w:r>
          </w:p>
        </w:tc>
        <w:tc>
          <w:tcPr>
            <w:tcW w:w="0" w:type="auto"/>
            <w:shd w:val="clear" w:color="auto" w:fill="FFFFFF"/>
          </w:tcPr>
          <w:p w14:paraId="3D06CD14" w14:textId="77777777" w:rsidR="005E2E9E" w:rsidRDefault="00663D0E">
            <w:pPr>
              <w:pStyle w:val="GroupedOutgoingsValueCell"/>
            </w:pPr>
            <w:r>
              <w:t>7 372,00</w:t>
            </w:r>
          </w:p>
        </w:tc>
        <w:tc>
          <w:tcPr>
            <w:tcW w:w="0" w:type="auto"/>
            <w:shd w:val="clear" w:color="auto" w:fill="FFFFFF"/>
          </w:tcPr>
          <w:p w14:paraId="48F647D7" w14:textId="77777777" w:rsidR="005E2E9E" w:rsidRDefault="00663D0E">
            <w:pPr>
              <w:pStyle w:val="GroupedOutgoingsValueCell"/>
            </w:pPr>
            <w:r>
              <w:t>7 372,00</w:t>
            </w:r>
          </w:p>
        </w:tc>
        <w:tc>
          <w:tcPr>
            <w:tcW w:w="0" w:type="auto"/>
            <w:shd w:val="clear" w:color="auto" w:fill="FFFFFF"/>
          </w:tcPr>
          <w:p w14:paraId="2B2ED933" w14:textId="77777777" w:rsidR="005E2E9E" w:rsidRDefault="00663D0E">
            <w:pPr>
              <w:pStyle w:val="GroupedOutgoingsValueCell"/>
            </w:pPr>
            <w:r>
              <w:t>7 372,00</w:t>
            </w:r>
          </w:p>
        </w:tc>
        <w:tc>
          <w:tcPr>
            <w:tcW w:w="0" w:type="auto"/>
            <w:shd w:val="clear" w:color="auto" w:fill="FFFFFF"/>
          </w:tcPr>
          <w:p w14:paraId="3F4F48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8C02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42F2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51FD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8327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97B4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E735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ED06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27F7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411D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1E803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4066827" w14:textId="77777777">
        <w:tc>
          <w:tcPr>
            <w:tcW w:w="0" w:type="auto"/>
            <w:vMerge w:val="restart"/>
            <w:shd w:val="clear" w:color="auto" w:fill="FFFFFF"/>
          </w:tcPr>
          <w:p w14:paraId="27E0761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92006E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CB6D4D8" w14:textId="77777777" w:rsidR="005E2E9E" w:rsidRDefault="00663D0E">
            <w:pPr>
              <w:pStyle w:val="GroupedOutgoingsKeyCell"/>
            </w:pPr>
            <w:r>
              <w:t>4120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D102A06" w14:textId="77777777" w:rsidR="005E2E9E" w:rsidRDefault="00663D0E">
            <w:pPr>
              <w:pStyle w:val="GroupedOutgoingsKey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502913ED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2EE4C94" w14:textId="77777777" w:rsidR="005E2E9E" w:rsidRDefault="00663D0E">
            <w:pPr>
              <w:pStyle w:val="GroupedOutgoingsValueCell"/>
            </w:pPr>
            <w:r>
              <w:t>1 051,00</w:t>
            </w:r>
          </w:p>
        </w:tc>
        <w:tc>
          <w:tcPr>
            <w:tcW w:w="0" w:type="auto"/>
            <w:shd w:val="clear" w:color="auto" w:fill="FFFFFF"/>
          </w:tcPr>
          <w:p w14:paraId="1AFCAFAC" w14:textId="77777777" w:rsidR="005E2E9E" w:rsidRDefault="00663D0E">
            <w:pPr>
              <w:pStyle w:val="GroupedOutgoingsValueCell"/>
            </w:pPr>
            <w:r>
              <w:t>1 051,00</w:t>
            </w:r>
          </w:p>
        </w:tc>
        <w:tc>
          <w:tcPr>
            <w:tcW w:w="0" w:type="auto"/>
            <w:shd w:val="clear" w:color="auto" w:fill="FFFFFF"/>
          </w:tcPr>
          <w:p w14:paraId="6AEC0E28" w14:textId="77777777" w:rsidR="005E2E9E" w:rsidRDefault="00663D0E">
            <w:pPr>
              <w:pStyle w:val="GroupedOutgoingsValueCell"/>
            </w:pPr>
            <w:r>
              <w:t>1 051,00</w:t>
            </w:r>
          </w:p>
        </w:tc>
        <w:tc>
          <w:tcPr>
            <w:tcW w:w="0" w:type="auto"/>
            <w:shd w:val="clear" w:color="auto" w:fill="FFFFFF"/>
          </w:tcPr>
          <w:p w14:paraId="7CE808F7" w14:textId="77777777" w:rsidR="005E2E9E" w:rsidRDefault="00663D0E">
            <w:pPr>
              <w:pStyle w:val="GroupedOutgoingsValueCell"/>
            </w:pPr>
            <w:r>
              <w:t>1 051,00</w:t>
            </w:r>
          </w:p>
        </w:tc>
        <w:tc>
          <w:tcPr>
            <w:tcW w:w="0" w:type="auto"/>
            <w:shd w:val="clear" w:color="auto" w:fill="FFFFFF"/>
          </w:tcPr>
          <w:p w14:paraId="6CACF6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766F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9F07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E2B5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5697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01A3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F652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C247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3236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6C8C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65F8C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7518430" w14:textId="77777777">
        <w:tc>
          <w:tcPr>
            <w:tcW w:w="0" w:type="auto"/>
            <w:vMerge/>
            <w:shd w:val="clear" w:color="auto" w:fill="FFFFFF"/>
          </w:tcPr>
          <w:p w14:paraId="54D662E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9E183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146C1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84AF3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6419AAF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DD7E1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F962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52C1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CCB5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6D15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D43C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2C1E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9028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7B28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D64D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7B15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E4EB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1BEC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4B1E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D227E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FB529CC" w14:textId="77777777">
        <w:tc>
          <w:tcPr>
            <w:tcW w:w="0" w:type="auto"/>
            <w:vMerge/>
            <w:shd w:val="clear" w:color="auto" w:fill="FFFFFF"/>
          </w:tcPr>
          <w:p w14:paraId="7D48F2E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9BCDC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3326B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B61DE7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4A0C28B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6540844" w14:textId="77777777" w:rsidR="005E2E9E" w:rsidRDefault="00663D0E">
            <w:pPr>
              <w:pStyle w:val="GroupedOutgoingsValueCell"/>
            </w:pPr>
            <w:r>
              <w:t>1 051,00</w:t>
            </w:r>
          </w:p>
        </w:tc>
        <w:tc>
          <w:tcPr>
            <w:tcW w:w="0" w:type="auto"/>
            <w:shd w:val="clear" w:color="auto" w:fill="FFFFFF"/>
          </w:tcPr>
          <w:p w14:paraId="20CDF445" w14:textId="77777777" w:rsidR="005E2E9E" w:rsidRDefault="00663D0E">
            <w:pPr>
              <w:pStyle w:val="GroupedOutgoingsValueCell"/>
            </w:pPr>
            <w:r>
              <w:t>1 051,00</w:t>
            </w:r>
          </w:p>
        </w:tc>
        <w:tc>
          <w:tcPr>
            <w:tcW w:w="0" w:type="auto"/>
            <w:shd w:val="clear" w:color="auto" w:fill="FFFFFF"/>
          </w:tcPr>
          <w:p w14:paraId="1820AD32" w14:textId="77777777" w:rsidR="005E2E9E" w:rsidRDefault="00663D0E">
            <w:pPr>
              <w:pStyle w:val="GroupedOutgoingsValueCell"/>
            </w:pPr>
            <w:r>
              <w:t>1 051,00</w:t>
            </w:r>
          </w:p>
        </w:tc>
        <w:tc>
          <w:tcPr>
            <w:tcW w:w="0" w:type="auto"/>
            <w:shd w:val="clear" w:color="auto" w:fill="FFFFFF"/>
          </w:tcPr>
          <w:p w14:paraId="38A11E7F" w14:textId="77777777" w:rsidR="005E2E9E" w:rsidRDefault="00663D0E">
            <w:pPr>
              <w:pStyle w:val="GroupedOutgoingsValueCell"/>
            </w:pPr>
            <w:r>
              <w:t>1 051,00</w:t>
            </w:r>
          </w:p>
        </w:tc>
        <w:tc>
          <w:tcPr>
            <w:tcW w:w="0" w:type="auto"/>
            <w:shd w:val="clear" w:color="auto" w:fill="FFFFFF"/>
          </w:tcPr>
          <w:p w14:paraId="181BC4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6098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CD96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14EB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9960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27A5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F4F9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1B8D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0AD3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6916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9ACCF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17FA2AE" w14:textId="77777777">
        <w:tc>
          <w:tcPr>
            <w:tcW w:w="0" w:type="auto"/>
            <w:vMerge w:val="restart"/>
            <w:shd w:val="clear" w:color="auto" w:fill="FFFFFF"/>
          </w:tcPr>
          <w:p w14:paraId="34112E55" w14:textId="77777777" w:rsidR="005E2E9E" w:rsidRDefault="00663D0E">
            <w:pPr>
              <w:pStyle w:val="GroupedOutgoingsKeyCell"/>
            </w:pPr>
            <w:r>
              <w:t>020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22B47B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16A692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A51EAAC" w14:textId="77777777" w:rsidR="005E2E9E" w:rsidRDefault="00663D0E">
            <w:pPr>
              <w:pStyle w:val="GroupedOutgoingsKeyCell"/>
            </w:pPr>
            <w:r>
              <w:t>Leśnictwo</w:t>
            </w:r>
          </w:p>
        </w:tc>
        <w:tc>
          <w:tcPr>
            <w:tcW w:w="0" w:type="auto"/>
            <w:shd w:val="clear" w:color="auto" w:fill="FFFFFF"/>
          </w:tcPr>
          <w:p w14:paraId="03A47D9D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8739B31" w14:textId="77777777" w:rsidR="005E2E9E" w:rsidRDefault="00663D0E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6615989D" w14:textId="77777777" w:rsidR="005E2E9E" w:rsidRDefault="00663D0E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658CBBDD" w14:textId="77777777" w:rsidR="005E2E9E" w:rsidRDefault="00663D0E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630FFE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A91FAF" w14:textId="77777777" w:rsidR="005E2E9E" w:rsidRDefault="00663D0E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2E3186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081E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98E9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44E8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8A9B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6ED4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CCA8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770C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3827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49C10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CECBB91" w14:textId="77777777">
        <w:tc>
          <w:tcPr>
            <w:tcW w:w="0" w:type="auto"/>
            <w:vMerge/>
            <w:shd w:val="clear" w:color="auto" w:fill="FFFFFF"/>
          </w:tcPr>
          <w:p w14:paraId="2890C55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EEF25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D4EB9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C5F123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649B1E7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43AA5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DB2E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A14B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D81D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F521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2607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EE5D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9374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F67D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4ABA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DA12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106C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1330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49A7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98AB3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BBCFA05" w14:textId="77777777">
        <w:tc>
          <w:tcPr>
            <w:tcW w:w="0" w:type="auto"/>
            <w:vMerge/>
            <w:shd w:val="clear" w:color="auto" w:fill="FFFFFF"/>
          </w:tcPr>
          <w:p w14:paraId="70E45CB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C5339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5A002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C4A42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4DA0052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A4B44C0" w14:textId="77777777" w:rsidR="005E2E9E" w:rsidRDefault="00663D0E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54992FFF" w14:textId="77777777" w:rsidR="005E2E9E" w:rsidRDefault="00663D0E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13D336F6" w14:textId="77777777" w:rsidR="005E2E9E" w:rsidRDefault="00663D0E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28F02F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56053D" w14:textId="77777777" w:rsidR="005E2E9E" w:rsidRDefault="00663D0E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7C13B1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9517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A958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BCA7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66C6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D2B7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E19A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E64E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59B8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12867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93B8292" w14:textId="77777777">
        <w:tc>
          <w:tcPr>
            <w:tcW w:w="0" w:type="auto"/>
            <w:vMerge w:val="restart"/>
            <w:shd w:val="clear" w:color="auto" w:fill="FFFFFF"/>
          </w:tcPr>
          <w:p w14:paraId="6BD0382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E08168D" w14:textId="77777777" w:rsidR="005E2E9E" w:rsidRDefault="00663D0E">
            <w:pPr>
              <w:pStyle w:val="GroupedOutgoingsKeyCell"/>
            </w:pPr>
            <w:r>
              <w:t>02002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755F0F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70A3A75" w14:textId="77777777" w:rsidR="005E2E9E" w:rsidRDefault="00663D0E">
            <w:pPr>
              <w:pStyle w:val="GroupedOutgoingsKeyCell"/>
            </w:pPr>
            <w:r>
              <w:t>Nadzór nad gospodarką leśną</w:t>
            </w:r>
          </w:p>
        </w:tc>
        <w:tc>
          <w:tcPr>
            <w:tcW w:w="0" w:type="auto"/>
            <w:shd w:val="clear" w:color="auto" w:fill="FFFFFF"/>
          </w:tcPr>
          <w:p w14:paraId="2E713E3F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96DC303" w14:textId="77777777" w:rsidR="005E2E9E" w:rsidRDefault="00663D0E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12DF38E9" w14:textId="77777777" w:rsidR="005E2E9E" w:rsidRDefault="00663D0E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18970EED" w14:textId="77777777" w:rsidR="005E2E9E" w:rsidRDefault="00663D0E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76244A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3C9805" w14:textId="77777777" w:rsidR="005E2E9E" w:rsidRDefault="00663D0E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54A0F5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F02E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2715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79B4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0A84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89D5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C02B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4029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83F7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A97D5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5F3DCE0" w14:textId="77777777">
        <w:tc>
          <w:tcPr>
            <w:tcW w:w="0" w:type="auto"/>
            <w:vMerge/>
            <w:shd w:val="clear" w:color="auto" w:fill="FFFFFF"/>
          </w:tcPr>
          <w:p w14:paraId="7B0D0BC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8AC5E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CD7610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B1F3C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EE2EA65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24706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C78B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4968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3999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AFE4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E2B4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328A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03DC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33AD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86B8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6ECE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EE30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C3A8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28C7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74E7F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AECF013" w14:textId="77777777">
        <w:tc>
          <w:tcPr>
            <w:tcW w:w="0" w:type="auto"/>
            <w:vMerge/>
            <w:shd w:val="clear" w:color="auto" w:fill="FFFFFF"/>
          </w:tcPr>
          <w:p w14:paraId="076D57A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C8E9E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C11D6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91C8E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0D4AFD1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A69A86F" w14:textId="77777777" w:rsidR="005E2E9E" w:rsidRDefault="00663D0E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426F9D6A" w14:textId="77777777" w:rsidR="005E2E9E" w:rsidRDefault="00663D0E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4EF6D0E3" w14:textId="77777777" w:rsidR="005E2E9E" w:rsidRDefault="00663D0E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6DB865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0AE7EA" w14:textId="77777777" w:rsidR="005E2E9E" w:rsidRDefault="00663D0E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7B6FDD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96AA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06AE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4F45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3086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9219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EBF9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C575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2735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3002E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132FA41" w14:textId="77777777">
        <w:tc>
          <w:tcPr>
            <w:tcW w:w="0" w:type="auto"/>
            <w:vMerge w:val="restart"/>
            <w:shd w:val="clear" w:color="auto" w:fill="FFFFFF"/>
          </w:tcPr>
          <w:p w14:paraId="4EC2E8A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6647A7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7BB876A" w14:textId="77777777" w:rsidR="005E2E9E" w:rsidRDefault="00663D0E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046D954" w14:textId="77777777" w:rsidR="005E2E9E" w:rsidRDefault="00663D0E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90C540A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900EC76" w14:textId="77777777" w:rsidR="005E2E9E" w:rsidRDefault="00663D0E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537C22C3" w14:textId="77777777" w:rsidR="005E2E9E" w:rsidRDefault="00663D0E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5C4E8002" w14:textId="77777777" w:rsidR="005E2E9E" w:rsidRDefault="00663D0E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4A91BF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6D0F48" w14:textId="77777777" w:rsidR="005E2E9E" w:rsidRDefault="00663D0E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76F01F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EE17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19C8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1B8D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FE59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C31F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A259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5A26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7AEC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C61C2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A455BFC" w14:textId="77777777">
        <w:tc>
          <w:tcPr>
            <w:tcW w:w="0" w:type="auto"/>
            <w:vMerge/>
            <w:shd w:val="clear" w:color="auto" w:fill="FFFFFF"/>
          </w:tcPr>
          <w:p w14:paraId="5BB773A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DC473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A53E1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4B867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A717C96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EC550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B4A9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DA7D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0C0A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0A52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1DF0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96A0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8F22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2976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A5E6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9A92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E5EF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12D2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16BD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7F21E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2FD8665" w14:textId="77777777">
        <w:tc>
          <w:tcPr>
            <w:tcW w:w="0" w:type="auto"/>
            <w:vMerge/>
            <w:shd w:val="clear" w:color="auto" w:fill="FFFFFF"/>
          </w:tcPr>
          <w:p w14:paraId="31E6B90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55EDC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8FE52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55E3F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316CDA0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CDB3FC6" w14:textId="77777777" w:rsidR="005E2E9E" w:rsidRDefault="00663D0E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322A882A" w14:textId="77777777" w:rsidR="005E2E9E" w:rsidRDefault="00663D0E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24B68934" w14:textId="77777777" w:rsidR="005E2E9E" w:rsidRDefault="00663D0E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09BA50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AE4830" w14:textId="77777777" w:rsidR="005E2E9E" w:rsidRDefault="00663D0E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78143A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16CF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335A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13F7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0BC1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0AFB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6334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E073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C841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77D39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E49C03B" w14:textId="77777777">
        <w:tc>
          <w:tcPr>
            <w:tcW w:w="0" w:type="auto"/>
            <w:vMerge w:val="restart"/>
            <w:shd w:val="clear" w:color="auto" w:fill="FFFFFF"/>
          </w:tcPr>
          <w:p w14:paraId="0319CD87" w14:textId="77777777" w:rsidR="005E2E9E" w:rsidRDefault="00663D0E">
            <w:pPr>
              <w:pStyle w:val="GroupedOutgoingsKeyCell"/>
            </w:pPr>
            <w:r>
              <w:t>600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FEE58D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5D2C45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1C309BC" w14:textId="77777777" w:rsidR="005E2E9E" w:rsidRDefault="00663D0E">
            <w:pPr>
              <w:pStyle w:val="GroupedOutgoingsKeyCell"/>
            </w:pPr>
            <w:r>
              <w:t>Transport i łączność</w:t>
            </w:r>
          </w:p>
        </w:tc>
        <w:tc>
          <w:tcPr>
            <w:tcW w:w="0" w:type="auto"/>
            <w:shd w:val="clear" w:color="auto" w:fill="FFFFFF"/>
          </w:tcPr>
          <w:p w14:paraId="725939C0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4096D63" w14:textId="77777777" w:rsidR="005E2E9E" w:rsidRDefault="00663D0E">
            <w:pPr>
              <w:pStyle w:val="GroupedOutgoingsValueCell"/>
            </w:pPr>
            <w:r>
              <w:t>17 912 000,00</w:t>
            </w:r>
          </w:p>
        </w:tc>
        <w:tc>
          <w:tcPr>
            <w:tcW w:w="0" w:type="auto"/>
            <w:shd w:val="clear" w:color="auto" w:fill="FFFFFF"/>
          </w:tcPr>
          <w:p w14:paraId="58B66BDE" w14:textId="77777777" w:rsidR="005E2E9E" w:rsidRDefault="00663D0E">
            <w:pPr>
              <w:pStyle w:val="GroupedOutgoingsValueCell"/>
            </w:pPr>
            <w:r>
              <w:t>5 257 257,00</w:t>
            </w:r>
          </w:p>
        </w:tc>
        <w:tc>
          <w:tcPr>
            <w:tcW w:w="0" w:type="auto"/>
            <w:shd w:val="clear" w:color="auto" w:fill="FFFFFF"/>
          </w:tcPr>
          <w:p w14:paraId="69551BFB" w14:textId="77777777" w:rsidR="005E2E9E" w:rsidRDefault="00663D0E">
            <w:pPr>
              <w:pStyle w:val="GroupedOutgoingsValueCell"/>
            </w:pPr>
            <w:r>
              <w:t>4 807 257,00</w:t>
            </w:r>
          </w:p>
        </w:tc>
        <w:tc>
          <w:tcPr>
            <w:tcW w:w="0" w:type="auto"/>
            <w:shd w:val="clear" w:color="auto" w:fill="FFFFFF"/>
          </w:tcPr>
          <w:p w14:paraId="011F6173" w14:textId="77777777" w:rsidR="005E2E9E" w:rsidRDefault="00663D0E">
            <w:pPr>
              <w:pStyle w:val="GroupedOutgoingsValueCell"/>
            </w:pPr>
            <w:r>
              <w:t>2 573,00</w:t>
            </w:r>
          </w:p>
        </w:tc>
        <w:tc>
          <w:tcPr>
            <w:tcW w:w="0" w:type="auto"/>
            <w:shd w:val="clear" w:color="auto" w:fill="FFFFFF"/>
          </w:tcPr>
          <w:p w14:paraId="2BEA3685" w14:textId="77777777" w:rsidR="005E2E9E" w:rsidRDefault="00663D0E">
            <w:pPr>
              <w:pStyle w:val="GroupedOutgoingsValueCell"/>
            </w:pPr>
            <w:r>
              <w:t>4 804 684,00</w:t>
            </w:r>
          </w:p>
        </w:tc>
        <w:tc>
          <w:tcPr>
            <w:tcW w:w="0" w:type="auto"/>
            <w:shd w:val="clear" w:color="auto" w:fill="FFFFFF"/>
          </w:tcPr>
          <w:p w14:paraId="533A5991" w14:textId="77777777" w:rsidR="005E2E9E" w:rsidRDefault="00663D0E">
            <w:pPr>
              <w:pStyle w:val="GroupedOutgoingsValueCell"/>
            </w:pPr>
            <w:r>
              <w:t>450 000,00</w:t>
            </w:r>
          </w:p>
        </w:tc>
        <w:tc>
          <w:tcPr>
            <w:tcW w:w="0" w:type="auto"/>
            <w:shd w:val="clear" w:color="auto" w:fill="FFFFFF"/>
          </w:tcPr>
          <w:p w14:paraId="008AFF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7608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3AE6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AD65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0E86C0" w14:textId="77777777" w:rsidR="005E2E9E" w:rsidRDefault="00663D0E">
            <w:pPr>
              <w:pStyle w:val="GroupedOutgoingsValueCell"/>
            </w:pPr>
            <w:r>
              <w:t>12 654 743,00</w:t>
            </w:r>
          </w:p>
        </w:tc>
        <w:tc>
          <w:tcPr>
            <w:tcW w:w="0" w:type="auto"/>
            <w:shd w:val="clear" w:color="auto" w:fill="FFFFFF"/>
          </w:tcPr>
          <w:p w14:paraId="175437B6" w14:textId="77777777" w:rsidR="005E2E9E" w:rsidRDefault="00663D0E">
            <w:pPr>
              <w:pStyle w:val="GroupedOutgoingsValueCell"/>
            </w:pPr>
            <w:r>
              <w:t>12 654 743,00</w:t>
            </w:r>
          </w:p>
        </w:tc>
        <w:tc>
          <w:tcPr>
            <w:tcW w:w="0" w:type="auto"/>
            <w:shd w:val="clear" w:color="auto" w:fill="FFFFFF"/>
          </w:tcPr>
          <w:p w14:paraId="14EA11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A62B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DA3C5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F5DEFBC" w14:textId="77777777">
        <w:tc>
          <w:tcPr>
            <w:tcW w:w="0" w:type="auto"/>
            <w:vMerge/>
            <w:shd w:val="clear" w:color="auto" w:fill="FFFFFF"/>
          </w:tcPr>
          <w:p w14:paraId="5E605D3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E3FEC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B1502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5C2BA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6027BF4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85A2FE3" w14:textId="77777777" w:rsidR="005E2E9E" w:rsidRDefault="00663D0E">
            <w:pPr>
              <w:pStyle w:val="GroupedOutgoingsValueCell"/>
            </w:pPr>
            <w:r>
              <w:t>337 605,00</w:t>
            </w:r>
          </w:p>
        </w:tc>
        <w:tc>
          <w:tcPr>
            <w:tcW w:w="0" w:type="auto"/>
            <w:shd w:val="clear" w:color="auto" w:fill="FFFFFF"/>
          </w:tcPr>
          <w:p w14:paraId="06EBCE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650A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5A7F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DF24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8604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76FA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72A9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E8F4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02CE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AD9A47" w14:textId="77777777" w:rsidR="005E2E9E" w:rsidRDefault="00663D0E">
            <w:pPr>
              <w:pStyle w:val="GroupedOutgoingsValueCell"/>
            </w:pPr>
            <w:r>
              <w:t>337 605,00</w:t>
            </w:r>
          </w:p>
        </w:tc>
        <w:tc>
          <w:tcPr>
            <w:tcW w:w="0" w:type="auto"/>
            <w:shd w:val="clear" w:color="auto" w:fill="FFFFFF"/>
          </w:tcPr>
          <w:p w14:paraId="34045329" w14:textId="77777777" w:rsidR="005E2E9E" w:rsidRDefault="00663D0E">
            <w:pPr>
              <w:pStyle w:val="GroupedOutgoingsValueCell"/>
            </w:pPr>
            <w:r>
              <w:t>337 605,00</w:t>
            </w:r>
          </w:p>
        </w:tc>
        <w:tc>
          <w:tcPr>
            <w:tcW w:w="0" w:type="auto"/>
            <w:shd w:val="clear" w:color="auto" w:fill="FFFFFF"/>
          </w:tcPr>
          <w:p w14:paraId="24F71C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139E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B8ECB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8D716E3" w14:textId="77777777">
        <w:tc>
          <w:tcPr>
            <w:tcW w:w="0" w:type="auto"/>
            <w:vMerge/>
            <w:shd w:val="clear" w:color="auto" w:fill="FFFFFF"/>
          </w:tcPr>
          <w:p w14:paraId="51C2F58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52548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8164A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FF61E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A5C2288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BA56AB0" w14:textId="77777777" w:rsidR="005E2E9E" w:rsidRDefault="00663D0E">
            <w:pPr>
              <w:pStyle w:val="GroupedOutgoingsValueCell"/>
            </w:pPr>
            <w:r>
              <w:t>18 249 605,00</w:t>
            </w:r>
          </w:p>
        </w:tc>
        <w:tc>
          <w:tcPr>
            <w:tcW w:w="0" w:type="auto"/>
            <w:shd w:val="clear" w:color="auto" w:fill="FFFFFF"/>
          </w:tcPr>
          <w:p w14:paraId="73FAC404" w14:textId="77777777" w:rsidR="005E2E9E" w:rsidRDefault="00663D0E">
            <w:pPr>
              <w:pStyle w:val="GroupedOutgoingsValueCell"/>
            </w:pPr>
            <w:r>
              <w:t>5 257 257,00</w:t>
            </w:r>
          </w:p>
        </w:tc>
        <w:tc>
          <w:tcPr>
            <w:tcW w:w="0" w:type="auto"/>
            <w:shd w:val="clear" w:color="auto" w:fill="FFFFFF"/>
          </w:tcPr>
          <w:p w14:paraId="763EC4BC" w14:textId="77777777" w:rsidR="005E2E9E" w:rsidRDefault="00663D0E">
            <w:pPr>
              <w:pStyle w:val="GroupedOutgoingsValueCell"/>
            </w:pPr>
            <w:r>
              <w:t>4 807 257,00</w:t>
            </w:r>
          </w:p>
        </w:tc>
        <w:tc>
          <w:tcPr>
            <w:tcW w:w="0" w:type="auto"/>
            <w:shd w:val="clear" w:color="auto" w:fill="FFFFFF"/>
          </w:tcPr>
          <w:p w14:paraId="610E6717" w14:textId="77777777" w:rsidR="005E2E9E" w:rsidRDefault="00663D0E">
            <w:pPr>
              <w:pStyle w:val="GroupedOutgoingsValueCell"/>
            </w:pPr>
            <w:r>
              <w:t>2 573,00</w:t>
            </w:r>
          </w:p>
        </w:tc>
        <w:tc>
          <w:tcPr>
            <w:tcW w:w="0" w:type="auto"/>
            <w:shd w:val="clear" w:color="auto" w:fill="FFFFFF"/>
          </w:tcPr>
          <w:p w14:paraId="0095D4DF" w14:textId="77777777" w:rsidR="005E2E9E" w:rsidRDefault="00663D0E">
            <w:pPr>
              <w:pStyle w:val="GroupedOutgoingsValueCell"/>
            </w:pPr>
            <w:r>
              <w:t>4 804 684,00</w:t>
            </w:r>
          </w:p>
        </w:tc>
        <w:tc>
          <w:tcPr>
            <w:tcW w:w="0" w:type="auto"/>
            <w:shd w:val="clear" w:color="auto" w:fill="FFFFFF"/>
          </w:tcPr>
          <w:p w14:paraId="0F1417A0" w14:textId="77777777" w:rsidR="005E2E9E" w:rsidRDefault="00663D0E">
            <w:pPr>
              <w:pStyle w:val="GroupedOutgoingsValueCell"/>
            </w:pPr>
            <w:r>
              <w:t>450 000,00</w:t>
            </w:r>
          </w:p>
        </w:tc>
        <w:tc>
          <w:tcPr>
            <w:tcW w:w="0" w:type="auto"/>
            <w:shd w:val="clear" w:color="auto" w:fill="FFFFFF"/>
          </w:tcPr>
          <w:p w14:paraId="10DB19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7AFB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0A5E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E343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A1505C" w14:textId="77777777" w:rsidR="005E2E9E" w:rsidRDefault="00663D0E">
            <w:pPr>
              <w:pStyle w:val="GroupedOutgoingsValueCell"/>
            </w:pPr>
            <w:r>
              <w:t>12 992 348,00</w:t>
            </w:r>
          </w:p>
        </w:tc>
        <w:tc>
          <w:tcPr>
            <w:tcW w:w="0" w:type="auto"/>
            <w:shd w:val="clear" w:color="auto" w:fill="FFFFFF"/>
          </w:tcPr>
          <w:p w14:paraId="01947826" w14:textId="77777777" w:rsidR="005E2E9E" w:rsidRDefault="00663D0E">
            <w:pPr>
              <w:pStyle w:val="GroupedOutgoingsValueCell"/>
            </w:pPr>
            <w:r>
              <w:t>12 992 348,00</w:t>
            </w:r>
          </w:p>
        </w:tc>
        <w:tc>
          <w:tcPr>
            <w:tcW w:w="0" w:type="auto"/>
            <w:shd w:val="clear" w:color="auto" w:fill="FFFFFF"/>
          </w:tcPr>
          <w:p w14:paraId="37D1E9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E67E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9922C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9C7A448" w14:textId="77777777">
        <w:tc>
          <w:tcPr>
            <w:tcW w:w="0" w:type="auto"/>
            <w:vMerge w:val="restart"/>
            <w:shd w:val="clear" w:color="auto" w:fill="FFFFFF"/>
          </w:tcPr>
          <w:p w14:paraId="4E95D4F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517BAAE" w14:textId="77777777" w:rsidR="005E2E9E" w:rsidRDefault="00663D0E">
            <w:pPr>
              <w:pStyle w:val="GroupedOutgoingsKeyCell"/>
            </w:pPr>
            <w:r>
              <w:t>60004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A6192D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C4AC540" w14:textId="77777777" w:rsidR="005E2E9E" w:rsidRDefault="00663D0E">
            <w:pPr>
              <w:pStyle w:val="GroupedOutgoingsKeyCell"/>
            </w:pPr>
            <w:r>
              <w:t>Lokalny transport zbiorowy</w:t>
            </w:r>
          </w:p>
        </w:tc>
        <w:tc>
          <w:tcPr>
            <w:tcW w:w="0" w:type="auto"/>
            <w:shd w:val="clear" w:color="auto" w:fill="FFFFFF"/>
          </w:tcPr>
          <w:p w14:paraId="0B7E1A38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FC09475" w14:textId="77777777" w:rsidR="005E2E9E" w:rsidRDefault="00663D0E">
            <w:pPr>
              <w:pStyle w:val="GroupedOutgoingsValueCell"/>
            </w:pPr>
            <w:r>
              <w:t>450 000,00</w:t>
            </w:r>
          </w:p>
        </w:tc>
        <w:tc>
          <w:tcPr>
            <w:tcW w:w="0" w:type="auto"/>
            <w:shd w:val="clear" w:color="auto" w:fill="FFFFFF"/>
          </w:tcPr>
          <w:p w14:paraId="1A0C3C99" w14:textId="77777777" w:rsidR="005E2E9E" w:rsidRDefault="00663D0E">
            <w:pPr>
              <w:pStyle w:val="GroupedOutgoingsValueCell"/>
            </w:pPr>
            <w:r>
              <w:t>450 000,00</w:t>
            </w:r>
          </w:p>
        </w:tc>
        <w:tc>
          <w:tcPr>
            <w:tcW w:w="0" w:type="auto"/>
            <w:shd w:val="clear" w:color="auto" w:fill="FFFFFF"/>
          </w:tcPr>
          <w:p w14:paraId="627D89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0679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6FC7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46E122" w14:textId="77777777" w:rsidR="005E2E9E" w:rsidRDefault="00663D0E">
            <w:pPr>
              <w:pStyle w:val="GroupedOutgoingsValueCell"/>
            </w:pPr>
            <w:r>
              <w:t>450 000,00</w:t>
            </w:r>
          </w:p>
        </w:tc>
        <w:tc>
          <w:tcPr>
            <w:tcW w:w="0" w:type="auto"/>
            <w:shd w:val="clear" w:color="auto" w:fill="FFFFFF"/>
          </w:tcPr>
          <w:p w14:paraId="4D37B3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F534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F418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67BB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9C66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1D39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394D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5F0A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16690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109A4E0" w14:textId="77777777">
        <w:tc>
          <w:tcPr>
            <w:tcW w:w="0" w:type="auto"/>
            <w:vMerge/>
            <w:shd w:val="clear" w:color="auto" w:fill="FFFFFF"/>
          </w:tcPr>
          <w:p w14:paraId="6AF6323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F1AD4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90ED9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F74BD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B25585C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2BBB8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ACB8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1DE4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D00B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617C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FCDF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0A5E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DDBA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4C9D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529F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C58E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01B4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64B3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38EE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2470D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D56A443" w14:textId="77777777">
        <w:tc>
          <w:tcPr>
            <w:tcW w:w="0" w:type="auto"/>
            <w:vMerge/>
            <w:shd w:val="clear" w:color="auto" w:fill="FFFFFF"/>
          </w:tcPr>
          <w:p w14:paraId="5A06E4C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583004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AF86A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CD981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750D257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2A25D19" w14:textId="77777777" w:rsidR="005E2E9E" w:rsidRDefault="00663D0E">
            <w:pPr>
              <w:pStyle w:val="GroupedOutgoingsValueCell"/>
            </w:pPr>
            <w:r>
              <w:t>450 000,00</w:t>
            </w:r>
          </w:p>
        </w:tc>
        <w:tc>
          <w:tcPr>
            <w:tcW w:w="0" w:type="auto"/>
            <w:shd w:val="clear" w:color="auto" w:fill="FFFFFF"/>
          </w:tcPr>
          <w:p w14:paraId="59DA6DE9" w14:textId="77777777" w:rsidR="005E2E9E" w:rsidRDefault="00663D0E">
            <w:pPr>
              <w:pStyle w:val="GroupedOutgoingsValueCell"/>
            </w:pPr>
            <w:r>
              <w:t>450 000,00</w:t>
            </w:r>
          </w:p>
        </w:tc>
        <w:tc>
          <w:tcPr>
            <w:tcW w:w="0" w:type="auto"/>
            <w:shd w:val="clear" w:color="auto" w:fill="FFFFFF"/>
          </w:tcPr>
          <w:p w14:paraId="2BB757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AFB9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6E0F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571F9C" w14:textId="77777777" w:rsidR="005E2E9E" w:rsidRDefault="00663D0E">
            <w:pPr>
              <w:pStyle w:val="GroupedOutgoingsValueCell"/>
            </w:pPr>
            <w:r>
              <w:t>450 000,00</w:t>
            </w:r>
          </w:p>
        </w:tc>
        <w:tc>
          <w:tcPr>
            <w:tcW w:w="0" w:type="auto"/>
            <w:shd w:val="clear" w:color="auto" w:fill="FFFFFF"/>
          </w:tcPr>
          <w:p w14:paraId="2D6494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B0B3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F2DD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2CC6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C4F6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3BE6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F6EA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8A65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77006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34AC397" w14:textId="77777777">
        <w:tc>
          <w:tcPr>
            <w:tcW w:w="0" w:type="auto"/>
            <w:vMerge w:val="restart"/>
            <w:shd w:val="clear" w:color="auto" w:fill="FFFFFF"/>
          </w:tcPr>
          <w:p w14:paraId="5FE8976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905F87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5195B65" w14:textId="77777777" w:rsidR="005E2E9E" w:rsidRDefault="00663D0E">
            <w:pPr>
              <w:pStyle w:val="GroupedOutgoingsKeyCell"/>
            </w:pPr>
            <w:r>
              <w:t>2900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8D42933" w14:textId="77777777" w:rsidR="005E2E9E" w:rsidRDefault="00663D0E">
            <w:pPr>
              <w:pStyle w:val="GroupedOutgoingsKeyCell"/>
            </w:pPr>
            <w:r>
              <w:t xml:space="preserve">Wpłaty gmin i powiatów na rzecz innych </w:t>
            </w:r>
            <w:r>
              <w:t>jednostek samorządu terytorialnego oraz związków gmin, związków powiatowo-gminnych, związków powiatów, związków metropolitalnych na dofinansowanie zadań bieżących</w:t>
            </w:r>
          </w:p>
        </w:tc>
        <w:tc>
          <w:tcPr>
            <w:tcW w:w="0" w:type="auto"/>
            <w:shd w:val="clear" w:color="auto" w:fill="FFFFFF"/>
          </w:tcPr>
          <w:p w14:paraId="2E3D7EF1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83BAF3B" w14:textId="77777777" w:rsidR="005E2E9E" w:rsidRDefault="00663D0E">
            <w:pPr>
              <w:pStyle w:val="GroupedOutgoingsValueCell"/>
            </w:pPr>
            <w:r>
              <w:t>450 000,00</w:t>
            </w:r>
          </w:p>
        </w:tc>
        <w:tc>
          <w:tcPr>
            <w:tcW w:w="0" w:type="auto"/>
            <w:shd w:val="clear" w:color="auto" w:fill="FFFFFF"/>
          </w:tcPr>
          <w:p w14:paraId="74BE2F71" w14:textId="77777777" w:rsidR="005E2E9E" w:rsidRDefault="00663D0E">
            <w:pPr>
              <w:pStyle w:val="GroupedOutgoingsValueCell"/>
            </w:pPr>
            <w:r>
              <w:t>450 000,00</w:t>
            </w:r>
          </w:p>
        </w:tc>
        <w:tc>
          <w:tcPr>
            <w:tcW w:w="0" w:type="auto"/>
            <w:shd w:val="clear" w:color="auto" w:fill="FFFFFF"/>
          </w:tcPr>
          <w:p w14:paraId="3F2EE7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62D8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0E28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385545" w14:textId="77777777" w:rsidR="005E2E9E" w:rsidRDefault="00663D0E">
            <w:pPr>
              <w:pStyle w:val="GroupedOutgoingsValueCell"/>
            </w:pPr>
            <w:r>
              <w:t>450 000,00</w:t>
            </w:r>
          </w:p>
        </w:tc>
        <w:tc>
          <w:tcPr>
            <w:tcW w:w="0" w:type="auto"/>
            <w:shd w:val="clear" w:color="auto" w:fill="FFFFFF"/>
          </w:tcPr>
          <w:p w14:paraId="3A2BE9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B5E8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9798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C338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612E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4BF5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1E1F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9E2B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0260D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6BA4389" w14:textId="77777777">
        <w:tc>
          <w:tcPr>
            <w:tcW w:w="0" w:type="auto"/>
            <w:vMerge/>
            <w:shd w:val="clear" w:color="auto" w:fill="FFFFFF"/>
          </w:tcPr>
          <w:p w14:paraId="163E78B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AA87F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2E9CA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3D1DD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8AFAE02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6B34C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9753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6B6A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E887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B08C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0E40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DC41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DBAA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26D2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55E3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0AE2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8DB2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0CA7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8402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71BF0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80A4B9F" w14:textId="77777777">
        <w:tc>
          <w:tcPr>
            <w:tcW w:w="0" w:type="auto"/>
            <w:vMerge/>
            <w:shd w:val="clear" w:color="auto" w:fill="FFFFFF"/>
          </w:tcPr>
          <w:p w14:paraId="42BDD07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F2213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F1349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7B572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FCA5166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FA189BF" w14:textId="77777777" w:rsidR="005E2E9E" w:rsidRDefault="00663D0E">
            <w:pPr>
              <w:pStyle w:val="GroupedOutgoingsValueCell"/>
            </w:pPr>
            <w:r>
              <w:t>450 000,00</w:t>
            </w:r>
          </w:p>
        </w:tc>
        <w:tc>
          <w:tcPr>
            <w:tcW w:w="0" w:type="auto"/>
            <w:shd w:val="clear" w:color="auto" w:fill="FFFFFF"/>
          </w:tcPr>
          <w:p w14:paraId="732E6077" w14:textId="77777777" w:rsidR="005E2E9E" w:rsidRDefault="00663D0E">
            <w:pPr>
              <w:pStyle w:val="GroupedOutgoingsValueCell"/>
            </w:pPr>
            <w:r>
              <w:t>450 000,00</w:t>
            </w:r>
          </w:p>
        </w:tc>
        <w:tc>
          <w:tcPr>
            <w:tcW w:w="0" w:type="auto"/>
            <w:shd w:val="clear" w:color="auto" w:fill="FFFFFF"/>
          </w:tcPr>
          <w:p w14:paraId="5537AD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0D42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BDCF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C55392" w14:textId="77777777" w:rsidR="005E2E9E" w:rsidRDefault="00663D0E">
            <w:pPr>
              <w:pStyle w:val="GroupedOutgoingsValueCell"/>
            </w:pPr>
            <w:r>
              <w:t>450 000,00</w:t>
            </w:r>
          </w:p>
        </w:tc>
        <w:tc>
          <w:tcPr>
            <w:tcW w:w="0" w:type="auto"/>
            <w:shd w:val="clear" w:color="auto" w:fill="FFFFFF"/>
          </w:tcPr>
          <w:p w14:paraId="3C23E9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B419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5122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B5D0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12D9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22A8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9CB6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0989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E7072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4650312" w14:textId="77777777">
        <w:tc>
          <w:tcPr>
            <w:tcW w:w="0" w:type="auto"/>
            <w:vMerge w:val="restart"/>
            <w:shd w:val="clear" w:color="auto" w:fill="FFFFFF"/>
          </w:tcPr>
          <w:p w14:paraId="5E03CE5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30F55DD" w14:textId="77777777" w:rsidR="005E2E9E" w:rsidRDefault="00663D0E">
            <w:pPr>
              <w:pStyle w:val="GroupedOutgoingsKeyCell"/>
            </w:pPr>
            <w:r>
              <w:t>60013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E5DE7F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39898B1" w14:textId="77777777" w:rsidR="005E2E9E" w:rsidRDefault="00663D0E">
            <w:pPr>
              <w:pStyle w:val="GroupedOutgoingsKeyCell"/>
            </w:pPr>
            <w:r>
              <w:t>Drogi publiczne wojewódzkie</w:t>
            </w:r>
          </w:p>
        </w:tc>
        <w:tc>
          <w:tcPr>
            <w:tcW w:w="0" w:type="auto"/>
            <w:shd w:val="clear" w:color="auto" w:fill="FFFFFF"/>
          </w:tcPr>
          <w:p w14:paraId="50268D59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209815F" w14:textId="77777777" w:rsidR="005E2E9E" w:rsidRDefault="00663D0E">
            <w:pPr>
              <w:pStyle w:val="GroupedOutgoingsValueCell"/>
            </w:pPr>
            <w:r>
              <w:t>16 348,00</w:t>
            </w:r>
          </w:p>
        </w:tc>
        <w:tc>
          <w:tcPr>
            <w:tcW w:w="0" w:type="auto"/>
            <w:shd w:val="clear" w:color="auto" w:fill="FFFFFF"/>
          </w:tcPr>
          <w:p w14:paraId="71B504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8937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16BA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0CE5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CFC7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29A7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F8AA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AFFC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8719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F07B7B" w14:textId="77777777" w:rsidR="005E2E9E" w:rsidRDefault="00663D0E">
            <w:pPr>
              <w:pStyle w:val="GroupedOutgoingsValueCell"/>
            </w:pPr>
            <w:r>
              <w:t>16 348,00</w:t>
            </w:r>
          </w:p>
        </w:tc>
        <w:tc>
          <w:tcPr>
            <w:tcW w:w="0" w:type="auto"/>
            <w:shd w:val="clear" w:color="auto" w:fill="FFFFFF"/>
          </w:tcPr>
          <w:p w14:paraId="2ABDE6AA" w14:textId="77777777" w:rsidR="005E2E9E" w:rsidRDefault="00663D0E">
            <w:pPr>
              <w:pStyle w:val="GroupedOutgoingsValueCell"/>
            </w:pPr>
            <w:r>
              <w:t>16 348,00</w:t>
            </w:r>
          </w:p>
        </w:tc>
        <w:tc>
          <w:tcPr>
            <w:tcW w:w="0" w:type="auto"/>
            <w:shd w:val="clear" w:color="auto" w:fill="FFFFFF"/>
          </w:tcPr>
          <w:p w14:paraId="5246DE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D0C1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A3439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F51ACA9" w14:textId="77777777">
        <w:tc>
          <w:tcPr>
            <w:tcW w:w="0" w:type="auto"/>
            <w:vMerge/>
            <w:shd w:val="clear" w:color="auto" w:fill="FFFFFF"/>
          </w:tcPr>
          <w:p w14:paraId="1233B64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E3F15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ADAD7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E5279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E2CB8DF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4BD4E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71D3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CF05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1C4B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8C22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1118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E3A2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D962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ABF9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7CEA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4452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288B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7363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BF0C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58737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80D2953" w14:textId="77777777">
        <w:tc>
          <w:tcPr>
            <w:tcW w:w="0" w:type="auto"/>
            <w:vMerge/>
            <w:shd w:val="clear" w:color="auto" w:fill="FFFFFF"/>
          </w:tcPr>
          <w:p w14:paraId="0B59BDD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D4B0E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9378E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92918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BE5F727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04790F9" w14:textId="77777777" w:rsidR="005E2E9E" w:rsidRDefault="00663D0E">
            <w:pPr>
              <w:pStyle w:val="GroupedOutgoingsValueCell"/>
            </w:pPr>
            <w:r>
              <w:t>16 348,00</w:t>
            </w:r>
          </w:p>
        </w:tc>
        <w:tc>
          <w:tcPr>
            <w:tcW w:w="0" w:type="auto"/>
            <w:shd w:val="clear" w:color="auto" w:fill="FFFFFF"/>
          </w:tcPr>
          <w:p w14:paraId="149179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EB08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BEB7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A03C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43A2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B6DA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E8B7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E08E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CA08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BA9614" w14:textId="77777777" w:rsidR="005E2E9E" w:rsidRDefault="00663D0E">
            <w:pPr>
              <w:pStyle w:val="GroupedOutgoingsValueCell"/>
            </w:pPr>
            <w:r>
              <w:t>16 348,00</w:t>
            </w:r>
          </w:p>
        </w:tc>
        <w:tc>
          <w:tcPr>
            <w:tcW w:w="0" w:type="auto"/>
            <w:shd w:val="clear" w:color="auto" w:fill="FFFFFF"/>
          </w:tcPr>
          <w:p w14:paraId="7E1C6BEE" w14:textId="77777777" w:rsidR="005E2E9E" w:rsidRDefault="00663D0E">
            <w:pPr>
              <w:pStyle w:val="GroupedOutgoingsValueCell"/>
            </w:pPr>
            <w:r>
              <w:t>16 348,00</w:t>
            </w:r>
          </w:p>
        </w:tc>
        <w:tc>
          <w:tcPr>
            <w:tcW w:w="0" w:type="auto"/>
            <w:shd w:val="clear" w:color="auto" w:fill="FFFFFF"/>
          </w:tcPr>
          <w:p w14:paraId="236594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FFDD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E81F8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2C89D91" w14:textId="77777777">
        <w:tc>
          <w:tcPr>
            <w:tcW w:w="0" w:type="auto"/>
            <w:vMerge w:val="restart"/>
            <w:shd w:val="clear" w:color="auto" w:fill="FFFFFF"/>
          </w:tcPr>
          <w:p w14:paraId="1BF714F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0ED24D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4AA703E" w14:textId="77777777" w:rsidR="005E2E9E" w:rsidRDefault="00663D0E">
            <w:pPr>
              <w:pStyle w:val="GroupedOutgoingsKeyCell"/>
            </w:pPr>
            <w:r>
              <w:t>6300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9A0E05A" w14:textId="77777777" w:rsidR="005E2E9E" w:rsidRDefault="00663D0E">
            <w:pPr>
              <w:pStyle w:val="GroupedOutgoingsKeyCell"/>
            </w:pPr>
            <w: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0" w:type="auto"/>
            <w:shd w:val="clear" w:color="auto" w:fill="FFFFFF"/>
          </w:tcPr>
          <w:p w14:paraId="1BCBB0C4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0492166" w14:textId="77777777" w:rsidR="005E2E9E" w:rsidRDefault="00663D0E">
            <w:pPr>
              <w:pStyle w:val="GroupedOutgoingsValueCell"/>
            </w:pPr>
            <w:r>
              <w:t>16 348,00</w:t>
            </w:r>
          </w:p>
        </w:tc>
        <w:tc>
          <w:tcPr>
            <w:tcW w:w="0" w:type="auto"/>
            <w:shd w:val="clear" w:color="auto" w:fill="FFFFFF"/>
          </w:tcPr>
          <w:p w14:paraId="409329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B9B4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54AC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5C6E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F65F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C36A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DC0A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7E4C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5B6E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AD1AB8" w14:textId="77777777" w:rsidR="005E2E9E" w:rsidRDefault="00663D0E">
            <w:pPr>
              <w:pStyle w:val="GroupedOutgoingsValueCell"/>
            </w:pPr>
            <w:r>
              <w:t>16 348,00</w:t>
            </w:r>
          </w:p>
        </w:tc>
        <w:tc>
          <w:tcPr>
            <w:tcW w:w="0" w:type="auto"/>
            <w:shd w:val="clear" w:color="auto" w:fill="FFFFFF"/>
          </w:tcPr>
          <w:p w14:paraId="00E6FC95" w14:textId="77777777" w:rsidR="005E2E9E" w:rsidRDefault="00663D0E">
            <w:pPr>
              <w:pStyle w:val="GroupedOutgoingsValueCell"/>
            </w:pPr>
            <w:r>
              <w:t>16 348,00</w:t>
            </w:r>
          </w:p>
        </w:tc>
        <w:tc>
          <w:tcPr>
            <w:tcW w:w="0" w:type="auto"/>
            <w:shd w:val="clear" w:color="auto" w:fill="FFFFFF"/>
          </w:tcPr>
          <w:p w14:paraId="38749D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D661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632D2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4A2CC49" w14:textId="77777777">
        <w:tc>
          <w:tcPr>
            <w:tcW w:w="0" w:type="auto"/>
            <w:vMerge/>
            <w:shd w:val="clear" w:color="auto" w:fill="FFFFFF"/>
          </w:tcPr>
          <w:p w14:paraId="5551A08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879D7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8B0392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8CF74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9F7AA38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D4A2C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98B0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B699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3AF0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1B31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48C8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525D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EA68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A966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CB0C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9A78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10E3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0279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EF1F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86BA3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19981C0" w14:textId="77777777">
        <w:tc>
          <w:tcPr>
            <w:tcW w:w="0" w:type="auto"/>
            <w:vMerge/>
            <w:shd w:val="clear" w:color="auto" w:fill="FFFFFF"/>
          </w:tcPr>
          <w:p w14:paraId="2483F37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20329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4279B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4442C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9C3FD9B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EE4E731" w14:textId="77777777" w:rsidR="005E2E9E" w:rsidRDefault="00663D0E">
            <w:pPr>
              <w:pStyle w:val="GroupedOutgoingsValueCell"/>
            </w:pPr>
            <w:r>
              <w:t>16 348,00</w:t>
            </w:r>
          </w:p>
        </w:tc>
        <w:tc>
          <w:tcPr>
            <w:tcW w:w="0" w:type="auto"/>
            <w:shd w:val="clear" w:color="auto" w:fill="FFFFFF"/>
          </w:tcPr>
          <w:p w14:paraId="0E8632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472B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6611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CAC5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0BA5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DCB3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E9A0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CF70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19C9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462A24" w14:textId="77777777" w:rsidR="005E2E9E" w:rsidRDefault="00663D0E">
            <w:pPr>
              <w:pStyle w:val="GroupedOutgoingsValueCell"/>
            </w:pPr>
            <w:r>
              <w:t>16 348,00</w:t>
            </w:r>
          </w:p>
        </w:tc>
        <w:tc>
          <w:tcPr>
            <w:tcW w:w="0" w:type="auto"/>
            <w:shd w:val="clear" w:color="auto" w:fill="FFFFFF"/>
          </w:tcPr>
          <w:p w14:paraId="0CCB8C89" w14:textId="77777777" w:rsidR="005E2E9E" w:rsidRDefault="00663D0E">
            <w:pPr>
              <w:pStyle w:val="GroupedOutgoingsValueCell"/>
            </w:pPr>
            <w:r>
              <w:t>16 348,00</w:t>
            </w:r>
          </w:p>
        </w:tc>
        <w:tc>
          <w:tcPr>
            <w:tcW w:w="0" w:type="auto"/>
            <w:shd w:val="clear" w:color="auto" w:fill="FFFFFF"/>
          </w:tcPr>
          <w:p w14:paraId="77DB14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C161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C3E79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3FC5C07" w14:textId="77777777">
        <w:tc>
          <w:tcPr>
            <w:tcW w:w="0" w:type="auto"/>
            <w:vMerge w:val="restart"/>
            <w:shd w:val="clear" w:color="auto" w:fill="FFFFFF"/>
          </w:tcPr>
          <w:p w14:paraId="4913651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818E724" w14:textId="77777777" w:rsidR="005E2E9E" w:rsidRDefault="00663D0E">
            <w:pPr>
              <w:pStyle w:val="GroupedOutgoingsKeyCell"/>
            </w:pPr>
            <w:r>
              <w:t>60014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E67F8C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5BF42E2" w14:textId="77777777" w:rsidR="005E2E9E" w:rsidRDefault="00663D0E">
            <w:pPr>
              <w:pStyle w:val="GroupedOutgoingsKeyCell"/>
            </w:pPr>
            <w:r>
              <w:t>Drogi publiczne powiatowe</w:t>
            </w:r>
          </w:p>
        </w:tc>
        <w:tc>
          <w:tcPr>
            <w:tcW w:w="0" w:type="auto"/>
            <w:shd w:val="clear" w:color="auto" w:fill="FFFFFF"/>
          </w:tcPr>
          <w:p w14:paraId="05759D1D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C19202E" w14:textId="77777777" w:rsidR="005E2E9E" w:rsidRDefault="00663D0E">
            <w:pPr>
              <w:pStyle w:val="GroupedOutgoingsValueCell"/>
            </w:pPr>
            <w:r>
              <w:t>17 443 079,00</w:t>
            </w:r>
          </w:p>
        </w:tc>
        <w:tc>
          <w:tcPr>
            <w:tcW w:w="0" w:type="auto"/>
            <w:shd w:val="clear" w:color="auto" w:fill="FFFFFF"/>
          </w:tcPr>
          <w:p w14:paraId="3AF4327E" w14:textId="77777777" w:rsidR="005E2E9E" w:rsidRDefault="00663D0E">
            <w:pPr>
              <w:pStyle w:val="GroupedOutgoingsValueCell"/>
            </w:pPr>
            <w:r>
              <w:t>4 804 684,00</w:t>
            </w:r>
          </w:p>
        </w:tc>
        <w:tc>
          <w:tcPr>
            <w:tcW w:w="0" w:type="auto"/>
            <w:shd w:val="clear" w:color="auto" w:fill="FFFFFF"/>
          </w:tcPr>
          <w:p w14:paraId="4541E4F0" w14:textId="77777777" w:rsidR="005E2E9E" w:rsidRDefault="00663D0E">
            <w:pPr>
              <w:pStyle w:val="GroupedOutgoingsValueCell"/>
            </w:pPr>
            <w:r>
              <w:t>4 804 684,00</w:t>
            </w:r>
          </w:p>
        </w:tc>
        <w:tc>
          <w:tcPr>
            <w:tcW w:w="0" w:type="auto"/>
            <w:shd w:val="clear" w:color="auto" w:fill="FFFFFF"/>
          </w:tcPr>
          <w:p w14:paraId="0BF8AA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C00520" w14:textId="77777777" w:rsidR="005E2E9E" w:rsidRDefault="00663D0E">
            <w:pPr>
              <w:pStyle w:val="GroupedOutgoingsValueCell"/>
            </w:pPr>
            <w:r>
              <w:t>4 804 684,00</w:t>
            </w:r>
          </w:p>
        </w:tc>
        <w:tc>
          <w:tcPr>
            <w:tcW w:w="0" w:type="auto"/>
            <w:shd w:val="clear" w:color="auto" w:fill="FFFFFF"/>
          </w:tcPr>
          <w:p w14:paraId="2A918D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FB5C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1A79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A843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2661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898FFC" w14:textId="77777777" w:rsidR="005E2E9E" w:rsidRDefault="00663D0E">
            <w:pPr>
              <w:pStyle w:val="GroupedOutgoingsValueCell"/>
            </w:pPr>
            <w:r>
              <w:t>12 638 395,00</w:t>
            </w:r>
          </w:p>
        </w:tc>
        <w:tc>
          <w:tcPr>
            <w:tcW w:w="0" w:type="auto"/>
            <w:shd w:val="clear" w:color="auto" w:fill="FFFFFF"/>
          </w:tcPr>
          <w:p w14:paraId="65657A0E" w14:textId="77777777" w:rsidR="005E2E9E" w:rsidRDefault="00663D0E">
            <w:pPr>
              <w:pStyle w:val="GroupedOutgoingsValueCell"/>
            </w:pPr>
            <w:r>
              <w:t>12 638 395,00</w:t>
            </w:r>
          </w:p>
        </w:tc>
        <w:tc>
          <w:tcPr>
            <w:tcW w:w="0" w:type="auto"/>
            <w:shd w:val="clear" w:color="auto" w:fill="FFFFFF"/>
          </w:tcPr>
          <w:p w14:paraId="01085E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11BE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BA091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D93ABFF" w14:textId="77777777">
        <w:tc>
          <w:tcPr>
            <w:tcW w:w="0" w:type="auto"/>
            <w:vMerge/>
            <w:shd w:val="clear" w:color="auto" w:fill="FFFFFF"/>
          </w:tcPr>
          <w:p w14:paraId="53633EE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70ECE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43D0A4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BEF2C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C7542C5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98F3E0E" w14:textId="77777777" w:rsidR="005E2E9E" w:rsidRDefault="00663D0E">
            <w:pPr>
              <w:pStyle w:val="GroupedOutgoingsValueCell"/>
            </w:pPr>
            <w:r>
              <w:t>337 605,00</w:t>
            </w:r>
          </w:p>
        </w:tc>
        <w:tc>
          <w:tcPr>
            <w:tcW w:w="0" w:type="auto"/>
            <w:shd w:val="clear" w:color="auto" w:fill="FFFFFF"/>
          </w:tcPr>
          <w:p w14:paraId="674C8B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968D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BCE0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0213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9F95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3294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82C8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4901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DC20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EA6AB7" w14:textId="77777777" w:rsidR="005E2E9E" w:rsidRDefault="00663D0E">
            <w:pPr>
              <w:pStyle w:val="GroupedOutgoingsValueCell"/>
            </w:pPr>
            <w:r>
              <w:t>337 605,00</w:t>
            </w:r>
          </w:p>
        </w:tc>
        <w:tc>
          <w:tcPr>
            <w:tcW w:w="0" w:type="auto"/>
            <w:shd w:val="clear" w:color="auto" w:fill="FFFFFF"/>
          </w:tcPr>
          <w:p w14:paraId="250CE266" w14:textId="77777777" w:rsidR="005E2E9E" w:rsidRDefault="00663D0E">
            <w:pPr>
              <w:pStyle w:val="GroupedOutgoingsValueCell"/>
            </w:pPr>
            <w:r>
              <w:t>337 605,00</w:t>
            </w:r>
          </w:p>
        </w:tc>
        <w:tc>
          <w:tcPr>
            <w:tcW w:w="0" w:type="auto"/>
            <w:shd w:val="clear" w:color="auto" w:fill="FFFFFF"/>
          </w:tcPr>
          <w:p w14:paraId="7A5616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AB31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86A5C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F661B73" w14:textId="77777777">
        <w:tc>
          <w:tcPr>
            <w:tcW w:w="0" w:type="auto"/>
            <w:vMerge/>
            <w:shd w:val="clear" w:color="auto" w:fill="FFFFFF"/>
          </w:tcPr>
          <w:p w14:paraId="553A3F8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A3516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764A2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06EE4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7EF8078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A204672" w14:textId="77777777" w:rsidR="005E2E9E" w:rsidRDefault="00663D0E">
            <w:pPr>
              <w:pStyle w:val="GroupedOutgoingsValueCell"/>
            </w:pPr>
            <w:r>
              <w:t>17 780 684,00</w:t>
            </w:r>
          </w:p>
        </w:tc>
        <w:tc>
          <w:tcPr>
            <w:tcW w:w="0" w:type="auto"/>
            <w:shd w:val="clear" w:color="auto" w:fill="FFFFFF"/>
          </w:tcPr>
          <w:p w14:paraId="533B6EDC" w14:textId="77777777" w:rsidR="005E2E9E" w:rsidRDefault="00663D0E">
            <w:pPr>
              <w:pStyle w:val="GroupedOutgoingsValueCell"/>
            </w:pPr>
            <w:r>
              <w:t>4 804 684,00</w:t>
            </w:r>
          </w:p>
        </w:tc>
        <w:tc>
          <w:tcPr>
            <w:tcW w:w="0" w:type="auto"/>
            <w:shd w:val="clear" w:color="auto" w:fill="FFFFFF"/>
          </w:tcPr>
          <w:p w14:paraId="2A18D9E5" w14:textId="77777777" w:rsidR="005E2E9E" w:rsidRDefault="00663D0E">
            <w:pPr>
              <w:pStyle w:val="GroupedOutgoingsValueCell"/>
            </w:pPr>
            <w:r>
              <w:t>4 804 684,00</w:t>
            </w:r>
          </w:p>
        </w:tc>
        <w:tc>
          <w:tcPr>
            <w:tcW w:w="0" w:type="auto"/>
            <w:shd w:val="clear" w:color="auto" w:fill="FFFFFF"/>
          </w:tcPr>
          <w:p w14:paraId="166BF6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D17585" w14:textId="77777777" w:rsidR="005E2E9E" w:rsidRDefault="00663D0E">
            <w:pPr>
              <w:pStyle w:val="GroupedOutgoingsValueCell"/>
            </w:pPr>
            <w:r>
              <w:t>4 804 684,00</w:t>
            </w:r>
          </w:p>
        </w:tc>
        <w:tc>
          <w:tcPr>
            <w:tcW w:w="0" w:type="auto"/>
            <w:shd w:val="clear" w:color="auto" w:fill="FFFFFF"/>
          </w:tcPr>
          <w:p w14:paraId="6C964B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DA71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3557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7C7F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359E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157969" w14:textId="77777777" w:rsidR="005E2E9E" w:rsidRDefault="00663D0E">
            <w:pPr>
              <w:pStyle w:val="GroupedOutgoingsValueCell"/>
            </w:pPr>
            <w:r>
              <w:t>12 976 000,00</w:t>
            </w:r>
          </w:p>
        </w:tc>
        <w:tc>
          <w:tcPr>
            <w:tcW w:w="0" w:type="auto"/>
            <w:shd w:val="clear" w:color="auto" w:fill="FFFFFF"/>
          </w:tcPr>
          <w:p w14:paraId="31DFA941" w14:textId="77777777" w:rsidR="005E2E9E" w:rsidRDefault="00663D0E">
            <w:pPr>
              <w:pStyle w:val="GroupedOutgoingsValueCell"/>
            </w:pPr>
            <w:r>
              <w:t>12 976 000,00</w:t>
            </w:r>
          </w:p>
        </w:tc>
        <w:tc>
          <w:tcPr>
            <w:tcW w:w="0" w:type="auto"/>
            <w:shd w:val="clear" w:color="auto" w:fill="FFFFFF"/>
          </w:tcPr>
          <w:p w14:paraId="6C6D03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1AB4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88CE7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B6A3F38" w14:textId="77777777">
        <w:tc>
          <w:tcPr>
            <w:tcW w:w="0" w:type="auto"/>
            <w:vMerge w:val="restart"/>
            <w:shd w:val="clear" w:color="auto" w:fill="FFFFFF"/>
          </w:tcPr>
          <w:p w14:paraId="4B37F1C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C443C4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0CA7FB0" w14:textId="77777777" w:rsidR="005E2E9E" w:rsidRDefault="00663D0E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3914660" w14:textId="77777777" w:rsidR="005E2E9E" w:rsidRDefault="00663D0E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474596A2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3B0A2D0" w14:textId="77777777" w:rsidR="005E2E9E" w:rsidRDefault="00663D0E">
            <w:pPr>
              <w:pStyle w:val="GroupedOutgoingsValueCell"/>
            </w:pPr>
            <w:r>
              <w:t>331 050,00</w:t>
            </w:r>
          </w:p>
        </w:tc>
        <w:tc>
          <w:tcPr>
            <w:tcW w:w="0" w:type="auto"/>
            <w:shd w:val="clear" w:color="auto" w:fill="FFFFFF"/>
          </w:tcPr>
          <w:p w14:paraId="3A62D6DC" w14:textId="77777777" w:rsidR="005E2E9E" w:rsidRDefault="00663D0E">
            <w:pPr>
              <w:pStyle w:val="GroupedOutgoingsValueCell"/>
            </w:pPr>
            <w:r>
              <w:t>331 050,00</w:t>
            </w:r>
          </w:p>
        </w:tc>
        <w:tc>
          <w:tcPr>
            <w:tcW w:w="0" w:type="auto"/>
            <w:shd w:val="clear" w:color="auto" w:fill="FFFFFF"/>
          </w:tcPr>
          <w:p w14:paraId="7CD992D4" w14:textId="77777777" w:rsidR="005E2E9E" w:rsidRDefault="00663D0E">
            <w:pPr>
              <w:pStyle w:val="GroupedOutgoingsValueCell"/>
            </w:pPr>
            <w:r>
              <w:t>331 050,00</w:t>
            </w:r>
          </w:p>
        </w:tc>
        <w:tc>
          <w:tcPr>
            <w:tcW w:w="0" w:type="auto"/>
            <w:shd w:val="clear" w:color="auto" w:fill="FFFFFF"/>
          </w:tcPr>
          <w:p w14:paraId="41E2D8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8D5993" w14:textId="77777777" w:rsidR="005E2E9E" w:rsidRDefault="00663D0E">
            <w:pPr>
              <w:pStyle w:val="GroupedOutgoingsValueCell"/>
            </w:pPr>
            <w:r>
              <w:t>331 050,00</w:t>
            </w:r>
          </w:p>
        </w:tc>
        <w:tc>
          <w:tcPr>
            <w:tcW w:w="0" w:type="auto"/>
            <w:shd w:val="clear" w:color="auto" w:fill="FFFFFF"/>
          </w:tcPr>
          <w:p w14:paraId="67B21A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B309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9047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231F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8F1A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EB44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9F7B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4055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2856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7E680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349237D" w14:textId="77777777">
        <w:tc>
          <w:tcPr>
            <w:tcW w:w="0" w:type="auto"/>
            <w:vMerge/>
            <w:shd w:val="clear" w:color="auto" w:fill="FFFFFF"/>
          </w:tcPr>
          <w:p w14:paraId="26081D4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058607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79CB7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7F4EF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F058FE2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36D9A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C86D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2947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9F9D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69E7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F26F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BD67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341D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6DDD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C70E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71DA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CA68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1307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1E8C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0E511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8627ADB" w14:textId="77777777">
        <w:tc>
          <w:tcPr>
            <w:tcW w:w="0" w:type="auto"/>
            <w:vMerge/>
            <w:shd w:val="clear" w:color="auto" w:fill="FFFFFF"/>
          </w:tcPr>
          <w:p w14:paraId="37E3559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5854C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B85F7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32E23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91C7814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4374EA3" w14:textId="77777777" w:rsidR="005E2E9E" w:rsidRDefault="00663D0E">
            <w:pPr>
              <w:pStyle w:val="GroupedOutgoingsValueCell"/>
            </w:pPr>
            <w:r>
              <w:t>331 050,00</w:t>
            </w:r>
          </w:p>
        </w:tc>
        <w:tc>
          <w:tcPr>
            <w:tcW w:w="0" w:type="auto"/>
            <w:shd w:val="clear" w:color="auto" w:fill="FFFFFF"/>
          </w:tcPr>
          <w:p w14:paraId="08D0A5F9" w14:textId="77777777" w:rsidR="005E2E9E" w:rsidRDefault="00663D0E">
            <w:pPr>
              <w:pStyle w:val="GroupedOutgoingsValueCell"/>
            </w:pPr>
            <w:r>
              <w:t>331 050,00</w:t>
            </w:r>
          </w:p>
        </w:tc>
        <w:tc>
          <w:tcPr>
            <w:tcW w:w="0" w:type="auto"/>
            <w:shd w:val="clear" w:color="auto" w:fill="FFFFFF"/>
          </w:tcPr>
          <w:p w14:paraId="477C0485" w14:textId="77777777" w:rsidR="005E2E9E" w:rsidRDefault="00663D0E">
            <w:pPr>
              <w:pStyle w:val="GroupedOutgoingsValueCell"/>
            </w:pPr>
            <w:r>
              <w:t>331 050,00</w:t>
            </w:r>
          </w:p>
        </w:tc>
        <w:tc>
          <w:tcPr>
            <w:tcW w:w="0" w:type="auto"/>
            <w:shd w:val="clear" w:color="auto" w:fill="FFFFFF"/>
          </w:tcPr>
          <w:p w14:paraId="7BC62B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8358C8" w14:textId="77777777" w:rsidR="005E2E9E" w:rsidRDefault="00663D0E">
            <w:pPr>
              <w:pStyle w:val="GroupedOutgoingsValueCell"/>
            </w:pPr>
            <w:r>
              <w:t>331 050,00</w:t>
            </w:r>
          </w:p>
        </w:tc>
        <w:tc>
          <w:tcPr>
            <w:tcW w:w="0" w:type="auto"/>
            <w:shd w:val="clear" w:color="auto" w:fill="FFFFFF"/>
          </w:tcPr>
          <w:p w14:paraId="55F1E6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254B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CEE0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89FD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DAAD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4526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EF65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0AAC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8582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FE7F3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B4C86BA" w14:textId="77777777">
        <w:tc>
          <w:tcPr>
            <w:tcW w:w="0" w:type="auto"/>
            <w:vMerge w:val="restart"/>
            <w:shd w:val="clear" w:color="auto" w:fill="FFFFFF"/>
          </w:tcPr>
          <w:p w14:paraId="450FE74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E2909E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76CCA37" w14:textId="77777777" w:rsidR="005E2E9E" w:rsidRDefault="00663D0E">
            <w:pPr>
              <w:pStyle w:val="GroupedOutgoingsKeyCell"/>
            </w:pPr>
            <w:r>
              <w:t>4260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39672C8" w14:textId="77777777" w:rsidR="005E2E9E" w:rsidRDefault="00663D0E">
            <w:pPr>
              <w:pStyle w:val="GroupedOutgoingsKey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3DBE0B1E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EBD5B09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015A39A5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7D622C74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3A5063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FB0AC6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11D926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B7E3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A5AA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9478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D4C8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1E72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1322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261D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4AF6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EF318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FBC95A8" w14:textId="77777777">
        <w:tc>
          <w:tcPr>
            <w:tcW w:w="0" w:type="auto"/>
            <w:vMerge/>
            <w:shd w:val="clear" w:color="auto" w:fill="FFFFFF"/>
          </w:tcPr>
          <w:p w14:paraId="11D9505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8EBA0A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7EDCF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F0CA3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B89DCC5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2E74E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A941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5303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C1EB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7D28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884A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91EA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DFED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94FC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9A89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A6A1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922F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3B78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936D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EE298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C8AAE77" w14:textId="77777777">
        <w:tc>
          <w:tcPr>
            <w:tcW w:w="0" w:type="auto"/>
            <w:vMerge/>
            <w:shd w:val="clear" w:color="auto" w:fill="FFFFFF"/>
          </w:tcPr>
          <w:p w14:paraId="60C637E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5B8C0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17029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CA465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9F99DB9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824906F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6DC5BE13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5619D13E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377D18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23E20A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5CA38D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744D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DCAA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746B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3E59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EF25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8454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AAB4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E411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82EB5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07B212F" w14:textId="77777777">
        <w:tc>
          <w:tcPr>
            <w:tcW w:w="0" w:type="auto"/>
            <w:vMerge w:val="restart"/>
            <w:shd w:val="clear" w:color="auto" w:fill="FFFFFF"/>
          </w:tcPr>
          <w:p w14:paraId="3F53C08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B0CF45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B05D75E" w14:textId="77777777" w:rsidR="005E2E9E" w:rsidRDefault="00663D0E">
            <w:pPr>
              <w:pStyle w:val="GroupedOutgoingsKeyCell"/>
            </w:pPr>
            <w:r>
              <w:t>4270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A23E200" w14:textId="77777777" w:rsidR="005E2E9E" w:rsidRDefault="00663D0E">
            <w:pPr>
              <w:pStyle w:val="GroupedOutgoingsKey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4DA20453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B8CB466" w14:textId="77777777" w:rsidR="005E2E9E" w:rsidRDefault="00663D0E">
            <w:pPr>
              <w:pStyle w:val="GroupedOutgoingsValueCell"/>
            </w:pPr>
            <w:r>
              <w:t>3 308 069,00</w:t>
            </w:r>
          </w:p>
        </w:tc>
        <w:tc>
          <w:tcPr>
            <w:tcW w:w="0" w:type="auto"/>
            <w:shd w:val="clear" w:color="auto" w:fill="FFFFFF"/>
          </w:tcPr>
          <w:p w14:paraId="3FF19B80" w14:textId="77777777" w:rsidR="005E2E9E" w:rsidRDefault="00663D0E">
            <w:pPr>
              <w:pStyle w:val="GroupedOutgoingsValueCell"/>
            </w:pPr>
            <w:r>
              <w:t>3 308 069,00</w:t>
            </w:r>
          </w:p>
        </w:tc>
        <w:tc>
          <w:tcPr>
            <w:tcW w:w="0" w:type="auto"/>
            <w:shd w:val="clear" w:color="auto" w:fill="FFFFFF"/>
          </w:tcPr>
          <w:p w14:paraId="32E74D4D" w14:textId="77777777" w:rsidR="005E2E9E" w:rsidRDefault="00663D0E">
            <w:pPr>
              <w:pStyle w:val="GroupedOutgoingsValueCell"/>
            </w:pPr>
            <w:r>
              <w:t>3 308 069,00</w:t>
            </w:r>
          </w:p>
        </w:tc>
        <w:tc>
          <w:tcPr>
            <w:tcW w:w="0" w:type="auto"/>
            <w:shd w:val="clear" w:color="auto" w:fill="FFFFFF"/>
          </w:tcPr>
          <w:p w14:paraId="6E8D47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00EDD6" w14:textId="77777777" w:rsidR="005E2E9E" w:rsidRDefault="00663D0E">
            <w:pPr>
              <w:pStyle w:val="GroupedOutgoingsValueCell"/>
            </w:pPr>
            <w:r>
              <w:t>3 308 069,00</w:t>
            </w:r>
          </w:p>
        </w:tc>
        <w:tc>
          <w:tcPr>
            <w:tcW w:w="0" w:type="auto"/>
            <w:shd w:val="clear" w:color="auto" w:fill="FFFFFF"/>
          </w:tcPr>
          <w:p w14:paraId="67B0ED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88C2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8D18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03FB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CA84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3F14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F45A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44C8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D14D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8BD51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B72C05C" w14:textId="77777777">
        <w:tc>
          <w:tcPr>
            <w:tcW w:w="0" w:type="auto"/>
            <w:vMerge/>
            <w:shd w:val="clear" w:color="auto" w:fill="FFFFFF"/>
          </w:tcPr>
          <w:p w14:paraId="6EB4E0A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C1AC1E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8CA78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04019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8BE015A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C46D1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DD4C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D9B2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ADC6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98AC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2BEE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64C8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5F03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0946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DA4B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8552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BAF5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6B28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0036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3DF87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144A15F" w14:textId="77777777">
        <w:tc>
          <w:tcPr>
            <w:tcW w:w="0" w:type="auto"/>
            <w:vMerge/>
            <w:shd w:val="clear" w:color="auto" w:fill="FFFFFF"/>
          </w:tcPr>
          <w:p w14:paraId="6C4A411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B00DF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815557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7D674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6EF60C9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860EAFE" w14:textId="77777777" w:rsidR="005E2E9E" w:rsidRDefault="00663D0E">
            <w:pPr>
              <w:pStyle w:val="GroupedOutgoingsValueCell"/>
            </w:pPr>
            <w:r>
              <w:t>3 308 069,00</w:t>
            </w:r>
          </w:p>
        </w:tc>
        <w:tc>
          <w:tcPr>
            <w:tcW w:w="0" w:type="auto"/>
            <w:shd w:val="clear" w:color="auto" w:fill="FFFFFF"/>
          </w:tcPr>
          <w:p w14:paraId="7923E24B" w14:textId="77777777" w:rsidR="005E2E9E" w:rsidRDefault="00663D0E">
            <w:pPr>
              <w:pStyle w:val="GroupedOutgoingsValueCell"/>
            </w:pPr>
            <w:r>
              <w:t>3 308 069,00</w:t>
            </w:r>
          </w:p>
        </w:tc>
        <w:tc>
          <w:tcPr>
            <w:tcW w:w="0" w:type="auto"/>
            <w:shd w:val="clear" w:color="auto" w:fill="FFFFFF"/>
          </w:tcPr>
          <w:p w14:paraId="70AD5725" w14:textId="77777777" w:rsidR="005E2E9E" w:rsidRDefault="00663D0E">
            <w:pPr>
              <w:pStyle w:val="GroupedOutgoingsValueCell"/>
            </w:pPr>
            <w:r>
              <w:t>3 308 069,00</w:t>
            </w:r>
          </w:p>
        </w:tc>
        <w:tc>
          <w:tcPr>
            <w:tcW w:w="0" w:type="auto"/>
            <w:shd w:val="clear" w:color="auto" w:fill="FFFFFF"/>
          </w:tcPr>
          <w:p w14:paraId="44F529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34558E" w14:textId="77777777" w:rsidR="005E2E9E" w:rsidRDefault="00663D0E">
            <w:pPr>
              <w:pStyle w:val="GroupedOutgoingsValueCell"/>
            </w:pPr>
            <w:r>
              <w:t>3 308 069,00</w:t>
            </w:r>
          </w:p>
        </w:tc>
        <w:tc>
          <w:tcPr>
            <w:tcW w:w="0" w:type="auto"/>
            <w:shd w:val="clear" w:color="auto" w:fill="FFFFFF"/>
          </w:tcPr>
          <w:p w14:paraId="4EC2D1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F755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8C7A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411C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E126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83A1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E270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FE74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B650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3E8A1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816672D" w14:textId="77777777">
        <w:tc>
          <w:tcPr>
            <w:tcW w:w="0" w:type="auto"/>
            <w:vMerge w:val="restart"/>
            <w:shd w:val="clear" w:color="auto" w:fill="FFFFFF"/>
          </w:tcPr>
          <w:p w14:paraId="50EF8D8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1147F7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A6A6D11" w14:textId="77777777" w:rsidR="005E2E9E" w:rsidRDefault="00663D0E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FE6FC8B" w14:textId="77777777" w:rsidR="005E2E9E" w:rsidRDefault="00663D0E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1B733265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D6114A0" w14:textId="77777777" w:rsidR="005E2E9E" w:rsidRDefault="00663D0E">
            <w:pPr>
              <w:pStyle w:val="GroupedOutgoingsValueCell"/>
            </w:pPr>
            <w:r>
              <w:t>1 082 465,00</w:t>
            </w:r>
          </w:p>
        </w:tc>
        <w:tc>
          <w:tcPr>
            <w:tcW w:w="0" w:type="auto"/>
            <w:shd w:val="clear" w:color="auto" w:fill="FFFFFF"/>
          </w:tcPr>
          <w:p w14:paraId="0060FFFE" w14:textId="77777777" w:rsidR="005E2E9E" w:rsidRDefault="00663D0E">
            <w:pPr>
              <w:pStyle w:val="GroupedOutgoingsValueCell"/>
            </w:pPr>
            <w:r>
              <w:t>1 082 465,00</w:t>
            </w:r>
          </w:p>
        </w:tc>
        <w:tc>
          <w:tcPr>
            <w:tcW w:w="0" w:type="auto"/>
            <w:shd w:val="clear" w:color="auto" w:fill="FFFFFF"/>
          </w:tcPr>
          <w:p w14:paraId="244959CA" w14:textId="77777777" w:rsidR="005E2E9E" w:rsidRDefault="00663D0E">
            <w:pPr>
              <w:pStyle w:val="GroupedOutgoingsValueCell"/>
            </w:pPr>
            <w:r>
              <w:t>1 082 465,00</w:t>
            </w:r>
          </w:p>
        </w:tc>
        <w:tc>
          <w:tcPr>
            <w:tcW w:w="0" w:type="auto"/>
            <w:shd w:val="clear" w:color="auto" w:fill="FFFFFF"/>
          </w:tcPr>
          <w:p w14:paraId="2D065B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FC78EC" w14:textId="77777777" w:rsidR="005E2E9E" w:rsidRDefault="00663D0E">
            <w:pPr>
              <w:pStyle w:val="GroupedOutgoingsValueCell"/>
            </w:pPr>
            <w:r>
              <w:t>1 082 465,00</w:t>
            </w:r>
          </w:p>
        </w:tc>
        <w:tc>
          <w:tcPr>
            <w:tcW w:w="0" w:type="auto"/>
            <w:shd w:val="clear" w:color="auto" w:fill="FFFFFF"/>
          </w:tcPr>
          <w:p w14:paraId="5BB7F1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B651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6604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D5BD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C52D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6F35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7003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3FE2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E91F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7BCA8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7398872" w14:textId="77777777">
        <w:tc>
          <w:tcPr>
            <w:tcW w:w="0" w:type="auto"/>
            <w:vMerge/>
            <w:shd w:val="clear" w:color="auto" w:fill="FFFFFF"/>
          </w:tcPr>
          <w:p w14:paraId="3E810F0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82A45A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BFD84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D94BA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538050F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126DD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0E40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CED1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4A5C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D136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1E0F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3929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F28E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430D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6DE5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F8F3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9D60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8EB1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4DD3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BAAAD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03B6F43" w14:textId="77777777">
        <w:tc>
          <w:tcPr>
            <w:tcW w:w="0" w:type="auto"/>
            <w:vMerge/>
            <w:shd w:val="clear" w:color="auto" w:fill="FFFFFF"/>
          </w:tcPr>
          <w:p w14:paraId="2534650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15127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7327C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CA5D2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3657DA8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7928EF8" w14:textId="77777777" w:rsidR="005E2E9E" w:rsidRDefault="00663D0E">
            <w:pPr>
              <w:pStyle w:val="GroupedOutgoingsValueCell"/>
            </w:pPr>
            <w:r>
              <w:t>1 082 465,00</w:t>
            </w:r>
          </w:p>
        </w:tc>
        <w:tc>
          <w:tcPr>
            <w:tcW w:w="0" w:type="auto"/>
            <w:shd w:val="clear" w:color="auto" w:fill="FFFFFF"/>
          </w:tcPr>
          <w:p w14:paraId="6C837A29" w14:textId="77777777" w:rsidR="005E2E9E" w:rsidRDefault="00663D0E">
            <w:pPr>
              <w:pStyle w:val="GroupedOutgoingsValueCell"/>
            </w:pPr>
            <w:r>
              <w:t>1 082 465,00</w:t>
            </w:r>
          </w:p>
        </w:tc>
        <w:tc>
          <w:tcPr>
            <w:tcW w:w="0" w:type="auto"/>
            <w:shd w:val="clear" w:color="auto" w:fill="FFFFFF"/>
          </w:tcPr>
          <w:p w14:paraId="0AF26E55" w14:textId="77777777" w:rsidR="005E2E9E" w:rsidRDefault="00663D0E">
            <w:pPr>
              <w:pStyle w:val="GroupedOutgoingsValueCell"/>
            </w:pPr>
            <w:r>
              <w:t>1 082 465,00</w:t>
            </w:r>
          </w:p>
        </w:tc>
        <w:tc>
          <w:tcPr>
            <w:tcW w:w="0" w:type="auto"/>
            <w:shd w:val="clear" w:color="auto" w:fill="FFFFFF"/>
          </w:tcPr>
          <w:p w14:paraId="117F7B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9FDF09" w14:textId="77777777" w:rsidR="005E2E9E" w:rsidRDefault="00663D0E">
            <w:pPr>
              <w:pStyle w:val="GroupedOutgoingsValueCell"/>
            </w:pPr>
            <w:r>
              <w:t>1 082 465,00</w:t>
            </w:r>
          </w:p>
        </w:tc>
        <w:tc>
          <w:tcPr>
            <w:tcW w:w="0" w:type="auto"/>
            <w:shd w:val="clear" w:color="auto" w:fill="FFFFFF"/>
          </w:tcPr>
          <w:p w14:paraId="2A3C43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E8CB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CDAD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92AD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1421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6016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51AB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3ACA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709C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3E5B2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D9D5124" w14:textId="77777777">
        <w:tc>
          <w:tcPr>
            <w:tcW w:w="0" w:type="auto"/>
            <w:vMerge w:val="restart"/>
            <w:shd w:val="clear" w:color="auto" w:fill="FFFFFF"/>
          </w:tcPr>
          <w:p w14:paraId="2328287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6A64AB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48DC36C" w14:textId="77777777" w:rsidR="005E2E9E" w:rsidRDefault="00663D0E">
            <w:pPr>
              <w:pStyle w:val="GroupedOutgoingsKeyCell"/>
            </w:pPr>
            <w:r>
              <w:t>4390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D8ED7C2" w14:textId="77777777" w:rsidR="005E2E9E" w:rsidRDefault="00663D0E">
            <w:pPr>
              <w:pStyle w:val="GroupedOutgoingsKeyCell"/>
            </w:pPr>
            <w:r>
              <w:t>Zakup usług obejmujących wykonanie ekspertyz, analiz i opinii</w:t>
            </w:r>
          </w:p>
        </w:tc>
        <w:tc>
          <w:tcPr>
            <w:tcW w:w="0" w:type="auto"/>
            <w:shd w:val="clear" w:color="auto" w:fill="FFFFFF"/>
          </w:tcPr>
          <w:p w14:paraId="3BF7F8EE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31598EE" w14:textId="77777777" w:rsidR="005E2E9E" w:rsidRDefault="00663D0E">
            <w:pPr>
              <w:pStyle w:val="GroupedOutgoingsValueCell"/>
            </w:pPr>
            <w:r>
              <w:t>39 600,00</w:t>
            </w:r>
          </w:p>
        </w:tc>
        <w:tc>
          <w:tcPr>
            <w:tcW w:w="0" w:type="auto"/>
            <w:shd w:val="clear" w:color="auto" w:fill="FFFFFF"/>
          </w:tcPr>
          <w:p w14:paraId="5E98AD76" w14:textId="77777777" w:rsidR="005E2E9E" w:rsidRDefault="00663D0E">
            <w:pPr>
              <w:pStyle w:val="GroupedOutgoingsValueCell"/>
            </w:pPr>
            <w:r>
              <w:t>39 600,00</w:t>
            </w:r>
          </w:p>
        </w:tc>
        <w:tc>
          <w:tcPr>
            <w:tcW w:w="0" w:type="auto"/>
            <w:shd w:val="clear" w:color="auto" w:fill="FFFFFF"/>
          </w:tcPr>
          <w:p w14:paraId="22438141" w14:textId="77777777" w:rsidR="005E2E9E" w:rsidRDefault="00663D0E">
            <w:pPr>
              <w:pStyle w:val="GroupedOutgoingsValueCell"/>
            </w:pPr>
            <w:r>
              <w:t>39 600,00</w:t>
            </w:r>
          </w:p>
        </w:tc>
        <w:tc>
          <w:tcPr>
            <w:tcW w:w="0" w:type="auto"/>
            <w:shd w:val="clear" w:color="auto" w:fill="FFFFFF"/>
          </w:tcPr>
          <w:p w14:paraId="12C257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B608F5" w14:textId="77777777" w:rsidR="005E2E9E" w:rsidRDefault="00663D0E">
            <w:pPr>
              <w:pStyle w:val="GroupedOutgoingsValueCell"/>
            </w:pPr>
            <w:r>
              <w:t>39 600,00</w:t>
            </w:r>
          </w:p>
        </w:tc>
        <w:tc>
          <w:tcPr>
            <w:tcW w:w="0" w:type="auto"/>
            <w:shd w:val="clear" w:color="auto" w:fill="FFFFFF"/>
          </w:tcPr>
          <w:p w14:paraId="168271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4914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B05D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F3A3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E56D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9497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9399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872D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D8BA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83D55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CE17EE8" w14:textId="77777777">
        <w:tc>
          <w:tcPr>
            <w:tcW w:w="0" w:type="auto"/>
            <w:vMerge/>
            <w:shd w:val="clear" w:color="auto" w:fill="FFFFFF"/>
          </w:tcPr>
          <w:p w14:paraId="673E8B5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73C04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A518F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CBAE6F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93C410A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79801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753F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FEF7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6170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352F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6841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B72F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9487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0EA1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5EE4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62F9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169E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C655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B83E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3978F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C0D510E" w14:textId="77777777">
        <w:tc>
          <w:tcPr>
            <w:tcW w:w="0" w:type="auto"/>
            <w:vMerge/>
            <w:shd w:val="clear" w:color="auto" w:fill="FFFFFF"/>
          </w:tcPr>
          <w:p w14:paraId="31CE5D7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E3F67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723BF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72862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191A52C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B7A2708" w14:textId="77777777" w:rsidR="005E2E9E" w:rsidRDefault="00663D0E">
            <w:pPr>
              <w:pStyle w:val="GroupedOutgoingsValueCell"/>
            </w:pPr>
            <w:r>
              <w:t>39 600,00</w:t>
            </w:r>
          </w:p>
        </w:tc>
        <w:tc>
          <w:tcPr>
            <w:tcW w:w="0" w:type="auto"/>
            <w:shd w:val="clear" w:color="auto" w:fill="FFFFFF"/>
          </w:tcPr>
          <w:p w14:paraId="28383187" w14:textId="77777777" w:rsidR="005E2E9E" w:rsidRDefault="00663D0E">
            <w:pPr>
              <w:pStyle w:val="GroupedOutgoingsValueCell"/>
            </w:pPr>
            <w:r>
              <w:t>39 600,00</w:t>
            </w:r>
          </w:p>
        </w:tc>
        <w:tc>
          <w:tcPr>
            <w:tcW w:w="0" w:type="auto"/>
            <w:shd w:val="clear" w:color="auto" w:fill="FFFFFF"/>
          </w:tcPr>
          <w:p w14:paraId="0ED0E243" w14:textId="77777777" w:rsidR="005E2E9E" w:rsidRDefault="00663D0E">
            <w:pPr>
              <w:pStyle w:val="GroupedOutgoingsValueCell"/>
            </w:pPr>
            <w:r>
              <w:t>39 600,00</w:t>
            </w:r>
          </w:p>
        </w:tc>
        <w:tc>
          <w:tcPr>
            <w:tcW w:w="0" w:type="auto"/>
            <w:shd w:val="clear" w:color="auto" w:fill="FFFFFF"/>
          </w:tcPr>
          <w:p w14:paraId="7E84CC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97D2C6" w14:textId="77777777" w:rsidR="005E2E9E" w:rsidRDefault="00663D0E">
            <w:pPr>
              <w:pStyle w:val="GroupedOutgoingsValueCell"/>
            </w:pPr>
            <w:r>
              <w:t>39 600,00</w:t>
            </w:r>
          </w:p>
        </w:tc>
        <w:tc>
          <w:tcPr>
            <w:tcW w:w="0" w:type="auto"/>
            <w:shd w:val="clear" w:color="auto" w:fill="FFFFFF"/>
          </w:tcPr>
          <w:p w14:paraId="267DC6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289A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C72D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2B18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5782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2E86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E54E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098D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85A1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80ECE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B50A861" w14:textId="77777777">
        <w:tc>
          <w:tcPr>
            <w:tcW w:w="0" w:type="auto"/>
            <w:vMerge w:val="restart"/>
            <w:shd w:val="clear" w:color="auto" w:fill="FFFFFF"/>
          </w:tcPr>
          <w:p w14:paraId="15EB589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0B2257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D534DAC" w14:textId="77777777" w:rsidR="005E2E9E" w:rsidRDefault="00663D0E">
            <w:pPr>
              <w:pStyle w:val="GroupedOutgoingsKeyCell"/>
            </w:pPr>
            <w:r>
              <w:t>4430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FD78F5D" w14:textId="77777777" w:rsidR="005E2E9E" w:rsidRDefault="00663D0E">
            <w:pPr>
              <w:pStyle w:val="GroupedOutgoingsKey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5BA3937D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D5DFECC" w14:textId="77777777" w:rsidR="005E2E9E" w:rsidRDefault="00663D0E">
            <w:pPr>
              <w:pStyle w:val="GroupedOutgoingsValueCell"/>
            </w:pPr>
            <w:r>
              <w:t>28 500,00</w:t>
            </w:r>
          </w:p>
        </w:tc>
        <w:tc>
          <w:tcPr>
            <w:tcW w:w="0" w:type="auto"/>
            <w:shd w:val="clear" w:color="auto" w:fill="FFFFFF"/>
          </w:tcPr>
          <w:p w14:paraId="0A04B087" w14:textId="77777777" w:rsidR="005E2E9E" w:rsidRDefault="00663D0E">
            <w:pPr>
              <w:pStyle w:val="GroupedOutgoingsValueCell"/>
            </w:pPr>
            <w:r>
              <w:t>28 500,00</w:t>
            </w:r>
          </w:p>
        </w:tc>
        <w:tc>
          <w:tcPr>
            <w:tcW w:w="0" w:type="auto"/>
            <w:shd w:val="clear" w:color="auto" w:fill="FFFFFF"/>
          </w:tcPr>
          <w:p w14:paraId="70F4EB67" w14:textId="77777777" w:rsidR="005E2E9E" w:rsidRDefault="00663D0E">
            <w:pPr>
              <w:pStyle w:val="GroupedOutgoingsValueCell"/>
            </w:pPr>
            <w:r>
              <w:t>28 500,00</w:t>
            </w:r>
          </w:p>
        </w:tc>
        <w:tc>
          <w:tcPr>
            <w:tcW w:w="0" w:type="auto"/>
            <w:shd w:val="clear" w:color="auto" w:fill="FFFFFF"/>
          </w:tcPr>
          <w:p w14:paraId="7EF7CF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E999A6" w14:textId="77777777" w:rsidR="005E2E9E" w:rsidRDefault="00663D0E">
            <w:pPr>
              <w:pStyle w:val="GroupedOutgoingsValueCell"/>
            </w:pPr>
            <w:r>
              <w:t>28 500,00</w:t>
            </w:r>
          </w:p>
        </w:tc>
        <w:tc>
          <w:tcPr>
            <w:tcW w:w="0" w:type="auto"/>
            <w:shd w:val="clear" w:color="auto" w:fill="FFFFFF"/>
          </w:tcPr>
          <w:p w14:paraId="33B81E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85E3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71A0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20EC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2705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0216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2686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FE8C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57A9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0A9DB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F4D1C11" w14:textId="77777777">
        <w:tc>
          <w:tcPr>
            <w:tcW w:w="0" w:type="auto"/>
            <w:vMerge/>
            <w:shd w:val="clear" w:color="auto" w:fill="FFFFFF"/>
          </w:tcPr>
          <w:p w14:paraId="20586E9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97C9D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27D47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80DAC8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FA0505F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4380F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A904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1CE1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012C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1507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D889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1C17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AEFC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1547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700A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5BC6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CC8E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72BB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8487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41545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018D2A6" w14:textId="77777777">
        <w:tc>
          <w:tcPr>
            <w:tcW w:w="0" w:type="auto"/>
            <w:vMerge/>
            <w:shd w:val="clear" w:color="auto" w:fill="FFFFFF"/>
          </w:tcPr>
          <w:p w14:paraId="2C3A943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53D15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9424D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564B8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F9D85AA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91DA6FF" w14:textId="77777777" w:rsidR="005E2E9E" w:rsidRDefault="00663D0E">
            <w:pPr>
              <w:pStyle w:val="GroupedOutgoingsValueCell"/>
            </w:pPr>
            <w:r>
              <w:t>28 500,00</w:t>
            </w:r>
          </w:p>
        </w:tc>
        <w:tc>
          <w:tcPr>
            <w:tcW w:w="0" w:type="auto"/>
            <w:shd w:val="clear" w:color="auto" w:fill="FFFFFF"/>
          </w:tcPr>
          <w:p w14:paraId="119C4F1E" w14:textId="77777777" w:rsidR="005E2E9E" w:rsidRDefault="00663D0E">
            <w:pPr>
              <w:pStyle w:val="GroupedOutgoingsValueCell"/>
            </w:pPr>
            <w:r>
              <w:t>28 500,00</w:t>
            </w:r>
          </w:p>
        </w:tc>
        <w:tc>
          <w:tcPr>
            <w:tcW w:w="0" w:type="auto"/>
            <w:shd w:val="clear" w:color="auto" w:fill="FFFFFF"/>
          </w:tcPr>
          <w:p w14:paraId="3493FA81" w14:textId="77777777" w:rsidR="005E2E9E" w:rsidRDefault="00663D0E">
            <w:pPr>
              <w:pStyle w:val="GroupedOutgoingsValueCell"/>
            </w:pPr>
            <w:r>
              <w:t>28 500,00</w:t>
            </w:r>
          </w:p>
        </w:tc>
        <w:tc>
          <w:tcPr>
            <w:tcW w:w="0" w:type="auto"/>
            <w:shd w:val="clear" w:color="auto" w:fill="FFFFFF"/>
          </w:tcPr>
          <w:p w14:paraId="2BFE01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7C2A6A" w14:textId="77777777" w:rsidR="005E2E9E" w:rsidRDefault="00663D0E">
            <w:pPr>
              <w:pStyle w:val="GroupedOutgoingsValueCell"/>
            </w:pPr>
            <w:r>
              <w:t>28 500,00</w:t>
            </w:r>
          </w:p>
        </w:tc>
        <w:tc>
          <w:tcPr>
            <w:tcW w:w="0" w:type="auto"/>
            <w:shd w:val="clear" w:color="auto" w:fill="FFFFFF"/>
          </w:tcPr>
          <w:p w14:paraId="18740F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8970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9F82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5E1A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1F1A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4C28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C592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968A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5D2D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B1BFD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4CF6A6A" w14:textId="77777777">
        <w:tc>
          <w:tcPr>
            <w:tcW w:w="0" w:type="auto"/>
            <w:vMerge w:val="restart"/>
            <w:shd w:val="clear" w:color="auto" w:fill="FFFFFF"/>
          </w:tcPr>
          <w:p w14:paraId="035611B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7F219B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DD0FD23" w14:textId="77777777" w:rsidR="005E2E9E" w:rsidRDefault="00663D0E">
            <w:pPr>
              <w:pStyle w:val="GroupedOutgoingsKeyCell"/>
            </w:pPr>
            <w:r>
              <w:t>6050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58BED07" w14:textId="77777777" w:rsidR="005E2E9E" w:rsidRDefault="00663D0E">
            <w:pPr>
              <w:pStyle w:val="GroupedOutgoingsKey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3410D9B2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57C4554" w14:textId="77777777" w:rsidR="005E2E9E" w:rsidRDefault="00663D0E">
            <w:pPr>
              <w:pStyle w:val="GroupedOutgoingsValueCell"/>
            </w:pPr>
            <w:r>
              <w:t>11 988 395,00</w:t>
            </w:r>
          </w:p>
        </w:tc>
        <w:tc>
          <w:tcPr>
            <w:tcW w:w="0" w:type="auto"/>
            <w:shd w:val="clear" w:color="auto" w:fill="FFFFFF"/>
          </w:tcPr>
          <w:p w14:paraId="0B7C5B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DB32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2E11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52E4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200B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579A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C08C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E47F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09FA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CEA533" w14:textId="77777777" w:rsidR="005E2E9E" w:rsidRDefault="00663D0E">
            <w:pPr>
              <w:pStyle w:val="GroupedOutgoingsValueCell"/>
            </w:pPr>
            <w:r>
              <w:t>11 988 395,00</w:t>
            </w:r>
          </w:p>
        </w:tc>
        <w:tc>
          <w:tcPr>
            <w:tcW w:w="0" w:type="auto"/>
            <w:shd w:val="clear" w:color="auto" w:fill="FFFFFF"/>
          </w:tcPr>
          <w:p w14:paraId="5DA4791B" w14:textId="77777777" w:rsidR="005E2E9E" w:rsidRDefault="00663D0E">
            <w:pPr>
              <w:pStyle w:val="GroupedOutgoingsValueCell"/>
            </w:pPr>
            <w:r>
              <w:t>11 988 395,00</w:t>
            </w:r>
          </w:p>
        </w:tc>
        <w:tc>
          <w:tcPr>
            <w:tcW w:w="0" w:type="auto"/>
            <w:shd w:val="clear" w:color="auto" w:fill="FFFFFF"/>
          </w:tcPr>
          <w:p w14:paraId="09C6EA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0C29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9F92C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39798A3" w14:textId="77777777">
        <w:tc>
          <w:tcPr>
            <w:tcW w:w="0" w:type="auto"/>
            <w:vMerge/>
            <w:shd w:val="clear" w:color="auto" w:fill="FFFFFF"/>
          </w:tcPr>
          <w:p w14:paraId="243210D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BDE80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7A304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9A5DE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A1079A3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5172BD5" w14:textId="77777777" w:rsidR="005E2E9E" w:rsidRDefault="00663D0E">
            <w:pPr>
              <w:pStyle w:val="GroupedOutgoingsValueCell"/>
            </w:pPr>
            <w:r>
              <w:t>337 605,00</w:t>
            </w:r>
          </w:p>
        </w:tc>
        <w:tc>
          <w:tcPr>
            <w:tcW w:w="0" w:type="auto"/>
            <w:shd w:val="clear" w:color="auto" w:fill="FFFFFF"/>
          </w:tcPr>
          <w:p w14:paraId="04F962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4FEC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2FB8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D5FC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576C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DCB9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C1AF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6D67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1ACD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399163" w14:textId="77777777" w:rsidR="005E2E9E" w:rsidRDefault="00663D0E">
            <w:pPr>
              <w:pStyle w:val="GroupedOutgoingsValueCell"/>
            </w:pPr>
            <w:r>
              <w:t>337 605,00</w:t>
            </w:r>
          </w:p>
        </w:tc>
        <w:tc>
          <w:tcPr>
            <w:tcW w:w="0" w:type="auto"/>
            <w:shd w:val="clear" w:color="auto" w:fill="FFFFFF"/>
          </w:tcPr>
          <w:p w14:paraId="618B741B" w14:textId="77777777" w:rsidR="005E2E9E" w:rsidRDefault="00663D0E">
            <w:pPr>
              <w:pStyle w:val="GroupedOutgoingsValueCell"/>
            </w:pPr>
            <w:r>
              <w:t>337 605,00</w:t>
            </w:r>
          </w:p>
        </w:tc>
        <w:tc>
          <w:tcPr>
            <w:tcW w:w="0" w:type="auto"/>
            <w:shd w:val="clear" w:color="auto" w:fill="FFFFFF"/>
          </w:tcPr>
          <w:p w14:paraId="3DF214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0124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E66AA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7FACB04" w14:textId="77777777">
        <w:tc>
          <w:tcPr>
            <w:tcW w:w="0" w:type="auto"/>
            <w:vMerge/>
            <w:shd w:val="clear" w:color="auto" w:fill="FFFFFF"/>
          </w:tcPr>
          <w:p w14:paraId="59C76F9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11E86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0D6F6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771D1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3A45D44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39AC5FB" w14:textId="77777777" w:rsidR="005E2E9E" w:rsidRDefault="00663D0E">
            <w:pPr>
              <w:pStyle w:val="GroupedOutgoingsValueCell"/>
            </w:pPr>
            <w:r>
              <w:t>12 326 000,00</w:t>
            </w:r>
          </w:p>
        </w:tc>
        <w:tc>
          <w:tcPr>
            <w:tcW w:w="0" w:type="auto"/>
            <w:shd w:val="clear" w:color="auto" w:fill="FFFFFF"/>
          </w:tcPr>
          <w:p w14:paraId="03AA04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7E65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1440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FFAA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3892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5DC4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5629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8B9D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2395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2B11BD" w14:textId="77777777" w:rsidR="005E2E9E" w:rsidRDefault="00663D0E">
            <w:pPr>
              <w:pStyle w:val="GroupedOutgoingsValueCell"/>
            </w:pPr>
            <w:r>
              <w:t>12 326 000,00</w:t>
            </w:r>
          </w:p>
        </w:tc>
        <w:tc>
          <w:tcPr>
            <w:tcW w:w="0" w:type="auto"/>
            <w:shd w:val="clear" w:color="auto" w:fill="FFFFFF"/>
          </w:tcPr>
          <w:p w14:paraId="45544904" w14:textId="77777777" w:rsidR="005E2E9E" w:rsidRDefault="00663D0E">
            <w:pPr>
              <w:pStyle w:val="GroupedOutgoingsValueCell"/>
            </w:pPr>
            <w:r>
              <w:t>12 326 000,00</w:t>
            </w:r>
          </w:p>
        </w:tc>
        <w:tc>
          <w:tcPr>
            <w:tcW w:w="0" w:type="auto"/>
            <w:shd w:val="clear" w:color="auto" w:fill="FFFFFF"/>
          </w:tcPr>
          <w:p w14:paraId="4D81F1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1F52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AA0E7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DCED63A" w14:textId="77777777">
        <w:tc>
          <w:tcPr>
            <w:tcW w:w="0" w:type="auto"/>
            <w:vMerge w:val="restart"/>
            <w:shd w:val="clear" w:color="auto" w:fill="FFFFFF"/>
          </w:tcPr>
          <w:p w14:paraId="1B4B511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372A3C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00169D3" w14:textId="77777777" w:rsidR="005E2E9E" w:rsidRDefault="00663D0E">
            <w:pPr>
              <w:pStyle w:val="GroupedOutgoingsKeyCell"/>
            </w:pPr>
            <w:r>
              <w:t>6060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1459266" w14:textId="77777777" w:rsidR="005E2E9E" w:rsidRDefault="00663D0E">
            <w:pPr>
              <w:pStyle w:val="GroupedOutgoingsKeyCell"/>
            </w:pPr>
            <w:r>
              <w:t>Wydatki na zakupy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450E4F96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11002FC" w14:textId="77777777" w:rsidR="005E2E9E" w:rsidRDefault="00663D0E">
            <w:pPr>
              <w:pStyle w:val="GroupedOutgoingsValueCell"/>
            </w:pPr>
            <w:r>
              <w:t>650 000,00</w:t>
            </w:r>
          </w:p>
        </w:tc>
        <w:tc>
          <w:tcPr>
            <w:tcW w:w="0" w:type="auto"/>
            <w:shd w:val="clear" w:color="auto" w:fill="FFFFFF"/>
          </w:tcPr>
          <w:p w14:paraId="6E4F61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4B11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FC9C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0F92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794B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6100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63FC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D722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6210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263E6C" w14:textId="77777777" w:rsidR="005E2E9E" w:rsidRDefault="00663D0E">
            <w:pPr>
              <w:pStyle w:val="GroupedOutgoingsValueCell"/>
            </w:pPr>
            <w:r>
              <w:t>650 000,00</w:t>
            </w:r>
          </w:p>
        </w:tc>
        <w:tc>
          <w:tcPr>
            <w:tcW w:w="0" w:type="auto"/>
            <w:shd w:val="clear" w:color="auto" w:fill="FFFFFF"/>
          </w:tcPr>
          <w:p w14:paraId="373587F5" w14:textId="77777777" w:rsidR="005E2E9E" w:rsidRDefault="00663D0E">
            <w:pPr>
              <w:pStyle w:val="GroupedOutgoingsValueCell"/>
            </w:pPr>
            <w:r>
              <w:t>650 000,00</w:t>
            </w:r>
          </w:p>
        </w:tc>
        <w:tc>
          <w:tcPr>
            <w:tcW w:w="0" w:type="auto"/>
            <w:shd w:val="clear" w:color="auto" w:fill="FFFFFF"/>
          </w:tcPr>
          <w:p w14:paraId="1BAD89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8E9E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571BB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8CE08FB" w14:textId="77777777">
        <w:tc>
          <w:tcPr>
            <w:tcW w:w="0" w:type="auto"/>
            <w:vMerge/>
            <w:shd w:val="clear" w:color="auto" w:fill="FFFFFF"/>
          </w:tcPr>
          <w:p w14:paraId="02FD695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BF8C5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76EB7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346EF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C9152FF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E29B7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76A8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1CD1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9E21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7F8F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BC28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63E0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A3B6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8E5E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C4EC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B177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5213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B707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AF7A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FA7E5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1D4705B" w14:textId="77777777">
        <w:tc>
          <w:tcPr>
            <w:tcW w:w="0" w:type="auto"/>
            <w:vMerge/>
            <w:shd w:val="clear" w:color="auto" w:fill="FFFFFF"/>
          </w:tcPr>
          <w:p w14:paraId="033B473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2723F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9C0D5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B93D3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26F3D8D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09935BE" w14:textId="77777777" w:rsidR="005E2E9E" w:rsidRDefault="00663D0E">
            <w:pPr>
              <w:pStyle w:val="GroupedOutgoingsValueCell"/>
            </w:pPr>
            <w:r>
              <w:t>650 000,00</w:t>
            </w:r>
          </w:p>
        </w:tc>
        <w:tc>
          <w:tcPr>
            <w:tcW w:w="0" w:type="auto"/>
            <w:shd w:val="clear" w:color="auto" w:fill="FFFFFF"/>
          </w:tcPr>
          <w:p w14:paraId="70AFAC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8B4B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E15F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269A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0A2F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D202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B553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6219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713C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361CD3" w14:textId="77777777" w:rsidR="005E2E9E" w:rsidRDefault="00663D0E">
            <w:pPr>
              <w:pStyle w:val="GroupedOutgoingsValueCell"/>
            </w:pPr>
            <w:r>
              <w:t>650 000,00</w:t>
            </w:r>
          </w:p>
        </w:tc>
        <w:tc>
          <w:tcPr>
            <w:tcW w:w="0" w:type="auto"/>
            <w:shd w:val="clear" w:color="auto" w:fill="FFFFFF"/>
          </w:tcPr>
          <w:p w14:paraId="67FCA5D7" w14:textId="77777777" w:rsidR="005E2E9E" w:rsidRDefault="00663D0E">
            <w:pPr>
              <w:pStyle w:val="GroupedOutgoingsValueCell"/>
            </w:pPr>
            <w:r>
              <w:t>650 000,00</w:t>
            </w:r>
          </w:p>
        </w:tc>
        <w:tc>
          <w:tcPr>
            <w:tcW w:w="0" w:type="auto"/>
            <w:shd w:val="clear" w:color="auto" w:fill="FFFFFF"/>
          </w:tcPr>
          <w:p w14:paraId="627305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982B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D685B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68CBD32" w14:textId="77777777">
        <w:tc>
          <w:tcPr>
            <w:tcW w:w="0" w:type="auto"/>
            <w:vMerge w:val="restart"/>
            <w:shd w:val="clear" w:color="auto" w:fill="FFFFFF"/>
          </w:tcPr>
          <w:p w14:paraId="0DE739C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AA0AEFB" w14:textId="77777777" w:rsidR="005E2E9E" w:rsidRDefault="00663D0E">
            <w:pPr>
              <w:pStyle w:val="GroupedOutgoingsKeyCell"/>
            </w:pPr>
            <w:r>
              <w:t>60095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165C0A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79CAF0B" w14:textId="77777777" w:rsidR="005E2E9E" w:rsidRDefault="00663D0E">
            <w:pPr>
              <w:pStyle w:val="GroupedOutgoingsKey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FFFFF"/>
          </w:tcPr>
          <w:p w14:paraId="10F413D0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EA8D731" w14:textId="77777777" w:rsidR="005E2E9E" w:rsidRDefault="00663D0E">
            <w:pPr>
              <w:pStyle w:val="GroupedOutgoingsValueCell"/>
            </w:pPr>
            <w:r>
              <w:t>2 573,00</w:t>
            </w:r>
          </w:p>
        </w:tc>
        <w:tc>
          <w:tcPr>
            <w:tcW w:w="0" w:type="auto"/>
            <w:shd w:val="clear" w:color="auto" w:fill="FFFFFF"/>
          </w:tcPr>
          <w:p w14:paraId="2E5481B1" w14:textId="77777777" w:rsidR="005E2E9E" w:rsidRDefault="00663D0E">
            <w:pPr>
              <w:pStyle w:val="GroupedOutgoingsValueCell"/>
            </w:pPr>
            <w:r>
              <w:t>2 573,00</w:t>
            </w:r>
          </w:p>
        </w:tc>
        <w:tc>
          <w:tcPr>
            <w:tcW w:w="0" w:type="auto"/>
            <w:shd w:val="clear" w:color="auto" w:fill="FFFFFF"/>
          </w:tcPr>
          <w:p w14:paraId="7B0025C2" w14:textId="77777777" w:rsidR="005E2E9E" w:rsidRDefault="00663D0E">
            <w:pPr>
              <w:pStyle w:val="GroupedOutgoingsValueCell"/>
            </w:pPr>
            <w:r>
              <w:t>2 573,00</w:t>
            </w:r>
          </w:p>
        </w:tc>
        <w:tc>
          <w:tcPr>
            <w:tcW w:w="0" w:type="auto"/>
            <w:shd w:val="clear" w:color="auto" w:fill="FFFFFF"/>
          </w:tcPr>
          <w:p w14:paraId="4FB58819" w14:textId="77777777" w:rsidR="005E2E9E" w:rsidRDefault="00663D0E">
            <w:pPr>
              <w:pStyle w:val="GroupedOutgoingsValueCell"/>
            </w:pPr>
            <w:r>
              <w:t>2 573,00</w:t>
            </w:r>
          </w:p>
        </w:tc>
        <w:tc>
          <w:tcPr>
            <w:tcW w:w="0" w:type="auto"/>
            <w:shd w:val="clear" w:color="auto" w:fill="FFFFFF"/>
          </w:tcPr>
          <w:p w14:paraId="023314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A28D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260D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EA2B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A437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F626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33AD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A6F7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7146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B649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2690C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3D7AFEF" w14:textId="77777777">
        <w:tc>
          <w:tcPr>
            <w:tcW w:w="0" w:type="auto"/>
            <w:vMerge/>
            <w:shd w:val="clear" w:color="auto" w:fill="FFFFFF"/>
          </w:tcPr>
          <w:p w14:paraId="0042E2A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0FE296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878DF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85D34E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AC2B63E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AD630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1C19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1386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1ADF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0F0B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3648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9142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C2E2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759A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C692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F4EE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7C07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34A4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9B8B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52DC3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69961C6" w14:textId="77777777">
        <w:tc>
          <w:tcPr>
            <w:tcW w:w="0" w:type="auto"/>
            <w:vMerge/>
            <w:shd w:val="clear" w:color="auto" w:fill="FFFFFF"/>
          </w:tcPr>
          <w:p w14:paraId="548517E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F2B59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2E007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D459B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A830A84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0372A8C" w14:textId="77777777" w:rsidR="005E2E9E" w:rsidRDefault="00663D0E">
            <w:pPr>
              <w:pStyle w:val="GroupedOutgoingsValueCell"/>
            </w:pPr>
            <w:r>
              <w:t>2 573,00</w:t>
            </w:r>
          </w:p>
        </w:tc>
        <w:tc>
          <w:tcPr>
            <w:tcW w:w="0" w:type="auto"/>
            <w:shd w:val="clear" w:color="auto" w:fill="FFFFFF"/>
          </w:tcPr>
          <w:p w14:paraId="5F67E000" w14:textId="77777777" w:rsidR="005E2E9E" w:rsidRDefault="00663D0E">
            <w:pPr>
              <w:pStyle w:val="GroupedOutgoingsValueCell"/>
            </w:pPr>
            <w:r>
              <w:t>2 573,00</w:t>
            </w:r>
          </w:p>
        </w:tc>
        <w:tc>
          <w:tcPr>
            <w:tcW w:w="0" w:type="auto"/>
            <w:shd w:val="clear" w:color="auto" w:fill="FFFFFF"/>
          </w:tcPr>
          <w:p w14:paraId="2F09411C" w14:textId="77777777" w:rsidR="005E2E9E" w:rsidRDefault="00663D0E">
            <w:pPr>
              <w:pStyle w:val="GroupedOutgoingsValueCell"/>
            </w:pPr>
            <w:r>
              <w:t>2 573,00</w:t>
            </w:r>
          </w:p>
        </w:tc>
        <w:tc>
          <w:tcPr>
            <w:tcW w:w="0" w:type="auto"/>
            <w:shd w:val="clear" w:color="auto" w:fill="FFFFFF"/>
          </w:tcPr>
          <w:p w14:paraId="1113A09F" w14:textId="77777777" w:rsidR="005E2E9E" w:rsidRDefault="00663D0E">
            <w:pPr>
              <w:pStyle w:val="GroupedOutgoingsValueCell"/>
            </w:pPr>
            <w:r>
              <w:t>2 573,00</w:t>
            </w:r>
          </w:p>
        </w:tc>
        <w:tc>
          <w:tcPr>
            <w:tcW w:w="0" w:type="auto"/>
            <w:shd w:val="clear" w:color="auto" w:fill="FFFFFF"/>
          </w:tcPr>
          <w:p w14:paraId="3905B8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7A23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AFC9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E345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FA5B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8BE8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5F10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F5E1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E1CE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B713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86A5F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F479556" w14:textId="77777777">
        <w:tc>
          <w:tcPr>
            <w:tcW w:w="0" w:type="auto"/>
            <w:vMerge w:val="restart"/>
            <w:shd w:val="clear" w:color="auto" w:fill="FFFFFF"/>
          </w:tcPr>
          <w:p w14:paraId="3548C47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3A6EE4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60F6E08" w14:textId="77777777" w:rsidR="005E2E9E" w:rsidRDefault="00663D0E">
            <w:pPr>
              <w:pStyle w:val="GroupedOutgoingsKeyCell"/>
            </w:pPr>
            <w:r>
              <w:t>4010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8FD261C" w14:textId="77777777" w:rsidR="005E2E9E" w:rsidRDefault="00663D0E">
            <w:pPr>
              <w:pStyle w:val="GroupedOutgoingsKey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32ABEE18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8D9D41B" w14:textId="77777777" w:rsidR="005E2E9E" w:rsidRDefault="00663D0E">
            <w:pPr>
              <w:pStyle w:val="GroupedOutgoingsValueCell"/>
            </w:pPr>
            <w:r>
              <w:t>2 150,00</w:t>
            </w:r>
          </w:p>
        </w:tc>
        <w:tc>
          <w:tcPr>
            <w:tcW w:w="0" w:type="auto"/>
            <w:shd w:val="clear" w:color="auto" w:fill="FFFFFF"/>
          </w:tcPr>
          <w:p w14:paraId="27AACAEE" w14:textId="77777777" w:rsidR="005E2E9E" w:rsidRDefault="00663D0E">
            <w:pPr>
              <w:pStyle w:val="GroupedOutgoingsValueCell"/>
            </w:pPr>
            <w:r>
              <w:t>2 150,00</w:t>
            </w:r>
          </w:p>
        </w:tc>
        <w:tc>
          <w:tcPr>
            <w:tcW w:w="0" w:type="auto"/>
            <w:shd w:val="clear" w:color="auto" w:fill="FFFFFF"/>
          </w:tcPr>
          <w:p w14:paraId="5E37CC00" w14:textId="77777777" w:rsidR="005E2E9E" w:rsidRDefault="00663D0E">
            <w:pPr>
              <w:pStyle w:val="GroupedOutgoingsValueCell"/>
            </w:pPr>
            <w:r>
              <w:t>2 150,00</w:t>
            </w:r>
          </w:p>
        </w:tc>
        <w:tc>
          <w:tcPr>
            <w:tcW w:w="0" w:type="auto"/>
            <w:shd w:val="clear" w:color="auto" w:fill="FFFFFF"/>
          </w:tcPr>
          <w:p w14:paraId="1D99F70A" w14:textId="77777777" w:rsidR="005E2E9E" w:rsidRDefault="00663D0E">
            <w:pPr>
              <w:pStyle w:val="GroupedOutgoingsValueCell"/>
            </w:pPr>
            <w:r>
              <w:t>2 150,00</w:t>
            </w:r>
          </w:p>
        </w:tc>
        <w:tc>
          <w:tcPr>
            <w:tcW w:w="0" w:type="auto"/>
            <w:shd w:val="clear" w:color="auto" w:fill="FFFFFF"/>
          </w:tcPr>
          <w:p w14:paraId="36A708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05EB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3904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5CFA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F49F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99BC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EF3F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65F9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156E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4373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C07B5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7765974" w14:textId="77777777">
        <w:tc>
          <w:tcPr>
            <w:tcW w:w="0" w:type="auto"/>
            <w:vMerge/>
            <w:shd w:val="clear" w:color="auto" w:fill="FFFFFF"/>
          </w:tcPr>
          <w:p w14:paraId="0838E5F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DA6FB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FCDAE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65DF4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5346696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6506B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3D98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10CD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9768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8D1A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4BD2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C7C5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FDFB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A976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377B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8B1A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78F1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E0B5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9A88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77514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E7030D9" w14:textId="77777777">
        <w:tc>
          <w:tcPr>
            <w:tcW w:w="0" w:type="auto"/>
            <w:vMerge/>
            <w:shd w:val="clear" w:color="auto" w:fill="FFFFFF"/>
          </w:tcPr>
          <w:p w14:paraId="52527B6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54E41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0BF906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14EE1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DFF5E58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8D33C53" w14:textId="77777777" w:rsidR="005E2E9E" w:rsidRDefault="00663D0E">
            <w:pPr>
              <w:pStyle w:val="GroupedOutgoingsValueCell"/>
            </w:pPr>
            <w:r>
              <w:t>2 150,00</w:t>
            </w:r>
          </w:p>
        </w:tc>
        <w:tc>
          <w:tcPr>
            <w:tcW w:w="0" w:type="auto"/>
            <w:shd w:val="clear" w:color="auto" w:fill="FFFFFF"/>
          </w:tcPr>
          <w:p w14:paraId="2ABE01EA" w14:textId="77777777" w:rsidR="005E2E9E" w:rsidRDefault="00663D0E">
            <w:pPr>
              <w:pStyle w:val="GroupedOutgoingsValueCell"/>
            </w:pPr>
            <w:r>
              <w:t>2 150,00</w:t>
            </w:r>
          </w:p>
        </w:tc>
        <w:tc>
          <w:tcPr>
            <w:tcW w:w="0" w:type="auto"/>
            <w:shd w:val="clear" w:color="auto" w:fill="FFFFFF"/>
          </w:tcPr>
          <w:p w14:paraId="565C259B" w14:textId="77777777" w:rsidR="005E2E9E" w:rsidRDefault="00663D0E">
            <w:pPr>
              <w:pStyle w:val="GroupedOutgoingsValueCell"/>
            </w:pPr>
            <w:r>
              <w:t>2 150,00</w:t>
            </w:r>
          </w:p>
        </w:tc>
        <w:tc>
          <w:tcPr>
            <w:tcW w:w="0" w:type="auto"/>
            <w:shd w:val="clear" w:color="auto" w:fill="FFFFFF"/>
          </w:tcPr>
          <w:p w14:paraId="281B7C9C" w14:textId="77777777" w:rsidR="005E2E9E" w:rsidRDefault="00663D0E">
            <w:pPr>
              <w:pStyle w:val="GroupedOutgoingsValueCell"/>
            </w:pPr>
            <w:r>
              <w:t>2 150,00</w:t>
            </w:r>
          </w:p>
        </w:tc>
        <w:tc>
          <w:tcPr>
            <w:tcW w:w="0" w:type="auto"/>
            <w:shd w:val="clear" w:color="auto" w:fill="FFFFFF"/>
          </w:tcPr>
          <w:p w14:paraId="418823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BBFE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12CE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7E64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E855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3257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4DD2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893C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DDDA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0256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C5CDA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14B63FF" w14:textId="77777777">
        <w:tc>
          <w:tcPr>
            <w:tcW w:w="0" w:type="auto"/>
            <w:vMerge w:val="restart"/>
            <w:shd w:val="clear" w:color="auto" w:fill="FFFFFF"/>
          </w:tcPr>
          <w:p w14:paraId="610EEE4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4D877A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F733BA7" w14:textId="77777777" w:rsidR="005E2E9E" w:rsidRDefault="00663D0E">
            <w:pPr>
              <w:pStyle w:val="GroupedOutgoingsKeyCell"/>
            </w:pPr>
            <w:r>
              <w:t>4110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2C4446C" w14:textId="77777777" w:rsidR="005E2E9E" w:rsidRDefault="00663D0E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0E81930B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BF2BC21" w14:textId="77777777" w:rsidR="005E2E9E" w:rsidRDefault="00663D0E">
            <w:pPr>
              <w:pStyle w:val="GroupedOutgoingsValueCell"/>
            </w:pPr>
            <w:r>
              <w:t>370,00</w:t>
            </w:r>
          </w:p>
        </w:tc>
        <w:tc>
          <w:tcPr>
            <w:tcW w:w="0" w:type="auto"/>
            <w:shd w:val="clear" w:color="auto" w:fill="FFFFFF"/>
          </w:tcPr>
          <w:p w14:paraId="4A27FB21" w14:textId="77777777" w:rsidR="005E2E9E" w:rsidRDefault="00663D0E">
            <w:pPr>
              <w:pStyle w:val="GroupedOutgoingsValueCell"/>
            </w:pPr>
            <w:r>
              <w:t>370,00</w:t>
            </w:r>
          </w:p>
        </w:tc>
        <w:tc>
          <w:tcPr>
            <w:tcW w:w="0" w:type="auto"/>
            <w:shd w:val="clear" w:color="auto" w:fill="FFFFFF"/>
          </w:tcPr>
          <w:p w14:paraId="7ADA0337" w14:textId="77777777" w:rsidR="005E2E9E" w:rsidRDefault="00663D0E">
            <w:pPr>
              <w:pStyle w:val="GroupedOutgoingsValueCell"/>
            </w:pPr>
            <w:r>
              <w:t>370,00</w:t>
            </w:r>
          </w:p>
        </w:tc>
        <w:tc>
          <w:tcPr>
            <w:tcW w:w="0" w:type="auto"/>
            <w:shd w:val="clear" w:color="auto" w:fill="FFFFFF"/>
          </w:tcPr>
          <w:p w14:paraId="18BA5A35" w14:textId="77777777" w:rsidR="005E2E9E" w:rsidRDefault="00663D0E">
            <w:pPr>
              <w:pStyle w:val="GroupedOutgoingsValueCell"/>
            </w:pPr>
            <w:r>
              <w:t>370,00</w:t>
            </w:r>
          </w:p>
        </w:tc>
        <w:tc>
          <w:tcPr>
            <w:tcW w:w="0" w:type="auto"/>
            <w:shd w:val="clear" w:color="auto" w:fill="FFFFFF"/>
          </w:tcPr>
          <w:p w14:paraId="402355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8998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A06E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CAC1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6286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E159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466D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E63D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C2D7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DAC6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0E291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FE82A15" w14:textId="77777777">
        <w:tc>
          <w:tcPr>
            <w:tcW w:w="0" w:type="auto"/>
            <w:vMerge/>
            <w:shd w:val="clear" w:color="auto" w:fill="FFFFFF"/>
          </w:tcPr>
          <w:p w14:paraId="3448052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FA890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66AB0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CBCFAB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8EA6ADD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4125E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CD9E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417F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D654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6A5C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5E6C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87D3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BA07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BE93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3881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CCF2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80F5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57A5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85D1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D59CA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DA67C1F" w14:textId="77777777">
        <w:tc>
          <w:tcPr>
            <w:tcW w:w="0" w:type="auto"/>
            <w:vMerge/>
            <w:shd w:val="clear" w:color="auto" w:fill="FFFFFF"/>
          </w:tcPr>
          <w:p w14:paraId="78A338E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CBB90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85648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6F8BD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454219B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A99E5C4" w14:textId="77777777" w:rsidR="005E2E9E" w:rsidRDefault="00663D0E">
            <w:pPr>
              <w:pStyle w:val="GroupedOutgoingsValueCell"/>
            </w:pPr>
            <w:r>
              <w:t>370,00</w:t>
            </w:r>
          </w:p>
        </w:tc>
        <w:tc>
          <w:tcPr>
            <w:tcW w:w="0" w:type="auto"/>
            <w:shd w:val="clear" w:color="auto" w:fill="FFFFFF"/>
          </w:tcPr>
          <w:p w14:paraId="6D105B5B" w14:textId="77777777" w:rsidR="005E2E9E" w:rsidRDefault="00663D0E">
            <w:pPr>
              <w:pStyle w:val="GroupedOutgoingsValueCell"/>
            </w:pPr>
            <w:r>
              <w:t>370,00</w:t>
            </w:r>
          </w:p>
        </w:tc>
        <w:tc>
          <w:tcPr>
            <w:tcW w:w="0" w:type="auto"/>
            <w:shd w:val="clear" w:color="auto" w:fill="FFFFFF"/>
          </w:tcPr>
          <w:p w14:paraId="278D9305" w14:textId="77777777" w:rsidR="005E2E9E" w:rsidRDefault="00663D0E">
            <w:pPr>
              <w:pStyle w:val="GroupedOutgoingsValueCell"/>
            </w:pPr>
            <w:r>
              <w:t>370,00</w:t>
            </w:r>
          </w:p>
        </w:tc>
        <w:tc>
          <w:tcPr>
            <w:tcW w:w="0" w:type="auto"/>
            <w:shd w:val="clear" w:color="auto" w:fill="FFFFFF"/>
          </w:tcPr>
          <w:p w14:paraId="7D4DDC16" w14:textId="77777777" w:rsidR="005E2E9E" w:rsidRDefault="00663D0E">
            <w:pPr>
              <w:pStyle w:val="GroupedOutgoingsValueCell"/>
            </w:pPr>
            <w:r>
              <w:t>370,00</w:t>
            </w:r>
          </w:p>
        </w:tc>
        <w:tc>
          <w:tcPr>
            <w:tcW w:w="0" w:type="auto"/>
            <w:shd w:val="clear" w:color="auto" w:fill="FFFFFF"/>
          </w:tcPr>
          <w:p w14:paraId="2F013D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AD3E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3B5B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38B7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E706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F4FC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74F6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2261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F7B8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65FC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861A2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64EEA28" w14:textId="77777777">
        <w:tc>
          <w:tcPr>
            <w:tcW w:w="0" w:type="auto"/>
            <w:vMerge w:val="restart"/>
            <w:shd w:val="clear" w:color="auto" w:fill="FFFFFF"/>
          </w:tcPr>
          <w:p w14:paraId="56F49A4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0D0BBD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2C3EE17" w14:textId="77777777" w:rsidR="005E2E9E" w:rsidRDefault="00663D0E">
            <w:pPr>
              <w:pStyle w:val="GroupedOutgoingsKeyCell"/>
            </w:pPr>
            <w:r>
              <w:t>4120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191DC46" w14:textId="77777777" w:rsidR="005E2E9E" w:rsidRDefault="00663D0E">
            <w:pPr>
              <w:pStyle w:val="GroupedOutgoingsKeyCell"/>
            </w:pPr>
            <w:r>
              <w:t xml:space="preserve">Składki na Fundusz </w:t>
            </w:r>
            <w:r>
              <w:t>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23BC284C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462AE4D" w14:textId="77777777" w:rsidR="005E2E9E" w:rsidRDefault="00663D0E">
            <w:pPr>
              <w:pStyle w:val="GroupedOutgoingsValueCell"/>
            </w:pPr>
            <w:r>
              <w:t>53,00</w:t>
            </w:r>
          </w:p>
        </w:tc>
        <w:tc>
          <w:tcPr>
            <w:tcW w:w="0" w:type="auto"/>
            <w:shd w:val="clear" w:color="auto" w:fill="FFFFFF"/>
          </w:tcPr>
          <w:p w14:paraId="58C56669" w14:textId="77777777" w:rsidR="005E2E9E" w:rsidRDefault="00663D0E">
            <w:pPr>
              <w:pStyle w:val="GroupedOutgoingsValueCell"/>
            </w:pPr>
            <w:r>
              <w:t>53,00</w:t>
            </w:r>
          </w:p>
        </w:tc>
        <w:tc>
          <w:tcPr>
            <w:tcW w:w="0" w:type="auto"/>
            <w:shd w:val="clear" w:color="auto" w:fill="FFFFFF"/>
          </w:tcPr>
          <w:p w14:paraId="27F6AAF4" w14:textId="77777777" w:rsidR="005E2E9E" w:rsidRDefault="00663D0E">
            <w:pPr>
              <w:pStyle w:val="GroupedOutgoingsValueCell"/>
            </w:pPr>
            <w:r>
              <w:t>53,00</w:t>
            </w:r>
          </w:p>
        </w:tc>
        <w:tc>
          <w:tcPr>
            <w:tcW w:w="0" w:type="auto"/>
            <w:shd w:val="clear" w:color="auto" w:fill="FFFFFF"/>
          </w:tcPr>
          <w:p w14:paraId="3D092031" w14:textId="77777777" w:rsidR="005E2E9E" w:rsidRDefault="00663D0E">
            <w:pPr>
              <w:pStyle w:val="GroupedOutgoingsValueCell"/>
            </w:pPr>
            <w:r>
              <w:t>53,00</w:t>
            </w:r>
          </w:p>
        </w:tc>
        <w:tc>
          <w:tcPr>
            <w:tcW w:w="0" w:type="auto"/>
            <w:shd w:val="clear" w:color="auto" w:fill="FFFFFF"/>
          </w:tcPr>
          <w:p w14:paraId="2224D1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8872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98D0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8D23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9B9A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784D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5279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084B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4045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A48B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8AD66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7875012" w14:textId="77777777">
        <w:tc>
          <w:tcPr>
            <w:tcW w:w="0" w:type="auto"/>
            <w:vMerge/>
            <w:shd w:val="clear" w:color="auto" w:fill="FFFFFF"/>
          </w:tcPr>
          <w:p w14:paraId="0C79CCB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B017B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8ADC5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34B28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3B2B241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96D11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4DC3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4618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2D71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6AEE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4292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EF61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8412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C895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0CC3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C0D3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7868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43D4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2F07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35303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764DE5F" w14:textId="77777777">
        <w:tc>
          <w:tcPr>
            <w:tcW w:w="0" w:type="auto"/>
            <w:vMerge/>
            <w:shd w:val="clear" w:color="auto" w:fill="FFFFFF"/>
          </w:tcPr>
          <w:p w14:paraId="1D17B52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8E7C4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419B9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FA986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DB5186F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7772793" w14:textId="77777777" w:rsidR="005E2E9E" w:rsidRDefault="00663D0E">
            <w:pPr>
              <w:pStyle w:val="GroupedOutgoingsValueCell"/>
            </w:pPr>
            <w:r>
              <w:t>53,00</w:t>
            </w:r>
          </w:p>
        </w:tc>
        <w:tc>
          <w:tcPr>
            <w:tcW w:w="0" w:type="auto"/>
            <w:shd w:val="clear" w:color="auto" w:fill="FFFFFF"/>
          </w:tcPr>
          <w:p w14:paraId="713616A7" w14:textId="77777777" w:rsidR="005E2E9E" w:rsidRDefault="00663D0E">
            <w:pPr>
              <w:pStyle w:val="GroupedOutgoingsValueCell"/>
            </w:pPr>
            <w:r>
              <w:t>53,00</w:t>
            </w:r>
          </w:p>
        </w:tc>
        <w:tc>
          <w:tcPr>
            <w:tcW w:w="0" w:type="auto"/>
            <w:shd w:val="clear" w:color="auto" w:fill="FFFFFF"/>
          </w:tcPr>
          <w:p w14:paraId="43100638" w14:textId="77777777" w:rsidR="005E2E9E" w:rsidRDefault="00663D0E">
            <w:pPr>
              <w:pStyle w:val="GroupedOutgoingsValueCell"/>
            </w:pPr>
            <w:r>
              <w:t>53,00</w:t>
            </w:r>
          </w:p>
        </w:tc>
        <w:tc>
          <w:tcPr>
            <w:tcW w:w="0" w:type="auto"/>
            <w:shd w:val="clear" w:color="auto" w:fill="FFFFFF"/>
          </w:tcPr>
          <w:p w14:paraId="58CB6E6E" w14:textId="77777777" w:rsidR="005E2E9E" w:rsidRDefault="00663D0E">
            <w:pPr>
              <w:pStyle w:val="GroupedOutgoingsValueCell"/>
            </w:pPr>
            <w:r>
              <w:t>53,00</w:t>
            </w:r>
          </w:p>
        </w:tc>
        <w:tc>
          <w:tcPr>
            <w:tcW w:w="0" w:type="auto"/>
            <w:shd w:val="clear" w:color="auto" w:fill="FFFFFF"/>
          </w:tcPr>
          <w:p w14:paraId="0F5854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BC99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5976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27C7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0F77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704D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58D1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7B63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B505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AFB5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CB0AA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71F8B7A" w14:textId="77777777">
        <w:tc>
          <w:tcPr>
            <w:tcW w:w="0" w:type="auto"/>
            <w:vMerge w:val="restart"/>
            <w:shd w:val="clear" w:color="auto" w:fill="FFFFFF"/>
          </w:tcPr>
          <w:p w14:paraId="43B3A858" w14:textId="77777777" w:rsidR="005E2E9E" w:rsidRDefault="00663D0E">
            <w:pPr>
              <w:pStyle w:val="GroupedOutgoingsKeyCell"/>
            </w:pPr>
            <w:r>
              <w:t>700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E4E1CE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5B770B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96C9339" w14:textId="77777777" w:rsidR="005E2E9E" w:rsidRDefault="00663D0E">
            <w:pPr>
              <w:pStyle w:val="GroupedOutgoingsKeyCell"/>
            </w:pPr>
            <w:r>
              <w:t>Gospodarka mieszkaniowa</w:t>
            </w:r>
          </w:p>
        </w:tc>
        <w:tc>
          <w:tcPr>
            <w:tcW w:w="0" w:type="auto"/>
            <w:shd w:val="clear" w:color="auto" w:fill="FFFFFF"/>
          </w:tcPr>
          <w:p w14:paraId="7558AAB9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59A842D" w14:textId="77777777" w:rsidR="005E2E9E" w:rsidRDefault="00663D0E">
            <w:pPr>
              <w:pStyle w:val="GroupedOutgoingsValueCell"/>
            </w:pPr>
            <w:r>
              <w:t>1 010 208,00</w:t>
            </w:r>
          </w:p>
        </w:tc>
        <w:tc>
          <w:tcPr>
            <w:tcW w:w="0" w:type="auto"/>
            <w:shd w:val="clear" w:color="auto" w:fill="FFFFFF"/>
          </w:tcPr>
          <w:p w14:paraId="73CD8DAF" w14:textId="77777777" w:rsidR="005E2E9E" w:rsidRDefault="00663D0E">
            <w:pPr>
              <w:pStyle w:val="GroupedOutgoingsValueCell"/>
            </w:pPr>
            <w:r>
              <w:t>970 208,00</w:t>
            </w:r>
          </w:p>
        </w:tc>
        <w:tc>
          <w:tcPr>
            <w:tcW w:w="0" w:type="auto"/>
            <w:shd w:val="clear" w:color="auto" w:fill="FFFFFF"/>
          </w:tcPr>
          <w:p w14:paraId="2FC15C86" w14:textId="77777777" w:rsidR="005E2E9E" w:rsidRDefault="00663D0E">
            <w:pPr>
              <w:pStyle w:val="GroupedOutgoingsValueCell"/>
            </w:pPr>
            <w:r>
              <w:t>970 208,00</w:t>
            </w:r>
          </w:p>
        </w:tc>
        <w:tc>
          <w:tcPr>
            <w:tcW w:w="0" w:type="auto"/>
            <w:shd w:val="clear" w:color="auto" w:fill="FFFFFF"/>
          </w:tcPr>
          <w:p w14:paraId="28075487" w14:textId="77777777" w:rsidR="005E2E9E" w:rsidRDefault="00663D0E">
            <w:pPr>
              <w:pStyle w:val="GroupedOutgoingsValueCell"/>
            </w:pPr>
            <w:r>
              <w:t>202 907,54</w:t>
            </w:r>
          </w:p>
        </w:tc>
        <w:tc>
          <w:tcPr>
            <w:tcW w:w="0" w:type="auto"/>
            <w:shd w:val="clear" w:color="auto" w:fill="FFFFFF"/>
          </w:tcPr>
          <w:p w14:paraId="3C427C56" w14:textId="77777777" w:rsidR="005E2E9E" w:rsidRDefault="00663D0E">
            <w:pPr>
              <w:pStyle w:val="GroupedOutgoingsValueCell"/>
            </w:pPr>
            <w:r>
              <w:t>767 300,46</w:t>
            </w:r>
          </w:p>
        </w:tc>
        <w:tc>
          <w:tcPr>
            <w:tcW w:w="0" w:type="auto"/>
            <w:shd w:val="clear" w:color="auto" w:fill="FFFFFF"/>
          </w:tcPr>
          <w:p w14:paraId="5DA8B9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CFD7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9D6A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1585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B3E2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139B8C" w14:textId="77777777" w:rsidR="005E2E9E" w:rsidRDefault="00663D0E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4542FA1D" w14:textId="77777777" w:rsidR="005E2E9E" w:rsidRDefault="00663D0E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358203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CC41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EA5DD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0D4317A" w14:textId="77777777">
        <w:tc>
          <w:tcPr>
            <w:tcW w:w="0" w:type="auto"/>
            <w:vMerge/>
            <w:shd w:val="clear" w:color="auto" w:fill="FFFFFF"/>
          </w:tcPr>
          <w:p w14:paraId="003696E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47A54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9CB00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1A8C0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F7A05C9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73CE0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887E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5781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0DE7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723C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86A5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816A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D6C2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EA65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4062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0AF9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0920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31ED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63DE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4E4C5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4579727" w14:textId="77777777">
        <w:tc>
          <w:tcPr>
            <w:tcW w:w="0" w:type="auto"/>
            <w:vMerge/>
            <w:shd w:val="clear" w:color="auto" w:fill="FFFFFF"/>
          </w:tcPr>
          <w:p w14:paraId="577AD6C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8F939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1E2A9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551D8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959A33F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ED88985" w14:textId="77777777" w:rsidR="005E2E9E" w:rsidRDefault="00663D0E">
            <w:pPr>
              <w:pStyle w:val="GroupedOutgoingsValueCell"/>
            </w:pPr>
            <w:r>
              <w:t>1 010 208,00</w:t>
            </w:r>
          </w:p>
        </w:tc>
        <w:tc>
          <w:tcPr>
            <w:tcW w:w="0" w:type="auto"/>
            <w:shd w:val="clear" w:color="auto" w:fill="FFFFFF"/>
          </w:tcPr>
          <w:p w14:paraId="442080CB" w14:textId="77777777" w:rsidR="005E2E9E" w:rsidRDefault="00663D0E">
            <w:pPr>
              <w:pStyle w:val="GroupedOutgoingsValueCell"/>
            </w:pPr>
            <w:r>
              <w:t>970 208,00</w:t>
            </w:r>
          </w:p>
        </w:tc>
        <w:tc>
          <w:tcPr>
            <w:tcW w:w="0" w:type="auto"/>
            <w:shd w:val="clear" w:color="auto" w:fill="FFFFFF"/>
          </w:tcPr>
          <w:p w14:paraId="2DF9BE8B" w14:textId="77777777" w:rsidR="005E2E9E" w:rsidRDefault="00663D0E">
            <w:pPr>
              <w:pStyle w:val="GroupedOutgoingsValueCell"/>
            </w:pPr>
            <w:r>
              <w:t>970 208,00</w:t>
            </w:r>
          </w:p>
        </w:tc>
        <w:tc>
          <w:tcPr>
            <w:tcW w:w="0" w:type="auto"/>
            <w:shd w:val="clear" w:color="auto" w:fill="FFFFFF"/>
          </w:tcPr>
          <w:p w14:paraId="610FA952" w14:textId="77777777" w:rsidR="005E2E9E" w:rsidRDefault="00663D0E">
            <w:pPr>
              <w:pStyle w:val="GroupedOutgoingsValueCell"/>
            </w:pPr>
            <w:r>
              <w:t>202 907,54</w:t>
            </w:r>
          </w:p>
        </w:tc>
        <w:tc>
          <w:tcPr>
            <w:tcW w:w="0" w:type="auto"/>
            <w:shd w:val="clear" w:color="auto" w:fill="FFFFFF"/>
          </w:tcPr>
          <w:p w14:paraId="30DF8BED" w14:textId="77777777" w:rsidR="005E2E9E" w:rsidRDefault="00663D0E">
            <w:pPr>
              <w:pStyle w:val="GroupedOutgoingsValueCell"/>
            </w:pPr>
            <w:r>
              <w:t>767 300,46</w:t>
            </w:r>
          </w:p>
        </w:tc>
        <w:tc>
          <w:tcPr>
            <w:tcW w:w="0" w:type="auto"/>
            <w:shd w:val="clear" w:color="auto" w:fill="FFFFFF"/>
          </w:tcPr>
          <w:p w14:paraId="0B07D4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6EE3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1977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10A5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A52D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E036C3" w14:textId="77777777" w:rsidR="005E2E9E" w:rsidRDefault="00663D0E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57A1CA4E" w14:textId="77777777" w:rsidR="005E2E9E" w:rsidRDefault="00663D0E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74DAE8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1F11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012E3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680BC63" w14:textId="77777777">
        <w:tc>
          <w:tcPr>
            <w:tcW w:w="0" w:type="auto"/>
            <w:vMerge w:val="restart"/>
            <w:shd w:val="clear" w:color="auto" w:fill="FFFFFF"/>
          </w:tcPr>
          <w:p w14:paraId="3F4E879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2B560B6" w14:textId="77777777" w:rsidR="005E2E9E" w:rsidRDefault="00663D0E">
            <w:pPr>
              <w:pStyle w:val="GroupedOutgoingsKeyCell"/>
            </w:pPr>
            <w:r>
              <w:t>70005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34BF55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40EFE0A" w14:textId="77777777" w:rsidR="005E2E9E" w:rsidRDefault="00663D0E">
            <w:pPr>
              <w:pStyle w:val="GroupedOutgoingsKeyCell"/>
            </w:pPr>
            <w:r>
              <w:t>Gospodarka gruntami i nieruchomościami</w:t>
            </w:r>
          </w:p>
        </w:tc>
        <w:tc>
          <w:tcPr>
            <w:tcW w:w="0" w:type="auto"/>
            <w:shd w:val="clear" w:color="auto" w:fill="FFFFFF"/>
          </w:tcPr>
          <w:p w14:paraId="5E34A8C3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53B2698" w14:textId="77777777" w:rsidR="005E2E9E" w:rsidRDefault="00663D0E">
            <w:pPr>
              <w:pStyle w:val="GroupedOutgoingsValueCell"/>
            </w:pPr>
            <w:r>
              <w:t>1 010 208,00</w:t>
            </w:r>
          </w:p>
        </w:tc>
        <w:tc>
          <w:tcPr>
            <w:tcW w:w="0" w:type="auto"/>
            <w:shd w:val="clear" w:color="auto" w:fill="FFFFFF"/>
          </w:tcPr>
          <w:p w14:paraId="69446251" w14:textId="77777777" w:rsidR="005E2E9E" w:rsidRDefault="00663D0E">
            <w:pPr>
              <w:pStyle w:val="GroupedOutgoingsValueCell"/>
            </w:pPr>
            <w:r>
              <w:t>970 208,00</w:t>
            </w:r>
          </w:p>
        </w:tc>
        <w:tc>
          <w:tcPr>
            <w:tcW w:w="0" w:type="auto"/>
            <w:shd w:val="clear" w:color="auto" w:fill="FFFFFF"/>
          </w:tcPr>
          <w:p w14:paraId="7F7CBA1A" w14:textId="77777777" w:rsidR="005E2E9E" w:rsidRDefault="00663D0E">
            <w:pPr>
              <w:pStyle w:val="GroupedOutgoingsValueCell"/>
            </w:pPr>
            <w:r>
              <w:t>970 208,00</w:t>
            </w:r>
          </w:p>
        </w:tc>
        <w:tc>
          <w:tcPr>
            <w:tcW w:w="0" w:type="auto"/>
            <w:shd w:val="clear" w:color="auto" w:fill="FFFFFF"/>
          </w:tcPr>
          <w:p w14:paraId="6EFC813C" w14:textId="77777777" w:rsidR="005E2E9E" w:rsidRDefault="00663D0E">
            <w:pPr>
              <w:pStyle w:val="GroupedOutgoingsValueCell"/>
            </w:pPr>
            <w:r>
              <w:t>202 907,54</w:t>
            </w:r>
          </w:p>
        </w:tc>
        <w:tc>
          <w:tcPr>
            <w:tcW w:w="0" w:type="auto"/>
            <w:shd w:val="clear" w:color="auto" w:fill="FFFFFF"/>
          </w:tcPr>
          <w:p w14:paraId="67F6DC7F" w14:textId="77777777" w:rsidR="005E2E9E" w:rsidRDefault="00663D0E">
            <w:pPr>
              <w:pStyle w:val="GroupedOutgoingsValueCell"/>
            </w:pPr>
            <w:r>
              <w:t>767 300,46</w:t>
            </w:r>
          </w:p>
        </w:tc>
        <w:tc>
          <w:tcPr>
            <w:tcW w:w="0" w:type="auto"/>
            <w:shd w:val="clear" w:color="auto" w:fill="FFFFFF"/>
          </w:tcPr>
          <w:p w14:paraId="0475DE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D8A5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5430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D73D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56C5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E3B13F" w14:textId="77777777" w:rsidR="005E2E9E" w:rsidRDefault="00663D0E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6713672C" w14:textId="77777777" w:rsidR="005E2E9E" w:rsidRDefault="00663D0E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6E69E0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C4F6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3B7EE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9F9EF13" w14:textId="77777777">
        <w:tc>
          <w:tcPr>
            <w:tcW w:w="0" w:type="auto"/>
            <w:vMerge/>
            <w:shd w:val="clear" w:color="auto" w:fill="FFFFFF"/>
          </w:tcPr>
          <w:p w14:paraId="33C7F29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B24F6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9D771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ED8DA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E61497D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54D35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FFAC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8451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4187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0559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5258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1CE7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DA5D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3889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F1ED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3486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1EBB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18F4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6EAA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9B1ED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4F1816E" w14:textId="77777777">
        <w:tc>
          <w:tcPr>
            <w:tcW w:w="0" w:type="auto"/>
            <w:vMerge/>
            <w:shd w:val="clear" w:color="auto" w:fill="FFFFFF"/>
          </w:tcPr>
          <w:p w14:paraId="745579C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2CB06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377A6B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42E79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1BC298F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A931D47" w14:textId="77777777" w:rsidR="005E2E9E" w:rsidRDefault="00663D0E">
            <w:pPr>
              <w:pStyle w:val="GroupedOutgoingsValueCell"/>
            </w:pPr>
            <w:r>
              <w:t>1 010 208,00</w:t>
            </w:r>
          </w:p>
        </w:tc>
        <w:tc>
          <w:tcPr>
            <w:tcW w:w="0" w:type="auto"/>
            <w:shd w:val="clear" w:color="auto" w:fill="FFFFFF"/>
          </w:tcPr>
          <w:p w14:paraId="08D71C37" w14:textId="77777777" w:rsidR="005E2E9E" w:rsidRDefault="00663D0E">
            <w:pPr>
              <w:pStyle w:val="GroupedOutgoingsValueCell"/>
            </w:pPr>
            <w:r>
              <w:t>970 208,00</w:t>
            </w:r>
          </w:p>
        </w:tc>
        <w:tc>
          <w:tcPr>
            <w:tcW w:w="0" w:type="auto"/>
            <w:shd w:val="clear" w:color="auto" w:fill="FFFFFF"/>
          </w:tcPr>
          <w:p w14:paraId="3F622147" w14:textId="77777777" w:rsidR="005E2E9E" w:rsidRDefault="00663D0E">
            <w:pPr>
              <w:pStyle w:val="GroupedOutgoingsValueCell"/>
            </w:pPr>
            <w:r>
              <w:t>970 208,00</w:t>
            </w:r>
          </w:p>
        </w:tc>
        <w:tc>
          <w:tcPr>
            <w:tcW w:w="0" w:type="auto"/>
            <w:shd w:val="clear" w:color="auto" w:fill="FFFFFF"/>
          </w:tcPr>
          <w:p w14:paraId="32A37C95" w14:textId="77777777" w:rsidR="005E2E9E" w:rsidRDefault="00663D0E">
            <w:pPr>
              <w:pStyle w:val="GroupedOutgoingsValueCell"/>
            </w:pPr>
            <w:r>
              <w:t>202 907,54</w:t>
            </w:r>
          </w:p>
        </w:tc>
        <w:tc>
          <w:tcPr>
            <w:tcW w:w="0" w:type="auto"/>
            <w:shd w:val="clear" w:color="auto" w:fill="FFFFFF"/>
          </w:tcPr>
          <w:p w14:paraId="44EF2729" w14:textId="77777777" w:rsidR="005E2E9E" w:rsidRDefault="00663D0E">
            <w:pPr>
              <w:pStyle w:val="GroupedOutgoingsValueCell"/>
            </w:pPr>
            <w:r>
              <w:t>767 300,46</w:t>
            </w:r>
          </w:p>
        </w:tc>
        <w:tc>
          <w:tcPr>
            <w:tcW w:w="0" w:type="auto"/>
            <w:shd w:val="clear" w:color="auto" w:fill="FFFFFF"/>
          </w:tcPr>
          <w:p w14:paraId="25BE31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7356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B87A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4240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B326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C8CAB2" w14:textId="77777777" w:rsidR="005E2E9E" w:rsidRDefault="00663D0E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7014EB0C" w14:textId="77777777" w:rsidR="005E2E9E" w:rsidRDefault="00663D0E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6D8A2A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7F67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B0351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0654F75" w14:textId="77777777">
        <w:tc>
          <w:tcPr>
            <w:tcW w:w="0" w:type="auto"/>
            <w:vMerge w:val="restart"/>
            <w:shd w:val="clear" w:color="auto" w:fill="FFFFFF"/>
          </w:tcPr>
          <w:p w14:paraId="4FFF3D4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DDF220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429B186" w14:textId="77777777" w:rsidR="005E2E9E" w:rsidRDefault="00663D0E">
            <w:pPr>
              <w:pStyle w:val="GroupedOutgoingsKeyCell"/>
            </w:pPr>
            <w:r>
              <w:t>2950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E8C3DFF" w14:textId="77777777" w:rsidR="005E2E9E" w:rsidRDefault="00663D0E">
            <w:pPr>
              <w:pStyle w:val="GroupedOutgoingsKeyCell"/>
            </w:pPr>
            <w:r>
              <w:t>Zwrot niewykorzystanych dotacji oraz płatności</w:t>
            </w:r>
          </w:p>
        </w:tc>
        <w:tc>
          <w:tcPr>
            <w:tcW w:w="0" w:type="auto"/>
            <w:shd w:val="clear" w:color="auto" w:fill="FFFFFF"/>
          </w:tcPr>
          <w:p w14:paraId="35330AB9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22F1FB2" w14:textId="77777777" w:rsidR="005E2E9E" w:rsidRDefault="00663D0E">
            <w:pPr>
              <w:pStyle w:val="GroupedOutgoingsValueCell"/>
            </w:pPr>
            <w:r>
              <w:t>10,00</w:t>
            </w:r>
          </w:p>
        </w:tc>
        <w:tc>
          <w:tcPr>
            <w:tcW w:w="0" w:type="auto"/>
            <w:shd w:val="clear" w:color="auto" w:fill="FFFFFF"/>
          </w:tcPr>
          <w:p w14:paraId="64DFA3E3" w14:textId="77777777" w:rsidR="005E2E9E" w:rsidRDefault="00663D0E">
            <w:pPr>
              <w:pStyle w:val="GroupedOutgoingsValueCell"/>
            </w:pPr>
            <w:r>
              <w:t>10,00</w:t>
            </w:r>
          </w:p>
        </w:tc>
        <w:tc>
          <w:tcPr>
            <w:tcW w:w="0" w:type="auto"/>
            <w:shd w:val="clear" w:color="auto" w:fill="FFFFFF"/>
          </w:tcPr>
          <w:p w14:paraId="729F2C75" w14:textId="77777777" w:rsidR="005E2E9E" w:rsidRDefault="00663D0E">
            <w:pPr>
              <w:pStyle w:val="GroupedOutgoingsValueCell"/>
            </w:pPr>
            <w:r>
              <w:t>10,00</w:t>
            </w:r>
          </w:p>
        </w:tc>
        <w:tc>
          <w:tcPr>
            <w:tcW w:w="0" w:type="auto"/>
            <w:shd w:val="clear" w:color="auto" w:fill="FFFFFF"/>
          </w:tcPr>
          <w:p w14:paraId="5F7972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1925C7" w14:textId="77777777" w:rsidR="005E2E9E" w:rsidRDefault="00663D0E">
            <w:pPr>
              <w:pStyle w:val="GroupedOutgoingsValueCell"/>
            </w:pPr>
            <w:r>
              <w:t>10,00</w:t>
            </w:r>
          </w:p>
        </w:tc>
        <w:tc>
          <w:tcPr>
            <w:tcW w:w="0" w:type="auto"/>
            <w:shd w:val="clear" w:color="auto" w:fill="FFFFFF"/>
          </w:tcPr>
          <w:p w14:paraId="4CCB20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BC0C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359E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2157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2AAD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4919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6732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02D2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5445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04275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3552E70" w14:textId="77777777">
        <w:tc>
          <w:tcPr>
            <w:tcW w:w="0" w:type="auto"/>
            <w:vMerge/>
            <w:shd w:val="clear" w:color="auto" w:fill="FFFFFF"/>
          </w:tcPr>
          <w:p w14:paraId="19A5E6B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91B31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8FFEF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35883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FB6DC06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523C7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AFBD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0FEF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621A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A030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8252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94DD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0B15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4267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77E6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CF4D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CB85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C785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6B3E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44ED6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6215F2E" w14:textId="77777777">
        <w:tc>
          <w:tcPr>
            <w:tcW w:w="0" w:type="auto"/>
            <w:vMerge/>
            <w:shd w:val="clear" w:color="auto" w:fill="FFFFFF"/>
          </w:tcPr>
          <w:p w14:paraId="65E34F3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6394C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4E6F6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15951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E059429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711A597" w14:textId="77777777" w:rsidR="005E2E9E" w:rsidRDefault="00663D0E">
            <w:pPr>
              <w:pStyle w:val="GroupedOutgoingsValueCell"/>
            </w:pPr>
            <w:r>
              <w:t>10,00</w:t>
            </w:r>
          </w:p>
        </w:tc>
        <w:tc>
          <w:tcPr>
            <w:tcW w:w="0" w:type="auto"/>
            <w:shd w:val="clear" w:color="auto" w:fill="FFFFFF"/>
          </w:tcPr>
          <w:p w14:paraId="4B0A4A47" w14:textId="77777777" w:rsidR="005E2E9E" w:rsidRDefault="00663D0E">
            <w:pPr>
              <w:pStyle w:val="GroupedOutgoingsValueCell"/>
            </w:pPr>
            <w:r>
              <w:t>10,00</w:t>
            </w:r>
          </w:p>
        </w:tc>
        <w:tc>
          <w:tcPr>
            <w:tcW w:w="0" w:type="auto"/>
            <w:shd w:val="clear" w:color="auto" w:fill="FFFFFF"/>
          </w:tcPr>
          <w:p w14:paraId="64D05703" w14:textId="77777777" w:rsidR="005E2E9E" w:rsidRDefault="00663D0E">
            <w:pPr>
              <w:pStyle w:val="GroupedOutgoingsValueCell"/>
            </w:pPr>
            <w:r>
              <w:t>10,00</w:t>
            </w:r>
          </w:p>
        </w:tc>
        <w:tc>
          <w:tcPr>
            <w:tcW w:w="0" w:type="auto"/>
            <w:shd w:val="clear" w:color="auto" w:fill="FFFFFF"/>
          </w:tcPr>
          <w:p w14:paraId="27A70A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46ABA4" w14:textId="77777777" w:rsidR="005E2E9E" w:rsidRDefault="00663D0E">
            <w:pPr>
              <w:pStyle w:val="GroupedOutgoingsValueCell"/>
            </w:pPr>
            <w:r>
              <w:t>10,00</w:t>
            </w:r>
          </w:p>
        </w:tc>
        <w:tc>
          <w:tcPr>
            <w:tcW w:w="0" w:type="auto"/>
            <w:shd w:val="clear" w:color="auto" w:fill="FFFFFF"/>
          </w:tcPr>
          <w:p w14:paraId="0833A2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EBD0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AB67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B7AD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8055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5E5E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5E5C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004E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D344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F5008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EA61CC7" w14:textId="77777777">
        <w:tc>
          <w:tcPr>
            <w:tcW w:w="0" w:type="auto"/>
            <w:vMerge w:val="restart"/>
            <w:shd w:val="clear" w:color="auto" w:fill="FFFFFF"/>
          </w:tcPr>
          <w:p w14:paraId="294D4D6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59EBB7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58A784F" w14:textId="77777777" w:rsidR="005E2E9E" w:rsidRDefault="00663D0E">
            <w:pPr>
              <w:pStyle w:val="GroupedOutgoingsKeyCell"/>
            </w:pPr>
            <w:r>
              <w:t>4010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C362B65" w14:textId="77777777" w:rsidR="005E2E9E" w:rsidRDefault="00663D0E">
            <w:pPr>
              <w:pStyle w:val="GroupedOutgoingsKey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352B7A1D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FF87BC1" w14:textId="77777777" w:rsidR="005E2E9E" w:rsidRDefault="00663D0E">
            <w:pPr>
              <w:pStyle w:val="GroupedOutgoingsValueCell"/>
            </w:pPr>
            <w:r>
              <w:t>169 752,54</w:t>
            </w:r>
          </w:p>
        </w:tc>
        <w:tc>
          <w:tcPr>
            <w:tcW w:w="0" w:type="auto"/>
            <w:shd w:val="clear" w:color="auto" w:fill="FFFFFF"/>
          </w:tcPr>
          <w:p w14:paraId="5AB0976B" w14:textId="77777777" w:rsidR="005E2E9E" w:rsidRDefault="00663D0E">
            <w:pPr>
              <w:pStyle w:val="GroupedOutgoingsValueCell"/>
            </w:pPr>
            <w:r>
              <w:t>169 752,54</w:t>
            </w:r>
          </w:p>
        </w:tc>
        <w:tc>
          <w:tcPr>
            <w:tcW w:w="0" w:type="auto"/>
            <w:shd w:val="clear" w:color="auto" w:fill="FFFFFF"/>
          </w:tcPr>
          <w:p w14:paraId="43ADCAD3" w14:textId="77777777" w:rsidR="005E2E9E" w:rsidRDefault="00663D0E">
            <w:pPr>
              <w:pStyle w:val="GroupedOutgoingsValueCell"/>
            </w:pPr>
            <w:r>
              <w:t>169 752,54</w:t>
            </w:r>
          </w:p>
        </w:tc>
        <w:tc>
          <w:tcPr>
            <w:tcW w:w="0" w:type="auto"/>
            <w:shd w:val="clear" w:color="auto" w:fill="FFFFFF"/>
          </w:tcPr>
          <w:p w14:paraId="7D4ACA27" w14:textId="77777777" w:rsidR="005E2E9E" w:rsidRDefault="00663D0E">
            <w:pPr>
              <w:pStyle w:val="GroupedOutgoingsValueCell"/>
            </w:pPr>
            <w:r>
              <w:t>169 752,54</w:t>
            </w:r>
          </w:p>
        </w:tc>
        <w:tc>
          <w:tcPr>
            <w:tcW w:w="0" w:type="auto"/>
            <w:shd w:val="clear" w:color="auto" w:fill="FFFFFF"/>
          </w:tcPr>
          <w:p w14:paraId="393A41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F4F3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33A3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21FB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ABCA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75FC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6E24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771D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C48B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38FA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DEE28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04C0875" w14:textId="77777777">
        <w:tc>
          <w:tcPr>
            <w:tcW w:w="0" w:type="auto"/>
            <w:vMerge/>
            <w:shd w:val="clear" w:color="auto" w:fill="FFFFFF"/>
          </w:tcPr>
          <w:p w14:paraId="25AAF6A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C5A65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8BDFA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0FE76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D2D3D40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B938A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26F1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0E69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E77A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612A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B6D5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1EE3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0E09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95E1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0A18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6044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4275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9310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FA74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48D62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7DFB18E" w14:textId="77777777">
        <w:tc>
          <w:tcPr>
            <w:tcW w:w="0" w:type="auto"/>
            <w:vMerge/>
            <w:shd w:val="clear" w:color="auto" w:fill="FFFFFF"/>
          </w:tcPr>
          <w:p w14:paraId="3FED413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EB336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206D4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0E369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850C586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DB685E4" w14:textId="77777777" w:rsidR="005E2E9E" w:rsidRDefault="00663D0E">
            <w:pPr>
              <w:pStyle w:val="GroupedOutgoingsValueCell"/>
            </w:pPr>
            <w:r>
              <w:t>169 752,54</w:t>
            </w:r>
          </w:p>
        </w:tc>
        <w:tc>
          <w:tcPr>
            <w:tcW w:w="0" w:type="auto"/>
            <w:shd w:val="clear" w:color="auto" w:fill="FFFFFF"/>
          </w:tcPr>
          <w:p w14:paraId="4E3B37FF" w14:textId="77777777" w:rsidR="005E2E9E" w:rsidRDefault="00663D0E">
            <w:pPr>
              <w:pStyle w:val="GroupedOutgoingsValueCell"/>
            </w:pPr>
            <w:r>
              <w:t>169 752,54</w:t>
            </w:r>
          </w:p>
        </w:tc>
        <w:tc>
          <w:tcPr>
            <w:tcW w:w="0" w:type="auto"/>
            <w:shd w:val="clear" w:color="auto" w:fill="FFFFFF"/>
          </w:tcPr>
          <w:p w14:paraId="50E00601" w14:textId="77777777" w:rsidR="005E2E9E" w:rsidRDefault="00663D0E">
            <w:pPr>
              <w:pStyle w:val="GroupedOutgoingsValueCell"/>
            </w:pPr>
            <w:r>
              <w:t>169 752,54</w:t>
            </w:r>
          </w:p>
        </w:tc>
        <w:tc>
          <w:tcPr>
            <w:tcW w:w="0" w:type="auto"/>
            <w:shd w:val="clear" w:color="auto" w:fill="FFFFFF"/>
          </w:tcPr>
          <w:p w14:paraId="3D53426F" w14:textId="77777777" w:rsidR="005E2E9E" w:rsidRDefault="00663D0E">
            <w:pPr>
              <w:pStyle w:val="GroupedOutgoingsValueCell"/>
            </w:pPr>
            <w:r>
              <w:t>169 752,54</w:t>
            </w:r>
          </w:p>
        </w:tc>
        <w:tc>
          <w:tcPr>
            <w:tcW w:w="0" w:type="auto"/>
            <w:shd w:val="clear" w:color="auto" w:fill="FFFFFF"/>
          </w:tcPr>
          <w:p w14:paraId="3E286F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4FE6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3E59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F718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7E7B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6375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8D64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6510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3E2C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314D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7B00F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30D6309" w14:textId="77777777">
        <w:tc>
          <w:tcPr>
            <w:tcW w:w="0" w:type="auto"/>
            <w:vMerge w:val="restart"/>
            <w:shd w:val="clear" w:color="auto" w:fill="FFFFFF"/>
          </w:tcPr>
          <w:p w14:paraId="3BAB818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D951C4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C6B3394" w14:textId="77777777" w:rsidR="005E2E9E" w:rsidRDefault="00663D0E">
            <w:pPr>
              <w:pStyle w:val="GroupedOutgoingsKeyCell"/>
            </w:pPr>
            <w:r>
              <w:t>4110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7A66F6F" w14:textId="77777777" w:rsidR="005E2E9E" w:rsidRDefault="00663D0E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270DD7C8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91BE10E" w14:textId="77777777" w:rsidR="005E2E9E" w:rsidRDefault="00663D0E">
            <w:pPr>
              <w:pStyle w:val="GroupedOutgoingsValueCell"/>
            </w:pPr>
            <w:r>
              <w:t>29 016,00</w:t>
            </w:r>
          </w:p>
        </w:tc>
        <w:tc>
          <w:tcPr>
            <w:tcW w:w="0" w:type="auto"/>
            <w:shd w:val="clear" w:color="auto" w:fill="FFFFFF"/>
          </w:tcPr>
          <w:p w14:paraId="1D95C847" w14:textId="77777777" w:rsidR="005E2E9E" w:rsidRDefault="00663D0E">
            <w:pPr>
              <w:pStyle w:val="GroupedOutgoingsValueCell"/>
            </w:pPr>
            <w:r>
              <w:t>29 016,00</w:t>
            </w:r>
          </w:p>
        </w:tc>
        <w:tc>
          <w:tcPr>
            <w:tcW w:w="0" w:type="auto"/>
            <w:shd w:val="clear" w:color="auto" w:fill="FFFFFF"/>
          </w:tcPr>
          <w:p w14:paraId="16311EBE" w14:textId="77777777" w:rsidR="005E2E9E" w:rsidRDefault="00663D0E">
            <w:pPr>
              <w:pStyle w:val="GroupedOutgoingsValueCell"/>
            </w:pPr>
            <w:r>
              <w:t>29 016,00</w:t>
            </w:r>
          </w:p>
        </w:tc>
        <w:tc>
          <w:tcPr>
            <w:tcW w:w="0" w:type="auto"/>
            <w:shd w:val="clear" w:color="auto" w:fill="FFFFFF"/>
          </w:tcPr>
          <w:p w14:paraId="7575156B" w14:textId="77777777" w:rsidR="005E2E9E" w:rsidRDefault="00663D0E">
            <w:pPr>
              <w:pStyle w:val="GroupedOutgoingsValueCell"/>
            </w:pPr>
            <w:r>
              <w:t>29 016,00</w:t>
            </w:r>
          </w:p>
        </w:tc>
        <w:tc>
          <w:tcPr>
            <w:tcW w:w="0" w:type="auto"/>
            <w:shd w:val="clear" w:color="auto" w:fill="FFFFFF"/>
          </w:tcPr>
          <w:p w14:paraId="27C3A5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A2B5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0DAF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2122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3497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93F4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09CC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0329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5030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66D6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3AEFC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BFCF9B4" w14:textId="77777777">
        <w:tc>
          <w:tcPr>
            <w:tcW w:w="0" w:type="auto"/>
            <w:vMerge/>
            <w:shd w:val="clear" w:color="auto" w:fill="FFFFFF"/>
          </w:tcPr>
          <w:p w14:paraId="039D1D8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825B9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FFCB3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244C1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7879D90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8B498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50CB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89CA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2F11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D254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029B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0749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AE3D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77B2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18F6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A758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03EA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50D7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76CB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7065C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9E4DA27" w14:textId="77777777">
        <w:tc>
          <w:tcPr>
            <w:tcW w:w="0" w:type="auto"/>
            <w:vMerge/>
            <w:shd w:val="clear" w:color="auto" w:fill="FFFFFF"/>
          </w:tcPr>
          <w:p w14:paraId="23043EA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E3E1A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54E03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429A2E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C5A3481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B9D1D7E" w14:textId="77777777" w:rsidR="005E2E9E" w:rsidRDefault="00663D0E">
            <w:pPr>
              <w:pStyle w:val="GroupedOutgoingsValueCell"/>
            </w:pPr>
            <w:r>
              <w:t>29 016,00</w:t>
            </w:r>
          </w:p>
        </w:tc>
        <w:tc>
          <w:tcPr>
            <w:tcW w:w="0" w:type="auto"/>
            <w:shd w:val="clear" w:color="auto" w:fill="FFFFFF"/>
          </w:tcPr>
          <w:p w14:paraId="15814271" w14:textId="77777777" w:rsidR="005E2E9E" w:rsidRDefault="00663D0E">
            <w:pPr>
              <w:pStyle w:val="GroupedOutgoingsValueCell"/>
            </w:pPr>
            <w:r>
              <w:t>29 016,00</w:t>
            </w:r>
          </w:p>
        </w:tc>
        <w:tc>
          <w:tcPr>
            <w:tcW w:w="0" w:type="auto"/>
            <w:shd w:val="clear" w:color="auto" w:fill="FFFFFF"/>
          </w:tcPr>
          <w:p w14:paraId="1ADEB076" w14:textId="77777777" w:rsidR="005E2E9E" w:rsidRDefault="00663D0E">
            <w:pPr>
              <w:pStyle w:val="GroupedOutgoingsValueCell"/>
            </w:pPr>
            <w:r>
              <w:t>29 016,00</w:t>
            </w:r>
          </w:p>
        </w:tc>
        <w:tc>
          <w:tcPr>
            <w:tcW w:w="0" w:type="auto"/>
            <w:shd w:val="clear" w:color="auto" w:fill="FFFFFF"/>
          </w:tcPr>
          <w:p w14:paraId="6C245650" w14:textId="77777777" w:rsidR="005E2E9E" w:rsidRDefault="00663D0E">
            <w:pPr>
              <w:pStyle w:val="GroupedOutgoingsValueCell"/>
            </w:pPr>
            <w:r>
              <w:t>29 016,00</w:t>
            </w:r>
          </w:p>
        </w:tc>
        <w:tc>
          <w:tcPr>
            <w:tcW w:w="0" w:type="auto"/>
            <w:shd w:val="clear" w:color="auto" w:fill="FFFFFF"/>
          </w:tcPr>
          <w:p w14:paraId="491024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6018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8F11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AFF0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BCFA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EB3D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B262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81EF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C381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5487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DF058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7B035D0" w14:textId="77777777">
        <w:tc>
          <w:tcPr>
            <w:tcW w:w="0" w:type="auto"/>
            <w:vMerge w:val="restart"/>
            <w:shd w:val="clear" w:color="auto" w:fill="FFFFFF"/>
          </w:tcPr>
          <w:p w14:paraId="7B91BB2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0C658E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44C9E1B" w14:textId="77777777" w:rsidR="005E2E9E" w:rsidRDefault="00663D0E">
            <w:pPr>
              <w:pStyle w:val="GroupedOutgoingsKeyCell"/>
            </w:pPr>
            <w:r>
              <w:t>4120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A5A6101" w14:textId="77777777" w:rsidR="005E2E9E" w:rsidRDefault="00663D0E">
            <w:pPr>
              <w:pStyle w:val="GroupedOutgoingsKey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38482C1F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3D1630D" w14:textId="77777777" w:rsidR="005E2E9E" w:rsidRDefault="00663D0E">
            <w:pPr>
              <w:pStyle w:val="GroupedOutgoingsValueCell"/>
            </w:pPr>
            <w:r>
              <w:t>4 139,00</w:t>
            </w:r>
          </w:p>
        </w:tc>
        <w:tc>
          <w:tcPr>
            <w:tcW w:w="0" w:type="auto"/>
            <w:shd w:val="clear" w:color="auto" w:fill="FFFFFF"/>
          </w:tcPr>
          <w:p w14:paraId="52D1AFA1" w14:textId="77777777" w:rsidR="005E2E9E" w:rsidRDefault="00663D0E">
            <w:pPr>
              <w:pStyle w:val="GroupedOutgoingsValueCell"/>
            </w:pPr>
            <w:r>
              <w:t>4 139,00</w:t>
            </w:r>
          </w:p>
        </w:tc>
        <w:tc>
          <w:tcPr>
            <w:tcW w:w="0" w:type="auto"/>
            <w:shd w:val="clear" w:color="auto" w:fill="FFFFFF"/>
          </w:tcPr>
          <w:p w14:paraId="514B9F62" w14:textId="77777777" w:rsidR="005E2E9E" w:rsidRDefault="00663D0E">
            <w:pPr>
              <w:pStyle w:val="GroupedOutgoingsValueCell"/>
            </w:pPr>
            <w:r>
              <w:t>4 139,00</w:t>
            </w:r>
          </w:p>
        </w:tc>
        <w:tc>
          <w:tcPr>
            <w:tcW w:w="0" w:type="auto"/>
            <w:shd w:val="clear" w:color="auto" w:fill="FFFFFF"/>
          </w:tcPr>
          <w:p w14:paraId="5D2E6205" w14:textId="77777777" w:rsidR="005E2E9E" w:rsidRDefault="00663D0E">
            <w:pPr>
              <w:pStyle w:val="GroupedOutgoingsValueCell"/>
            </w:pPr>
            <w:r>
              <w:t>4 139,00</w:t>
            </w:r>
          </w:p>
        </w:tc>
        <w:tc>
          <w:tcPr>
            <w:tcW w:w="0" w:type="auto"/>
            <w:shd w:val="clear" w:color="auto" w:fill="FFFFFF"/>
          </w:tcPr>
          <w:p w14:paraId="577337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241F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CA3C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7478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34FA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817B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75DB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73B5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FDC8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0C09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E6AE0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07EA382" w14:textId="77777777">
        <w:tc>
          <w:tcPr>
            <w:tcW w:w="0" w:type="auto"/>
            <w:vMerge/>
            <w:shd w:val="clear" w:color="auto" w:fill="FFFFFF"/>
          </w:tcPr>
          <w:p w14:paraId="1E0D478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E7DCD2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34131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CDC6A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C4AD853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E59B1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0CDA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2BDE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0B6A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F4D8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133E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4531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80E8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562A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B316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6434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4D1C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5919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3663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95377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A06FFC9" w14:textId="77777777">
        <w:tc>
          <w:tcPr>
            <w:tcW w:w="0" w:type="auto"/>
            <w:vMerge/>
            <w:shd w:val="clear" w:color="auto" w:fill="FFFFFF"/>
          </w:tcPr>
          <w:p w14:paraId="055377B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235D0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B490F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2A08D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EA28B15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CBE7015" w14:textId="77777777" w:rsidR="005E2E9E" w:rsidRDefault="00663D0E">
            <w:pPr>
              <w:pStyle w:val="GroupedOutgoingsValueCell"/>
            </w:pPr>
            <w:r>
              <w:t>4 139,00</w:t>
            </w:r>
          </w:p>
        </w:tc>
        <w:tc>
          <w:tcPr>
            <w:tcW w:w="0" w:type="auto"/>
            <w:shd w:val="clear" w:color="auto" w:fill="FFFFFF"/>
          </w:tcPr>
          <w:p w14:paraId="20DEAC19" w14:textId="77777777" w:rsidR="005E2E9E" w:rsidRDefault="00663D0E">
            <w:pPr>
              <w:pStyle w:val="GroupedOutgoingsValueCell"/>
            </w:pPr>
            <w:r>
              <w:t>4 139,00</w:t>
            </w:r>
          </w:p>
        </w:tc>
        <w:tc>
          <w:tcPr>
            <w:tcW w:w="0" w:type="auto"/>
            <w:shd w:val="clear" w:color="auto" w:fill="FFFFFF"/>
          </w:tcPr>
          <w:p w14:paraId="197D0617" w14:textId="77777777" w:rsidR="005E2E9E" w:rsidRDefault="00663D0E">
            <w:pPr>
              <w:pStyle w:val="GroupedOutgoingsValueCell"/>
            </w:pPr>
            <w:r>
              <w:t>4 139,00</w:t>
            </w:r>
          </w:p>
        </w:tc>
        <w:tc>
          <w:tcPr>
            <w:tcW w:w="0" w:type="auto"/>
            <w:shd w:val="clear" w:color="auto" w:fill="FFFFFF"/>
          </w:tcPr>
          <w:p w14:paraId="6C5F4D03" w14:textId="77777777" w:rsidR="005E2E9E" w:rsidRDefault="00663D0E">
            <w:pPr>
              <w:pStyle w:val="GroupedOutgoingsValueCell"/>
            </w:pPr>
            <w:r>
              <w:t>4 139,00</w:t>
            </w:r>
          </w:p>
        </w:tc>
        <w:tc>
          <w:tcPr>
            <w:tcW w:w="0" w:type="auto"/>
            <w:shd w:val="clear" w:color="auto" w:fill="FFFFFF"/>
          </w:tcPr>
          <w:p w14:paraId="1F1A4F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74FC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F9A4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1C4D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E584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28D1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F493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D645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45B9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E41E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7094B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3D6D9F5" w14:textId="77777777">
        <w:tc>
          <w:tcPr>
            <w:tcW w:w="0" w:type="auto"/>
            <w:vMerge w:val="restart"/>
            <w:shd w:val="clear" w:color="auto" w:fill="FFFFFF"/>
          </w:tcPr>
          <w:p w14:paraId="098F95C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472431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E83D778" w14:textId="77777777" w:rsidR="005E2E9E" w:rsidRDefault="00663D0E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2EDC678" w14:textId="77777777" w:rsidR="005E2E9E" w:rsidRDefault="00663D0E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6E3EC6C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0F1A468" w14:textId="77777777" w:rsidR="005E2E9E" w:rsidRDefault="00663D0E">
            <w:pPr>
              <w:pStyle w:val="GroupedOutgoingsValueCell"/>
            </w:pPr>
            <w:r>
              <w:t>641,00</w:t>
            </w:r>
          </w:p>
        </w:tc>
        <w:tc>
          <w:tcPr>
            <w:tcW w:w="0" w:type="auto"/>
            <w:shd w:val="clear" w:color="auto" w:fill="FFFFFF"/>
          </w:tcPr>
          <w:p w14:paraId="213CF3F6" w14:textId="77777777" w:rsidR="005E2E9E" w:rsidRDefault="00663D0E">
            <w:pPr>
              <w:pStyle w:val="GroupedOutgoingsValueCell"/>
            </w:pPr>
            <w:r>
              <w:t>641,00</w:t>
            </w:r>
          </w:p>
        </w:tc>
        <w:tc>
          <w:tcPr>
            <w:tcW w:w="0" w:type="auto"/>
            <w:shd w:val="clear" w:color="auto" w:fill="FFFFFF"/>
          </w:tcPr>
          <w:p w14:paraId="3A67F777" w14:textId="77777777" w:rsidR="005E2E9E" w:rsidRDefault="00663D0E">
            <w:pPr>
              <w:pStyle w:val="GroupedOutgoingsValueCell"/>
            </w:pPr>
            <w:r>
              <w:t>641,00</w:t>
            </w:r>
          </w:p>
        </w:tc>
        <w:tc>
          <w:tcPr>
            <w:tcW w:w="0" w:type="auto"/>
            <w:shd w:val="clear" w:color="auto" w:fill="FFFFFF"/>
          </w:tcPr>
          <w:p w14:paraId="418D54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F20B53" w14:textId="77777777" w:rsidR="005E2E9E" w:rsidRDefault="00663D0E">
            <w:pPr>
              <w:pStyle w:val="GroupedOutgoingsValueCell"/>
            </w:pPr>
            <w:r>
              <w:t>641,00</w:t>
            </w:r>
          </w:p>
        </w:tc>
        <w:tc>
          <w:tcPr>
            <w:tcW w:w="0" w:type="auto"/>
            <w:shd w:val="clear" w:color="auto" w:fill="FFFFFF"/>
          </w:tcPr>
          <w:p w14:paraId="11A968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1673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63B2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C35D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E797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B291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9609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0472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B883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93C41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A243414" w14:textId="77777777">
        <w:tc>
          <w:tcPr>
            <w:tcW w:w="0" w:type="auto"/>
            <w:vMerge/>
            <w:shd w:val="clear" w:color="auto" w:fill="FFFFFF"/>
          </w:tcPr>
          <w:p w14:paraId="447474F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B8870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20896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4341C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A3F4C93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969A9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8819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48A2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9264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23A7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D153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83BD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0FBD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E5F8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6D8E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EFE7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A199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9585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2E11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54E6B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4CD08A3" w14:textId="77777777">
        <w:tc>
          <w:tcPr>
            <w:tcW w:w="0" w:type="auto"/>
            <w:vMerge/>
            <w:shd w:val="clear" w:color="auto" w:fill="FFFFFF"/>
          </w:tcPr>
          <w:p w14:paraId="49EEBA2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696B8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4ED45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C34CD3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0B1BF6D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E098997" w14:textId="77777777" w:rsidR="005E2E9E" w:rsidRDefault="00663D0E">
            <w:pPr>
              <w:pStyle w:val="GroupedOutgoingsValueCell"/>
            </w:pPr>
            <w:r>
              <w:t>641,00</w:t>
            </w:r>
          </w:p>
        </w:tc>
        <w:tc>
          <w:tcPr>
            <w:tcW w:w="0" w:type="auto"/>
            <w:shd w:val="clear" w:color="auto" w:fill="FFFFFF"/>
          </w:tcPr>
          <w:p w14:paraId="4EF0739F" w14:textId="77777777" w:rsidR="005E2E9E" w:rsidRDefault="00663D0E">
            <w:pPr>
              <w:pStyle w:val="GroupedOutgoingsValueCell"/>
            </w:pPr>
            <w:r>
              <w:t>641,00</w:t>
            </w:r>
          </w:p>
        </w:tc>
        <w:tc>
          <w:tcPr>
            <w:tcW w:w="0" w:type="auto"/>
            <w:shd w:val="clear" w:color="auto" w:fill="FFFFFF"/>
          </w:tcPr>
          <w:p w14:paraId="799067B6" w14:textId="77777777" w:rsidR="005E2E9E" w:rsidRDefault="00663D0E">
            <w:pPr>
              <w:pStyle w:val="GroupedOutgoingsValueCell"/>
            </w:pPr>
            <w:r>
              <w:t>641,00</w:t>
            </w:r>
          </w:p>
        </w:tc>
        <w:tc>
          <w:tcPr>
            <w:tcW w:w="0" w:type="auto"/>
            <w:shd w:val="clear" w:color="auto" w:fill="FFFFFF"/>
          </w:tcPr>
          <w:p w14:paraId="33E79F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ECA6BE" w14:textId="77777777" w:rsidR="005E2E9E" w:rsidRDefault="00663D0E">
            <w:pPr>
              <w:pStyle w:val="GroupedOutgoingsValueCell"/>
            </w:pPr>
            <w:r>
              <w:t>641,00</w:t>
            </w:r>
          </w:p>
        </w:tc>
        <w:tc>
          <w:tcPr>
            <w:tcW w:w="0" w:type="auto"/>
            <w:shd w:val="clear" w:color="auto" w:fill="FFFFFF"/>
          </w:tcPr>
          <w:p w14:paraId="2CC5AF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E996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48AC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FE1F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099B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8F24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72AB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3B58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B352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6DBBD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863C68D" w14:textId="77777777">
        <w:tc>
          <w:tcPr>
            <w:tcW w:w="0" w:type="auto"/>
            <w:vMerge w:val="restart"/>
            <w:shd w:val="clear" w:color="auto" w:fill="FFFFFF"/>
          </w:tcPr>
          <w:p w14:paraId="68D1268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ABF4C8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7E6AD54" w14:textId="77777777" w:rsidR="005E2E9E" w:rsidRDefault="00663D0E">
            <w:pPr>
              <w:pStyle w:val="GroupedOutgoingsKeyCell"/>
            </w:pPr>
            <w:r>
              <w:t>4260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7945FC2" w14:textId="77777777" w:rsidR="005E2E9E" w:rsidRDefault="00663D0E">
            <w:pPr>
              <w:pStyle w:val="GroupedOutgoingsKey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222A7310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18D01A1" w14:textId="77777777" w:rsidR="005E2E9E" w:rsidRDefault="00663D0E">
            <w:pPr>
              <w:pStyle w:val="GroupedOutgoingsValueCell"/>
            </w:pPr>
            <w:r>
              <w:t>531 500,00</w:t>
            </w:r>
          </w:p>
        </w:tc>
        <w:tc>
          <w:tcPr>
            <w:tcW w:w="0" w:type="auto"/>
            <w:shd w:val="clear" w:color="auto" w:fill="FFFFFF"/>
          </w:tcPr>
          <w:p w14:paraId="29846F02" w14:textId="77777777" w:rsidR="005E2E9E" w:rsidRDefault="00663D0E">
            <w:pPr>
              <w:pStyle w:val="GroupedOutgoingsValueCell"/>
            </w:pPr>
            <w:r>
              <w:t>531 500,00</w:t>
            </w:r>
          </w:p>
        </w:tc>
        <w:tc>
          <w:tcPr>
            <w:tcW w:w="0" w:type="auto"/>
            <w:shd w:val="clear" w:color="auto" w:fill="FFFFFF"/>
          </w:tcPr>
          <w:p w14:paraId="58A35A52" w14:textId="77777777" w:rsidR="005E2E9E" w:rsidRDefault="00663D0E">
            <w:pPr>
              <w:pStyle w:val="GroupedOutgoingsValueCell"/>
            </w:pPr>
            <w:r>
              <w:t>531 500,00</w:t>
            </w:r>
          </w:p>
        </w:tc>
        <w:tc>
          <w:tcPr>
            <w:tcW w:w="0" w:type="auto"/>
            <w:shd w:val="clear" w:color="auto" w:fill="FFFFFF"/>
          </w:tcPr>
          <w:p w14:paraId="0DCCD7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6B9052" w14:textId="77777777" w:rsidR="005E2E9E" w:rsidRDefault="00663D0E">
            <w:pPr>
              <w:pStyle w:val="GroupedOutgoingsValueCell"/>
            </w:pPr>
            <w:r>
              <w:t>531 500,00</w:t>
            </w:r>
          </w:p>
        </w:tc>
        <w:tc>
          <w:tcPr>
            <w:tcW w:w="0" w:type="auto"/>
            <w:shd w:val="clear" w:color="auto" w:fill="FFFFFF"/>
          </w:tcPr>
          <w:p w14:paraId="678C3E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5514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F500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17B6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D438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833E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11B6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88CE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7063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93139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B6EF492" w14:textId="77777777">
        <w:tc>
          <w:tcPr>
            <w:tcW w:w="0" w:type="auto"/>
            <w:vMerge/>
            <w:shd w:val="clear" w:color="auto" w:fill="FFFFFF"/>
          </w:tcPr>
          <w:p w14:paraId="46C4CD4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036C7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64E50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B20DB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FC3E6DD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97C82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A851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4BA1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75D0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CC4D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B715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B219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9AA1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3B08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B87B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65FD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C156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29D5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E1EA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E6058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EEC1D2D" w14:textId="77777777">
        <w:tc>
          <w:tcPr>
            <w:tcW w:w="0" w:type="auto"/>
            <w:vMerge/>
            <w:shd w:val="clear" w:color="auto" w:fill="FFFFFF"/>
          </w:tcPr>
          <w:p w14:paraId="2AA9476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25F7E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A3B0C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C0CE8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3BFF8E4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6BC3997" w14:textId="77777777" w:rsidR="005E2E9E" w:rsidRDefault="00663D0E">
            <w:pPr>
              <w:pStyle w:val="GroupedOutgoingsValueCell"/>
            </w:pPr>
            <w:r>
              <w:t>531 500,00</w:t>
            </w:r>
          </w:p>
        </w:tc>
        <w:tc>
          <w:tcPr>
            <w:tcW w:w="0" w:type="auto"/>
            <w:shd w:val="clear" w:color="auto" w:fill="FFFFFF"/>
          </w:tcPr>
          <w:p w14:paraId="0DFA2BE0" w14:textId="77777777" w:rsidR="005E2E9E" w:rsidRDefault="00663D0E">
            <w:pPr>
              <w:pStyle w:val="GroupedOutgoingsValueCell"/>
            </w:pPr>
            <w:r>
              <w:t>531 500,00</w:t>
            </w:r>
          </w:p>
        </w:tc>
        <w:tc>
          <w:tcPr>
            <w:tcW w:w="0" w:type="auto"/>
            <w:shd w:val="clear" w:color="auto" w:fill="FFFFFF"/>
          </w:tcPr>
          <w:p w14:paraId="5171F7EE" w14:textId="77777777" w:rsidR="005E2E9E" w:rsidRDefault="00663D0E">
            <w:pPr>
              <w:pStyle w:val="GroupedOutgoingsValueCell"/>
            </w:pPr>
            <w:r>
              <w:t>531 500,00</w:t>
            </w:r>
          </w:p>
        </w:tc>
        <w:tc>
          <w:tcPr>
            <w:tcW w:w="0" w:type="auto"/>
            <w:shd w:val="clear" w:color="auto" w:fill="FFFFFF"/>
          </w:tcPr>
          <w:p w14:paraId="1C4151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D53FBD" w14:textId="77777777" w:rsidR="005E2E9E" w:rsidRDefault="00663D0E">
            <w:pPr>
              <w:pStyle w:val="GroupedOutgoingsValueCell"/>
            </w:pPr>
            <w:r>
              <w:t>531 500,00</w:t>
            </w:r>
          </w:p>
        </w:tc>
        <w:tc>
          <w:tcPr>
            <w:tcW w:w="0" w:type="auto"/>
            <w:shd w:val="clear" w:color="auto" w:fill="FFFFFF"/>
          </w:tcPr>
          <w:p w14:paraId="5FFAF5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9D80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5A08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0E91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012B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F592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FC15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D2DA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2470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0B8B4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4E9774B" w14:textId="77777777">
        <w:tc>
          <w:tcPr>
            <w:tcW w:w="0" w:type="auto"/>
            <w:vMerge w:val="restart"/>
            <w:shd w:val="clear" w:color="auto" w:fill="FFFFFF"/>
          </w:tcPr>
          <w:p w14:paraId="4328527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CF16B1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4A6177D" w14:textId="77777777" w:rsidR="005E2E9E" w:rsidRDefault="00663D0E">
            <w:pPr>
              <w:pStyle w:val="GroupedOutgoingsKeyCell"/>
            </w:pPr>
            <w:r>
              <w:t>4270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2DFF0DA" w14:textId="77777777" w:rsidR="005E2E9E" w:rsidRDefault="00663D0E">
            <w:pPr>
              <w:pStyle w:val="GroupedOutgoingsKey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642797E3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DFABE40" w14:textId="77777777" w:rsidR="005E2E9E" w:rsidRDefault="00663D0E">
            <w:pPr>
              <w:pStyle w:val="GroupedOutgoings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77618579" w14:textId="77777777" w:rsidR="005E2E9E" w:rsidRDefault="00663D0E">
            <w:pPr>
              <w:pStyle w:val="GroupedOutgoings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734A6632" w14:textId="77777777" w:rsidR="005E2E9E" w:rsidRDefault="00663D0E">
            <w:pPr>
              <w:pStyle w:val="GroupedOutgoings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083F74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556DCD" w14:textId="77777777" w:rsidR="005E2E9E" w:rsidRDefault="00663D0E">
            <w:pPr>
              <w:pStyle w:val="GroupedOutgoings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396203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3F51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2B76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5E19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0D3C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DCC7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DABA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3637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F976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51D87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606BB71" w14:textId="77777777">
        <w:tc>
          <w:tcPr>
            <w:tcW w:w="0" w:type="auto"/>
            <w:vMerge/>
            <w:shd w:val="clear" w:color="auto" w:fill="FFFFFF"/>
          </w:tcPr>
          <w:p w14:paraId="0B921E9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AD208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C5134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80CAE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5F3F5E7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B2D62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25E2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7653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78CA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0F3F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F556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03C5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AFA8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D5E6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FF75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545C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7064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D98C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EE44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BABD8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8FC58AA" w14:textId="77777777">
        <w:tc>
          <w:tcPr>
            <w:tcW w:w="0" w:type="auto"/>
            <w:vMerge/>
            <w:shd w:val="clear" w:color="auto" w:fill="FFFFFF"/>
          </w:tcPr>
          <w:p w14:paraId="3B51A32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EC3B5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ACAF2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C92AE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17F22A1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5603DFF" w14:textId="77777777" w:rsidR="005E2E9E" w:rsidRDefault="00663D0E">
            <w:pPr>
              <w:pStyle w:val="GroupedOutgoings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683752B9" w14:textId="77777777" w:rsidR="005E2E9E" w:rsidRDefault="00663D0E">
            <w:pPr>
              <w:pStyle w:val="GroupedOutgoings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2D6D8369" w14:textId="77777777" w:rsidR="005E2E9E" w:rsidRDefault="00663D0E">
            <w:pPr>
              <w:pStyle w:val="GroupedOutgoings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5D5724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2C3F50" w14:textId="77777777" w:rsidR="005E2E9E" w:rsidRDefault="00663D0E">
            <w:pPr>
              <w:pStyle w:val="GroupedOutgoings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0385D4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3BD6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9DB9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D72D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F95C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4C01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E0D6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A2DB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DB0C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7F481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685C0F0" w14:textId="77777777">
        <w:tc>
          <w:tcPr>
            <w:tcW w:w="0" w:type="auto"/>
            <w:vMerge w:val="restart"/>
            <w:shd w:val="clear" w:color="auto" w:fill="FFFFFF"/>
          </w:tcPr>
          <w:p w14:paraId="63E25D3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E1E7FD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31C114E" w14:textId="77777777" w:rsidR="005E2E9E" w:rsidRDefault="00663D0E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6D0DD3E" w14:textId="77777777" w:rsidR="005E2E9E" w:rsidRDefault="00663D0E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5C44965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6409889" w14:textId="77777777" w:rsidR="005E2E9E" w:rsidRDefault="00663D0E">
            <w:pPr>
              <w:pStyle w:val="GroupedOutgoingsValueCell"/>
            </w:pPr>
            <w:r>
              <w:t>141 149,00</w:t>
            </w:r>
          </w:p>
        </w:tc>
        <w:tc>
          <w:tcPr>
            <w:tcW w:w="0" w:type="auto"/>
            <w:shd w:val="clear" w:color="auto" w:fill="FFFFFF"/>
          </w:tcPr>
          <w:p w14:paraId="6728885F" w14:textId="77777777" w:rsidR="005E2E9E" w:rsidRDefault="00663D0E">
            <w:pPr>
              <w:pStyle w:val="GroupedOutgoingsValueCell"/>
            </w:pPr>
            <w:r>
              <w:t>141 149,00</w:t>
            </w:r>
          </w:p>
        </w:tc>
        <w:tc>
          <w:tcPr>
            <w:tcW w:w="0" w:type="auto"/>
            <w:shd w:val="clear" w:color="auto" w:fill="FFFFFF"/>
          </w:tcPr>
          <w:p w14:paraId="1904A517" w14:textId="77777777" w:rsidR="005E2E9E" w:rsidRDefault="00663D0E">
            <w:pPr>
              <w:pStyle w:val="GroupedOutgoingsValueCell"/>
            </w:pPr>
            <w:r>
              <w:t>141 149,00</w:t>
            </w:r>
          </w:p>
        </w:tc>
        <w:tc>
          <w:tcPr>
            <w:tcW w:w="0" w:type="auto"/>
            <w:shd w:val="clear" w:color="auto" w:fill="FFFFFF"/>
          </w:tcPr>
          <w:p w14:paraId="623E31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FE0D04" w14:textId="77777777" w:rsidR="005E2E9E" w:rsidRDefault="00663D0E">
            <w:pPr>
              <w:pStyle w:val="GroupedOutgoingsValueCell"/>
            </w:pPr>
            <w:r>
              <w:t>141 149,00</w:t>
            </w:r>
          </w:p>
        </w:tc>
        <w:tc>
          <w:tcPr>
            <w:tcW w:w="0" w:type="auto"/>
            <w:shd w:val="clear" w:color="auto" w:fill="FFFFFF"/>
          </w:tcPr>
          <w:p w14:paraId="5B45FC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E89D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0024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968E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F48A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6040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9768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8D4C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A97D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371DF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CD12766" w14:textId="77777777">
        <w:tc>
          <w:tcPr>
            <w:tcW w:w="0" w:type="auto"/>
            <w:vMerge/>
            <w:shd w:val="clear" w:color="auto" w:fill="FFFFFF"/>
          </w:tcPr>
          <w:p w14:paraId="544764B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F0B7A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C220F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7860E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92A5356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7CBE6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6146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E006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635F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4C40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44F1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E163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C0AF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171E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EF55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C09A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0250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CAAF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AE5F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82826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2BAF29A" w14:textId="77777777">
        <w:tc>
          <w:tcPr>
            <w:tcW w:w="0" w:type="auto"/>
            <w:vMerge/>
            <w:shd w:val="clear" w:color="auto" w:fill="FFFFFF"/>
          </w:tcPr>
          <w:p w14:paraId="4EE12B3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4337B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BE434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289B3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6D685CF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ED83C53" w14:textId="77777777" w:rsidR="005E2E9E" w:rsidRDefault="00663D0E">
            <w:pPr>
              <w:pStyle w:val="GroupedOutgoingsValueCell"/>
            </w:pPr>
            <w:r>
              <w:t>141 149,00</w:t>
            </w:r>
          </w:p>
        </w:tc>
        <w:tc>
          <w:tcPr>
            <w:tcW w:w="0" w:type="auto"/>
            <w:shd w:val="clear" w:color="auto" w:fill="FFFFFF"/>
          </w:tcPr>
          <w:p w14:paraId="488F2C18" w14:textId="77777777" w:rsidR="005E2E9E" w:rsidRDefault="00663D0E">
            <w:pPr>
              <w:pStyle w:val="GroupedOutgoingsValueCell"/>
            </w:pPr>
            <w:r>
              <w:t>141 149,00</w:t>
            </w:r>
          </w:p>
        </w:tc>
        <w:tc>
          <w:tcPr>
            <w:tcW w:w="0" w:type="auto"/>
            <w:shd w:val="clear" w:color="auto" w:fill="FFFFFF"/>
          </w:tcPr>
          <w:p w14:paraId="379B7CF2" w14:textId="77777777" w:rsidR="005E2E9E" w:rsidRDefault="00663D0E">
            <w:pPr>
              <w:pStyle w:val="GroupedOutgoingsValueCell"/>
            </w:pPr>
            <w:r>
              <w:t>141 149,00</w:t>
            </w:r>
          </w:p>
        </w:tc>
        <w:tc>
          <w:tcPr>
            <w:tcW w:w="0" w:type="auto"/>
            <w:shd w:val="clear" w:color="auto" w:fill="FFFFFF"/>
          </w:tcPr>
          <w:p w14:paraId="63151C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FE5929" w14:textId="77777777" w:rsidR="005E2E9E" w:rsidRDefault="00663D0E">
            <w:pPr>
              <w:pStyle w:val="GroupedOutgoingsValueCell"/>
            </w:pPr>
            <w:r>
              <w:t>141 149,00</w:t>
            </w:r>
          </w:p>
        </w:tc>
        <w:tc>
          <w:tcPr>
            <w:tcW w:w="0" w:type="auto"/>
            <w:shd w:val="clear" w:color="auto" w:fill="FFFFFF"/>
          </w:tcPr>
          <w:p w14:paraId="27AF43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B6A1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5681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B021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1011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774D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E693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C021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D877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7DEB5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DB76E5C" w14:textId="77777777">
        <w:tc>
          <w:tcPr>
            <w:tcW w:w="0" w:type="auto"/>
            <w:vMerge w:val="restart"/>
            <w:shd w:val="clear" w:color="auto" w:fill="FFFFFF"/>
          </w:tcPr>
          <w:p w14:paraId="78F9D10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2D5575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D842487" w14:textId="77777777" w:rsidR="005E2E9E" w:rsidRDefault="00663D0E">
            <w:pPr>
              <w:pStyle w:val="GroupedOutgoingsKeyCell"/>
            </w:pPr>
            <w:r>
              <w:t>4480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17A4848" w14:textId="77777777" w:rsidR="005E2E9E" w:rsidRDefault="00663D0E">
            <w:pPr>
              <w:pStyle w:val="GroupedOutgoingsKeyCell"/>
            </w:pPr>
            <w:r>
              <w:t>Podatek od nieruchomości</w:t>
            </w:r>
          </w:p>
        </w:tc>
        <w:tc>
          <w:tcPr>
            <w:tcW w:w="0" w:type="auto"/>
            <w:shd w:val="clear" w:color="auto" w:fill="FFFFFF"/>
          </w:tcPr>
          <w:p w14:paraId="4B33A1BC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6D09041" w14:textId="77777777" w:rsidR="005E2E9E" w:rsidRDefault="00663D0E">
            <w:pPr>
              <w:pStyle w:val="GroupedOutgoingsValueCell"/>
            </w:pPr>
            <w:r>
              <w:t>79 000,00</w:t>
            </w:r>
          </w:p>
        </w:tc>
        <w:tc>
          <w:tcPr>
            <w:tcW w:w="0" w:type="auto"/>
            <w:shd w:val="clear" w:color="auto" w:fill="FFFFFF"/>
          </w:tcPr>
          <w:p w14:paraId="5A3ABC38" w14:textId="77777777" w:rsidR="005E2E9E" w:rsidRDefault="00663D0E">
            <w:pPr>
              <w:pStyle w:val="GroupedOutgoingsValueCell"/>
            </w:pPr>
            <w:r>
              <w:t>79 000,00</w:t>
            </w:r>
          </w:p>
        </w:tc>
        <w:tc>
          <w:tcPr>
            <w:tcW w:w="0" w:type="auto"/>
            <w:shd w:val="clear" w:color="auto" w:fill="FFFFFF"/>
          </w:tcPr>
          <w:p w14:paraId="1A538970" w14:textId="77777777" w:rsidR="005E2E9E" w:rsidRDefault="00663D0E">
            <w:pPr>
              <w:pStyle w:val="GroupedOutgoingsValueCell"/>
            </w:pPr>
            <w:r>
              <w:t>79 000,00</w:t>
            </w:r>
          </w:p>
        </w:tc>
        <w:tc>
          <w:tcPr>
            <w:tcW w:w="0" w:type="auto"/>
            <w:shd w:val="clear" w:color="auto" w:fill="FFFFFF"/>
          </w:tcPr>
          <w:p w14:paraId="11CC40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C19BDE" w14:textId="77777777" w:rsidR="005E2E9E" w:rsidRDefault="00663D0E">
            <w:pPr>
              <w:pStyle w:val="GroupedOutgoingsValueCell"/>
            </w:pPr>
            <w:r>
              <w:t>79 000,00</w:t>
            </w:r>
          </w:p>
        </w:tc>
        <w:tc>
          <w:tcPr>
            <w:tcW w:w="0" w:type="auto"/>
            <w:shd w:val="clear" w:color="auto" w:fill="FFFFFF"/>
          </w:tcPr>
          <w:p w14:paraId="158584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389E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20C9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DD35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5243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E25A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A3B8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FAFA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7915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4888D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2E45A16" w14:textId="77777777">
        <w:tc>
          <w:tcPr>
            <w:tcW w:w="0" w:type="auto"/>
            <w:vMerge/>
            <w:shd w:val="clear" w:color="auto" w:fill="FFFFFF"/>
          </w:tcPr>
          <w:p w14:paraId="4111A4B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E93D3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DEA2B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1680E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C5D1AED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ADEE8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8DB1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D816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E0BD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E0D3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2F02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8420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EDCA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861E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39D2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41AD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9A3E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6BB4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F78B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B47B1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CBE7ACA" w14:textId="77777777">
        <w:tc>
          <w:tcPr>
            <w:tcW w:w="0" w:type="auto"/>
            <w:vMerge/>
            <w:shd w:val="clear" w:color="auto" w:fill="FFFFFF"/>
          </w:tcPr>
          <w:p w14:paraId="7D60C15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E67ED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9D2D1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D69DA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86BA7AC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50C69C0" w14:textId="77777777" w:rsidR="005E2E9E" w:rsidRDefault="00663D0E">
            <w:pPr>
              <w:pStyle w:val="GroupedOutgoingsValueCell"/>
            </w:pPr>
            <w:r>
              <w:t>79 000,00</w:t>
            </w:r>
          </w:p>
        </w:tc>
        <w:tc>
          <w:tcPr>
            <w:tcW w:w="0" w:type="auto"/>
            <w:shd w:val="clear" w:color="auto" w:fill="FFFFFF"/>
          </w:tcPr>
          <w:p w14:paraId="48418C51" w14:textId="77777777" w:rsidR="005E2E9E" w:rsidRDefault="00663D0E">
            <w:pPr>
              <w:pStyle w:val="GroupedOutgoingsValueCell"/>
            </w:pPr>
            <w:r>
              <w:t>79 000,00</w:t>
            </w:r>
          </w:p>
        </w:tc>
        <w:tc>
          <w:tcPr>
            <w:tcW w:w="0" w:type="auto"/>
            <w:shd w:val="clear" w:color="auto" w:fill="FFFFFF"/>
          </w:tcPr>
          <w:p w14:paraId="15B0E7A7" w14:textId="77777777" w:rsidR="005E2E9E" w:rsidRDefault="00663D0E">
            <w:pPr>
              <w:pStyle w:val="GroupedOutgoingsValueCell"/>
            </w:pPr>
            <w:r>
              <w:t>79 000,00</w:t>
            </w:r>
          </w:p>
        </w:tc>
        <w:tc>
          <w:tcPr>
            <w:tcW w:w="0" w:type="auto"/>
            <w:shd w:val="clear" w:color="auto" w:fill="FFFFFF"/>
          </w:tcPr>
          <w:p w14:paraId="3EB3BE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A1C246" w14:textId="77777777" w:rsidR="005E2E9E" w:rsidRDefault="00663D0E">
            <w:pPr>
              <w:pStyle w:val="GroupedOutgoingsValueCell"/>
            </w:pPr>
            <w:r>
              <w:t>79 000,00</w:t>
            </w:r>
          </w:p>
        </w:tc>
        <w:tc>
          <w:tcPr>
            <w:tcW w:w="0" w:type="auto"/>
            <w:shd w:val="clear" w:color="auto" w:fill="FFFFFF"/>
          </w:tcPr>
          <w:p w14:paraId="28A6C0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4192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8D36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839D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3FAD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E521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3E26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4AB4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0B03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828F4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66D6F4E" w14:textId="77777777">
        <w:tc>
          <w:tcPr>
            <w:tcW w:w="0" w:type="auto"/>
            <w:vMerge w:val="restart"/>
            <w:shd w:val="clear" w:color="auto" w:fill="FFFFFF"/>
          </w:tcPr>
          <w:p w14:paraId="627990D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CB672E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E61F55C" w14:textId="77777777" w:rsidR="005E2E9E" w:rsidRDefault="00663D0E">
            <w:pPr>
              <w:pStyle w:val="GroupedOutgoingsKeyCell"/>
            </w:pPr>
            <w:r>
              <w:t>4520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F0E992B" w14:textId="77777777" w:rsidR="005E2E9E" w:rsidRDefault="00663D0E">
            <w:pPr>
              <w:pStyle w:val="GroupedOutgoingsKeyCell"/>
            </w:pPr>
            <w:r>
              <w:t>Opłaty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6E170326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3E0C4D1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60EB2AB7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38D28F70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00D597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156ADF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59B1B8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FE8F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C871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A955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36B8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40D1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B992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2B78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BB11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94B84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56BDC12" w14:textId="77777777">
        <w:tc>
          <w:tcPr>
            <w:tcW w:w="0" w:type="auto"/>
            <w:vMerge/>
            <w:shd w:val="clear" w:color="auto" w:fill="FFFFFF"/>
          </w:tcPr>
          <w:p w14:paraId="7F53C71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08DF2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66688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C5298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0D7377A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B77FA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D37B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2E9D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6017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7AEF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4A51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1969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0026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C9FC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ECE6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428A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D444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5C59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E342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8DF7E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5C039E1" w14:textId="77777777">
        <w:tc>
          <w:tcPr>
            <w:tcW w:w="0" w:type="auto"/>
            <w:vMerge/>
            <w:shd w:val="clear" w:color="auto" w:fill="FFFFFF"/>
          </w:tcPr>
          <w:p w14:paraId="15E643E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C8CD7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7E229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010F9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0BEB697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F6FB04C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5ACB2DBF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3FA6E5EF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00CFCA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A137A8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49E10C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9893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61B5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7561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35E7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10B7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5078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33DA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6087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379E4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11D9316" w14:textId="77777777">
        <w:tc>
          <w:tcPr>
            <w:tcW w:w="0" w:type="auto"/>
            <w:vMerge w:val="restart"/>
            <w:shd w:val="clear" w:color="auto" w:fill="FFFFFF"/>
          </w:tcPr>
          <w:p w14:paraId="3A791AA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300F93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765D725" w14:textId="77777777" w:rsidR="005E2E9E" w:rsidRDefault="00663D0E">
            <w:pPr>
              <w:pStyle w:val="GroupedOutgoingsKeyCell"/>
            </w:pPr>
            <w:r>
              <w:t>4610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8FBA5AB" w14:textId="77777777" w:rsidR="005E2E9E" w:rsidRDefault="00663D0E">
            <w:pPr>
              <w:pStyle w:val="GroupedOutgoingsKeyCell"/>
            </w:pPr>
            <w:r>
              <w:t>Koszty postępowania sądowego i prokuratorskiego</w:t>
            </w:r>
          </w:p>
        </w:tc>
        <w:tc>
          <w:tcPr>
            <w:tcW w:w="0" w:type="auto"/>
            <w:shd w:val="clear" w:color="auto" w:fill="FFFFFF"/>
          </w:tcPr>
          <w:p w14:paraId="790F7B4B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1F9D4D8" w14:textId="77777777" w:rsidR="005E2E9E" w:rsidRDefault="00663D0E">
            <w:pPr>
              <w:pStyle w:val="GroupedOutgoingsValueCell"/>
            </w:pPr>
            <w:r>
              <w:t>5 000,46</w:t>
            </w:r>
          </w:p>
        </w:tc>
        <w:tc>
          <w:tcPr>
            <w:tcW w:w="0" w:type="auto"/>
            <w:shd w:val="clear" w:color="auto" w:fill="FFFFFF"/>
          </w:tcPr>
          <w:p w14:paraId="48675230" w14:textId="77777777" w:rsidR="005E2E9E" w:rsidRDefault="00663D0E">
            <w:pPr>
              <w:pStyle w:val="GroupedOutgoingsValueCell"/>
            </w:pPr>
            <w:r>
              <w:t>5 000,46</w:t>
            </w:r>
          </w:p>
        </w:tc>
        <w:tc>
          <w:tcPr>
            <w:tcW w:w="0" w:type="auto"/>
            <w:shd w:val="clear" w:color="auto" w:fill="FFFFFF"/>
          </w:tcPr>
          <w:p w14:paraId="3EC8CE9C" w14:textId="77777777" w:rsidR="005E2E9E" w:rsidRDefault="00663D0E">
            <w:pPr>
              <w:pStyle w:val="GroupedOutgoingsValueCell"/>
            </w:pPr>
            <w:r>
              <w:t>5 000,46</w:t>
            </w:r>
          </w:p>
        </w:tc>
        <w:tc>
          <w:tcPr>
            <w:tcW w:w="0" w:type="auto"/>
            <w:shd w:val="clear" w:color="auto" w:fill="FFFFFF"/>
          </w:tcPr>
          <w:p w14:paraId="38AB01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779C5B" w14:textId="77777777" w:rsidR="005E2E9E" w:rsidRDefault="00663D0E">
            <w:pPr>
              <w:pStyle w:val="GroupedOutgoingsValueCell"/>
            </w:pPr>
            <w:r>
              <w:t>5 000,46</w:t>
            </w:r>
          </w:p>
        </w:tc>
        <w:tc>
          <w:tcPr>
            <w:tcW w:w="0" w:type="auto"/>
            <w:shd w:val="clear" w:color="auto" w:fill="FFFFFF"/>
          </w:tcPr>
          <w:p w14:paraId="6EB5FB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8F1E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9E49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6B7E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D44A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488A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F538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8FBE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8176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B2F99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F182825" w14:textId="77777777">
        <w:tc>
          <w:tcPr>
            <w:tcW w:w="0" w:type="auto"/>
            <w:vMerge/>
            <w:shd w:val="clear" w:color="auto" w:fill="FFFFFF"/>
          </w:tcPr>
          <w:p w14:paraId="56A0712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22E8C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48BF7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E5C8F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15A8C6E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9CA51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ADE0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7935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FCD2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36D5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9FF1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114E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ECBF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8570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3FCE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E3B1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2C5A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9070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283C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9E470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ADFE04C" w14:textId="77777777">
        <w:tc>
          <w:tcPr>
            <w:tcW w:w="0" w:type="auto"/>
            <w:vMerge/>
            <w:shd w:val="clear" w:color="auto" w:fill="FFFFFF"/>
          </w:tcPr>
          <w:p w14:paraId="7CC8E14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77C98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7AD40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25BD4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CDC3739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73F5009" w14:textId="77777777" w:rsidR="005E2E9E" w:rsidRDefault="00663D0E">
            <w:pPr>
              <w:pStyle w:val="GroupedOutgoingsValueCell"/>
            </w:pPr>
            <w:r>
              <w:t>5 000,46</w:t>
            </w:r>
          </w:p>
        </w:tc>
        <w:tc>
          <w:tcPr>
            <w:tcW w:w="0" w:type="auto"/>
            <w:shd w:val="clear" w:color="auto" w:fill="FFFFFF"/>
          </w:tcPr>
          <w:p w14:paraId="62EE4A4D" w14:textId="77777777" w:rsidR="005E2E9E" w:rsidRDefault="00663D0E">
            <w:pPr>
              <w:pStyle w:val="GroupedOutgoingsValueCell"/>
            </w:pPr>
            <w:r>
              <w:t>5 000,46</w:t>
            </w:r>
          </w:p>
        </w:tc>
        <w:tc>
          <w:tcPr>
            <w:tcW w:w="0" w:type="auto"/>
            <w:shd w:val="clear" w:color="auto" w:fill="FFFFFF"/>
          </w:tcPr>
          <w:p w14:paraId="6AA54E6D" w14:textId="77777777" w:rsidR="005E2E9E" w:rsidRDefault="00663D0E">
            <w:pPr>
              <w:pStyle w:val="GroupedOutgoingsValueCell"/>
            </w:pPr>
            <w:r>
              <w:t>5 000,46</w:t>
            </w:r>
          </w:p>
        </w:tc>
        <w:tc>
          <w:tcPr>
            <w:tcW w:w="0" w:type="auto"/>
            <w:shd w:val="clear" w:color="auto" w:fill="FFFFFF"/>
          </w:tcPr>
          <w:p w14:paraId="62BE9F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F47E9D" w14:textId="77777777" w:rsidR="005E2E9E" w:rsidRDefault="00663D0E">
            <w:pPr>
              <w:pStyle w:val="GroupedOutgoingsValueCell"/>
            </w:pPr>
            <w:r>
              <w:t>5 000,46</w:t>
            </w:r>
          </w:p>
        </w:tc>
        <w:tc>
          <w:tcPr>
            <w:tcW w:w="0" w:type="auto"/>
            <w:shd w:val="clear" w:color="auto" w:fill="FFFFFF"/>
          </w:tcPr>
          <w:p w14:paraId="4FAA1F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99BC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F264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122B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14C5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EE66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F1C5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4258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57A1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EAD45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7865BE5" w14:textId="77777777">
        <w:tc>
          <w:tcPr>
            <w:tcW w:w="0" w:type="auto"/>
            <w:vMerge w:val="restart"/>
            <w:shd w:val="clear" w:color="auto" w:fill="FFFFFF"/>
          </w:tcPr>
          <w:p w14:paraId="69AC985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D5D9F3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BB2F29A" w14:textId="77777777" w:rsidR="005E2E9E" w:rsidRDefault="00663D0E">
            <w:pPr>
              <w:pStyle w:val="GroupedOutgoingsKeyCell"/>
            </w:pPr>
            <w:r>
              <w:t>4700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B11D910" w14:textId="77777777" w:rsidR="005E2E9E" w:rsidRDefault="00663D0E">
            <w:pPr>
              <w:pStyle w:val="GroupedOutgoingsKey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46C0E97E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1CA66D4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7CD7CDF8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7E05A624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39C3A7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FB7757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471DFD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94E5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4308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A55A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99B4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B920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251D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EC51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0008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613DA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9C87971" w14:textId="77777777">
        <w:tc>
          <w:tcPr>
            <w:tcW w:w="0" w:type="auto"/>
            <w:vMerge/>
            <w:shd w:val="clear" w:color="auto" w:fill="FFFFFF"/>
          </w:tcPr>
          <w:p w14:paraId="78805D8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91995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B4F54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C3267B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4C14619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5AB01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6666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7F70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FA2F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0156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6BDC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EC6A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B1F0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5C9D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0F53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0A1D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1478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5A2E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B7A0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A83A1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ED430BB" w14:textId="77777777">
        <w:tc>
          <w:tcPr>
            <w:tcW w:w="0" w:type="auto"/>
            <w:vMerge/>
            <w:shd w:val="clear" w:color="auto" w:fill="FFFFFF"/>
          </w:tcPr>
          <w:p w14:paraId="3AE7A0A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30B97E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D0A78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B7E1F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A64F7EE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E884392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0C951747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4EAAAD19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04BF7B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F7EB98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021600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2F8F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A3A2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97CD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ACF4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3326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5329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70E4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0361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D191D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5424CAA" w14:textId="77777777">
        <w:tc>
          <w:tcPr>
            <w:tcW w:w="0" w:type="auto"/>
            <w:vMerge w:val="restart"/>
            <w:shd w:val="clear" w:color="auto" w:fill="FFFFFF"/>
          </w:tcPr>
          <w:p w14:paraId="6D5E511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65AEE4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973CF5D" w14:textId="77777777" w:rsidR="005E2E9E" w:rsidRDefault="00663D0E">
            <w:pPr>
              <w:pStyle w:val="GroupedOutgoingsKeyCell"/>
            </w:pPr>
            <w:r>
              <w:t>6060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AE71E1D" w14:textId="77777777" w:rsidR="005E2E9E" w:rsidRDefault="00663D0E">
            <w:pPr>
              <w:pStyle w:val="GroupedOutgoingsKeyCell"/>
            </w:pPr>
            <w:r>
              <w:t>Wydatki na zakupy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3F7B3E23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60BAB70" w14:textId="77777777" w:rsidR="005E2E9E" w:rsidRDefault="00663D0E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38BCE9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4405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9BE6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F969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5F9A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C1AD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26B5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1331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55CB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71B5BA" w14:textId="77777777" w:rsidR="005E2E9E" w:rsidRDefault="00663D0E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3155A365" w14:textId="77777777" w:rsidR="005E2E9E" w:rsidRDefault="00663D0E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3D6A39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2230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A1DA5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0F02775" w14:textId="77777777">
        <w:tc>
          <w:tcPr>
            <w:tcW w:w="0" w:type="auto"/>
            <w:vMerge/>
            <w:shd w:val="clear" w:color="auto" w:fill="FFFFFF"/>
          </w:tcPr>
          <w:p w14:paraId="6B8408C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5166C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E19C6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E3A757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3B8F960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A4392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5F80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D8F1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C1F8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5CBB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8BAC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5853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7B94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F350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5916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B5F3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45A6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0F73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BD9B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009F6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2888E0C" w14:textId="77777777">
        <w:tc>
          <w:tcPr>
            <w:tcW w:w="0" w:type="auto"/>
            <w:vMerge/>
            <w:shd w:val="clear" w:color="auto" w:fill="FFFFFF"/>
          </w:tcPr>
          <w:p w14:paraId="582682B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8710D0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40CC27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88E418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474A526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9F052D6" w14:textId="77777777" w:rsidR="005E2E9E" w:rsidRDefault="00663D0E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63A69F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4C6C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E8C1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5B04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C8AF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136E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7666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575C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92EF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FB38B3" w14:textId="77777777" w:rsidR="005E2E9E" w:rsidRDefault="00663D0E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46BB0923" w14:textId="77777777" w:rsidR="005E2E9E" w:rsidRDefault="00663D0E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105A62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92D8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999F7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D018ED0" w14:textId="77777777">
        <w:tc>
          <w:tcPr>
            <w:tcW w:w="0" w:type="auto"/>
            <w:vMerge w:val="restart"/>
            <w:shd w:val="clear" w:color="auto" w:fill="FFFFFF"/>
          </w:tcPr>
          <w:p w14:paraId="7BBE4423" w14:textId="77777777" w:rsidR="005E2E9E" w:rsidRDefault="00663D0E">
            <w:pPr>
              <w:pStyle w:val="GroupedOutgoingsKeyCell"/>
            </w:pPr>
            <w:r>
              <w:t>710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D48F49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2DB304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DD7BFDA" w14:textId="77777777" w:rsidR="005E2E9E" w:rsidRDefault="00663D0E">
            <w:pPr>
              <w:pStyle w:val="GroupedOutgoingsKeyCell"/>
            </w:pPr>
            <w:r>
              <w:t>Działalność usługowa</w:t>
            </w:r>
          </w:p>
        </w:tc>
        <w:tc>
          <w:tcPr>
            <w:tcW w:w="0" w:type="auto"/>
            <w:shd w:val="clear" w:color="auto" w:fill="FFFFFF"/>
          </w:tcPr>
          <w:p w14:paraId="48E7E08B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29E16E2" w14:textId="77777777" w:rsidR="005E2E9E" w:rsidRDefault="00663D0E">
            <w:pPr>
              <w:pStyle w:val="GroupedOutgoingsValueCell"/>
            </w:pPr>
            <w:r>
              <w:t>3 417 195,00</w:t>
            </w:r>
          </w:p>
        </w:tc>
        <w:tc>
          <w:tcPr>
            <w:tcW w:w="0" w:type="auto"/>
            <w:shd w:val="clear" w:color="auto" w:fill="FFFFFF"/>
          </w:tcPr>
          <w:p w14:paraId="05E07C2D" w14:textId="77777777" w:rsidR="005E2E9E" w:rsidRDefault="00663D0E">
            <w:pPr>
              <w:pStyle w:val="GroupedOutgoingsValueCell"/>
            </w:pPr>
            <w:r>
              <w:t>3 417 195,00</w:t>
            </w:r>
          </w:p>
        </w:tc>
        <w:tc>
          <w:tcPr>
            <w:tcW w:w="0" w:type="auto"/>
            <w:shd w:val="clear" w:color="auto" w:fill="FFFFFF"/>
          </w:tcPr>
          <w:p w14:paraId="100873F0" w14:textId="77777777" w:rsidR="005E2E9E" w:rsidRDefault="00663D0E">
            <w:pPr>
              <w:pStyle w:val="GroupedOutgoingsValueCell"/>
            </w:pPr>
            <w:r>
              <w:t>3 400 795,00</w:t>
            </w:r>
          </w:p>
        </w:tc>
        <w:tc>
          <w:tcPr>
            <w:tcW w:w="0" w:type="auto"/>
            <w:shd w:val="clear" w:color="auto" w:fill="FFFFFF"/>
          </w:tcPr>
          <w:p w14:paraId="2F548164" w14:textId="77777777" w:rsidR="005E2E9E" w:rsidRDefault="00663D0E">
            <w:pPr>
              <w:pStyle w:val="GroupedOutgoingsValueCell"/>
            </w:pPr>
            <w:r>
              <w:t>3 007 130,00</w:t>
            </w:r>
          </w:p>
        </w:tc>
        <w:tc>
          <w:tcPr>
            <w:tcW w:w="0" w:type="auto"/>
            <w:shd w:val="clear" w:color="auto" w:fill="FFFFFF"/>
          </w:tcPr>
          <w:p w14:paraId="57F4A14C" w14:textId="77777777" w:rsidR="005E2E9E" w:rsidRDefault="00663D0E">
            <w:pPr>
              <w:pStyle w:val="GroupedOutgoingsValueCell"/>
            </w:pPr>
            <w:r>
              <w:t>393 665,00</w:t>
            </w:r>
          </w:p>
        </w:tc>
        <w:tc>
          <w:tcPr>
            <w:tcW w:w="0" w:type="auto"/>
            <w:shd w:val="clear" w:color="auto" w:fill="FFFFFF"/>
          </w:tcPr>
          <w:p w14:paraId="5EDCB923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54B751AD" w14:textId="77777777" w:rsidR="005E2E9E" w:rsidRDefault="00663D0E">
            <w:pPr>
              <w:pStyle w:val="GroupedOutgoingsValueCell"/>
            </w:pPr>
            <w:r>
              <w:t>1 400,00</w:t>
            </w:r>
          </w:p>
        </w:tc>
        <w:tc>
          <w:tcPr>
            <w:tcW w:w="0" w:type="auto"/>
            <w:shd w:val="clear" w:color="auto" w:fill="FFFFFF"/>
          </w:tcPr>
          <w:p w14:paraId="17C52B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1507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C7EA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7D06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7F80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6D9B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FDE9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E6381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105C837" w14:textId="77777777">
        <w:tc>
          <w:tcPr>
            <w:tcW w:w="0" w:type="auto"/>
            <w:vMerge/>
            <w:shd w:val="clear" w:color="auto" w:fill="FFFFFF"/>
          </w:tcPr>
          <w:p w14:paraId="2FD0829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2F1AE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27B1F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E209A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E98E764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AF1C9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BD12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7ECF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D9CE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E47C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9911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5065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5EE4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7BAF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F6D9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F510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99D5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908D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96FF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CC4F2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C52D47B" w14:textId="77777777">
        <w:tc>
          <w:tcPr>
            <w:tcW w:w="0" w:type="auto"/>
            <w:vMerge/>
            <w:shd w:val="clear" w:color="auto" w:fill="FFFFFF"/>
          </w:tcPr>
          <w:p w14:paraId="45DEA42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4CFCB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86911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A796FE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FC5F7FC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8C751F0" w14:textId="77777777" w:rsidR="005E2E9E" w:rsidRDefault="00663D0E">
            <w:pPr>
              <w:pStyle w:val="GroupedOutgoingsValueCell"/>
            </w:pPr>
            <w:r>
              <w:t>3 417 195,00</w:t>
            </w:r>
          </w:p>
        </w:tc>
        <w:tc>
          <w:tcPr>
            <w:tcW w:w="0" w:type="auto"/>
            <w:shd w:val="clear" w:color="auto" w:fill="FFFFFF"/>
          </w:tcPr>
          <w:p w14:paraId="119F6AC3" w14:textId="77777777" w:rsidR="005E2E9E" w:rsidRDefault="00663D0E">
            <w:pPr>
              <w:pStyle w:val="GroupedOutgoingsValueCell"/>
            </w:pPr>
            <w:r>
              <w:t>3 417 195,00</w:t>
            </w:r>
          </w:p>
        </w:tc>
        <w:tc>
          <w:tcPr>
            <w:tcW w:w="0" w:type="auto"/>
            <w:shd w:val="clear" w:color="auto" w:fill="FFFFFF"/>
          </w:tcPr>
          <w:p w14:paraId="2BCF7702" w14:textId="77777777" w:rsidR="005E2E9E" w:rsidRDefault="00663D0E">
            <w:pPr>
              <w:pStyle w:val="GroupedOutgoingsValueCell"/>
            </w:pPr>
            <w:r>
              <w:t>3 400 795,00</w:t>
            </w:r>
          </w:p>
        </w:tc>
        <w:tc>
          <w:tcPr>
            <w:tcW w:w="0" w:type="auto"/>
            <w:shd w:val="clear" w:color="auto" w:fill="FFFFFF"/>
          </w:tcPr>
          <w:p w14:paraId="51155C18" w14:textId="77777777" w:rsidR="005E2E9E" w:rsidRDefault="00663D0E">
            <w:pPr>
              <w:pStyle w:val="GroupedOutgoingsValueCell"/>
            </w:pPr>
            <w:r>
              <w:t>3 007 130,00</w:t>
            </w:r>
          </w:p>
        </w:tc>
        <w:tc>
          <w:tcPr>
            <w:tcW w:w="0" w:type="auto"/>
            <w:shd w:val="clear" w:color="auto" w:fill="FFFFFF"/>
          </w:tcPr>
          <w:p w14:paraId="3B7AF2CA" w14:textId="77777777" w:rsidR="005E2E9E" w:rsidRDefault="00663D0E">
            <w:pPr>
              <w:pStyle w:val="GroupedOutgoingsValueCell"/>
            </w:pPr>
            <w:r>
              <w:t>393 665,00</w:t>
            </w:r>
          </w:p>
        </w:tc>
        <w:tc>
          <w:tcPr>
            <w:tcW w:w="0" w:type="auto"/>
            <w:shd w:val="clear" w:color="auto" w:fill="FFFFFF"/>
          </w:tcPr>
          <w:p w14:paraId="76C102B3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65918CA1" w14:textId="77777777" w:rsidR="005E2E9E" w:rsidRDefault="00663D0E">
            <w:pPr>
              <w:pStyle w:val="GroupedOutgoingsValueCell"/>
            </w:pPr>
            <w:r>
              <w:t>1 400,00</w:t>
            </w:r>
          </w:p>
        </w:tc>
        <w:tc>
          <w:tcPr>
            <w:tcW w:w="0" w:type="auto"/>
            <w:shd w:val="clear" w:color="auto" w:fill="FFFFFF"/>
          </w:tcPr>
          <w:p w14:paraId="1BCCE3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358F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DFFE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20EE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5BC8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3104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8D51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69DD1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4B582FE" w14:textId="77777777">
        <w:tc>
          <w:tcPr>
            <w:tcW w:w="0" w:type="auto"/>
            <w:vMerge w:val="restart"/>
            <w:shd w:val="clear" w:color="auto" w:fill="FFFFFF"/>
          </w:tcPr>
          <w:p w14:paraId="20AE3D7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778BC58" w14:textId="77777777" w:rsidR="005E2E9E" w:rsidRDefault="00663D0E">
            <w:pPr>
              <w:pStyle w:val="GroupedOutgoingsKeyCell"/>
            </w:pPr>
            <w:r>
              <w:t>71012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DDE6C1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8E47176" w14:textId="77777777" w:rsidR="005E2E9E" w:rsidRDefault="00663D0E">
            <w:pPr>
              <w:pStyle w:val="GroupedOutgoingsKeyCell"/>
            </w:pPr>
            <w:r>
              <w:t>Zadania z zakresu geodezji i kartografii</w:t>
            </w:r>
          </w:p>
        </w:tc>
        <w:tc>
          <w:tcPr>
            <w:tcW w:w="0" w:type="auto"/>
            <w:shd w:val="clear" w:color="auto" w:fill="FFFFFF"/>
          </w:tcPr>
          <w:p w14:paraId="1EE198EE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FB4ACDD" w14:textId="77777777" w:rsidR="005E2E9E" w:rsidRDefault="00663D0E">
            <w:pPr>
              <w:pStyle w:val="GroupedOutgoingsValueCell"/>
            </w:pPr>
            <w:r>
              <w:t>2 401 180,00</w:t>
            </w:r>
          </w:p>
        </w:tc>
        <w:tc>
          <w:tcPr>
            <w:tcW w:w="0" w:type="auto"/>
            <w:shd w:val="clear" w:color="auto" w:fill="FFFFFF"/>
          </w:tcPr>
          <w:p w14:paraId="61588249" w14:textId="77777777" w:rsidR="005E2E9E" w:rsidRDefault="00663D0E">
            <w:pPr>
              <w:pStyle w:val="GroupedOutgoingsValueCell"/>
            </w:pPr>
            <w:r>
              <w:t>2 401 180,00</w:t>
            </w:r>
          </w:p>
        </w:tc>
        <w:tc>
          <w:tcPr>
            <w:tcW w:w="0" w:type="auto"/>
            <w:shd w:val="clear" w:color="auto" w:fill="FFFFFF"/>
          </w:tcPr>
          <w:p w14:paraId="1B8B08DB" w14:textId="77777777" w:rsidR="005E2E9E" w:rsidRDefault="00663D0E">
            <w:pPr>
              <w:pStyle w:val="GroupedOutgoingsValueCell"/>
            </w:pPr>
            <w:r>
              <w:t>2 386 180,00</w:t>
            </w:r>
          </w:p>
        </w:tc>
        <w:tc>
          <w:tcPr>
            <w:tcW w:w="0" w:type="auto"/>
            <w:shd w:val="clear" w:color="auto" w:fill="FFFFFF"/>
          </w:tcPr>
          <w:p w14:paraId="3FDF8756" w14:textId="77777777" w:rsidR="005E2E9E" w:rsidRDefault="00663D0E">
            <w:pPr>
              <w:pStyle w:val="GroupedOutgoingsValueCell"/>
            </w:pPr>
            <w:r>
              <w:t>2 185 180,00</w:t>
            </w:r>
          </w:p>
        </w:tc>
        <w:tc>
          <w:tcPr>
            <w:tcW w:w="0" w:type="auto"/>
            <w:shd w:val="clear" w:color="auto" w:fill="FFFFFF"/>
          </w:tcPr>
          <w:p w14:paraId="7D57B68B" w14:textId="77777777" w:rsidR="005E2E9E" w:rsidRDefault="00663D0E">
            <w:pPr>
              <w:pStyle w:val="GroupedOutgoingsValueCell"/>
            </w:pPr>
            <w:r>
              <w:t>201 000,00</w:t>
            </w:r>
          </w:p>
        </w:tc>
        <w:tc>
          <w:tcPr>
            <w:tcW w:w="0" w:type="auto"/>
            <w:shd w:val="clear" w:color="auto" w:fill="FFFFFF"/>
          </w:tcPr>
          <w:p w14:paraId="2902FD91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72C65B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C23C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9A3E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6234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74D1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A6A2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B5F3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521D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426F5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5517DF3" w14:textId="77777777">
        <w:tc>
          <w:tcPr>
            <w:tcW w:w="0" w:type="auto"/>
            <w:vMerge/>
            <w:shd w:val="clear" w:color="auto" w:fill="FFFFFF"/>
          </w:tcPr>
          <w:p w14:paraId="526F1AD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64CE3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49063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7FBF0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8D0239E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3F347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090B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1B54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7EA3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5C23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D984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CEFF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2130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5FC9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D22E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5F7C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3C66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3B09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F313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4C5B2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4144478" w14:textId="77777777">
        <w:tc>
          <w:tcPr>
            <w:tcW w:w="0" w:type="auto"/>
            <w:vMerge/>
            <w:shd w:val="clear" w:color="auto" w:fill="FFFFFF"/>
          </w:tcPr>
          <w:p w14:paraId="42598F2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D55D4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692B2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A9BC1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7A13E19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FD7F35A" w14:textId="77777777" w:rsidR="005E2E9E" w:rsidRDefault="00663D0E">
            <w:pPr>
              <w:pStyle w:val="GroupedOutgoingsValueCell"/>
            </w:pPr>
            <w:r>
              <w:t>2 401 180,00</w:t>
            </w:r>
          </w:p>
        </w:tc>
        <w:tc>
          <w:tcPr>
            <w:tcW w:w="0" w:type="auto"/>
            <w:shd w:val="clear" w:color="auto" w:fill="FFFFFF"/>
          </w:tcPr>
          <w:p w14:paraId="2A9F909C" w14:textId="77777777" w:rsidR="005E2E9E" w:rsidRDefault="00663D0E">
            <w:pPr>
              <w:pStyle w:val="GroupedOutgoingsValueCell"/>
            </w:pPr>
            <w:r>
              <w:t>2 401 180,00</w:t>
            </w:r>
          </w:p>
        </w:tc>
        <w:tc>
          <w:tcPr>
            <w:tcW w:w="0" w:type="auto"/>
            <w:shd w:val="clear" w:color="auto" w:fill="FFFFFF"/>
          </w:tcPr>
          <w:p w14:paraId="467B88CA" w14:textId="77777777" w:rsidR="005E2E9E" w:rsidRDefault="00663D0E">
            <w:pPr>
              <w:pStyle w:val="GroupedOutgoingsValueCell"/>
            </w:pPr>
            <w:r>
              <w:t>2 386 180,00</w:t>
            </w:r>
          </w:p>
        </w:tc>
        <w:tc>
          <w:tcPr>
            <w:tcW w:w="0" w:type="auto"/>
            <w:shd w:val="clear" w:color="auto" w:fill="FFFFFF"/>
          </w:tcPr>
          <w:p w14:paraId="0C3B783D" w14:textId="77777777" w:rsidR="005E2E9E" w:rsidRDefault="00663D0E">
            <w:pPr>
              <w:pStyle w:val="GroupedOutgoingsValueCell"/>
            </w:pPr>
            <w:r>
              <w:t>2 185 180,00</w:t>
            </w:r>
          </w:p>
        </w:tc>
        <w:tc>
          <w:tcPr>
            <w:tcW w:w="0" w:type="auto"/>
            <w:shd w:val="clear" w:color="auto" w:fill="FFFFFF"/>
          </w:tcPr>
          <w:p w14:paraId="6080813E" w14:textId="77777777" w:rsidR="005E2E9E" w:rsidRDefault="00663D0E">
            <w:pPr>
              <w:pStyle w:val="GroupedOutgoingsValueCell"/>
            </w:pPr>
            <w:r>
              <w:t>201 000,00</w:t>
            </w:r>
          </w:p>
        </w:tc>
        <w:tc>
          <w:tcPr>
            <w:tcW w:w="0" w:type="auto"/>
            <w:shd w:val="clear" w:color="auto" w:fill="FFFFFF"/>
          </w:tcPr>
          <w:p w14:paraId="3CEB137F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2157BF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4D61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9FBB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E86D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CDC3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D05F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F474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2352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33822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FF7BF43" w14:textId="77777777">
        <w:tc>
          <w:tcPr>
            <w:tcW w:w="0" w:type="auto"/>
            <w:vMerge w:val="restart"/>
            <w:shd w:val="clear" w:color="auto" w:fill="FFFFFF"/>
          </w:tcPr>
          <w:p w14:paraId="58937B9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CF870E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210E241" w14:textId="77777777" w:rsidR="005E2E9E" w:rsidRDefault="00663D0E">
            <w:pPr>
              <w:pStyle w:val="GroupedOutgoingsKeyCell"/>
            </w:pPr>
            <w:r>
              <w:t>2900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CC4AD41" w14:textId="77777777" w:rsidR="005E2E9E" w:rsidRDefault="00663D0E">
            <w:pPr>
              <w:pStyle w:val="GroupedOutgoingsKeyCell"/>
            </w:pPr>
            <w:r>
              <w:t>Wpłaty gmin i powiatów na rzecz innych jednostek samorządu terytorialnego oraz związków gmin, związków powiatowo-gminnych, związków powiatów, związków metropolitalnych na dofinansowanie zadań bieżących</w:t>
            </w:r>
          </w:p>
        </w:tc>
        <w:tc>
          <w:tcPr>
            <w:tcW w:w="0" w:type="auto"/>
            <w:shd w:val="clear" w:color="auto" w:fill="FFFFFF"/>
          </w:tcPr>
          <w:p w14:paraId="5037880E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D6B5B39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1A978741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422C91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DD2A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BF16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CCDA71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37E528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58FF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4BE2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4A68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8BCC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3547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170A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F7D1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38E6B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AB6219B" w14:textId="77777777">
        <w:tc>
          <w:tcPr>
            <w:tcW w:w="0" w:type="auto"/>
            <w:vMerge/>
            <w:shd w:val="clear" w:color="auto" w:fill="FFFFFF"/>
          </w:tcPr>
          <w:p w14:paraId="0E7163C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0E900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B9481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0FA6D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2809C6A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AFD50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FB59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AAFE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03EC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8369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7A83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0AAA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4E52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CE20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B774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0DFE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EAEE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D7A2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8146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7A024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772151C" w14:textId="77777777">
        <w:tc>
          <w:tcPr>
            <w:tcW w:w="0" w:type="auto"/>
            <w:vMerge/>
            <w:shd w:val="clear" w:color="auto" w:fill="FFFFFF"/>
          </w:tcPr>
          <w:p w14:paraId="7833F98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F9393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14C63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805716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3DCE140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BBA3164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01057457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494CEB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E4E2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E440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7ED066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6C0D88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3CB5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1C5F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897F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E895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AB65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5150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97E2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D3C67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F5AEF97" w14:textId="77777777">
        <w:tc>
          <w:tcPr>
            <w:tcW w:w="0" w:type="auto"/>
            <w:vMerge w:val="restart"/>
            <w:shd w:val="clear" w:color="auto" w:fill="FFFFFF"/>
          </w:tcPr>
          <w:p w14:paraId="3EA07E1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E12AEB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DC5ABAD" w14:textId="77777777" w:rsidR="005E2E9E" w:rsidRDefault="00663D0E">
            <w:pPr>
              <w:pStyle w:val="GroupedOutgoingsKeyCell"/>
            </w:pPr>
            <w:r>
              <w:t>4010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357D5BA" w14:textId="77777777" w:rsidR="005E2E9E" w:rsidRDefault="00663D0E">
            <w:pPr>
              <w:pStyle w:val="GroupedOutgoingsKey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1BAF1E29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824B95A" w14:textId="77777777" w:rsidR="005E2E9E" w:rsidRDefault="00663D0E">
            <w:pPr>
              <w:pStyle w:val="GroupedOutgoingsValueCell"/>
            </w:pPr>
            <w:r>
              <w:t>1 694 820,00</w:t>
            </w:r>
          </w:p>
        </w:tc>
        <w:tc>
          <w:tcPr>
            <w:tcW w:w="0" w:type="auto"/>
            <w:shd w:val="clear" w:color="auto" w:fill="FFFFFF"/>
          </w:tcPr>
          <w:p w14:paraId="23E77CDA" w14:textId="77777777" w:rsidR="005E2E9E" w:rsidRDefault="00663D0E">
            <w:pPr>
              <w:pStyle w:val="GroupedOutgoingsValueCell"/>
            </w:pPr>
            <w:r>
              <w:t>1 694 820,00</w:t>
            </w:r>
          </w:p>
        </w:tc>
        <w:tc>
          <w:tcPr>
            <w:tcW w:w="0" w:type="auto"/>
            <w:shd w:val="clear" w:color="auto" w:fill="FFFFFF"/>
          </w:tcPr>
          <w:p w14:paraId="02AD71CB" w14:textId="77777777" w:rsidR="005E2E9E" w:rsidRDefault="00663D0E">
            <w:pPr>
              <w:pStyle w:val="GroupedOutgoingsValueCell"/>
            </w:pPr>
            <w:r>
              <w:t>1 694 820,00</w:t>
            </w:r>
          </w:p>
        </w:tc>
        <w:tc>
          <w:tcPr>
            <w:tcW w:w="0" w:type="auto"/>
            <w:shd w:val="clear" w:color="auto" w:fill="FFFFFF"/>
          </w:tcPr>
          <w:p w14:paraId="52F32DDF" w14:textId="77777777" w:rsidR="005E2E9E" w:rsidRDefault="00663D0E">
            <w:pPr>
              <w:pStyle w:val="GroupedOutgoingsValueCell"/>
            </w:pPr>
            <w:r>
              <w:t>1 694 820,00</w:t>
            </w:r>
          </w:p>
        </w:tc>
        <w:tc>
          <w:tcPr>
            <w:tcW w:w="0" w:type="auto"/>
            <w:shd w:val="clear" w:color="auto" w:fill="FFFFFF"/>
          </w:tcPr>
          <w:p w14:paraId="563395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FC8B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75FD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89D6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01AF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C873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065D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4225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9270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F0EA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6EAFC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5601269" w14:textId="77777777">
        <w:tc>
          <w:tcPr>
            <w:tcW w:w="0" w:type="auto"/>
            <w:vMerge/>
            <w:shd w:val="clear" w:color="auto" w:fill="FFFFFF"/>
          </w:tcPr>
          <w:p w14:paraId="4EA63C7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6A551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4ED4C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45C17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A1ADC27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37C7E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069B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791E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9B5B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203F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2727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2095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0507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EE1F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2FCE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13EE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A372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6500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BE5F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68B7C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4746CC7" w14:textId="77777777">
        <w:tc>
          <w:tcPr>
            <w:tcW w:w="0" w:type="auto"/>
            <w:vMerge/>
            <w:shd w:val="clear" w:color="auto" w:fill="FFFFFF"/>
          </w:tcPr>
          <w:p w14:paraId="51AEFEF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77314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A94BF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D3921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898CDB4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9185F90" w14:textId="77777777" w:rsidR="005E2E9E" w:rsidRDefault="00663D0E">
            <w:pPr>
              <w:pStyle w:val="GroupedOutgoingsValueCell"/>
            </w:pPr>
            <w:r>
              <w:t>1 694 820,00</w:t>
            </w:r>
          </w:p>
        </w:tc>
        <w:tc>
          <w:tcPr>
            <w:tcW w:w="0" w:type="auto"/>
            <w:shd w:val="clear" w:color="auto" w:fill="FFFFFF"/>
          </w:tcPr>
          <w:p w14:paraId="5716E3D0" w14:textId="77777777" w:rsidR="005E2E9E" w:rsidRDefault="00663D0E">
            <w:pPr>
              <w:pStyle w:val="GroupedOutgoingsValueCell"/>
            </w:pPr>
            <w:r>
              <w:t>1 694 820,00</w:t>
            </w:r>
          </w:p>
        </w:tc>
        <w:tc>
          <w:tcPr>
            <w:tcW w:w="0" w:type="auto"/>
            <w:shd w:val="clear" w:color="auto" w:fill="FFFFFF"/>
          </w:tcPr>
          <w:p w14:paraId="242E8DDD" w14:textId="77777777" w:rsidR="005E2E9E" w:rsidRDefault="00663D0E">
            <w:pPr>
              <w:pStyle w:val="GroupedOutgoingsValueCell"/>
            </w:pPr>
            <w:r>
              <w:t>1 694 820,00</w:t>
            </w:r>
          </w:p>
        </w:tc>
        <w:tc>
          <w:tcPr>
            <w:tcW w:w="0" w:type="auto"/>
            <w:shd w:val="clear" w:color="auto" w:fill="FFFFFF"/>
          </w:tcPr>
          <w:p w14:paraId="29050EF5" w14:textId="77777777" w:rsidR="005E2E9E" w:rsidRDefault="00663D0E">
            <w:pPr>
              <w:pStyle w:val="GroupedOutgoingsValueCell"/>
            </w:pPr>
            <w:r>
              <w:t>1 694 820,00</w:t>
            </w:r>
          </w:p>
        </w:tc>
        <w:tc>
          <w:tcPr>
            <w:tcW w:w="0" w:type="auto"/>
            <w:shd w:val="clear" w:color="auto" w:fill="FFFFFF"/>
          </w:tcPr>
          <w:p w14:paraId="421BA5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A020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1954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D5A9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D6C2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E88D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9A10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6855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AE18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EF46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63745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2B889AF" w14:textId="77777777">
        <w:tc>
          <w:tcPr>
            <w:tcW w:w="0" w:type="auto"/>
            <w:vMerge w:val="restart"/>
            <w:shd w:val="clear" w:color="auto" w:fill="FFFFFF"/>
          </w:tcPr>
          <w:p w14:paraId="117DE95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66D2FF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5D587D2" w14:textId="77777777" w:rsidR="005E2E9E" w:rsidRDefault="00663D0E">
            <w:pPr>
              <w:pStyle w:val="GroupedOutgoingsKeyCell"/>
            </w:pPr>
            <w:r>
              <w:t>4040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BC85783" w14:textId="77777777" w:rsidR="005E2E9E" w:rsidRDefault="00663D0E">
            <w:pPr>
              <w:pStyle w:val="GroupedOutgoingsKey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3FD1F65C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4E502FB" w14:textId="77777777" w:rsidR="005E2E9E" w:rsidRDefault="00663D0E">
            <w:pPr>
              <w:pStyle w:val="GroupedOutgoingsValueCell"/>
            </w:pPr>
            <w:r>
              <w:t>126 050,00</w:t>
            </w:r>
          </w:p>
        </w:tc>
        <w:tc>
          <w:tcPr>
            <w:tcW w:w="0" w:type="auto"/>
            <w:shd w:val="clear" w:color="auto" w:fill="FFFFFF"/>
          </w:tcPr>
          <w:p w14:paraId="10B0560A" w14:textId="77777777" w:rsidR="005E2E9E" w:rsidRDefault="00663D0E">
            <w:pPr>
              <w:pStyle w:val="GroupedOutgoingsValueCell"/>
            </w:pPr>
            <w:r>
              <w:t>126 050,00</w:t>
            </w:r>
          </w:p>
        </w:tc>
        <w:tc>
          <w:tcPr>
            <w:tcW w:w="0" w:type="auto"/>
            <w:shd w:val="clear" w:color="auto" w:fill="FFFFFF"/>
          </w:tcPr>
          <w:p w14:paraId="57E1850A" w14:textId="77777777" w:rsidR="005E2E9E" w:rsidRDefault="00663D0E">
            <w:pPr>
              <w:pStyle w:val="GroupedOutgoingsValueCell"/>
            </w:pPr>
            <w:r>
              <w:t>126 050,00</w:t>
            </w:r>
          </w:p>
        </w:tc>
        <w:tc>
          <w:tcPr>
            <w:tcW w:w="0" w:type="auto"/>
            <w:shd w:val="clear" w:color="auto" w:fill="FFFFFF"/>
          </w:tcPr>
          <w:p w14:paraId="01B9AE72" w14:textId="77777777" w:rsidR="005E2E9E" w:rsidRDefault="00663D0E">
            <w:pPr>
              <w:pStyle w:val="GroupedOutgoingsValueCell"/>
            </w:pPr>
            <w:r>
              <w:t>126 050,00</w:t>
            </w:r>
          </w:p>
        </w:tc>
        <w:tc>
          <w:tcPr>
            <w:tcW w:w="0" w:type="auto"/>
            <w:shd w:val="clear" w:color="auto" w:fill="FFFFFF"/>
          </w:tcPr>
          <w:p w14:paraId="4B660E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51A7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83C9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DE39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4A79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23F4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67AA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065A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C62A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650C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9DB1B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F4FDD85" w14:textId="77777777">
        <w:tc>
          <w:tcPr>
            <w:tcW w:w="0" w:type="auto"/>
            <w:vMerge/>
            <w:shd w:val="clear" w:color="auto" w:fill="FFFFFF"/>
          </w:tcPr>
          <w:p w14:paraId="0C86D93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C48CAC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9746E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87B7E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6A6E460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B93E6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10F6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C162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EB06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5AFC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983F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CA44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A2C7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C2B2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3841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2B32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3C35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CD3A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4637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D541F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E2329BF" w14:textId="77777777">
        <w:tc>
          <w:tcPr>
            <w:tcW w:w="0" w:type="auto"/>
            <w:vMerge/>
            <w:shd w:val="clear" w:color="auto" w:fill="FFFFFF"/>
          </w:tcPr>
          <w:p w14:paraId="25F213C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ED98A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07077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B5C87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0D8DA45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A3A6A65" w14:textId="77777777" w:rsidR="005E2E9E" w:rsidRDefault="00663D0E">
            <w:pPr>
              <w:pStyle w:val="GroupedOutgoingsValueCell"/>
            </w:pPr>
            <w:r>
              <w:t>126 050,00</w:t>
            </w:r>
          </w:p>
        </w:tc>
        <w:tc>
          <w:tcPr>
            <w:tcW w:w="0" w:type="auto"/>
            <w:shd w:val="clear" w:color="auto" w:fill="FFFFFF"/>
          </w:tcPr>
          <w:p w14:paraId="2E10A306" w14:textId="77777777" w:rsidR="005E2E9E" w:rsidRDefault="00663D0E">
            <w:pPr>
              <w:pStyle w:val="GroupedOutgoingsValueCell"/>
            </w:pPr>
            <w:r>
              <w:t>126 050,00</w:t>
            </w:r>
          </w:p>
        </w:tc>
        <w:tc>
          <w:tcPr>
            <w:tcW w:w="0" w:type="auto"/>
            <w:shd w:val="clear" w:color="auto" w:fill="FFFFFF"/>
          </w:tcPr>
          <w:p w14:paraId="4F4ADA3F" w14:textId="77777777" w:rsidR="005E2E9E" w:rsidRDefault="00663D0E">
            <w:pPr>
              <w:pStyle w:val="GroupedOutgoingsValueCell"/>
            </w:pPr>
            <w:r>
              <w:t>126 050,00</w:t>
            </w:r>
          </w:p>
        </w:tc>
        <w:tc>
          <w:tcPr>
            <w:tcW w:w="0" w:type="auto"/>
            <w:shd w:val="clear" w:color="auto" w:fill="FFFFFF"/>
          </w:tcPr>
          <w:p w14:paraId="05A37E27" w14:textId="77777777" w:rsidR="005E2E9E" w:rsidRDefault="00663D0E">
            <w:pPr>
              <w:pStyle w:val="GroupedOutgoingsValueCell"/>
            </w:pPr>
            <w:r>
              <w:t>126 050,00</w:t>
            </w:r>
          </w:p>
        </w:tc>
        <w:tc>
          <w:tcPr>
            <w:tcW w:w="0" w:type="auto"/>
            <w:shd w:val="clear" w:color="auto" w:fill="FFFFFF"/>
          </w:tcPr>
          <w:p w14:paraId="6C2B5A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46A8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C7EF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2BF4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51FC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5359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8D77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40D3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1087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2222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81519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C0B20C0" w14:textId="77777777">
        <w:tc>
          <w:tcPr>
            <w:tcW w:w="0" w:type="auto"/>
            <w:vMerge w:val="restart"/>
            <w:shd w:val="clear" w:color="auto" w:fill="FFFFFF"/>
          </w:tcPr>
          <w:p w14:paraId="2605912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E9F50E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0EE7FF0" w14:textId="77777777" w:rsidR="005E2E9E" w:rsidRDefault="00663D0E">
            <w:pPr>
              <w:pStyle w:val="GroupedOutgoingsKeyCell"/>
            </w:pPr>
            <w:r>
              <w:t>4110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8AED681" w14:textId="77777777" w:rsidR="005E2E9E" w:rsidRDefault="00663D0E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4667F52C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D3563EA" w14:textId="77777777" w:rsidR="005E2E9E" w:rsidRDefault="00663D0E">
            <w:pPr>
              <w:pStyle w:val="GroupedOutgoingsValueCell"/>
            </w:pPr>
            <w:r>
              <w:t>298 821,00</w:t>
            </w:r>
          </w:p>
        </w:tc>
        <w:tc>
          <w:tcPr>
            <w:tcW w:w="0" w:type="auto"/>
            <w:shd w:val="clear" w:color="auto" w:fill="FFFFFF"/>
          </w:tcPr>
          <w:p w14:paraId="2446D410" w14:textId="77777777" w:rsidR="005E2E9E" w:rsidRDefault="00663D0E">
            <w:pPr>
              <w:pStyle w:val="GroupedOutgoingsValueCell"/>
            </w:pPr>
            <w:r>
              <w:t>298 821,00</w:t>
            </w:r>
          </w:p>
        </w:tc>
        <w:tc>
          <w:tcPr>
            <w:tcW w:w="0" w:type="auto"/>
            <w:shd w:val="clear" w:color="auto" w:fill="FFFFFF"/>
          </w:tcPr>
          <w:p w14:paraId="4C422B4D" w14:textId="77777777" w:rsidR="005E2E9E" w:rsidRDefault="00663D0E">
            <w:pPr>
              <w:pStyle w:val="GroupedOutgoingsValueCell"/>
            </w:pPr>
            <w:r>
              <w:t>298 821,00</w:t>
            </w:r>
          </w:p>
        </w:tc>
        <w:tc>
          <w:tcPr>
            <w:tcW w:w="0" w:type="auto"/>
            <w:shd w:val="clear" w:color="auto" w:fill="FFFFFF"/>
          </w:tcPr>
          <w:p w14:paraId="2183F95F" w14:textId="77777777" w:rsidR="005E2E9E" w:rsidRDefault="00663D0E">
            <w:pPr>
              <w:pStyle w:val="GroupedOutgoingsValueCell"/>
            </w:pPr>
            <w:r>
              <w:t>298 821,00</w:t>
            </w:r>
          </w:p>
        </w:tc>
        <w:tc>
          <w:tcPr>
            <w:tcW w:w="0" w:type="auto"/>
            <w:shd w:val="clear" w:color="auto" w:fill="FFFFFF"/>
          </w:tcPr>
          <w:p w14:paraId="5F0287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1633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D450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124A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B421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668E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841C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4B7D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1380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23E3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EA56A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8ED799E" w14:textId="77777777">
        <w:tc>
          <w:tcPr>
            <w:tcW w:w="0" w:type="auto"/>
            <w:vMerge/>
            <w:shd w:val="clear" w:color="auto" w:fill="FFFFFF"/>
          </w:tcPr>
          <w:p w14:paraId="51F46F0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53E3A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51CA3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C7C1E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866828D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FAB27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1A0F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DB92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8160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5CA2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CCC9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611B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5BA1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4AC3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3C02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2DA8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9EBE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060D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353E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A256E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AD0F649" w14:textId="77777777">
        <w:tc>
          <w:tcPr>
            <w:tcW w:w="0" w:type="auto"/>
            <w:vMerge/>
            <w:shd w:val="clear" w:color="auto" w:fill="FFFFFF"/>
          </w:tcPr>
          <w:p w14:paraId="795F931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9ABA6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ED4A7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E4FBE8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44C48EF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D96CC39" w14:textId="77777777" w:rsidR="005E2E9E" w:rsidRDefault="00663D0E">
            <w:pPr>
              <w:pStyle w:val="GroupedOutgoingsValueCell"/>
            </w:pPr>
            <w:r>
              <w:t>298 821,00</w:t>
            </w:r>
          </w:p>
        </w:tc>
        <w:tc>
          <w:tcPr>
            <w:tcW w:w="0" w:type="auto"/>
            <w:shd w:val="clear" w:color="auto" w:fill="FFFFFF"/>
          </w:tcPr>
          <w:p w14:paraId="6D25608D" w14:textId="77777777" w:rsidR="005E2E9E" w:rsidRDefault="00663D0E">
            <w:pPr>
              <w:pStyle w:val="GroupedOutgoingsValueCell"/>
            </w:pPr>
            <w:r>
              <w:t>298 821,00</w:t>
            </w:r>
          </w:p>
        </w:tc>
        <w:tc>
          <w:tcPr>
            <w:tcW w:w="0" w:type="auto"/>
            <w:shd w:val="clear" w:color="auto" w:fill="FFFFFF"/>
          </w:tcPr>
          <w:p w14:paraId="4DF5E3C1" w14:textId="77777777" w:rsidR="005E2E9E" w:rsidRDefault="00663D0E">
            <w:pPr>
              <w:pStyle w:val="GroupedOutgoingsValueCell"/>
            </w:pPr>
            <w:r>
              <w:t>298 821,00</w:t>
            </w:r>
          </w:p>
        </w:tc>
        <w:tc>
          <w:tcPr>
            <w:tcW w:w="0" w:type="auto"/>
            <w:shd w:val="clear" w:color="auto" w:fill="FFFFFF"/>
          </w:tcPr>
          <w:p w14:paraId="6D2F378E" w14:textId="77777777" w:rsidR="005E2E9E" w:rsidRDefault="00663D0E">
            <w:pPr>
              <w:pStyle w:val="GroupedOutgoingsValueCell"/>
            </w:pPr>
            <w:r>
              <w:t>298 821,00</w:t>
            </w:r>
          </w:p>
        </w:tc>
        <w:tc>
          <w:tcPr>
            <w:tcW w:w="0" w:type="auto"/>
            <w:shd w:val="clear" w:color="auto" w:fill="FFFFFF"/>
          </w:tcPr>
          <w:p w14:paraId="477337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29C4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633D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3B7F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8862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25DF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035C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0AD8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29CF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07AA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1438B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4283968" w14:textId="77777777">
        <w:tc>
          <w:tcPr>
            <w:tcW w:w="0" w:type="auto"/>
            <w:vMerge w:val="restart"/>
            <w:shd w:val="clear" w:color="auto" w:fill="FFFFFF"/>
          </w:tcPr>
          <w:p w14:paraId="1D8529A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89B00E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D7E3141" w14:textId="77777777" w:rsidR="005E2E9E" w:rsidRDefault="00663D0E">
            <w:pPr>
              <w:pStyle w:val="GroupedOutgoingsKeyCell"/>
            </w:pPr>
            <w:r>
              <w:t>4120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D3438D8" w14:textId="77777777" w:rsidR="005E2E9E" w:rsidRDefault="00663D0E">
            <w:pPr>
              <w:pStyle w:val="GroupedOutgoingsKey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17759315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4985397" w14:textId="77777777" w:rsidR="005E2E9E" w:rsidRDefault="00663D0E">
            <w:pPr>
              <w:pStyle w:val="GroupedOutgoingsValueCell"/>
            </w:pPr>
            <w:r>
              <w:t>40 789,00</w:t>
            </w:r>
          </w:p>
        </w:tc>
        <w:tc>
          <w:tcPr>
            <w:tcW w:w="0" w:type="auto"/>
            <w:shd w:val="clear" w:color="auto" w:fill="FFFFFF"/>
          </w:tcPr>
          <w:p w14:paraId="32CB7BDB" w14:textId="77777777" w:rsidR="005E2E9E" w:rsidRDefault="00663D0E">
            <w:pPr>
              <w:pStyle w:val="GroupedOutgoingsValueCell"/>
            </w:pPr>
            <w:r>
              <w:t>40 789,00</w:t>
            </w:r>
          </w:p>
        </w:tc>
        <w:tc>
          <w:tcPr>
            <w:tcW w:w="0" w:type="auto"/>
            <w:shd w:val="clear" w:color="auto" w:fill="FFFFFF"/>
          </w:tcPr>
          <w:p w14:paraId="435B5CA5" w14:textId="77777777" w:rsidR="005E2E9E" w:rsidRDefault="00663D0E">
            <w:pPr>
              <w:pStyle w:val="GroupedOutgoingsValueCell"/>
            </w:pPr>
            <w:r>
              <w:t>40 789,00</w:t>
            </w:r>
          </w:p>
        </w:tc>
        <w:tc>
          <w:tcPr>
            <w:tcW w:w="0" w:type="auto"/>
            <w:shd w:val="clear" w:color="auto" w:fill="FFFFFF"/>
          </w:tcPr>
          <w:p w14:paraId="22FE08D9" w14:textId="77777777" w:rsidR="005E2E9E" w:rsidRDefault="00663D0E">
            <w:pPr>
              <w:pStyle w:val="GroupedOutgoingsValueCell"/>
            </w:pPr>
            <w:r>
              <w:t>40 789,00</w:t>
            </w:r>
          </w:p>
        </w:tc>
        <w:tc>
          <w:tcPr>
            <w:tcW w:w="0" w:type="auto"/>
            <w:shd w:val="clear" w:color="auto" w:fill="FFFFFF"/>
          </w:tcPr>
          <w:p w14:paraId="06A63D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9915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E163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A164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9E40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2A55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1D9C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09FE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7E9E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A129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B19ED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3BE2125" w14:textId="77777777">
        <w:tc>
          <w:tcPr>
            <w:tcW w:w="0" w:type="auto"/>
            <w:vMerge/>
            <w:shd w:val="clear" w:color="auto" w:fill="FFFFFF"/>
          </w:tcPr>
          <w:p w14:paraId="462F42B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20458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17D8A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DE861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BCBB00C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02D87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C5CC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4D8A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CE7C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7A9B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A1CD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6885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E4E5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3C94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277B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A6F9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C56F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40A8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7AB1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EB80E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4B1D75C" w14:textId="77777777">
        <w:tc>
          <w:tcPr>
            <w:tcW w:w="0" w:type="auto"/>
            <w:vMerge/>
            <w:shd w:val="clear" w:color="auto" w:fill="FFFFFF"/>
          </w:tcPr>
          <w:p w14:paraId="400A7DD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8B063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7B172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34B1B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A91FB24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D5C691F" w14:textId="77777777" w:rsidR="005E2E9E" w:rsidRDefault="00663D0E">
            <w:pPr>
              <w:pStyle w:val="GroupedOutgoingsValueCell"/>
            </w:pPr>
            <w:r>
              <w:t>40 789,00</w:t>
            </w:r>
          </w:p>
        </w:tc>
        <w:tc>
          <w:tcPr>
            <w:tcW w:w="0" w:type="auto"/>
            <w:shd w:val="clear" w:color="auto" w:fill="FFFFFF"/>
          </w:tcPr>
          <w:p w14:paraId="3D39AA52" w14:textId="77777777" w:rsidR="005E2E9E" w:rsidRDefault="00663D0E">
            <w:pPr>
              <w:pStyle w:val="GroupedOutgoingsValueCell"/>
            </w:pPr>
            <w:r>
              <w:t>40 789,00</w:t>
            </w:r>
          </w:p>
        </w:tc>
        <w:tc>
          <w:tcPr>
            <w:tcW w:w="0" w:type="auto"/>
            <w:shd w:val="clear" w:color="auto" w:fill="FFFFFF"/>
          </w:tcPr>
          <w:p w14:paraId="6847E062" w14:textId="77777777" w:rsidR="005E2E9E" w:rsidRDefault="00663D0E">
            <w:pPr>
              <w:pStyle w:val="GroupedOutgoingsValueCell"/>
            </w:pPr>
            <w:r>
              <w:t>40 789,00</w:t>
            </w:r>
          </w:p>
        </w:tc>
        <w:tc>
          <w:tcPr>
            <w:tcW w:w="0" w:type="auto"/>
            <w:shd w:val="clear" w:color="auto" w:fill="FFFFFF"/>
          </w:tcPr>
          <w:p w14:paraId="2877EC37" w14:textId="77777777" w:rsidR="005E2E9E" w:rsidRDefault="00663D0E">
            <w:pPr>
              <w:pStyle w:val="GroupedOutgoingsValueCell"/>
            </w:pPr>
            <w:r>
              <w:t>40 789,00</w:t>
            </w:r>
          </w:p>
        </w:tc>
        <w:tc>
          <w:tcPr>
            <w:tcW w:w="0" w:type="auto"/>
            <w:shd w:val="clear" w:color="auto" w:fill="FFFFFF"/>
          </w:tcPr>
          <w:p w14:paraId="1BADC0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CF91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0FAA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057B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669A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32B3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26EA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0F4A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AD10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672D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4B315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0E81B5A" w14:textId="77777777">
        <w:tc>
          <w:tcPr>
            <w:tcW w:w="0" w:type="auto"/>
            <w:vMerge w:val="restart"/>
            <w:shd w:val="clear" w:color="auto" w:fill="FFFFFF"/>
          </w:tcPr>
          <w:p w14:paraId="159FDA1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07D520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2C0DBEA" w14:textId="77777777" w:rsidR="005E2E9E" w:rsidRDefault="00663D0E">
            <w:pPr>
              <w:pStyle w:val="GroupedOutgoingsKeyCell"/>
            </w:pPr>
            <w:r>
              <w:t>4170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BC18622" w14:textId="77777777" w:rsidR="005E2E9E" w:rsidRDefault="00663D0E">
            <w:pPr>
              <w:pStyle w:val="GroupedOutgoingsKey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5A43B64B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2B54352" w14:textId="77777777" w:rsidR="005E2E9E" w:rsidRDefault="00663D0E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2EE48618" w14:textId="77777777" w:rsidR="005E2E9E" w:rsidRDefault="00663D0E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0FF91060" w14:textId="77777777" w:rsidR="005E2E9E" w:rsidRDefault="00663D0E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60F5FB8E" w14:textId="77777777" w:rsidR="005E2E9E" w:rsidRDefault="00663D0E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57C057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F3EA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7BB4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D1A9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6444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B212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88E1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4F05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9A99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FA6F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A2140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B32359B" w14:textId="77777777">
        <w:tc>
          <w:tcPr>
            <w:tcW w:w="0" w:type="auto"/>
            <w:vMerge/>
            <w:shd w:val="clear" w:color="auto" w:fill="FFFFFF"/>
          </w:tcPr>
          <w:p w14:paraId="736E3A5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C1E67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B4280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7117A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EA4F321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90FF8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C9AD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1451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7E83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830C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8C62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B4A9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D1C0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D1FF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5348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19D6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53FD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1FBA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4E5D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765F4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643F6C9" w14:textId="77777777">
        <w:tc>
          <w:tcPr>
            <w:tcW w:w="0" w:type="auto"/>
            <w:vMerge/>
            <w:shd w:val="clear" w:color="auto" w:fill="FFFFFF"/>
          </w:tcPr>
          <w:p w14:paraId="103F5D1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E316C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ED4E1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DACAD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5A449D5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AB16557" w14:textId="77777777" w:rsidR="005E2E9E" w:rsidRDefault="00663D0E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3289A933" w14:textId="77777777" w:rsidR="005E2E9E" w:rsidRDefault="00663D0E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662CE743" w14:textId="77777777" w:rsidR="005E2E9E" w:rsidRDefault="00663D0E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63B0D818" w14:textId="77777777" w:rsidR="005E2E9E" w:rsidRDefault="00663D0E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125EF9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A966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E07F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8D12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FEA4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F7F6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A9C0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38B2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1CDA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050E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FDAF8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2CF2104" w14:textId="77777777">
        <w:tc>
          <w:tcPr>
            <w:tcW w:w="0" w:type="auto"/>
            <w:vMerge w:val="restart"/>
            <w:shd w:val="clear" w:color="auto" w:fill="FFFFFF"/>
          </w:tcPr>
          <w:p w14:paraId="485F329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724C63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8D3F887" w14:textId="77777777" w:rsidR="005E2E9E" w:rsidRDefault="00663D0E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6F22BC2" w14:textId="77777777" w:rsidR="005E2E9E" w:rsidRDefault="00663D0E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73858DB6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59A6FF5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70C5F91F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75F30269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06B062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C22839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2E8DDA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03C7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10F3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4CB9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7401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59C6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13FC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D4DE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60BD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42C6B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04F20A0" w14:textId="77777777">
        <w:tc>
          <w:tcPr>
            <w:tcW w:w="0" w:type="auto"/>
            <w:vMerge/>
            <w:shd w:val="clear" w:color="auto" w:fill="FFFFFF"/>
          </w:tcPr>
          <w:p w14:paraId="6F3286E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6ED7D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5C01B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BBA24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C4E45D4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1D9B8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83E7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5476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4D79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4DE5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6C62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FBB6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8B30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D759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A3B2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0B3F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925C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F503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87EE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E3E82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EA16ED1" w14:textId="77777777">
        <w:tc>
          <w:tcPr>
            <w:tcW w:w="0" w:type="auto"/>
            <w:vMerge/>
            <w:shd w:val="clear" w:color="auto" w:fill="FFFFFF"/>
          </w:tcPr>
          <w:p w14:paraId="36A373E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A1BC8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CA8AE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40273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B2D84FC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C5371C4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68404B36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05923CC0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563134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C9CFCE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3135F7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56E9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5199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8CED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72C9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9B00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7414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39CD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8B3A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63257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E570D62" w14:textId="77777777">
        <w:tc>
          <w:tcPr>
            <w:tcW w:w="0" w:type="auto"/>
            <w:vMerge w:val="restart"/>
            <w:shd w:val="clear" w:color="auto" w:fill="FFFFFF"/>
          </w:tcPr>
          <w:p w14:paraId="72253C4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986C01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184310F" w14:textId="77777777" w:rsidR="005E2E9E" w:rsidRDefault="00663D0E">
            <w:pPr>
              <w:pStyle w:val="GroupedOutgoingsKeyCell"/>
            </w:pPr>
            <w:r>
              <w:t>4260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75AEC36" w14:textId="77777777" w:rsidR="005E2E9E" w:rsidRDefault="00663D0E">
            <w:pPr>
              <w:pStyle w:val="GroupedOutgoingsKey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66248C56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328AC57" w14:textId="77777777" w:rsidR="005E2E9E" w:rsidRDefault="00663D0E">
            <w:pPr>
              <w:pStyle w:val="GroupedOutgoingsValueCell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6A684B10" w14:textId="77777777" w:rsidR="005E2E9E" w:rsidRDefault="00663D0E">
            <w:pPr>
              <w:pStyle w:val="GroupedOutgoingsValueCell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3E148D43" w14:textId="77777777" w:rsidR="005E2E9E" w:rsidRDefault="00663D0E">
            <w:pPr>
              <w:pStyle w:val="GroupedOutgoingsValueCell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357C25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A8F1AC" w14:textId="77777777" w:rsidR="005E2E9E" w:rsidRDefault="00663D0E">
            <w:pPr>
              <w:pStyle w:val="GroupedOutgoingsValueCell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4A4C44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E8F3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C1B0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92DE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76E2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CB09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31B7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6BD1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4B5A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D1A94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EFDC206" w14:textId="77777777">
        <w:tc>
          <w:tcPr>
            <w:tcW w:w="0" w:type="auto"/>
            <w:vMerge/>
            <w:shd w:val="clear" w:color="auto" w:fill="FFFFFF"/>
          </w:tcPr>
          <w:p w14:paraId="4CA9629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37E33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1597B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6936C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A67ED41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00592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D157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1847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82FC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2791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FFA1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F2F8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4580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6F1D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BB1E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974B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41A7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BE97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D3F3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1EA71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20D5377" w14:textId="77777777">
        <w:tc>
          <w:tcPr>
            <w:tcW w:w="0" w:type="auto"/>
            <w:vMerge/>
            <w:shd w:val="clear" w:color="auto" w:fill="FFFFFF"/>
          </w:tcPr>
          <w:p w14:paraId="78094CB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D2432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867347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54986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A67022F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CCB6DFD" w14:textId="77777777" w:rsidR="005E2E9E" w:rsidRDefault="00663D0E">
            <w:pPr>
              <w:pStyle w:val="GroupedOutgoingsValueCell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13473D22" w14:textId="77777777" w:rsidR="005E2E9E" w:rsidRDefault="00663D0E">
            <w:pPr>
              <w:pStyle w:val="GroupedOutgoingsValueCell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2F00FA00" w14:textId="77777777" w:rsidR="005E2E9E" w:rsidRDefault="00663D0E">
            <w:pPr>
              <w:pStyle w:val="GroupedOutgoingsValueCell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538391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7BD5C8" w14:textId="77777777" w:rsidR="005E2E9E" w:rsidRDefault="00663D0E">
            <w:pPr>
              <w:pStyle w:val="GroupedOutgoingsValueCell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1EC541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7788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B535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D965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179A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9665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B41F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38AF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AC89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3269B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8EA4554" w14:textId="77777777">
        <w:tc>
          <w:tcPr>
            <w:tcW w:w="0" w:type="auto"/>
            <w:vMerge w:val="restart"/>
            <w:shd w:val="clear" w:color="auto" w:fill="FFFFFF"/>
          </w:tcPr>
          <w:p w14:paraId="4447BD7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F3D6CA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27D3EDF" w14:textId="77777777" w:rsidR="005E2E9E" w:rsidRDefault="00663D0E">
            <w:pPr>
              <w:pStyle w:val="GroupedOutgoingsKeyCell"/>
            </w:pPr>
            <w:r>
              <w:t>4270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9E1B771" w14:textId="77777777" w:rsidR="005E2E9E" w:rsidRDefault="00663D0E">
            <w:pPr>
              <w:pStyle w:val="GroupedOutgoingsKey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4347605D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448A25C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11895D58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5DCEBC1A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5F1328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F48F87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4D3324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00C9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50D1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8FC9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33FD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9FDB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AA6A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C8A6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9666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D62F8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855DECE" w14:textId="77777777">
        <w:tc>
          <w:tcPr>
            <w:tcW w:w="0" w:type="auto"/>
            <w:vMerge/>
            <w:shd w:val="clear" w:color="auto" w:fill="FFFFFF"/>
          </w:tcPr>
          <w:p w14:paraId="0E7287F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D6465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55B2B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B56C3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6058F77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E5D8A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84A7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2350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C4E4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8CD0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1532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44D4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8CEC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5FE4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C5BD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F0AC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0AFC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8156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DF71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10D8B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545E8D8" w14:textId="77777777">
        <w:tc>
          <w:tcPr>
            <w:tcW w:w="0" w:type="auto"/>
            <w:vMerge/>
            <w:shd w:val="clear" w:color="auto" w:fill="FFFFFF"/>
          </w:tcPr>
          <w:p w14:paraId="4151833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24A56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BEA765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CCB200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797A0F4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F067B45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46B3DC9C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7D231EA4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475B6E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B8124A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45A24E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B388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93AF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B942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32D8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B6D7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885A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F382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E0A5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339E1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016E29C" w14:textId="77777777">
        <w:tc>
          <w:tcPr>
            <w:tcW w:w="0" w:type="auto"/>
            <w:vMerge w:val="restart"/>
            <w:shd w:val="clear" w:color="auto" w:fill="FFFFFF"/>
          </w:tcPr>
          <w:p w14:paraId="4602A1A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E004ED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CDCAF40" w14:textId="77777777" w:rsidR="005E2E9E" w:rsidRDefault="00663D0E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93BDF86" w14:textId="77777777" w:rsidR="005E2E9E" w:rsidRDefault="00663D0E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8FAF723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EE7E349" w14:textId="77777777" w:rsidR="005E2E9E" w:rsidRDefault="00663D0E">
            <w:pPr>
              <w:pStyle w:val="GroupedOutgoingsValueCell"/>
            </w:pPr>
            <w:r>
              <w:t>110 000,00</w:t>
            </w:r>
          </w:p>
        </w:tc>
        <w:tc>
          <w:tcPr>
            <w:tcW w:w="0" w:type="auto"/>
            <w:shd w:val="clear" w:color="auto" w:fill="FFFFFF"/>
          </w:tcPr>
          <w:p w14:paraId="2107651A" w14:textId="77777777" w:rsidR="005E2E9E" w:rsidRDefault="00663D0E">
            <w:pPr>
              <w:pStyle w:val="GroupedOutgoingsValueCell"/>
            </w:pPr>
            <w:r>
              <w:t>110 000,00</w:t>
            </w:r>
          </w:p>
        </w:tc>
        <w:tc>
          <w:tcPr>
            <w:tcW w:w="0" w:type="auto"/>
            <w:shd w:val="clear" w:color="auto" w:fill="FFFFFF"/>
          </w:tcPr>
          <w:p w14:paraId="33BE5A68" w14:textId="77777777" w:rsidR="005E2E9E" w:rsidRDefault="00663D0E">
            <w:pPr>
              <w:pStyle w:val="GroupedOutgoingsValueCell"/>
            </w:pPr>
            <w:r>
              <w:t>110 000,00</w:t>
            </w:r>
          </w:p>
        </w:tc>
        <w:tc>
          <w:tcPr>
            <w:tcW w:w="0" w:type="auto"/>
            <w:shd w:val="clear" w:color="auto" w:fill="FFFFFF"/>
          </w:tcPr>
          <w:p w14:paraId="289F17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66D31D" w14:textId="77777777" w:rsidR="005E2E9E" w:rsidRDefault="00663D0E">
            <w:pPr>
              <w:pStyle w:val="GroupedOutgoingsValueCell"/>
            </w:pPr>
            <w:r>
              <w:t>110 000,00</w:t>
            </w:r>
          </w:p>
        </w:tc>
        <w:tc>
          <w:tcPr>
            <w:tcW w:w="0" w:type="auto"/>
            <w:shd w:val="clear" w:color="auto" w:fill="FFFFFF"/>
          </w:tcPr>
          <w:p w14:paraId="55BDF9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25B1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1933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E922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DA6C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84B1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8CE5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5CCC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26AE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F3B29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E160241" w14:textId="77777777">
        <w:tc>
          <w:tcPr>
            <w:tcW w:w="0" w:type="auto"/>
            <w:vMerge/>
            <w:shd w:val="clear" w:color="auto" w:fill="FFFFFF"/>
          </w:tcPr>
          <w:p w14:paraId="49005B6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DBF6B5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86ACA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9B0CD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7476898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98471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09D2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E57A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9151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EFCB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5B01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58C9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29F2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48F2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9424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4E1F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2080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E75D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0062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BD6D4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C95D0AC" w14:textId="77777777">
        <w:tc>
          <w:tcPr>
            <w:tcW w:w="0" w:type="auto"/>
            <w:vMerge/>
            <w:shd w:val="clear" w:color="auto" w:fill="FFFFFF"/>
          </w:tcPr>
          <w:p w14:paraId="1D6139C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F249A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016F8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1F72C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E83A1CC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AE2F708" w14:textId="77777777" w:rsidR="005E2E9E" w:rsidRDefault="00663D0E">
            <w:pPr>
              <w:pStyle w:val="GroupedOutgoingsValueCell"/>
            </w:pPr>
            <w:r>
              <w:t>110 000,00</w:t>
            </w:r>
          </w:p>
        </w:tc>
        <w:tc>
          <w:tcPr>
            <w:tcW w:w="0" w:type="auto"/>
            <w:shd w:val="clear" w:color="auto" w:fill="FFFFFF"/>
          </w:tcPr>
          <w:p w14:paraId="702BEBA2" w14:textId="77777777" w:rsidR="005E2E9E" w:rsidRDefault="00663D0E">
            <w:pPr>
              <w:pStyle w:val="GroupedOutgoingsValueCell"/>
            </w:pPr>
            <w:r>
              <w:t>110 000,00</w:t>
            </w:r>
          </w:p>
        </w:tc>
        <w:tc>
          <w:tcPr>
            <w:tcW w:w="0" w:type="auto"/>
            <w:shd w:val="clear" w:color="auto" w:fill="FFFFFF"/>
          </w:tcPr>
          <w:p w14:paraId="5FFB9E42" w14:textId="77777777" w:rsidR="005E2E9E" w:rsidRDefault="00663D0E">
            <w:pPr>
              <w:pStyle w:val="GroupedOutgoingsValueCell"/>
            </w:pPr>
            <w:r>
              <w:t>110 000,00</w:t>
            </w:r>
          </w:p>
        </w:tc>
        <w:tc>
          <w:tcPr>
            <w:tcW w:w="0" w:type="auto"/>
            <w:shd w:val="clear" w:color="auto" w:fill="FFFFFF"/>
          </w:tcPr>
          <w:p w14:paraId="52F346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DC1F1B" w14:textId="77777777" w:rsidR="005E2E9E" w:rsidRDefault="00663D0E">
            <w:pPr>
              <w:pStyle w:val="GroupedOutgoingsValueCell"/>
            </w:pPr>
            <w:r>
              <w:t>110 000,00</w:t>
            </w:r>
          </w:p>
        </w:tc>
        <w:tc>
          <w:tcPr>
            <w:tcW w:w="0" w:type="auto"/>
            <w:shd w:val="clear" w:color="auto" w:fill="FFFFFF"/>
          </w:tcPr>
          <w:p w14:paraId="6CA23E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4B53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E0A1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8FD2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899E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9A55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C28D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C954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BB2D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C3FB8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FB1F589" w14:textId="77777777">
        <w:tc>
          <w:tcPr>
            <w:tcW w:w="0" w:type="auto"/>
            <w:vMerge w:val="restart"/>
            <w:shd w:val="clear" w:color="auto" w:fill="FFFFFF"/>
          </w:tcPr>
          <w:p w14:paraId="0A7333C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095EBE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286CC04" w14:textId="77777777" w:rsidR="005E2E9E" w:rsidRDefault="00663D0E">
            <w:pPr>
              <w:pStyle w:val="GroupedOutgoingsKeyCell"/>
            </w:pPr>
            <w:r>
              <w:t>4410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84D6E8C" w14:textId="77777777" w:rsidR="005E2E9E" w:rsidRDefault="00663D0E">
            <w:pPr>
              <w:pStyle w:val="GroupedOutgoingsKey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2D96E5F0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0FFE7BB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4469A59C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24031FC0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26E5C6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FF7CE5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7F673D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A874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9269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D79F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0FF3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F01B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6377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ED0C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11B6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93EB2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F89D97A" w14:textId="77777777">
        <w:tc>
          <w:tcPr>
            <w:tcW w:w="0" w:type="auto"/>
            <w:vMerge/>
            <w:shd w:val="clear" w:color="auto" w:fill="FFFFFF"/>
          </w:tcPr>
          <w:p w14:paraId="692580F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D10F0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3B033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F8511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84BCAF4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EB5C6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80E7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3329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D100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1F11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E0A2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CFE3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4F2A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2FBE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B61C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7BB5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F923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D2E2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3ABC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4CF61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10F59EE" w14:textId="77777777">
        <w:tc>
          <w:tcPr>
            <w:tcW w:w="0" w:type="auto"/>
            <w:vMerge/>
            <w:shd w:val="clear" w:color="auto" w:fill="FFFFFF"/>
          </w:tcPr>
          <w:p w14:paraId="0668E03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6F192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244E8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E5395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CD632B8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064B4CE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72791554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2A343732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303640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523F1C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6A4BE0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FAF0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E2D6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38B8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FFAC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9930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EA42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F809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93B2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41315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9B6C2E1" w14:textId="77777777">
        <w:tc>
          <w:tcPr>
            <w:tcW w:w="0" w:type="auto"/>
            <w:vMerge w:val="restart"/>
            <w:shd w:val="clear" w:color="auto" w:fill="FFFFFF"/>
          </w:tcPr>
          <w:p w14:paraId="54F9F28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3DAE51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F92687C" w14:textId="77777777" w:rsidR="005E2E9E" w:rsidRDefault="00663D0E">
            <w:pPr>
              <w:pStyle w:val="GroupedOutgoingsKeyCell"/>
            </w:pPr>
            <w:r>
              <w:t>4700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EBF3670" w14:textId="77777777" w:rsidR="005E2E9E" w:rsidRDefault="00663D0E">
            <w:pPr>
              <w:pStyle w:val="GroupedOutgoingsKeyCell"/>
            </w:pPr>
            <w:r>
              <w:t>Szkolenia pracowników niebędących</w:t>
            </w:r>
            <w:r>
              <w:t xml:space="preserve">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489834EA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232C0C3" w14:textId="77777777" w:rsidR="005E2E9E" w:rsidRDefault="00663D0E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4019C4D1" w14:textId="77777777" w:rsidR="005E2E9E" w:rsidRDefault="00663D0E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37A066CF" w14:textId="77777777" w:rsidR="005E2E9E" w:rsidRDefault="00663D0E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1F94E7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8A537D" w14:textId="77777777" w:rsidR="005E2E9E" w:rsidRDefault="00663D0E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0BB1AD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596E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ED1E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BE30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6703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F4BF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6A8C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8C4C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6B52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48E64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06AA1A2" w14:textId="77777777">
        <w:tc>
          <w:tcPr>
            <w:tcW w:w="0" w:type="auto"/>
            <w:vMerge/>
            <w:shd w:val="clear" w:color="auto" w:fill="FFFFFF"/>
          </w:tcPr>
          <w:p w14:paraId="335EF51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EDA53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E8D0E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A218A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698EBD4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39BF5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163B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F027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2CA1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2F3D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5318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E25A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B4DD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A504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9E1F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3A5D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1257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BF5D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80D3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4F39D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CC508B9" w14:textId="77777777">
        <w:tc>
          <w:tcPr>
            <w:tcW w:w="0" w:type="auto"/>
            <w:vMerge/>
            <w:shd w:val="clear" w:color="auto" w:fill="FFFFFF"/>
          </w:tcPr>
          <w:p w14:paraId="35C783F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1F6D5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B2295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E9228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DDDB3A3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D4148F5" w14:textId="77777777" w:rsidR="005E2E9E" w:rsidRDefault="00663D0E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2C98C98E" w14:textId="77777777" w:rsidR="005E2E9E" w:rsidRDefault="00663D0E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7C790B4C" w14:textId="77777777" w:rsidR="005E2E9E" w:rsidRDefault="00663D0E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4AB364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137509" w14:textId="77777777" w:rsidR="005E2E9E" w:rsidRDefault="00663D0E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087DBA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61FD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37F7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29A0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1171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32D4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FD15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3BB8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18D6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E6151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A45359A" w14:textId="77777777">
        <w:tc>
          <w:tcPr>
            <w:tcW w:w="0" w:type="auto"/>
            <w:vMerge w:val="restart"/>
            <w:shd w:val="clear" w:color="auto" w:fill="FFFFFF"/>
          </w:tcPr>
          <w:p w14:paraId="0DEC7F8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4E5C54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DCDD6BC" w14:textId="77777777" w:rsidR="005E2E9E" w:rsidRDefault="00663D0E">
            <w:pPr>
              <w:pStyle w:val="GroupedOutgoingsKeyCell"/>
            </w:pPr>
            <w:r>
              <w:t>4710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CB3CF01" w14:textId="77777777" w:rsidR="005E2E9E" w:rsidRDefault="00663D0E">
            <w:pPr>
              <w:pStyle w:val="GroupedOutgoingsKey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391911A3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1C65D81" w14:textId="77777777" w:rsidR="005E2E9E" w:rsidRDefault="00663D0E">
            <w:pPr>
              <w:pStyle w:val="GroupedOutgoingsValueCell"/>
            </w:pPr>
            <w:r>
              <w:t>4 700,00</w:t>
            </w:r>
          </w:p>
        </w:tc>
        <w:tc>
          <w:tcPr>
            <w:tcW w:w="0" w:type="auto"/>
            <w:shd w:val="clear" w:color="auto" w:fill="FFFFFF"/>
          </w:tcPr>
          <w:p w14:paraId="01FDD5B0" w14:textId="77777777" w:rsidR="005E2E9E" w:rsidRDefault="00663D0E">
            <w:pPr>
              <w:pStyle w:val="GroupedOutgoingsValueCell"/>
            </w:pPr>
            <w:r>
              <w:t>4 700,00</w:t>
            </w:r>
          </w:p>
        </w:tc>
        <w:tc>
          <w:tcPr>
            <w:tcW w:w="0" w:type="auto"/>
            <w:shd w:val="clear" w:color="auto" w:fill="FFFFFF"/>
          </w:tcPr>
          <w:p w14:paraId="01FB80C8" w14:textId="77777777" w:rsidR="005E2E9E" w:rsidRDefault="00663D0E">
            <w:pPr>
              <w:pStyle w:val="GroupedOutgoingsValueCell"/>
            </w:pPr>
            <w:r>
              <w:t>4 700,00</w:t>
            </w:r>
          </w:p>
        </w:tc>
        <w:tc>
          <w:tcPr>
            <w:tcW w:w="0" w:type="auto"/>
            <w:shd w:val="clear" w:color="auto" w:fill="FFFFFF"/>
          </w:tcPr>
          <w:p w14:paraId="288822D8" w14:textId="77777777" w:rsidR="005E2E9E" w:rsidRDefault="00663D0E">
            <w:pPr>
              <w:pStyle w:val="GroupedOutgoingsValueCell"/>
            </w:pPr>
            <w:r>
              <w:t>4 700,00</w:t>
            </w:r>
          </w:p>
        </w:tc>
        <w:tc>
          <w:tcPr>
            <w:tcW w:w="0" w:type="auto"/>
            <w:shd w:val="clear" w:color="auto" w:fill="FFFFFF"/>
          </w:tcPr>
          <w:p w14:paraId="09AD8D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094D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EBDA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3BE8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4349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7594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C07E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CB27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AAAF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123C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A836A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9FC83AC" w14:textId="77777777">
        <w:tc>
          <w:tcPr>
            <w:tcW w:w="0" w:type="auto"/>
            <w:vMerge/>
            <w:shd w:val="clear" w:color="auto" w:fill="FFFFFF"/>
          </w:tcPr>
          <w:p w14:paraId="5C2630B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28635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8776ED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E452C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A493F63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711AC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196D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999A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D81F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4049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4450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CEB3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CED4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C598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6DE3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B4FE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924B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6A69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679D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0B6A5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0065C6A" w14:textId="77777777">
        <w:tc>
          <w:tcPr>
            <w:tcW w:w="0" w:type="auto"/>
            <w:vMerge/>
            <w:shd w:val="clear" w:color="auto" w:fill="FFFFFF"/>
          </w:tcPr>
          <w:p w14:paraId="07542A1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DE73B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B0A0D6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B0B45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502F639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DACBE5A" w14:textId="77777777" w:rsidR="005E2E9E" w:rsidRDefault="00663D0E">
            <w:pPr>
              <w:pStyle w:val="GroupedOutgoingsValueCell"/>
            </w:pPr>
            <w:r>
              <w:t>4 700,00</w:t>
            </w:r>
          </w:p>
        </w:tc>
        <w:tc>
          <w:tcPr>
            <w:tcW w:w="0" w:type="auto"/>
            <w:shd w:val="clear" w:color="auto" w:fill="FFFFFF"/>
          </w:tcPr>
          <w:p w14:paraId="070F4DC7" w14:textId="77777777" w:rsidR="005E2E9E" w:rsidRDefault="00663D0E">
            <w:pPr>
              <w:pStyle w:val="GroupedOutgoingsValueCell"/>
            </w:pPr>
            <w:r>
              <w:t>4 700,00</w:t>
            </w:r>
          </w:p>
        </w:tc>
        <w:tc>
          <w:tcPr>
            <w:tcW w:w="0" w:type="auto"/>
            <w:shd w:val="clear" w:color="auto" w:fill="FFFFFF"/>
          </w:tcPr>
          <w:p w14:paraId="71277EEA" w14:textId="77777777" w:rsidR="005E2E9E" w:rsidRDefault="00663D0E">
            <w:pPr>
              <w:pStyle w:val="GroupedOutgoingsValueCell"/>
            </w:pPr>
            <w:r>
              <w:t>4 700,00</w:t>
            </w:r>
          </w:p>
        </w:tc>
        <w:tc>
          <w:tcPr>
            <w:tcW w:w="0" w:type="auto"/>
            <w:shd w:val="clear" w:color="auto" w:fill="FFFFFF"/>
          </w:tcPr>
          <w:p w14:paraId="133CDCFC" w14:textId="77777777" w:rsidR="005E2E9E" w:rsidRDefault="00663D0E">
            <w:pPr>
              <w:pStyle w:val="GroupedOutgoingsValueCell"/>
            </w:pPr>
            <w:r>
              <w:t>4 700,00</w:t>
            </w:r>
          </w:p>
        </w:tc>
        <w:tc>
          <w:tcPr>
            <w:tcW w:w="0" w:type="auto"/>
            <w:shd w:val="clear" w:color="auto" w:fill="FFFFFF"/>
          </w:tcPr>
          <w:p w14:paraId="20F65A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F43D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F5BF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B783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30F9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EBB8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0E81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9ACB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89FA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6197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FC459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027BB5A" w14:textId="77777777">
        <w:tc>
          <w:tcPr>
            <w:tcW w:w="0" w:type="auto"/>
            <w:vMerge w:val="restart"/>
            <w:shd w:val="clear" w:color="auto" w:fill="FFFFFF"/>
          </w:tcPr>
          <w:p w14:paraId="1F142EF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459A49F" w14:textId="77777777" w:rsidR="005E2E9E" w:rsidRDefault="00663D0E">
            <w:pPr>
              <w:pStyle w:val="GroupedOutgoingsKeyCell"/>
            </w:pPr>
            <w:r>
              <w:t>71013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E0D562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0AE1F2F" w14:textId="77777777" w:rsidR="005E2E9E" w:rsidRDefault="00663D0E">
            <w:pPr>
              <w:pStyle w:val="GroupedOutgoingsKeyCell"/>
            </w:pPr>
            <w:r>
              <w:t xml:space="preserve">Prace geodezyjne i kartograficzne na potrzeby organów </w:t>
            </w:r>
            <w:r>
              <w:t>administracji geodezyjnej i kartograficznej</w:t>
            </w:r>
          </w:p>
        </w:tc>
        <w:tc>
          <w:tcPr>
            <w:tcW w:w="0" w:type="auto"/>
            <w:shd w:val="clear" w:color="auto" w:fill="FFFFFF"/>
          </w:tcPr>
          <w:p w14:paraId="72EF16D4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94BAB2A" w14:textId="77777777" w:rsidR="005E2E9E" w:rsidRDefault="00663D0E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46F256AE" w14:textId="77777777" w:rsidR="005E2E9E" w:rsidRDefault="00663D0E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59F424AE" w14:textId="77777777" w:rsidR="005E2E9E" w:rsidRDefault="00663D0E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06300E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A4CA5F" w14:textId="77777777" w:rsidR="005E2E9E" w:rsidRDefault="00663D0E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58F499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B62D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EA04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C969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D89E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3D3A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E7DA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B2CD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7257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939E2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A589DEE" w14:textId="77777777">
        <w:tc>
          <w:tcPr>
            <w:tcW w:w="0" w:type="auto"/>
            <w:vMerge/>
            <w:shd w:val="clear" w:color="auto" w:fill="FFFFFF"/>
          </w:tcPr>
          <w:p w14:paraId="4F4B3C7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5B9A1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333DA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D1B6B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15C66E5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0E451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0A4F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A96C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C57A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E7FB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96C9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B4CB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F9D4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526D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3A1E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BA1A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A95B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2A51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72FF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ADF9E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DEFC857" w14:textId="77777777">
        <w:tc>
          <w:tcPr>
            <w:tcW w:w="0" w:type="auto"/>
            <w:vMerge/>
            <w:shd w:val="clear" w:color="auto" w:fill="FFFFFF"/>
          </w:tcPr>
          <w:p w14:paraId="64AFA83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D4863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2DD61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7A9EE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92EAB08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E6424B4" w14:textId="77777777" w:rsidR="005E2E9E" w:rsidRDefault="00663D0E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02E0DC38" w14:textId="77777777" w:rsidR="005E2E9E" w:rsidRDefault="00663D0E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076D071F" w14:textId="77777777" w:rsidR="005E2E9E" w:rsidRDefault="00663D0E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7CB6DB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06E0F1" w14:textId="77777777" w:rsidR="005E2E9E" w:rsidRDefault="00663D0E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38F044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6FCA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B346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A83C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1EB6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3C28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E9E3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C016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199C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9F50E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395C49D" w14:textId="77777777">
        <w:tc>
          <w:tcPr>
            <w:tcW w:w="0" w:type="auto"/>
            <w:vMerge w:val="restart"/>
            <w:shd w:val="clear" w:color="auto" w:fill="FFFFFF"/>
          </w:tcPr>
          <w:p w14:paraId="72E5BFA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2F6EBF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5C68141" w14:textId="77777777" w:rsidR="005E2E9E" w:rsidRDefault="00663D0E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B59421A" w14:textId="77777777" w:rsidR="005E2E9E" w:rsidRDefault="00663D0E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1A49AEB9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7C0A96E" w14:textId="77777777" w:rsidR="005E2E9E" w:rsidRDefault="00663D0E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5530999B" w14:textId="77777777" w:rsidR="005E2E9E" w:rsidRDefault="00663D0E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4481B570" w14:textId="77777777" w:rsidR="005E2E9E" w:rsidRDefault="00663D0E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3F1A53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F93FC7" w14:textId="77777777" w:rsidR="005E2E9E" w:rsidRDefault="00663D0E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48109A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07A9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F451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F486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D08E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0777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8546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EB0B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2F9E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EABE5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F354722" w14:textId="77777777">
        <w:tc>
          <w:tcPr>
            <w:tcW w:w="0" w:type="auto"/>
            <w:vMerge/>
            <w:shd w:val="clear" w:color="auto" w:fill="FFFFFF"/>
          </w:tcPr>
          <w:p w14:paraId="43A471C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6AEE39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5D3BE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D0851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F8E40E1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F5BF8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4C49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BF23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C21F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46D7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D7F2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81D5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D76A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1416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A5AE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1F63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41C2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BCFF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9FC8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E0554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F62137E" w14:textId="77777777">
        <w:tc>
          <w:tcPr>
            <w:tcW w:w="0" w:type="auto"/>
            <w:vMerge/>
            <w:shd w:val="clear" w:color="auto" w:fill="FFFFFF"/>
          </w:tcPr>
          <w:p w14:paraId="49F6CD3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C2BF6C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A7C9F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FB40F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9F783AB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7830559" w14:textId="77777777" w:rsidR="005E2E9E" w:rsidRDefault="00663D0E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1870F316" w14:textId="77777777" w:rsidR="005E2E9E" w:rsidRDefault="00663D0E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402A5EF8" w14:textId="77777777" w:rsidR="005E2E9E" w:rsidRDefault="00663D0E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348A30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85BB57" w14:textId="77777777" w:rsidR="005E2E9E" w:rsidRDefault="00663D0E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0970CE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A538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6EC8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0EDC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2CDF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77DD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842C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BA8A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6BDD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12AC2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A99AB46" w14:textId="77777777">
        <w:tc>
          <w:tcPr>
            <w:tcW w:w="0" w:type="auto"/>
            <w:vMerge w:val="restart"/>
            <w:shd w:val="clear" w:color="auto" w:fill="FFFFFF"/>
          </w:tcPr>
          <w:p w14:paraId="30928C0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113F9A3" w14:textId="77777777" w:rsidR="005E2E9E" w:rsidRDefault="00663D0E">
            <w:pPr>
              <w:pStyle w:val="GroupedOutgoingsKeyCell"/>
            </w:pPr>
            <w:r>
              <w:t>71015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65CA20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AC1C3A2" w14:textId="77777777" w:rsidR="005E2E9E" w:rsidRDefault="00663D0E">
            <w:pPr>
              <w:pStyle w:val="GroupedOutgoingsKeyCell"/>
            </w:pPr>
            <w:r>
              <w:t>Nadzór budowlany</w:t>
            </w:r>
          </w:p>
        </w:tc>
        <w:tc>
          <w:tcPr>
            <w:tcW w:w="0" w:type="auto"/>
            <w:shd w:val="clear" w:color="auto" w:fill="FFFFFF"/>
          </w:tcPr>
          <w:p w14:paraId="567B0D6B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9BEAD78" w14:textId="77777777" w:rsidR="005E2E9E" w:rsidRDefault="00663D0E">
            <w:pPr>
              <w:pStyle w:val="GroupedOutgoingsValueCell"/>
            </w:pPr>
            <w:r>
              <w:t>936 015,00</w:t>
            </w:r>
          </w:p>
        </w:tc>
        <w:tc>
          <w:tcPr>
            <w:tcW w:w="0" w:type="auto"/>
            <w:shd w:val="clear" w:color="auto" w:fill="FFFFFF"/>
          </w:tcPr>
          <w:p w14:paraId="3311A824" w14:textId="77777777" w:rsidR="005E2E9E" w:rsidRDefault="00663D0E">
            <w:pPr>
              <w:pStyle w:val="GroupedOutgoingsValueCell"/>
            </w:pPr>
            <w:r>
              <w:t>936 015,00</w:t>
            </w:r>
          </w:p>
        </w:tc>
        <w:tc>
          <w:tcPr>
            <w:tcW w:w="0" w:type="auto"/>
            <w:shd w:val="clear" w:color="auto" w:fill="FFFFFF"/>
          </w:tcPr>
          <w:p w14:paraId="476C34DC" w14:textId="77777777" w:rsidR="005E2E9E" w:rsidRDefault="00663D0E">
            <w:pPr>
              <w:pStyle w:val="GroupedOutgoingsValueCell"/>
            </w:pPr>
            <w:r>
              <w:t>934 615,00</w:t>
            </w:r>
          </w:p>
        </w:tc>
        <w:tc>
          <w:tcPr>
            <w:tcW w:w="0" w:type="auto"/>
            <w:shd w:val="clear" w:color="auto" w:fill="FFFFFF"/>
          </w:tcPr>
          <w:p w14:paraId="1D34B637" w14:textId="77777777" w:rsidR="005E2E9E" w:rsidRDefault="00663D0E">
            <w:pPr>
              <w:pStyle w:val="GroupedOutgoingsValueCell"/>
            </w:pPr>
            <w:r>
              <w:t>821 950,00</w:t>
            </w:r>
          </w:p>
        </w:tc>
        <w:tc>
          <w:tcPr>
            <w:tcW w:w="0" w:type="auto"/>
            <w:shd w:val="clear" w:color="auto" w:fill="FFFFFF"/>
          </w:tcPr>
          <w:p w14:paraId="0A3F0ABD" w14:textId="77777777" w:rsidR="005E2E9E" w:rsidRDefault="00663D0E">
            <w:pPr>
              <w:pStyle w:val="GroupedOutgoingsValueCell"/>
            </w:pPr>
            <w:r>
              <w:t>112 665,00</w:t>
            </w:r>
          </w:p>
        </w:tc>
        <w:tc>
          <w:tcPr>
            <w:tcW w:w="0" w:type="auto"/>
            <w:shd w:val="clear" w:color="auto" w:fill="FFFFFF"/>
          </w:tcPr>
          <w:p w14:paraId="2F8BB5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B801A1" w14:textId="77777777" w:rsidR="005E2E9E" w:rsidRDefault="00663D0E">
            <w:pPr>
              <w:pStyle w:val="GroupedOutgoingsValueCell"/>
            </w:pPr>
            <w:r>
              <w:t>1 400,00</w:t>
            </w:r>
          </w:p>
        </w:tc>
        <w:tc>
          <w:tcPr>
            <w:tcW w:w="0" w:type="auto"/>
            <w:shd w:val="clear" w:color="auto" w:fill="FFFFFF"/>
          </w:tcPr>
          <w:p w14:paraId="372334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92FF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72B9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3850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85FE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8EA7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C606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01C97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0A9431E" w14:textId="77777777">
        <w:tc>
          <w:tcPr>
            <w:tcW w:w="0" w:type="auto"/>
            <w:vMerge/>
            <w:shd w:val="clear" w:color="auto" w:fill="FFFFFF"/>
          </w:tcPr>
          <w:p w14:paraId="344C714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A16F6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3BA36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F7758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D64020D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0AF70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6BBA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E96C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FD5F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48B7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B6E0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CAFD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7E02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2A99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54EA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AFDE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E6AA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3A4E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E647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55E11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9514D1C" w14:textId="77777777">
        <w:tc>
          <w:tcPr>
            <w:tcW w:w="0" w:type="auto"/>
            <w:vMerge/>
            <w:shd w:val="clear" w:color="auto" w:fill="FFFFFF"/>
          </w:tcPr>
          <w:p w14:paraId="188090D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426C9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A4DA65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F23EC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B5E36F9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86FC585" w14:textId="77777777" w:rsidR="005E2E9E" w:rsidRDefault="00663D0E">
            <w:pPr>
              <w:pStyle w:val="GroupedOutgoingsValueCell"/>
            </w:pPr>
            <w:r>
              <w:t>936 015,00</w:t>
            </w:r>
          </w:p>
        </w:tc>
        <w:tc>
          <w:tcPr>
            <w:tcW w:w="0" w:type="auto"/>
            <w:shd w:val="clear" w:color="auto" w:fill="FFFFFF"/>
          </w:tcPr>
          <w:p w14:paraId="72F98210" w14:textId="77777777" w:rsidR="005E2E9E" w:rsidRDefault="00663D0E">
            <w:pPr>
              <w:pStyle w:val="GroupedOutgoingsValueCell"/>
            </w:pPr>
            <w:r>
              <w:t>936 015,00</w:t>
            </w:r>
          </w:p>
        </w:tc>
        <w:tc>
          <w:tcPr>
            <w:tcW w:w="0" w:type="auto"/>
            <w:shd w:val="clear" w:color="auto" w:fill="FFFFFF"/>
          </w:tcPr>
          <w:p w14:paraId="68FF9EAA" w14:textId="77777777" w:rsidR="005E2E9E" w:rsidRDefault="00663D0E">
            <w:pPr>
              <w:pStyle w:val="GroupedOutgoingsValueCell"/>
            </w:pPr>
            <w:r>
              <w:t>934 615,00</w:t>
            </w:r>
          </w:p>
        </w:tc>
        <w:tc>
          <w:tcPr>
            <w:tcW w:w="0" w:type="auto"/>
            <w:shd w:val="clear" w:color="auto" w:fill="FFFFFF"/>
          </w:tcPr>
          <w:p w14:paraId="3176CD87" w14:textId="77777777" w:rsidR="005E2E9E" w:rsidRDefault="00663D0E">
            <w:pPr>
              <w:pStyle w:val="GroupedOutgoingsValueCell"/>
            </w:pPr>
            <w:r>
              <w:t>821 950,00</w:t>
            </w:r>
          </w:p>
        </w:tc>
        <w:tc>
          <w:tcPr>
            <w:tcW w:w="0" w:type="auto"/>
            <w:shd w:val="clear" w:color="auto" w:fill="FFFFFF"/>
          </w:tcPr>
          <w:p w14:paraId="35B791DB" w14:textId="77777777" w:rsidR="005E2E9E" w:rsidRDefault="00663D0E">
            <w:pPr>
              <w:pStyle w:val="GroupedOutgoingsValueCell"/>
            </w:pPr>
            <w:r>
              <w:t>112 665,00</w:t>
            </w:r>
          </w:p>
        </w:tc>
        <w:tc>
          <w:tcPr>
            <w:tcW w:w="0" w:type="auto"/>
            <w:shd w:val="clear" w:color="auto" w:fill="FFFFFF"/>
          </w:tcPr>
          <w:p w14:paraId="5E6341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E4B987" w14:textId="77777777" w:rsidR="005E2E9E" w:rsidRDefault="00663D0E">
            <w:pPr>
              <w:pStyle w:val="GroupedOutgoingsValueCell"/>
            </w:pPr>
            <w:r>
              <w:t>1 400,00</w:t>
            </w:r>
          </w:p>
        </w:tc>
        <w:tc>
          <w:tcPr>
            <w:tcW w:w="0" w:type="auto"/>
            <w:shd w:val="clear" w:color="auto" w:fill="FFFFFF"/>
          </w:tcPr>
          <w:p w14:paraId="01AE2B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D1A8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4421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BD62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78D4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703F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384F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4DB62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D983F80" w14:textId="77777777">
        <w:tc>
          <w:tcPr>
            <w:tcW w:w="0" w:type="auto"/>
            <w:vMerge w:val="restart"/>
            <w:shd w:val="clear" w:color="auto" w:fill="FFFFFF"/>
          </w:tcPr>
          <w:p w14:paraId="2F07F05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E9BB97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7268969" w14:textId="77777777" w:rsidR="005E2E9E" w:rsidRDefault="00663D0E">
            <w:pPr>
              <w:pStyle w:val="GroupedOutgoingsKeyCell"/>
            </w:pPr>
            <w:r>
              <w:t>3020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C7234B2" w14:textId="77777777" w:rsidR="005E2E9E" w:rsidRDefault="00663D0E">
            <w:pPr>
              <w:pStyle w:val="GroupedOutgoingsKey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045C694F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840AA9A" w14:textId="77777777" w:rsidR="005E2E9E" w:rsidRDefault="00663D0E">
            <w:pPr>
              <w:pStyle w:val="GroupedOutgoingsValueCell"/>
            </w:pPr>
            <w:r>
              <w:t>1 400,00</w:t>
            </w:r>
          </w:p>
        </w:tc>
        <w:tc>
          <w:tcPr>
            <w:tcW w:w="0" w:type="auto"/>
            <w:shd w:val="clear" w:color="auto" w:fill="FFFFFF"/>
          </w:tcPr>
          <w:p w14:paraId="13DDCAE9" w14:textId="77777777" w:rsidR="005E2E9E" w:rsidRDefault="00663D0E">
            <w:pPr>
              <w:pStyle w:val="GroupedOutgoingsValueCell"/>
            </w:pPr>
            <w:r>
              <w:t>1 400,00</w:t>
            </w:r>
          </w:p>
        </w:tc>
        <w:tc>
          <w:tcPr>
            <w:tcW w:w="0" w:type="auto"/>
            <w:shd w:val="clear" w:color="auto" w:fill="FFFFFF"/>
          </w:tcPr>
          <w:p w14:paraId="3EBE14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33B3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6B1B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1B3C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E7EA37" w14:textId="77777777" w:rsidR="005E2E9E" w:rsidRDefault="00663D0E">
            <w:pPr>
              <w:pStyle w:val="GroupedOutgoingsValueCell"/>
            </w:pPr>
            <w:r>
              <w:t>1 400,00</w:t>
            </w:r>
          </w:p>
        </w:tc>
        <w:tc>
          <w:tcPr>
            <w:tcW w:w="0" w:type="auto"/>
            <w:shd w:val="clear" w:color="auto" w:fill="FFFFFF"/>
          </w:tcPr>
          <w:p w14:paraId="46113A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0926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08BC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350F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AC5B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46EA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A3B4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57EFD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99026FA" w14:textId="77777777">
        <w:tc>
          <w:tcPr>
            <w:tcW w:w="0" w:type="auto"/>
            <w:vMerge/>
            <w:shd w:val="clear" w:color="auto" w:fill="FFFFFF"/>
          </w:tcPr>
          <w:p w14:paraId="04C9072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23AA7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4EC45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6CFDB4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F1D3007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DC85D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BAB2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6C6F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F78E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3506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38FC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4526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EE19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60C8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F600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80CE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7979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41F0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A51E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98235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DB63492" w14:textId="77777777">
        <w:tc>
          <w:tcPr>
            <w:tcW w:w="0" w:type="auto"/>
            <w:vMerge/>
            <w:shd w:val="clear" w:color="auto" w:fill="FFFFFF"/>
          </w:tcPr>
          <w:p w14:paraId="5A34406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9690D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40875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95D82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591E9B7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9C00F5D" w14:textId="77777777" w:rsidR="005E2E9E" w:rsidRDefault="00663D0E">
            <w:pPr>
              <w:pStyle w:val="GroupedOutgoingsValueCell"/>
            </w:pPr>
            <w:r>
              <w:t>1 400,00</w:t>
            </w:r>
          </w:p>
        </w:tc>
        <w:tc>
          <w:tcPr>
            <w:tcW w:w="0" w:type="auto"/>
            <w:shd w:val="clear" w:color="auto" w:fill="FFFFFF"/>
          </w:tcPr>
          <w:p w14:paraId="481A1C41" w14:textId="77777777" w:rsidR="005E2E9E" w:rsidRDefault="00663D0E">
            <w:pPr>
              <w:pStyle w:val="GroupedOutgoingsValueCell"/>
            </w:pPr>
            <w:r>
              <w:t>1 400,00</w:t>
            </w:r>
          </w:p>
        </w:tc>
        <w:tc>
          <w:tcPr>
            <w:tcW w:w="0" w:type="auto"/>
            <w:shd w:val="clear" w:color="auto" w:fill="FFFFFF"/>
          </w:tcPr>
          <w:p w14:paraId="2CBACF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BD95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2613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B8BD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5AAD8D" w14:textId="77777777" w:rsidR="005E2E9E" w:rsidRDefault="00663D0E">
            <w:pPr>
              <w:pStyle w:val="GroupedOutgoingsValueCell"/>
            </w:pPr>
            <w:r>
              <w:t>1 400,00</w:t>
            </w:r>
          </w:p>
        </w:tc>
        <w:tc>
          <w:tcPr>
            <w:tcW w:w="0" w:type="auto"/>
            <w:shd w:val="clear" w:color="auto" w:fill="FFFFFF"/>
          </w:tcPr>
          <w:p w14:paraId="53C0B1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58B7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8E1C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E3E1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4BD5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563D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7EF5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A9BCA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1662515" w14:textId="77777777">
        <w:tc>
          <w:tcPr>
            <w:tcW w:w="0" w:type="auto"/>
            <w:vMerge w:val="restart"/>
            <w:shd w:val="clear" w:color="auto" w:fill="FFFFFF"/>
          </w:tcPr>
          <w:p w14:paraId="720B94D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159C0B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B43FB30" w14:textId="77777777" w:rsidR="005E2E9E" w:rsidRDefault="00663D0E">
            <w:pPr>
              <w:pStyle w:val="GroupedOutgoingsKeyCell"/>
            </w:pPr>
            <w:r>
              <w:t>4010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A0822D2" w14:textId="77777777" w:rsidR="005E2E9E" w:rsidRDefault="00663D0E">
            <w:pPr>
              <w:pStyle w:val="GroupedOutgoingsKey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552CCFF1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33241D8" w14:textId="77777777" w:rsidR="005E2E9E" w:rsidRDefault="00663D0E">
            <w:pPr>
              <w:pStyle w:val="GroupedOutgoingsValueCell"/>
            </w:pPr>
            <w:r>
              <w:t>155 000,00</w:t>
            </w:r>
          </w:p>
        </w:tc>
        <w:tc>
          <w:tcPr>
            <w:tcW w:w="0" w:type="auto"/>
            <w:shd w:val="clear" w:color="auto" w:fill="FFFFFF"/>
          </w:tcPr>
          <w:p w14:paraId="2A14C786" w14:textId="77777777" w:rsidR="005E2E9E" w:rsidRDefault="00663D0E">
            <w:pPr>
              <w:pStyle w:val="GroupedOutgoingsValueCell"/>
            </w:pPr>
            <w:r>
              <w:t>155 000,00</w:t>
            </w:r>
          </w:p>
        </w:tc>
        <w:tc>
          <w:tcPr>
            <w:tcW w:w="0" w:type="auto"/>
            <w:shd w:val="clear" w:color="auto" w:fill="FFFFFF"/>
          </w:tcPr>
          <w:p w14:paraId="7A37212A" w14:textId="77777777" w:rsidR="005E2E9E" w:rsidRDefault="00663D0E">
            <w:pPr>
              <w:pStyle w:val="GroupedOutgoingsValueCell"/>
            </w:pPr>
            <w:r>
              <w:t>155 000,00</w:t>
            </w:r>
          </w:p>
        </w:tc>
        <w:tc>
          <w:tcPr>
            <w:tcW w:w="0" w:type="auto"/>
            <w:shd w:val="clear" w:color="auto" w:fill="FFFFFF"/>
          </w:tcPr>
          <w:p w14:paraId="30003F05" w14:textId="77777777" w:rsidR="005E2E9E" w:rsidRDefault="00663D0E">
            <w:pPr>
              <w:pStyle w:val="GroupedOutgoingsValueCell"/>
            </w:pPr>
            <w:r>
              <w:t>155 000,00</w:t>
            </w:r>
          </w:p>
        </w:tc>
        <w:tc>
          <w:tcPr>
            <w:tcW w:w="0" w:type="auto"/>
            <w:shd w:val="clear" w:color="auto" w:fill="FFFFFF"/>
          </w:tcPr>
          <w:p w14:paraId="147E78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F151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C3C6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9940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559B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37AB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B02C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B879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0AE8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756C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DCD1B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C70C615" w14:textId="77777777">
        <w:tc>
          <w:tcPr>
            <w:tcW w:w="0" w:type="auto"/>
            <w:vMerge/>
            <w:shd w:val="clear" w:color="auto" w:fill="FFFFFF"/>
          </w:tcPr>
          <w:p w14:paraId="76A97B0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E1CB0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36C5C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4D3A6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CC67196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4005E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2731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93F0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79F1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2F35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1B4F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CBFE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DE3B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B088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702D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9038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D10B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AD7B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6898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BD910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4962D0D" w14:textId="77777777">
        <w:tc>
          <w:tcPr>
            <w:tcW w:w="0" w:type="auto"/>
            <w:vMerge/>
            <w:shd w:val="clear" w:color="auto" w:fill="FFFFFF"/>
          </w:tcPr>
          <w:p w14:paraId="2D6BCAB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4C224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CBAAD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A6540D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9761A74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2E1A882" w14:textId="77777777" w:rsidR="005E2E9E" w:rsidRDefault="00663D0E">
            <w:pPr>
              <w:pStyle w:val="GroupedOutgoingsValueCell"/>
            </w:pPr>
            <w:r>
              <w:t>155 000,00</w:t>
            </w:r>
          </w:p>
        </w:tc>
        <w:tc>
          <w:tcPr>
            <w:tcW w:w="0" w:type="auto"/>
            <w:shd w:val="clear" w:color="auto" w:fill="FFFFFF"/>
          </w:tcPr>
          <w:p w14:paraId="360A714C" w14:textId="77777777" w:rsidR="005E2E9E" w:rsidRDefault="00663D0E">
            <w:pPr>
              <w:pStyle w:val="GroupedOutgoingsValueCell"/>
            </w:pPr>
            <w:r>
              <w:t>155 000,00</w:t>
            </w:r>
          </w:p>
        </w:tc>
        <w:tc>
          <w:tcPr>
            <w:tcW w:w="0" w:type="auto"/>
            <w:shd w:val="clear" w:color="auto" w:fill="FFFFFF"/>
          </w:tcPr>
          <w:p w14:paraId="49A943EE" w14:textId="77777777" w:rsidR="005E2E9E" w:rsidRDefault="00663D0E">
            <w:pPr>
              <w:pStyle w:val="GroupedOutgoingsValueCell"/>
            </w:pPr>
            <w:r>
              <w:t>155 000,00</w:t>
            </w:r>
          </w:p>
        </w:tc>
        <w:tc>
          <w:tcPr>
            <w:tcW w:w="0" w:type="auto"/>
            <w:shd w:val="clear" w:color="auto" w:fill="FFFFFF"/>
          </w:tcPr>
          <w:p w14:paraId="7D9FDAB2" w14:textId="77777777" w:rsidR="005E2E9E" w:rsidRDefault="00663D0E">
            <w:pPr>
              <w:pStyle w:val="GroupedOutgoingsValueCell"/>
            </w:pPr>
            <w:r>
              <w:t>155 000,00</w:t>
            </w:r>
          </w:p>
        </w:tc>
        <w:tc>
          <w:tcPr>
            <w:tcW w:w="0" w:type="auto"/>
            <w:shd w:val="clear" w:color="auto" w:fill="FFFFFF"/>
          </w:tcPr>
          <w:p w14:paraId="7895EB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7F46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BAEA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BB4C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697A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8CC0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B997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E946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54D6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B262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6923F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BD5D592" w14:textId="77777777">
        <w:tc>
          <w:tcPr>
            <w:tcW w:w="0" w:type="auto"/>
            <w:vMerge w:val="restart"/>
            <w:shd w:val="clear" w:color="auto" w:fill="FFFFFF"/>
          </w:tcPr>
          <w:p w14:paraId="304B0F8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A9FBD0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D22BF14" w14:textId="77777777" w:rsidR="005E2E9E" w:rsidRDefault="00663D0E">
            <w:pPr>
              <w:pStyle w:val="GroupedOutgoingsKeyCell"/>
            </w:pPr>
            <w:r>
              <w:t>4020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9095BCC" w14:textId="77777777" w:rsidR="005E2E9E" w:rsidRDefault="00663D0E">
            <w:pPr>
              <w:pStyle w:val="GroupedOutgoingsKeyCell"/>
            </w:pPr>
            <w:r>
              <w:t xml:space="preserve">Wynagrodzenia osobowe </w:t>
            </w:r>
            <w:r>
              <w:t>członków korpusu służby cywilnej</w:t>
            </w:r>
          </w:p>
        </w:tc>
        <w:tc>
          <w:tcPr>
            <w:tcW w:w="0" w:type="auto"/>
            <w:shd w:val="clear" w:color="auto" w:fill="FFFFFF"/>
          </w:tcPr>
          <w:p w14:paraId="271392ED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4F86491" w14:textId="77777777" w:rsidR="005E2E9E" w:rsidRDefault="00663D0E">
            <w:pPr>
              <w:pStyle w:val="GroupedOutgoingsValueCell"/>
            </w:pPr>
            <w:r>
              <w:t>460 600,00</w:t>
            </w:r>
          </w:p>
        </w:tc>
        <w:tc>
          <w:tcPr>
            <w:tcW w:w="0" w:type="auto"/>
            <w:shd w:val="clear" w:color="auto" w:fill="FFFFFF"/>
          </w:tcPr>
          <w:p w14:paraId="3836D9AE" w14:textId="77777777" w:rsidR="005E2E9E" w:rsidRDefault="00663D0E">
            <w:pPr>
              <w:pStyle w:val="GroupedOutgoingsValueCell"/>
            </w:pPr>
            <w:r>
              <w:t>460 600,00</w:t>
            </w:r>
          </w:p>
        </w:tc>
        <w:tc>
          <w:tcPr>
            <w:tcW w:w="0" w:type="auto"/>
            <w:shd w:val="clear" w:color="auto" w:fill="FFFFFF"/>
          </w:tcPr>
          <w:p w14:paraId="2B49BB3C" w14:textId="77777777" w:rsidR="005E2E9E" w:rsidRDefault="00663D0E">
            <w:pPr>
              <w:pStyle w:val="GroupedOutgoingsValueCell"/>
            </w:pPr>
            <w:r>
              <w:t>460 600,00</w:t>
            </w:r>
          </w:p>
        </w:tc>
        <w:tc>
          <w:tcPr>
            <w:tcW w:w="0" w:type="auto"/>
            <w:shd w:val="clear" w:color="auto" w:fill="FFFFFF"/>
          </w:tcPr>
          <w:p w14:paraId="46A0AA2A" w14:textId="77777777" w:rsidR="005E2E9E" w:rsidRDefault="00663D0E">
            <w:pPr>
              <w:pStyle w:val="GroupedOutgoingsValueCell"/>
            </w:pPr>
            <w:r>
              <w:t>460 600,00</w:t>
            </w:r>
          </w:p>
        </w:tc>
        <w:tc>
          <w:tcPr>
            <w:tcW w:w="0" w:type="auto"/>
            <w:shd w:val="clear" w:color="auto" w:fill="FFFFFF"/>
          </w:tcPr>
          <w:p w14:paraId="1CACDE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CEAB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9267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A25E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123D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CCA3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A816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871D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8D95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B15E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7DBD5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4CAE926" w14:textId="77777777">
        <w:tc>
          <w:tcPr>
            <w:tcW w:w="0" w:type="auto"/>
            <w:vMerge/>
            <w:shd w:val="clear" w:color="auto" w:fill="FFFFFF"/>
          </w:tcPr>
          <w:p w14:paraId="056F44D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B1B1D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FF8F7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2FC1B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92667B5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16584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A215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1C33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E959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1D80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CAB4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79C7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DD6E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D816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E507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630D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FD2E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F62B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F375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FD344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F0F4D16" w14:textId="77777777">
        <w:tc>
          <w:tcPr>
            <w:tcW w:w="0" w:type="auto"/>
            <w:vMerge/>
            <w:shd w:val="clear" w:color="auto" w:fill="FFFFFF"/>
          </w:tcPr>
          <w:p w14:paraId="175F258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8308EC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E1579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EAB8D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BC0E5CC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23C7B9C" w14:textId="77777777" w:rsidR="005E2E9E" w:rsidRDefault="00663D0E">
            <w:pPr>
              <w:pStyle w:val="GroupedOutgoingsValueCell"/>
            </w:pPr>
            <w:r>
              <w:t>460 600,00</w:t>
            </w:r>
          </w:p>
        </w:tc>
        <w:tc>
          <w:tcPr>
            <w:tcW w:w="0" w:type="auto"/>
            <w:shd w:val="clear" w:color="auto" w:fill="FFFFFF"/>
          </w:tcPr>
          <w:p w14:paraId="655EC17F" w14:textId="77777777" w:rsidR="005E2E9E" w:rsidRDefault="00663D0E">
            <w:pPr>
              <w:pStyle w:val="GroupedOutgoingsValueCell"/>
            </w:pPr>
            <w:r>
              <w:t>460 600,00</w:t>
            </w:r>
          </w:p>
        </w:tc>
        <w:tc>
          <w:tcPr>
            <w:tcW w:w="0" w:type="auto"/>
            <w:shd w:val="clear" w:color="auto" w:fill="FFFFFF"/>
          </w:tcPr>
          <w:p w14:paraId="7F321D52" w14:textId="77777777" w:rsidR="005E2E9E" w:rsidRDefault="00663D0E">
            <w:pPr>
              <w:pStyle w:val="GroupedOutgoingsValueCell"/>
            </w:pPr>
            <w:r>
              <w:t>460 600,00</w:t>
            </w:r>
          </w:p>
        </w:tc>
        <w:tc>
          <w:tcPr>
            <w:tcW w:w="0" w:type="auto"/>
            <w:shd w:val="clear" w:color="auto" w:fill="FFFFFF"/>
          </w:tcPr>
          <w:p w14:paraId="409BD11E" w14:textId="77777777" w:rsidR="005E2E9E" w:rsidRDefault="00663D0E">
            <w:pPr>
              <w:pStyle w:val="GroupedOutgoingsValueCell"/>
            </w:pPr>
            <w:r>
              <w:t>460 600,00</w:t>
            </w:r>
          </w:p>
        </w:tc>
        <w:tc>
          <w:tcPr>
            <w:tcW w:w="0" w:type="auto"/>
            <w:shd w:val="clear" w:color="auto" w:fill="FFFFFF"/>
          </w:tcPr>
          <w:p w14:paraId="34B24F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9A24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81C9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135A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79F8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34C5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767B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716E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B4D2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F077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1A7BE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29181BB" w14:textId="77777777">
        <w:tc>
          <w:tcPr>
            <w:tcW w:w="0" w:type="auto"/>
            <w:vMerge w:val="restart"/>
            <w:shd w:val="clear" w:color="auto" w:fill="FFFFFF"/>
          </w:tcPr>
          <w:p w14:paraId="090D49D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DD698E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CB4503A" w14:textId="77777777" w:rsidR="005E2E9E" w:rsidRDefault="00663D0E">
            <w:pPr>
              <w:pStyle w:val="GroupedOutgoingsKeyCell"/>
            </w:pPr>
            <w:r>
              <w:t>4040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C767C09" w14:textId="77777777" w:rsidR="005E2E9E" w:rsidRDefault="00663D0E">
            <w:pPr>
              <w:pStyle w:val="GroupedOutgoingsKey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68816399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6D6C803" w14:textId="77777777" w:rsidR="005E2E9E" w:rsidRDefault="00663D0E">
            <w:pPr>
              <w:pStyle w:val="GroupedOutgoingsValueCell"/>
            </w:pPr>
            <w:r>
              <w:t>47 000,00</w:t>
            </w:r>
          </w:p>
        </w:tc>
        <w:tc>
          <w:tcPr>
            <w:tcW w:w="0" w:type="auto"/>
            <w:shd w:val="clear" w:color="auto" w:fill="FFFFFF"/>
          </w:tcPr>
          <w:p w14:paraId="38C3F65A" w14:textId="77777777" w:rsidR="005E2E9E" w:rsidRDefault="00663D0E">
            <w:pPr>
              <w:pStyle w:val="GroupedOutgoingsValueCell"/>
            </w:pPr>
            <w:r>
              <w:t>47 000,00</w:t>
            </w:r>
          </w:p>
        </w:tc>
        <w:tc>
          <w:tcPr>
            <w:tcW w:w="0" w:type="auto"/>
            <w:shd w:val="clear" w:color="auto" w:fill="FFFFFF"/>
          </w:tcPr>
          <w:p w14:paraId="50CEBDAD" w14:textId="77777777" w:rsidR="005E2E9E" w:rsidRDefault="00663D0E">
            <w:pPr>
              <w:pStyle w:val="GroupedOutgoingsValueCell"/>
            </w:pPr>
            <w:r>
              <w:t>47 000,00</w:t>
            </w:r>
          </w:p>
        </w:tc>
        <w:tc>
          <w:tcPr>
            <w:tcW w:w="0" w:type="auto"/>
            <w:shd w:val="clear" w:color="auto" w:fill="FFFFFF"/>
          </w:tcPr>
          <w:p w14:paraId="264F6DAA" w14:textId="77777777" w:rsidR="005E2E9E" w:rsidRDefault="00663D0E">
            <w:pPr>
              <w:pStyle w:val="GroupedOutgoingsValueCell"/>
            </w:pPr>
            <w:r>
              <w:t>47 000,00</w:t>
            </w:r>
          </w:p>
        </w:tc>
        <w:tc>
          <w:tcPr>
            <w:tcW w:w="0" w:type="auto"/>
            <w:shd w:val="clear" w:color="auto" w:fill="FFFFFF"/>
          </w:tcPr>
          <w:p w14:paraId="502EE8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8B03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FF74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2796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C28C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93AC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4749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E6AF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E61C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F29E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ACF72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3BBDB78" w14:textId="77777777">
        <w:tc>
          <w:tcPr>
            <w:tcW w:w="0" w:type="auto"/>
            <w:vMerge/>
            <w:shd w:val="clear" w:color="auto" w:fill="FFFFFF"/>
          </w:tcPr>
          <w:p w14:paraId="332ACD7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19CCC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D12FF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82978A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A07B1A1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43668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5779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E739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8D5A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CFBD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B822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01D4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37B4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1551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E06B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9953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360D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A391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1B1A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D5E4E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AF29989" w14:textId="77777777">
        <w:tc>
          <w:tcPr>
            <w:tcW w:w="0" w:type="auto"/>
            <w:vMerge/>
            <w:shd w:val="clear" w:color="auto" w:fill="FFFFFF"/>
          </w:tcPr>
          <w:p w14:paraId="38DF6B2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1F7C5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F2953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521C1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20C8D65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699633C" w14:textId="77777777" w:rsidR="005E2E9E" w:rsidRDefault="00663D0E">
            <w:pPr>
              <w:pStyle w:val="GroupedOutgoingsValueCell"/>
            </w:pPr>
            <w:r>
              <w:t>47 000,00</w:t>
            </w:r>
          </w:p>
        </w:tc>
        <w:tc>
          <w:tcPr>
            <w:tcW w:w="0" w:type="auto"/>
            <w:shd w:val="clear" w:color="auto" w:fill="FFFFFF"/>
          </w:tcPr>
          <w:p w14:paraId="2580E544" w14:textId="77777777" w:rsidR="005E2E9E" w:rsidRDefault="00663D0E">
            <w:pPr>
              <w:pStyle w:val="GroupedOutgoingsValueCell"/>
            </w:pPr>
            <w:r>
              <w:t>47 000,00</w:t>
            </w:r>
          </w:p>
        </w:tc>
        <w:tc>
          <w:tcPr>
            <w:tcW w:w="0" w:type="auto"/>
            <w:shd w:val="clear" w:color="auto" w:fill="FFFFFF"/>
          </w:tcPr>
          <w:p w14:paraId="5CE82DD4" w14:textId="77777777" w:rsidR="005E2E9E" w:rsidRDefault="00663D0E">
            <w:pPr>
              <w:pStyle w:val="GroupedOutgoingsValueCell"/>
            </w:pPr>
            <w:r>
              <w:t>47 000,00</w:t>
            </w:r>
          </w:p>
        </w:tc>
        <w:tc>
          <w:tcPr>
            <w:tcW w:w="0" w:type="auto"/>
            <w:shd w:val="clear" w:color="auto" w:fill="FFFFFF"/>
          </w:tcPr>
          <w:p w14:paraId="52330CD5" w14:textId="77777777" w:rsidR="005E2E9E" w:rsidRDefault="00663D0E">
            <w:pPr>
              <w:pStyle w:val="GroupedOutgoingsValueCell"/>
            </w:pPr>
            <w:r>
              <w:t>47 000,00</w:t>
            </w:r>
          </w:p>
        </w:tc>
        <w:tc>
          <w:tcPr>
            <w:tcW w:w="0" w:type="auto"/>
            <w:shd w:val="clear" w:color="auto" w:fill="FFFFFF"/>
          </w:tcPr>
          <w:p w14:paraId="0B803A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3EA8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C7E3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7554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436C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AB37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8983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8A7E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292F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0848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D82AE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DB3B9AE" w14:textId="77777777">
        <w:tc>
          <w:tcPr>
            <w:tcW w:w="0" w:type="auto"/>
            <w:vMerge w:val="restart"/>
            <w:shd w:val="clear" w:color="auto" w:fill="FFFFFF"/>
          </w:tcPr>
          <w:p w14:paraId="77F910C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904C33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6C1B547" w14:textId="77777777" w:rsidR="005E2E9E" w:rsidRDefault="00663D0E">
            <w:pPr>
              <w:pStyle w:val="GroupedOutgoingsKeyCell"/>
            </w:pPr>
            <w:r>
              <w:t>4110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0542349" w14:textId="77777777" w:rsidR="005E2E9E" w:rsidRDefault="00663D0E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76DA6DB9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4B059FA" w14:textId="77777777" w:rsidR="005E2E9E" w:rsidRDefault="00663D0E">
            <w:pPr>
              <w:pStyle w:val="GroupedOutgoingsValueCell"/>
            </w:pPr>
            <w:r>
              <w:t>119 200,00</w:t>
            </w:r>
          </w:p>
        </w:tc>
        <w:tc>
          <w:tcPr>
            <w:tcW w:w="0" w:type="auto"/>
            <w:shd w:val="clear" w:color="auto" w:fill="FFFFFF"/>
          </w:tcPr>
          <w:p w14:paraId="6C78AAC1" w14:textId="77777777" w:rsidR="005E2E9E" w:rsidRDefault="00663D0E">
            <w:pPr>
              <w:pStyle w:val="GroupedOutgoingsValueCell"/>
            </w:pPr>
            <w:r>
              <w:t>119 200,00</w:t>
            </w:r>
          </w:p>
        </w:tc>
        <w:tc>
          <w:tcPr>
            <w:tcW w:w="0" w:type="auto"/>
            <w:shd w:val="clear" w:color="auto" w:fill="FFFFFF"/>
          </w:tcPr>
          <w:p w14:paraId="6C3B8D45" w14:textId="77777777" w:rsidR="005E2E9E" w:rsidRDefault="00663D0E">
            <w:pPr>
              <w:pStyle w:val="GroupedOutgoingsValueCell"/>
            </w:pPr>
            <w:r>
              <w:t>119 200,00</w:t>
            </w:r>
          </w:p>
        </w:tc>
        <w:tc>
          <w:tcPr>
            <w:tcW w:w="0" w:type="auto"/>
            <w:shd w:val="clear" w:color="auto" w:fill="FFFFFF"/>
          </w:tcPr>
          <w:p w14:paraId="43A78448" w14:textId="77777777" w:rsidR="005E2E9E" w:rsidRDefault="00663D0E">
            <w:pPr>
              <w:pStyle w:val="GroupedOutgoingsValueCell"/>
            </w:pPr>
            <w:r>
              <w:t>119 200,00</w:t>
            </w:r>
          </w:p>
        </w:tc>
        <w:tc>
          <w:tcPr>
            <w:tcW w:w="0" w:type="auto"/>
            <w:shd w:val="clear" w:color="auto" w:fill="FFFFFF"/>
          </w:tcPr>
          <w:p w14:paraId="0C8A8D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6375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9C3E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128F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0C37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AF59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FCFA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23C5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4CD8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0B21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18E27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B92D3A6" w14:textId="77777777">
        <w:tc>
          <w:tcPr>
            <w:tcW w:w="0" w:type="auto"/>
            <w:vMerge/>
            <w:shd w:val="clear" w:color="auto" w:fill="FFFFFF"/>
          </w:tcPr>
          <w:p w14:paraId="52E71DA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68860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EA7A8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6B91E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6C8B38A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C9C9B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08A2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4B21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3E30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D88C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A515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4268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B039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AA95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252C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1AB2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51C5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1AD8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F414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BA2E6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F677FF7" w14:textId="77777777">
        <w:tc>
          <w:tcPr>
            <w:tcW w:w="0" w:type="auto"/>
            <w:vMerge/>
            <w:shd w:val="clear" w:color="auto" w:fill="FFFFFF"/>
          </w:tcPr>
          <w:p w14:paraId="3ACE63E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DBF55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5F71E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A0A0D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046A18F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0B0BBCC" w14:textId="77777777" w:rsidR="005E2E9E" w:rsidRDefault="00663D0E">
            <w:pPr>
              <w:pStyle w:val="GroupedOutgoingsValueCell"/>
            </w:pPr>
            <w:r>
              <w:t>119 200,00</w:t>
            </w:r>
          </w:p>
        </w:tc>
        <w:tc>
          <w:tcPr>
            <w:tcW w:w="0" w:type="auto"/>
            <w:shd w:val="clear" w:color="auto" w:fill="FFFFFF"/>
          </w:tcPr>
          <w:p w14:paraId="57215A93" w14:textId="77777777" w:rsidR="005E2E9E" w:rsidRDefault="00663D0E">
            <w:pPr>
              <w:pStyle w:val="GroupedOutgoingsValueCell"/>
            </w:pPr>
            <w:r>
              <w:t>119 200,00</w:t>
            </w:r>
          </w:p>
        </w:tc>
        <w:tc>
          <w:tcPr>
            <w:tcW w:w="0" w:type="auto"/>
            <w:shd w:val="clear" w:color="auto" w:fill="FFFFFF"/>
          </w:tcPr>
          <w:p w14:paraId="359C8E99" w14:textId="77777777" w:rsidR="005E2E9E" w:rsidRDefault="00663D0E">
            <w:pPr>
              <w:pStyle w:val="GroupedOutgoingsValueCell"/>
            </w:pPr>
            <w:r>
              <w:t>119 200,00</w:t>
            </w:r>
          </w:p>
        </w:tc>
        <w:tc>
          <w:tcPr>
            <w:tcW w:w="0" w:type="auto"/>
            <w:shd w:val="clear" w:color="auto" w:fill="FFFFFF"/>
          </w:tcPr>
          <w:p w14:paraId="52174B36" w14:textId="77777777" w:rsidR="005E2E9E" w:rsidRDefault="00663D0E">
            <w:pPr>
              <w:pStyle w:val="GroupedOutgoingsValueCell"/>
            </w:pPr>
            <w:r>
              <w:t>119 200,00</w:t>
            </w:r>
          </w:p>
        </w:tc>
        <w:tc>
          <w:tcPr>
            <w:tcW w:w="0" w:type="auto"/>
            <w:shd w:val="clear" w:color="auto" w:fill="FFFFFF"/>
          </w:tcPr>
          <w:p w14:paraId="62AD49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E31F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324D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D199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EF3F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6C82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CE06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ED84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02DA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8F0D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06F81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4758DC3" w14:textId="77777777">
        <w:tc>
          <w:tcPr>
            <w:tcW w:w="0" w:type="auto"/>
            <w:vMerge w:val="restart"/>
            <w:shd w:val="clear" w:color="auto" w:fill="FFFFFF"/>
          </w:tcPr>
          <w:p w14:paraId="10A4EDD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245130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EF860D7" w14:textId="77777777" w:rsidR="005E2E9E" w:rsidRDefault="00663D0E">
            <w:pPr>
              <w:pStyle w:val="GroupedOutgoingsKeyCell"/>
            </w:pPr>
            <w:r>
              <w:t>4120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9A7FBC3" w14:textId="77777777" w:rsidR="005E2E9E" w:rsidRDefault="00663D0E">
            <w:pPr>
              <w:pStyle w:val="GroupedOutgoingsKey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2C7231A5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3E75D8F" w14:textId="77777777" w:rsidR="005E2E9E" w:rsidRDefault="00663D0E">
            <w:pPr>
              <w:pStyle w:val="GroupedOutgoingsValueCell"/>
            </w:pPr>
            <w:r>
              <w:t>16 250,00</w:t>
            </w:r>
          </w:p>
        </w:tc>
        <w:tc>
          <w:tcPr>
            <w:tcW w:w="0" w:type="auto"/>
            <w:shd w:val="clear" w:color="auto" w:fill="FFFFFF"/>
          </w:tcPr>
          <w:p w14:paraId="4DFD0FE3" w14:textId="77777777" w:rsidR="005E2E9E" w:rsidRDefault="00663D0E">
            <w:pPr>
              <w:pStyle w:val="GroupedOutgoingsValueCell"/>
            </w:pPr>
            <w:r>
              <w:t>16 250,00</w:t>
            </w:r>
          </w:p>
        </w:tc>
        <w:tc>
          <w:tcPr>
            <w:tcW w:w="0" w:type="auto"/>
            <w:shd w:val="clear" w:color="auto" w:fill="FFFFFF"/>
          </w:tcPr>
          <w:p w14:paraId="0057689C" w14:textId="77777777" w:rsidR="005E2E9E" w:rsidRDefault="00663D0E">
            <w:pPr>
              <w:pStyle w:val="GroupedOutgoingsValueCell"/>
            </w:pPr>
            <w:r>
              <w:t>16 250,00</w:t>
            </w:r>
          </w:p>
        </w:tc>
        <w:tc>
          <w:tcPr>
            <w:tcW w:w="0" w:type="auto"/>
            <w:shd w:val="clear" w:color="auto" w:fill="FFFFFF"/>
          </w:tcPr>
          <w:p w14:paraId="3454E6CA" w14:textId="77777777" w:rsidR="005E2E9E" w:rsidRDefault="00663D0E">
            <w:pPr>
              <w:pStyle w:val="GroupedOutgoingsValueCell"/>
            </w:pPr>
            <w:r>
              <w:t>16 250,00</w:t>
            </w:r>
          </w:p>
        </w:tc>
        <w:tc>
          <w:tcPr>
            <w:tcW w:w="0" w:type="auto"/>
            <w:shd w:val="clear" w:color="auto" w:fill="FFFFFF"/>
          </w:tcPr>
          <w:p w14:paraId="38269D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663F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A19C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F635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60EF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DD84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3A0F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76DD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1380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2440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C5771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F16C44C" w14:textId="77777777">
        <w:tc>
          <w:tcPr>
            <w:tcW w:w="0" w:type="auto"/>
            <w:vMerge/>
            <w:shd w:val="clear" w:color="auto" w:fill="FFFFFF"/>
          </w:tcPr>
          <w:p w14:paraId="4CCC295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5B9F1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F3FC9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2D292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68FCAC1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56219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8A05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01B5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AC0D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9286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4416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1372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201E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406E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DBDA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4F9F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AB1A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3329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CE74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6656A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F34C16A" w14:textId="77777777">
        <w:tc>
          <w:tcPr>
            <w:tcW w:w="0" w:type="auto"/>
            <w:vMerge/>
            <w:shd w:val="clear" w:color="auto" w:fill="FFFFFF"/>
          </w:tcPr>
          <w:p w14:paraId="47754E9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55769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B3300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459C8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D940000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1D0E8FA" w14:textId="77777777" w:rsidR="005E2E9E" w:rsidRDefault="00663D0E">
            <w:pPr>
              <w:pStyle w:val="GroupedOutgoingsValueCell"/>
            </w:pPr>
            <w:r>
              <w:t>16 250,00</w:t>
            </w:r>
          </w:p>
        </w:tc>
        <w:tc>
          <w:tcPr>
            <w:tcW w:w="0" w:type="auto"/>
            <w:shd w:val="clear" w:color="auto" w:fill="FFFFFF"/>
          </w:tcPr>
          <w:p w14:paraId="168684A8" w14:textId="77777777" w:rsidR="005E2E9E" w:rsidRDefault="00663D0E">
            <w:pPr>
              <w:pStyle w:val="GroupedOutgoingsValueCell"/>
            </w:pPr>
            <w:r>
              <w:t>16 250,00</w:t>
            </w:r>
          </w:p>
        </w:tc>
        <w:tc>
          <w:tcPr>
            <w:tcW w:w="0" w:type="auto"/>
            <w:shd w:val="clear" w:color="auto" w:fill="FFFFFF"/>
          </w:tcPr>
          <w:p w14:paraId="419BDF99" w14:textId="77777777" w:rsidR="005E2E9E" w:rsidRDefault="00663D0E">
            <w:pPr>
              <w:pStyle w:val="GroupedOutgoingsValueCell"/>
            </w:pPr>
            <w:r>
              <w:t>16 250,00</w:t>
            </w:r>
          </w:p>
        </w:tc>
        <w:tc>
          <w:tcPr>
            <w:tcW w:w="0" w:type="auto"/>
            <w:shd w:val="clear" w:color="auto" w:fill="FFFFFF"/>
          </w:tcPr>
          <w:p w14:paraId="13DDBDC3" w14:textId="77777777" w:rsidR="005E2E9E" w:rsidRDefault="00663D0E">
            <w:pPr>
              <w:pStyle w:val="GroupedOutgoingsValueCell"/>
            </w:pPr>
            <w:r>
              <w:t>16 250,00</w:t>
            </w:r>
          </w:p>
        </w:tc>
        <w:tc>
          <w:tcPr>
            <w:tcW w:w="0" w:type="auto"/>
            <w:shd w:val="clear" w:color="auto" w:fill="FFFFFF"/>
          </w:tcPr>
          <w:p w14:paraId="3CC598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8250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499D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29D7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3D7F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5CB2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3FF4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8A7E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244F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FA13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BE4A4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9B77D38" w14:textId="77777777">
        <w:tc>
          <w:tcPr>
            <w:tcW w:w="0" w:type="auto"/>
            <w:vMerge w:val="restart"/>
            <w:shd w:val="clear" w:color="auto" w:fill="FFFFFF"/>
          </w:tcPr>
          <w:p w14:paraId="35ECD2C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95E086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7748261" w14:textId="77777777" w:rsidR="005E2E9E" w:rsidRDefault="00663D0E">
            <w:pPr>
              <w:pStyle w:val="GroupedOutgoingsKeyCell"/>
            </w:pPr>
            <w:r>
              <w:t>4170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BBA707F" w14:textId="77777777" w:rsidR="005E2E9E" w:rsidRDefault="00663D0E">
            <w:pPr>
              <w:pStyle w:val="GroupedOutgoingsKey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5A7A86E3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99588A2" w14:textId="77777777" w:rsidR="005E2E9E" w:rsidRDefault="00663D0E">
            <w:pPr>
              <w:pStyle w:val="GroupedOutgoingsValueCell"/>
            </w:pPr>
            <w:r>
              <w:t>20 400,00</w:t>
            </w:r>
          </w:p>
        </w:tc>
        <w:tc>
          <w:tcPr>
            <w:tcW w:w="0" w:type="auto"/>
            <w:shd w:val="clear" w:color="auto" w:fill="FFFFFF"/>
          </w:tcPr>
          <w:p w14:paraId="68A78458" w14:textId="77777777" w:rsidR="005E2E9E" w:rsidRDefault="00663D0E">
            <w:pPr>
              <w:pStyle w:val="GroupedOutgoingsValueCell"/>
            </w:pPr>
            <w:r>
              <w:t>20 400,00</w:t>
            </w:r>
          </w:p>
        </w:tc>
        <w:tc>
          <w:tcPr>
            <w:tcW w:w="0" w:type="auto"/>
            <w:shd w:val="clear" w:color="auto" w:fill="FFFFFF"/>
          </w:tcPr>
          <w:p w14:paraId="7D8D0778" w14:textId="77777777" w:rsidR="005E2E9E" w:rsidRDefault="00663D0E">
            <w:pPr>
              <w:pStyle w:val="GroupedOutgoingsValueCell"/>
            </w:pPr>
            <w:r>
              <w:t>20 400,00</w:t>
            </w:r>
          </w:p>
        </w:tc>
        <w:tc>
          <w:tcPr>
            <w:tcW w:w="0" w:type="auto"/>
            <w:shd w:val="clear" w:color="auto" w:fill="FFFFFF"/>
          </w:tcPr>
          <w:p w14:paraId="26648F31" w14:textId="77777777" w:rsidR="005E2E9E" w:rsidRDefault="00663D0E">
            <w:pPr>
              <w:pStyle w:val="GroupedOutgoingsValueCell"/>
            </w:pPr>
            <w:r>
              <w:t>20 400,00</w:t>
            </w:r>
          </w:p>
        </w:tc>
        <w:tc>
          <w:tcPr>
            <w:tcW w:w="0" w:type="auto"/>
            <w:shd w:val="clear" w:color="auto" w:fill="FFFFFF"/>
          </w:tcPr>
          <w:p w14:paraId="7AD603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4C32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40BE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D2B8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0060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7F50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4696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0D3E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1764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7BEF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A18D5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BA3C589" w14:textId="77777777">
        <w:tc>
          <w:tcPr>
            <w:tcW w:w="0" w:type="auto"/>
            <w:vMerge/>
            <w:shd w:val="clear" w:color="auto" w:fill="FFFFFF"/>
          </w:tcPr>
          <w:p w14:paraId="3F4BC60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8F9D27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0BEEB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D24B0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D965119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AB203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4F43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E7AE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0B93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3738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89F4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85D8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C6ED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9C47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6094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2FB2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DEB0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1AE2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7BD4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A164C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BE7BBD0" w14:textId="77777777">
        <w:tc>
          <w:tcPr>
            <w:tcW w:w="0" w:type="auto"/>
            <w:vMerge/>
            <w:shd w:val="clear" w:color="auto" w:fill="FFFFFF"/>
          </w:tcPr>
          <w:p w14:paraId="04DE0F2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5F84B1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64CDB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3435E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504ABA6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F39B2C9" w14:textId="77777777" w:rsidR="005E2E9E" w:rsidRDefault="00663D0E">
            <w:pPr>
              <w:pStyle w:val="GroupedOutgoingsValueCell"/>
            </w:pPr>
            <w:r>
              <w:t>20 400,00</w:t>
            </w:r>
          </w:p>
        </w:tc>
        <w:tc>
          <w:tcPr>
            <w:tcW w:w="0" w:type="auto"/>
            <w:shd w:val="clear" w:color="auto" w:fill="FFFFFF"/>
          </w:tcPr>
          <w:p w14:paraId="038C8B53" w14:textId="77777777" w:rsidR="005E2E9E" w:rsidRDefault="00663D0E">
            <w:pPr>
              <w:pStyle w:val="GroupedOutgoingsValueCell"/>
            </w:pPr>
            <w:r>
              <w:t>20 400,00</w:t>
            </w:r>
          </w:p>
        </w:tc>
        <w:tc>
          <w:tcPr>
            <w:tcW w:w="0" w:type="auto"/>
            <w:shd w:val="clear" w:color="auto" w:fill="FFFFFF"/>
          </w:tcPr>
          <w:p w14:paraId="41C9B03A" w14:textId="77777777" w:rsidR="005E2E9E" w:rsidRDefault="00663D0E">
            <w:pPr>
              <w:pStyle w:val="GroupedOutgoingsValueCell"/>
            </w:pPr>
            <w:r>
              <w:t>20 400,00</w:t>
            </w:r>
          </w:p>
        </w:tc>
        <w:tc>
          <w:tcPr>
            <w:tcW w:w="0" w:type="auto"/>
            <w:shd w:val="clear" w:color="auto" w:fill="FFFFFF"/>
          </w:tcPr>
          <w:p w14:paraId="717A84AF" w14:textId="77777777" w:rsidR="005E2E9E" w:rsidRDefault="00663D0E">
            <w:pPr>
              <w:pStyle w:val="GroupedOutgoingsValueCell"/>
            </w:pPr>
            <w:r>
              <w:t>20 400,00</w:t>
            </w:r>
          </w:p>
        </w:tc>
        <w:tc>
          <w:tcPr>
            <w:tcW w:w="0" w:type="auto"/>
            <w:shd w:val="clear" w:color="auto" w:fill="FFFFFF"/>
          </w:tcPr>
          <w:p w14:paraId="04412D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779D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EC17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4ADB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CA2A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D5DA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29F5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C757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6F9D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EE5E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9EF9F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3CDE1A5" w14:textId="77777777">
        <w:tc>
          <w:tcPr>
            <w:tcW w:w="0" w:type="auto"/>
            <w:vMerge w:val="restart"/>
            <w:shd w:val="clear" w:color="auto" w:fill="FFFFFF"/>
          </w:tcPr>
          <w:p w14:paraId="141D00F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7BBCF5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B0EFA61" w14:textId="77777777" w:rsidR="005E2E9E" w:rsidRDefault="00663D0E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8A81BAD" w14:textId="77777777" w:rsidR="005E2E9E" w:rsidRDefault="00663D0E">
            <w:pPr>
              <w:pStyle w:val="GroupedOutgoingsKeyCell"/>
            </w:pPr>
            <w:r>
              <w:t>Zakup</w:t>
            </w:r>
            <w:r>
              <w:t xml:space="preserve"> materiałów i wyposażenia</w:t>
            </w:r>
          </w:p>
        </w:tc>
        <w:tc>
          <w:tcPr>
            <w:tcW w:w="0" w:type="auto"/>
            <w:shd w:val="clear" w:color="auto" w:fill="FFFFFF"/>
          </w:tcPr>
          <w:p w14:paraId="743A9DC7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7C3C4A5" w14:textId="77777777" w:rsidR="005E2E9E" w:rsidRDefault="00663D0E">
            <w:pPr>
              <w:pStyle w:val="GroupedOutgoingsValueCell"/>
            </w:pPr>
            <w:r>
              <w:t>28 065,00</w:t>
            </w:r>
          </w:p>
        </w:tc>
        <w:tc>
          <w:tcPr>
            <w:tcW w:w="0" w:type="auto"/>
            <w:shd w:val="clear" w:color="auto" w:fill="FFFFFF"/>
          </w:tcPr>
          <w:p w14:paraId="7C5BB066" w14:textId="77777777" w:rsidR="005E2E9E" w:rsidRDefault="00663D0E">
            <w:pPr>
              <w:pStyle w:val="GroupedOutgoingsValueCell"/>
            </w:pPr>
            <w:r>
              <w:t>28 065,00</w:t>
            </w:r>
          </w:p>
        </w:tc>
        <w:tc>
          <w:tcPr>
            <w:tcW w:w="0" w:type="auto"/>
            <w:shd w:val="clear" w:color="auto" w:fill="FFFFFF"/>
          </w:tcPr>
          <w:p w14:paraId="648B3DAD" w14:textId="77777777" w:rsidR="005E2E9E" w:rsidRDefault="00663D0E">
            <w:pPr>
              <w:pStyle w:val="GroupedOutgoingsValueCell"/>
            </w:pPr>
            <w:r>
              <w:t>28 065,00</w:t>
            </w:r>
          </w:p>
        </w:tc>
        <w:tc>
          <w:tcPr>
            <w:tcW w:w="0" w:type="auto"/>
            <w:shd w:val="clear" w:color="auto" w:fill="FFFFFF"/>
          </w:tcPr>
          <w:p w14:paraId="4CCA03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E862FB" w14:textId="77777777" w:rsidR="005E2E9E" w:rsidRDefault="00663D0E">
            <w:pPr>
              <w:pStyle w:val="GroupedOutgoingsValueCell"/>
            </w:pPr>
            <w:r>
              <w:t>28 065,00</w:t>
            </w:r>
          </w:p>
        </w:tc>
        <w:tc>
          <w:tcPr>
            <w:tcW w:w="0" w:type="auto"/>
            <w:shd w:val="clear" w:color="auto" w:fill="FFFFFF"/>
          </w:tcPr>
          <w:p w14:paraId="7A2A39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F1DE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FE69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1958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6052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50EE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D77F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554C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5250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E6516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912302A" w14:textId="77777777">
        <w:tc>
          <w:tcPr>
            <w:tcW w:w="0" w:type="auto"/>
            <w:vMerge/>
            <w:shd w:val="clear" w:color="auto" w:fill="FFFFFF"/>
          </w:tcPr>
          <w:p w14:paraId="5C5628E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06C9F2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21941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D3A63B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410098C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64AFD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F869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0002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5D08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2259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D2FA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E1C1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C03E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34E9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DE72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CCB8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C250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99A9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0F84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62B6F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F623ADC" w14:textId="77777777">
        <w:tc>
          <w:tcPr>
            <w:tcW w:w="0" w:type="auto"/>
            <w:vMerge/>
            <w:shd w:val="clear" w:color="auto" w:fill="FFFFFF"/>
          </w:tcPr>
          <w:p w14:paraId="49CEC6E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CB23BC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AB23C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8903E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F688B91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8BF05CE" w14:textId="77777777" w:rsidR="005E2E9E" w:rsidRDefault="00663D0E">
            <w:pPr>
              <w:pStyle w:val="GroupedOutgoingsValueCell"/>
            </w:pPr>
            <w:r>
              <w:t>28 065,00</w:t>
            </w:r>
          </w:p>
        </w:tc>
        <w:tc>
          <w:tcPr>
            <w:tcW w:w="0" w:type="auto"/>
            <w:shd w:val="clear" w:color="auto" w:fill="FFFFFF"/>
          </w:tcPr>
          <w:p w14:paraId="434E784B" w14:textId="77777777" w:rsidR="005E2E9E" w:rsidRDefault="00663D0E">
            <w:pPr>
              <w:pStyle w:val="GroupedOutgoingsValueCell"/>
            </w:pPr>
            <w:r>
              <w:t>28 065,00</w:t>
            </w:r>
          </w:p>
        </w:tc>
        <w:tc>
          <w:tcPr>
            <w:tcW w:w="0" w:type="auto"/>
            <w:shd w:val="clear" w:color="auto" w:fill="FFFFFF"/>
          </w:tcPr>
          <w:p w14:paraId="3469A186" w14:textId="77777777" w:rsidR="005E2E9E" w:rsidRDefault="00663D0E">
            <w:pPr>
              <w:pStyle w:val="GroupedOutgoingsValueCell"/>
            </w:pPr>
            <w:r>
              <w:t>28 065,00</w:t>
            </w:r>
          </w:p>
        </w:tc>
        <w:tc>
          <w:tcPr>
            <w:tcW w:w="0" w:type="auto"/>
            <w:shd w:val="clear" w:color="auto" w:fill="FFFFFF"/>
          </w:tcPr>
          <w:p w14:paraId="536668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B364F1" w14:textId="77777777" w:rsidR="005E2E9E" w:rsidRDefault="00663D0E">
            <w:pPr>
              <w:pStyle w:val="GroupedOutgoingsValueCell"/>
            </w:pPr>
            <w:r>
              <w:t>28 065,00</w:t>
            </w:r>
          </w:p>
        </w:tc>
        <w:tc>
          <w:tcPr>
            <w:tcW w:w="0" w:type="auto"/>
            <w:shd w:val="clear" w:color="auto" w:fill="FFFFFF"/>
          </w:tcPr>
          <w:p w14:paraId="6F3422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15D3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6DE6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2EE5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1AE4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CC98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F9FF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BC94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9C25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59E99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642BB6B" w14:textId="77777777">
        <w:tc>
          <w:tcPr>
            <w:tcW w:w="0" w:type="auto"/>
            <w:vMerge w:val="restart"/>
            <w:shd w:val="clear" w:color="auto" w:fill="FFFFFF"/>
          </w:tcPr>
          <w:p w14:paraId="76790C4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CD99B8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3311EE7" w14:textId="77777777" w:rsidR="005E2E9E" w:rsidRDefault="00663D0E">
            <w:pPr>
              <w:pStyle w:val="GroupedOutgoingsKeyCell"/>
            </w:pPr>
            <w:r>
              <w:t>4260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E7B63F9" w14:textId="77777777" w:rsidR="005E2E9E" w:rsidRDefault="00663D0E">
            <w:pPr>
              <w:pStyle w:val="GroupedOutgoingsKey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0EB7426B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77BB932" w14:textId="77777777" w:rsidR="005E2E9E" w:rsidRDefault="00663D0E">
            <w:pPr>
              <w:pStyle w:val="GroupedOutgoingsValueCell"/>
            </w:pPr>
            <w:r>
              <w:t>7 350,00</w:t>
            </w:r>
          </w:p>
        </w:tc>
        <w:tc>
          <w:tcPr>
            <w:tcW w:w="0" w:type="auto"/>
            <w:shd w:val="clear" w:color="auto" w:fill="FFFFFF"/>
          </w:tcPr>
          <w:p w14:paraId="507C8117" w14:textId="77777777" w:rsidR="005E2E9E" w:rsidRDefault="00663D0E">
            <w:pPr>
              <w:pStyle w:val="GroupedOutgoingsValueCell"/>
            </w:pPr>
            <w:r>
              <w:t>7 350,00</w:t>
            </w:r>
          </w:p>
        </w:tc>
        <w:tc>
          <w:tcPr>
            <w:tcW w:w="0" w:type="auto"/>
            <w:shd w:val="clear" w:color="auto" w:fill="FFFFFF"/>
          </w:tcPr>
          <w:p w14:paraId="53712599" w14:textId="77777777" w:rsidR="005E2E9E" w:rsidRDefault="00663D0E">
            <w:pPr>
              <w:pStyle w:val="GroupedOutgoingsValueCell"/>
            </w:pPr>
            <w:r>
              <w:t>7 350,00</w:t>
            </w:r>
          </w:p>
        </w:tc>
        <w:tc>
          <w:tcPr>
            <w:tcW w:w="0" w:type="auto"/>
            <w:shd w:val="clear" w:color="auto" w:fill="FFFFFF"/>
          </w:tcPr>
          <w:p w14:paraId="36BC3B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31F461" w14:textId="77777777" w:rsidR="005E2E9E" w:rsidRDefault="00663D0E">
            <w:pPr>
              <w:pStyle w:val="GroupedOutgoingsValueCell"/>
            </w:pPr>
            <w:r>
              <w:t>7 350,00</w:t>
            </w:r>
          </w:p>
        </w:tc>
        <w:tc>
          <w:tcPr>
            <w:tcW w:w="0" w:type="auto"/>
            <w:shd w:val="clear" w:color="auto" w:fill="FFFFFF"/>
          </w:tcPr>
          <w:p w14:paraId="0D790F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61AC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2F44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6EA6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044F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7B9A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E32B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0578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EF44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264C1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85CF3C3" w14:textId="77777777">
        <w:tc>
          <w:tcPr>
            <w:tcW w:w="0" w:type="auto"/>
            <w:vMerge/>
            <w:shd w:val="clear" w:color="auto" w:fill="FFFFFF"/>
          </w:tcPr>
          <w:p w14:paraId="591CCB4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AECFE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6B002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F292B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0F3648C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46548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9CD5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C074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2FE5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7963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E7E4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249A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58FB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A924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E34D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1B87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300B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38F4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0A79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D67BE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699EC3C" w14:textId="77777777">
        <w:tc>
          <w:tcPr>
            <w:tcW w:w="0" w:type="auto"/>
            <w:vMerge/>
            <w:shd w:val="clear" w:color="auto" w:fill="FFFFFF"/>
          </w:tcPr>
          <w:p w14:paraId="6100505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15EA0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C0B82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65C2A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5E95EA2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4E017F0" w14:textId="77777777" w:rsidR="005E2E9E" w:rsidRDefault="00663D0E">
            <w:pPr>
              <w:pStyle w:val="GroupedOutgoingsValueCell"/>
            </w:pPr>
            <w:r>
              <w:t>7 350,00</w:t>
            </w:r>
          </w:p>
        </w:tc>
        <w:tc>
          <w:tcPr>
            <w:tcW w:w="0" w:type="auto"/>
            <w:shd w:val="clear" w:color="auto" w:fill="FFFFFF"/>
          </w:tcPr>
          <w:p w14:paraId="140316AD" w14:textId="77777777" w:rsidR="005E2E9E" w:rsidRDefault="00663D0E">
            <w:pPr>
              <w:pStyle w:val="GroupedOutgoingsValueCell"/>
            </w:pPr>
            <w:r>
              <w:t>7 350,00</w:t>
            </w:r>
          </w:p>
        </w:tc>
        <w:tc>
          <w:tcPr>
            <w:tcW w:w="0" w:type="auto"/>
            <w:shd w:val="clear" w:color="auto" w:fill="FFFFFF"/>
          </w:tcPr>
          <w:p w14:paraId="55899F12" w14:textId="77777777" w:rsidR="005E2E9E" w:rsidRDefault="00663D0E">
            <w:pPr>
              <w:pStyle w:val="GroupedOutgoingsValueCell"/>
            </w:pPr>
            <w:r>
              <w:t>7 350,00</w:t>
            </w:r>
          </w:p>
        </w:tc>
        <w:tc>
          <w:tcPr>
            <w:tcW w:w="0" w:type="auto"/>
            <w:shd w:val="clear" w:color="auto" w:fill="FFFFFF"/>
          </w:tcPr>
          <w:p w14:paraId="1BA866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7245F3" w14:textId="77777777" w:rsidR="005E2E9E" w:rsidRDefault="00663D0E">
            <w:pPr>
              <w:pStyle w:val="GroupedOutgoingsValueCell"/>
            </w:pPr>
            <w:r>
              <w:t>7 350,00</w:t>
            </w:r>
          </w:p>
        </w:tc>
        <w:tc>
          <w:tcPr>
            <w:tcW w:w="0" w:type="auto"/>
            <w:shd w:val="clear" w:color="auto" w:fill="FFFFFF"/>
          </w:tcPr>
          <w:p w14:paraId="08F24D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8A5F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7118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D56F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3288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A958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B8E7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A77D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975B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9ED68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E4CC3E1" w14:textId="77777777">
        <w:tc>
          <w:tcPr>
            <w:tcW w:w="0" w:type="auto"/>
            <w:vMerge w:val="restart"/>
            <w:shd w:val="clear" w:color="auto" w:fill="FFFFFF"/>
          </w:tcPr>
          <w:p w14:paraId="0A08B42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AF42DD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48F3346" w14:textId="77777777" w:rsidR="005E2E9E" w:rsidRDefault="00663D0E">
            <w:pPr>
              <w:pStyle w:val="GroupedOutgoingsKeyCell"/>
            </w:pPr>
            <w:r>
              <w:t>4270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4AED7AE" w14:textId="77777777" w:rsidR="005E2E9E" w:rsidRDefault="00663D0E">
            <w:pPr>
              <w:pStyle w:val="GroupedOutgoingsKey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1294DA1F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3809BAB" w14:textId="77777777" w:rsidR="005E2E9E" w:rsidRDefault="00663D0E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27E0E91B" w14:textId="77777777" w:rsidR="005E2E9E" w:rsidRDefault="00663D0E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7A5B7F8E" w14:textId="77777777" w:rsidR="005E2E9E" w:rsidRDefault="00663D0E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233967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35BF8A" w14:textId="77777777" w:rsidR="005E2E9E" w:rsidRDefault="00663D0E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650202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299B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40EA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77DE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90F4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083B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E5AA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DAE2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2196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99909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DDF8B4A" w14:textId="77777777">
        <w:tc>
          <w:tcPr>
            <w:tcW w:w="0" w:type="auto"/>
            <w:vMerge/>
            <w:shd w:val="clear" w:color="auto" w:fill="FFFFFF"/>
          </w:tcPr>
          <w:p w14:paraId="0203579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5449DB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63C48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780B1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24E8890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9D9C4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6445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CE59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51D3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3456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EDBE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B9DE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95D5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2035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B72F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AF71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9B6D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B7F9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F1CF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C31A9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0A6A1D5" w14:textId="77777777">
        <w:tc>
          <w:tcPr>
            <w:tcW w:w="0" w:type="auto"/>
            <w:vMerge/>
            <w:shd w:val="clear" w:color="auto" w:fill="FFFFFF"/>
          </w:tcPr>
          <w:p w14:paraId="73EF627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A114C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A6A38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DD5E3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1737550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5684D09" w14:textId="77777777" w:rsidR="005E2E9E" w:rsidRDefault="00663D0E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6D603D57" w14:textId="77777777" w:rsidR="005E2E9E" w:rsidRDefault="00663D0E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201E221A" w14:textId="77777777" w:rsidR="005E2E9E" w:rsidRDefault="00663D0E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3F0EFD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2806C9" w14:textId="77777777" w:rsidR="005E2E9E" w:rsidRDefault="00663D0E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439914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B177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3EBA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85CC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F097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F233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B8CD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B760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EFBC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2398B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04163C9" w14:textId="77777777">
        <w:tc>
          <w:tcPr>
            <w:tcW w:w="0" w:type="auto"/>
            <w:vMerge w:val="restart"/>
            <w:shd w:val="clear" w:color="auto" w:fill="FFFFFF"/>
          </w:tcPr>
          <w:p w14:paraId="439B642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B5E63D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F282A7C" w14:textId="77777777" w:rsidR="005E2E9E" w:rsidRDefault="00663D0E">
            <w:pPr>
              <w:pStyle w:val="GroupedOutgoingsKeyCell"/>
            </w:pPr>
            <w:r>
              <w:t>4280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2F29D8E" w14:textId="77777777" w:rsidR="005E2E9E" w:rsidRDefault="00663D0E">
            <w:pPr>
              <w:pStyle w:val="GroupedOutgoingsKey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20932781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85F4E50" w14:textId="77777777" w:rsidR="005E2E9E" w:rsidRDefault="00663D0E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0B4C33B9" w14:textId="77777777" w:rsidR="005E2E9E" w:rsidRDefault="00663D0E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0568FFD3" w14:textId="77777777" w:rsidR="005E2E9E" w:rsidRDefault="00663D0E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282AFD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441691" w14:textId="77777777" w:rsidR="005E2E9E" w:rsidRDefault="00663D0E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132276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36F3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2268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1D9D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2A99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4818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E99E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64AD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650E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D883B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933F131" w14:textId="77777777">
        <w:tc>
          <w:tcPr>
            <w:tcW w:w="0" w:type="auto"/>
            <w:vMerge/>
            <w:shd w:val="clear" w:color="auto" w:fill="FFFFFF"/>
          </w:tcPr>
          <w:p w14:paraId="479DF64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FED17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B6DF3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9DBC5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74EFF30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CA0CD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F395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C676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B31F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BE49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21E7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A9FD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5C89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0A2D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7991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C29A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B97A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91B4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BAA8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DD05C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5068820" w14:textId="77777777">
        <w:tc>
          <w:tcPr>
            <w:tcW w:w="0" w:type="auto"/>
            <w:vMerge/>
            <w:shd w:val="clear" w:color="auto" w:fill="FFFFFF"/>
          </w:tcPr>
          <w:p w14:paraId="58B8EAB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109F4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BB673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73B5E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716EBC3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55F6731" w14:textId="77777777" w:rsidR="005E2E9E" w:rsidRDefault="00663D0E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280683FD" w14:textId="77777777" w:rsidR="005E2E9E" w:rsidRDefault="00663D0E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1D025BCD" w14:textId="77777777" w:rsidR="005E2E9E" w:rsidRDefault="00663D0E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7E8887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C75818" w14:textId="77777777" w:rsidR="005E2E9E" w:rsidRDefault="00663D0E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388B64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924C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8D0B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F8B7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9F2B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52AB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8093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9D4E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DD09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BC2C9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4F6C46A" w14:textId="77777777">
        <w:tc>
          <w:tcPr>
            <w:tcW w:w="0" w:type="auto"/>
            <w:vMerge w:val="restart"/>
            <w:shd w:val="clear" w:color="auto" w:fill="FFFFFF"/>
          </w:tcPr>
          <w:p w14:paraId="66A0F81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85B24C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B9E1777" w14:textId="77777777" w:rsidR="005E2E9E" w:rsidRDefault="00663D0E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AF72D23" w14:textId="77777777" w:rsidR="005E2E9E" w:rsidRDefault="00663D0E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78B69C2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A6533B5" w14:textId="77777777" w:rsidR="005E2E9E" w:rsidRDefault="00663D0E">
            <w:pPr>
              <w:pStyle w:val="GroupedOutgoingsValueCell"/>
            </w:pPr>
            <w:r>
              <w:t>37 500,00</w:t>
            </w:r>
          </w:p>
        </w:tc>
        <w:tc>
          <w:tcPr>
            <w:tcW w:w="0" w:type="auto"/>
            <w:shd w:val="clear" w:color="auto" w:fill="FFFFFF"/>
          </w:tcPr>
          <w:p w14:paraId="477D86BD" w14:textId="77777777" w:rsidR="005E2E9E" w:rsidRDefault="00663D0E">
            <w:pPr>
              <w:pStyle w:val="GroupedOutgoingsValueCell"/>
            </w:pPr>
            <w:r>
              <w:t>37 500,00</w:t>
            </w:r>
          </w:p>
        </w:tc>
        <w:tc>
          <w:tcPr>
            <w:tcW w:w="0" w:type="auto"/>
            <w:shd w:val="clear" w:color="auto" w:fill="FFFFFF"/>
          </w:tcPr>
          <w:p w14:paraId="35A6CE49" w14:textId="77777777" w:rsidR="005E2E9E" w:rsidRDefault="00663D0E">
            <w:pPr>
              <w:pStyle w:val="GroupedOutgoingsValueCell"/>
            </w:pPr>
            <w:r>
              <w:t>37 500,00</w:t>
            </w:r>
          </w:p>
        </w:tc>
        <w:tc>
          <w:tcPr>
            <w:tcW w:w="0" w:type="auto"/>
            <w:shd w:val="clear" w:color="auto" w:fill="FFFFFF"/>
          </w:tcPr>
          <w:p w14:paraId="5B44A7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D12F31" w14:textId="77777777" w:rsidR="005E2E9E" w:rsidRDefault="00663D0E">
            <w:pPr>
              <w:pStyle w:val="GroupedOutgoingsValueCell"/>
            </w:pPr>
            <w:r>
              <w:t>37 500,00</w:t>
            </w:r>
          </w:p>
        </w:tc>
        <w:tc>
          <w:tcPr>
            <w:tcW w:w="0" w:type="auto"/>
            <w:shd w:val="clear" w:color="auto" w:fill="FFFFFF"/>
          </w:tcPr>
          <w:p w14:paraId="3B0C6F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0D10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3083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366F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5ECF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5395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8C80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29CD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C7C5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E8E06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B448046" w14:textId="77777777">
        <w:tc>
          <w:tcPr>
            <w:tcW w:w="0" w:type="auto"/>
            <w:vMerge/>
            <w:shd w:val="clear" w:color="auto" w:fill="FFFFFF"/>
          </w:tcPr>
          <w:p w14:paraId="09D9D1E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4574C8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1F082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588430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77FC68B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BF0B7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B812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A01C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8292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3A3F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9431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4924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0943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74FD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25CC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2476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E847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06E0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E06C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BA61B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CF398CA" w14:textId="77777777">
        <w:tc>
          <w:tcPr>
            <w:tcW w:w="0" w:type="auto"/>
            <w:vMerge/>
            <w:shd w:val="clear" w:color="auto" w:fill="FFFFFF"/>
          </w:tcPr>
          <w:p w14:paraId="0DF9FDD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8CA14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14487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2D842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E33B477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09F3370" w14:textId="77777777" w:rsidR="005E2E9E" w:rsidRDefault="00663D0E">
            <w:pPr>
              <w:pStyle w:val="GroupedOutgoingsValueCell"/>
            </w:pPr>
            <w:r>
              <w:t>37 500,00</w:t>
            </w:r>
          </w:p>
        </w:tc>
        <w:tc>
          <w:tcPr>
            <w:tcW w:w="0" w:type="auto"/>
            <w:shd w:val="clear" w:color="auto" w:fill="FFFFFF"/>
          </w:tcPr>
          <w:p w14:paraId="0685336C" w14:textId="77777777" w:rsidR="005E2E9E" w:rsidRDefault="00663D0E">
            <w:pPr>
              <w:pStyle w:val="GroupedOutgoingsValueCell"/>
            </w:pPr>
            <w:r>
              <w:t>37 500,00</w:t>
            </w:r>
          </w:p>
        </w:tc>
        <w:tc>
          <w:tcPr>
            <w:tcW w:w="0" w:type="auto"/>
            <w:shd w:val="clear" w:color="auto" w:fill="FFFFFF"/>
          </w:tcPr>
          <w:p w14:paraId="3F1260A5" w14:textId="77777777" w:rsidR="005E2E9E" w:rsidRDefault="00663D0E">
            <w:pPr>
              <w:pStyle w:val="GroupedOutgoingsValueCell"/>
            </w:pPr>
            <w:r>
              <w:t>37 500,00</w:t>
            </w:r>
          </w:p>
        </w:tc>
        <w:tc>
          <w:tcPr>
            <w:tcW w:w="0" w:type="auto"/>
            <w:shd w:val="clear" w:color="auto" w:fill="FFFFFF"/>
          </w:tcPr>
          <w:p w14:paraId="3F126C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D6DE01" w14:textId="77777777" w:rsidR="005E2E9E" w:rsidRDefault="00663D0E">
            <w:pPr>
              <w:pStyle w:val="GroupedOutgoingsValueCell"/>
            </w:pPr>
            <w:r>
              <w:t>37 500,00</w:t>
            </w:r>
          </w:p>
        </w:tc>
        <w:tc>
          <w:tcPr>
            <w:tcW w:w="0" w:type="auto"/>
            <w:shd w:val="clear" w:color="auto" w:fill="FFFFFF"/>
          </w:tcPr>
          <w:p w14:paraId="0E0F93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9F0A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67DA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4268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A947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2E32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4E5D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5356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338D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BF462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DB385EF" w14:textId="77777777">
        <w:tc>
          <w:tcPr>
            <w:tcW w:w="0" w:type="auto"/>
            <w:vMerge w:val="restart"/>
            <w:shd w:val="clear" w:color="auto" w:fill="FFFFFF"/>
          </w:tcPr>
          <w:p w14:paraId="08396E0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E3DD01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463DC64" w14:textId="77777777" w:rsidR="005E2E9E" w:rsidRDefault="00663D0E">
            <w:pPr>
              <w:pStyle w:val="GroupedOutgoingsKeyCell"/>
            </w:pPr>
            <w:r>
              <w:t>4360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60AB55B" w14:textId="77777777" w:rsidR="005E2E9E" w:rsidRDefault="00663D0E">
            <w:pPr>
              <w:pStyle w:val="GroupedOutgoingsKey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23DC3369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1AD0455" w14:textId="77777777" w:rsidR="005E2E9E" w:rsidRDefault="00663D0E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758C0BC4" w14:textId="77777777" w:rsidR="005E2E9E" w:rsidRDefault="00663D0E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18AC44B5" w14:textId="77777777" w:rsidR="005E2E9E" w:rsidRDefault="00663D0E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23D499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1D9409" w14:textId="77777777" w:rsidR="005E2E9E" w:rsidRDefault="00663D0E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3FC4DE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88AA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F016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974B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3833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1069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9B86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8751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583F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8796D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B04AF0C" w14:textId="77777777">
        <w:tc>
          <w:tcPr>
            <w:tcW w:w="0" w:type="auto"/>
            <w:vMerge/>
            <w:shd w:val="clear" w:color="auto" w:fill="FFFFFF"/>
          </w:tcPr>
          <w:p w14:paraId="4B26000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DB32E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3DA50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F021A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D48F609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313B1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9518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E2D6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3CED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5D0A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638B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DED4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8551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933B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4EBA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5C1F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3A8B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15C2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C65C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E825F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6679851" w14:textId="77777777">
        <w:tc>
          <w:tcPr>
            <w:tcW w:w="0" w:type="auto"/>
            <w:vMerge/>
            <w:shd w:val="clear" w:color="auto" w:fill="FFFFFF"/>
          </w:tcPr>
          <w:p w14:paraId="7DBC530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CADE9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C9D14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6E276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6EB2E87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764D824" w14:textId="77777777" w:rsidR="005E2E9E" w:rsidRDefault="00663D0E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22C4DAE3" w14:textId="77777777" w:rsidR="005E2E9E" w:rsidRDefault="00663D0E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750DE8F7" w14:textId="77777777" w:rsidR="005E2E9E" w:rsidRDefault="00663D0E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31AF35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B3C798" w14:textId="77777777" w:rsidR="005E2E9E" w:rsidRDefault="00663D0E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70FCE2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8BBD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F36F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0DA6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A6A2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A661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FF9D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4045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BF50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7D425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7741E66" w14:textId="77777777">
        <w:tc>
          <w:tcPr>
            <w:tcW w:w="0" w:type="auto"/>
            <w:vMerge w:val="restart"/>
            <w:shd w:val="clear" w:color="auto" w:fill="FFFFFF"/>
          </w:tcPr>
          <w:p w14:paraId="0F4B2D8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21F30B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19BF888" w14:textId="77777777" w:rsidR="005E2E9E" w:rsidRDefault="00663D0E">
            <w:pPr>
              <w:pStyle w:val="GroupedOutgoingsKeyCell"/>
            </w:pPr>
            <w:r>
              <w:t>4400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79A210C" w14:textId="77777777" w:rsidR="005E2E9E" w:rsidRDefault="00663D0E">
            <w:pPr>
              <w:pStyle w:val="GroupedOutgoingsKeyCell"/>
            </w:pPr>
            <w:r>
              <w:t xml:space="preserve">Opłaty za administrowanie i czynsze za </w:t>
            </w:r>
            <w:r>
              <w:t>budynki, lokale i pomieszczenia garażowe</w:t>
            </w:r>
          </w:p>
        </w:tc>
        <w:tc>
          <w:tcPr>
            <w:tcW w:w="0" w:type="auto"/>
            <w:shd w:val="clear" w:color="auto" w:fill="FFFFFF"/>
          </w:tcPr>
          <w:p w14:paraId="5EF28035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82D4999" w14:textId="77777777" w:rsidR="005E2E9E" w:rsidRDefault="00663D0E">
            <w:pPr>
              <w:pStyle w:val="GroupedOutgoingsValueCell"/>
            </w:pPr>
            <w:r>
              <w:t>7 300,00</w:t>
            </w:r>
          </w:p>
        </w:tc>
        <w:tc>
          <w:tcPr>
            <w:tcW w:w="0" w:type="auto"/>
            <w:shd w:val="clear" w:color="auto" w:fill="FFFFFF"/>
          </w:tcPr>
          <w:p w14:paraId="1C6D2BFB" w14:textId="77777777" w:rsidR="005E2E9E" w:rsidRDefault="00663D0E">
            <w:pPr>
              <w:pStyle w:val="GroupedOutgoingsValueCell"/>
            </w:pPr>
            <w:r>
              <w:t>7 300,00</w:t>
            </w:r>
          </w:p>
        </w:tc>
        <w:tc>
          <w:tcPr>
            <w:tcW w:w="0" w:type="auto"/>
            <w:shd w:val="clear" w:color="auto" w:fill="FFFFFF"/>
          </w:tcPr>
          <w:p w14:paraId="233CF4E8" w14:textId="77777777" w:rsidR="005E2E9E" w:rsidRDefault="00663D0E">
            <w:pPr>
              <w:pStyle w:val="GroupedOutgoingsValueCell"/>
            </w:pPr>
            <w:r>
              <w:t>7 300,00</w:t>
            </w:r>
          </w:p>
        </w:tc>
        <w:tc>
          <w:tcPr>
            <w:tcW w:w="0" w:type="auto"/>
            <w:shd w:val="clear" w:color="auto" w:fill="FFFFFF"/>
          </w:tcPr>
          <w:p w14:paraId="748C2F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F471E9" w14:textId="77777777" w:rsidR="005E2E9E" w:rsidRDefault="00663D0E">
            <w:pPr>
              <w:pStyle w:val="GroupedOutgoingsValueCell"/>
            </w:pPr>
            <w:r>
              <w:t>7 300,00</w:t>
            </w:r>
          </w:p>
        </w:tc>
        <w:tc>
          <w:tcPr>
            <w:tcW w:w="0" w:type="auto"/>
            <w:shd w:val="clear" w:color="auto" w:fill="FFFFFF"/>
          </w:tcPr>
          <w:p w14:paraId="7CC2E0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1EBA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E0A5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4B5A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DBF1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BACE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A1EA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A3F5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02E4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FCFC9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8402B49" w14:textId="77777777">
        <w:tc>
          <w:tcPr>
            <w:tcW w:w="0" w:type="auto"/>
            <w:vMerge/>
            <w:shd w:val="clear" w:color="auto" w:fill="FFFFFF"/>
          </w:tcPr>
          <w:p w14:paraId="3CBF299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AA528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2DD1D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D9525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939D1D0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A3307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B1E6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EE26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3578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600C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CB73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0A4F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A0A8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691C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691E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BDCF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C342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CCBA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2D5A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F36A4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8446682" w14:textId="77777777">
        <w:tc>
          <w:tcPr>
            <w:tcW w:w="0" w:type="auto"/>
            <w:vMerge/>
            <w:shd w:val="clear" w:color="auto" w:fill="FFFFFF"/>
          </w:tcPr>
          <w:p w14:paraId="10C96A1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F87EC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25550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3B4C6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9EFC0A6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DBE6BFC" w14:textId="77777777" w:rsidR="005E2E9E" w:rsidRDefault="00663D0E">
            <w:pPr>
              <w:pStyle w:val="GroupedOutgoingsValueCell"/>
            </w:pPr>
            <w:r>
              <w:t>7 300,00</w:t>
            </w:r>
          </w:p>
        </w:tc>
        <w:tc>
          <w:tcPr>
            <w:tcW w:w="0" w:type="auto"/>
            <w:shd w:val="clear" w:color="auto" w:fill="FFFFFF"/>
          </w:tcPr>
          <w:p w14:paraId="2D41678F" w14:textId="77777777" w:rsidR="005E2E9E" w:rsidRDefault="00663D0E">
            <w:pPr>
              <w:pStyle w:val="GroupedOutgoingsValueCell"/>
            </w:pPr>
            <w:r>
              <w:t>7 300,00</w:t>
            </w:r>
          </w:p>
        </w:tc>
        <w:tc>
          <w:tcPr>
            <w:tcW w:w="0" w:type="auto"/>
            <w:shd w:val="clear" w:color="auto" w:fill="FFFFFF"/>
          </w:tcPr>
          <w:p w14:paraId="412E9797" w14:textId="77777777" w:rsidR="005E2E9E" w:rsidRDefault="00663D0E">
            <w:pPr>
              <w:pStyle w:val="GroupedOutgoingsValueCell"/>
            </w:pPr>
            <w:r>
              <w:t>7 300,00</w:t>
            </w:r>
          </w:p>
        </w:tc>
        <w:tc>
          <w:tcPr>
            <w:tcW w:w="0" w:type="auto"/>
            <w:shd w:val="clear" w:color="auto" w:fill="FFFFFF"/>
          </w:tcPr>
          <w:p w14:paraId="337A50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5BE929" w14:textId="77777777" w:rsidR="005E2E9E" w:rsidRDefault="00663D0E">
            <w:pPr>
              <w:pStyle w:val="GroupedOutgoingsValueCell"/>
            </w:pPr>
            <w:r>
              <w:t>7 300,00</w:t>
            </w:r>
          </w:p>
        </w:tc>
        <w:tc>
          <w:tcPr>
            <w:tcW w:w="0" w:type="auto"/>
            <w:shd w:val="clear" w:color="auto" w:fill="FFFFFF"/>
          </w:tcPr>
          <w:p w14:paraId="3F0CCF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9228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31D2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728F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034B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64A4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FCE3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B8C8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F2F1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19A7B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C486A41" w14:textId="77777777">
        <w:tc>
          <w:tcPr>
            <w:tcW w:w="0" w:type="auto"/>
            <w:vMerge w:val="restart"/>
            <w:shd w:val="clear" w:color="auto" w:fill="FFFFFF"/>
          </w:tcPr>
          <w:p w14:paraId="031D5E3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8B37D4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8D8FF55" w14:textId="77777777" w:rsidR="005E2E9E" w:rsidRDefault="00663D0E">
            <w:pPr>
              <w:pStyle w:val="GroupedOutgoingsKeyCell"/>
            </w:pPr>
            <w:r>
              <w:t>4410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7C82CC1" w14:textId="77777777" w:rsidR="005E2E9E" w:rsidRDefault="00663D0E">
            <w:pPr>
              <w:pStyle w:val="GroupedOutgoingsKey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5569CFE3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7592755" w14:textId="77777777" w:rsidR="005E2E9E" w:rsidRDefault="00663D0E">
            <w:pPr>
              <w:pStyle w:val="GroupedOutgoingsValueCell"/>
            </w:pPr>
            <w:r>
              <w:t>850,00</w:t>
            </w:r>
          </w:p>
        </w:tc>
        <w:tc>
          <w:tcPr>
            <w:tcW w:w="0" w:type="auto"/>
            <w:shd w:val="clear" w:color="auto" w:fill="FFFFFF"/>
          </w:tcPr>
          <w:p w14:paraId="1246C8FD" w14:textId="77777777" w:rsidR="005E2E9E" w:rsidRDefault="00663D0E">
            <w:pPr>
              <w:pStyle w:val="GroupedOutgoingsValueCell"/>
            </w:pPr>
            <w:r>
              <w:t>850,00</w:t>
            </w:r>
          </w:p>
        </w:tc>
        <w:tc>
          <w:tcPr>
            <w:tcW w:w="0" w:type="auto"/>
            <w:shd w:val="clear" w:color="auto" w:fill="FFFFFF"/>
          </w:tcPr>
          <w:p w14:paraId="409954F9" w14:textId="77777777" w:rsidR="005E2E9E" w:rsidRDefault="00663D0E">
            <w:pPr>
              <w:pStyle w:val="GroupedOutgoingsValueCell"/>
            </w:pPr>
            <w:r>
              <w:t>850,00</w:t>
            </w:r>
          </w:p>
        </w:tc>
        <w:tc>
          <w:tcPr>
            <w:tcW w:w="0" w:type="auto"/>
            <w:shd w:val="clear" w:color="auto" w:fill="FFFFFF"/>
          </w:tcPr>
          <w:p w14:paraId="555D9D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7927DE" w14:textId="77777777" w:rsidR="005E2E9E" w:rsidRDefault="00663D0E">
            <w:pPr>
              <w:pStyle w:val="GroupedOutgoingsValueCell"/>
            </w:pPr>
            <w:r>
              <w:t>850,00</w:t>
            </w:r>
          </w:p>
        </w:tc>
        <w:tc>
          <w:tcPr>
            <w:tcW w:w="0" w:type="auto"/>
            <w:shd w:val="clear" w:color="auto" w:fill="FFFFFF"/>
          </w:tcPr>
          <w:p w14:paraId="59FB18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EFC6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9642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765F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28EB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E0A5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3F20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E0EA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947F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F3852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4CB0399" w14:textId="77777777">
        <w:tc>
          <w:tcPr>
            <w:tcW w:w="0" w:type="auto"/>
            <w:vMerge/>
            <w:shd w:val="clear" w:color="auto" w:fill="FFFFFF"/>
          </w:tcPr>
          <w:p w14:paraId="0121433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1B60C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5C920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5BE75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3C70705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564FB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0F19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5EDC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4DE3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181E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6685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2F47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DE83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66DD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43AD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5992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50E3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2678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D774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AE179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E96538B" w14:textId="77777777">
        <w:tc>
          <w:tcPr>
            <w:tcW w:w="0" w:type="auto"/>
            <w:vMerge/>
            <w:shd w:val="clear" w:color="auto" w:fill="FFFFFF"/>
          </w:tcPr>
          <w:p w14:paraId="4B55C9F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31EA3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F2FF8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416C5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FE6AD22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F8CD589" w14:textId="77777777" w:rsidR="005E2E9E" w:rsidRDefault="00663D0E">
            <w:pPr>
              <w:pStyle w:val="GroupedOutgoingsValueCell"/>
            </w:pPr>
            <w:r>
              <w:t>850,00</w:t>
            </w:r>
          </w:p>
        </w:tc>
        <w:tc>
          <w:tcPr>
            <w:tcW w:w="0" w:type="auto"/>
            <w:shd w:val="clear" w:color="auto" w:fill="FFFFFF"/>
          </w:tcPr>
          <w:p w14:paraId="28E896A1" w14:textId="77777777" w:rsidR="005E2E9E" w:rsidRDefault="00663D0E">
            <w:pPr>
              <w:pStyle w:val="GroupedOutgoingsValueCell"/>
            </w:pPr>
            <w:r>
              <w:t>850,00</w:t>
            </w:r>
          </w:p>
        </w:tc>
        <w:tc>
          <w:tcPr>
            <w:tcW w:w="0" w:type="auto"/>
            <w:shd w:val="clear" w:color="auto" w:fill="FFFFFF"/>
          </w:tcPr>
          <w:p w14:paraId="7DE75841" w14:textId="77777777" w:rsidR="005E2E9E" w:rsidRDefault="00663D0E">
            <w:pPr>
              <w:pStyle w:val="GroupedOutgoingsValueCell"/>
            </w:pPr>
            <w:r>
              <w:t>850,00</w:t>
            </w:r>
          </w:p>
        </w:tc>
        <w:tc>
          <w:tcPr>
            <w:tcW w:w="0" w:type="auto"/>
            <w:shd w:val="clear" w:color="auto" w:fill="FFFFFF"/>
          </w:tcPr>
          <w:p w14:paraId="2F31B7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5B01C6" w14:textId="77777777" w:rsidR="005E2E9E" w:rsidRDefault="00663D0E">
            <w:pPr>
              <w:pStyle w:val="GroupedOutgoingsValueCell"/>
            </w:pPr>
            <w:r>
              <w:t>850,00</w:t>
            </w:r>
          </w:p>
        </w:tc>
        <w:tc>
          <w:tcPr>
            <w:tcW w:w="0" w:type="auto"/>
            <w:shd w:val="clear" w:color="auto" w:fill="FFFFFF"/>
          </w:tcPr>
          <w:p w14:paraId="3B5FDE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DC19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BCCF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6675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A663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31B7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49EC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FD5A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8D06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4E942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22CB4AB" w14:textId="77777777">
        <w:tc>
          <w:tcPr>
            <w:tcW w:w="0" w:type="auto"/>
            <w:vMerge w:val="restart"/>
            <w:shd w:val="clear" w:color="auto" w:fill="FFFFFF"/>
          </w:tcPr>
          <w:p w14:paraId="580FB7E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E0E68B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9D4FC5E" w14:textId="77777777" w:rsidR="005E2E9E" w:rsidRDefault="00663D0E">
            <w:pPr>
              <w:pStyle w:val="GroupedOutgoingsKeyCell"/>
            </w:pPr>
            <w:r>
              <w:t>4430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AE27698" w14:textId="77777777" w:rsidR="005E2E9E" w:rsidRDefault="00663D0E">
            <w:pPr>
              <w:pStyle w:val="GroupedOutgoingsKey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1CEC73E5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626E764" w14:textId="77777777" w:rsidR="005E2E9E" w:rsidRDefault="00663D0E">
            <w:pPr>
              <w:pStyle w:val="GroupedOutgoingsValueCell"/>
            </w:pPr>
            <w:r>
              <w:t>2 600,00</w:t>
            </w:r>
          </w:p>
        </w:tc>
        <w:tc>
          <w:tcPr>
            <w:tcW w:w="0" w:type="auto"/>
            <w:shd w:val="clear" w:color="auto" w:fill="FFFFFF"/>
          </w:tcPr>
          <w:p w14:paraId="0D87C0F2" w14:textId="77777777" w:rsidR="005E2E9E" w:rsidRDefault="00663D0E">
            <w:pPr>
              <w:pStyle w:val="GroupedOutgoingsValueCell"/>
            </w:pPr>
            <w:r>
              <w:t>2 600,00</w:t>
            </w:r>
          </w:p>
        </w:tc>
        <w:tc>
          <w:tcPr>
            <w:tcW w:w="0" w:type="auto"/>
            <w:shd w:val="clear" w:color="auto" w:fill="FFFFFF"/>
          </w:tcPr>
          <w:p w14:paraId="2C01C0AF" w14:textId="77777777" w:rsidR="005E2E9E" w:rsidRDefault="00663D0E">
            <w:pPr>
              <w:pStyle w:val="GroupedOutgoingsValueCell"/>
            </w:pPr>
            <w:r>
              <w:t>2 600,00</w:t>
            </w:r>
          </w:p>
        </w:tc>
        <w:tc>
          <w:tcPr>
            <w:tcW w:w="0" w:type="auto"/>
            <w:shd w:val="clear" w:color="auto" w:fill="FFFFFF"/>
          </w:tcPr>
          <w:p w14:paraId="5A49B8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49A8D5" w14:textId="77777777" w:rsidR="005E2E9E" w:rsidRDefault="00663D0E">
            <w:pPr>
              <w:pStyle w:val="GroupedOutgoingsValueCell"/>
            </w:pPr>
            <w:r>
              <w:t>2 600,00</w:t>
            </w:r>
          </w:p>
        </w:tc>
        <w:tc>
          <w:tcPr>
            <w:tcW w:w="0" w:type="auto"/>
            <w:shd w:val="clear" w:color="auto" w:fill="FFFFFF"/>
          </w:tcPr>
          <w:p w14:paraId="79DEC9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EC95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2095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0324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8D20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3463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D1BC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473F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6978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47163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8973519" w14:textId="77777777">
        <w:tc>
          <w:tcPr>
            <w:tcW w:w="0" w:type="auto"/>
            <w:vMerge/>
            <w:shd w:val="clear" w:color="auto" w:fill="FFFFFF"/>
          </w:tcPr>
          <w:p w14:paraId="781BD8C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58A0F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23E6A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54034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40EDBF6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91961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BAA1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E4F3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69BC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6755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57BF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4B6B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677D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537C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D705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F25A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8879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BBBF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B59D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606F3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B064883" w14:textId="77777777">
        <w:tc>
          <w:tcPr>
            <w:tcW w:w="0" w:type="auto"/>
            <w:vMerge/>
            <w:shd w:val="clear" w:color="auto" w:fill="FFFFFF"/>
          </w:tcPr>
          <w:p w14:paraId="1BDCC8B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0BE22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EFC05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B1CE9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A4EBB24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96E1078" w14:textId="77777777" w:rsidR="005E2E9E" w:rsidRDefault="00663D0E">
            <w:pPr>
              <w:pStyle w:val="GroupedOutgoingsValueCell"/>
            </w:pPr>
            <w:r>
              <w:t>2 600,00</w:t>
            </w:r>
          </w:p>
        </w:tc>
        <w:tc>
          <w:tcPr>
            <w:tcW w:w="0" w:type="auto"/>
            <w:shd w:val="clear" w:color="auto" w:fill="FFFFFF"/>
          </w:tcPr>
          <w:p w14:paraId="6E7AB4DE" w14:textId="77777777" w:rsidR="005E2E9E" w:rsidRDefault="00663D0E">
            <w:pPr>
              <w:pStyle w:val="GroupedOutgoingsValueCell"/>
            </w:pPr>
            <w:r>
              <w:t>2 600,00</w:t>
            </w:r>
          </w:p>
        </w:tc>
        <w:tc>
          <w:tcPr>
            <w:tcW w:w="0" w:type="auto"/>
            <w:shd w:val="clear" w:color="auto" w:fill="FFFFFF"/>
          </w:tcPr>
          <w:p w14:paraId="74798A5A" w14:textId="77777777" w:rsidR="005E2E9E" w:rsidRDefault="00663D0E">
            <w:pPr>
              <w:pStyle w:val="GroupedOutgoingsValueCell"/>
            </w:pPr>
            <w:r>
              <w:t>2 600,00</w:t>
            </w:r>
          </w:p>
        </w:tc>
        <w:tc>
          <w:tcPr>
            <w:tcW w:w="0" w:type="auto"/>
            <w:shd w:val="clear" w:color="auto" w:fill="FFFFFF"/>
          </w:tcPr>
          <w:p w14:paraId="75BD99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B6B89E" w14:textId="77777777" w:rsidR="005E2E9E" w:rsidRDefault="00663D0E">
            <w:pPr>
              <w:pStyle w:val="GroupedOutgoingsValueCell"/>
            </w:pPr>
            <w:r>
              <w:t>2 600,00</w:t>
            </w:r>
          </w:p>
        </w:tc>
        <w:tc>
          <w:tcPr>
            <w:tcW w:w="0" w:type="auto"/>
            <w:shd w:val="clear" w:color="auto" w:fill="FFFFFF"/>
          </w:tcPr>
          <w:p w14:paraId="4DD535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69C1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27B9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174E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217B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9990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578E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0A8B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9852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B30CF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928A56C" w14:textId="77777777">
        <w:tc>
          <w:tcPr>
            <w:tcW w:w="0" w:type="auto"/>
            <w:vMerge w:val="restart"/>
            <w:shd w:val="clear" w:color="auto" w:fill="FFFFFF"/>
          </w:tcPr>
          <w:p w14:paraId="2B18942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8F81F0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1CAB28D" w14:textId="77777777" w:rsidR="005E2E9E" w:rsidRDefault="00663D0E">
            <w:pPr>
              <w:pStyle w:val="GroupedOutgoingsKeyCell"/>
            </w:pPr>
            <w:r>
              <w:t>4440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8307363" w14:textId="77777777" w:rsidR="005E2E9E" w:rsidRDefault="00663D0E">
            <w:pPr>
              <w:pStyle w:val="GroupedOutgoingsKeyCell"/>
            </w:pPr>
            <w:r>
              <w:t xml:space="preserve">Odpisy na zakładowy fundusz </w:t>
            </w:r>
            <w:r>
              <w:t>świadczeń socjalnych</w:t>
            </w:r>
          </w:p>
        </w:tc>
        <w:tc>
          <w:tcPr>
            <w:tcW w:w="0" w:type="auto"/>
            <w:shd w:val="clear" w:color="auto" w:fill="FFFFFF"/>
          </w:tcPr>
          <w:p w14:paraId="65C75E3A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C76B8EE" w14:textId="77777777" w:rsidR="005E2E9E" w:rsidRDefault="00663D0E">
            <w:pPr>
              <w:pStyle w:val="GroupedOutgoingsValueCell"/>
            </w:pPr>
            <w:r>
              <w:t>17 600,00</w:t>
            </w:r>
          </w:p>
        </w:tc>
        <w:tc>
          <w:tcPr>
            <w:tcW w:w="0" w:type="auto"/>
            <w:shd w:val="clear" w:color="auto" w:fill="FFFFFF"/>
          </w:tcPr>
          <w:p w14:paraId="61A13E7A" w14:textId="77777777" w:rsidR="005E2E9E" w:rsidRDefault="00663D0E">
            <w:pPr>
              <w:pStyle w:val="GroupedOutgoingsValueCell"/>
            </w:pPr>
            <w:r>
              <w:t>17 600,00</w:t>
            </w:r>
          </w:p>
        </w:tc>
        <w:tc>
          <w:tcPr>
            <w:tcW w:w="0" w:type="auto"/>
            <w:shd w:val="clear" w:color="auto" w:fill="FFFFFF"/>
          </w:tcPr>
          <w:p w14:paraId="01E6BB1F" w14:textId="77777777" w:rsidR="005E2E9E" w:rsidRDefault="00663D0E">
            <w:pPr>
              <w:pStyle w:val="GroupedOutgoingsValueCell"/>
            </w:pPr>
            <w:r>
              <w:t>17 600,00</w:t>
            </w:r>
          </w:p>
        </w:tc>
        <w:tc>
          <w:tcPr>
            <w:tcW w:w="0" w:type="auto"/>
            <w:shd w:val="clear" w:color="auto" w:fill="FFFFFF"/>
          </w:tcPr>
          <w:p w14:paraId="0BA53D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428067" w14:textId="77777777" w:rsidR="005E2E9E" w:rsidRDefault="00663D0E">
            <w:pPr>
              <w:pStyle w:val="GroupedOutgoingsValueCell"/>
            </w:pPr>
            <w:r>
              <w:t>17 600,00</w:t>
            </w:r>
          </w:p>
        </w:tc>
        <w:tc>
          <w:tcPr>
            <w:tcW w:w="0" w:type="auto"/>
            <w:shd w:val="clear" w:color="auto" w:fill="FFFFFF"/>
          </w:tcPr>
          <w:p w14:paraId="5B44E6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530B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F8F9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89E7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95D2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B60F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8E45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0B2F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33FD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88FB9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624B19E" w14:textId="77777777">
        <w:tc>
          <w:tcPr>
            <w:tcW w:w="0" w:type="auto"/>
            <w:vMerge/>
            <w:shd w:val="clear" w:color="auto" w:fill="FFFFFF"/>
          </w:tcPr>
          <w:p w14:paraId="375F0AB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2A9FD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43C08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3D82F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ED6E121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48788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98FE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6F7F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7A47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1523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01F1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A153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1458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9832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C55E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B571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CBAE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0334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FF5A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4CE61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E54CBE3" w14:textId="77777777">
        <w:tc>
          <w:tcPr>
            <w:tcW w:w="0" w:type="auto"/>
            <w:vMerge/>
            <w:shd w:val="clear" w:color="auto" w:fill="FFFFFF"/>
          </w:tcPr>
          <w:p w14:paraId="18BEAE2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2CBB8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23194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8EE1C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278C00C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D6C7901" w14:textId="77777777" w:rsidR="005E2E9E" w:rsidRDefault="00663D0E">
            <w:pPr>
              <w:pStyle w:val="GroupedOutgoingsValueCell"/>
            </w:pPr>
            <w:r>
              <w:t>17 600,00</w:t>
            </w:r>
          </w:p>
        </w:tc>
        <w:tc>
          <w:tcPr>
            <w:tcW w:w="0" w:type="auto"/>
            <w:shd w:val="clear" w:color="auto" w:fill="FFFFFF"/>
          </w:tcPr>
          <w:p w14:paraId="456B03BD" w14:textId="77777777" w:rsidR="005E2E9E" w:rsidRDefault="00663D0E">
            <w:pPr>
              <w:pStyle w:val="GroupedOutgoingsValueCell"/>
            </w:pPr>
            <w:r>
              <w:t>17 600,00</w:t>
            </w:r>
          </w:p>
        </w:tc>
        <w:tc>
          <w:tcPr>
            <w:tcW w:w="0" w:type="auto"/>
            <w:shd w:val="clear" w:color="auto" w:fill="FFFFFF"/>
          </w:tcPr>
          <w:p w14:paraId="357B448D" w14:textId="77777777" w:rsidR="005E2E9E" w:rsidRDefault="00663D0E">
            <w:pPr>
              <w:pStyle w:val="GroupedOutgoingsValueCell"/>
            </w:pPr>
            <w:r>
              <w:t>17 600,00</w:t>
            </w:r>
          </w:p>
        </w:tc>
        <w:tc>
          <w:tcPr>
            <w:tcW w:w="0" w:type="auto"/>
            <w:shd w:val="clear" w:color="auto" w:fill="FFFFFF"/>
          </w:tcPr>
          <w:p w14:paraId="550195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CBD6D8" w14:textId="77777777" w:rsidR="005E2E9E" w:rsidRDefault="00663D0E">
            <w:pPr>
              <w:pStyle w:val="GroupedOutgoingsValueCell"/>
            </w:pPr>
            <w:r>
              <w:t>17 600,00</w:t>
            </w:r>
          </w:p>
        </w:tc>
        <w:tc>
          <w:tcPr>
            <w:tcW w:w="0" w:type="auto"/>
            <w:shd w:val="clear" w:color="auto" w:fill="FFFFFF"/>
          </w:tcPr>
          <w:p w14:paraId="7EFDEF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EAB1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A31B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5A01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05F5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AB83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D4A0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1A72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AF0A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2D20E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00F3F1D" w14:textId="77777777">
        <w:tc>
          <w:tcPr>
            <w:tcW w:w="0" w:type="auto"/>
            <w:vMerge w:val="restart"/>
            <w:shd w:val="clear" w:color="auto" w:fill="FFFFFF"/>
          </w:tcPr>
          <w:p w14:paraId="361E884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C5DCF5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5E869D7" w14:textId="77777777" w:rsidR="005E2E9E" w:rsidRDefault="00663D0E">
            <w:pPr>
              <w:pStyle w:val="GroupedOutgoingsKeyCell"/>
            </w:pPr>
            <w:r>
              <w:t>4550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0313527" w14:textId="77777777" w:rsidR="005E2E9E" w:rsidRDefault="00663D0E">
            <w:pPr>
              <w:pStyle w:val="GroupedOutgoingsKeyCell"/>
            </w:pPr>
            <w:r>
              <w:t>Szkolenia członków korpusu służby cywilnej</w:t>
            </w:r>
          </w:p>
        </w:tc>
        <w:tc>
          <w:tcPr>
            <w:tcW w:w="0" w:type="auto"/>
            <w:shd w:val="clear" w:color="auto" w:fill="FFFFFF"/>
          </w:tcPr>
          <w:p w14:paraId="7AD0B6B0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3FD6D82" w14:textId="77777777" w:rsidR="005E2E9E" w:rsidRDefault="00663D0E">
            <w:pPr>
              <w:pStyle w:val="GroupedOutgoingsValueCell"/>
            </w:pPr>
            <w:r>
              <w:t>1 550,00</w:t>
            </w:r>
          </w:p>
        </w:tc>
        <w:tc>
          <w:tcPr>
            <w:tcW w:w="0" w:type="auto"/>
            <w:shd w:val="clear" w:color="auto" w:fill="FFFFFF"/>
          </w:tcPr>
          <w:p w14:paraId="1C5EE7ED" w14:textId="77777777" w:rsidR="005E2E9E" w:rsidRDefault="00663D0E">
            <w:pPr>
              <w:pStyle w:val="GroupedOutgoingsValueCell"/>
            </w:pPr>
            <w:r>
              <w:t>1 550,00</w:t>
            </w:r>
          </w:p>
        </w:tc>
        <w:tc>
          <w:tcPr>
            <w:tcW w:w="0" w:type="auto"/>
            <w:shd w:val="clear" w:color="auto" w:fill="FFFFFF"/>
          </w:tcPr>
          <w:p w14:paraId="7FF41E73" w14:textId="77777777" w:rsidR="005E2E9E" w:rsidRDefault="00663D0E">
            <w:pPr>
              <w:pStyle w:val="GroupedOutgoingsValueCell"/>
            </w:pPr>
            <w:r>
              <w:t>1 550,00</w:t>
            </w:r>
          </w:p>
        </w:tc>
        <w:tc>
          <w:tcPr>
            <w:tcW w:w="0" w:type="auto"/>
            <w:shd w:val="clear" w:color="auto" w:fill="FFFFFF"/>
          </w:tcPr>
          <w:p w14:paraId="53411A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967962" w14:textId="77777777" w:rsidR="005E2E9E" w:rsidRDefault="00663D0E">
            <w:pPr>
              <w:pStyle w:val="GroupedOutgoingsValueCell"/>
            </w:pPr>
            <w:r>
              <w:t>1 550,00</w:t>
            </w:r>
          </w:p>
        </w:tc>
        <w:tc>
          <w:tcPr>
            <w:tcW w:w="0" w:type="auto"/>
            <w:shd w:val="clear" w:color="auto" w:fill="FFFFFF"/>
          </w:tcPr>
          <w:p w14:paraId="3EBB65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25D2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01DB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4C67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2A7C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FAEC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423D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33C8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A31F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00FDA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45FA8BE" w14:textId="77777777">
        <w:tc>
          <w:tcPr>
            <w:tcW w:w="0" w:type="auto"/>
            <w:vMerge/>
            <w:shd w:val="clear" w:color="auto" w:fill="FFFFFF"/>
          </w:tcPr>
          <w:p w14:paraId="73F520C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F6C1E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7914C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1F050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F1115F2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D8399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93E4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BEC0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E827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3B86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A9D3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2CEB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4F9D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6A0F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E14D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71D8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9E01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AD8A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B6D1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92F8C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7B737EF" w14:textId="77777777">
        <w:tc>
          <w:tcPr>
            <w:tcW w:w="0" w:type="auto"/>
            <w:vMerge/>
            <w:shd w:val="clear" w:color="auto" w:fill="FFFFFF"/>
          </w:tcPr>
          <w:p w14:paraId="34D9337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97A5F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C77AE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C2DF4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CFBE409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667E6D1" w14:textId="77777777" w:rsidR="005E2E9E" w:rsidRDefault="00663D0E">
            <w:pPr>
              <w:pStyle w:val="GroupedOutgoingsValueCell"/>
            </w:pPr>
            <w:r>
              <w:t>1 550,00</w:t>
            </w:r>
          </w:p>
        </w:tc>
        <w:tc>
          <w:tcPr>
            <w:tcW w:w="0" w:type="auto"/>
            <w:shd w:val="clear" w:color="auto" w:fill="FFFFFF"/>
          </w:tcPr>
          <w:p w14:paraId="5B0EA695" w14:textId="77777777" w:rsidR="005E2E9E" w:rsidRDefault="00663D0E">
            <w:pPr>
              <w:pStyle w:val="GroupedOutgoingsValueCell"/>
            </w:pPr>
            <w:r>
              <w:t>1 550,00</w:t>
            </w:r>
          </w:p>
        </w:tc>
        <w:tc>
          <w:tcPr>
            <w:tcW w:w="0" w:type="auto"/>
            <w:shd w:val="clear" w:color="auto" w:fill="FFFFFF"/>
          </w:tcPr>
          <w:p w14:paraId="5C1986FB" w14:textId="77777777" w:rsidR="005E2E9E" w:rsidRDefault="00663D0E">
            <w:pPr>
              <w:pStyle w:val="GroupedOutgoingsValueCell"/>
            </w:pPr>
            <w:r>
              <w:t>1 550,00</w:t>
            </w:r>
          </w:p>
        </w:tc>
        <w:tc>
          <w:tcPr>
            <w:tcW w:w="0" w:type="auto"/>
            <w:shd w:val="clear" w:color="auto" w:fill="FFFFFF"/>
          </w:tcPr>
          <w:p w14:paraId="5A5C37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D3C886" w14:textId="77777777" w:rsidR="005E2E9E" w:rsidRDefault="00663D0E">
            <w:pPr>
              <w:pStyle w:val="GroupedOutgoingsValueCell"/>
            </w:pPr>
            <w:r>
              <w:t>1 550,00</w:t>
            </w:r>
          </w:p>
        </w:tc>
        <w:tc>
          <w:tcPr>
            <w:tcW w:w="0" w:type="auto"/>
            <w:shd w:val="clear" w:color="auto" w:fill="FFFFFF"/>
          </w:tcPr>
          <w:p w14:paraId="3DC075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5EF7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4644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CBFA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492C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3AEF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0986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7FA7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4AF7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0D926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277CFE3" w14:textId="77777777">
        <w:tc>
          <w:tcPr>
            <w:tcW w:w="0" w:type="auto"/>
            <w:vMerge w:val="restart"/>
            <w:shd w:val="clear" w:color="auto" w:fill="FFFFFF"/>
          </w:tcPr>
          <w:p w14:paraId="4AE9D1F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728102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700567A" w14:textId="77777777" w:rsidR="005E2E9E" w:rsidRDefault="00663D0E">
            <w:pPr>
              <w:pStyle w:val="GroupedOutgoingsKeyCell"/>
            </w:pPr>
            <w:r>
              <w:t>4700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3024389" w14:textId="77777777" w:rsidR="005E2E9E" w:rsidRDefault="00663D0E">
            <w:pPr>
              <w:pStyle w:val="GroupedOutgoingsKey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18E5C7F9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2354FD5" w14:textId="77777777" w:rsidR="005E2E9E" w:rsidRDefault="00663D0E">
            <w:pPr>
              <w:pStyle w:val="GroupedOutgoingsValueCell"/>
            </w:pPr>
            <w:r>
              <w:t>1 550,00</w:t>
            </w:r>
          </w:p>
        </w:tc>
        <w:tc>
          <w:tcPr>
            <w:tcW w:w="0" w:type="auto"/>
            <w:shd w:val="clear" w:color="auto" w:fill="FFFFFF"/>
          </w:tcPr>
          <w:p w14:paraId="124476F2" w14:textId="77777777" w:rsidR="005E2E9E" w:rsidRDefault="00663D0E">
            <w:pPr>
              <w:pStyle w:val="GroupedOutgoingsValueCell"/>
            </w:pPr>
            <w:r>
              <w:t>1 550,00</w:t>
            </w:r>
          </w:p>
        </w:tc>
        <w:tc>
          <w:tcPr>
            <w:tcW w:w="0" w:type="auto"/>
            <w:shd w:val="clear" w:color="auto" w:fill="FFFFFF"/>
          </w:tcPr>
          <w:p w14:paraId="6793F036" w14:textId="77777777" w:rsidR="005E2E9E" w:rsidRDefault="00663D0E">
            <w:pPr>
              <w:pStyle w:val="GroupedOutgoingsValueCell"/>
            </w:pPr>
            <w:r>
              <w:t>1 550,00</w:t>
            </w:r>
          </w:p>
        </w:tc>
        <w:tc>
          <w:tcPr>
            <w:tcW w:w="0" w:type="auto"/>
            <w:shd w:val="clear" w:color="auto" w:fill="FFFFFF"/>
          </w:tcPr>
          <w:p w14:paraId="317340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860140" w14:textId="77777777" w:rsidR="005E2E9E" w:rsidRDefault="00663D0E">
            <w:pPr>
              <w:pStyle w:val="GroupedOutgoingsValueCell"/>
            </w:pPr>
            <w:r>
              <w:t>1 550,00</w:t>
            </w:r>
          </w:p>
        </w:tc>
        <w:tc>
          <w:tcPr>
            <w:tcW w:w="0" w:type="auto"/>
            <w:shd w:val="clear" w:color="auto" w:fill="FFFFFF"/>
          </w:tcPr>
          <w:p w14:paraId="08EAAF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4DEF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E783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9CD6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D65D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C093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F342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4E85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5AE5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2D007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AC24356" w14:textId="77777777">
        <w:tc>
          <w:tcPr>
            <w:tcW w:w="0" w:type="auto"/>
            <w:vMerge/>
            <w:shd w:val="clear" w:color="auto" w:fill="FFFFFF"/>
          </w:tcPr>
          <w:p w14:paraId="796F1EA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F7581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FA399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808FF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2204B28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BEFEF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B5CE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C4EA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58AB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BAD7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DB03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166D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76AD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EA95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7F3A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FE59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BC7D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2F6C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61A1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89C7C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B4CCC56" w14:textId="77777777">
        <w:tc>
          <w:tcPr>
            <w:tcW w:w="0" w:type="auto"/>
            <w:vMerge/>
            <w:shd w:val="clear" w:color="auto" w:fill="FFFFFF"/>
          </w:tcPr>
          <w:p w14:paraId="799E017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AC5B6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3A3DA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5B157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A53571C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A41C80D" w14:textId="77777777" w:rsidR="005E2E9E" w:rsidRDefault="00663D0E">
            <w:pPr>
              <w:pStyle w:val="GroupedOutgoingsValueCell"/>
            </w:pPr>
            <w:r>
              <w:t>1 550,00</w:t>
            </w:r>
          </w:p>
        </w:tc>
        <w:tc>
          <w:tcPr>
            <w:tcW w:w="0" w:type="auto"/>
            <w:shd w:val="clear" w:color="auto" w:fill="FFFFFF"/>
          </w:tcPr>
          <w:p w14:paraId="78A496BA" w14:textId="77777777" w:rsidR="005E2E9E" w:rsidRDefault="00663D0E">
            <w:pPr>
              <w:pStyle w:val="GroupedOutgoingsValueCell"/>
            </w:pPr>
            <w:r>
              <w:t>1 550,00</w:t>
            </w:r>
          </w:p>
        </w:tc>
        <w:tc>
          <w:tcPr>
            <w:tcW w:w="0" w:type="auto"/>
            <w:shd w:val="clear" w:color="auto" w:fill="FFFFFF"/>
          </w:tcPr>
          <w:p w14:paraId="5D374F03" w14:textId="77777777" w:rsidR="005E2E9E" w:rsidRDefault="00663D0E">
            <w:pPr>
              <w:pStyle w:val="GroupedOutgoingsValueCell"/>
            </w:pPr>
            <w:r>
              <w:t>1 550,00</w:t>
            </w:r>
          </w:p>
        </w:tc>
        <w:tc>
          <w:tcPr>
            <w:tcW w:w="0" w:type="auto"/>
            <w:shd w:val="clear" w:color="auto" w:fill="FFFFFF"/>
          </w:tcPr>
          <w:p w14:paraId="2DDF00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189E9D" w14:textId="77777777" w:rsidR="005E2E9E" w:rsidRDefault="00663D0E">
            <w:pPr>
              <w:pStyle w:val="GroupedOutgoingsValueCell"/>
            </w:pPr>
            <w:r>
              <w:t>1 550,00</w:t>
            </w:r>
          </w:p>
        </w:tc>
        <w:tc>
          <w:tcPr>
            <w:tcW w:w="0" w:type="auto"/>
            <w:shd w:val="clear" w:color="auto" w:fill="FFFFFF"/>
          </w:tcPr>
          <w:p w14:paraId="4E89DC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D56C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9F5F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1EB7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8467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7451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6C20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1FCD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2691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A7E01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1914D5C" w14:textId="77777777">
        <w:tc>
          <w:tcPr>
            <w:tcW w:w="0" w:type="auto"/>
            <w:vMerge w:val="restart"/>
            <w:shd w:val="clear" w:color="auto" w:fill="FFFFFF"/>
          </w:tcPr>
          <w:p w14:paraId="2C47F45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F761D3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14C0F90" w14:textId="77777777" w:rsidR="005E2E9E" w:rsidRDefault="00663D0E">
            <w:pPr>
              <w:pStyle w:val="GroupedOutgoingsKeyCell"/>
            </w:pPr>
            <w:r>
              <w:t>4710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DFDEAD1" w14:textId="77777777" w:rsidR="005E2E9E" w:rsidRDefault="00663D0E">
            <w:pPr>
              <w:pStyle w:val="GroupedOutgoingsKey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41263628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1F87B76" w14:textId="77777777" w:rsidR="005E2E9E" w:rsidRDefault="00663D0E">
            <w:pPr>
              <w:pStyle w:val="GroupedOutgoingsValueCell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64A56363" w14:textId="77777777" w:rsidR="005E2E9E" w:rsidRDefault="00663D0E">
            <w:pPr>
              <w:pStyle w:val="GroupedOutgoingsValueCell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37E2C12E" w14:textId="77777777" w:rsidR="005E2E9E" w:rsidRDefault="00663D0E">
            <w:pPr>
              <w:pStyle w:val="GroupedOutgoingsValueCell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1119D0FD" w14:textId="77777777" w:rsidR="005E2E9E" w:rsidRDefault="00663D0E">
            <w:pPr>
              <w:pStyle w:val="GroupedOutgoingsValueCell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267334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A3B5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6380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4FA8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0AE8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8F33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AD74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673E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DC81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5B92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1D3BF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4D4176E" w14:textId="77777777">
        <w:tc>
          <w:tcPr>
            <w:tcW w:w="0" w:type="auto"/>
            <w:vMerge/>
            <w:shd w:val="clear" w:color="auto" w:fill="FFFFFF"/>
          </w:tcPr>
          <w:p w14:paraId="6E51C74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567DD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2701A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77BF1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6E9764B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56BFE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1EC4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6DE1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623C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A5A3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7485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2E67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54FE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B66E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AD46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7B74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359A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8750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3746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983FC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B1546A6" w14:textId="77777777">
        <w:tc>
          <w:tcPr>
            <w:tcW w:w="0" w:type="auto"/>
            <w:vMerge/>
            <w:shd w:val="clear" w:color="auto" w:fill="FFFFFF"/>
          </w:tcPr>
          <w:p w14:paraId="279391C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34C6FA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65781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BD23A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C0DD64C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9E2FB9A" w14:textId="77777777" w:rsidR="005E2E9E" w:rsidRDefault="00663D0E">
            <w:pPr>
              <w:pStyle w:val="GroupedOutgoingsValueCell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33DAFC31" w14:textId="77777777" w:rsidR="005E2E9E" w:rsidRDefault="00663D0E">
            <w:pPr>
              <w:pStyle w:val="GroupedOutgoingsValueCell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7309B4F2" w14:textId="77777777" w:rsidR="005E2E9E" w:rsidRDefault="00663D0E">
            <w:pPr>
              <w:pStyle w:val="GroupedOutgoingsValueCell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566F9D40" w14:textId="77777777" w:rsidR="005E2E9E" w:rsidRDefault="00663D0E">
            <w:pPr>
              <w:pStyle w:val="GroupedOutgoingsValueCell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12F08B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2378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C05A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5F45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EA6A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F482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42C8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0C00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7D15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BC52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A62CE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C91AC85" w14:textId="77777777">
        <w:tc>
          <w:tcPr>
            <w:tcW w:w="0" w:type="auto"/>
            <w:vMerge w:val="restart"/>
            <w:shd w:val="clear" w:color="auto" w:fill="FFFFFF"/>
          </w:tcPr>
          <w:p w14:paraId="0A443902" w14:textId="77777777" w:rsidR="005E2E9E" w:rsidRDefault="00663D0E">
            <w:pPr>
              <w:pStyle w:val="GroupedOutgoingsKeyCell"/>
            </w:pPr>
            <w:r>
              <w:t>750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64BA80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F79745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1706A19" w14:textId="77777777" w:rsidR="005E2E9E" w:rsidRDefault="00663D0E">
            <w:pPr>
              <w:pStyle w:val="GroupedOutgoingsKeyCell"/>
            </w:pPr>
            <w:r>
              <w:t>Administracja publiczna</w:t>
            </w:r>
          </w:p>
        </w:tc>
        <w:tc>
          <w:tcPr>
            <w:tcW w:w="0" w:type="auto"/>
            <w:shd w:val="clear" w:color="auto" w:fill="FFFFFF"/>
          </w:tcPr>
          <w:p w14:paraId="50A301AB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883ECFE" w14:textId="77777777" w:rsidR="005E2E9E" w:rsidRDefault="00663D0E">
            <w:pPr>
              <w:pStyle w:val="GroupedOutgoingsValueCell"/>
            </w:pPr>
            <w:r>
              <w:t>21 800 001,82</w:t>
            </w:r>
          </w:p>
        </w:tc>
        <w:tc>
          <w:tcPr>
            <w:tcW w:w="0" w:type="auto"/>
            <w:shd w:val="clear" w:color="auto" w:fill="FFFFFF"/>
          </w:tcPr>
          <w:p w14:paraId="1827927C" w14:textId="77777777" w:rsidR="005E2E9E" w:rsidRDefault="00663D0E">
            <w:pPr>
              <w:pStyle w:val="GroupedOutgoingsValueCell"/>
            </w:pPr>
            <w:r>
              <w:t>20 153 601,82</w:t>
            </w:r>
          </w:p>
        </w:tc>
        <w:tc>
          <w:tcPr>
            <w:tcW w:w="0" w:type="auto"/>
            <w:shd w:val="clear" w:color="auto" w:fill="FFFFFF"/>
          </w:tcPr>
          <w:p w14:paraId="412B5A17" w14:textId="77777777" w:rsidR="005E2E9E" w:rsidRDefault="00663D0E">
            <w:pPr>
              <w:pStyle w:val="GroupedOutgoingsValueCell"/>
            </w:pPr>
            <w:r>
              <w:t>19 562 001,82</w:t>
            </w:r>
          </w:p>
        </w:tc>
        <w:tc>
          <w:tcPr>
            <w:tcW w:w="0" w:type="auto"/>
            <w:shd w:val="clear" w:color="auto" w:fill="FFFFFF"/>
          </w:tcPr>
          <w:p w14:paraId="372C034A" w14:textId="77777777" w:rsidR="005E2E9E" w:rsidRDefault="00663D0E">
            <w:pPr>
              <w:pStyle w:val="GroupedOutgoingsValueCell"/>
            </w:pPr>
            <w:r>
              <w:t>14 416 105,00</w:t>
            </w:r>
          </w:p>
        </w:tc>
        <w:tc>
          <w:tcPr>
            <w:tcW w:w="0" w:type="auto"/>
            <w:shd w:val="clear" w:color="auto" w:fill="FFFFFF"/>
          </w:tcPr>
          <w:p w14:paraId="2E870D0B" w14:textId="77777777" w:rsidR="005E2E9E" w:rsidRDefault="00663D0E">
            <w:pPr>
              <w:pStyle w:val="GroupedOutgoingsValueCell"/>
            </w:pPr>
            <w:r>
              <w:t>5 145 896,82</w:t>
            </w:r>
          </w:p>
        </w:tc>
        <w:tc>
          <w:tcPr>
            <w:tcW w:w="0" w:type="auto"/>
            <w:shd w:val="clear" w:color="auto" w:fill="FFFFFF"/>
          </w:tcPr>
          <w:p w14:paraId="0E0C2CB3" w14:textId="77777777" w:rsidR="005E2E9E" w:rsidRDefault="00663D0E">
            <w:pPr>
              <w:pStyle w:val="GroupedOutgoingsValueCell"/>
            </w:pPr>
            <w:r>
              <w:t>28 000,00</w:t>
            </w:r>
          </w:p>
        </w:tc>
        <w:tc>
          <w:tcPr>
            <w:tcW w:w="0" w:type="auto"/>
            <w:shd w:val="clear" w:color="auto" w:fill="FFFFFF"/>
          </w:tcPr>
          <w:p w14:paraId="041B905E" w14:textId="77777777" w:rsidR="005E2E9E" w:rsidRDefault="00663D0E">
            <w:pPr>
              <w:pStyle w:val="GroupedOutgoingsValueCell"/>
            </w:pPr>
            <w:r>
              <w:t>563 600,00</w:t>
            </w:r>
          </w:p>
        </w:tc>
        <w:tc>
          <w:tcPr>
            <w:tcW w:w="0" w:type="auto"/>
            <w:shd w:val="clear" w:color="auto" w:fill="FFFFFF"/>
          </w:tcPr>
          <w:p w14:paraId="307E28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E8C6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2485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27645A" w14:textId="77777777" w:rsidR="005E2E9E" w:rsidRDefault="00663D0E">
            <w:pPr>
              <w:pStyle w:val="GroupedOutgoingsValueCell"/>
            </w:pPr>
            <w:r>
              <w:t>1 646 400,00</w:t>
            </w:r>
          </w:p>
        </w:tc>
        <w:tc>
          <w:tcPr>
            <w:tcW w:w="0" w:type="auto"/>
            <w:shd w:val="clear" w:color="auto" w:fill="FFFFFF"/>
          </w:tcPr>
          <w:p w14:paraId="2541BBFF" w14:textId="77777777" w:rsidR="005E2E9E" w:rsidRDefault="00663D0E">
            <w:pPr>
              <w:pStyle w:val="GroupedOutgoingsValueCell"/>
            </w:pPr>
            <w:r>
              <w:t>1 646 400,00</w:t>
            </w:r>
          </w:p>
        </w:tc>
        <w:tc>
          <w:tcPr>
            <w:tcW w:w="0" w:type="auto"/>
            <w:shd w:val="clear" w:color="auto" w:fill="FFFFFF"/>
          </w:tcPr>
          <w:p w14:paraId="65D5DD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97F7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10978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8274663" w14:textId="77777777">
        <w:tc>
          <w:tcPr>
            <w:tcW w:w="0" w:type="auto"/>
            <w:vMerge/>
            <w:shd w:val="clear" w:color="auto" w:fill="FFFFFF"/>
          </w:tcPr>
          <w:p w14:paraId="2B94570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DBE3A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BAB49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AF2D8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E721C49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AB3F5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E23A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E6C4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01C9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970A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6BFB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8D55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1D05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715A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A242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EB30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B0D5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FA72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086A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E1F95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FE77EB7" w14:textId="77777777">
        <w:tc>
          <w:tcPr>
            <w:tcW w:w="0" w:type="auto"/>
            <w:vMerge/>
            <w:shd w:val="clear" w:color="auto" w:fill="FFFFFF"/>
          </w:tcPr>
          <w:p w14:paraId="25C41E4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C978B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2984F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6DEA1E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5F671F6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A7ED00C" w14:textId="77777777" w:rsidR="005E2E9E" w:rsidRDefault="00663D0E">
            <w:pPr>
              <w:pStyle w:val="GroupedOutgoingsValueCell"/>
            </w:pPr>
            <w:r>
              <w:t>21 800 001,82</w:t>
            </w:r>
          </w:p>
        </w:tc>
        <w:tc>
          <w:tcPr>
            <w:tcW w:w="0" w:type="auto"/>
            <w:shd w:val="clear" w:color="auto" w:fill="FFFFFF"/>
          </w:tcPr>
          <w:p w14:paraId="3E002291" w14:textId="77777777" w:rsidR="005E2E9E" w:rsidRDefault="00663D0E">
            <w:pPr>
              <w:pStyle w:val="GroupedOutgoingsValueCell"/>
            </w:pPr>
            <w:r>
              <w:t>20 153 601,82</w:t>
            </w:r>
          </w:p>
        </w:tc>
        <w:tc>
          <w:tcPr>
            <w:tcW w:w="0" w:type="auto"/>
            <w:shd w:val="clear" w:color="auto" w:fill="FFFFFF"/>
          </w:tcPr>
          <w:p w14:paraId="263AF616" w14:textId="77777777" w:rsidR="005E2E9E" w:rsidRDefault="00663D0E">
            <w:pPr>
              <w:pStyle w:val="GroupedOutgoingsValueCell"/>
            </w:pPr>
            <w:r>
              <w:t>19 562 001,82</w:t>
            </w:r>
          </w:p>
        </w:tc>
        <w:tc>
          <w:tcPr>
            <w:tcW w:w="0" w:type="auto"/>
            <w:shd w:val="clear" w:color="auto" w:fill="FFFFFF"/>
          </w:tcPr>
          <w:p w14:paraId="3EFF6290" w14:textId="77777777" w:rsidR="005E2E9E" w:rsidRDefault="00663D0E">
            <w:pPr>
              <w:pStyle w:val="GroupedOutgoingsValueCell"/>
            </w:pPr>
            <w:r>
              <w:t>14 416 105,00</w:t>
            </w:r>
          </w:p>
        </w:tc>
        <w:tc>
          <w:tcPr>
            <w:tcW w:w="0" w:type="auto"/>
            <w:shd w:val="clear" w:color="auto" w:fill="FFFFFF"/>
          </w:tcPr>
          <w:p w14:paraId="66750D78" w14:textId="77777777" w:rsidR="005E2E9E" w:rsidRDefault="00663D0E">
            <w:pPr>
              <w:pStyle w:val="GroupedOutgoingsValueCell"/>
            </w:pPr>
            <w:r>
              <w:t>5 145 896,82</w:t>
            </w:r>
          </w:p>
        </w:tc>
        <w:tc>
          <w:tcPr>
            <w:tcW w:w="0" w:type="auto"/>
            <w:shd w:val="clear" w:color="auto" w:fill="FFFFFF"/>
          </w:tcPr>
          <w:p w14:paraId="3392A8A9" w14:textId="77777777" w:rsidR="005E2E9E" w:rsidRDefault="00663D0E">
            <w:pPr>
              <w:pStyle w:val="GroupedOutgoingsValueCell"/>
            </w:pPr>
            <w:r>
              <w:t>28 000,00</w:t>
            </w:r>
          </w:p>
        </w:tc>
        <w:tc>
          <w:tcPr>
            <w:tcW w:w="0" w:type="auto"/>
            <w:shd w:val="clear" w:color="auto" w:fill="FFFFFF"/>
          </w:tcPr>
          <w:p w14:paraId="1C5D1CBC" w14:textId="77777777" w:rsidR="005E2E9E" w:rsidRDefault="00663D0E">
            <w:pPr>
              <w:pStyle w:val="GroupedOutgoingsValueCell"/>
            </w:pPr>
            <w:r>
              <w:t>563 600,00</w:t>
            </w:r>
          </w:p>
        </w:tc>
        <w:tc>
          <w:tcPr>
            <w:tcW w:w="0" w:type="auto"/>
            <w:shd w:val="clear" w:color="auto" w:fill="FFFFFF"/>
          </w:tcPr>
          <w:p w14:paraId="3B241A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2362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8FB3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E4CF19" w14:textId="77777777" w:rsidR="005E2E9E" w:rsidRDefault="00663D0E">
            <w:pPr>
              <w:pStyle w:val="GroupedOutgoingsValueCell"/>
            </w:pPr>
            <w:r>
              <w:t>1 646 400,00</w:t>
            </w:r>
          </w:p>
        </w:tc>
        <w:tc>
          <w:tcPr>
            <w:tcW w:w="0" w:type="auto"/>
            <w:shd w:val="clear" w:color="auto" w:fill="FFFFFF"/>
          </w:tcPr>
          <w:p w14:paraId="02E9B705" w14:textId="77777777" w:rsidR="005E2E9E" w:rsidRDefault="00663D0E">
            <w:pPr>
              <w:pStyle w:val="GroupedOutgoingsValueCell"/>
            </w:pPr>
            <w:r>
              <w:t>1 646 400,00</w:t>
            </w:r>
          </w:p>
        </w:tc>
        <w:tc>
          <w:tcPr>
            <w:tcW w:w="0" w:type="auto"/>
            <w:shd w:val="clear" w:color="auto" w:fill="FFFFFF"/>
          </w:tcPr>
          <w:p w14:paraId="5B1EF2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497D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6745A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8BFE88E" w14:textId="77777777">
        <w:tc>
          <w:tcPr>
            <w:tcW w:w="0" w:type="auto"/>
            <w:vMerge w:val="restart"/>
            <w:shd w:val="clear" w:color="auto" w:fill="FFFFFF"/>
          </w:tcPr>
          <w:p w14:paraId="1EF5200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CDA7599" w14:textId="77777777" w:rsidR="005E2E9E" w:rsidRDefault="00663D0E">
            <w:pPr>
              <w:pStyle w:val="GroupedOutgoingsKeyCell"/>
            </w:pPr>
            <w:r>
              <w:t>75019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3DE4C3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21FC250" w14:textId="77777777" w:rsidR="005E2E9E" w:rsidRDefault="00663D0E">
            <w:pPr>
              <w:pStyle w:val="GroupedOutgoingsKeyCell"/>
            </w:pPr>
            <w:r>
              <w:t>Rady powiatów</w:t>
            </w:r>
          </w:p>
        </w:tc>
        <w:tc>
          <w:tcPr>
            <w:tcW w:w="0" w:type="auto"/>
            <w:shd w:val="clear" w:color="auto" w:fill="FFFFFF"/>
          </w:tcPr>
          <w:p w14:paraId="376E3E18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B51000E" w14:textId="77777777" w:rsidR="005E2E9E" w:rsidRDefault="00663D0E">
            <w:pPr>
              <w:pStyle w:val="GroupedOutgoingsValueCell"/>
            </w:pPr>
            <w:r>
              <w:t>583 700,00</w:t>
            </w:r>
          </w:p>
        </w:tc>
        <w:tc>
          <w:tcPr>
            <w:tcW w:w="0" w:type="auto"/>
            <w:shd w:val="clear" w:color="auto" w:fill="FFFFFF"/>
          </w:tcPr>
          <w:p w14:paraId="0D7BCAB1" w14:textId="77777777" w:rsidR="005E2E9E" w:rsidRDefault="00663D0E">
            <w:pPr>
              <w:pStyle w:val="GroupedOutgoingsValueCell"/>
            </w:pPr>
            <w:r>
              <w:t>583 700,00</w:t>
            </w:r>
          </w:p>
        </w:tc>
        <w:tc>
          <w:tcPr>
            <w:tcW w:w="0" w:type="auto"/>
            <w:shd w:val="clear" w:color="auto" w:fill="FFFFFF"/>
          </w:tcPr>
          <w:p w14:paraId="611BA537" w14:textId="77777777" w:rsidR="005E2E9E" w:rsidRDefault="00663D0E">
            <w:pPr>
              <w:pStyle w:val="GroupedOutgoingsValueCell"/>
            </w:pPr>
            <w:r>
              <w:t>63 700,00</w:t>
            </w:r>
          </w:p>
        </w:tc>
        <w:tc>
          <w:tcPr>
            <w:tcW w:w="0" w:type="auto"/>
            <w:shd w:val="clear" w:color="auto" w:fill="FFFFFF"/>
          </w:tcPr>
          <w:p w14:paraId="7C9E22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A4E558" w14:textId="77777777" w:rsidR="005E2E9E" w:rsidRDefault="00663D0E">
            <w:pPr>
              <w:pStyle w:val="GroupedOutgoingsValueCell"/>
            </w:pPr>
            <w:r>
              <w:t>63 700,00</w:t>
            </w:r>
          </w:p>
        </w:tc>
        <w:tc>
          <w:tcPr>
            <w:tcW w:w="0" w:type="auto"/>
            <w:shd w:val="clear" w:color="auto" w:fill="FFFFFF"/>
          </w:tcPr>
          <w:p w14:paraId="25FF38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186D87" w14:textId="77777777" w:rsidR="005E2E9E" w:rsidRDefault="00663D0E">
            <w:pPr>
              <w:pStyle w:val="GroupedOutgoingsValueCell"/>
            </w:pPr>
            <w:r>
              <w:t>520 000,00</w:t>
            </w:r>
          </w:p>
        </w:tc>
        <w:tc>
          <w:tcPr>
            <w:tcW w:w="0" w:type="auto"/>
            <w:shd w:val="clear" w:color="auto" w:fill="FFFFFF"/>
          </w:tcPr>
          <w:p w14:paraId="032EA8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FCD2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1E51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2619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9A69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C28C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9846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CA58D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0B08F69" w14:textId="77777777">
        <w:tc>
          <w:tcPr>
            <w:tcW w:w="0" w:type="auto"/>
            <w:vMerge/>
            <w:shd w:val="clear" w:color="auto" w:fill="FFFFFF"/>
          </w:tcPr>
          <w:p w14:paraId="55497A5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EE7EF0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CA47B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2F40A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0CF3CF3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96215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E5D6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75F6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782B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20AA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3789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A740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6FA5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2C92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FE81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C30B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913C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BE81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7484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178E0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B0139E7" w14:textId="77777777">
        <w:tc>
          <w:tcPr>
            <w:tcW w:w="0" w:type="auto"/>
            <w:vMerge/>
            <w:shd w:val="clear" w:color="auto" w:fill="FFFFFF"/>
          </w:tcPr>
          <w:p w14:paraId="707AAC6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D35A00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49CD1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4DD84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C6FE002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AF184FE" w14:textId="77777777" w:rsidR="005E2E9E" w:rsidRDefault="00663D0E">
            <w:pPr>
              <w:pStyle w:val="GroupedOutgoingsValueCell"/>
            </w:pPr>
            <w:r>
              <w:t>583 700,00</w:t>
            </w:r>
          </w:p>
        </w:tc>
        <w:tc>
          <w:tcPr>
            <w:tcW w:w="0" w:type="auto"/>
            <w:shd w:val="clear" w:color="auto" w:fill="FFFFFF"/>
          </w:tcPr>
          <w:p w14:paraId="7E87DD0F" w14:textId="77777777" w:rsidR="005E2E9E" w:rsidRDefault="00663D0E">
            <w:pPr>
              <w:pStyle w:val="GroupedOutgoingsValueCell"/>
            </w:pPr>
            <w:r>
              <w:t>583 700,00</w:t>
            </w:r>
          </w:p>
        </w:tc>
        <w:tc>
          <w:tcPr>
            <w:tcW w:w="0" w:type="auto"/>
            <w:shd w:val="clear" w:color="auto" w:fill="FFFFFF"/>
          </w:tcPr>
          <w:p w14:paraId="3D389205" w14:textId="77777777" w:rsidR="005E2E9E" w:rsidRDefault="00663D0E">
            <w:pPr>
              <w:pStyle w:val="GroupedOutgoingsValueCell"/>
            </w:pPr>
            <w:r>
              <w:t>63 700,00</w:t>
            </w:r>
          </w:p>
        </w:tc>
        <w:tc>
          <w:tcPr>
            <w:tcW w:w="0" w:type="auto"/>
            <w:shd w:val="clear" w:color="auto" w:fill="FFFFFF"/>
          </w:tcPr>
          <w:p w14:paraId="3E4690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15D754" w14:textId="77777777" w:rsidR="005E2E9E" w:rsidRDefault="00663D0E">
            <w:pPr>
              <w:pStyle w:val="GroupedOutgoingsValueCell"/>
            </w:pPr>
            <w:r>
              <w:t>63 700,00</w:t>
            </w:r>
          </w:p>
        </w:tc>
        <w:tc>
          <w:tcPr>
            <w:tcW w:w="0" w:type="auto"/>
            <w:shd w:val="clear" w:color="auto" w:fill="FFFFFF"/>
          </w:tcPr>
          <w:p w14:paraId="44F288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60392A" w14:textId="77777777" w:rsidR="005E2E9E" w:rsidRDefault="00663D0E">
            <w:pPr>
              <w:pStyle w:val="GroupedOutgoingsValueCell"/>
            </w:pPr>
            <w:r>
              <w:t>520 000,00</w:t>
            </w:r>
          </w:p>
        </w:tc>
        <w:tc>
          <w:tcPr>
            <w:tcW w:w="0" w:type="auto"/>
            <w:shd w:val="clear" w:color="auto" w:fill="FFFFFF"/>
          </w:tcPr>
          <w:p w14:paraId="317DC6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44E3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E65B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50D2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9C0D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C452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8E7D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63DC2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3140F2D" w14:textId="77777777">
        <w:tc>
          <w:tcPr>
            <w:tcW w:w="0" w:type="auto"/>
            <w:vMerge w:val="restart"/>
            <w:shd w:val="clear" w:color="auto" w:fill="FFFFFF"/>
          </w:tcPr>
          <w:p w14:paraId="3917312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9C6788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E0A52BE" w14:textId="77777777" w:rsidR="005E2E9E" w:rsidRDefault="00663D0E">
            <w:pPr>
              <w:pStyle w:val="GroupedOutgoingsKeyCell"/>
            </w:pPr>
            <w:r>
              <w:t>3030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D15275A" w14:textId="77777777" w:rsidR="005E2E9E" w:rsidRDefault="00663D0E">
            <w:pPr>
              <w:pStyle w:val="GroupedOutgoingsKeyCell"/>
            </w:pPr>
            <w:r>
              <w:t>Różne wydatki na rzecz osób fizycznych</w:t>
            </w:r>
          </w:p>
        </w:tc>
        <w:tc>
          <w:tcPr>
            <w:tcW w:w="0" w:type="auto"/>
            <w:shd w:val="clear" w:color="auto" w:fill="FFFFFF"/>
          </w:tcPr>
          <w:p w14:paraId="3F9389DA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A1C4817" w14:textId="77777777" w:rsidR="005E2E9E" w:rsidRDefault="00663D0E">
            <w:pPr>
              <w:pStyle w:val="GroupedOutgoingsValueCell"/>
            </w:pPr>
            <w:r>
              <w:t>520 000,00</w:t>
            </w:r>
          </w:p>
        </w:tc>
        <w:tc>
          <w:tcPr>
            <w:tcW w:w="0" w:type="auto"/>
            <w:shd w:val="clear" w:color="auto" w:fill="FFFFFF"/>
          </w:tcPr>
          <w:p w14:paraId="4A06504E" w14:textId="77777777" w:rsidR="005E2E9E" w:rsidRDefault="00663D0E">
            <w:pPr>
              <w:pStyle w:val="GroupedOutgoingsValueCell"/>
            </w:pPr>
            <w:r>
              <w:t>520 000,00</w:t>
            </w:r>
          </w:p>
        </w:tc>
        <w:tc>
          <w:tcPr>
            <w:tcW w:w="0" w:type="auto"/>
            <w:shd w:val="clear" w:color="auto" w:fill="FFFFFF"/>
          </w:tcPr>
          <w:p w14:paraId="6F4391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3C90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807F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AC0F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DBE2E4" w14:textId="77777777" w:rsidR="005E2E9E" w:rsidRDefault="00663D0E">
            <w:pPr>
              <w:pStyle w:val="GroupedOutgoingsValueCell"/>
            </w:pPr>
            <w:r>
              <w:t>520 000,00</w:t>
            </w:r>
          </w:p>
        </w:tc>
        <w:tc>
          <w:tcPr>
            <w:tcW w:w="0" w:type="auto"/>
            <w:shd w:val="clear" w:color="auto" w:fill="FFFFFF"/>
          </w:tcPr>
          <w:p w14:paraId="159C17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4044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8094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CEA9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5039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B119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20A8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E44AB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1CAD754" w14:textId="77777777">
        <w:tc>
          <w:tcPr>
            <w:tcW w:w="0" w:type="auto"/>
            <w:vMerge/>
            <w:shd w:val="clear" w:color="auto" w:fill="FFFFFF"/>
          </w:tcPr>
          <w:p w14:paraId="0396F50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42286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1455E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31378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82BBBAA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0CB34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9BF2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A7F7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BF99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6EDE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5687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A0FB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D87C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387F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8689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5ABC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FD90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8E11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54B0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05564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9857EA4" w14:textId="77777777">
        <w:tc>
          <w:tcPr>
            <w:tcW w:w="0" w:type="auto"/>
            <w:vMerge/>
            <w:shd w:val="clear" w:color="auto" w:fill="FFFFFF"/>
          </w:tcPr>
          <w:p w14:paraId="4DB3719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819203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F5DBE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0346B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5BC2A01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EA42E33" w14:textId="77777777" w:rsidR="005E2E9E" w:rsidRDefault="00663D0E">
            <w:pPr>
              <w:pStyle w:val="GroupedOutgoingsValueCell"/>
            </w:pPr>
            <w:r>
              <w:t>520 000,00</w:t>
            </w:r>
          </w:p>
        </w:tc>
        <w:tc>
          <w:tcPr>
            <w:tcW w:w="0" w:type="auto"/>
            <w:shd w:val="clear" w:color="auto" w:fill="FFFFFF"/>
          </w:tcPr>
          <w:p w14:paraId="1B8D1918" w14:textId="77777777" w:rsidR="005E2E9E" w:rsidRDefault="00663D0E">
            <w:pPr>
              <w:pStyle w:val="GroupedOutgoingsValueCell"/>
            </w:pPr>
            <w:r>
              <w:t>520 000,00</w:t>
            </w:r>
          </w:p>
        </w:tc>
        <w:tc>
          <w:tcPr>
            <w:tcW w:w="0" w:type="auto"/>
            <w:shd w:val="clear" w:color="auto" w:fill="FFFFFF"/>
          </w:tcPr>
          <w:p w14:paraId="0F087A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5F80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D0A7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BBA7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075616" w14:textId="77777777" w:rsidR="005E2E9E" w:rsidRDefault="00663D0E">
            <w:pPr>
              <w:pStyle w:val="GroupedOutgoingsValueCell"/>
            </w:pPr>
            <w:r>
              <w:t>520 000,00</w:t>
            </w:r>
          </w:p>
        </w:tc>
        <w:tc>
          <w:tcPr>
            <w:tcW w:w="0" w:type="auto"/>
            <w:shd w:val="clear" w:color="auto" w:fill="FFFFFF"/>
          </w:tcPr>
          <w:p w14:paraId="327E4D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649B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9F45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2BF9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1071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D1DF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7909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6583F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6A26BE0" w14:textId="77777777">
        <w:tc>
          <w:tcPr>
            <w:tcW w:w="0" w:type="auto"/>
            <w:vMerge w:val="restart"/>
            <w:shd w:val="clear" w:color="auto" w:fill="FFFFFF"/>
          </w:tcPr>
          <w:p w14:paraId="31582B7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E88AF4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CB81279" w14:textId="77777777" w:rsidR="005E2E9E" w:rsidRDefault="00663D0E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CA99F33" w14:textId="77777777" w:rsidR="005E2E9E" w:rsidRDefault="00663D0E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524D2917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52E2EB8" w14:textId="77777777" w:rsidR="005E2E9E" w:rsidRDefault="00663D0E">
            <w:pPr>
              <w:pStyle w:val="GroupedOutgoingsValueCell"/>
            </w:pPr>
            <w:r>
              <w:t>13 000,00</w:t>
            </w:r>
          </w:p>
        </w:tc>
        <w:tc>
          <w:tcPr>
            <w:tcW w:w="0" w:type="auto"/>
            <w:shd w:val="clear" w:color="auto" w:fill="FFFFFF"/>
          </w:tcPr>
          <w:p w14:paraId="07C3411B" w14:textId="77777777" w:rsidR="005E2E9E" w:rsidRDefault="00663D0E">
            <w:pPr>
              <w:pStyle w:val="GroupedOutgoingsValueCell"/>
            </w:pPr>
            <w:r>
              <w:t>13 000,00</w:t>
            </w:r>
          </w:p>
        </w:tc>
        <w:tc>
          <w:tcPr>
            <w:tcW w:w="0" w:type="auto"/>
            <w:shd w:val="clear" w:color="auto" w:fill="FFFFFF"/>
          </w:tcPr>
          <w:p w14:paraId="68A570D0" w14:textId="77777777" w:rsidR="005E2E9E" w:rsidRDefault="00663D0E">
            <w:pPr>
              <w:pStyle w:val="GroupedOutgoingsValueCell"/>
            </w:pPr>
            <w:r>
              <w:t>13 000,00</w:t>
            </w:r>
          </w:p>
        </w:tc>
        <w:tc>
          <w:tcPr>
            <w:tcW w:w="0" w:type="auto"/>
            <w:shd w:val="clear" w:color="auto" w:fill="FFFFFF"/>
          </w:tcPr>
          <w:p w14:paraId="2DE5CA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A03D3B" w14:textId="77777777" w:rsidR="005E2E9E" w:rsidRDefault="00663D0E">
            <w:pPr>
              <w:pStyle w:val="GroupedOutgoingsValueCell"/>
            </w:pPr>
            <w:r>
              <w:t>13 000,00</w:t>
            </w:r>
          </w:p>
        </w:tc>
        <w:tc>
          <w:tcPr>
            <w:tcW w:w="0" w:type="auto"/>
            <w:shd w:val="clear" w:color="auto" w:fill="FFFFFF"/>
          </w:tcPr>
          <w:p w14:paraId="1559E8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3C88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499C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1705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425B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B93A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1200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A903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FE65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7D4A9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5FC76E4" w14:textId="77777777">
        <w:tc>
          <w:tcPr>
            <w:tcW w:w="0" w:type="auto"/>
            <w:vMerge/>
            <w:shd w:val="clear" w:color="auto" w:fill="FFFFFF"/>
          </w:tcPr>
          <w:p w14:paraId="601149F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50520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682F6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EEB61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9CB807D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F0D45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24B7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9616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D791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F624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DBBC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E4C1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D6BA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C14D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BBCA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6712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3D49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3FA2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5554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8B746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35E13EE" w14:textId="77777777">
        <w:tc>
          <w:tcPr>
            <w:tcW w:w="0" w:type="auto"/>
            <w:vMerge/>
            <w:shd w:val="clear" w:color="auto" w:fill="FFFFFF"/>
          </w:tcPr>
          <w:p w14:paraId="2169F7E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57073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BBD33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A1EA5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8A73EBC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31E57D7" w14:textId="77777777" w:rsidR="005E2E9E" w:rsidRDefault="00663D0E">
            <w:pPr>
              <w:pStyle w:val="GroupedOutgoingsValueCell"/>
            </w:pPr>
            <w:r>
              <w:t>13 000,00</w:t>
            </w:r>
          </w:p>
        </w:tc>
        <w:tc>
          <w:tcPr>
            <w:tcW w:w="0" w:type="auto"/>
            <w:shd w:val="clear" w:color="auto" w:fill="FFFFFF"/>
          </w:tcPr>
          <w:p w14:paraId="0E1C86A9" w14:textId="77777777" w:rsidR="005E2E9E" w:rsidRDefault="00663D0E">
            <w:pPr>
              <w:pStyle w:val="GroupedOutgoingsValueCell"/>
            </w:pPr>
            <w:r>
              <w:t>13 000,00</w:t>
            </w:r>
          </w:p>
        </w:tc>
        <w:tc>
          <w:tcPr>
            <w:tcW w:w="0" w:type="auto"/>
            <w:shd w:val="clear" w:color="auto" w:fill="FFFFFF"/>
          </w:tcPr>
          <w:p w14:paraId="7766B3AB" w14:textId="77777777" w:rsidR="005E2E9E" w:rsidRDefault="00663D0E">
            <w:pPr>
              <w:pStyle w:val="GroupedOutgoingsValueCell"/>
            </w:pPr>
            <w:r>
              <w:t>13 000,00</w:t>
            </w:r>
          </w:p>
        </w:tc>
        <w:tc>
          <w:tcPr>
            <w:tcW w:w="0" w:type="auto"/>
            <w:shd w:val="clear" w:color="auto" w:fill="FFFFFF"/>
          </w:tcPr>
          <w:p w14:paraId="3A07A2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FB94DD" w14:textId="77777777" w:rsidR="005E2E9E" w:rsidRDefault="00663D0E">
            <w:pPr>
              <w:pStyle w:val="GroupedOutgoingsValueCell"/>
            </w:pPr>
            <w:r>
              <w:t>13 000,00</w:t>
            </w:r>
          </w:p>
        </w:tc>
        <w:tc>
          <w:tcPr>
            <w:tcW w:w="0" w:type="auto"/>
            <w:shd w:val="clear" w:color="auto" w:fill="FFFFFF"/>
          </w:tcPr>
          <w:p w14:paraId="3B8AB8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D30F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0B9D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A08E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7F8B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20D0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E09F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5F62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5E23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94D93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F9C8215" w14:textId="77777777">
        <w:tc>
          <w:tcPr>
            <w:tcW w:w="0" w:type="auto"/>
            <w:vMerge w:val="restart"/>
            <w:shd w:val="clear" w:color="auto" w:fill="FFFFFF"/>
          </w:tcPr>
          <w:p w14:paraId="7B2F827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8AC72A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AB8759F" w14:textId="77777777" w:rsidR="005E2E9E" w:rsidRDefault="00663D0E">
            <w:pPr>
              <w:pStyle w:val="GroupedOutgoingsKeyCell"/>
            </w:pPr>
            <w:r>
              <w:t>4220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1852AA1" w14:textId="77777777" w:rsidR="005E2E9E" w:rsidRDefault="00663D0E">
            <w:pPr>
              <w:pStyle w:val="GroupedOutgoingsKey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7CC14278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D1FE996" w14:textId="77777777" w:rsidR="005E2E9E" w:rsidRDefault="00663D0E">
            <w:pPr>
              <w:pStyle w:val="GroupedOutgoingsValueCell"/>
            </w:pPr>
            <w:r>
              <w:t>4 800,00</w:t>
            </w:r>
          </w:p>
        </w:tc>
        <w:tc>
          <w:tcPr>
            <w:tcW w:w="0" w:type="auto"/>
            <w:shd w:val="clear" w:color="auto" w:fill="FFFFFF"/>
          </w:tcPr>
          <w:p w14:paraId="6C50D9DC" w14:textId="77777777" w:rsidR="005E2E9E" w:rsidRDefault="00663D0E">
            <w:pPr>
              <w:pStyle w:val="GroupedOutgoingsValueCell"/>
            </w:pPr>
            <w:r>
              <w:t>4 800,00</w:t>
            </w:r>
          </w:p>
        </w:tc>
        <w:tc>
          <w:tcPr>
            <w:tcW w:w="0" w:type="auto"/>
            <w:shd w:val="clear" w:color="auto" w:fill="FFFFFF"/>
          </w:tcPr>
          <w:p w14:paraId="74C2B9DD" w14:textId="77777777" w:rsidR="005E2E9E" w:rsidRDefault="00663D0E">
            <w:pPr>
              <w:pStyle w:val="GroupedOutgoingsValueCell"/>
            </w:pPr>
            <w:r>
              <w:t>4 800,00</w:t>
            </w:r>
          </w:p>
        </w:tc>
        <w:tc>
          <w:tcPr>
            <w:tcW w:w="0" w:type="auto"/>
            <w:shd w:val="clear" w:color="auto" w:fill="FFFFFF"/>
          </w:tcPr>
          <w:p w14:paraId="6D6157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6DACEA" w14:textId="77777777" w:rsidR="005E2E9E" w:rsidRDefault="00663D0E">
            <w:pPr>
              <w:pStyle w:val="GroupedOutgoingsValueCell"/>
            </w:pPr>
            <w:r>
              <w:t>4 800,00</w:t>
            </w:r>
          </w:p>
        </w:tc>
        <w:tc>
          <w:tcPr>
            <w:tcW w:w="0" w:type="auto"/>
            <w:shd w:val="clear" w:color="auto" w:fill="FFFFFF"/>
          </w:tcPr>
          <w:p w14:paraId="6C8F6C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4F5A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4299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0D95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38B6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B110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E1FE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E9A4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62A3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28785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A32035D" w14:textId="77777777">
        <w:tc>
          <w:tcPr>
            <w:tcW w:w="0" w:type="auto"/>
            <w:vMerge/>
            <w:shd w:val="clear" w:color="auto" w:fill="FFFFFF"/>
          </w:tcPr>
          <w:p w14:paraId="1237447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4B0F4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95120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8E128C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0E52CFC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2FB94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71E5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8088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F3F4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F951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AA80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2329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EE20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5C36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9799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EFF5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A7B7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2D41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4425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6D1E5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0B5CF1C" w14:textId="77777777">
        <w:tc>
          <w:tcPr>
            <w:tcW w:w="0" w:type="auto"/>
            <w:vMerge/>
            <w:shd w:val="clear" w:color="auto" w:fill="FFFFFF"/>
          </w:tcPr>
          <w:p w14:paraId="4BB7E81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509ED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EB679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F0F30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7A73238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43E8BC7" w14:textId="77777777" w:rsidR="005E2E9E" w:rsidRDefault="00663D0E">
            <w:pPr>
              <w:pStyle w:val="GroupedOutgoingsValueCell"/>
            </w:pPr>
            <w:r>
              <w:t>4 800,00</w:t>
            </w:r>
          </w:p>
        </w:tc>
        <w:tc>
          <w:tcPr>
            <w:tcW w:w="0" w:type="auto"/>
            <w:shd w:val="clear" w:color="auto" w:fill="FFFFFF"/>
          </w:tcPr>
          <w:p w14:paraId="3E850751" w14:textId="77777777" w:rsidR="005E2E9E" w:rsidRDefault="00663D0E">
            <w:pPr>
              <w:pStyle w:val="GroupedOutgoingsValueCell"/>
            </w:pPr>
            <w:r>
              <w:t>4 800,00</w:t>
            </w:r>
          </w:p>
        </w:tc>
        <w:tc>
          <w:tcPr>
            <w:tcW w:w="0" w:type="auto"/>
            <w:shd w:val="clear" w:color="auto" w:fill="FFFFFF"/>
          </w:tcPr>
          <w:p w14:paraId="107686D8" w14:textId="77777777" w:rsidR="005E2E9E" w:rsidRDefault="00663D0E">
            <w:pPr>
              <w:pStyle w:val="GroupedOutgoingsValueCell"/>
            </w:pPr>
            <w:r>
              <w:t>4 800,00</w:t>
            </w:r>
          </w:p>
        </w:tc>
        <w:tc>
          <w:tcPr>
            <w:tcW w:w="0" w:type="auto"/>
            <w:shd w:val="clear" w:color="auto" w:fill="FFFFFF"/>
          </w:tcPr>
          <w:p w14:paraId="2E1FCC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01E258" w14:textId="77777777" w:rsidR="005E2E9E" w:rsidRDefault="00663D0E">
            <w:pPr>
              <w:pStyle w:val="GroupedOutgoingsValueCell"/>
            </w:pPr>
            <w:r>
              <w:t>4 800,00</w:t>
            </w:r>
          </w:p>
        </w:tc>
        <w:tc>
          <w:tcPr>
            <w:tcW w:w="0" w:type="auto"/>
            <w:shd w:val="clear" w:color="auto" w:fill="FFFFFF"/>
          </w:tcPr>
          <w:p w14:paraId="045511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7CEE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CB14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E753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8C81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4EC9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85F0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7089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57D8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13E14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B092E55" w14:textId="77777777">
        <w:tc>
          <w:tcPr>
            <w:tcW w:w="0" w:type="auto"/>
            <w:vMerge w:val="restart"/>
            <w:shd w:val="clear" w:color="auto" w:fill="FFFFFF"/>
          </w:tcPr>
          <w:p w14:paraId="49D7441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25C9EF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64B5DCC" w14:textId="77777777" w:rsidR="005E2E9E" w:rsidRDefault="00663D0E">
            <w:pPr>
              <w:pStyle w:val="GroupedOutgoingsKeyCell"/>
            </w:pPr>
            <w:r>
              <w:t>4270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45A1C72" w14:textId="77777777" w:rsidR="005E2E9E" w:rsidRDefault="00663D0E">
            <w:pPr>
              <w:pStyle w:val="GroupedOutgoingsKey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70022A3C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E1B446C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171CAA32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41B9F42A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15D8CB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FDD1E0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7C694F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1117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B2C8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BC14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5E34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FF91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76AB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AE01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7D89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1E936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B49B9B1" w14:textId="77777777">
        <w:tc>
          <w:tcPr>
            <w:tcW w:w="0" w:type="auto"/>
            <w:vMerge/>
            <w:shd w:val="clear" w:color="auto" w:fill="FFFFFF"/>
          </w:tcPr>
          <w:p w14:paraId="1A4345E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DD6C4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8FFD4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CF4F8B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CF76A56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AB752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F2B8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92A8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51FE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9AAB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B37E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F7F6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C1A3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99F7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C557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B8FC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B68C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320E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5EDB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1E9BB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BF31A8D" w14:textId="77777777">
        <w:tc>
          <w:tcPr>
            <w:tcW w:w="0" w:type="auto"/>
            <w:vMerge/>
            <w:shd w:val="clear" w:color="auto" w:fill="FFFFFF"/>
          </w:tcPr>
          <w:p w14:paraId="466583D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7F55A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04AD6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7CE67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3A236DA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11F17F2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30E67515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14267C20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237494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7C056F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12E952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02AD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BDDB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9B8B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3091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52BF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8DFB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FDB9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C9E0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AE760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0F14F95" w14:textId="77777777">
        <w:tc>
          <w:tcPr>
            <w:tcW w:w="0" w:type="auto"/>
            <w:vMerge w:val="restart"/>
            <w:shd w:val="clear" w:color="auto" w:fill="FFFFFF"/>
          </w:tcPr>
          <w:p w14:paraId="284E608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1DAC61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0EDEAB3" w14:textId="77777777" w:rsidR="005E2E9E" w:rsidRDefault="00663D0E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2518B0D" w14:textId="77777777" w:rsidR="005E2E9E" w:rsidRDefault="00663D0E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D504A23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C390771" w14:textId="77777777" w:rsidR="005E2E9E" w:rsidRDefault="00663D0E">
            <w:pPr>
              <w:pStyle w:val="GroupedOutgoingsValueCell"/>
            </w:pPr>
            <w:r>
              <w:t>22 700,00</w:t>
            </w:r>
          </w:p>
        </w:tc>
        <w:tc>
          <w:tcPr>
            <w:tcW w:w="0" w:type="auto"/>
            <w:shd w:val="clear" w:color="auto" w:fill="FFFFFF"/>
          </w:tcPr>
          <w:p w14:paraId="72DF5516" w14:textId="77777777" w:rsidR="005E2E9E" w:rsidRDefault="00663D0E">
            <w:pPr>
              <w:pStyle w:val="GroupedOutgoingsValueCell"/>
            </w:pPr>
            <w:r>
              <w:t>22 700,00</w:t>
            </w:r>
          </w:p>
        </w:tc>
        <w:tc>
          <w:tcPr>
            <w:tcW w:w="0" w:type="auto"/>
            <w:shd w:val="clear" w:color="auto" w:fill="FFFFFF"/>
          </w:tcPr>
          <w:p w14:paraId="7CD0216D" w14:textId="77777777" w:rsidR="005E2E9E" w:rsidRDefault="00663D0E">
            <w:pPr>
              <w:pStyle w:val="GroupedOutgoingsValueCell"/>
            </w:pPr>
            <w:r>
              <w:t>22 700,00</w:t>
            </w:r>
          </w:p>
        </w:tc>
        <w:tc>
          <w:tcPr>
            <w:tcW w:w="0" w:type="auto"/>
            <w:shd w:val="clear" w:color="auto" w:fill="FFFFFF"/>
          </w:tcPr>
          <w:p w14:paraId="579F5D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CAC21E" w14:textId="77777777" w:rsidR="005E2E9E" w:rsidRDefault="00663D0E">
            <w:pPr>
              <w:pStyle w:val="GroupedOutgoingsValueCell"/>
            </w:pPr>
            <w:r>
              <w:t>22 700,00</w:t>
            </w:r>
          </w:p>
        </w:tc>
        <w:tc>
          <w:tcPr>
            <w:tcW w:w="0" w:type="auto"/>
            <w:shd w:val="clear" w:color="auto" w:fill="FFFFFF"/>
          </w:tcPr>
          <w:p w14:paraId="5885B1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F347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197A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8D97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E906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B68C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42E7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C007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DBB1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31861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D9DE3A9" w14:textId="77777777">
        <w:tc>
          <w:tcPr>
            <w:tcW w:w="0" w:type="auto"/>
            <w:vMerge/>
            <w:shd w:val="clear" w:color="auto" w:fill="FFFFFF"/>
          </w:tcPr>
          <w:p w14:paraId="2486E85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8B0F1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CED0E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30145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B88337B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32BB7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1EE3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05FC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B927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263A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956B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43A4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F861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B1AE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9063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4E73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A1B7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1004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955E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5E743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65492FE" w14:textId="77777777">
        <w:tc>
          <w:tcPr>
            <w:tcW w:w="0" w:type="auto"/>
            <w:vMerge/>
            <w:shd w:val="clear" w:color="auto" w:fill="FFFFFF"/>
          </w:tcPr>
          <w:p w14:paraId="4D33974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3F19D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CF3CE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601DB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95FFCD9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273D9BD" w14:textId="77777777" w:rsidR="005E2E9E" w:rsidRDefault="00663D0E">
            <w:pPr>
              <w:pStyle w:val="GroupedOutgoingsValueCell"/>
            </w:pPr>
            <w:r>
              <w:t>22 700,00</w:t>
            </w:r>
          </w:p>
        </w:tc>
        <w:tc>
          <w:tcPr>
            <w:tcW w:w="0" w:type="auto"/>
            <w:shd w:val="clear" w:color="auto" w:fill="FFFFFF"/>
          </w:tcPr>
          <w:p w14:paraId="2174F763" w14:textId="77777777" w:rsidR="005E2E9E" w:rsidRDefault="00663D0E">
            <w:pPr>
              <w:pStyle w:val="GroupedOutgoingsValueCell"/>
            </w:pPr>
            <w:r>
              <w:t>22 700,00</w:t>
            </w:r>
          </w:p>
        </w:tc>
        <w:tc>
          <w:tcPr>
            <w:tcW w:w="0" w:type="auto"/>
            <w:shd w:val="clear" w:color="auto" w:fill="FFFFFF"/>
          </w:tcPr>
          <w:p w14:paraId="1F434EA2" w14:textId="77777777" w:rsidR="005E2E9E" w:rsidRDefault="00663D0E">
            <w:pPr>
              <w:pStyle w:val="GroupedOutgoingsValueCell"/>
            </w:pPr>
            <w:r>
              <w:t>22 700,00</w:t>
            </w:r>
          </w:p>
        </w:tc>
        <w:tc>
          <w:tcPr>
            <w:tcW w:w="0" w:type="auto"/>
            <w:shd w:val="clear" w:color="auto" w:fill="FFFFFF"/>
          </w:tcPr>
          <w:p w14:paraId="742C63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E3F7BA" w14:textId="77777777" w:rsidR="005E2E9E" w:rsidRDefault="00663D0E">
            <w:pPr>
              <w:pStyle w:val="GroupedOutgoingsValueCell"/>
            </w:pPr>
            <w:r>
              <w:t>22 700,00</w:t>
            </w:r>
          </w:p>
        </w:tc>
        <w:tc>
          <w:tcPr>
            <w:tcW w:w="0" w:type="auto"/>
            <w:shd w:val="clear" w:color="auto" w:fill="FFFFFF"/>
          </w:tcPr>
          <w:p w14:paraId="75A375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DDF0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4D42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07EC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085E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217E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0E38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A095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A523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54B29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4C27F68" w14:textId="77777777">
        <w:tc>
          <w:tcPr>
            <w:tcW w:w="0" w:type="auto"/>
            <w:vMerge w:val="restart"/>
            <w:shd w:val="clear" w:color="auto" w:fill="FFFFFF"/>
          </w:tcPr>
          <w:p w14:paraId="4597D3F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CABA5A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0002D8D" w14:textId="77777777" w:rsidR="005E2E9E" w:rsidRDefault="00663D0E">
            <w:pPr>
              <w:pStyle w:val="GroupedOutgoingsKeyCell"/>
            </w:pPr>
            <w:r>
              <w:t>4360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1E0412D" w14:textId="77777777" w:rsidR="005E2E9E" w:rsidRDefault="00663D0E">
            <w:pPr>
              <w:pStyle w:val="GroupedOutgoingsKey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43315C13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7A62123" w14:textId="77777777" w:rsidR="005E2E9E" w:rsidRDefault="00663D0E">
            <w:pPr>
              <w:pStyle w:val="GroupedOutgoingsValueCell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1B522C8F" w14:textId="77777777" w:rsidR="005E2E9E" w:rsidRDefault="00663D0E">
            <w:pPr>
              <w:pStyle w:val="GroupedOutgoingsValueCell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3A84328E" w14:textId="77777777" w:rsidR="005E2E9E" w:rsidRDefault="00663D0E">
            <w:pPr>
              <w:pStyle w:val="GroupedOutgoingsValueCell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7C944B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2CC59F" w14:textId="77777777" w:rsidR="005E2E9E" w:rsidRDefault="00663D0E">
            <w:pPr>
              <w:pStyle w:val="GroupedOutgoingsValueCell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30A64F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574D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495C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6B73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436D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DEED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5203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4D1D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77BE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E17E9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6B5300B" w14:textId="77777777">
        <w:tc>
          <w:tcPr>
            <w:tcW w:w="0" w:type="auto"/>
            <w:vMerge/>
            <w:shd w:val="clear" w:color="auto" w:fill="FFFFFF"/>
          </w:tcPr>
          <w:p w14:paraId="649EB21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22F93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BEA8A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594FC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155A2B1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D4F12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7D0D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7DC4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F29E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C2BA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87D0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6170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345A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9310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F087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7858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DD96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E7F4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9424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38377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DD3EE65" w14:textId="77777777">
        <w:tc>
          <w:tcPr>
            <w:tcW w:w="0" w:type="auto"/>
            <w:vMerge/>
            <w:shd w:val="clear" w:color="auto" w:fill="FFFFFF"/>
          </w:tcPr>
          <w:p w14:paraId="4000DEF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76F38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68C87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0E09D2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3F9EC75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5F1380C" w14:textId="77777777" w:rsidR="005E2E9E" w:rsidRDefault="00663D0E">
            <w:pPr>
              <w:pStyle w:val="GroupedOutgoingsValueCell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11FFDB49" w14:textId="77777777" w:rsidR="005E2E9E" w:rsidRDefault="00663D0E">
            <w:pPr>
              <w:pStyle w:val="GroupedOutgoingsValueCell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1F8C3878" w14:textId="77777777" w:rsidR="005E2E9E" w:rsidRDefault="00663D0E">
            <w:pPr>
              <w:pStyle w:val="GroupedOutgoingsValueCell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615F08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E40C1C" w14:textId="77777777" w:rsidR="005E2E9E" w:rsidRDefault="00663D0E">
            <w:pPr>
              <w:pStyle w:val="GroupedOutgoingsValueCell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68B151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8BF3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1583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58FE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283C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A8F0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0F01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C92E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18EC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386DA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5440FF9" w14:textId="77777777">
        <w:tc>
          <w:tcPr>
            <w:tcW w:w="0" w:type="auto"/>
            <w:vMerge w:val="restart"/>
            <w:shd w:val="clear" w:color="auto" w:fill="FFFFFF"/>
          </w:tcPr>
          <w:p w14:paraId="066D782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0A7336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96AE775" w14:textId="77777777" w:rsidR="005E2E9E" w:rsidRDefault="00663D0E">
            <w:pPr>
              <w:pStyle w:val="GroupedOutgoingsKeyCell"/>
            </w:pPr>
            <w:r>
              <w:t>4410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53E3777" w14:textId="77777777" w:rsidR="005E2E9E" w:rsidRDefault="00663D0E">
            <w:pPr>
              <w:pStyle w:val="GroupedOutgoingsKey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2EE2A068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73076E5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294E031D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30DA33CC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3E01DE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CCE8BC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180970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1D8B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891D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4A06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DA48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1964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1F1F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0D61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6012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C0172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9A54D56" w14:textId="77777777">
        <w:tc>
          <w:tcPr>
            <w:tcW w:w="0" w:type="auto"/>
            <w:vMerge/>
            <w:shd w:val="clear" w:color="auto" w:fill="FFFFFF"/>
          </w:tcPr>
          <w:p w14:paraId="2F25AC2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4964A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A80FE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776B63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039E0CE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77223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D5C3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B047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B08D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2568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36CA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F8D8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8C1C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1E4A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2AD6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6956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15ED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4C33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6783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31CD7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38FD84D" w14:textId="77777777">
        <w:tc>
          <w:tcPr>
            <w:tcW w:w="0" w:type="auto"/>
            <w:vMerge/>
            <w:shd w:val="clear" w:color="auto" w:fill="FFFFFF"/>
          </w:tcPr>
          <w:p w14:paraId="0594D20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4A451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484D9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D50DA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179358D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2084E7E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23B823BF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6A402668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3A0E63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130CBC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56DC72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14CE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4AF5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CA89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108B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BA71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9F8E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2DFE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916D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20ACB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F4D7DE0" w14:textId="77777777">
        <w:tc>
          <w:tcPr>
            <w:tcW w:w="0" w:type="auto"/>
            <w:vMerge w:val="restart"/>
            <w:shd w:val="clear" w:color="auto" w:fill="FFFFFF"/>
          </w:tcPr>
          <w:p w14:paraId="7069F5A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C023F9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D4F678A" w14:textId="77777777" w:rsidR="005E2E9E" w:rsidRDefault="00663D0E">
            <w:pPr>
              <w:pStyle w:val="GroupedOutgoingsKeyCell"/>
            </w:pPr>
            <w:r>
              <w:t>4700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A43FC7E" w14:textId="77777777" w:rsidR="005E2E9E" w:rsidRDefault="00663D0E">
            <w:pPr>
              <w:pStyle w:val="GroupedOutgoingsKey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3D3A1BDB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94B6F3B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5DF71FFF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6C935353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6AF081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9B55E2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0D3A8C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32BC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73B9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8E1F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4A29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37AB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B9AE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6C10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C2E8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6EBCC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2361E85" w14:textId="77777777">
        <w:tc>
          <w:tcPr>
            <w:tcW w:w="0" w:type="auto"/>
            <w:vMerge/>
            <w:shd w:val="clear" w:color="auto" w:fill="FFFFFF"/>
          </w:tcPr>
          <w:p w14:paraId="0AE2FB2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CAD07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ACBE1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04AC0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B4778AF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FED8E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8604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748F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A216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51D8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ED22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40AA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D190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A64F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4D40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BEB4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30DD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BB5B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BF46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F1758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2253BF4" w14:textId="77777777">
        <w:tc>
          <w:tcPr>
            <w:tcW w:w="0" w:type="auto"/>
            <w:vMerge/>
            <w:shd w:val="clear" w:color="auto" w:fill="FFFFFF"/>
          </w:tcPr>
          <w:p w14:paraId="313DBEC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CD297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BDA60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966F6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D3C5945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F399545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2F202C71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0055C39F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753E52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F76FBF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1986EE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8B62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5A85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C250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9F0B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87BA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10A4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8300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BC54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EFFF6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819A9F2" w14:textId="77777777">
        <w:tc>
          <w:tcPr>
            <w:tcW w:w="0" w:type="auto"/>
            <w:vMerge w:val="restart"/>
            <w:shd w:val="clear" w:color="auto" w:fill="FFFFFF"/>
          </w:tcPr>
          <w:p w14:paraId="5979C1F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F127DF7" w14:textId="77777777" w:rsidR="005E2E9E" w:rsidRDefault="00663D0E">
            <w:pPr>
              <w:pStyle w:val="GroupedOutgoingsKeyCell"/>
            </w:pPr>
            <w:r>
              <w:t>75020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3773BC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03D3356" w14:textId="77777777" w:rsidR="005E2E9E" w:rsidRDefault="00663D0E">
            <w:pPr>
              <w:pStyle w:val="GroupedOutgoingsKeyCell"/>
            </w:pPr>
            <w:r>
              <w:t>Starostwa powiatowe</w:t>
            </w:r>
          </w:p>
        </w:tc>
        <w:tc>
          <w:tcPr>
            <w:tcW w:w="0" w:type="auto"/>
            <w:shd w:val="clear" w:color="auto" w:fill="FFFFFF"/>
          </w:tcPr>
          <w:p w14:paraId="06E72F68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E124EFE" w14:textId="77777777" w:rsidR="005E2E9E" w:rsidRDefault="00663D0E">
            <w:pPr>
              <w:pStyle w:val="GroupedOutgoingsValueCell"/>
            </w:pPr>
            <w:r>
              <w:t>18 925 893,82</w:t>
            </w:r>
          </w:p>
        </w:tc>
        <w:tc>
          <w:tcPr>
            <w:tcW w:w="0" w:type="auto"/>
            <w:shd w:val="clear" w:color="auto" w:fill="FFFFFF"/>
          </w:tcPr>
          <w:p w14:paraId="4F6D588A" w14:textId="77777777" w:rsidR="005E2E9E" w:rsidRDefault="00663D0E">
            <w:pPr>
              <w:pStyle w:val="GroupedOutgoingsValueCell"/>
            </w:pPr>
            <w:r>
              <w:t>17 299 493,82</w:t>
            </w:r>
          </w:p>
        </w:tc>
        <w:tc>
          <w:tcPr>
            <w:tcW w:w="0" w:type="auto"/>
            <w:shd w:val="clear" w:color="auto" w:fill="FFFFFF"/>
          </w:tcPr>
          <w:p w14:paraId="30EA801F" w14:textId="77777777" w:rsidR="005E2E9E" w:rsidRDefault="00663D0E">
            <w:pPr>
              <w:pStyle w:val="GroupedOutgoingsValueCell"/>
            </w:pPr>
            <w:r>
              <w:t>17 255 893,82</w:t>
            </w:r>
          </w:p>
        </w:tc>
        <w:tc>
          <w:tcPr>
            <w:tcW w:w="0" w:type="auto"/>
            <w:shd w:val="clear" w:color="auto" w:fill="FFFFFF"/>
          </w:tcPr>
          <w:p w14:paraId="2F4204DF" w14:textId="77777777" w:rsidR="005E2E9E" w:rsidRDefault="00663D0E">
            <w:pPr>
              <w:pStyle w:val="GroupedOutgoingsValueCell"/>
            </w:pPr>
            <w:r>
              <w:t>14 416 105,00</w:t>
            </w:r>
          </w:p>
        </w:tc>
        <w:tc>
          <w:tcPr>
            <w:tcW w:w="0" w:type="auto"/>
            <w:shd w:val="clear" w:color="auto" w:fill="FFFFFF"/>
          </w:tcPr>
          <w:p w14:paraId="12C1B02A" w14:textId="77777777" w:rsidR="005E2E9E" w:rsidRDefault="00663D0E">
            <w:pPr>
              <w:pStyle w:val="GroupedOutgoingsValueCell"/>
            </w:pPr>
            <w:r>
              <w:t>2 839 788,82</w:t>
            </w:r>
          </w:p>
        </w:tc>
        <w:tc>
          <w:tcPr>
            <w:tcW w:w="0" w:type="auto"/>
            <w:shd w:val="clear" w:color="auto" w:fill="FFFFFF"/>
          </w:tcPr>
          <w:p w14:paraId="2B8FE3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25A6B8" w14:textId="77777777" w:rsidR="005E2E9E" w:rsidRDefault="00663D0E">
            <w:pPr>
              <w:pStyle w:val="GroupedOutgoingsValueCell"/>
            </w:pPr>
            <w:r>
              <w:t>43 600,00</w:t>
            </w:r>
          </w:p>
        </w:tc>
        <w:tc>
          <w:tcPr>
            <w:tcW w:w="0" w:type="auto"/>
            <w:shd w:val="clear" w:color="auto" w:fill="FFFFFF"/>
          </w:tcPr>
          <w:p w14:paraId="2179D0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3A57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49DD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CA239E" w14:textId="77777777" w:rsidR="005E2E9E" w:rsidRDefault="00663D0E">
            <w:pPr>
              <w:pStyle w:val="GroupedOutgoingsValueCell"/>
            </w:pPr>
            <w:r>
              <w:t>1 626 400,00</w:t>
            </w:r>
          </w:p>
        </w:tc>
        <w:tc>
          <w:tcPr>
            <w:tcW w:w="0" w:type="auto"/>
            <w:shd w:val="clear" w:color="auto" w:fill="FFFFFF"/>
          </w:tcPr>
          <w:p w14:paraId="7FC54235" w14:textId="77777777" w:rsidR="005E2E9E" w:rsidRDefault="00663D0E">
            <w:pPr>
              <w:pStyle w:val="GroupedOutgoingsValueCell"/>
            </w:pPr>
            <w:r>
              <w:t>1 626 400,00</w:t>
            </w:r>
          </w:p>
        </w:tc>
        <w:tc>
          <w:tcPr>
            <w:tcW w:w="0" w:type="auto"/>
            <w:shd w:val="clear" w:color="auto" w:fill="FFFFFF"/>
          </w:tcPr>
          <w:p w14:paraId="4D89D4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BC60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BD956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AC58CAF" w14:textId="77777777">
        <w:tc>
          <w:tcPr>
            <w:tcW w:w="0" w:type="auto"/>
            <w:vMerge/>
            <w:shd w:val="clear" w:color="auto" w:fill="FFFFFF"/>
          </w:tcPr>
          <w:p w14:paraId="4B9989B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454BC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782B3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1FB43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551F294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3D40B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DC6B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1348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C153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9A0D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F674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E2C6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F558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5F2B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1087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17E5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CCBC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6CBB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5C5E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90602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8D8C583" w14:textId="77777777">
        <w:tc>
          <w:tcPr>
            <w:tcW w:w="0" w:type="auto"/>
            <w:vMerge/>
            <w:shd w:val="clear" w:color="auto" w:fill="FFFFFF"/>
          </w:tcPr>
          <w:p w14:paraId="07B3119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B64C4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99471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49FF2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BCF1A71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3364A9F" w14:textId="77777777" w:rsidR="005E2E9E" w:rsidRDefault="00663D0E">
            <w:pPr>
              <w:pStyle w:val="GroupedOutgoingsValueCell"/>
            </w:pPr>
            <w:r>
              <w:t>18 925 893,82</w:t>
            </w:r>
          </w:p>
        </w:tc>
        <w:tc>
          <w:tcPr>
            <w:tcW w:w="0" w:type="auto"/>
            <w:shd w:val="clear" w:color="auto" w:fill="FFFFFF"/>
          </w:tcPr>
          <w:p w14:paraId="34D9B358" w14:textId="77777777" w:rsidR="005E2E9E" w:rsidRDefault="00663D0E">
            <w:pPr>
              <w:pStyle w:val="GroupedOutgoingsValueCell"/>
            </w:pPr>
            <w:r>
              <w:t>17 299 493,82</w:t>
            </w:r>
          </w:p>
        </w:tc>
        <w:tc>
          <w:tcPr>
            <w:tcW w:w="0" w:type="auto"/>
            <w:shd w:val="clear" w:color="auto" w:fill="FFFFFF"/>
          </w:tcPr>
          <w:p w14:paraId="1EC1FAEE" w14:textId="77777777" w:rsidR="005E2E9E" w:rsidRDefault="00663D0E">
            <w:pPr>
              <w:pStyle w:val="GroupedOutgoingsValueCell"/>
            </w:pPr>
            <w:r>
              <w:t>17 255 893,82</w:t>
            </w:r>
          </w:p>
        </w:tc>
        <w:tc>
          <w:tcPr>
            <w:tcW w:w="0" w:type="auto"/>
            <w:shd w:val="clear" w:color="auto" w:fill="FFFFFF"/>
          </w:tcPr>
          <w:p w14:paraId="12C44CA3" w14:textId="77777777" w:rsidR="005E2E9E" w:rsidRDefault="00663D0E">
            <w:pPr>
              <w:pStyle w:val="GroupedOutgoingsValueCell"/>
            </w:pPr>
            <w:r>
              <w:t>14 416 105,00</w:t>
            </w:r>
          </w:p>
        </w:tc>
        <w:tc>
          <w:tcPr>
            <w:tcW w:w="0" w:type="auto"/>
            <w:shd w:val="clear" w:color="auto" w:fill="FFFFFF"/>
          </w:tcPr>
          <w:p w14:paraId="0FBCCA55" w14:textId="77777777" w:rsidR="005E2E9E" w:rsidRDefault="00663D0E">
            <w:pPr>
              <w:pStyle w:val="GroupedOutgoingsValueCell"/>
            </w:pPr>
            <w:r>
              <w:t>2 839 788,82</w:t>
            </w:r>
          </w:p>
        </w:tc>
        <w:tc>
          <w:tcPr>
            <w:tcW w:w="0" w:type="auto"/>
            <w:shd w:val="clear" w:color="auto" w:fill="FFFFFF"/>
          </w:tcPr>
          <w:p w14:paraId="58AACC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71A8F3" w14:textId="77777777" w:rsidR="005E2E9E" w:rsidRDefault="00663D0E">
            <w:pPr>
              <w:pStyle w:val="GroupedOutgoingsValueCell"/>
            </w:pPr>
            <w:r>
              <w:t>43 600,00</w:t>
            </w:r>
          </w:p>
        </w:tc>
        <w:tc>
          <w:tcPr>
            <w:tcW w:w="0" w:type="auto"/>
            <w:shd w:val="clear" w:color="auto" w:fill="FFFFFF"/>
          </w:tcPr>
          <w:p w14:paraId="426B37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4EAF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AA31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46E1A5" w14:textId="77777777" w:rsidR="005E2E9E" w:rsidRDefault="00663D0E">
            <w:pPr>
              <w:pStyle w:val="GroupedOutgoingsValueCell"/>
            </w:pPr>
            <w:r>
              <w:t>1 626 400,00</w:t>
            </w:r>
          </w:p>
        </w:tc>
        <w:tc>
          <w:tcPr>
            <w:tcW w:w="0" w:type="auto"/>
            <w:shd w:val="clear" w:color="auto" w:fill="FFFFFF"/>
          </w:tcPr>
          <w:p w14:paraId="714B36ED" w14:textId="77777777" w:rsidR="005E2E9E" w:rsidRDefault="00663D0E">
            <w:pPr>
              <w:pStyle w:val="GroupedOutgoingsValueCell"/>
            </w:pPr>
            <w:r>
              <w:t>1 626 400,00</w:t>
            </w:r>
          </w:p>
        </w:tc>
        <w:tc>
          <w:tcPr>
            <w:tcW w:w="0" w:type="auto"/>
            <w:shd w:val="clear" w:color="auto" w:fill="FFFFFF"/>
          </w:tcPr>
          <w:p w14:paraId="6D8726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EDED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C4D97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85D5E6F" w14:textId="77777777">
        <w:tc>
          <w:tcPr>
            <w:tcW w:w="0" w:type="auto"/>
            <w:vMerge w:val="restart"/>
            <w:shd w:val="clear" w:color="auto" w:fill="FFFFFF"/>
          </w:tcPr>
          <w:p w14:paraId="1F1E0D6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EF507F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93EE5D1" w14:textId="77777777" w:rsidR="005E2E9E" w:rsidRDefault="00663D0E">
            <w:pPr>
              <w:pStyle w:val="GroupedOutgoingsKeyCell"/>
            </w:pPr>
            <w:r>
              <w:t>3020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D037C62" w14:textId="77777777" w:rsidR="005E2E9E" w:rsidRDefault="00663D0E">
            <w:pPr>
              <w:pStyle w:val="GroupedOutgoingsKey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09C7A661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B468492" w14:textId="77777777" w:rsidR="005E2E9E" w:rsidRDefault="00663D0E">
            <w:pPr>
              <w:pStyle w:val="GroupedOutgoingsValueCell"/>
            </w:pPr>
            <w:r>
              <w:t>43 600,00</w:t>
            </w:r>
          </w:p>
        </w:tc>
        <w:tc>
          <w:tcPr>
            <w:tcW w:w="0" w:type="auto"/>
            <w:shd w:val="clear" w:color="auto" w:fill="FFFFFF"/>
          </w:tcPr>
          <w:p w14:paraId="6B58AAC1" w14:textId="77777777" w:rsidR="005E2E9E" w:rsidRDefault="00663D0E">
            <w:pPr>
              <w:pStyle w:val="GroupedOutgoingsValueCell"/>
            </w:pPr>
            <w:r>
              <w:t>43 600,00</w:t>
            </w:r>
          </w:p>
        </w:tc>
        <w:tc>
          <w:tcPr>
            <w:tcW w:w="0" w:type="auto"/>
            <w:shd w:val="clear" w:color="auto" w:fill="FFFFFF"/>
          </w:tcPr>
          <w:p w14:paraId="439BA6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5038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9912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6FBF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2507A7" w14:textId="77777777" w:rsidR="005E2E9E" w:rsidRDefault="00663D0E">
            <w:pPr>
              <w:pStyle w:val="GroupedOutgoingsValueCell"/>
            </w:pPr>
            <w:r>
              <w:t>43 600,00</w:t>
            </w:r>
          </w:p>
        </w:tc>
        <w:tc>
          <w:tcPr>
            <w:tcW w:w="0" w:type="auto"/>
            <w:shd w:val="clear" w:color="auto" w:fill="FFFFFF"/>
          </w:tcPr>
          <w:p w14:paraId="71A37B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B611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B6F9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88CF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7C32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A4F1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C9F6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0E22E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1C5BFFD" w14:textId="77777777">
        <w:tc>
          <w:tcPr>
            <w:tcW w:w="0" w:type="auto"/>
            <w:vMerge/>
            <w:shd w:val="clear" w:color="auto" w:fill="FFFFFF"/>
          </w:tcPr>
          <w:p w14:paraId="20FC9C2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600014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3DCA9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92263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BD04B77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0EC05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99D1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17B0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E51B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4DB4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1AF5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565B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F1C3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D46B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333D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C9B6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6B36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092E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3BE8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60E1D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9A6CB7A" w14:textId="77777777">
        <w:tc>
          <w:tcPr>
            <w:tcW w:w="0" w:type="auto"/>
            <w:vMerge/>
            <w:shd w:val="clear" w:color="auto" w:fill="FFFFFF"/>
          </w:tcPr>
          <w:p w14:paraId="0A632B8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8A5D2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C2432A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B70A5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0140910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BAC8EC3" w14:textId="77777777" w:rsidR="005E2E9E" w:rsidRDefault="00663D0E">
            <w:pPr>
              <w:pStyle w:val="GroupedOutgoingsValueCell"/>
            </w:pPr>
            <w:r>
              <w:t>43 600,00</w:t>
            </w:r>
          </w:p>
        </w:tc>
        <w:tc>
          <w:tcPr>
            <w:tcW w:w="0" w:type="auto"/>
            <w:shd w:val="clear" w:color="auto" w:fill="FFFFFF"/>
          </w:tcPr>
          <w:p w14:paraId="25EDDAE2" w14:textId="77777777" w:rsidR="005E2E9E" w:rsidRDefault="00663D0E">
            <w:pPr>
              <w:pStyle w:val="GroupedOutgoingsValueCell"/>
            </w:pPr>
            <w:r>
              <w:t>43 600,00</w:t>
            </w:r>
          </w:p>
        </w:tc>
        <w:tc>
          <w:tcPr>
            <w:tcW w:w="0" w:type="auto"/>
            <w:shd w:val="clear" w:color="auto" w:fill="FFFFFF"/>
          </w:tcPr>
          <w:p w14:paraId="30F2D6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1476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03C8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3900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CBB8B8" w14:textId="77777777" w:rsidR="005E2E9E" w:rsidRDefault="00663D0E">
            <w:pPr>
              <w:pStyle w:val="GroupedOutgoingsValueCell"/>
            </w:pPr>
            <w:r>
              <w:t>43 600,00</w:t>
            </w:r>
          </w:p>
        </w:tc>
        <w:tc>
          <w:tcPr>
            <w:tcW w:w="0" w:type="auto"/>
            <w:shd w:val="clear" w:color="auto" w:fill="FFFFFF"/>
          </w:tcPr>
          <w:p w14:paraId="1A7A55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2AC2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70EA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F028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4465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0457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904F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51729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20F33F2" w14:textId="77777777">
        <w:tc>
          <w:tcPr>
            <w:tcW w:w="0" w:type="auto"/>
            <w:vMerge w:val="restart"/>
            <w:shd w:val="clear" w:color="auto" w:fill="FFFFFF"/>
          </w:tcPr>
          <w:p w14:paraId="5ED8C40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CE49CD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962CFE2" w14:textId="77777777" w:rsidR="005E2E9E" w:rsidRDefault="00663D0E">
            <w:pPr>
              <w:pStyle w:val="GroupedOutgoingsKeyCell"/>
            </w:pPr>
            <w:r>
              <w:t>4010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ECDE5C5" w14:textId="77777777" w:rsidR="005E2E9E" w:rsidRDefault="00663D0E">
            <w:pPr>
              <w:pStyle w:val="GroupedOutgoingsKey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4BF49A25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1CA66A5" w14:textId="77777777" w:rsidR="005E2E9E" w:rsidRDefault="00663D0E">
            <w:pPr>
              <w:pStyle w:val="GroupedOutgoingsValueCell"/>
            </w:pPr>
            <w:r>
              <w:t>11 208 020,00</w:t>
            </w:r>
          </w:p>
        </w:tc>
        <w:tc>
          <w:tcPr>
            <w:tcW w:w="0" w:type="auto"/>
            <w:shd w:val="clear" w:color="auto" w:fill="FFFFFF"/>
          </w:tcPr>
          <w:p w14:paraId="4CD07C51" w14:textId="77777777" w:rsidR="005E2E9E" w:rsidRDefault="00663D0E">
            <w:pPr>
              <w:pStyle w:val="GroupedOutgoingsValueCell"/>
            </w:pPr>
            <w:r>
              <w:t>11 208 020,00</w:t>
            </w:r>
          </w:p>
        </w:tc>
        <w:tc>
          <w:tcPr>
            <w:tcW w:w="0" w:type="auto"/>
            <w:shd w:val="clear" w:color="auto" w:fill="FFFFFF"/>
          </w:tcPr>
          <w:p w14:paraId="753E07FE" w14:textId="77777777" w:rsidR="005E2E9E" w:rsidRDefault="00663D0E">
            <w:pPr>
              <w:pStyle w:val="GroupedOutgoingsValueCell"/>
            </w:pPr>
            <w:r>
              <w:t>11 208 020,00</w:t>
            </w:r>
          </w:p>
        </w:tc>
        <w:tc>
          <w:tcPr>
            <w:tcW w:w="0" w:type="auto"/>
            <w:shd w:val="clear" w:color="auto" w:fill="FFFFFF"/>
          </w:tcPr>
          <w:p w14:paraId="67C58093" w14:textId="77777777" w:rsidR="005E2E9E" w:rsidRDefault="00663D0E">
            <w:pPr>
              <w:pStyle w:val="GroupedOutgoingsValueCell"/>
            </w:pPr>
            <w:r>
              <w:t>11 208 020,00</w:t>
            </w:r>
          </w:p>
        </w:tc>
        <w:tc>
          <w:tcPr>
            <w:tcW w:w="0" w:type="auto"/>
            <w:shd w:val="clear" w:color="auto" w:fill="FFFFFF"/>
          </w:tcPr>
          <w:p w14:paraId="1EE277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0C32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0A1C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E84D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0189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0429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B7CF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9162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750A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2E0F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1E5E2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E89769B" w14:textId="77777777">
        <w:tc>
          <w:tcPr>
            <w:tcW w:w="0" w:type="auto"/>
            <w:vMerge/>
            <w:shd w:val="clear" w:color="auto" w:fill="FFFFFF"/>
          </w:tcPr>
          <w:p w14:paraId="0C4897B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F1284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A36C6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83B81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13A150E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C46BE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F534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DF01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44C3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FC8B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8D8C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466D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F18B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9013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432A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C823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F7A5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A2EE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93F9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E183C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636D5A4" w14:textId="77777777">
        <w:tc>
          <w:tcPr>
            <w:tcW w:w="0" w:type="auto"/>
            <w:vMerge/>
            <w:shd w:val="clear" w:color="auto" w:fill="FFFFFF"/>
          </w:tcPr>
          <w:p w14:paraId="7A98085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84474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AF0A4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2AAC2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C1A0909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DD98E0F" w14:textId="77777777" w:rsidR="005E2E9E" w:rsidRDefault="00663D0E">
            <w:pPr>
              <w:pStyle w:val="GroupedOutgoingsValueCell"/>
            </w:pPr>
            <w:r>
              <w:t>11 208 020,00</w:t>
            </w:r>
          </w:p>
        </w:tc>
        <w:tc>
          <w:tcPr>
            <w:tcW w:w="0" w:type="auto"/>
            <w:shd w:val="clear" w:color="auto" w:fill="FFFFFF"/>
          </w:tcPr>
          <w:p w14:paraId="4E2BD5F3" w14:textId="77777777" w:rsidR="005E2E9E" w:rsidRDefault="00663D0E">
            <w:pPr>
              <w:pStyle w:val="GroupedOutgoingsValueCell"/>
            </w:pPr>
            <w:r>
              <w:t>11 208 020,00</w:t>
            </w:r>
          </w:p>
        </w:tc>
        <w:tc>
          <w:tcPr>
            <w:tcW w:w="0" w:type="auto"/>
            <w:shd w:val="clear" w:color="auto" w:fill="FFFFFF"/>
          </w:tcPr>
          <w:p w14:paraId="02BBB8E7" w14:textId="77777777" w:rsidR="005E2E9E" w:rsidRDefault="00663D0E">
            <w:pPr>
              <w:pStyle w:val="GroupedOutgoingsValueCell"/>
            </w:pPr>
            <w:r>
              <w:t>11 208 020,00</w:t>
            </w:r>
          </w:p>
        </w:tc>
        <w:tc>
          <w:tcPr>
            <w:tcW w:w="0" w:type="auto"/>
            <w:shd w:val="clear" w:color="auto" w:fill="FFFFFF"/>
          </w:tcPr>
          <w:p w14:paraId="76B11F6D" w14:textId="77777777" w:rsidR="005E2E9E" w:rsidRDefault="00663D0E">
            <w:pPr>
              <w:pStyle w:val="GroupedOutgoingsValueCell"/>
            </w:pPr>
            <w:r>
              <w:t>11 208 020,00</w:t>
            </w:r>
          </w:p>
        </w:tc>
        <w:tc>
          <w:tcPr>
            <w:tcW w:w="0" w:type="auto"/>
            <w:shd w:val="clear" w:color="auto" w:fill="FFFFFF"/>
          </w:tcPr>
          <w:p w14:paraId="040F8A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43B1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05BF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9FD5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CEDF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5594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3C23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21F1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2C11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9C8A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73600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480527B" w14:textId="77777777">
        <w:tc>
          <w:tcPr>
            <w:tcW w:w="0" w:type="auto"/>
            <w:vMerge w:val="restart"/>
            <w:shd w:val="clear" w:color="auto" w:fill="FFFFFF"/>
          </w:tcPr>
          <w:p w14:paraId="50AEAEC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874A71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E3C1007" w14:textId="77777777" w:rsidR="005E2E9E" w:rsidRDefault="00663D0E">
            <w:pPr>
              <w:pStyle w:val="GroupedOutgoingsKeyCell"/>
            </w:pPr>
            <w:r>
              <w:t>4040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13FA620" w14:textId="77777777" w:rsidR="005E2E9E" w:rsidRDefault="00663D0E">
            <w:pPr>
              <w:pStyle w:val="GroupedOutgoingsKey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71D4DB56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DEF578C" w14:textId="77777777" w:rsidR="005E2E9E" w:rsidRDefault="00663D0E">
            <w:pPr>
              <w:pStyle w:val="GroupedOutgoingsValueCell"/>
            </w:pPr>
            <w:r>
              <w:t>773 950,00</w:t>
            </w:r>
          </w:p>
        </w:tc>
        <w:tc>
          <w:tcPr>
            <w:tcW w:w="0" w:type="auto"/>
            <w:shd w:val="clear" w:color="auto" w:fill="FFFFFF"/>
          </w:tcPr>
          <w:p w14:paraId="31FE5F84" w14:textId="77777777" w:rsidR="005E2E9E" w:rsidRDefault="00663D0E">
            <w:pPr>
              <w:pStyle w:val="GroupedOutgoingsValueCell"/>
            </w:pPr>
            <w:r>
              <w:t>773 950,00</w:t>
            </w:r>
          </w:p>
        </w:tc>
        <w:tc>
          <w:tcPr>
            <w:tcW w:w="0" w:type="auto"/>
            <w:shd w:val="clear" w:color="auto" w:fill="FFFFFF"/>
          </w:tcPr>
          <w:p w14:paraId="06A313A3" w14:textId="77777777" w:rsidR="005E2E9E" w:rsidRDefault="00663D0E">
            <w:pPr>
              <w:pStyle w:val="GroupedOutgoingsValueCell"/>
            </w:pPr>
            <w:r>
              <w:t>773 950,00</w:t>
            </w:r>
          </w:p>
        </w:tc>
        <w:tc>
          <w:tcPr>
            <w:tcW w:w="0" w:type="auto"/>
            <w:shd w:val="clear" w:color="auto" w:fill="FFFFFF"/>
          </w:tcPr>
          <w:p w14:paraId="39350F09" w14:textId="77777777" w:rsidR="005E2E9E" w:rsidRDefault="00663D0E">
            <w:pPr>
              <w:pStyle w:val="GroupedOutgoingsValueCell"/>
            </w:pPr>
            <w:r>
              <w:t>773 950,00</w:t>
            </w:r>
          </w:p>
        </w:tc>
        <w:tc>
          <w:tcPr>
            <w:tcW w:w="0" w:type="auto"/>
            <w:shd w:val="clear" w:color="auto" w:fill="FFFFFF"/>
          </w:tcPr>
          <w:p w14:paraId="438E96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28CD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525D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EA3F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8DAC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2727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29A0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FAEA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1380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2854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34ED4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4529F2C" w14:textId="77777777">
        <w:tc>
          <w:tcPr>
            <w:tcW w:w="0" w:type="auto"/>
            <w:vMerge/>
            <w:shd w:val="clear" w:color="auto" w:fill="FFFFFF"/>
          </w:tcPr>
          <w:p w14:paraId="49E8F24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A467F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35291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76910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FA6976E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50C21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65F4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7197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CF5D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45C5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B72F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978D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2608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2577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6B3A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AA40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7A26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26C3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2E6B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EDD6B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2CFDA99" w14:textId="77777777">
        <w:tc>
          <w:tcPr>
            <w:tcW w:w="0" w:type="auto"/>
            <w:vMerge/>
            <w:shd w:val="clear" w:color="auto" w:fill="FFFFFF"/>
          </w:tcPr>
          <w:p w14:paraId="70B0FE0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0F12D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536F8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EAF75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A20C31D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5EA1404" w14:textId="77777777" w:rsidR="005E2E9E" w:rsidRDefault="00663D0E">
            <w:pPr>
              <w:pStyle w:val="GroupedOutgoingsValueCell"/>
            </w:pPr>
            <w:r>
              <w:t>773 950,00</w:t>
            </w:r>
          </w:p>
        </w:tc>
        <w:tc>
          <w:tcPr>
            <w:tcW w:w="0" w:type="auto"/>
            <w:shd w:val="clear" w:color="auto" w:fill="FFFFFF"/>
          </w:tcPr>
          <w:p w14:paraId="500EA72F" w14:textId="77777777" w:rsidR="005E2E9E" w:rsidRDefault="00663D0E">
            <w:pPr>
              <w:pStyle w:val="GroupedOutgoingsValueCell"/>
            </w:pPr>
            <w:r>
              <w:t>773 950,00</w:t>
            </w:r>
          </w:p>
        </w:tc>
        <w:tc>
          <w:tcPr>
            <w:tcW w:w="0" w:type="auto"/>
            <w:shd w:val="clear" w:color="auto" w:fill="FFFFFF"/>
          </w:tcPr>
          <w:p w14:paraId="5D3085B9" w14:textId="77777777" w:rsidR="005E2E9E" w:rsidRDefault="00663D0E">
            <w:pPr>
              <w:pStyle w:val="GroupedOutgoingsValueCell"/>
            </w:pPr>
            <w:r>
              <w:t>773 950,00</w:t>
            </w:r>
          </w:p>
        </w:tc>
        <w:tc>
          <w:tcPr>
            <w:tcW w:w="0" w:type="auto"/>
            <w:shd w:val="clear" w:color="auto" w:fill="FFFFFF"/>
          </w:tcPr>
          <w:p w14:paraId="2986E745" w14:textId="77777777" w:rsidR="005E2E9E" w:rsidRDefault="00663D0E">
            <w:pPr>
              <w:pStyle w:val="GroupedOutgoingsValueCell"/>
            </w:pPr>
            <w:r>
              <w:t>773 950,00</w:t>
            </w:r>
          </w:p>
        </w:tc>
        <w:tc>
          <w:tcPr>
            <w:tcW w:w="0" w:type="auto"/>
            <w:shd w:val="clear" w:color="auto" w:fill="FFFFFF"/>
          </w:tcPr>
          <w:p w14:paraId="37630C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E23F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AE88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B97D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0E00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47BD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4EF2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B1C0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3869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45CB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8B6C8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CDDAAE8" w14:textId="77777777">
        <w:tc>
          <w:tcPr>
            <w:tcW w:w="0" w:type="auto"/>
            <w:vMerge w:val="restart"/>
            <w:shd w:val="clear" w:color="auto" w:fill="FFFFFF"/>
          </w:tcPr>
          <w:p w14:paraId="5B02121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97C2B5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B9834B3" w14:textId="77777777" w:rsidR="005E2E9E" w:rsidRDefault="00663D0E">
            <w:pPr>
              <w:pStyle w:val="GroupedOutgoingsKeyCell"/>
            </w:pPr>
            <w:r>
              <w:t>4110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92A8D93" w14:textId="77777777" w:rsidR="005E2E9E" w:rsidRDefault="00663D0E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4085EC03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CBBFDFD" w14:textId="77777777" w:rsidR="005E2E9E" w:rsidRDefault="00663D0E">
            <w:pPr>
              <w:pStyle w:val="GroupedOutgoingsValueCell"/>
            </w:pPr>
            <w:r>
              <w:t>1 998 135,00</w:t>
            </w:r>
          </w:p>
        </w:tc>
        <w:tc>
          <w:tcPr>
            <w:tcW w:w="0" w:type="auto"/>
            <w:shd w:val="clear" w:color="auto" w:fill="FFFFFF"/>
          </w:tcPr>
          <w:p w14:paraId="030BB705" w14:textId="77777777" w:rsidR="005E2E9E" w:rsidRDefault="00663D0E">
            <w:pPr>
              <w:pStyle w:val="GroupedOutgoingsValueCell"/>
            </w:pPr>
            <w:r>
              <w:t>1 998 135,00</w:t>
            </w:r>
          </w:p>
        </w:tc>
        <w:tc>
          <w:tcPr>
            <w:tcW w:w="0" w:type="auto"/>
            <w:shd w:val="clear" w:color="auto" w:fill="FFFFFF"/>
          </w:tcPr>
          <w:p w14:paraId="7378E1B4" w14:textId="77777777" w:rsidR="005E2E9E" w:rsidRDefault="00663D0E">
            <w:pPr>
              <w:pStyle w:val="GroupedOutgoingsValueCell"/>
            </w:pPr>
            <w:r>
              <w:t>1 998 135,00</w:t>
            </w:r>
          </w:p>
        </w:tc>
        <w:tc>
          <w:tcPr>
            <w:tcW w:w="0" w:type="auto"/>
            <w:shd w:val="clear" w:color="auto" w:fill="FFFFFF"/>
          </w:tcPr>
          <w:p w14:paraId="7F779AA5" w14:textId="77777777" w:rsidR="005E2E9E" w:rsidRDefault="00663D0E">
            <w:pPr>
              <w:pStyle w:val="GroupedOutgoingsValueCell"/>
            </w:pPr>
            <w:r>
              <w:t>1 998 135,00</w:t>
            </w:r>
          </w:p>
        </w:tc>
        <w:tc>
          <w:tcPr>
            <w:tcW w:w="0" w:type="auto"/>
            <w:shd w:val="clear" w:color="auto" w:fill="FFFFFF"/>
          </w:tcPr>
          <w:p w14:paraId="2A749E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E631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FBF7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44A4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6791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44BA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A74D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6287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F700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DBAF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D7838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A4673B5" w14:textId="77777777">
        <w:tc>
          <w:tcPr>
            <w:tcW w:w="0" w:type="auto"/>
            <w:vMerge/>
            <w:shd w:val="clear" w:color="auto" w:fill="FFFFFF"/>
          </w:tcPr>
          <w:p w14:paraId="3EF2709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D6BA7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BCE82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2340E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67D360F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C8F9F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D40D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1513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9BDE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A3F8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7AEF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388B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3FB7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6703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03BD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8FEB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5388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A2C4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5D34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C5CC9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A354EE7" w14:textId="77777777">
        <w:tc>
          <w:tcPr>
            <w:tcW w:w="0" w:type="auto"/>
            <w:vMerge/>
            <w:shd w:val="clear" w:color="auto" w:fill="FFFFFF"/>
          </w:tcPr>
          <w:p w14:paraId="4BD198B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DD1DB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C8EE6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6E12B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3D0227C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2C7D780" w14:textId="77777777" w:rsidR="005E2E9E" w:rsidRDefault="00663D0E">
            <w:pPr>
              <w:pStyle w:val="GroupedOutgoingsValueCell"/>
            </w:pPr>
            <w:r>
              <w:t>1 998 135,00</w:t>
            </w:r>
          </w:p>
        </w:tc>
        <w:tc>
          <w:tcPr>
            <w:tcW w:w="0" w:type="auto"/>
            <w:shd w:val="clear" w:color="auto" w:fill="FFFFFF"/>
          </w:tcPr>
          <w:p w14:paraId="67A304EB" w14:textId="77777777" w:rsidR="005E2E9E" w:rsidRDefault="00663D0E">
            <w:pPr>
              <w:pStyle w:val="GroupedOutgoingsValueCell"/>
            </w:pPr>
            <w:r>
              <w:t>1 998 135,00</w:t>
            </w:r>
          </w:p>
        </w:tc>
        <w:tc>
          <w:tcPr>
            <w:tcW w:w="0" w:type="auto"/>
            <w:shd w:val="clear" w:color="auto" w:fill="FFFFFF"/>
          </w:tcPr>
          <w:p w14:paraId="740086C8" w14:textId="77777777" w:rsidR="005E2E9E" w:rsidRDefault="00663D0E">
            <w:pPr>
              <w:pStyle w:val="GroupedOutgoingsValueCell"/>
            </w:pPr>
            <w:r>
              <w:t>1 998 135,00</w:t>
            </w:r>
          </w:p>
        </w:tc>
        <w:tc>
          <w:tcPr>
            <w:tcW w:w="0" w:type="auto"/>
            <w:shd w:val="clear" w:color="auto" w:fill="FFFFFF"/>
          </w:tcPr>
          <w:p w14:paraId="533F9793" w14:textId="77777777" w:rsidR="005E2E9E" w:rsidRDefault="00663D0E">
            <w:pPr>
              <w:pStyle w:val="GroupedOutgoingsValueCell"/>
            </w:pPr>
            <w:r>
              <w:t>1 998 135,00</w:t>
            </w:r>
          </w:p>
        </w:tc>
        <w:tc>
          <w:tcPr>
            <w:tcW w:w="0" w:type="auto"/>
            <w:shd w:val="clear" w:color="auto" w:fill="FFFFFF"/>
          </w:tcPr>
          <w:p w14:paraId="49A6B2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0979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91DE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0EBD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7E85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C637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3DB5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60E2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EF62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B26E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3E119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88650E6" w14:textId="77777777">
        <w:tc>
          <w:tcPr>
            <w:tcW w:w="0" w:type="auto"/>
            <w:vMerge w:val="restart"/>
            <w:shd w:val="clear" w:color="auto" w:fill="FFFFFF"/>
          </w:tcPr>
          <w:p w14:paraId="4A20E29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AA1793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FB351CC" w14:textId="77777777" w:rsidR="005E2E9E" w:rsidRDefault="00663D0E">
            <w:pPr>
              <w:pStyle w:val="GroupedOutgoingsKeyCell"/>
            </w:pPr>
            <w:r>
              <w:t>4120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D55E8C2" w14:textId="77777777" w:rsidR="005E2E9E" w:rsidRDefault="00663D0E">
            <w:pPr>
              <w:pStyle w:val="GroupedOutgoingsKeyCell"/>
            </w:pPr>
            <w:r>
              <w:t>Składki na Fundusz</w:t>
            </w:r>
            <w:r>
              <w:t xml:space="preserve">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53CF38A9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FBD9199" w14:textId="77777777" w:rsidR="005E2E9E" w:rsidRDefault="00663D0E">
            <w:pPr>
              <w:pStyle w:val="GroupedOutgoingsValueCell"/>
            </w:pPr>
            <w:r>
              <w:t>294 055,00</w:t>
            </w:r>
          </w:p>
        </w:tc>
        <w:tc>
          <w:tcPr>
            <w:tcW w:w="0" w:type="auto"/>
            <w:shd w:val="clear" w:color="auto" w:fill="FFFFFF"/>
          </w:tcPr>
          <w:p w14:paraId="36876B21" w14:textId="77777777" w:rsidR="005E2E9E" w:rsidRDefault="00663D0E">
            <w:pPr>
              <w:pStyle w:val="GroupedOutgoingsValueCell"/>
            </w:pPr>
            <w:r>
              <w:t>294 055,00</w:t>
            </w:r>
          </w:p>
        </w:tc>
        <w:tc>
          <w:tcPr>
            <w:tcW w:w="0" w:type="auto"/>
            <w:shd w:val="clear" w:color="auto" w:fill="FFFFFF"/>
          </w:tcPr>
          <w:p w14:paraId="0425B4F2" w14:textId="77777777" w:rsidR="005E2E9E" w:rsidRDefault="00663D0E">
            <w:pPr>
              <w:pStyle w:val="GroupedOutgoingsValueCell"/>
            </w:pPr>
            <w:r>
              <w:t>294 055,00</w:t>
            </w:r>
          </w:p>
        </w:tc>
        <w:tc>
          <w:tcPr>
            <w:tcW w:w="0" w:type="auto"/>
            <w:shd w:val="clear" w:color="auto" w:fill="FFFFFF"/>
          </w:tcPr>
          <w:p w14:paraId="359B673B" w14:textId="77777777" w:rsidR="005E2E9E" w:rsidRDefault="00663D0E">
            <w:pPr>
              <w:pStyle w:val="GroupedOutgoingsValueCell"/>
            </w:pPr>
            <w:r>
              <w:t>294 055,00</w:t>
            </w:r>
          </w:p>
        </w:tc>
        <w:tc>
          <w:tcPr>
            <w:tcW w:w="0" w:type="auto"/>
            <w:shd w:val="clear" w:color="auto" w:fill="FFFFFF"/>
          </w:tcPr>
          <w:p w14:paraId="25D408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597D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21A4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B413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624B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02CD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8F42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F572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3187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2CA1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48E50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9D609E8" w14:textId="77777777">
        <w:tc>
          <w:tcPr>
            <w:tcW w:w="0" w:type="auto"/>
            <w:vMerge/>
            <w:shd w:val="clear" w:color="auto" w:fill="FFFFFF"/>
          </w:tcPr>
          <w:p w14:paraId="73DA52D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A98A7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31576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F2433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40A3F91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83597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07FD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874A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48F8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6050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02F9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21CD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DFC2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2831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F931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E1F2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2AC5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F72F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E309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EFF6A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D25EFD0" w14:textId="77777777">
        <w:tc>
          <w:tcPr>
            <w:tcW w:w="0" w:type="auto"/>
            <w:vMerge/>
            <w:shd w:val="clear" w:color="auto" w:fill="FFFFFF"/>
          </w:tcPr>
          <w:p w14:paraId="3346EDB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193BB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1415C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950FC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48BD30A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32BD684" w14:textId="77777777" w:rsidR="005E2E9E" w:rsidRDefault="00663D0E">
            <w:pPr>
              <w:pStyle w:val="GroupedOutgoingsValueCell"/>
            </w:pPr>
            <w:r>
              <w:t>294 055,00</w:t>
            </w:r>
          </w:p>
        </w:tc>
        <w:tc>
          <w:tcPr>
            <w:tcW w:w="0" w:type="auto"/>
            <w:shd w:val="clear" w:color="auto" w:fill="FFFFFF"/>
          </w:tcPr>
          <w:p w14:paraId="43D13C0D" w14:textId="77777777" w:rsidR="005E2E9E" w:rsidRDefault="00663D0E">
            <w:pPr>
              <w:pStyle w:val="GroupedOutgoingsValueCell"/>
            </w:pPr>
            <w:r>
              <w:t>294 055,00</w:t>
            </w:r>
          </w:p>
        </w:tc>
        <w:tc>
          <w:tcPr>
            <w:tcW w:w="0" w:type="auto"/>
            <w:shd w:val="clear" w:color="auto" w:fill="FFFFFF"/>
          </w:tcPr>
          <w:p w14:paraId="4CF99E1C" w14:textId="77777777" w:rsidR="005E2E9E" w:rsidRDefault="00663D0E">
            <w:pPr>
              <w:pStyle w:val="GroupedOutgoingsValueCell"/>
            </w:pPr>
            <w:r>
              <w:t>294 055,00</w:t>
            </w:r>
          </w:p>
        </w:tc>
        <w:tc>
          <w:tcPr>
            <w:tcW w:w="0" w:type="auto"/>
            <w:shd w:val="clear" w:color="auto" w:fill="FFFFFF"/>
          </w:tcPr>
          <w:p w14:paraId="1F336B6B" w14:textId="77777777" w:rsidR="005E2E9E" w:rsidRDefault="00663D0E">
            <w:pPr>
              <w:pStyle w:val="GroupedOutgoingsValueCell"/>
            </w:pPr>
            <w:r>
              <w:t>294 055,00</w:t>
            </w:r>
          </w:p>
        </w:tc>
        <w:tc>
          <w:tcPr>
            <w:tcW w:w="0" w:type="auto"/>
            <w:shd w:val="clear" w:color="auto" w:fill="FFFFFF"/>
          </w:tcPr>
          <w:p w14:paraId="12ACBA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6DE1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7E3B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C98F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99B6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E88C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7403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B402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C17E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1A2E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72CCC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5480126" w14:textId="77777777">
        <w:tc>
          <w:tcPr>
            <w:tcW w:w="0" w:type="auto"/>
            <w:vMerge w:val="restart"/>
            <w:shd w:val="clear" w:color="auto" w:fill="FFFFFF"/>
          </w:tcPr>
          <w:p w14:paraId="436DE76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A529F3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EB33AE0" w14:textId="77777777" w:rsidR="005E2E9E" w:rsidRDefault="00663D0E">
            <w:pPr>
              <w:pStyle w:val="GroupedOutgoingsKeyCell"/>
            </w:pPr>
            <w:r>
              <w:t>4170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CE6962A" w14:textId="77777777" w:rsidR="005E2E9E" w:rsidRDefault="00663D0E">
            <w:pPr>
              <w:pStyle w:val="GroupedOutgoingsKey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751BAD95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1DF35A6" w14:textId="77777777" w:rsidR="005E2E9E" w:rsidRDefault="00663D0E">
            <w:pPr>
              <w:pStyle w:val="GroupedOutgoingsValueCell"/>
            </w:pPr>
            <w:r>
              <w:t>60 000,00</w:t>
            </w:r>
          </w:p>
        </w:tc>
        <w:tc>
          <w:tcPr>
            <w:tcW w:w="0" w:type="auto"/>
            <w:shd w:val="clear" w:color="auto" w:fill="FFFFFF"/>
          </w:tcPr>
          <w:p w14:paraId="2B19F959" w14:textId="77777777" w:rsidR="005E2E9E" w:rsidRDefault="00663D0E">
            <w:pPr>
              <w:pStyle w:val="GroupedOutgoingsValueCell"/>
            </w:pPr>
            <w:r>
              <w:t>60 000,00</w:t>
            </w:r>
          </w:p>
        </w:tc>
        <w:tc>
          <w:tcPr>
            <w:tcW w:w="0" w:type="auto"/>
            <w:shd w:val="clear" w:color="auto" w:fill="FFFFFF"/>
          </w:tcPr>
          <w:p w14:paraId="1E7F8F38" w14:textId="77777777" w:rsidR="005E2E9E" w:rsidRDefault="00663D0E">
            <w:pPr>
              <w:pStyle w:val="GroupedOutgoingsValueCell"/>
            </w:pPr>
            <w:r>
              <w:t>60 000,00</w:t>
            </w:r>
          </w:p>
        </w:tc>
        <w:tc>
          <w:tcPr>
            <w:tcW w:w="0" w:type="auto"/>
            <w:shd w:val="clear" w:color="auto" w:fill="FFFFFF"/>
          </w:tcPr>
          <w:p w14:paraId="1EA6208D" w14:textId="77777777" w:rsidR="005E2E9E" w:rsidRDefault="00663D0E">
            <w:pPr>
              <w:pStyle w:val="GroupedOutgoingsValueCell"/>
            </w:pPr>
            <w:r>
              <w:t>60 000,00</w:t>
            </w:r>
          </w:p>
        </w:tc>
        <w:tc>
          <w:tcPr>
            <w:tcW w:w="0" w:type="auto"/>
            <w:shd w:val="clear" w:color="auto" w:fill="FFFFFF"/>
          </w:tcPr>
          <w:p w14:paraId="663B86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A20A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685C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B19B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99FC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7063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A7C2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D714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27AE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6AB8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36181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A199F9C" w14:textId="77777777">
        <w:tc>
          <w:tcPr>
            <w:tcW w:w="0" w:type="auto"/>
            <w:vMerge/>
            <w:shd w:val="clear" w:color="auto" w:fill="FFFFFF"/>
          </w:tcPr>
          <w:p w14:paraId="66610F3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92312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774CCD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E3DB0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E5683D7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80CC9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93E5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E36D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ED59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A119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60A7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170D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73C8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ED90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C078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E8CB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CBA1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EDB7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9DE7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C4345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A0C4FCB" w14:textId="77777777">
        <w:tc>
          <w:tcPr>
            <w:tcW w:w="0" w:type="auto"/>
            <w:vMerge/>
            <w:shd w:val="clear" w:color="auto" w:fill="FFFFFF"/>
          </w:tcPr>
          <w:p w14:paraId="240D1CF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1DA5F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7409C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0A91C5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2B052A0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15E9FFD" w14:textId="77777777" w:rsidR="005E2E9E" w:rsidRDefault="00663D0E">
            <w:pPr>
              <w:pStyle w:val="GroupedOutgoingsValueCell"/>
            </w:pPr>
            <w:r>
              <w:t>60 000,00</w:t>
            </w:r>
          </w:p>
        </w:tc>
        <w:tc>
          <w:tcPr>
            <w:tcW w:w="0" w:type="auto"/>
            <w:shd w:val="clear" w:color="auto" w:fill="FFFFFF"/>
          </w:tcPr>
          <w:p w14:paraId="462C7AE9" w14:textId="77777777" w:rsidR="005E2E9E" w:rsidRDefault="00663D0E">
            <w:pPr>
              <w:pStyle w:val="GroupedOutgoingsValueCell"/>
            </w:pPr>
            <w:r>
              <w:t>60 000,00</w:t>
            </w:r>
          </w:p>
        </w:tc>
        <w:tc>
          <w:tcPr>
            <w:tcW w:w="0" w:type="auto"/>
            <w:shd w:val="clear" w:color="auto" w:fill="FFFFFF"/>
          </w:tcPr>
          <w:p w14:paraId="337419DB" w14:textId="77777777" w:rsidR="005E2E9E" w:rsidRDefault="00663D0E">
            <w:pPr>
              <w:pStyle w:val="GroupedOutgoingsValueCell"/>
            </w:pPr>
            <w:r>
              <w:t>60 000,00</w:t>
            </w:r>
          </w:p>
        </w:tc>
        <w:tc>
          <w:tcPr>
            <w:tcW w:w="0" w:type="auto"/>
            <w:shd w:val="clear" w:color="auto" w:fill="FFFFFF"/>
          </w:tcPr>
          <w:p w14:paraId="0810BEE7" w14:textId="77777777" w:rsidR="005E2E9E" w:rsidRDefault="00663D0E">
            <w:pPr>
              <w:pStyle w:val="GroupedOutgoingsValueCell"/>
            </w:pPr>
            <w:r>
              <w:t>60 000,00</w:t>
            </w:r>
          </w:p>
        </w:tc>
        <w:tc>
          <w:tcPr>
            <w:tcW w:w="0" w:type="auto"/>
            <w:shd w:val="clear" w:color="auto" w:fill="FFFFFF"/>
          </w:tcPr>
          <w:p w14:paraId="05785D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A0A5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EC69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9998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7FC1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27AF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75ED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1DE0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3EDC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B012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CA397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5E53FCA" w14:textId="77777777">
        <w:tc>
          <w:tcPr>
            <w:tcW w:w="0" w:type="auto"/>
            <w:vMerge w:val="restart"/>
            <w:shd w:val="clear" w:color="auto" w:fill="FFFFFF"/>
          </w:tcPr>
          <w:p w14:paraId="055E015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266B50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93BDDDB" w14:textId="77777777" w:rsidR="005E2E9E" w:rsidRDefault="00663D0E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8BAEE41" w14:textId="77777777" w:rsidR="005E2E9E" w:rsidRDefault="00663D0E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46532056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E0C4C38" w14:textId="77777777" w:rsidR="005E2E9E" w:rsidRDefault="00663D0E">
            <w:pPr>
              <w:pStyle w:val="GroupedOutgoingsValueCell"/>
            </w:pPr>
            <w:r>
              <w:t>547 456,82</w:t>
            </w:r>
          </w:p>
        </w:tc>
        <w:tc>
          <w:tcPr>
            <w:tcW w:w="0" w:type="auto"/>
            <w:shd w:val="clear" w:color="auto" w:fill="FFFFFF"/>
          </w:tcPr>
          <w:p w14:paraId="38D4FD66" w14:textId="77777777" w:rsidR="005E2E9E" w:rsidRDefault="00663D0E">
            <w:pPr>
              <w:pStyle w:val="GroupedOutgoingsValueCell"/>
            </w:pPr>
            <w:r>
              <w:t>547 456,82</w:t>
            </w:r>
          </w:p>
        </w:tc>
        <w:tc>
          <w:tcPr>
            <w:tcW w:w="0" w:type="auto"/>
            <w:shd w:val="clear" w:color="auto" w:fill="FFFFFF"/>
          </w:tcPr>
          <w:p w14:paraId="5E0A1209" w14:textId="77777777" w:rsidR="005E2E9E" w:rsidRDefault="00663D0E">
            <w:pPr>
              <w:pStyle w:val="GroupedOutgoingsValueCell"/>
            </w:pPr>
            <w:r>
              <w:t>547 456,82</w:t>
            </w:r>
          </w:p>
        </w:tc>
        <w:tc>
          <w:tcPr>
            <w:tcW w:w="0" w:type="auto"/>
            <w:shd w:val="clear" w:color="auto" w:fill="FFFFFF"/>
          </w:tcPr>
          <w:p w14:paraId="4362D7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E8DFB6" w14:textId="77777777" w:rsidR="005E2E9E" w:rsidRDefault="00663D0E">
            <w:pPr>
              <w:pStyle w:val="GroupedOutgoingsValueCell"/>
            </w:pPr>
            <w:r>
              <w:t>547 456,82</w:t>
            </w:r>
          </w:p>
        </w:tc>
        <w:tc>
          <w:tcPr>
            <w:tcW w:w="0" w:type="auto"/>
            <w:shd w:val="clear" w:color="auto" w:fill="FFFFFF"/>
          </w:tcPr>
          <w:p w14:paraId="1DDB0F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F623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CC92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16CE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F435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C412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149A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770D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44C6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8177F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AE54A4B" w14:textId="77777777">
        <w:tc>
          <w:tcPr>
            <w:tcW w:w="0" w:type="auto"/>
            <w:vMerge/>
            <w:shd w:val="clear" w:color="auto" w:fill="FFFFFF"/>
          </w:tcPr>
          <w:p w14:paraId="16CCED2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B35AB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AC255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21C5B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EABA78C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A476F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7CA4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BC23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B205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7CB0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9706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DC9E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BEC6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D317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4465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FE11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0122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93B9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2ED3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7112A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7E1BB4A" w14:textId="77777777">
        <w:tc>
          <w:tcPr>
            <w:tcW w:w="0" w:type="auto"/>
            <w:vMerge/>
            <w:shd w:val="clear" w:color="auto" w:fill="FFFFFF"/>
          </w:tcPr>
          <w:p w14:paraId="195FC68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4F49F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D528F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90D02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88EA596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3734C86" w14:textId="77777777" w:rsidR="005E2E9E" w:rsidRDefault="00663D0E">
            <w:pPr>
              <w:pStyle w:val="GroupedOutgoingsValueCell"/>
            </w:pPr>
            <w:r>
              <w:t>547 456,82</w:t>
            </w:r>
          </w:p>
        </w:tc>
        <w:tc>
          <w:tcPr>
            <w:tcW w:w="0" w:type="auto"/>
            <w:shd w:val="clear" w:color="auto" w:fill="FFFFFF"/>
          </w:tcPr>
          <w:p w14:paraId="094B9324" w14:textId="77777777" w:rsidR="005E2E9E" w:rsidRDefault="00663D0E">
            <w:pPr>
              <w:pStyle w:val="GroupedOutgoingsValueCell"/>
            </w:pPr>
            <w:r>
              <w:t>547 456,82</w:t>
            </w:r>
          </w:p>
        </w:tc>
        <w:tc>
          <w:tcPr>
            <w:tcW w:w="0" w:type="auto"/>
            <w:shd w:val="clear" w:color="auto" w:fill="FFFFFF"/>
          </w:tcPr>
          <w:p w14:paraId="3358731E" w14:textId="77777777" w:rsidR="005E2E9E" w:rsidRDefault="00663D0E">
            <w:pPr>
              <w:pStyle w:val="GroupedOutgoingsValueCell"/>
            </w:pPr>
            <w:r>
              <w:t>547 456,82</w:t>
            </w:r>
          </w:p>
        </w:tc>
        <w:tc>
          <w:tcPr>
            <w:tcW w:w="0" w:type="auto"/>
            <w:shd w:val="clear" w:color="auto" w:fill="FFFFFF"/>
          </w:tcPr>
          <w:p w14:paraId="634511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C5DF83" w14:textId="77777777" w:rsidR="005E2E9E" w:rsidRDefault="00663D0E">
            <w:pPr>
              <w:pStyle w:val="GroupedOutgoingsValueCell"/>
            </w:pPr>
            <w:r>
              <w:t>547 456,82</w:t>
            </w:r>
          </w:p>
        </w:tc>
        <w:tc>
          <w:tcPr>
            <w:tcW w:w="0" w:type="auto"/>
            <w:shd w:val="clear" w:color="auto" w:fill="FFFFFF"/>
          </w:tcPr>
          <w:p w14:paraId="211CA7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5AEC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30B0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F917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FDF5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B579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F0DB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312F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F30C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2245E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1C1832C" w14:textId="77777777">
        <w:tc>
          <w:tcPr>
            <w:tcW w:w="0" w:type="auto"/>
            <w:vMerge w:val="restart"/>
            <w:shd w:val="clear" w:color="auto" w:fill="FFFFFF"/>
          </w:tcPr>
          <w:p w14:paraId="09DADB1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C1355E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CD324E7" w14:textId="77777777" w:rsidR="005E2E9E" w:rsidRDefault="00663D0E">
            <w:pPr>
              <w:pStyle w:val="GroupedOutgoingsKeyCell"/>
            </w:pPr>
            <w:r>
              <w:t>4220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B3BB5A4" w14:textId="77777777" w:rsidR="005E2E9E" w:rsidRDefault="00663D0E">
            <w:pPr>
              <w:pStyle w:val="GroupedOutgoingsKey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4CB43B01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9487AD1" w14:textId="77777777" w:rsidR="005E2E9E" w:rsidRDefault="00663D0E">
            <w:pPr>
              <w:pStyle w:val="GroupedOutgoingsValueCell"/>
            </w:pPr>
            <w:r>
              <w:t>11 000,00</w:t>
            </w:r>
          </w:p>
        </w:tc>
        <w:tc>
          <w:tcPr>
            <w:tcW w:w="0" w:type="auto"/>
            <w:shd w:val="clear" w:color="auto" w:fill="FFFFFF"/>
          </w:tcPr>
          <w:p w14:paraId="2C9C7B85" w14:textId="77777777" w:rsidR="005E2E9E" w:rsidRDefault="00663D0E">
            <w:pPr>
              <w:pStyle w:val="GroupedOutgoingsValueCell"/>
            </w:pPr>
            <w:r>
              <w:t>11 000,00</w:t>
            </w:r>
          </w:p>
        </w:tc>
        <w:tc>
          <w:tcPr>
            <w:tcW w:w="0" w:type="auto"/>
            <w:shd w:val="clear" w:color="auto" w:fill="FFFFFF"/>
          </w:tcPr>
          <w:p w14:paraId="0A3B5DC2" w14:textId="77777777" w:rsidR="005E2E9E" w:rsidRDefault="00663D0E">
            <w:pPr>
              <w:pStyle w:val="GroupedOutgoingsValueCell"/>
            </w:pPr>
            <w:r>
              <w:t>11 000,00</w:t>
            </w:r>
          </w:p>
        </w:tc>
        <w:tc>
          <w:tcPr>
            <w:tcW w:w="0" w:type="auto"/>
            <w:shd w:val="clear" w:color="auto" w:fill="FFFFFF"/>
          </w:tcPr>
          <w:p w14:paraId="228897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176A58" w14:textId="77777777" w:rsidR="005E2E9E" w:rsidRDefault="00663D0E">
            <w:pPr>
              <w:pStyle w:val="GroupedOutgoingsValueCell"/>
            </w:pPr>
            <w:r>
              <w:t>11 000,00</w:t>
            </w:r>
          </w:p>
        </w:tc>
        <w:tc>
          <w:tcPr>
            <w:tcW w:w="0" w:type="auto"/>
            <w:shd w:val="clear" w:color="auto" w:fill="FFFFFF"/>
          </w:tcPr>
          <w:p w14:paraId="36579A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D47C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B2EB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0620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209E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7EFE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F5C0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F805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F0C2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628CD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DAB4E96" w14:textId="77777777">
        <w:tc>
          <w:tcPr>
            <w:tcW w:w="0" w:type="auto"/>
            <w:vMerge/>
            <w:shd w:val="clear" w:color="auto" w:fill="FFFFFF"/>
          </w:tcPr>
          <w:p w14:paraId="67D2070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645B6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14542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EDBAE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12916FA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06338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7AA1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8CA5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A5D0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4154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4927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7F87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885C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5EA0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4E02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BBDA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CACB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E6C5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2E8E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2543E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AA99DD0" w14:textId="77777777">
        <w:tc>
          <w:tcPr>
            <w:tcW w:w="0" w:type="auto"/>
            <w:vMerge/>
            <w:shd w:val="clear" w:color="auto" w:fill="FFFFFF"/>
          </w:tcPr>
          <w:p w14:paraId="1FF29D8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91C6A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7F4F4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12649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7A9B4FE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49160B2" w14:textId="77777777" w:rsidR="005E2E9E" w:rsidRDefault="00663D0E">
            <w:pPr>
              <w:pStyle w:val="GroupedOutgoingsValueCell"/>
            </w:pPr>
            <w:r>
              <w:t>11 000,00</w:t>
            </w:r>
          </w:p>
        </w:tc>
        <w:tc>
          <w:tcPr>
            <w:tcW w:w="0" w:type="auto"/>
            <w:shd w:val="clear" w:color="auto" w:fill="FFFFFF"/>
          </w:tcPr>
          <w:p w14:paraId="78376022" w14:textId="77777777" w:rsidR="005E2E9E" w:rsidRDefault="00663D0E">
            <w:pPr>
              <w:pStyle w:val="GroupedOutgoingsValueCell"/>
            </w:pPr>
            <w:r>
              <w:t>11 000,00</w:t>
            </w:r>
          </w:p>
        </w:tc>
        <w:tc>
          <w:tcPr>
            <w:tcW w:w="0" w:type="auto"/>
            <w:shd w:val="clear" w:color="auto" w:fill="FFFFFF"/>
          </w:tcPr>
          <w:p w14:paraId="7F6FDF86" w14:textId="77777777" w:rsidR="005E2E9E" w:rsidRDefault="00663D0E">
            <w:pPr>
              <w:pStyle w:val="GroupedOutgoingsValueCell"/>
            </w:pPr>
            <w:r>
              <w:t>11 000,00</w:t>
            </w:r>
          </w:p>
        </w:tc>
        <w:tc>
          <w:tcPr>
            <w:tcW w:w="0" w:type="auto"/>
            <w:shd w:val="clear" w:color="auto" w:fill="FFFFFF"/>
          </w:tcPr>
          <w:p w14:paraId="01DF1C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5642D4" w14:textId="77777777" w:rsidR="005E2E9E" w:rsidRDefault="00663D0E">
            <w:pPr>
              <w:pStyle w:val="GroupedOutgoingsValueCell"/>
            </w:pPr>
            <w:r>
              <w:t>11 000,00</w:t>
            </w:r>
          </w:p>
        </w:tc>
        <w:tc>
          <w:tcPr>
            <w:tcW w:w="0" w:type="auto"/>
            <w:shd w:val="clear" w:color="auto" w:fill="FFFFFF"/>
          </w:tcPr>
          <w:p w14:paraId="734EAC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3930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05AD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E6D0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EBCB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F769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84B8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B88E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40D7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88657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B9A93BB" w14:textId="77777777">
        <w:tc>
          <w:tcPr>
            <w:tcW w:w="0" w:type="auto"/>
            <w:vMerge w:val="restart"/>
            <w:shd w:val="clear" w:color="auto" w:fill="FFFFFF"/>
          </w:tcPr>
          <w:p w14:paraId="1817F9B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AD3FAC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148BCEC" w14:textId="77777777" w:rsidR="005E2E9E" w:rsidRDefault="00663D0E">
            <w:pPr>
              <w:pStyle w:val="GroupedOutgoingsKeyCell"/>
            </w:pPr>
            <w:r>
              <w:t>4260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E8483B9" w14:textId="77777777" w:rsidR="005E2E9E" w:rsidRDefault="00663D0E">
            <w:pPr>
              <w:pStyle w:val="GroupedOutgoingsKey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7CBE2FD0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73D3613" w14:textId="77777777" w:rsidR="005E2E9E" w:rsidRDefault="00663D0E">
            <w:pPr>
              <w:pStyle w:val="GroupedOutgoingsValueCell"/>
            </w:pPr>
            <w:r>
              <w:t>435 200,00</w:t>
            </w:r>
          </w:p>
        </w:tc>
        <w:tc>
          <w:tcPr>
            <w:tcW w:w="0" w:type="auto"/>
            <w:shd w:val="clear" w:color="auto" w:fill="FFFFFF"/>
          </w:tcPr>
          <w:p w14:paraId="725045F3" w14:textId="77777777" w:rsidR="005E2E9E" w:rsidRDefault="00663D0E">
            <w:pPr>
              <w:pStyle w:val="GroupedOutgoingsValueCell"/>
            </w:pPr>
            <w:r>
              <w:t>435 200,00</w:t>
            </w:r>
          </w:p>
        </w:tc>
        <w:tc>
          <w:tcPr>
            <w:tcW w:w="0" w:type="auto"/>
            <w:shd w:val="clear" w:color="auto" w:fill="FFFFFF"/>
          </w:tcPr>
          <w:p w14:paraId="0C986D52" w14:textId="77777777" w:rsidR="005E2E9E" w:rsidRDefault="00663D0E">
            <w:pPr>
              <w:pStyle w:val="GroupedOutgoingsValueCell"/>
            </w:pPr>
            <w:r>
              <w:t>435 200,00</w:t>
            </w:r>
          </w:p>
        </w:tc>
        <w:tc>
          <w:tcPr>
            <w:tcW w:w="0" w:type="auto"/>
            <w:shd w:val="clear" w:color="auto" w:fill="FFFFFF"/>
          </w:tcPr>
          <w:p w14:paraId="4EA6A7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85E1DA" w14:textId="77777777" w:rsidR="005E2E9E" w:rsidRDefault="00663D0E">
            <w:pPr>
              <w:pStyle w:val="GroupedOutgoingsValueCell"/>
            </w:pPr>
            <w:r>
              <w:t>435 200,00</w:t>
            </w:r>
          </w:p>
        </w:tc>
        <w:tc>
          <w:tcPr>
            <w:tcW w:w="0" w:type="auto"/>
            <w:shd w:val="clear" w:color="auto" w:fill="FFFFFF"/>
          </w:tcPr>
          <w:p w14:paraId="2D365A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393A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90E3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6CAF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A419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6CE6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E07D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3A94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5266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21B7F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7A02E4A" w14:textId="77777777">
        <w:tc>
          <w:tcPr>
            <w:tcW w:w="0" w:type="auto"/>
            <w:vMerge/>
            <w:shd w:val="clear" w:color="auto" w:fill="FFFFFF"/>
          </w:tcPr>
          <w:p w14:paraId="74225E7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8E42C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A5E1B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D1974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6A6530B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5CCA0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31FC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B1F6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42BC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4043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7117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92A5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F1CF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B7EE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3C94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0D44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0178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736B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ED97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E7832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B21D99A" w14:textId="77777777">
        <w:tc>
          <w:tcPr>
            <w:tcW w:w="0" w:type="auto"/>
            <w:vMerge/>
            <w:shd w:val="clear" w:color="auto" w:fill="FFFFFF"/>
          </w:tcPr>
          <w:p w14:paraId="171C97A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F312E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27E51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8D0C7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D23C190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FC5A214" w14:textId="77777777" w:rsidR="005E2E9E" w:rsidRDefault="00663D0E">
            <w:pPr>
              <w:pStyle w:val="GroupedOutgoingsValueCell"/>
            </w:pPr>
            <w:r>
              <w:t>435 200,00</w:t>
            </w:r>
          </w:p>
        </w:tc>
        <w:tc>
          <w:tcPr>
            <w:tcW w:w="0" w:type="auto"/>
            <w:shd w:val="clear" w:color="auto" w:fill="FFFFFF"/>
          </w:tcPr>
          <w:p w14:paraId="1BE7C145" w14:textId="77777777" w:rsidR="005E2E9E" w:rsidRDefault="00663D0E">
            <w:pPr>
              <w:pStyle w:val="GroupedOutgoingsValueCell"/>
            </w:pPr>
            <w:r>
              <w:t>435 200,00</w:t>
            </w:r>
          </w:p>
        </w:tc>
        <w:tc>
          <w:tcPr>
            <w:tcW w:w="0" w:type="auto"/>
            <w:shd w:val="clear" w:color="auto" w:fill="FFFFFF"/>
          </w:tcPr>
          <w:p w14:paraId="24EE2C0A" w14:textId="77777777" w:rsidR="005E2E9E" w:rsidRDefault="00663D0E">
            <w:pPr>
              <w:pStyle w:val="GroupedOutgoingsValueCell"/>
            </w:pPr>
            <w:r>
              <w:t>435 200,00</w:t>
            </w:r>
          </w:p>
        </w:tc>
        <w:tc>
          <w:tcPr>
            <w:tcW w:w="0" w:type="auto"/>
            <w:shd w:val="clear" w:color="auto" w:fill="FFFFFF"/>
          </w:tcPr>
          <w:p w14:paraId="601C49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390973" w14:textId="77777777" w:rsidR="005E2E9E" w:rsidRDefault="00663D0E">
            <w:pPr>
              <w:pStyle w:val="GroupedOutgoingsValueCell"/>
            </w:pPr>
            <w:r>
              <w:t>435 200,00</w:t>
            </w:r>
          </w:p>
        </w:tc>
        <w:tc>
          <w:tcPr>
            <w:tcW w:w="0" w:type="auto"/>
            <w:shd w:val="clear" w:color="auto" w:fill="FFFFFF"/>
          </w:tcPr>
          <w:p w14:paraId="7F2C65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3DFE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5253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4CBD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2042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9416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42CF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1ADC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98B4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5A094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42FA1A3" w14:textId="77777777">
        <w:tc>
          <w:tcPr>
            <w:tcW w:w="0" w:type="auto"/>
            <w:vMerge w:val="restart"/>
            <w:shd w:val="clear" w:color="auto" w:fill="FFFFFF"/>
          </w:tcPr>
          <w:p w14:paraId="5CA5E4B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344901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8594229" w14:textId="77777777" w:rsidR="005E2E9E" w:rsidRDefault="00663D0E">
            <w:pPr>
              <w:pStyle w:val="GroupedOutgoingsKeyCell"/>
            </w:pPr>
            <w:r>
              <w:t>4270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34BFD60" w14:textId="77777777" w:rsidR="005E2E9E" w:rsidRDefault="00663D0E">
            <w:pPr>
              <w:pStyle w:val="GroupedOutgoingsKey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45444DF3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86F49B4" w14:textId="77777777" w:rsidR="005E2E9E" w:rsidRDefault="00663D0E">
            <w:pPr>
              <w:pStyle w:val="GroupedOutgoingsValueCell"/>
            </w:pPr>
            <w:r>
              <w:t>86 700,00</w:t>
            </w:r>
          </w:p>
        </w:tc>
        <w:tc>
          <w:tcPr>
            <w:tcW w:w="0" w:type="auto"/>
            <w:shd w:val="clear" w:color="auto" w:fill="FFFFFF"/>
          </w:tcPr>
          <w:p w14:paraId="106B63D9" w14:textId="77777777" w:rsidR="005E2E9E" w:rsidRDefault="00663D0E">
            <w:pPr>
              <w:pStyle w:val="GroupedOutgoingsValueCell"/>
            </w:pPr>
            <w:r>
              <w:t>86 700,00</w:t>
            </w:r>
          </w:p>
        </w:tc>
        <w:tc>
          <w:tcPr>
            <w:tcW w:w="0" w:type="auto"/>
            <w:shd w:val="clear" w:color="auto" w:fill="FFFFFF"/>
          </w:tcPr>
          <w:p w14:paraId="02E22D10" w14:textId="77777777" w:rsidR="005E2E9E" w:rsidRDefault="00663D0E">
            <w:pPr>
              <w:pStyle w:val="GroupedOutgoingsValueCell"/>
            </w:pPr>
            <w:r>
              <w:t>86 700,00</w:t>
            </w:r>
          </w:p>
        </w:tc>
        <w:tc>
          <w:tcPr>
            <w:tcW w:w="0" w:type="auto"/>
            <w:shd w:val="clear" w:color="auto" w:fill="FFFFFF"/>
          </w:tcPr>
          <w:p w14:paraId="39E77F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099C30" w14:textId="77777777" w:rsidR="005E2E9E" w:rsidRDefault="00663D0E">
            <w:pPr>
              <w:pStyle w:val="GroupedOutgoingsValueCell"/>
            </w:pPr>
            <w:r>
              <w:t>86 700,00</w:t>
            </w:r>
          </w:p>
        </w:tc>
        <w:tc>
          <w:tcPr>
            <w:tcW w:w="0" w:type="auto"/>
            <w:shd w:val="clear" w:color="auto" w:fill="FFFFFF"/>
          </w:tcPr>
          <w:p w14:paraId="68B991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FEF2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A6F5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324C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B8BB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076A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8C86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1E9D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7EFA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68F94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084512E" w14:textId="77777777">
        <w:tc>
          <w:tcPr>
            <w:tcW w:w="0" w:type="auto"/>
            <w:vMerge/>
            <w:shd w:val="clear" w:color="auto" w:fill="FFFFFF"/>
          </w:tcPr>
          <w:p w14:paraId="5258AE5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24844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F2DD9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2B251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83A071E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52FF3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8DE0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F6B0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EB90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007D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D6FE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F155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7456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3600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C3FD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E9BA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A31E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CE5D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DB00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B832D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F313CB2" w14:textId="77777777">
        <w:tc>
          <w:tcPr>
            <w:tcW w:w="0" w:type="auto"/>
            <w:vMerge/>
            <w:shd w:val="clear" w:color="auto" w:fill="FFFFFF"/>
          </w:tcPr>
          <w:p w14:paraId="2F2B261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60BB5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FFA59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7F5E8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D5B2DE1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DFBBE5E" w14:textId="77777777" w:rsidR="005E2E9E" w:rsidRDefault="00663D0E">
            <w:pPr>
              <w:pStyle w:val="GroupedOutgoingsValueCell"/>
            </w:pPr>
            <w:r>
              <w:t>86 700,00</w:t>
            </w:r>
          </w:p>
        </w:tc>
        <w:tc>
          <w:tcPr>
            <w:tcW w:w="0" w:type="auto"/>
            <w:shd w:val="clear" w:color="auto" w:fill="FFFFFF"/>
          </w:tcPr>
          <w:p w14:paraId="3DC30DBD" w14:textId="77777777" w:rsidR="005E2E9E" w:rsidRDefault="00663D0E">
            <w:pPr>
              <w:pStyle w:val="GroupedOutgoingsValueCell"/>
            </w:pPr>
            <w:r>
              <w:t>86 700,00</w:t>
            </w:r>
          </w:p>
        </w:tc>
        <w:tc>
          <w:tcPr>
            <w:tcW w:w="0" w:type="auto"/>
            <w:shd w:val="clear" w:color="auto" w:fill="FFFFFF"/>
          </w:tcPr>
          <w:p w14:paraId="7EF2F395" w14:textId="77777777" w:rsidR="005E2E9E" w:rsidRDefault="00663D0E">
            <w:pPr>
              <w:pStyle w:val="GroupedOutgoingsValueCell"/>
            </w:pPr>
            <w:r>
              <w:t>86 700,00</w:t>
            </w:r>
          </w:p>
        </w:tc>
        <w:tc>
          <w:tcPr>
            <w:tcW w:w="0" w:type="auto"/>
            <w:shd w:val="clear" w:color="auto" w:fill="FFFFFF"/>
          </w:tcPr>
          <w:p w14:paraId="497798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3001F9" w14:textId="77777777" w:rsidR="005E2E9E" w:rsidRDefault="00663D0E">
            <w:pPr>
              <w:pStyle w:val="GroupedOutgoingsValueCell"/>
            </w:pPr>
            <w:r>
              <w:t>86 700,00</w:t>
            </w:r>
          </w:p>
        </w:tc>
        <w:tc>
          <w:tcPr>
            <w:tcW w:w="0" w:type="auto"/>
            <w:shd w:val="clear" w:color="auto" w:fill="FFFFFF"/>
          </w:tcPr>
          <w:p w14:paraId="28C85C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A329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762F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023D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FF04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563C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4C51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D765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55A6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ED7F1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9C0ADD5" w14:textId="77777777">
        <w:tc>
          <w:tcPr>
            <w:tcW w:w="0" w:type="auto"/>
            <w:vMerge w:val="restart"/>
            <w:shd w:val="clear" w:color="auto" w:fill="FFFFFF"/>
          </w:tcPr>
          <w:p w14:paraId="6EF23A0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DA811D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3C0C75D" w14:textId="77777777" w:rsidR="005E2E9E" w:rsidRDefault="00663D0E">
            <w:pPr>
              <w:pStyle w:val="GroupedOutgoingsKeyCell"/>
            </w:pPr>
            <w:r>
              <w:t>4280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5ACE9FD" w14:textId="77777777" w:rsidR="005E2E9E" w:rsidRDefault="00663D0E">
            <w:pPr>
              <w:pStyle w:val="GroupedOutgoingsKey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35997962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BD282B6" w14:textId="77777777" w:rsidR="005E2E9E" w:rsidRDefault="00663D0E">
            <w:pPr>
              <w:pStyle w:val="GroupedOutgoingsValueCell"/>
            </w:pPr>
            <w:r>
              <w:t>15 690,00</w:t>
            </w:r>
          </w:p>
        </w:tc>
        <w:tc>
          <w:tcPr>
            <w:tcW w:w="0" w:type="auto"/>
            <w:shd w:val="clear" w:color="auto" w:fill="FFFFFF"/>
          </w:tcPr>
          <w:p w14:paraId="35ED5F5A" w14:textId="77777777" w:rsidR="005E2E9E" w:rsidRDefault="00663D0E">
            <w:pPr>
              <w:pStyle w:val="GroupedOutgoingsValueCell"/>
            </w:pPr>
            <w:r>
              <w:t>15 690,00</w:t>
            </w:r>
          </w:p>
        </w:tc>
        <w:tc>
          <w:tcPr>
            <w:tcW w:w="0" w:type="auto"/>
            <w:shd w:val="clear" w:color="auto" w:fill="FFFFFF"/>
          </w:tcPr>
          <w:p w14:paraId="6E6FD45D" w14:textId="77777777" w:rsidR="005E2E9E" w:rsidRDefault="00663D0E">
            <w:pPr>
              <w:pStyle w:val="GroupedOutgoingsValueCell"/>
            </w:pPr>
            <w:r>
              <w:t>15 690,00</w:t>
            </w:r>
          </w:p>
        </w:tc>
        <w:tc>
          <w:tcPr>
            <w:tcW w:w="0" w:type="auto"/>
            <w:shd w:val="clear" w:color="auto" w:fill="FFFFFF"/>
          </w:tcPr>
          <w:p w14:paraId="5332D7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7CF40F" w14:textId="77777777" w:rsidR="005E2E9E" w:rsidRDefault="00663D0E">
            <w:pPr>
              <w:pStyle w:val="GroupedOutgoingsValueCell"/>
            </w:pPr>
            <w:r>
              <w:t>15 690,00</w:t>
            </w:r>
          </w:p>
        </w:tc>
        <w:tc>
          <w:tcPr>
            <w:tcW w:w="0" w:type="auto"/>
            <w:shd w:val="clear" w:color="auto" w:fill="FFFFFF"/>
          </w:tcPr>
          <w:p w14:paraId="34ABC5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B763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833C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B4A3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EAF3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99FB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5974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DE77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9780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328FB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C7841AA" w14:textId="77777777">
        <w:tc>
          <w:tcPr>
            <w:tcW w:w="0" w:type="auto"/>
            <w:vMerge/>
            <w:shd w:val="clear" w:color="auto" w:fill="FFFFFF"/>
          </w:tcPr>
          <w:p w14:paraId="4FD9A75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BF64C3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D7958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8F4B8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B50854E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B16DB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E8DE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B6AF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8A4B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8E08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E22F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3D33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F16F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455E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3E07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BD5C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9344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B758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B834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C0CCA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519BAAA" w14:textId="77777777">
        <w:tc>
          <w:tcPr>
            <w:tcW w:w="0" w:type="auto"/>
            <w:vMerge/>
            <w:shd w:val="clear" w:color="auto" w:fill="FFFFFF"/>
          </w:tcPr>
          <w:p w14:paraId="3C7C018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53920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D15E54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0A447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0F24BDE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A558966" w14:textId="77777777" w:rsidR="005E2E9E" w:rsidRDefault="00663D0E">
            <w:pPr>
              <w:pStyle w:val="GroupedOutgoingsValueCell"/>
            </w:pPr>
            <w:r>
              <w:t>15 690,00</w:t>
            </w:r>
          </w:p>
        </w:tc>
        <w:tc>
          <w:tcPr>
            <w:tcW w:w="0" w:type="auto"/>
            <w:shd w:val="clear" w:color="auto" w:fill="FFFFFF"/>
          </w:tcPr>
          <w:p w14:paraId="5E84CA5F" w14:textId="77777777" w:rsidR="005E2E9E" w:rsidRDefault="00663D0E">
            <w:pPr>
              <w:pStyle w:val="GroupedOutgoingsValueCell"/>
            </w:pPr>
            <w:r>
              <w:t>15 690,00</w:t>
            </w:r>
          </w:p>
        </w:tc>
        <w:tc>
          <w:tcPr>
            <w:tcW w:w="0" w:type="auto"/>
            <w:shd w:val="clear" w:color="auto" w:fill="FFFFFF"/>
          </w:tcPr>
          <w:p w14:paraId="275480D2" w14:textId="77777777" w:rsidR="005E2E9E" w:rsidRDefault="00663D0E">
            <w:pPr>
              <w:pStyle w:val="GroupedOutgoingsValueCell"/>
            </w:pPr>
            <w:r>
              <w:t>15 690,00</w:t>
            </w:r>
          </w:p>
        </w:tc>
        <w:tc>
          <w:tcPr>
            <w:tcW w:w="0" w:type="auto"/>
            <w:shd w:val="clear" w:color="auto" w:fill="FFFFFF"/>
          </w:tcPr>
          <w:p w14:paraId="6FDEB7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3C3B2F" w14:textId="77777777" w:rsidR="005E2E9E" w:rsidRDefault="00663D0E">
            <w:pPr>
              <w:pStyle w:val="GroupedOutgoingsValueCell"/>
            </w:pPr>
            <w:r>
              <w:t>15 690,00</w:t>
            </w:r>
          </w:p>
        </w:tc>
        <w:tc>
          <w:tcPr>
            <w:tcW w:w="0" w:type="auto"/>
            <w:shd w:val="clear" w:color="auto" w:fill="FFFFFF"/>
          </w:tcPr>
          <w:p w14:paraId="77B74C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FB96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CDD4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651A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BBA9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66FA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A0F9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8C3F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5DB7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46B85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00D7F93" w14:textId="77777777">
        <w:tc>
          <w:tcPr>
            <w:tcW w:w="0" w:type="auto"/>
            <w:vMerge w:val="restart"/>
            <w:shd w:val="clear" w:color="auto" w:fill="FFFFFF"/>
          </w:tcPr>
          <w:p w14:paraId="771AF14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FA75C2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2872DE5" w14:textId="77777777" w:rsidR="005E2E9E" w:rsidRDefault="00663D0E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6F868FC" w14:textId="77777777" w:rsidR="005E2E9E" w:rsidRDefault="00663D0E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2E04745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11ACC9F" w14:textId="77777777" w:rsidR="005E2E9E" w:rsidRDefault="00663D0E">
            <w:pPr>
              <w:pStyle w:val="GroupedOutgoingsValueCell"/>
            </w:pPr>
            <w:r>
              <w:t>1 219 030,00</w:t>
            </w:r>
          </w:p>
        </w:tc>
        <w:tc>
          <w:tcPr>
            <w:tcW w:w="0" w:type="auto"/>
            <w:shd w:val="clear" w:color="auto" w:fill="FFFFFF"/>
          </w:tcPr>
          <w:p w14:paraId="2C28F690" w14:textId="77777777" w:rsidR="005E2E9E" w:rsidRDefault="00663D0E">
            <w:pPr>
              <w:pStyle w:val="GroupedOutgoingsValueCell"/>
            </w:pPr>
            <w:r>
              <w:t>1 219 030,00</w:t>
            </w:r>
          </w:p>
        </w:tc>
        <w:tc>
          <w:tcPr>
            <w:tcW w:w="0" w:type="auto"/>
            <w:shd w:val="clear" w:color="auto" w:fill="FFFFFF"/>
          </w:tcPr>
          <w:p w14:paraId="3A87B406" w14:textId="77777777" w:rsidR="005E2E9E" w:rsidRDefault="00663D0E">
            <w:pPr>
              <w:pStyle w:val="GroupedOutgoingsValueCell"/>
            </w:pPr>
            <w:r>
              <w:t>1 219 030,00</w:t>
            </w:r>
          </w:p>
        </w:tc>
        <w:tc>
          <w:tcPr>
            <w:tcW w:w="0" w:type="auto"/>
            <w:shd w:val="clear" w:color="auto" w:fill="FFFFFF"/>
          </w:tcPr>
          <w:p w14:paraId="03122F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B471B3" w14:textId="77777777" w:rsidR="005E2E9E" w:rsidRDefault="00663D0E">
            <w:pPr>
              <w:pStyle w:val="GroupedOutgoingsValueCell"/>
            </w:pPr>
            <w:r>
              <w:t>1 219 030,00</w:t>
            </w:r>
          </w:p>
        </w:tc>
        <w:tc>
          <w:tcPr>
            <w:tcW w:w="0" w:type="auto"/>
            <w:shd w:val="clear" w:color="auto" w:fill="FFFFFF"/>
          </w:tcPr>
          <w:p w14:paraId="047ACF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66DD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57C9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D65C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ACF2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EC23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2279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AB27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0F78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7CBA8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721B496" w14:textId="77777777">
        <w:tc>
          <w:tcPr>
            <w:tcW w:w="0" w:type="auto"/>
            <w:vMerge/>
            <w:shd w:val="clear" w:color="auto" w:fill="FFFFFF"/>
          </w:tcPr>
          <w:p w14:paraId="60E407C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0AAA1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2D186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0E7A5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67841A9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E7BB3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8F19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D467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A1EF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7DC1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72F9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D2AC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1D82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26FD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DA9E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FEC9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906D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BFF2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B9C7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374A1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B23F408" w14:textId="77777777">
        <w:tc>
          <w:tcPr>
            <w:tcW w:w="0" w:type="auto"/>
            <w:vMerge/>
            <w:shd w:val="clear" w:color="auto" w:fill="FFFFFF"/>
          </w:tcPr>
          <w:p w14:paraId="4319B7B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AA679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54B97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5CBBA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9974424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B1DF071" w14:textId="77777777" w:rsidR="005E2E9E" w:rsidRDefault="00663D0E">
            <w:pPr>
              <w:pStyle w:val="GroupedOutgoingsValueCell"/>
            </w:pPr>
            <w:r>
              <w:t>1 219 030,00</w:t>
            </w:r>
          </w:p>
        </w:tc>
        <w:tc>
          <w:tcPr>
            <w:tcW w:w="0" w:type="auto"/>
            <w:shd w:val="clear" w:color="auto" w:fill="FFFFFF"/>
          </w:tcPr>
          <w:p w14:paraId="469E1750" w14:textId="77777777" w:rsidR="005E2E9E" w:rsidRDefault="00663D0E">
            <w:pPr>
              <w:pStyle w:val="GroupedOutgoingsValueCell"/>
            </w:pPr>
            <w:r>
              <w:t>1 219 030,00</w:t>
            </w:r>
          </w:p>
        </w:tc>
        <w:tc>
          <w:tcPr>
            <w:tcW w:w="0" w:type="auto"/>
            <w:shd w:val="clear" w:color="auto" w:fill="FFFFFF"/>
          </w:tcPr>
          <w:p w14:paraId="39F12012" w14:textId="77777777" w:rsidR="005E2E9E" w:rsidRDefault="00663D0E">
            <w:pPr>
              <w:pStyle w:val="GroupedOutgoingsValueCell"/>
            </w:pPr>
            <w:r>
              <w:t>1 219 030,00</w:t>
            </w:r>
          </w:p>
        </w:tc>
        <w:tc>
          <w:tcPr>
            <w:tcW w:w="0" w:type="auto"/>
            <w:shd w:val="clear" w:color="auto" w:fill="FFFFFF"/>
          </w:tcPr>
          <w:p w14:paraId="72681B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EED445" w14:textId="77777777" w:rsidR="005E2E9E" w:rsidRDefault="00663D0E">
            <w:pPr>
              <w:pStyle w:val="GroupedOutgoingsValueCell"/>
            </w:pPr>
            <w:r>
              <w:t>1 219 030,00</w:t>
            </w:r>
          </w:p>
        </w:tc>
        <w:tc>
          <w:tcPr>
            <w:tcW w:w="0" w:type="auto"/>
            <w:shd w:val="clear" w:color="auto" w:fill="FFFFFF"/>
          </w:tcPr>
          <w:p w14:paraId="4B521C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2CA3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8302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F143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ADA2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2DAD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6E81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69F5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EA8B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E451D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B50097D" w14:textId="77777777">
        <w:tc>
          <w:tcPr>
            <w:tcW w:w="0" w:type="auto"/>
            <w:vMerge w:val="restart"/>
            <w:shd w:val="clear" w:color="auto" w:fill="FFFFFF"/>
          </w:tcPr>
          <w:p w14:paraId="7D558B5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5D0019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7D9EE79" w14:textId="77777777" w:rsidR="005E2E9E" w:rsidRDefault="00663D0E">
            <w:pPr>
              <w:pStyle w:val="GroupedOutgoingsKeyCell"/>
            </w:pPr>
            <w:r>
              <w:t>4360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E9E7205" w14:textId="77777777" w:rsidR="005E2E9E" w:rsidRDefault="00663D0E">
            <w:pPr>
              <w:pStyle w:val="GroupedOutgoingsKeyCell"/>
            </w:pPr>
            <w:r>
              <w:t xml:space="preserve">Opłaty z tytułu zakupu usług </w:t>
            </w:r>
            <w:r>
              <w:t>telekomunikacyjnych</w:t>
            </w:r>
          </w:p>
        </w:tc>
        <w:tc>
          <w:tcPr>
            <w:tcW w:w="0" w:type="auto"/>
            <w:shd w:val="clear" w:color="auto" w:fill="FFFFFF"/>
          </w:tcPr>
          <w:p w14:paraId="4F891065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846BFCB" w14:textId="77777777" w:rsidR="005E2E9E" w:rsidRDefault="00663D0E">
            <w:pPr>
              <w:pStyle w:val="GroupedOutgoingsValueCell"/>
            </w:pPr>
            <w:r>
              <w:t>42 100,00</w:t>
            </w:r>
          </w:p>
        </w:tc>
        <w:tc>
          <w:tcPr>
            <w:tcW w:w="0" w:type="auto"/>
            <w:shd w:val="clear" w:color="auto" w:fill="FFFFFF"/>
          </w:tcPr>
          <w:p w14:paraId="2D38A511" w14:textId="77777777" w:rsidR="005E2E9E" w:rsidRDefault="00663D0E">
            <w:pPr>
              <w:pStyle w:val="GroupedOutgoingsValueCell"/>
            </w:pPr>
            <w:r>
              <w:t>42 100,00</w:t>
            </w:r>
          </w:p>
        </w:tc>
        <w:tc>
          <w:tcPr>
            <w:tcW w:w="0" w:type="auto"/>
            <w:shd w:val="clear" w:color="auto" w:fill="FFFFFF"/>
          </w:tcPr>
          <w:p w14:paraId="71213A3D" w14:textId="77777777" w:rsidR="005E2E9E" w:rsidRDefault="00663D0E">
            <w:pPr>
              <w:pStyle w:val="GroupedOutgoingsValueCell"/>
            </w:pPr>
            <w:r>
              <w:t>42 100,00</w:t>
            </w:r>
          </w:p>
        </w:tc>
        <w:tc>
          <w:tcPr>
            <w:tcW w:w="0" w:type="auto"/>
            <w:shd w:val="clear" w:color="auto" w:fill="FFFFFF"/>
          </w:tcPr>
          <w:p w14:paraId="22C437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9CFD26" w14:textId="77777777" w:rsidR="005E2E9E" w:rsidRDefault="00663D0E">
            <w:pPr>
              <w:pStyle w:val="GroupedOutgoingsValueCell"/>
            </w:pPr>
            <w:r>
              <w:t>42 100,00</w:t>
            </w:r>
          </w:p>
        </w:tc>
        <w:tc>
          <w:tcPr>
            <w:tcW w:w="0" w:type="auto"/>
            <w:shd w:val="clear" w:color="auto" w:fill="FFFFFF"/>
          </w:tcPr>
          <w:p w14:paraId="0DA880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58BB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0CB8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FD3B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CFB0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A2AB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A8D4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FD10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7712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FC40D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5C4DA40" w14:textId="77777777">
        <w:tc>
          <w:tcPr>
            <w:tcW w:w="0" w:type="auto"/>
            <w:vMerge/>
            <w:shd w:val="clear" w:color="auto" w:fill="FFFFFF"/>
          </w:tcPr>
          <w:p w14:paraId="7888DFA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F891B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F9D13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DB573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EAD899C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284FB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A17D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677A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C9F5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CE44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2C04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A40A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29BA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EE23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D4D7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6933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FC45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0062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D39F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9672F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488C065" w14:textId="77777777">
        <w:tc>
          <w:tcPr>
            <w:tcW w:w="0" w:type="auto"/>
            <w:vMerge/>
            <w:shd w:val="clear" w:color="auto" w:fill="FFFFFF"/>
          </w:tcPr>
          <w:p w14:paraId="2BF59A6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310A0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5A999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C40B8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DFB1EAB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5D48426" w14:textId="77777777" w:rsidR="005E2E9E" w:rsidRDefault="00663D0E">
            <w:pPr>
              <w:pStyle w:val="GroupedOutgoingsValueCell"/>
            </w:pPr>
            <w:r>
              <w:t>42 100,00</w:t>
            </w:r>
          </w:p>
        </w:tc>
        <w:tc>
          <w:tcPr>
            <w:tcW w:w="0" w:type="auto"/>
            <w:shd w:val="clear" w:color="auto" w:fill="FFFFFF"/>
          </w:tcPr>
          <w:p w14:paraId="54DE93B9" w14:textId="77777777" w:rsidR="005E2E9E" w:rsidRDefault="00663D0E">
            <w:pPr>
              <w:pStyle w:val="GroupedOutgoingsValueCell"/>
            </w:pPr>
            <w:r>
              <w:t>42 100,00</w:t>
            </w:r>
          </w:p>
        </w:tc>
        <w:tc>
          <w:tcPr>
            <w:tcW w:w="0" w:type="auto"/>
            <w:shd w:val="clear" w:color="auto" w:fill="FFFFFF"/>
          </w:tcPr>
          <w:p w14:paraId="79D60BF3" w14:textId="77777777" w:rsidR="005E2E9E" w:rsidRDefault="00663D0E">
            <w:pPr>
              <w:pStyle w:val="GroupedOutgoingsValueCell"/>
            </w:pPr>
            <w:r>
              <w:t>42 100,00</w:t>
            </w:r>
          </w:p>
        </w:tc>
        <w:tc>
          <w:tcPr>
            <w:tcW w:w="0" w:type="auto"/>
            <w:shd w:val="clear" w:color="auto" w:fill="FFFFFF"/>
          </w:tcPr>
          <w:p w14:paraId="239571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21983D" w14:textId="77777777" w:rsidR="005E2E9E" w:rsidRDefault="00663D0E">
            <w:pPr>
              <w:pStyle w:val="GroupedOutgoingsValueCell"/>
            </w:pPr>
            <w:r>
              <w:t>42 100,00</w:t>
            </w:r>
          </w:p>
        </w:tc>
        <w:tc>
          <w:tcPr>
            <w:tcW w:w="0" w:type="auto"/>
            <w:shd w:val="clear" w:color="auto" w:fill="FFFFFF"/>
          </w:tcPr>
          <w:p w14:paraId="1EDA3E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8FC1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0208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1E6F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B017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926F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D81F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2D3C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6492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53A25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8A5BADC" w14:textId="77777777">
        <w:tc>
          <w:tcPr>
            <w:tcW w:w="0" w:type="auto"/>
            <w:vMerge w:val="restart"/>
            <w:shd w:val="clear" w:color="auto" w:fill="FFFFFF"/>
          </w:tcPr>
          <w:p w14:paraId="1D49D12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3E8FB8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C05BB97" w14:textId="77777777" w:rsidR="005E2E9E" w:rsidRDefault="00663D0E">
            <w:pPr>
              <w:pStyle w:val="GroupedOutgoingsKeyCell"/>
            </w:pPr>
            <w:r>
              <w:t>4410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2FA5204" w14:textId="77777777" w:rsidR="005E2E9E" w:rsidRDefault="00663D0E">
            <w:pPr>
              <w:pStyle w:val="GroupedOutgoingsKey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68294C33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35D3E2F" w14:textId="77777777" w:rsidR="005E2E9E" w:rsidRDefault="00663D0E">
            <w:pPr>
              <w:pStyle w:val="GroupedOutgoingsValueCell"/>
            </w:pPr>
            <w:r>
              <w:t>20 980,00</w:t>
            </w:r>
          </w:p>
        </w:tc>
        <w:tc>
          <w:tcPr>
            <w:tcW w:w="0" w:type="auto"/>
            <w:shd w:val="clear" w:color="auto" w:fill="FFFFFF"/>
          </w:tcPr>
          <w:p w14:paraId="7B275C00" w14:textId="77777777" w:rsidR="005E2E9E" w:rsidRDefault="00663D0E">
            <w:pPr>
              <w:pStyle w:val="GroupedOutgoingsValueCell"/>
            </w:pPr>
            <w:r>
              <w:t>20 980,00</w:t>
            </w:r>
          </w:p>
        </w:tc>
        <w:tc>
          <w:tcPr>
            <w:tcW w:w="0" w:type="auto"/>
            <w:shd w:val="clear" w:color="auto" w:fill="FFFFFF"/>
          </w:tcPr>
          <w:p w14:paraId="30015E6B" w14:textId="77777777" w:rsidR="005E2E9E" w:rsidRDefault="00663D0E">
            <w:pPr>
              <w:pStyle w:val="GroupedOutgoingsValueCell"/>
            </w:pPr>
            <w:r>
              <w:t>20 980,00</w:t>
            </w:r>
          </w:p>
        </w:tc>
        <w:tc>
          <w:tcPr>
            <w:tcW w:w="0" w:type="auto"/>
            <w:shd w:val="clear" w:color="auto" w:fill="FFFFFF"/>
          </w:tcPr>
          <w:p w14:paraId="3F8FF0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07A9B2" w14:textId="77777777" w:rsidR="005E2E9E" w:rsidRDefault="00663D0E">
            <w:pPr>
              <w:pStyle w:val="GroupedOutgoingsValueCell"/>
            </w:pPr>
            <w:r>
              <w:t>20 980,00</w:t>
            </w:r>
          </w:p>
        </w:tc>
        <w:tc>
          <w:tcPr>
            <w:tcW w:w="0" w:type="auto"/>
            <w:shd w:val="clear" w:color="auto" w:fill="FFFFFF"/>
          </w:tcPr>
          <w:p w14:paraId="1105BD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3815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9C11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60FF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428F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9A33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AFD8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0845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5B49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27243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13414E3" w14:textId="77777777">
        <w:tc>
          <w:tcPr>
            <w:tcW w:w="0" w:type="auto"/>
            <w:vMerge/>
            <w:shd w:val="clear" w:color="auto" w:fill="FFFFFF"/>
          </w:tcPr>
          <w:p w14:paraId="78FE521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9FA00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CB39E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7A564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44D7E99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BFE77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28C0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70A5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84B2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B66C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64E0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1489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F5A5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E5A4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E0C6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2B25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5C40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33E0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2EBF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71CF8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00AA7E3" w14:textId="77777777">
        <w:tc>
          <w:tcPr>
            <w:tcW w:w="0" w:type="auto"/>
            <w:vMerge/>
            <w:shd w:val="clear" w:color="auto" w:fill="FFFFFF"/>
          </w:tcPr>
          <w:p w14:paraId="361218F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538C2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355DC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5BADC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5268955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26F33C9" w14:textId="77777777" w:rsidR="005E2E9E" w:rsidRDefault="00663D0E">
            <w:pPr>
              <w:pStyle w:val="GroupedOutgoingsValueCell"/>
            </w:pPr>
            <w:r>
              <w:t>20 980,00</w:t>
            </w:r>
          </w:p>
        </w:tc>
        <w:tc>
          <w:tcPr>
            <w:tcW w:w="0" w:type="auto"/>
            <w:shd w:val="clear" w:color="auto" w:fill="FFFFFF"/>
          </w:tcPr>
          <w:p w14:paraId="7F225871" w14:textId="77777777" w:rsidR="005E2E9E" w:rsidRDefault="00663D0E">
            <w:pPr>
              <w:pStyle w:val="GroupedOutgoingsValueCell"/>
            </w:pPr>
            <w:r>
              <w:t>20 980,00</w:t>
            </w:r>
          </w:p>
        </w:tc>
        <w:tc>
          <w:tcPr>
            <w:tcW w:w="0" w:type="auto"/>
            <w:shd w:val="clear" w:color="auto" w:fill="FFFFFF"/>
          </w:tcPr>
          <w:p w14:paraId="63A7F09F" w14:textId="77777777" w:rsidR="005E2E9E" w:rsidRDefault="00663D0E">
            <w:pPr>
              <w:pStyle w:val="GroupedOutgoingsValueCell"/>
            </w:pPr>
            <w:r>
              <w:t>20 980,00</w:t>
            </w:r>
          </w:p>
        </w:tc>
        <w:tc>
          <w:tcPr>
            <w:tcW w:w="0" w:type="auto"/>
            <w:shd w:val="clear" w:color="auto" w:fill="FFFFFF"/>
          </w:tcPr>
          <w:p w14:paraId="3CC6E1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BA2869" w14:textId="77777777" w:rsidR="005E2E9E" w:rsidRDefault="00663D0E">
            <w:pPr>
              <w:pStyle w:val="GroupedOutgoingsValueCell"/>
            </w:pPr>
            <w:r>
              <w:t>20 980,00</w:t>
            </w:r>
          </w:p>
        </w:tc>
        <w:tc>
          <w:tcPr>
            <w:tcW w:w="0" w:type="auto"/>
            <w:shd w:val="clear" w:color="auto" w:fill="FFFFFF"/>
          </w:tcPr>
          <w:p w14:paraId="64AD17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6CE9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4091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0CC0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31D3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990D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9ADC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FF59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2C0C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DE450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3365109" w14:textId="77777777">
        <w:tc>
          <w:tcPr>
            <w:tcW w:w="0" w:type="auto"/>
            <w:vMerge w:val="restart"/>
            <w:shd w:val="clear" w:color="auto" w:fill="FFFFFF"/>
          </w:tcPr>
          <w:p w14:paraId="33D7657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95D44D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A264704" w14:textId="77777777" w:rsidR="005E2E9E" w:rsidRDefault="00663D0E">
            <w:pPr>
              <w:pStyle w:val="GroupedOutgoingsKeyCell"/>
            </w:pPr>
            <w:r>
              <w:t>4420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97F41A9" w14:textId="77777777" w:rsidR="005E2E9E" w:rsidRDefault="00663D0E">
            <w:pPr>
              <w:pStyle w:val="GroupedOutgoingsKeyCell"/>
            </w:pPr>
            <w:r>
              <w:t>Podróże służbowe zagraniczne</w:t>
            </w:r>
          </w:p>
        </w:tc>
        <w:tc>
          <w:tcPr>
            <w:tcW w:w="0" w:type="auto"/>
            <w:shd w:val="clear" w:color="auto" w:fill="FFFFFF"/>
          </w:tcPr>
          <w:p w14:paraId="5206EF19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F0F71D6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3E8F2431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146C329C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15DE57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C03E6A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232724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A875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BE7B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986E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C1ED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BFCF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933E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E087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C478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5C8A6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0666C26" w14:textId="77777777">
        <w:tc>
          <w:tcPr>
            <w:tcW w:w="0" w:type="auto"/>
            <w:vMerge/>
            <w:shd w:val="clear" w:color="auto" w:fill="FFFFFF"/>
          </w:tcPr>
          <w:p w14:paraId="75CF81E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B7B7F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193D0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45DA4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8D4A9BF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180BB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B5A3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6068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9565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71C3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5495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FA15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0AEF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8E6E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31ED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733E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27D2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C9FD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1D82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13C48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9DF966E" w14:textId="77777777">
        <w:tc>
          <w:tcPr>
            <w:tcW w:w="0" w:type="auto"/>
            <w:vMerge/>
            <w:shd w:val="clear" w:color="auto" w:fill="FFFFFF"/>
          </w:tcPr>
          <w:p w14:paraId="744F94C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C0B0E6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35512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76172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C6448C0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E47F67F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19C82CA6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2F658CDC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65D9A2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36F72B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7CB512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9759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54BF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4F4C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4058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9BEF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3022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B38C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29AF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485B3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9E3A328" w14:textId="77777777">
        <w:tc>
          <w:tcPr>
            <w:tcW w:w="0" w:type="auto"/>
            <w:vMerge w:val="restart"/>
            <w:shd w:val="clear" w:color="auto" w:fill="FFFFFF"/>
          </w:tcPr>
          <w:p w14:paraId="719AF12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022FE7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988571F" w14:textId="77777777" w:rsidR="005E2E9E" w:rsidRDefault="00663D0E">
            <w:pPr>
              <w:pStyle w:val="GroupedOutgoingsKeyCell"/>
            </w:pPr>
            <w:r>
              <w:t>4430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E8315D5" w14:textId="77777777" w:rsidR="005E2E9E" w:rsidRDefault="00663D0E">
            <w:pPr>
              <w:pStyle w:val="GroupedOutgoingsKeyCell"/>
            </w:pPr>
            <w:r>
              <w:t xml:space="preserve">Różne </w:t>
            </w:r>
            <w:r>
              <w:t>opłaty i składki</w:t>
            </w:r>
          </w:p>
        </w:tc>
        <w:tc>
          <w:tcPr>
            <w:tcW w:w="0" w:type="auto"/>
            <w:shd w:val="clear" w:color="auto" w:fill="FFFFFF"/>
          </w:tcPr>
          <w:p w14:paraId="45E9507D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2C1A986" w14:textId="77777777" w:rsidR="005E2E9E" w:rsidRDefault="00663D0E">
            <w:pPr>
              <w:pStyle w:val="GroupedOutgoingsValueCell"/>
            </w:pPr>
            <w:r>
              <w:t>11 800,00</w:t>
            </w:r>
          </w:p>
        </w:tc>
        <w:tc>
          <w:tcPr>
            <w:tcW w:w="0" w:type="auto"/>
            <w:shd w:val="clear" w:color="auto" w:fill="FFFFFF"/>
          </w:tcPr>
          <w:p w14:paraId="7A91328C" w14:textId="77777777" w:rsidR="005E2E9E" w:rsidRDefault="00663D0E">
            <w:pPr>
              <w:pStyle w:val="GroupedOutgoingsValueCell"/>
            </w:pPr>
            <w:r>
              <w:t>11 800,00</w:t>
            </w:r>
          </w:p>
        </w:tc>
        <w:tc>
          <w:tcPr>
            <w:tcW w:w="0" w:type="auto"/>
            <w:shd w:val="clear" w:color="auto" w:fill="FFFFFF"/>
          </w:tcPr>
          <w:p w14:paraId="2F4D1FE5" w14:textId="77777777" w:rsidR="005E2E9E" w:rsidRDefault="00663D0E">
            <w:pPr>
              <w:pStyle w:val="GroupedOutgoingsValueCell"/>
            </w:pPr>
            <w:r>
              <w:t>11 800,00</w:t>
            </w:r>
          </w:p>
        </w:tc>
        <w:tc>
          <w:tcPr>
            <w:tcW w:w="0" w:type="auto"/>
            <w:shd w:val="clear" w:color="auto" w:fill="FFFFFF"/>
          </w:tcPr>
          <w:p w14:paraId="3CCD51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BEABB9" w14:textId="77777777" w:rsidR="005E2E9E" w:rsidRDefault="00663D0E">
            <w:pPr>
              <w:pStyle w:val="GroupedOutgoingsValueCell"/>
            </w:pPr>
            <w:r>
              <w:t>11 800,00</w:t>
            </w:r>
          </w:p>
        </w:tc>
        <w:tc>
          <w:tcPr>
            <w:tcW w:w="0" w:type="auto"/>
            <w:shd w:val="clear" w:color="auto" w:fill="FFFFFF"/>
          </w:tcPr>
          <w:p w14:paraId="4CCEAA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7794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90AB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FD61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A40C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79FD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F69C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D649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DEE5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221DF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D26E37F" w14:textId="77777777">
        <w:tc>
          <w:tcPr>
            <w:tcW w:w="0" w:type="auto"/>
            <w:vMerge/>
            <w:shd w:val="clear" w:color="auto" w:fill="FFFFFF"/>
          </w:tcPr>
          <w:p w14:paraId="0CF711F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7A1CA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AA3BA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DBEB78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894862D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4EC19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A1FD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9765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1E02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4332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FCF1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B707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9B83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FE34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38B3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405A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EF68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79F0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FA58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1DED5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D5424C2" w14:textId="77777777">
        <w:tc>
          <w:tcPr>
            <w:tcW w:w="0" w:type="auto"/>
            <w:vMerge/>
            <w:shd w:val="clear" w:color="auto" w:fill="FFFFFF"/>
          </w:tcPr>
          <w:p w14:paraId="47F23E2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472EC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DAE64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4C21FE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64E5AB3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6FA5BF2" w14:textId="77777777" w:rsidR="005E2E9E" w:rsidRDefault="00663D0E">
            <w:pPr>
              <w:pStyle w:val="GroupedOutgoingsValueCell"/>
            </w:pPr>
            <w:r>
              <w:t>11 800,00</w:t>
            </w:r>
          </w:p>
        </w:tc>
        <w:tc>
          <w:tcPr>
            <w:tcW w:w="0" w:type="auto"/>
            <w:shd w:val="clear" w:color="auto" w:fill="FFFFFF"/>
          </w:tcPr>
          <w:p w14:paraId="6DA6215D" w14:textId="77777777" w:rsidR="005E2E9E" w:rsidRDefault="00663D0E">
            <w:pPr>
              <w:pStyle w:val="GroupedOutgoingsValueCell"/>
            </w:pPr>
            <w:r>
              <w:t>11 800,00</w:t>
            </w:r>
          </w:p>
        </w:tc>
        <w:tc>
          <w:tcPr>
            <w:tcW w:w="0" w:type="auto"/>
            <w:shd w:val="clear" w:color="auto" w:fill="FFFFFF"/>
          </w:tcPr>
          <w:p w14:paraId="195ACD72" w14:textId="77777777" w:rsidR="005E2E9E" w:rsidRDefault="00663D0E">
            <w:pPr>
              <w:pStyle w:val="GroupedOutgoingsValueCell"/>
            </w:pPr>
            <w:r>
              <w:t>11 800,00</w:t>
            </w:r>
          </w:p>
        </w:tc>
        <w:tc>
          <w:tcPr>
            <w:tcW w:w="0" w:type="auto"/>
            <w:shd w:val="clear" w:color="auto" w:fill="FFFFFF"/>
          </w:tcPr>
          <w:p w14:paraId="4B884E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2C044A" w14:textId="77777777" w:rsidR="005E2E9E" w:rsidRDefault="00663D0E">
            <w:pPr>
              <w:pStyle w:val="GroupedOutgoingsValueCell"/>
            </w:pPr>
            <w:r>
              <w:t>11 800,00</w:t>
            </w:r>
          </w:p>
        </w:tc>
        <w:tc>
          <w:tcPr>
            <w:tcW w:w="0" w:type="auto"/>
            <w:shd w:val="clear" w:color="auto" w:fill="FFFFFF"/>
          </w:tcPr>
          <w:p w14:paraId="7EAD72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2006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9ECE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5F41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69D0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7DB8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1BCB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60DE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56C2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6B1D6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8CAFDB9" w14:textId="77777777">
        <w:tc>
          <w:tcPr>
            <w:tcW w:w="0" w:type="auto"/>
            <w:vMerge w:val="restart"/>
            <w:shd w:val="clear" w:color="auto" w:fill="FFFFFF"/>
          </w:tcPr>
          <w:p w14:paraId="7012D14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CF2C65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8AED649" w14:textId="77777777" w:rsidR="005E2E9E" w:rsidRDefault="00663D0E">
            <w:pPr>
              <w:pStyle w:val="GroupedOutgoingsKeyCell"/>
            </w:pPr>
            <w:r>
              <w:t>4440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65F8596" w14:textId="77777777" w:rsidR="005E2E9E" w:rsidRDefault="00663D0E">
            <w:pPr>
              <w:pStyle w:val="GroupedOutgoingsKey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2994A7E1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6F93B27" w14:textId="77777777" w:rsidR="005E2E9E" w:rsidRDefault="00663D0E">
            <w:pPr>
              <w:pStyle w:val="GroupedOutgoingsValueCell"/>
            </w:pPr>
            <w:r>
              <w:t>329 432,00</w:t>
            </w:r>
          </w:p>
        </w:tc>
        <w:tc>
          <w:tcPr>
            <w:tcW w:w="0" w:type="auto"/>
            <w:shd w:val="clear" w:color="auto" w:fill="FFFFFF"/>
          </w:tcPr>
          <w:p w14:paraId="625F2DE5" w14:textId="77777777" w:rsidR="005E2E9E" w:rsidRDefault="00663D0E">
            <w:pPr>
              <w:pStyle w:val="GroupedOutgoingsValueCell"/>
            </w:pPr>
            <w:r>
              <w:t>329 432,00</w:t>
            </w:r>
          </w:p>
        </w:tc>
        <w:tc>
          <w:tcPr>
            <w:tcW w:w="0" w:type="auto"/>
            <w:shd w:val="clear" w:color="auto" w:fill="FFFFFF"/>
          </w:tcPr>
          <w:p w14:paraId="78708527" w14:textId="77777777" w:rsidR="005E2E9E" w:rsidRDefault="00663D0E">
            <w:pPr>
              <w:pStyle w:val="GroupedOutgoingsValueCell"/>
            </w:pPr>
            <w:r>
              <w:t>329 432,00</w:t>
            </w:r>
          </w:p>
        </w:tc>
        <w:tc>
          <w:tcPr>
            <w:tcW w:w="0" w:type="auto"/>
            <w:shd w:val="clear" w:color="auto" w:fill="FFFFFF"/>
          </w:tcPr>
          <w:p w14:paraId="0FB116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BE5398" w14:textId="77777777" w:rsidR="005E2E9E" w:rsidRDefault="00663D0E">
            <w:pPr>
              <w:pStyle w:val="GroupedOutgoingsValueCell"/>
            </w:pPr>
            <w:r>
              <w:t>329 432,00</w:t>
            </w:r>
          </w:p>
        </w:tc>
        <w:tc>
          <w:tcPr>
            <w:tcW w:w="0" w:type="auto"/>
            <w:shd w:val="clear" w:color="auto" w:fill="FFFFFF"/>
          </w:tcPr>
          <w:p w14:paraId="7B99A2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0259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364C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1966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8148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CF14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5D0C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A269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C610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8307B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7DD9C2F" w14:textId="77777777">
        <w:tc>
          <w:tcPr>
            <w:tcW w:w="0" w:type="auto"/>
            <w:vMerge/>
            <w:shd w:val="clear" w:color="auto" w:fill="FFFFFF"/>
          </w:tcPr>
          <w:p w14:paraId="5E7475A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D3550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71A59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EA669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F6EE622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C7F65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5518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91A3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4A9B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2F22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3D02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8BA5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4A4A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0FC8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88E0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1985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2B70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8DB9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0676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0397A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1AA3CB7" w14:textId="77777777">
        <w:tc>
          <w:tcPr>
            <w:tcW w:w="0" w:type="auto"/>
            <w:vMerge/>
            <w:shd w:val="clear" w:color="auto" w:fill="FFFFFF"/>
          </w:tcPr>
          <w:p w14:paraId="3BBDB1F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60D9A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8A806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6C09B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8BE8535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0090B28" w14:textId="77777777" w:rsidR="005E2E9E" w:rsidRDefault="00663D0E">
            <w:pPr>
              <w:pStyle w:val="GroupedOutgoingsValueCell"/>
            </w:pPr>
            <w:r>
              <w:t>329 432,00</w:t>
            </w:r>
          </w:p>
        </w:tc>
        <w:tc>
          <w:tcPr>
            <w:tcW w:w="0" w:type="auto"/>
            <w:shd w:val="clear" w:color="auto" w:fill="FFFFFF"/>
          </w:tcPr>
          <w:p w14:paraId="55FDF39E" w14:textId="77777777" w:rsidR="005E2E9E" w:rsidRDefault="00663D0E">
            <w:pPr>
              <w:pStyle w:val="GroupedOutgoingsValueCell"/>
            </w:pPr>
            <w:r>
              <w:t>329 432,00</w:t>
            </w:r>
          </w:p>
        </w:tc>
        <w:tc>
          <w:tcPr>
            <w:tcW w:w="0" w:type="auto"/>
            <w:shd w:val="clear" w:color="auto" w:fill="FFFFFF"/>
          </w:tcPr>
          <w:p w14:paraId="0A77D86E" w14:textId="77777777" w:rsidR="005E2E9E" w:rsidRDefault="00663D0E">
            <w:pPr>
              <w:pStyle w:val="GroupedOutgoingsValueCell"/>
            </w:pPr>
            <w:r>
              <w:t>329 432,00</w:t>
            </w:r>
          </w:p>
        </w:tc>
        <w:tc>
          <w:tcPr>
            <w:tcW w:w="0" w:type="auto"/>
            <w:shd w:val="clear" w:color="auto" w:fill="FFFFFF"/>
          </w:tcPr>
          <w:p w14:paraId="32B6BA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13C4E7" w14:textId="77777777" w:rsidR="005E2E9E" w:rsidRDefault="00663D0E">
            <w:pPr>
              <w:pStyle w:val="GroupedOutgoingsValueCell"/>
            </w:pPr>
            <w:r>
              <w:t>329 432,00</w:t>
            </w:r>
          </w:p>
        </w:tc>
        <w:tc>
          <w:tcPr>
            <w:tcW w:w="0" w:type="auto"/>
            <w:shd w:val="clear" w:color="auto" w:fill="FFFFFF"/>
          </w:tcPr>
          <w:p w14:paraId="3C7586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B0A3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843A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CED1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3CC8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F605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35E1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0CF1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9BF6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41216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62B01D5" w14:textId="77777777">
        <w:tc>
          <w:tcPr>
            <w:tcW w:w="0" w:type="auto"/>
            <w:vMerge w:val="restart"/>
            <w:shd w:val="clear" w:color="auto" w:fill="FFFFFF"/>
          </w:tcPr>
          <w:p w14:paraId="1AE7EDF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EA1842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558DC49" w14:textId="77777777" w:rsidR="005E2E9E" w:rsidRDefault="00663D0E">
            <w:pPr>
              <w:pStyle w:val="GroupedOutgoingsKeyCell"/>
            </w:pPr>
            <w:r>
              <w:t>4480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D07B4DC" w14:textId="77777777" w:rsidR="005E2E9E" w:rsidRDefault="00663D0E">
            <w:pPr>
              <w:pStyle w:val="GroupedOutgoingsKeyCell"/>
            </w:pPr>
            <w:r>
              <w:t>Podatek od nieruchomości</w:t>
            </w:r>
          </w:p>
        </w:tc>
        <w:tc>
          <w:tcPr>
            <w:tcW w:w="0" w:type="auto"/>
            <w:shd w:val="clear" w:color="auto" w:fill="FFFFFF"/>
          </w:tcPr>
          <w:p w14:paraId="0BB23BAF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FA8614B" w14:textId="77777777" w:rsidR="005E2E9E" w:rsidRDefault="00663D0E">
            <w:pPr>
              <w:pStyle w:val="GroupedOutgoingsValueCell"/>
            </w:pPr>
            <w:r>
              <w:t>21 087,00</w:t>
            </w:r>
          </w:p>
        </w:tc>
        <w:tc>
          <w:tcPr>
            <w:tcW w:w="0" w:type="auto"/>
            <w:shd w:val="clear" w:color="auto" w:fill="FFFFFF"/>
          </w:tcPr>
          <w:p w14:paraId="09A96758" w14:textId="77777777" w:rsidR="005E2E9E" w:rsidRDefault="00663D0E">
            <w:pPr>
              <w:pStyle w:val="GroupedOutgoingsValueCell"/>
            </w:pPr>
            <w:r>
              <w:t>21 087,00</w:t>
            </w:r>
          </w:p>
        </w:tc>
        <w:tc>
          <w:tcPr>
            <w:tcW w:w="0" w:type="auto"/>
            <w:shd w:val="clear" w:color="auto" w:fill="FFFFFF"/>
          </w:tcPr>
          <w:p w14:paraId="42EE606D" w14:textId="77777777" w:rsidR="005E2E9E" w:rsidRDefault="00663D0E">
            <w:pPr>
              <w:pStyle w:val="GroupedOutgoingsValueCell"/>
            </w:pPr>
            <w:r>
              <w:t>21 087,00</w:t>
            </w:r>
          </w:p>
        </w:tc>
        <w:tc>
          <w:tcPr>
            <w:tcW w:w="0" w:type="auto"/>
            <w:shd w:val="clear" w:color="auto" w:fill="FFFFFF"/>
          </w:tcPr>
          <w:p w14:paraId="4DF61E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EB9423" w14:textId="77777777" w:rsidR="005E2E9E" w:rsidRDefault="00663D0E">
            <w:pPr>
              <w:pStyle w:val="GroupedOutgoingsValueCell"/>
            </w:pPr>
            <w:r>
              <w:t>21 087,00</w:t>
            </w:r>
          </w:p>
        </w:tc>
        <w:tc>
          <w:tcPr>
            <w:tcW w:w="0" w:type="auto"/>
            <w:shd w:val="clear" w:color="auto" w:fill="FFFFFF"/>
          </w:tcPr>
          <w:p w14:paraId="699F04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7C20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F106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8376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63E8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D699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CA6E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F76F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74AA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BAAA7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4022265" w14:textId="77777777">
        <w:tc>
          <w:tcPr>
            <w:tcW w:w="0" w:type="auto"/>
            <w:vMerge/>
            <w:shd w:val="clear" w:color="auto" w:fill="FFFFFF"/>
          </w:tcPr>
          <w:p w14:paraId="2AF2175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76C2C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1AC8B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92394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DACC9FC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8CDBD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E373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CD62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390C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925C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EF80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2D5C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491A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8705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EB44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AF37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EAEC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8C74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54C9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C48A7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101BDE0" w14:textId="77777777">
        <w:tc>
          <w:tcPr>
            <w:tcW w:w="0" w:type="auto"/>
            <w:vMerge/>
            <w:shd w:val="clear" w:color="auto" w:fill="FFFFFF"/>
          </w:tcPr>
          <w:p w14:paraId="40EE6AF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8B2DC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67D1C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4E8B39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E3F5776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F0B4A5F" w14:textId="77777777" w:rsidR="005E2E9E" w:rsidRDefault="00663D0E">
            <w:pPr>
              <w:pStyle w:val="GroupedOutgoingsValueCell"/>
            </w:pPr>
            <w:r>
              <w:t>21 087,00</w:t>
            </w:r>
          </w:p>
        </w:tc>
        <w:tc>
          <w:tcPr>
            <w:tcW w:w="0" w:type="auto"/>
            <w:shd w:val="clear" w:color="auto" w:fill="FFFFFF"/>
          </w:tcPr>
          <w:p w14:paraId="3F30E5C5" w14:textId="77777777" w:rsidR="005E2E9E" w:rsidRDefault="00663D0E">
            <w:pPr>
              <w:pStyle w:val="GroupedOutgoingsValueCell"/>
            </w:pPr>
            <w:r>
              <w:t>21 087,00</w:t>
            </w:r>
          </w:p>
        </w:tc>
        <w:tc>
          <w:tcPr>
            <w:tcW w:w="0" w:type="auto"/>
            <w:shd w:val="clear" w:color="auto" w:fill="FFFFFF"/>
          </w:tcPr>
          <w:p w14:paraId="51EB8670" w14:textId="77777777" w:rsidR="005E2E9E" w:rsidRDefault="00663D0E">
            <w:pPr>
              <w:pStyle w:val="GroupedOutgoingsValueCell"/>
            </w:pPr>
            <w:r>
              <w:t>21 087,00</w:t>
            </w:r>
          </w:p>
        </w:tc>
        <w:tc>
          <w:tcPr>
            <w:tcW w:w="0" w:type="auto"/>
            <w:shd w:val="clear" w:color="auto" w:fill="FFFFFF"/>
          </w:tcPr>
          <w:p w14:paraId="539168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68B313" w14:textId="77777777" w:rsidR="005E2E9E" w:rsidRDefault="00663D0E">
            <w:pPr>
              <w:pStyle w:val="GroupedOutgoingsValueCell"/>
            </w:pPr>
            <w:r>
              <w:t>21 087,00</w:t>
            </w:r>
          </w:p>
        </w:tc>
        <w:tc>
          <w:tcPr>
            <w:tcW w:w="0" w:type="auto"/>
            <w:shd w:val="clear" w:color="auto" w:fill="FFFFFF"/>
          </w:tcPr>
          <w:p w14:paraId="27AAA2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2F27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0C42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68CD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AE47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ECF2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285C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66FF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6B6B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FBD40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C28C2D7" w14:textId="77777777">
        <w:tc>
          <w:tcPr>
            <w:tcW w:w="0" w:type="auto"/>
            <w:vMerge w:val="restart"/>
            <w:shd w:val="clear" w:color="auto" w:fill="FFFFFF"/>
          </w:tcPr>
          <w:p w14:paraId="5ADE101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41C3AC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A074713" w14:textId="77777777" w:rsidR="005E2E9E" w:rsidRDefault="00663D0E">
            <w:pPr>
              <w:pStyle w:val="GroupedOutgoingsKeyCell"/>
            </w:pPr>
            <w:r>
              <w:t>4520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43E5D86" w14:textId="77777777" w:rsidR="005E2E9E" w:rsidRDefault="00663D0E">
            <w:pPr>
              <w:pStyle w:val="GroupedOutgoingsKeyCell"/>
            </w:pPr>
            <w:r>
              <w:t>Opłaty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0796AB4F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A36B012" w14:textId="77777777" w:rsidR="005E2E9E" w:rsidRDefault="00663D0E">
            <w:pPr>
              <w:pStyle w:val="GroupedOutgoingsValueCell"/>
            </w:pPr>
            <w:r>
              <w:t>11 863,00</w:t>
            </w:r>
          </w:p>
        </w:tc>
        <w:tc>
          <w:tcPr>
            <w:tcW w:w="0" w:type="auto"/>
            <w:shd w:val="clear" w:color="auto" w:fill="FFFFFF"/>
          </w:tcPr>
          <w:p w14:paraId="5F0D691F" w14:textId="77777777" w:rsidR="005E2E9E" w:rsidRDefault="00663D0E">
            <w:pPr>
              <w:pStyle w:val="GroupedOutgoingsValueCell"/>
            </w:pPr>
            <w:r>
              <w:t>11 863,00</w:t>
            </w:r>
          </w:p>
        </w:tc>
        <w:tc>
          <w:tcPr>
            <w:tcW w:w="0" w:type="auto"/>
            <w:shd w:val="clear" w:color="auto" w:fill="FFFFFF"/>
          </w:tcPr>
          <w:p w14:paraId="2086A826" w14:textId="77777777" w:rsidR="005E2E9E" w:rsidRDefault="00663D0E">
            <w:pPr>
              <w:pStyle w:val="GroupedOutgoingsValueCell"/>
            </w:pPr>
            <w:r>
              <w:t>11 863,00</w:t>
            </w:r>
          </w:p>
        </w:tc>
        <w:tc>
          <w:tcPr>
            <w:tcW w:w="0" w:type="auto"/>
            <w:shd w:val="clear" w:color="auto" w:fill="FFFFFF"/>
          </w:tcPr>
          <w:p w14:paraId="68ED84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F2ED61" w14:textId="77777777" w:rsidR="005E2E9E" w:rsidRDefault="00663D0E">
            <w:pPr>
              <w:pStyle w:val="GroupedOutgoingsValueCell"/>
            </w:pPr>
            <w:r>
              <w:t>11 863,00</w:t>
            </w:r>
          </w:p>
        </w:tc>
        <w:tc>
          <w:tcPr>
            <w:tcW w:w="0" w:type="auto"/>
            <w:shd w:val="clear" w:color="auto" w:fill="FFFFFF"/>
          </w:tcPr>
          <w:p w14:paraId="5489AB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742C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C8D5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BD8A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86C3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1210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138C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0F8E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CCDA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D7641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21D0CCE" w14:textId="77777777">
        <w:tc>
          <w:tcPr>
            <w:tcW w:w="0" w:type="auto"/>
            <w:vMerge/>
            <w:shd w:val="clear" w:color="auto" w:fill="FFFFFF"/>
          </w:tcPr>
          <w:p w14:paraId="52C79A5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787BC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3082E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1A2E4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E6D741E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80C6A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4E87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B27F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DD4D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E8E3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676E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091C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97F9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4A8B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C434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1487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9308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B6AB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DFAF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60014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2C3E080" w14:textId="77777777">
        <w:tc>
          <w:tcPr>
            <w:tcW w:w="0" w:type="auto"/>
            <w:vMerge/>
            <w:shd w:val="clear" w:color="auto" w:fill="FFFFFF"/>
          </w:tcPr>
          <w:p w14:paraId="6F810DC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FA8E6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3673E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09B81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6E738C5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F79BA2D" w14:textId="77777777" w:rsidR="005E2E9E" w:rsidRDefault="00663D0E">
            <w:pPr>
              <w:pStyle w:val="GroupedOutgoingsValueCell"/>
            </w:pPr>
            <w:r>
              <w:t>11 863,00</w:t>
            </w:r>
          </w:p>
        </w:tc>
        <w:tc>
          <w:tcPr>
            <w:tcW w:w="0" w:type="auto"/>
            <w:shd w:val="clear" w:color="auto" w:fill="FFFFFF"/>
          </w:tcPr>
          <w:p w14:paraId="5BE83DAB" w14:textId="77777777" w:rsidR="005E2E9E" w:rsidRDefault="00663D0E">
            <w:pPr>
              <w:pStyle w:val="GroupedOutgoingsValueCell"/>
            </w:pPr>
            <w:r>
              <w:t>11 863,00</w:t>
            </w:r>
          </w:p>
        </w:tc>
        <w:tc>
          <w:tcPr>
            <w:tcW w:w="0" w:type="auto"/>
            <w:shd w:val="clear" w:color="auto" w:fill="FFFFFF"/>
          </w:tcPr>
          <w:p w14:paraId="7792A37B" w14:textId="77777777" w:rsidR="005E2E9E" w:rsidRDefault="00663D0E">
            <w:pPr>
              <w:pStyle w:val="GroupedOutgoingsValueCell"/>
            </w:pPr>
            <w:r>
              <w:t>11 863,00</w:t>
            </w:r>
          </w:p>
        </w:tc>
        <w:tc>
          <w:tcPr>
            <w:tcW w:w="0" w:type="auto"/>
            <w:shd w:val="clear" w:color="auto" w:fill="FFFFFF"/>
          </w:tcPr>
          <w:p w14:paraId="4F96A8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BD0355" w14:textId="77777777" w:rsidR="005E2E9E" w:rsidRDefault="00663D0E">
            <w:pPr>
              <w:pStyle w:val="GroupedOutgoingsValueCell"/>
            </w:pPr>
            <w:r>
              <w:t>11 863,00</w:t>
            </w:r>
          </w:p>
        </w:tc>
        <w:tc>
          <w:tcPr>
            <w:tcW w:w="0" w:type="auto"/>
            <w:shd w:val="clear" w:color="auto" w:fill="FFFFFF"/>
          </w:tcPr>
          <w:p w14:paraId="2B35AB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08A1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159F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8CEA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1573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EAB9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E4A4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9848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2FBF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DF837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C15273F" w14:textId="77777777">
        <w:tc>
          <w:tcPr>
            <w:tcW w:w="0" w:type="auto"/>
            <w:vMerge w:val="restart"/>
            <w:shd w:val="clear" w:color="auto" w:fill="FFFFFF"/>
          </w:tcPr>
          <w:p w14:paraId="7F8847A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A325BA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8F35C00" w14:textId="77777777" w:rsidR="005E2E9E" w:rsidRDefault="00663D0E">
            <w:pPr>
              <w:pStyle w:val="GroupedOutgoingsKeyCell"/>
            </w:pPr>
            <w:r>
              <w:t>4700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B1D64A2" w14:textId="77777777" w:rsidR="005E2E9E" w:rsidRDefault="00663D0E">
            <w:pPr>
              <w:pStyle w:val="GroupedOutgoingsKey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11AA85A1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5D51EBE" w14:textId="77777777" w:rsidR="005E2E9E" w:rsidRDefault="00663D0E">
            <w:pPr>
              <w:pStyle w:val="GroupedOutgoingsValueCell"/>
            </w:pPr>
            <w:r>
              <w:t>86 450,00</w:t>
            </w:r>
          </w:p>
        </w:tc>
        <w:tc>
          <w:tcPr>
            <w:tcW w:w="0" w:type="auto"/>
            <w:shd w:val="clear" w:color="auto" w:fill="FFFFFF"/>
          </w:tcPr>
          <w:p w14:paraId="6C095422" w14:textId="77777777" w:rsidR="005E2E9E" w:rsidRDefault="00663D0E">
            <w:pPr>
              <w:pStyle w:val="GroupedOutgoingsValueCell"/>
            </w:pPr>
            <w:r>
              <w:t>86 450,00</w:t>
            </w:r>
          </w:p>
        </w:tc>
        <w:tc>
          <w:tcPr>
            <w:tcW w:w="0" w:type="auto"/>
            <w:shd w:val="clear" w:color="auto" w:fill="FFFFFF"/>
          </w:tcPr>
          <w:p w14:paraId="3CED98E2" w14:textId="77777777" w:rsidR="005E2E9E" w:rsidRDefault="00663D0E">
            <w:pPr>
              <w:pStyle w:val="GroupedOutgoingsValueCell"/>
            </w:pPr>
            <w:r>
              <w:t>86 450,00</w:t>
            </w:r>
          </w:p>
        </w:tc>
        <w:tc>
          <w:tcPr>
            <w:tcW w:w="0" w:type="auto"/>
            <w:shd w:val="clear" w:color="auto" w:fill="FFFFFF"/>
          </w:tcPr>
          <w:p w14:paraId="020EEB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76C978" w14:textId="77777777" w:rsidR="005E2E9E" w:rsidRDefault="00663D0E">
            <w:pPr>
              <w:pStyle w:val="GroupedOutgoingsValueCell"/>
            </w:pPr>
            <w:r>
              <w:t>86 450,00</w:t>
            </w:r>
          </w:p>
        </w:tc>
        <w:tc>
          <w:tcPr>
            <w:tcW w:w="0" w:type="auto"/>
            <w:shd w:val="clear" w:color="auto" w:fill="FFFFFF"/>
          </w:tcPr>
          <w:p w14:paraId="151BB4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DDBE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F385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456C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6B6C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2C8D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4544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5C04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1B86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FC38A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2EED7E4" w14:textId="77777777">
        <w:tc>
          <w:tcPr>
            <w:tcW w:w="0" w:type="auto"/>
            <w:vMerge/>
            <w:shd w:val="clear" w:color="auto" w:fill="FFFFFF"/>
          </w:tcPr>
          <w:p w14:paraId="428F5C8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DE5DB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BD52A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18941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0F69592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ED4B9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E273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7651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0E5E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4B5F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88D7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B1A2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BC3A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190E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4C69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6CF3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D074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0123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B67E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182FC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C462588" w14:textId="77777777">
        <w:tc>
          <w:tcPr>
            <w:tcW w:w="0" w:type="auto"/>
            <w:vMerge/>
            <w:shd w:val="clear" w:color="auto" w:fill="FFFFFF"/>
          </w:tcPr>
          <w:p w14:paraId="1FDD087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999CE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24860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36CB8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62AE617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6C9D759" w14:textId="77777777" w:rsidR="005E2E9E" w:rsidRDefault="00663D0E">
            <w:pPr>
              <w:pStyle w:val="GroupedOutgoingsValueCell"/>
            </w:pPr>
            <w:r>
              <w:t>86 450,00</w:t>
            </w:r>
          </w:p>
        </w:tc>
        <w:tc>
          <w:tcPr>
            <w:tcW w:w="0" w:type="auto"/>
            <w:shd w:val="clear" w:color="auto" w:fill="FFFFFF"/>
          </w:tcPr>
          <w:p w14:paraId="185746C1" w14:textId="77777777" w:rsidR="005E2E9E" w:rsidRDefault="00663D0E">
            <w:pPr>
              <w:pStyle w:val="GroupedOutgoingsValueCell"/>
            </w:pPr>
            <w:r>
              <w:t>86 450,00</w:t>
            </w:r>
          </w:p>
        </w:tc>
        <w:tc>
          <w:tcPr>
            <w:tcW w:w="0" w:type="auto"/>
            <w:shd w:val="clear" w:color="auto" w:fill="FFFFFF"/>
          </w:tcPr>
          <w:p w14:paraId="67421049" w14:textId="77777777" w:rsidR="005E2E9E" w:rsidRDefault="00663D0E">
            <w:pPr>
              <w:pStyle w:val="GroupedOutgoingsValueCell"/>
            </w:pPr>
            <w:r>
              <w:t>86 450,00</w:t>
            </w:r>
          </w:p>
        </w:tc>
        <w:tc>
          <w:tcPr>
            <w:tcW w:w="0" w:type="auto"/>
            <w:shd w:val="clear" w:color="auto" w:fill="FFFFFF"/>
          </w:tcPr>
          <w:p w14:paraId="6C77A6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49977F" w14:textId="77777777" w:rsidR="005E2E9E" w:rsidRDefault="00663D0E">
            <w:pPr>
              <w:pStyle w:val="GroupedOutgoingsValueCell"/>
            </w:pPr>
            <w:r>
              <w:t>86 450,00</w:t>
            </w:r>
          </w:p>
        </w:tc>
        <w:tc>
          <w:tcPr>
            <w:tcW w:w="0" w:type="auto"/>
            <w:shd w:val="clear" w:color="auto" w:fill="FFFFFF"/>
          </w:tcPr>
          <w:p w14:paraId="3345BE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BA51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C740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FB61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E20C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024C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2B20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9163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B2E4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F0CF1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62983B6" w14:textId="77777777">
        <w:tc>
          <w:tcPr>
            <w:tcW w:w="0" w:type="auto"/>
            <w:vMerge w:val="restart"/>
            <w:shd w:val="clear" w:color="auto" w:fill="FFFFFF"/>
          </w:tcPr>
          <w:p w14:paraId="2A1AD3B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2399A8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6EB0975" w14:textId="77777777" w:rsidR="005E2E9E" w:rsidRDefault="00663D0E">
            <w:pPr>
              <w:pStyle w:val="GroupedOutgoingsKeyCell"/>
            </w:pPr>
            <w:r>
              <w:t>4710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1D6BF79" w14:textId="77777777" w:rsidR="005E2E9E" w:rsidRDefault="00663D0E">
            <w:pPr>
              <w:pStyle w:val="GroupedOutgoingsKey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767C42FF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82319C4" w14:textId="77777777" w:rsidR="005E2E9E" w:rsidRDefault="00663D0E">
            <w:pPr>
              <w:pStyle w:val="GroupedOutgoingsValueCell"/>
            </w:pPr>
            <w:r>
              <w:t>81 945,00</w:t>
            </w:r>
          </w:p>
        </w:tc>
        <w:tc>
          <w:tcPr>
            <w:tcW w:w="0" w:type="auto"/>
            <w:shd w:val="clear" w:color="auto" w:fill="FFFFFF"/>
          </w:tcPr>
          <w:p w14:paraId="15A021B0" w14:textId="77777777" w:rsidR="005E2E9E" w:rsidRDefault="00663D0E">
            <w:pPr>
              <w:pStyle w:val="GroupedOutgoingsValueCell"/>
            </w:pPr>
            <w:r>
              <w:t>81 945,00</w:t>
            </w:r>
          </w:p>
        </w:tc>
        <w:tc>
          <w:tcPr>
            <w:tcW w:w="0" w:type="auto"/>
            <w:shd w:val="clear" w:color="auto" w:fill="FFFFFF"/>
          </w:tcPr>
          <w:p w14:paraId="3B391A3B" w14:textId="77777777" w:rsidR="005E2E9E" w:rsidRDefault="00663D0E">
            <w:pPr>
              <w:pStyle w:val="GroupedOutgoingsValueCell"/>
            </w:pPr>
            <w:r>
              <w:t>81 945,00</w:t>
            </w:r>
          </w:p>
        </w:tc>
        <w:tc>
          <w:tcPr>
            <w:tcW w:w="0" w:type="auto"/>
            <w:shd w:val="clear" w:color="auto" w:fill="FFFFFF"/>
          </w:tcPr>
          <w:p w14:paraId="18B0133E" w14:textId="77777777" w:rsidR="005E2E9E" w:rsidRDefault="00663D0E">
            <w:pPr>
              <w:pStyle w:val="GroupedOutgoingsValueCell"/>
            </w:pPr>
            <w:r>
              <w:t>81 945,00</w:t>
            </w:r>
          </w:p>
        </w:tc>
        <w:tc>
          <w:tcPr>
            <w:tcW w:w="0" w:type="auto"/>
            <w:shd w:val="clear" w:color="auto" w:fill="FFFFFF"/>
          </w:tcPr>
          <w:p w14:paraId="35DEE1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8868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1390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9E3B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6C16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B4B9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2B1E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41EA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D630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00CD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CE449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7ACE09E" w14:textId="77777777">
        <w:tc>
          <w:tcPr>
            <w:tcW w:w="0" w:type="auto"/>
            <w:vMerge/>
            <w:shd w:val="clear" w:color="auto" w:fill="FFFFFF"/>
          </w:tcPr>
          <w:p w14:paraId="01AE9B8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91960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34B04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5AA32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632CEF7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63A96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AC6B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B3D6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493E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FA3B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D203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DBF5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68E0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6E99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0ACA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07A1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C53E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F5E1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E93C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B4A1B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93D348F" w14:textId="77777777">
        <w:tc>
          <w:tcPr>
            <w:tcW w:w="0" w:type="auto"/>
            <w:vMerge/>
            <w:shd w:val="clear" w:color="auto" w:fill="FFFFFF"/>
          </w:tcPr>
          <w:p w14:paraId="4E31DFE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A672D8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499B7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DEB3E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FA93056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8B037A5" w14:textId="77777777" w:rsidR="005E2E9E" w:rsidRDefault="00663D0E">
            <w:pPr>
              <w:pStyle w:val="GroupedOutgoingsValueCell"/>
            </w:pPr>
            <w:r>
              <w:t>81 945,00</w:t>
            </w:r>
          </w:p>
        </w:tc>
        <w:tc>
          <w:tcPr>
            <w:tcW w:w="0" w:type="auto"/>
            <w:shd w:val="clear" w:color="auto" w:fill="FFFFFF"/>
          </w:tcPr>
          <w:p w14:paraId="7B539E10" w14:textId="77777777" w:rsidR="005E2E9E" w:rsidRDefault="00663D0E">
            <w:pPr>
              <w:pStyle w:val="GroupedOutgoingsValueCell"/>
            </w:pPr>
            <w:r>
              <w:t>81 945,00</w:t>
            </w:r>
          </w:p>
        </w:tc>
        <w:tc>
          <w:tcPr>
            <w:tcW w:w="0" w:type="auto"/>
            <w:shd w:val="clear" w:color="auto" w:fill="FFFFFF"/>
          </w:tcPr>
          <w:p w14:paraId="51E3C5F2" w14:textId="77777777" w:rsidR="005E2E9E" w:rsidRDefault="00663D0E">
            <w:pPr>
              <w:pStyle w:val="GroupedOutgoingsValueCell"/>
            </w:pPr>
            <w:r>
              <w:t>81 945,00</w:t>
            </w:r>
          </w:p>
        </w:tc>
        <w:tc>
          <w:tcPr>
            <w:tcW w:w="0" w:type="auto"/>
            <w:shd w:val="clear" w:color="auto" w:fill="FFFFFF"/>
          </w:tcPr>
          <w:p w14:paraId="2A2DB1C0" w14:textId="77777777" w:rsidR="005E2E9E" w:rsidRDefault="00663D0E">
            <w:pPr>
              <w:pStyle w:val="GroupedOutgoingsValueCell"/>
            </w:pPr>
            <w:r>
              <w:t>81 945,00</w:t>
            </w:r>
          </w:p>
        </w:tc>
        <w:tc>
          <w:tcPr>
            <w:tcW w:w="0" w:type="auto"/>
            <w:shd w:val="clear" w:color="auto" w:fill="FFFFFF"/>
          </w:tcPr>
          <w:p w14:paraId="3608EE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B6CB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97F5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B148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24EE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CBCF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D681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21BB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330B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4556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09ACF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479818C" w14:textId="77777777">
        <w:tc>
          <w:tcPr>
            <w:tcW w:w="0" w:type="auto"/>
            <w:vMerge w:val="restart"/>
            <w:shd w:val="clear" w:color="auto" w:fill="FFFFFF"/>
          </w:tcPr>
          <w:p w14:paraId="5C16079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42E548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06D474A" w14:textId="77777777" w:rsidR="005E2E9E" w:rsidRDefault="00663D0E">
            <w:pPr>
              <w:pStyle w:val="GroupedOutgoingsKeyCell"/>
            </w:pPr>
            <w:r>
              <w:t>6050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B54949C" w14:textId="77777777" w:rsidR="005E2E9E" w:rsidRDefault="00663D0E">
            <w:pPr>
              <w:pStyle w:val="GroupedOutgoingsKey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06D5FD64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A669B33" w14:textId="77777777" w:rsidR="005E2E9E" w:rsidRDefault="00663D0E">
            <w:pPr>
              <w:pStyle w:val="GroupedOutgoingsValueCell"/>
            </w:pPr>
            <w:r>
              <w:t>1 626 400,00</w:t>
            </w:r>
          </w:p>
        </w:tc>
        <w:tc>
          <w:tcPr>
            <w:tcW w:w="0" w:type="auto"/>
            <w:shd w:val="clear" w:color="auto" w:fill="FFFFFF"/>
          </w:tcPr>
          <w:p w14:paraId="2D5CE4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B1D9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E32E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6CDC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5B10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9D59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77E5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B967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C4D0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7EA1AD" w14:textId="77777777" w:rsidR="005E2E9E" w:rsidRDefault="00663D0E">
            <w:pPr>
              <w:pStyle w:val="GroupedOutgoingsValueCell"/>
            </w:pPr>
            <w:r>
              <w:t>1 626 400,00</w:t>
            </w:r>
          </w:p>
        </w:tc>
        <w:tc>
          <w:tcPr>
            <w:tcW w:w="0" w:type="auto"/>
            <w:shd w:val="clear" w:color="auto" w:fill="FFFFFF"/>
          </w:tcPr>
          <w:p w14:paraId="330D3D05" w14:textId="77777777" w:rsidR="005E2E9E" w:rsidRDefault="00663D0E">
            <w:pPr>
              <w:pStyle w:val="GroupedOutgoingsValueCell"/>
            </w:pPr>
            <w:r>
              <w:t>1 626 400,00</w:t>
            </w:r>
          </w:p>
        </w:tc>
        <w:tc>
          <w:tcPr>
            <w:tcW w:w="0" w:type="auto"/>
            <w:shd w:val="clear" w:color="auto" w:fill="FFFFFF"/>
          </w:tcPr>
          <w:p w14:paraId="1DEAB4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0CD1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D92BF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7D5BE46" w14:textId="77777777">
        <w:tc>
          <w:tcPr>
            <w:tcW w:w="0" w:type="auto"/>
            <w:vMerge/>
            <w:shd w:val="clear" w:color="auto" w:fill="FFFFFF"/>
          </w:tcPr>
          <w:p w14:paraId="646B9C4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56D6B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76ECB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62F21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0EECB4D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3FA2C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8926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98CE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26D3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9EB0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F65A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ED4C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A75A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4752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2EA0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DAF5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19FD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2CBC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4A99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EC145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9177E26" w14:textId="77777777">
        <w:tc>
          <w:tcPr>
            <w:tcW w:w="0" w:type="auto"/>
            <w:vMerge/>
            <w:shd w:val="clear" w:color="auto" w:fill="FFFFFF"/>
          </w:tcPr>
          <w:p w14:paraId="3DF16DC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0C554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30B8F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35E2A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4442C14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65BE332" w14:textId="77777777" w:rsidR="005E2E9E" w:rsidRDefault="00663D0E">
            <w:pPr>
              <w:pStyle w:val="GroupedOutgoingsValueCell"/>
            </w:pPr>
            <w:r>
              <w:t>1 626 400,00</w:t>
            </w:r>
          </w:p>
        </w:tc>
        <w:tc>
          <w:tcPr>
            <w:tcW w:w="0" w:type="auto"/>
            <w:shd w:val="clear" w:color="auto" w:fill="FFFFFF"/>
          </w:tcPr>
          <w:p w14:paraId="0E27A6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1E91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C163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0950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5335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34E4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3EFB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3654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5094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53B111" w14:textId="77777777" w:rsidR="005E2E9E" w:rsidRDefault="00663D0E">
            <w:pPr>
              <w:pStyle w:val="GroupedOutgoingsValueCell"/>
            </w:pPr>
            <w:r>
              <w:t>1 626 400,00</w:t>
            </w:r>
          </w:p>
        </w:tc>
        <w:tc>
          <w:tcPr>
            <w:tcW w:w="0" w:type="auto"/>
            <w:shd w:val="clear" w:color="auto" w:fill="FFFFFF"/>
          </w:tcPr>
          <w:p w14:paraId="1FBCA8E7" w14:textId="77777777" w:rsidR="005E2E9E" w:rsidRDefault="00663D0E">
            <w:pPr>
              <w:pStyle w:val="GroupedOutgoingsValueCell"/>
            </w:pPr>
            <w:r>
              <w:t>1 626 400,00</w:t>
            </w:r>
          </w:p>
        </w:tc>
        <w:tc>
          <w:tcPr>
            <w:tcW w:w="0" w:type="auto"/>
            <w:shd w:val="clear" w:color="auto" w:fill="FFFFFF"/>
          </w:tcPr>
          <w:p w14:paraId="23A863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0137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C58F4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29808B1" w14:textId="77777777">
        <w:tc>
          <w:tcPr>
            <w:tcW w:w="0" w:type="auto"/>
            <w:vMerge w:val="restart"/>
            <w:shd w:val="clear" w:color="auto" w:fill="FFFFFF"/>
          </w:tcPr>
          <w:p w14:paraId="554F575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FD66EC8" w14:textId="77777777" w:rsidR="005E2E9E" w:rsidRDefault="00663D0E">
            <w:pPr>
              <w:pStyle w:val="GroupedOutgoingsKeyCell"/>
            </w:pPr>
            <w:r>
              <w:t>75075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064E81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A298B3B" w14:textId="77777777" w:rsidR="005E2E9E" w:rsidRDefault="00663D0E">
            <w:pPr>
              <w:pStyle w:val="GroupedOutgoingsKeyCell"/>
            </w:pPr>
            <w:r>
              <w:t>Promocja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26CF4973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94193B8" w14:textId="77777777" w:rsidR="005E2E9E" w:rsidRDefault="00663D0E">
            <w:pPr>
              <w:pStyle w:val="GroupedOutgoingsValueCell"/>
            </w:pPr>
            <w:r>
              <w:t>111 800,00</w:t>
            </w:r>
          </w:p>
        </w:tc>
        <w:tc>
          <w:tcPr>
            <w:tcW w:w="0" w:type="auto"/>
            <w:shd w:val="clear" w:color="auto" w:fill="FFFFFF"/>
          </w:tcPr>
          <w:p w14:paraId="63CCFCF7" w14:textId="77777777" w:rsidR="005E2E9E" w:rsidRDefault="00663D0E">
            <w:pPr>
              <w:pStyle w:val="GroupedOutgoingsValueCell"/>
            </w:pPr>
            <w:r>
              <w:t>111 800,00</w:t>
            </w:r>
          </w:p>
        </w:tc>
        <w:tc>
          <w:tcPr>
            <w:tcW w:w="0" w:type="auto"/>
            <w:shd w:val="clear" w:color="auto" w:fill="FFFFFF"/>
          </w:tcPr>
          <w:p w14:paraId="4A118B23" w14:textId="77777777" w:rsidR="005E2E9E" w:rsidRDefault="00663D0E">
            <w:pPr>
              <w:pStyle w:val="GroupedOutgoingsValueCell"/>
            </w:pPr>
            <w:r>
              <w:t>111 800,00</w:t>
            </w:r>
          </w:p>
        </w:tc>
        <w:tc>
          <w:tcPr>
            <w:tcW w:w="0" w:type="auto"/>
            <w:shd w:val="clear" w:color="auto" w:fill="FFFFFF"/>
          </w:tcPr>
          <w:p w14:paraId="1E139D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988985" w14:textId="77777777" w:rsidR="005E2E9E" w:rsidRDefault="00663D0E">
            <w:pPr>
              <w:pStyle w:val="GroupedOutgoingsValueCell"/>
            </w:pPr>
            <w:r>
              <w:t>111 800,00</w:t>
            </w:r>
          </w:p>
        </w:tc>
        <w:tc>
          <w:tcPr>
            <w:tcW w:w="0" w:type="auto"/>
            <w:shd w:val="clear" w:color="auto" w:fill="FFFFFF"/>
          </w:tcPr>
          <w:p w14:paraId="03E0B6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BE22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32FF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773C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6081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657E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B965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88F0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7E19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A8823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63B6987" w14:textId="77777777">
        <w:tc>
          <w:tcPr>
            <w:tcW w:w="0" w:type="auto"/>
            <w:vMerge/>
            <w:shd w:val="clear" w:color="auto" w:fill="FFFFFF"/>
          </w:tcPr>
          <w:p w14:paraId="6D92352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0F1F7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8371EE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A860E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79941A0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D775F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8C44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1B91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B228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C386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1DDC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A945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E1E4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F851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4A1B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114E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059A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0B8A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C5B9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7074B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562D38D" w14:textId="77777777">
        <w:tc>
          <w:tcPr>
            <w:tcW w:w="0" w:type="auto"/>
            <w:vMerge/>
            <w:shd w:val="clear" w:color="auto" w:fill="FFFFFF"/>
          </w:tcPr>
          <w:p w14:paraId="204C24F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3368D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34A71D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FD847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DCEC641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0989856" w14:textId="77777777" w:rsidR="005E2E9E" w:rsidRDefault="00663D0E">
            <w:pPr>
              <w:pStyle w:val="GroupedOutgoingsValueCell"/>
            </w:pPr>
            <w:r>
              <w:t>111 800,00</w:t>
            </w:r>
          </w:p>
        </w:tc>
        <w:tc>
          <w:tcPr>
            <w:tcW w:w="0" w:type="auto"/>
            <w:shd w:val="clear" w:color="auto" w:fill="FFFFFF"/>
          </w:tcPr>
          <w:p w14:paraId="4918E439" w14:textId="77777777" w:rsidR="005E2E9E" w:rsidRDefault="00663D0E">
            <w:pPr>
              <w:pStyle w:val="GroupedOutgoingsValueCell"/>
            </w:pPr>
            <w:r>
              <w:t>111 800,00</w:t>
            </w:r>
          </w:p>
        </w:tc>
        <w:tc>
          <w:tcPr>
            <w:tcW w:w="0" w:type="auto"/>
            <w:shd w:val="clear" w:color="auto" w:fill="FFFFFF"/>
          </w:tcPr>
          <w:p w14:paraId="5AF83566" w14:textId="77777777" w:rsidR="005E2E9E" w:rsidRDefault="00663D0E">
            <w:pPr>
              <w:pStyle w:val="GroupedOutgoingsValueCell"/>
            </w:pPr>
            <w:r>
              <w:t>111 800,00</w:t>
            </w:r>
          </w:p>
        </w:tc>
        <w:tc>
          <w:tcPr>
            <w:tcW w:w="0" w:type="auto"/>
            <w:shd w:val="clear" w:color="auto" w:fill="FFFFFF"/>
          </w:tcPr>
          <w:p w14:paraId="7F2569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5EEF63" w14:textId="77777777" w:rsidR="005E2E9E" w:rsidRDefault="00663D0E">
            <w:pPr>
              <w:pStyle w:val="GroupedOutgoingsValueCell"/>
            </w:pPr>
            <w:r>
              <w:t>111 800,00</w:t>
            </w:r>
          </w:p>
        </w:tc>
        <w:tc>
          <w:tcPr>
            <w:tcW w:w="0" w:type="auto"/>
            <w:shd w:val="clear" w:color="auto" w:fill="FFFFFF"/>
          </w:tcPr>
          <w:p w14:paraId="2A128D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DA57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568E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A317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CE7D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B103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F125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28DC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B1C2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6C64C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25E8523" w14:textId="77777777">
        <w:tc>
          <w:tcPr>
            <w:tcW w:w="0" w:type="auto"/>
            <w:vMerge w:val="restart"/>
            <w:shd w:val="clear" w:color="auto" w:fill="FFFFFF"/>
          </w:tcPr>
          <w:p w14:paraId="0B5A96F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D5EA4A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2DE639F" w14:textId="77777777" w:rsidR="005E2E9E" w:rsidRDefault="00663D0E">
            <w:pPr>
              <w:pStyle w:val="GroupedOutgoingsKeyCell"/>
            </w:pPr>
            <w:r>
              <w:t>4190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8A087E7" w14:textId="77777777" w:rsidR="005E2E9E" w:rsidRDefault="00663D0E">
            <w:pPr>
              <w:pStyle w:val="GroupedOutgoingsKeyCell"/>
            </w:pPr>
            <w:r>
              <w:t>Nagrody konkursowe</w:t>
            </w:r>
          </w:p>
        </w:tc>
        <w:tc>
          <w:tcPr>
            <w:tcW w:w="0" w:type="auto"/>
            <w:shd w:val="clear" w:color="auto" w:fill="FFFFFF"/>
          </w:tcPr>
          <w:p w14:paraId="518A8B26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B090FAA" w14:textId="77777777" w:rsidR="005E2E9E" w:rsidRDefault="00663D0E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35AAC4F3" w14:textId="77777777" w:rsidR="005E2E9E" w:rsidRDefault="00663D0E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73527019" w14:textId="77777777" w:rsidR="005E2E9E" w:rsidRDefault="00663D0E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3CA356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36C033" w14:textId="77777777" w:rsidR="005E2E9E" w:rsidRDefault="00663D0E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0C785E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C8D6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DD89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03AA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9E51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A98F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E70F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509D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B594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055A1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0A94518" w14:textId="77777777">
        <w:tc>
          <w:tcPr>
            <w:tcW w:w="0" w:type="auto"/>
            <w:vMerge/>
            <w:shd w:val="clear" w:color="auto" w:fill="FFFFFF"/>
          </w:tcPr>
          <w:p w14:paraId="5F268CE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F9013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B07FC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221B1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475B3CB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27F51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61DF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D6E5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3AB7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94DA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915E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DB26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734C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56BB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6311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9343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98E1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0349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1BF8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24B10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AABDB5D" w14:textId="77777777">
        <w:tc>
          <w:tcPr>
            <w:tcW w:w="0" w:type="auto"/>
            <w:vMerge/>
            <w:shd w:val="clear" w:color="auto" w:fill="FFFFFF"/>
          </w:tcPr>
          <w:p w14:paraId="08CC8FD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B7416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55413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B3E6A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8A437F5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F03A10C" w14:textId="77777777" w:rsidR="005E2E9E" w:rsidRDefault="00663D0E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59462AB1" w14:textId="77777777" w:rsidR="005E2E9E" w:rsidRDefault="00663D0E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73E0A044" w14:textId="77777777" w:rsidR="005E2E9E" w:rsidRDefault="00663D0E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0B7133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E417F3" w14:textId="77777777" w:rsidR="005E2E9E" w:rsidRDefault="00663D0E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197791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068B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2C47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CE31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44F6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A56C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3795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6A0C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5FB3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88C9A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1DB7854" w14:textId="77777777">
        <w:tc>
          <w:tcPr>
            <w:tcW w:w="0" w:type="auto"/>
            <w:vMerge w:val="restart"/>
            <w:shd w:val="clear" w:color="auto" w:fill="FFFFFF"/>
          </w:tcPr>
          <w:p w14:paraId="1E0B494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2067E4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E2876EA" w14:textId="77777777" w:rsidR="005E2E9E" w:rsidRDefault="00663D0E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166BD29" w14:textId="77777777" w:rsidR="005E2E9E" w:rsidRDefault="00663D0E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4D7392AE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5CEED4F" w14:textId="77777777" w:rsidR="005E2E9E" w:rsidRDefault="00663D0E">
            <w:pPr>
              <w:pStyle w:val="GroupedOutgoingsValueCell"/>
            </w:pPr>
            <w:r>
              <w:t>32 000,00</w:t>
            </w:r>
          </w:p>
        </w:tc>
        <w:tc>
          <w:tcPr>
            <w:tcW w:w="0" w:type="auto"/>
            <w:shd w:val="clear" w:color="auto" w:fill="FFFFFF"/>
          </w:tcPr>
          <w:p w14:paraId="4E72D035" w14:textId="77777777" w:rsidR="005E2E9E" w:rsidRDefault="00663D0E">
            <w:pPr>
              <w:pStyle w:val="GroupedOutgoingsValueCell"/>
            </w:pPr>
            <w:r>
              <w:t>32 000,00</w:t>
            </w:r>
          </w:p>
        </w:tc>
        <w:tc>
          <w:tcPr>
            <w:tcW w:w="0" w:type="auto"/>
            <w:shd w:val="clear" w:color="auto" w:fill="FFFFFF"/>
          </w:tcPr>
          <w:p w14:paraId="25AA594C" w14:textId="77777777" w:rsidR="005E2E9E" w:rsidRDefault="00663D0E">
            <w:pPr>
              <w:pStyle w:val="GroupedOutgoingsValueCell"/>
            </w:pPr>
            <w:r>
              <w:t>32 000,00</w:t>
            </w:r>
          </w:p>
        </w:tc>
        <w:tc>
          <w:tcPr>
            <w:tcW w:w="0" w:type="auto"/>
            <w:shd w:val="clear" w:color="auto" w:fill="FFFFFF"/>
          </w:tcPr>
          <w:p w14:paraId="13307C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24DD57" w14:textId="77777777" w:rsidR="005E2E9E" w:rsidRDefault="00663D0E">
            <w:pPr>
              <w:pStyle w:val="GroupedOutgoingsValueCell"/>
            </w:pPr>
            <w:r>
              <w:t>32 000,00</w:t>
            </w:r>
          </w:p>
        </w:tc>
        <w:tc>
          <w:tcPr>
            <w:tcW w:w="0" w:type="auto"/>
            <w:shd w:val="clear" w:color="auto" w:fill="FFFFFF"/>
          </w:tcPr>
          <w:p w14:paraId="0F4C3E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FB24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B1A4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FF6A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9397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3997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6884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ABC6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E243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31FD9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F654DFA" w14:textId="77777777">
        <w:tc>
          <w:tcPr>
            <w:tcW w:w="0" w:type="auto"/>
            <w:vMerge/>
            <w:shd w:val="clear" w:color="auto" w:fill="FFFFFF"/>
          </w:tcPr>
          <w:p w14:paraId="0BA417D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34621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A4AA6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2B2B2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42283C7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B264D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7CAE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4F45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26B7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5666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B64A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5FFA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2A44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88D8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F278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0C92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52FE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FF69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91E0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560E0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F3732CC" w14:textId="77777777">
        <w:tc>
          <w:tcPr>
            <w:tcW w:w="0" w:type="auto"/>
            <w:vMerge/>
            <w:shd w:val="clear" w:color="auto" w:fill="FFFFFF"/>
          </w:tcPr>
          <w:p w14:paraId="1C6D607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1982D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BCC63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0C5B6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21C810D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A8F8D63" w14:textId="77777777" w:rsidR="005E2E9E" w:rsidRDefault="00663D0E">
            <w:pPr>
              <w:pStyle w:val="GroupedOutgoingsValueCell"/>
            </w:pPr>
            <w:r>
              <w:t>32 000,00</w:t>
            </w:r>
          </w:p>
        </w:tc>
        <w:tc>
          <w:tcPr>
            <w:tcW w:w="0" w:type="auto"/>
            <w:shd w:val="clear" w:color="auto" w:fill="FFFFFF"/>
          </w:tcPr>
          <w:p w14:paraId="202FFB9D" w14:textId="77777777" w:rsidR="005E2E9E" w:rsidRDefault="00663D0E">
            <w:pPr>
              <w:pStyle w:val="GroupedOutgoingsValueCell"/>
            </w:pPr>
            <w:r>
              <w:t>32 000,00</w:t>
            </w:r>
          </w:p>
        </w:tc>
        <w:tc>
          <w:tcPr>
            <w:tcW w:w="0" w:type="auto"/>
            <w:shd w:val="clear" w:color="auto" w:fill="FFFFFF"/>
          </w:tcPr>
          <w:p w14:paraId="6BD4780B" w14:textId="77777777" w:rsidR="005E2E9E" w:rsidRDefault="00663D0E">
            <w:pPr>
              <w:pStyle w:val="GroupedOutgoingsValueCell"/>
            </w:pPr>
            <w:r>
              <w:t>32 000,00</w:t>
            </w:r>
          </w:p>
        </w:tc>
        <w:tc>
          <w:tcPr>
            <w:tcW w:w="0" w:type="auto"/>
            <w:shd w:val="clear" w:color="auto" w:fill="FFFFFF"/>
          </w:tcPr>
          <w:p w14:paraId="510E3F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9A5A85" w14:textId="77777777" w:rsidR="005E2E9E" w:rsidRDefault="00663D0E">
            <w:pPr>
              <w:pStyle w:val="GroupedOutgoingsValueCell"/>
            </w:pPr>
            <w:r>
              <w:t>32 000,00</w:t>
            </w:r>
          </w:p>
        </w:tc>
        <w:tc>
          <w:tcPr>
            <w:tcW w:w="0" w:type="auto"/>
            <w:shd w:val="clear" w:color="auto" w:fill="FFFFFF"/>
          </w:tcPr>
          <w:p w14:paraId="7E8F6A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F55D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068B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1743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93B7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E51C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8E6D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01A0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805B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53C19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3369835" w14:textId="77777777">
        <w:tc>
          <w:tcPr>
            <w:tcW w:w="0" w:type="auto"/>
            <w:vMerge w:val="restart"/>
            <w:shd w:val="clear" w:color="auto" w:fill="FFFFFF"/>
          </w:tcPr>
          <w:p w14:paraId="23A48DA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ADA4B4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387C5CE" w14:textId="77777777" w:rsidR="005E2E9E" w:rsidRDefault="00663D0E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ABC3AFE" w14:textId="77777777" w:rsidR="005E2E9E" w:rsidRDefault="00663D0E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122FDCDF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1390C23" w14:textId="77777777" w:rsidR="005E2E9E" w:rsidRDefault="00663D0E">
            <w:pPr>
              <w:pStyle w:val="GroupedOutgoingsValueCell"/>
            </w:pPr>
            <w:r>
              <w:t>69 800,00</w:t>
            </w:r>
          </w:p>
        </w:tc>
        <w:tc>
          <w:tcPr>
            <w:tcW w:w="0" w:type="auto"/>
            <w:shd w:val="clear" w:color="auto" w:fill="FFFFFF"/>
          </w:tcPr>
          <w:p w14:paraId="14936C3D" w14:textId="77777777" w:rsidR="005E2E9E" w:rsidRDefault="00663D0E">
            <w:pPr>
              <w:pStyle w:val="GroupedOutgoingsValueCell"/>
            </w:pPr>
            <w:r>
              <w:t>69 800,00</w:t>
            </w:r>
          </w:p>
        </w:tc>
        <w:tc>
          <w:tcPr>
            <w:tcW w:w="0" w:type="auto"/>
            <w:shd w:val="clear" w:color="auto" w:fill="FFFFFF"/>
          </w:tcPr>
          <w:p w14:paraId="76AC2B9C" w14:textId="77777777" w:rsidR="005E2E9E" w:rsidRDefault="00663D0E">
            <w:pPr>
              <w:pStyle w:val="GroupedOutgoingsValueCell"/>
            </w:pPr>
            <w:r>
              <w:t>69 800,00</w:t>
            </w:r>
          </w:p>
        </w:tc>
        <w:tc>
          <w:tcPr>
            <w:tcW w:w="0" w:type="auto"/>
            <w:shd w:val="clear" w:color="auto" w:fill="FFFFFF"/>
          </w:tcPr>
          <w:p w14:paraId="4611FC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10AC04" w14:textId="77777777" w:rsidR="005E2E9E" w:rsidRDefault="00663D0E">
            <w:pPr>
              <w:pStyle w:val="GroupedOutgoingsValueCell"/>
            </w:pPr>
            <w:r>
              <w:t>69 800,00</w:t>
            </w:r>
          </w:p>
        </w:tc>
        <w:tc>
          <w:tcPr>
            <w:tcW w:w="0" w:type="auto"/>
            <w:shd w:val="clear" w:color="auto" w:fill="FFFFFF"/>
          </w:tcPr>
          <w:p w14:paraId="09A3F6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30F5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4C19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7643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01C3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C865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ECA5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8C2A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4F9D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5DDEB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20558C9" w14:textId="77777777">
        <w:tc>
          <w:tcPr>
            <w:tcW w:w="0" w:type="auto"/>
            <w:vMerge/>
            <w:shd w:val="clear" w:color="auto" w:fill="FFFFFF"/>
          </w:tcPr>
          <w:p w14:paraId="0079EEC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CA847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479A5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F92F9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7A34C82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EBAE7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5D5A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6F7F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81AF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497A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E458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1579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EE6D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EA26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CE26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A44A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BFB8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20AF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EEB3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74FC7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1FB573A" w14:textId="77777777">
        <w:tc>
          <w:tcPr>
            <w:tcW w:w="0" w:type="auto"/>
            <w:vMerge/>
            <w:shd w:val="clear" w:color="auto" w:fill="FFFFFF"/>
          </w:tcPr>
          <w:p w14:paraId="522BF9C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1A0A5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0C0E5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8EEBF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8FEF35E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7CB1D36" w14:textId="77777777" w:rsidR="005E2E9E" w:rsidRDefault="00663D0E">
            <w:pPr>
              <w:pStyle w:val="GroupedOutgoingsValueCell"/>
            </w:pPr>
            <w:r>
              <w:t>69 800,00</w:t>
            </w:r>
          </w:p>
        </w:tc>
        <w:tc>
          <w:tcPr>
            <w:tcW w:w="0" w:type="auto"/>
            <w:shd w:val="clear" w:color="auto" w:fill="FFFFFF"/>
          </w:tcPr>
          <w:p w14:paraId="262C8612" w14:textId="77777777" w:rsidR="005E2E9E" w:rsidRDefault="00663D0E">
            <w:pPr>
              <w:pStyle w:val="GroupedOutgoingsValueCell"/>
            </w:pPr>
            <w:r>
              <w:t>69 800,00</w:t>
            </w:r>
          </w:p>
        </w:tc>
        <w:tc>
          <w:tcPr>
            <w:tcW w:w="0" w:type="auto"/>
            <w:shd w:val="clear" w:color="auto" w:fill="FFFFFF"/>
          </w:tcPr>
          <w:p w14:paraId="15203822" w14:textId="77777777" w:rsidR="005E2E9E" w:rsidRDefault="00663D0E">
            <w:pPr>
              <w:pStyle w:val="GroupedOutgoingsValueCell"/>
            </w:pPr>
            <w:r>
              <w:t>69 800,00</w:t>
            </w:r>
          </w:p>
        </w:tc>
        <w:tc>
          <w:tcPr>
            <w:tcW w:w="0" w:type="auto"/>
            <w:shd w:val="clear" w:color="auto" w:fill="FFFFFF"/>
          </w:tcPr>
          <w:p w14:paraId="101630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5A9751" w14:textId="77777777" w:rsidR="005E2E9E" w:rsidRDefault="00663D0E">
            <w:pPr>
              <w:pStyle w:val="GroupedOutgoingsValueCell"/>
            </w:pPr>
            <w:r>
              <w:t>69 800,00</w:t>
            </w:r>
          </w:p>
        </w:tc>
        <w:tc>
          <w:tcPr>
            <w:tcW w:w="0" w:type="auto"/>
            <w:shd w:val="clear" w:color="auto" w:fill="FFFFFF"/>
          </w:tcPr>
          <w:p w14:paraId="346BC1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E7C1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0365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5E07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42A2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6765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AD77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DBC1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93C8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89011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5989881" w14:textId="77777777">
        <w:tc>
          <w:tcPr>
            <w:tcW w:w="0" w:type="auto"/>
            <w:vMerge w:val="restart"/>
            <w:shd w:val="clear" w:color="auto" w:fill="FFFFFF"/>
          </w:tcPr>
          <w:p w14:paraId="724E025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5BBCABF" w14:textId="77777777" w:rsidR="005E2E9E" w:rsidRDefault="00663D0E">
            <w:pPr>
              <w:pStyle w:val="GroupedOutgoingsKeyCell"/>
            </w:pPr>
            <w:r>
              <w:t>75095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05DDBD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BC710B6" w14:textId="77777777" w:rsidR="005E2E9E" w:rsidRDefault="00663D0E">
            <w:pPr>
              <w:pStyle w:val="GroupedOutgoingsKey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FFFFF"/>
          </w:tcPr>
          <w:p w14:paraId="0ED8CE8B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E7863BE" w14:textId="77777777" w:rsidR="005E2E9E" w:rsidRDefault="00663D0E">
            <w:pPr>
              <w:pStyle w:val="GroupedOutgoingsValueCell"/>
            </w:pPr>
            <w:r>
              <w:t>2 178 608,00</w:t>
            </w:r>
          </w:p>
        </w:tc>
        <w:tc>
          <w:tcPr>
            <w:tcW w:w="0" w:type="auto"/>
            <w:shd w:val="clear" w:color="auto" w:fill="FFFFFF"/>
          </w:tcPr>
          <w:p w14:paraId="5B97412B" w14:textId="77777777" w:rsidR="005E2E9E" w:rsidRDefault="00663D0E">
            <w:pPr>
              <w:pStyle w:val="GroupedOutgoingsValueCell"/>
            </w:pPr>
            <w:r>
              <w:t>2 158 608,00</w:t>
            </w:r>
          </w:p>
        </w:tc>
        <w:tc>
          <w:tcPr>
            <w:tcW w:w="0" w:type="auto"/>
            <w:shd w:val="clear" w:color="auto" w:fill="FFFFFF"/>
          </w:tcPr>
          <w:p w14:paraId="54AC03F5" w14:textId="77777777" w:rsidR="005E2E9E" w:rsidRDefault="00663D0E">
            <w:pPr>
              <w:pStyle w:val="GroupedOutgoingsValueCell"/>
            </w:pPr>
            <w:r>
              <w:t>2 130 608,00</w:t>
            </w:r>
          </w:p>
        </w:tc>
        <w:tc>
          <w:tcPr>
            <w:tcW w:w="0" w:type="auto"/>
            <w:shd w:val="clear" w:color="auto" w:fill="FFFFFF"/>
          </w:tcPr>
          <w:p w14:paraId="6620B9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68FD66" w14:textId="77777777" w:rsidR="005E2E9E" w:rsidRDefault="00663D0E">
            <w:pPr>
              <w:pStyle w:val="GroupedOutgoingsValueCell"/>
            </w:pPr>
            <w:r>
              <w:t>2 130 608,00</w:t>
            </w:r>
          </w:p>
        </w:tc>
        <w:tc>
          <w:tcPr>
            <w:tcW w:w="0" w:type="auto"/>
            <w:shd w:val="clear" w:color="auto" w:fill="FFFFFF"/>
          </w:tcPr>
          <w:p w14:paraId="26CDF052" w14:textId="77777777" w:rsidR="005E2E9E" w:rsidRDefault="00663D0E">
            <w:pPr>
              <w:pStyle w:val="GroupedOutgoingsValueCell"/>
            </w:pPr>
            <w:r>
              <w:t>28 000,00</w:t>
            </w:r>
          </w:p>
        </w:tc>
        <w:tc>
          <w:tcPr>
            <w:tcW w:w="0" w:type="auto"/>
            <w:shd w:val="clear" w:color="auto" w:fill="FFFFFF"/>
          </w:tcPr>
          <w:p w14:paraId="458951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06BC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8A14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3F8F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7EF670" w14:textId="77777777" w:rsidR="005E2E9E" w:rsidRDefault="00663D0E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1BC108C5" w14:textId="77777777" w:rsidR="005E2E9E" w:rsidRDefault="00663D0E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577A3E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BC21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6B2C8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8165320" w14:textId="77777777">
        <w:tc>
          <w:tcPr>
            <w:tcW w:w="0" w:type="auto"/>
            <w:vMerge/>
            <w:shd w:val="clear" w:color="auto" w:fill="FFFFFF"/>
          </w:tcPr>
          <w:p w14:paraId="0A1F55B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27566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2B2F0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B7BF3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6305AA2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811B9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0C8D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907F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72FD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6D8A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78B4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A2B7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7778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5ACD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8186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0D78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CB2B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5E4D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BDAF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F7376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AE222AB" w14:textId="77777777">
        <w:tc>
          <w:tcPr>
            <w:tcW w:w="0" w:type="auto"/>
            <w:vMerge/>
            <w:shd w:val="clear" w:color="auto" w:fill="FFFFFF"/>
          </w:tcPr>
          <w:p w14:paraId="4B7FB62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7B297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8F1ADE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AA8D59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A1648D5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3F50AD0" w14:textId="77777777" w:rsidR="005E2E9E" w:rsidRDefault="00663D0E">
            <w:pPr>
              <w:pStyle w:val="GroupedOutgoingsValueCell"/>
            </w:pPr>
            <w:r>
              <w:t>2 178 608,00</w:t>
            </w:r>
          </w:p>
        </w:tc>
        <w:tc>
          <w:tcPr>
            <w:tcW w:w="0" w:type="auto"/>
            <w:shd w:val="clear" w:color="auto" w:fill="FFFFFF"/>
          </w:tcPr>
          <w:p w14:paraId="1AACBBEF" w14:textId="77777777" w:rsidR="005E2E9E" w:rsidRDefault="00663D0E">
            <w:pPr>
              <w:pStyle w:val="GroupedOutgoingsValueCell"/>
            </w:pPr>
            <w:r>
              <w:t>2 158 608,00</w:t>
            </w:r>
          </w:p>
        </w:tc>
        <w:tc>
          <w:tcPr>
            <w:tcW w:w="0" w:type="auto"/>
            <w:shd w:val="clear" w:color="auto" w:fill="FFFFFF"/>
          </w:tcPr>
          <w:p w14:paraId="6FB288BA" w14:textId="77777777" w:rsidR="005E2E9E" w:rsidRDefault="00663D0E">
            <w:pPr>
              <w:pStyle w:val="GroupedOutgoingsValueCell"/>
            </w:pPr>
            <w:r>
              <w:t>2 130 608,00</w:t>
            </w:r>
          </w:p>
        </w:tc>
        <w:tc>
          <w:tcPr>
            <w:tcW w:w="0" w:type="auto"/>
            <w:shd w:val="clear" w:color="auto" w:fill="FFFFFF"/>
          </w:tcPr>
          <w:p w14:paraId="2F343D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2E3A11" w14:textId="77777777" w:rsidR="005E2E9E" w:rsidRDefault="00663D0E">
            <w:pPr>
              <w:pStyle w:val="GroupedOutgoingsValueCell"/>
            </w:pPr>
            <w:r>
              <w:t>2 130 608,00</w:t>
            </w:r>
          </w:p>
        </w:tc>
        <w:tc>
          <w:tcPr>
            <w:tcW w:w="0" w:type="auto"/>
            <w:shd w:val="clear" w:color="auto" w:fill="FFFFFF"/>
          </w:tcPr>
          <w:p w14:paraId="42763E18" w14:textId="77777777" w:rsidR="005E2E9E" w:rsidRDefault="00663D0E">
            <w:pPr>
              <w:pStyle w:val="GroupedOutgoingsValueCell"/>
            </w:pPr>
            <w:r>
              <w:t>28 000,00</w:t>
            </w:r>
          </w:p>
        </w:tc>
        <w:tc>
          <w:tcPr>
            <w:tcW w:w="0" w:type="auto"/>
            <w:shd w:val="clear" w:color="auto" w:fill="FFFFFF"/>
          </w:tcPr>
          <w:p w14:paraId="4D3907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D215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90FF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9C92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A02847" w14:textId="77777777" w:rsidR="005E2E9E" w:rsidRDefault="00663D0E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42360F86" w14:textId="77777777" w:rsidR="005E2E9E" w:rsidRDefault="00663D0E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2EFE58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942C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81428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F0FA461" w14:textId="77777777">
        <w:tc>
          <w:tcPr>
            <w:tcW w:w="0" w:type="auto"/>
            <w:vMerge w:val="restart"/>
            <w:shd w:val="clear" w:color="auto" w:fill="FFFFFF"/>
          </w:tcPr>
          <w:p w14:paraId="2058A3A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38A497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B30CB8B" w14:textId="77777777" w:rsidR="005E2E9E" w:rsidRDefault="00663D0E">
            <w:pPr>
              <w:pStyle w:val="GroupedOutgoingsKeyCell"/>
            </w:pPr>
            <w:r>
              <w:t>2900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9FD7C9F" w14:textId="77777777" w:rsidR="005E2E9E" w:rsidRDefault="00663D0E">
            <w:pPr>
              <w:pStyle w:val="GroupedOutgoingsKeyCell"/>
            </w:pPr>
            <w:r>
              <w:t>Wpłaty gmin i powiatów na rzecz innych jednostek samorządu terytorialnego oraz związków gmin, związków powiatowo-gminnych, związków powiatów, związków metropolitalnych na dofinansowanie zadań bieżących</w:t>
            </w:r>
          </w:p>
        </w:tc>
        <w:tc>
          <w:tcPr>
            <w:tcW w:w="0" w:type="auto"/>
            <w:shd w:val="clear" w:color="auto" w:fill="FFFFFF"/>
          </w:tcPr>
          <w:p w14:paraId="1CA2B39C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8D124F7" w14:textId="77777777" w:rsidR="005E2E9E" w:rsidRDefault="00663D0E">
            <w:pPr>
              <w:pStyle w:val="GroupedOutgoingsValueCell"/>
            </w:pPr>
            <w:r>
              <w:t>28 000,00</w:t>
            </w:r>
          </w:p>
        </w:tc>
        <w:tc>
          <w:tcPr>
            <w:tcW w:w="0" w:type="auto"/>
            <w:shd w:val="clear" w:color="auto" w:fill="FFFFFF"/>
          </w:tcPr>
          <w:p w14:paraId="7A83E188" w14:textId="77777777" w:rsidR="005E2E9E" w:rsidRDefault="00663D0E">
            <w:pPr>
              <w:pStyle w:val="GroupedOutgoingsValueCell"/>
            </w:pPr>
            <w:r>
              <w:t>28 000,00</w:t>
            </w:r>
          </w:p>
        </w:tc>
        <w:tc>
          <w:tcPr>
            <w:tcW w:w="0" w:type="auto"/>
            <w:shd w:val="clear" w:color="auto" w:fill="FFFFFF"/>
          </w:tcPr>
          <w:p w14:paraId="30701B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D77D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05F8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0A3BED" w14:textId="77777777" w:rsidR="005E2E9E" w:rsidRDefault="00663D0E">
            <w:pPr>
              <w:pStyle w:val="GroupedOutgoingsValueCell"/>
            </w:pPr>
            <w:r>
              <w:t>28 000,00</w:t>
            </w:r>
          </w:p>
        </w:tc>
        <w:tc>
          <w:tcPr>
            <w:tcW w:w="0" w:type="auto"/>
            <w:shd w:val="clear" w:color="auto" w:fill="FFFFFF"/>
          </w:tcPr>
          <w:p w14:paraId="6CA9E3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7DA9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EC4B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0811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9EFA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F345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CC0D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24FB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C516F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5901700" w14:textId="77777777">
        <w:tc>
          <w:tcPr>
            <w:tcW w:w="0" w:type="auto"/>
            <w:vMerge/>
            <w:shd w:val="clear" w:color="auto" w:fill="FFFFFF"/>
          </w:tcPr>
          <w:p w14:paraId="3621E71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AC477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3F34D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DBF3C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524E06E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2C2B7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0488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EDBD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88D5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6598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86F9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232C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7D0D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8B14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AA24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42C5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B1E3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7B5E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E314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96719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D071A7F" w14:textId="77777777">
        <w:tc>
          <w:tcPr>
            <w:tcW w:w="0" w:type="auto"/>
            <w:vMerge/>
            <w:shd w:val="clear" w:color="auto" w:fill="FFFFFF"/>
          </w:tcPr>
          <w:p w14:paraId="13CF4BE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A045F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A82B0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86BA4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2A410E0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B28433A" w14:textId="77777777" w:rsidR="005E2E9E" w:rsidRDefault="00663D0E">
            <w:pPr>
              <w:pStyle w:val="GroupedOutgoingsValueCell"/>
            </w:pPr>
            <w:r>
              <w:t>28 000,00</w:t>
            </w:r>
          </w:p>
        </w:tc>
        <w:tc>
          <w:tcPr>
            <w:tcW w:w="0" w:type="auto"/>
            <w:shd w:val="clear" w:color="auto" w:fill="FFFFFF"/>
          </w:tcPr>
          <w:p w14:paraId="52A810D0" w14:textId="77777777" w:rsidR="005E2E9E" w:rsidRDefault="00663D0E">
            <w:pPr>
              <w:pStyle w:val="GroupedOutgoingsValueCell"/>
            </w:pPr>
            <w:r>
              <w:t>28 000,00</w:t>
            </w:r>
          </w:p>
        </w:tc>
        <w:tc>
          <w:tcPr>
            <w:tcW w:w="0" w:type="auto"/>
            <w:shd w:val="clear" w:color="auto" w:fill="FFFFFF"/>
          </w:tcPr>
          <w:p w14:paraId="1499E8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76C1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E035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837230" w14:textId="77777777" w:rsidR="005E2E9E" w:rsidRDefault="00663D0E">
            <w:pPr>
              <w:pStyle w:val="GroupedOutgoingsValueCell"/>
            </w:pPr>
            <w:r>
              <w:t>28 000,00</w:t>
            </w:r>
          </w:p>
        </w:tc>
        <w:tc>
          <w:tcPr>
            <w:tcW w:w="0" w:type="auto"/>
            <w:shd w:val="clear" w:color="auto" w:fill="FFFFFF"/>
          </w:tcPr>
          <w:p w14:paraId="72C088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3CF5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A286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1AC1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808F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13A1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176A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6E37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5514A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1608FA7" w14:textId="77777777">
        <w:tc>
          <w:tcPr>
            <w:tcW w:w="0" w:type="auto"/>
            <w:vMerge w:val="restart"/>
            <w:shd w:val="clear" w:color="auto" w:fill="FFFFFF"/>
          </w:tcPr>
          <w:p w14:paraId="2490585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09927F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EA00BD3" w14:textId="77777777" w:rsidR="005E2E9E" w:rsidRDefault="00663D0E">
            <w:pPr>
              <w:pStyle w:val="GroupedOutgoingsKeyCell"/>
            </w:pPr>
            <w:r>
              <w:t>4140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CF25B3D" w14:textId="77777777" w:rsidR="005E2E9E" w:rsidRDefault="00663D0E">
            <w:pPr>
              <w:pStyle w:val="GroupedOutgoingsKeyCell"/>
            </w:pPr>
            <w:r>
              <w:t>Wpłaty na Państwowy Fundusz Rehabilitacji Osób Niepełnosprawnych</w:t>
            </w:r>
          </w:p>
        </w:tc>
        <w:tc>
          <w:tcPr>
            <w:tcW w:w="0" w:type="auto"/>
            <w:shd w:val="clear" w:color="auto" w:fill="FFFFFF"/>
          </w:tcPr>
          <w:p w14:paraId="78A33F33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9BC741A" w14:textId="77777777" w:rsidR="005E2E9E" w:rsidRDefault="00663D0E">
            <w:pPr>
              <w:pStyle w:val="GroupedOutgoingsValueCell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3DBEC490" w14:textId="77777777" w:rsidR="005E2E9E" w:rsidRDefault="00663D0E">
            <w:pPr>
              <w:pStyle w:val="GroupedOutgoingsValueCell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5A87AE37" w14:textId="77777777" w:rsidR="005E2E9E" w:rsidRDefault="00663D0E">
            <w:pPr>
              <w:pStyle w:val="GroupedOutgoingsValueCell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22334F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6B40E5" w14:textId="77777777" w:rsidR="005E2E9E" w:rsidRDefault="00663D0E">
            <w:pPr>
              <w:pStyle w:val="GroupedOutgoingsValueCell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1EA54F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D4D3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D3CB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2166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7644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29EC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57F5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81D6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001B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18FAF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8BDC246" w14:textId="77777777">
        <w:tc>
          <w:tcPr>
            <w:tcW w:w="0" w:type="auto"/>
            <w:vMerge/>
            <w:shd w:val="clear" w:color="auto" w:fill="FFFFFF"/>
          </w:tcPr>
          <w:p w14:paraId="6073BCC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1EFB1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93431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80FFB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1DE6107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B3D0B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F6E1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2810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08F4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A1C3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D746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BA32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281B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A17C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2CC4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8849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82BF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0C3A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25A3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04AF1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0A3BB80" w14:textId="77777777">
        <w:tc>
          <w:tcPr>
            <w:tcW w:w="0" w:type="auto"/>
            <w:vMerge/>
            <w:shd w:val="clear" w:color="auto" w:fill="FFFFFF"/>
          </w:tcPr>
          <w:p w14:paraId="42D2C4C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D30B5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66B94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8DFE81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0D76C7B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3699862" w14:textId="77777777" w:rsidR="005E2E9E" w:rsidRDefault="00663D0E">
            <w:pPr>
              <w:pStyle w:val="GroupedOutgoingsValueCell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55079814" w14:textId="77777777" w:rsidR="005E2E9E" w:rsidRDefault="00663D0E">
            <w:pPr>
              <w:pStyle w:val="GroupedOutgoingsValueCell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1F62251D" w14:textId="77777777" w:rsidR="005E2E9E" w:rsidRDefault="00663D0E">
            <w:pPr>
              <w:pStyle w:val="GroupedOutgoingsValueCell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133687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0A5AE2" w14:textId="77777777" w:rsidR="005E2E9E" w:rsidRDefault="00663D0E">
            <w:pPr>
              <w:pStyle w:val="GroupedOutgoingsValueCell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5E4D4F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E6C2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B767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F80D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1C44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6CFA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CFF9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AEC4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B72C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44CE1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A1880CB" w14:textId="77777777">
        <w:tc>
          <w:tcPr>
            <w:tcW w:w="0" w:type="auto"/>
            <w:vMerge w:val="restart"/>
            <w:shd w:val="clear" w:color="auto" w:fill="FFFFFF"/>
          </w:tcPr>
          <w:p w14:paraId="145CE15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A3C7C4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D795F55" w14:textId="77777777" w:rsidR="005E2E9E" w:rsidRDefault="00663D0E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44AECB1" w14:textId="77777777" w:rsidR="005E2E9E" w:rsidRDefault="00663D0E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4966E73D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BC1FE0F" w14:textId="77777777" w:rsidR="005E2E9E" w:rsidRDefault="00663D0E">
            <w:pPr>
              <w:pStyle w:val="GroupedOutgoingsValueCell"/>
            </w:pPr>
            <w:r>
              <w:t>1 097 580,00</w:t>
            </w:r>
          </w:p>
        </w:tc>
        <w:tc>
          <w:tcPr>
            <w:tcW w:w="0" w:type="auto"/>
            <w:shd w:val="clear" w:color="auto" w:fill="FFFFFF"/>
          </w:tcPr>
          <w:p w14:paraId="2C3C3255" w14:textId="77777777" w:rsidR="005E2E9E" w:rsidRDefault="00663D0E">
            <w:pPr>
              <w:pStyle w:val="GroupedOutgoingsValueCell"/>
            </w:pPr>
            <w:r>
              <w:t>1 097 580,00</w:t>
            </w:r>
          </w:p>
        </w:tc>
        <w:tc>
          <w:tcPr>
            <w:tcW w:w="0" w:type="auto"/>
            <w:shd w:val="clear" w:color="auto" w:fill="FFFFFF"/>
          </w:tcPr>
          <w:p w14:paraId="1C63B927" w14:textId="77777777" w:rsidR="005E2E9E" w:rsidRDefault="00663D0E">
            <w:pPr>
              <w:pStyle w:val="GroupedOutgoingsValueCell"/>
            </w:pPr>
            <w:r>
              <w:t>1 097 580,00</w:t>
            </w:r>
          </w:p>
        </w:tc>
        <w:tc>
          <w:tcPr>
            <w:tcW w:w="0" w:type="auto"/>
            <w:shd w:val="clear" w:color="auto" w:fill="FFFFFF"/>
          </w:tcPr>
          <w:p w14:paraId="38C2D1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EEEE63" w14:textId="77777777" w:rsidR="005E2E9E" w:rsidRDefault="00663D0E">
            <w:pPr>
              <w:pStyle w:val="GroupedOutgoingsValueCell"/>
            </w:pPr>
            <w:r>
              <w:t>1 097 580,00</w:t>
            </w:r>
          </w:p>
        </w:tc>
        <w:tc>
          <w:tcPr>
            <w:tcW w:w="0" w:type="auto"/>
            <w:shd w:val="clear" w:color="auto" w:fill="FFFFFF"/>
          </w:tcPr>
          <w:p w14:paraId="7D3C1A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D9B4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F419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944A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F55F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4C2E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B2B1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4666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D701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5BFD7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B3D9EB2" w14:textId="77777777">
        <w:tc>
          <w:tcPr>
            <w:tcW w:w="0" w:type="auto"/>
            <w:vMerge/>
            <w:shd w:val="clear" w:color="auto" w:fill="FFFFFF"/>
          </w:tcPr>
          <w:p w14:paraId="4911EA8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5EFD6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2C59B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7BBB7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FD4B913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ECCE1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FD40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8EAF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FB22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5A85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B389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A64D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FD9F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DD45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D326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7B8E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0B08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4D40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B0C2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1607F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D1A7B6B" w14:textId="77777777">
        <w:tc>
          <w:tcPr>
            <w:tcW w:w="0" w:type="auto"/>
            <w:vMerge/>
            <w:shd w:val="clear" w:color="auto" w:fill="FFFFFF"/>
          </w:tcPr>
          <w:p w14:paraId="05FE036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D67B0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3AED9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B8EA0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6F80A22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4A9752B" w14:textId="77777777" w:rsidR="005E2E9E" w:rsidRDefault="00663D0E">
            <w:pPr>
              <w:pStyle w:val="GroupedOutgoingsValueCell"/>
            </w:pPr>
            <w:r>
              <w:t>1 097 580,00</w:t>
            </w:r>
          </w:p>
        </w:tc>
        <w:tc>
          <w:tcPr>
            <w:tcW w:w="0" w:type="auto"/>
            <w:shd w:val="clear" w:color="auto" w:fill="FFFFFF"/>
          </w:tcPr>
          <w:p w14:paraId="2400E304" w14:textId="77777777" w:rsidR="005E2E9E" w:rsidRDefault="00663D0E">
            <w:pPr>
              <w:pStyle w:val="GroupedOutgoingsValueCell"/>
            </w:pPr>
            <w:r>
              <w:t>1 097 580,00</w:t>
            </w:r>
          </w:p>
        </w:tc>
        <w:tc>
          <w:tcPr>
            <w:tcW w:w="0" w:type="auto"/>
            <w:shd w:val="clear" w:color="auto" w:fill="FFFFFF"/>
          </w:tcPr>
          <w:p w14:paraId="5111D59C" w14:textId="77777777" w:rsidR="005E2E9E" w:rsidRDefault="00663D0E">
            <w:pPr>
              <w:pStyle w:val="GroupedOutgoingsValueCell"/>
            </w:pPr>
            <w:r>
              <w:t>1 097 580,00</w:t>
            </w:r>
          </w:p>
        </w:tc>
        <w:tc>
          <w:tcPr>
            <w:tcW w:w="0" w:type="auto"/>
            <w:shd w:val="clear" w:color="auto" w:fill="FFFFFF"/>
          </w:tcPr>
          <w:p w14:paraId="343CB4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E9B6F1" w14:textId="77777777" w:rsidR="005E2E9E" w:rsidRDefault="00663D0E">
            <w:pPr>
              <w:pStyle w:val="GroupedOutgoingsValueCell"/>
            </w:pPr>
            <w:r>
              <w:t>1 097 580,00</w:t>
            </w:r>
          </w:p>
        </w:tc>
        <w:tc>
          <w:tcPr>
            <w:tcW w:w="0" w:type="auto"/>
            <w:shd w:val="clear" w:color="auto" w:fill="FFFFFF"/>
          </w:tcPr>
          <w:p w14:paraId="7C1BEF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B091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BACE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8A8E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9585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35F5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1E87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3A4B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76F5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C783D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8262C84" w14:textId="77777777">
        <w:tc>
          <w:tcPr>
            <w:tcW w:w="0" w:type="auto"/>
            <w:vMerge w:val="restart"/>
            <w:shd w:val="clear" w:color="auto" w:fill="FFFFFF"/>
          </w:tcPr>
          <w:p w14:paraId="3BFD924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9E2C3C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B7CA1E5" w14:textId="77777777" w:rsidR="005E2E9E" w:rsidRDefault="00663D0E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75BC5C7" w14:textId="77777777" w:rsidR="005E2E9E" w:rsidRDefault="00663D0E">
            <w:pPr>
              <w:pStyle w:val="GroupedOutgoingsKeyCell"/>
            </w:pPr>
            <w:r>
              <w:t xml:space="preserve">Zakup </w:t>
            </w:r>
            <w:r>
              <w:t>usług pozostałych</w:t>
            </w:r>
          </w:p>
        </w:tc>
        <w:tc>
          <w:tcPr>
            <w:tcW w:w="0" w:type="auto"/>
            <w:shd w:val="clear" w:color="auto" w:fill="FFFFFF"/>
          </w:tcPr>
          <w:p w14:paraId="76BF393C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10399C0" w14:textId="77777777" w:rsidR="005E2E9E" w:rsidRDefault="00663D0E">
            <w:pPr>
              <w:pStyle w:val="GroupedOutgoingsValueCell"/>
            </w:pPr>
            <w:r>
              <w:t>431 428,00</w:t>
            </w:r>
          </w:p>
        </w:tc>
        <w:tc>
          <w:tcPr>
            <w:tcW w:w="0" w:type="auto"/>
            <w:shd w:val="clear" w:color="auto" w:fill="FFFFFF"/>
          </w:tcPr>
          <w:p w14:paraId="222E2468" w14:textId="77777777" w:rsidR="005E2E9E" w:rsidRDefault="00663D0E">
            <w:pPr>
              <w:pStyle w:val="GroupedOutgoingsValueCell"/>
            </w:pPr>
            <w:r>
              <w:t>431 428,00</w:t>
            </w:r>
          </w:p>
        </w:tc>
        <w:tc>
          <w:tcPr>
            <w:tcW w:w="0" w:type="auto"/>
            <w:shd w:val="clear" w:color="auto" w:fill="FFFFFF"/>
          </w:tcPr>
          <w:p w14:paraId="5F377276" w14:textId="77777777" w:rsidR="005E2E9E" w:rsidRDefault="00663D0E">
            <w:pPr>
              <w:pStyle w:val="GroupedOutgoingsValueCell"/>
            </w:pPr>
            <w:r>
              <w:t>431 428,00</w:t>
            </w:r>
          </w:p>
        </w:tc>
        <w:tc>
          <w:tcPr>
            <w:tcW w:w="0" w:type="auto"/>
            <w:shd w:val="clear" w:color="auto" w:fill="FFFFFF"/>
          </w:tcPr>
          <w:p w14:paraId="6D2EFA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3B8EC1" w14:textId="77777777" w:rsidR="005E2E9E" w:rsidRDefault="00663D0E">
            <w:pPr>
              <w:pStyle w:val="GroupedOutgoingsValueCell"/>
            </w:pPr>
            <w:r>
              <w:t>431 428,00</w:t>
            </w:r>
          </w:p>
        </w:tc>
        <w:tc>
          <w:tcPr>
            <w:tcW w:w="0" w:type="auto"/>
            <w:shd w:val="clear" w:color="auto" w:fill="FFFFFF"/>
          </w:tcPr>
          <w:p w14:paraId="0DE047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1B15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01B9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3B2F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993A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768D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2368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754C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1365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28B7F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79B8927" w14:textId="77777777">
        <w:tc>
          <w:tcPr>
            <w:tcW w:w="0" w:type="auto"/>
            <w:vMerge/>
            <w:shd w:val="clear" w:color="auto" w:fill="FFFFFF"/>
          </w:tcPr>
          <w:p w14:paraId="0B8676C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86A9C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2CCF3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16AEE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C417F2E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7B8F3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6950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45D7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5A9C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32A5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F2D9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94FE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F3CF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7CEB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617C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FA15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0B4E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E232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B741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64E46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BAEBD65" w14:textId="77777777">
        <w:tc>
          <w:tcPr>
            <w:tcW w:w="0" w:type="auto"/>
            <w:vMerge/>
            <w:shd w:val="clear" w:color="auto" w:fill="FFFFFF"/>
          </w:tcPr>
          <w:p w14:paraId="54E9846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89E24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B981D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B832E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586DC62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1C1621B" w14:textId="77777777" w:rsidR="005E2E9E" w:rsidRDefault="00663D0E">
            <w:pPr>
              <w:pStyle w:val="GroupedOutgoingsValueCell"/>
            </w:pPr>
            <w:r>
              <w:t>431 428,00</w:t>
            </w:r>
          </w:p>
        </w:tc>
        <w:tc>
          <w:tcPr>
            <w:tcW w:w="0" w:type="auto"/>
            <w:shd w:val="clear" w:color="auto" w:fill="FFFFFF"/>
          </w:tcPr>
          <w:p w14:paraId="22DDA317" w14:textId="77777777" w:rsidR="005E2E9E" w:rsidRDefault="00663D0E">
            <w:pPr>
              <w:pStyle w:val="GroupedOutgoingsValueCell"/>
            </w:pPr>
            <w:r>
              <w:t>431 428,00</w:t>
            </w:r>
          </w:p>
        </w:tc>
        <w:tc>
          <w:tcPr>
            <w:tcW w:w="0" w:type="auto"/>
            <w:shd w:val="clear" w:color="auto" w:fill="FFFFFF"/>
          </w:tcPr>
          <w:p w14:paraId="2BC677CF" w14:textId="77777777" w:rsidR="005E2E9E" w:rsidRDefault="00663D0E">
            <w:pPr>
              <w:pStyle w:val="GroupedOutgoingsValueCell"/>
            </w:pPr>
            <w:r>
              <w:t>431 428,00</w:t>
            </w:r>
          </w:p>
        </w:tc>
        <w:tc>
          <w:tcPr>
            <w:tcW w:w="0" w:type="auto"/>
            <w:shd w:val="clear" w:color="auto" w:fill="FFFFFF"/>
          </w:tcPr>
          <w:p w14:paraId="77EEFA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0C99C1" w14:textId="77777777" w:rsidR="005E2E9E" w:rsidRDefault="00663D0E">
            <w:pPr>
              <w:pStyle w:val="GroupedOutgoingsValueCell"/>
            </w:pPr>
            <w:r>
              <w:t>431 428,00</w:t>
            </w:r>
          </w:p>
        </w:tc>
        <w:tc>
          <w:tcPr>
            <w:tcW w:w="0" w:type="auto"/>
            <w:shd w:val="clear" w:color="auto" w:fill="FFFFFF"/>
          </w:tcPr>
          <w:p w14:paraId="4C733C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F188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06D2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C2B0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0A69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7E92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BE26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C78B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4F17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4289D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1EB5EA2" w14:textId="77777777">
        <w:tc>
          <w:tcPr>
            <w:tcW w:w="0" w:type="auto"/>
            <w:vMerge w:val="restart"/>
            <w:shd w:val="clear" w:color="auto" w:fill="FFFFFF"/>
          </w:tcPr>
          <w:p w14:paraId="59A49FA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B8EEE2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553A92F" w14:textId="77777777" w:rsidR="005E2E9E" w:rsidRDefault="00663D0E">
            <w:pPr>
              <w:pStyle w:val="GroupedOutgoingsKeyCell"/>
            </w:pPr>
            <w:r>
              <w:t>4360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58E4772" w14:textId="77777777" w:rsidR="005E2E9E" w:rsidRDefault="00663D0E">
            <w:pPr>
              <w:pStyle w:val="GroupedOutgoingsKey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3E578BF3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FA0B135" w14:textId="77777777" w:rsidR="005E2E9E" w:rsidRDefault="00663D0E">
            <w:pPr>
              <w:pStyle w:val="GroupedOutgoingsValueCell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12BB267B" w14:textId="77777777" w:rsidR="005E2E9E" w:rsidRDefault="00663D0E">
            <w:pPr>
              <w:pStyle w:val="GroupedOutgoingsValueCell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30C00990" w14:textId="77777777" w:rsidR="005E2E9E" w:rsidRDefault="00663D0E">
            <w:pPr>
              <w:pStyle w:val="GroupedOutgoingsValueCell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523B9A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AB9B00" w14:textId="77777777" w:rsidR="005E2E9E" w:rsidRDefault="00663D0E">
            <w:pPr>
              <w:pStyle w:val="GroupedOutgoingsValueCell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796629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4511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B400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8000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9A58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4713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D038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1579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EA75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B09FB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9D46A48" w14:textId="77777777">
        <w:tc>
          <w:tcPr>
            <w:tcW w:w="0" w:type="auto"/>
            <w:vMerge/>
            <w:shd w:val="clear" w:color="auto" w:fill="FFFFFF"/>
          </w:tcPr>
          <w:p w14:paraId="1D9A471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A5255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95CC4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CB761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57D710C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866B1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B080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36F9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15CE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9EC3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B5A9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42A3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7DED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0374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9F4B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0DA7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D44C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76B0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6EF1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22885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3F76EDB" w14:textId="77777777">
        <w:tc>
          <w:tcPr>
            <w:tcW w:w="0" w:type="auto"/>
            <w:vMerge/>
            <w:shd w:val="clear" w:color="auto" w:fill="FFFFFF"/>
          </w:tcPr>
          <w:p w14:paraId="14FE4AB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84F9F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75538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11B50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C5A078F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4E0E021" w14:textId="77777777" w:rsidR="005E2E9E" w:rsidRDefault="00663D0E">
            <w:pPr>
              <w:pStyle w:val="GroupedOutgoingsValueCell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42030A09" w14:textId="77777777" w:rsidR="005E2E9E" w:rsidRDefault="00663D0E">
            <w:pPr>
              <w:pStyle w:val="GroupedOutgoingsValueCell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09A4D004" w14:textId="77777777" w:rsidR="005E2E9E" w:rsidRDefault="00663D0E">
            <w:pPr>
              <w:pStyle w:val="GroupedOutgoingsValueCell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12CCED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C56B4B" w14:textId="77777777" w:rsidR="005E2E9E" w:rsidRDefault="00663D0E">
            <w:pPr>
              <w:pStyle w:val="GroupedOutgoingsValueCell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62B1F7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6B59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540A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1B8D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0F5D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9360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F4B3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84A2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6A5A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2E015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5A30EC7" w14:textId="77777777">
        <w:tc>
          <w:tcPr>
            <w:tcW w:w="0" w:type="auto"/>
            <w:vMerge w:val="restart"/>
            <w:shd w:val="clear" w:color="auto" w:fill="FFFFFF"/>
          </w:tcPr>
          <w:p w14:paraId="66649D3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CEF9EF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FB26A15" w14:textId="77777777" w:rsidR="005E2E9E" w:rsidRDefault="00663D0E">
            <w:pPr>
              <w:pStyle w:val="GroupedOutgoingsKeyCell"/>
            </w:pPr>
            <w:r>
              <w:t>4380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A9C873E" w14:textId="2FA00A3B" w:rsidR="005E2E9E" w:rsidRDefault="00663D0E">
            <w:pPr>
              <w:pStyle w:val="GroupedOutgoingsKeyCell"/>
            </w:pPr>
            <w:r>
              <w:t xml:space="preserve">Zakup usług </w:t>
            </w:r>
            <w:r w:rsidR="00027CA8">
              <w:t>obejmujących</w:t>
            </w:r>
            <w:r>
              <w:t xml:space="preserve"> tłumaczenia</w:t>
            </w:r>
          </w:p>
        </w:tc>
        <w:tc>
          <w:tcPr>
            <w:tcW w:w="0" w:type="auto"/>
            <w:shd w:val="clear" w:color="auto" w:fill="FFFFFF"/>
          </w:tcPr>
          <w:p w14:paraId="31FD004F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201A5AC" w14:textId="77777777" w:rsidR="005E2E9E" w:rsidRDefault="00663D0E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243DA28F" w14:textId="77777777" w:rsidR="005E2E9E" w:rsidRDefault="00663D0E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6B921114" w14:textId="77777777" w:rsidR="005E2E9E" w:rsidRDefault="00663D0E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5DA610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E2F8EF" w14:textId="77777777" w:rsidR="005E2E9E" w:rsidRDefault="00663D0E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0C74B7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A4F9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F99D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0BE9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18EA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D9E7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95BD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8492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EE21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8D5FD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386ABDF" w14:textId="77777777">
        <w:tc>
          <w:tcPr>
            <w:tcW w:w="0" w:type="auto"/>
            <w:vMerge/>
            <w:shd w:val="clear" w:color="auto" w:fill="FFFFFF"/>
          </w:tcPr>
          <w:p w14:paraId="0B7ADE4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AF337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567A5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9FCC6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8711D7A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684A2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5C84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51A3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FF94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E68A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5E2B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B5A7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ED99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2473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7FDF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AD34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CD4C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05E8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A991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3E712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E5BC281" w14:textId="77777777">
        <w:tc>
          <w:tcPr>
            <w:tcW w:w="0" w:type="auto"/>
            <w:vMerge/>
            <w:shd w:val="clear" w:color="auto" w:fill="FFFFFF"/>
          </w:tcPr>
          <w:p w14:paraId="007C5C4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ED20E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151E1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2FE5D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E915D9E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9C1618C" w14:textId="77777777" w:rsidR="005E2E9E" w:rsidRDefault="00663D0E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4AC807F5" w14:textId="77777777" w:rsidR="005E2E9E" w:rsidRDefault="00663D0E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76E62282" w14:textId="77777777" w:rsidR="005E2E9E" w:rsidRDefault="00663D0E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75C6D3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B1B1CF" w14:textId="77777777" w:rsidR="005E2E9E" w:rsidRDefault="00663D0E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26FF48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991B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C658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4735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E256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1F6E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D8B0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F942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8378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C3E60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5B69BAF" w14:textId="77777777">
        <w:tc>
          <w:tcPr>
            <w:tcW w:w="0" w:type="auto"/>
            <w:vMerge w:val="restart"/>
            <w:shd w:val="clear" w:color="auto" w:fill="FFFFFF"/>
          </w:tcPr>
          <w:p w14:paraId="1141984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C7C4F6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7FE5025" w14:textId="77777777" w:rsidR="005E2E9E" w:rsidRDefault="00663D0E">
            <w:pPr>
              <w:pStyle w:val="GroupedOutgoingsKeyCell"/>
            </w:pPr>
            <w:r>
              <w:t>4390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2558AB6" w14:textId="77777777" w:rsidR="005E2E9E" w:rsidRDefault="00663D0E">
            <w:pPr>
              <w:pStyle w:val="GroupedOutgoingsKeyCell"/>
            </w:pPr>
            <w:r>
              <w:t>Zakup usług obejmujących wykonanie ekspertyz, analiz i opinii</w:t>
            </w:r>
          </w:p>
        </w:tc>
        <w:tc>
          <w:tcPr>
            <w:tcW w:w="0" w:type="auto"/>
            <w:shd w:val="clear" w:color="auto" w:fill="FFFFFF"/>
          </w:tcPr>
          <w:p w14:paraId="46B737D7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DE61722" w14:textId="77777777" w:rsidR="005E2E9E" w:rsidRDefault="00663D0E">
            <w:pPr>
              <w:pStyle w:val="GroupedOutgoingsValueCell"/>
            </w:pPr>
            <w:r>
              <w:t>16 800,00</w:t>
            </w:r>
          </w:p>
        </w:tc>
        <w:tc>
          <w:tcPr>
            <w:tcW w:w="0" w:type="auto"/>
            <w:shd w:val="clear" w:color="auto" w:fill="FFFFFF"/>
          </w:tcPr>
          <w:p w14:paraId="7F125FFE" w14:textId="77777777" w:rsidR="005E2E9E" w:rsidRDefault="00663D0E">
            <w:pPr>
              <w:pStyle w:val="GroupedOutgoingsValueCell"/>
            </w:pPr>
            <w:r>
              <w:t>16 800,00</w:t>
            </w:r>
          </w:p>
        </w:tc>
        <w:tc>
          <w:tcPr>
            <w:tcW w:w="0" w:type="auto"/>
            <w:shd w:val="clear" w:color="auto" w:fill="FFFFFF"/>
          </w:tcPr>
          <w:p w14:paraId="7EF9A228" w14:textId="77777777" w:rsidR="005E2E9E" w:rsidRDefault="00663D0E">
            <w:pPr>
              <w:pStyle w:val="GroupedOutgoingsValueCell"/>
            </w:pPr>
            <w:r>
              <w:t>16 800,00</w:t>
            </w:r>
          </w:p>
        </w:tc>
        <w:tc>
          <w:tcPr>
            <w:tcW w:w="0" w:type="auto"/>
            <w:shd w:val="clear" w:color="auto" w:fill="FFFFFF"/>
          </w:tcPr>
          <w:p w14:paraId="49CEE7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9C5C2E" w14:textId="77777777" w:rsidR="005E2E9E" w:rsidRDefault="00663D0E">
            <w:pPr>
              <w:pStyle w:val="GroupedOutgoingsValueCell"/>
            </w:pPr>
            <w:r>
              <w:t>16 800,00</w:t>
            </w:r>
          </w:p>
        </w:tc>
        <w:tc>
          <w:tcPr>
            <w:tcW w:w="0" w:type="auto"/>
            <w:shd w:val="clear" w:color="auto" w:fill="FFFFFF"/>
          </w:tcPr>
          <w:p w14:paraId="06891E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6369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DB76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51C7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6754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1DD1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FEE7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F66D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CDF9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EF3AF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F810798" w14:textId="77777777">
        <w:tc>
          <w:tcPr>
            <w:tcW w:w="0" w:type="auto"/>
            <w:vMerge/>
            <w:shd w:val="clear" w:color="auto" w:fill="FFFFFF"/>
          </w:tcPr>
          <w:p w14:paraId="697F3CA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468F5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F69B3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AD117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7844B43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94830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718D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57FD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97AB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97F1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0851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2B6F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4FE7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632A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5D2D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9E70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5786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CF00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5852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70E15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3CFA8E6" w14:textId="77777777">
        <w:tc>
          <w:tcPr>
            <w:tcW w:w="0" w:type="auto"/>
            <w:vMerge/>
            <w:shd w:val="clear" w:color="auto" w:fill="FFFFFF"/>
          </w:tcPr>
          <w:p w14:paraId="640D0EE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01DF6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E5502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641F10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AC80D67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7B71849" w14:textId="77777777" w:rsidR="005E2E9E" w:rsidRDefault="00663D0E">
            <w:pPr>
              <w:pStyle w:val="GroupedOutgoingsValueCell"/>
            </w:pPr>
            <w:r>
              <w:t>16 800,00</w:t>
            </w:r>
          </w:p>
        </w:tc>
        <w:tc>
          <w:tcPr>
            <w:tcW w:w="0" w:type="auto"/>
            <w:shd w:val="clear" w:color="auto" w:fill="FFFFFF"/>
          </w:tcPr>
          <w:p w14:paraId="762B89B3" w14:textId="77777777" w:rsidR="005E2E9E" w:rsidRDefault="00663D0E">
            <w:pPr>
              <w:pStyle w:val="GroupedOutgoingsValueCell"/>
            </w:pPr>
            <w:r>
              <w:t>16 800,00</w:t>
            </w:r>
          </w:p>
        </w:tc>
        <w:tc>
          <w:tcPr>
            <w:tcW w:w="0" w:type="auto"/>
            <w:shd w:val="clear" w:color="auto" w:fill="FFFFFF"/>
          </w:tcPr>
          <w:p w14:paraId="7F4E886B" w14:textId="77777777" w:rsidR="005E2E9E" w:rsidRDefault="00663D0E">
            <w:pPr>
              <w:pStyle w:val="GroupedOutgoingsValueCell"/>
            </w:pPr>
            <w:r>
              <w:t>16 800,00</w:t>
            </w:r>
          </w:p>
        </w:tc>
        <w:tc>
          <w:tcPr>
            <w:tcW w:w="0" w:type="auto"/>
            <w:shd w:val="clear" w:color="auto" w:fill="FFFFFF"/>
          </w:tcPr>
          <w:p w14:paraId="02D45C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E95B58" w14:textId="77777777" w:rsidR="005E2E9E" w:rsidRDefault="00663D0E">
            <w:pPr>
              <w:pStyle w:val="GroupedOutgoingsValueCell"/>
            </w:pPr>
            <w:r>
              <w:t>16 800,00</w:t>
            </w:r>
          </w:p>
        </w:tc>
        <w:tc>
          <w:tcPr>
            <w:tcW w:w="0" w:type="auto"/>
            <w:shd w:val="clear" w:color="auto" w:fill="FFFFFF"/>
          </w:tcPr>
          <w:p w14:paraId="3E6211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5351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79DA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CE49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DBC9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D2E8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3312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54B4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AEEA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78653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A4B03BF" w14:textId="77777777">
        <w:tc>
          <w:tcPr>
            <w:tcW w:w="0" w:type="auto"/>
            <w:vMerge w:val="restart"/>
            <w:shd w:val="clear" w:color="auto" w:fill="FFFFFF"/>
          </w:tcPr>
          <w:p w14:paraId="308F690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8BE0E5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E38C152" w14:textId="77777777" w:rsidR="005E2E9E" w:rsidRDefault="00663D0E">
            <w:pPr>
              <w:pStyle w:val="GroupedOutgoingsKeyCell"/>
            </w:pPr>
            <w:r>
              <w:t>4430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25D5CF3" w14:textId="77777777" w:rsidR="005E2E9E" w:rsidRDefault="00663D0E">
            <w:pPr>
              <w:pStyle w:val="GroupedOutgoingsKey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32C3C15A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ADD62D4" w14:textId="77777777" w:rsidR="005E2E9E" w:rsidRDefault="00663D0E">
            <w:pPr>
              <w:pStyle w:val="GroupedOutgoingsValueCell"/>
            </w:pPr>
            <w:r>
              <w:t>75 100,00</w:t>
            </w:r>
          </w:p>
        </w:tc>
        <w:tc>
          <w:tcPr>
            <w:tcW w:w="0" w:type="auto"/>
            <w:shd w:val="clear" w:color="auto" w:fill="FFFFFF"/>
          </w:tcPr>
          <w:p w14:paraId="3A251D48" w14:textId="77777777" w:rsidR="005E2E9E" w:rsidRDefault="00663D0E">
            <w:pPr>
              <w:pStyle w:val="GroupedOutgoingsValueCell"/>
            </w:pPr>
            <w:r>
              <w:t>75 100,00</w:t>
            </w:r>
          </w:p>
        </w:tc>
        <w:tc>
          <w:tcPr>
            <w:tcW w:w="0" w:type="auto"/>
            <w:shd w:val="clear" w:color="auto" w:fill="FFFFFF"/>
          </w:tcPr>
          <w:p w14:paraId="3CE12AD3" w14:textId="77777777" w:rsidR="005E2E9E" w:rsidRDefault="00663D0E">
            <w:pPr>
              <w:pStyle w:val="GroupedOutgoingsValueCell"/>
            </w:pPr>
            <w:r>
              <w:t>75 100,00</w:t>
            </w:r>
          </w:p>
        </w:tc>
        <w:tc>
          <w:tcPr>
            <w:tcW w:w="0" w:type="auto"/>
            <w:shd w:val="clear" w:color="auto" w:fill="FFFFFF"/>
          </w:tcPr>
          <w:p w14:paraId="2534A8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202542" w14:textId="77777777" w:rsidR="005E2E9E" w:rsidRDefault="00663D0E">
            <w:pPr>
              <w:pStyle w:val="GroupedOutgoingsValueCell"/>
            </w:pPr>
            <w:r>
              <w:t>75 100,00</w:t>
            </w:r>
          </w:p>
        </w:tc>
        <w:tc>
          <w:tcPr>
            <w:tcW w:w="0" w:type="auto"/>
            <w:shd w:val="clear" w:color="auto" w:fill="FFFFFF"/>
          </w:tcPr>
          <w:p w14:paraId="1C423E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6C3E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9D2C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C742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5148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6108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7DCE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6077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D747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E5571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56D7517" w14:textId="77777777">
        <w:tc>
          <w:tcPr>
            <w:tcW w:w="0" w:type="auto"/>
            <w:vMerge/>
            <w:shd w:val="clear" w:color="auto" w:fill="FFFFFF"/>
          </w:tcPr>
          <w:p w14:paraId="4ADB699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6D957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D0C2CD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20B41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CAA49A6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BD836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C1EE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DC5B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BC39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EC0B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8919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A272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FD25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A0DA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F411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606A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DC83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9EE4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C209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04C10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7473815" w14:textId="77777777">
        <w:tc>
          <w:tcPr>
            <w:tcW w:w="0" w:type="auto"/>
            <w:vMerge/>
            <w:shd w:val="clear" w:color="auto" w:fill="FFFFFF"/>
          </w:tcPr>
          <w:p w14:paraId="0331EDD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D7F108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EA9CB5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EA66E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57987E7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25F6B4E" w14:textId="77777777" w:rsidR="005E2E9E" w:rsidRDefault="00663D0E">
            <w:pPr>
              <w:pStyle w:val="GroupedOutgoingsValueCell"/>
            </w:pPr>
            <w:r>
              <w:t>75 100,00</w:t>
            </w:r>
          </w:p>
        </w:tc>
        <w:tc>
          <w:tcPr>
            <w:tcW w:w="0" w:type="auto"/>
            <w:shd w:val="clear" w:color="auto" w:fill="FFFFFF"/>
          </w:tcPr>
          <w:p w14:paraId="41A466A1" w14:textId="77777777" w:rsidR="005E2E9E" w:rsidRDefault="00663D0E">
            <w:pPr>
              <w:pStyle w:val="GroupedOutgoingsValueCell"/>
            </w:pPr>
            <w:r>
              <w:t>75 100,00</w:t>
            </w:r>
          </w:p>
        </w:tc>
        <w:tc>
          <w:tcPr>
            <w:tcW w:w="0" w:type="auto"/>
            <w:shd w:val="clear" w:color="auto" w:fill="FFFFFF"/>
          </w:tcPr>
          <w:p w14:paraId="5B01F96A" w14:textId="77777777" w:rsidR="005E2E9E" w:rsidRDefault="00663D0E">
            <w:pPr>
              <w:pStyle w:val="GroupedOutgoingsValueCell"/>
            </w:pPr>
            <w:r>
              <w:t>75 100,00</w:t>
            </w:r>
          </w:p>
        </w:tc>
        <w:tc>
          <w:tcPr>
            <w:tcW w:w="0" w:type="auto"/>
            <w:shd w:val="clear" w:color="auto" w:fill="FFFFFF"/>
          </w:tcPr>
          <w:p w14:paraId="75CA49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82CA95" w14:textId="77777777" w:rsidR="005E2E9E" w:rsidRDefault="00663D0E">
            <w:pPr>
              <w:pStyle w:val="GroupedOutgoingsValueCell"/>
            </w:pPr>
            <w:r>
              <w:t>75 100,00</w:t>
            </w:r>
          </w:p>
        </w:tc>
        <w:tc>
          <w:tcPr>
            <w:tcW w:w="0" w:type="auto"/>
            <w:shd w:val="clear" w:color="auto" w:fill="FFFFFF"/>
          </w:tcPr>
          <w:p w14:paraId="70A2AD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D53C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850C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2EA3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51C5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0FEC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FEED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F09D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E946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305C0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DF8B14C" w14:textId="77777777">
        <w:tc>
          <w:tcPr>
            <w:tcW w:w="0" w:type="auto"/>
            <w:vMerge w:val="restart"/>
            <w:shd w:val="clear" w:color="auto" w:fill="FFFFFF"/>
          </w:tcPr>
          <w:p w14:paraId="123F58A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339663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C127057" w14:textId="77777777" w:rsidR="005E2E9E" w:rsidRDefault="00663D0E">
            <w:pPr>
              <w:pStyle w:val="GroupedOutgoingsKeyCell"/>
            </w:pPr>
            <w:r>
              <w:t>4520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A6CB431" w14:textId="77777777" w:rsidR="005E2E9E" w:rsidRDefault="00663D0E">
            <w:pPr>
              <w:pStyle w:val="GroupedOutgoingsKeyCell"/>
            </w:pPr>
            <w:r>
              <w:t xml:space="preserve">Opłaty na rzecz budżetów jednostek </w:t>
            </w:r>
            <w:r>
              <w:t>samorządu terytorialnego</w:t>
            </w:r>
          </w:p>
        </w:tc>
        <w:tc>
          <w:tcPr>
            <w:tcW w:w="0" w:type="auto"/>
            <w:shd w:val="clear" w:color="auto" w:fill="FFFFFF"/>
          </w:tcPr>
          <w:p w14:paraId="57497592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8303D9A" w14:textId="77777777" w:rsidR="005E2E9E" w:rsidRDefault="00663D0E">
            <w:pPr>
              <w:pStyle w:val="GroupedOutgoingsValueCell"/>
            </w:pPr>
            <w:r>
              <w:t>25 500,00</w:t>
            </w:r>
          </w:p>
        </w:tc>
        <w:tc>
          <w:tcPr>
            <w:tcW w:w="0" w:type="auto"/>
            <w:shd w:val="clear" w:color="auto" w:fill="FFFFFF"/>
          </w:tcPr>
          <w:p w14:paraId="2DB81570" w14:textId="77777777" w:rsidR="005E2E9E" w:rsidRDefault="00663D0E">
            <w:pPr>
              <w:pStyle w:val="GroupedOutgoingsValueCell"/>
            </w:pPr>
            <w:r>
              <w:t>25 500,00</w:t>
            </w:r>
          </w:p>
        </w:tc>
        <w:tc>
          <w:tcPr>
            <w:tcW w:w="0" w:type="auto"/>
            <w:shd w:val="clear" w:color="auto" w:fill="FFFFFF"/>
          </w:tcPr>
          <w:p w14:paraId="0A1B3106" w14:textId="77777777" w:rsidR="005E2E9E" w:rsidRDefault="00663D0E">
            <w:pPr>
              <w:pStyle w:val="GroupedOutgoingsValueCell"/>
            </w:pPr>
            <w:r>
              <w:t>25 500,00</w:t>
            </w:r>
          </w:p>
        </w:tc>
        <w:tc>
          <w:tcPr>
            <w:tcW w:w="0" w:type="auto"/>
            <w:shd w:val="clear" w:color="auto" w:fill="FFFFFF"/>
          </w:tcPr>
          <w:p w14:paraId="503463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E011E1" w14:textId="77777777" w:rsidR="005E2E9E" w:rsidRDefault="00663D0E">
            <w:pPr>
              <w:pStyle w:val="GroupedOutgoingsValueCell"/>
            </w:pPr>
            <w:r>
              <w:t>25 500,00</w:t>
            </w:r>
          </w:p>
        </w:tc>
        <w:tc>
          <w:tcPr>
            <w:tcW w:w="0" w:type="auto"/>
            <w:shd w:val="clear" w:color="auto" w:fill="FFFFFF"/>
          </w:tcPr>
          <w:p w14:paraId="231AA3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F1F4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480F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77EA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6388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776C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812C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8841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4CF5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72ECF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A04A9F2" w14:textId="77777777">
        <w:tc>
          <w:tcPr>
            <w:tcW w:w="0" w:type="auto"/>
            <w:vMerge/>
            <w:shd w:val="clear" w:color="auto" w:fill="FFFFFF"/>
          </w:tcPr>
          <w:p w14:paraId="18B658A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72BC7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B48F2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E56D7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BA45574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A6F0E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9E13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4D43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222E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5D0C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BB4D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A51B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0A95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1D58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EB59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C4D0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88F4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202B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2547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2FE22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6D860F7" w14:textId="77777777">
        <w:tc>
          <w:tcPr>
            <w:tcW w:w="0" w:type="auto"/>
            <w:vMerge/>
            <w:shd w:val="clear" w:color="auto" w:fill="FFFFFF"/>
          </w:tcPr>
          <w:p w14:paraId="2FF87B5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AA0649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3FC03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BE8D4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73F6BBD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714DDF2" w14:textId="77777777" w:rsidR="005E2E9E" w:rsidRDefault="00663D0E">
            <w:pPr>
              <w:pStyle w:val="GroupedOutgoingsValueCell"/>
            </w:pPr>
            <w:r>
              <w:t>25 500,00</w:t>
            </w:r>
          </w:p>
        </w:tc>
        <w:tc>
          <w:tcPr>
            <w:tcW w:w="0" w:type="auto"/>
            <w:shd w:val="clear" w:color="auto" w:fill="FFFFFF"/>
          </w:tcPr>
          <w:p w14:paraId="66934DCD" w14:textId="77777777" w:rsidR="005E2E9E" w:rsidRDefault="00663D0E">
            <w:pPr>
              <w:pStyle w:val="GroupedOutgoingsValueCell"/>
            </w:pPr>
            <w:r>
              <w:t>25 500,00</w:t>
            </w:r>
          </w:p>
        </w:tc>
        <w:tc>
          <w:tcPr>
            <w:tcW w:w="0" w:type="auto"/>
            <w:shd w:val="clear" w:color="auto" w:fill="FFFFFF"/>
          </w:tcPr>
          <w:p w14:paraId="3C1C96DA" w14:textId="77777777" w:rsidR="005E2E9E" w:rsidRDefault="00663D0E">
            <w:pPr>
              <w:pStyle w:val="GroupedOutgoingsValueCell"/>
            </w:pPr>
            <w:r>
              <w:t>25 500,00</w:t>
            </w:r>
          </w:p>
        </w:tc>
        <w:tc>
          <w:tcPr>
            <w:tcW w:w="0" w:type="auto"/>
            <w:shd w:val="clear" w:color="auto" w:fill="FFFFFF"/>
          </w:tcPr>
          <w:p w14:paraId="2FD3F9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23B1D9" w14:textId="77777777" w:rsidR="005E2E9E" w:rsidRDefault="00663D0E">
            <w:pPr>
              <w:pStyle w:val="GroupedOutgoingsValueCell"/>
            </w:pPr>
            <w:r>
              <w:t>25 500,00</w:t>
            </w:r>
          </w:p>
        </w:tc>
        <w:tc>
          <w:tcPr>
            <w:tcW w:w="0" w:type="auto"/>
            <w:shd w:val="clear" w:color="auto" w:fill="FFFFFF"/>
          </w:tcPr>
          <w:p w14:paraId="5E6AB3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70C9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01AD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660E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4BF1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7DCD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3B61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2269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45AA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AF583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AC9FF34" w14:textId="77777777">
        <w:tc>
          <w:tcPr>
            <w:tcW w:w="0" w:type="auto"/>
            <w:vMerge w:val="restart"/>
            <w:shd w:val="clear" w:color="auto" w:fill="FFFFFF"/>
          </w:tcPr>
          <w:p w14:paraId="760CD0E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4B6FA5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AAEE64C" w14:textId="77777777" w:rsidR="005E2E9E" w:rsidRDefault="00663D0E">
            <w:pPr>
              <w:pStyle w:val="GroupedOutgoingsKeyCell"/>
            </w:pPr>
            <w:r>
              <w:t>4530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2C5D3C5" w14:textId="77777777" w:rsidR="005E2E9E" w:rsidRDefault="00663D0E">
            <w:pPr>
              <w:pStyle w:val="GroupedOutgoingsKeyCell"/>
            </w:pPr>
            <w:r>
              <w:t>Podatek od towarów i usług (VAT).</w:t>
            </w:r>
          </w:p>
        </w:tc>
        <w:tc>
          <w:tcPr>
            <w:tcW w:w="0" w:type="auto"/>
            <w:shd w:val="clear" w:color="auto" w:fill="FFFFFF"/>
          </w:tcPr>
          <w:p w14:paraId="7A59DE17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4AA1B08" w14:textId="77777777" w:rsidR="005E2E9E" w:rsidRDefault="00663D0E">
            <w:pPr>
              <w:pStyle w:val="GroupedOutgoingsValueCell"/>
            </w:pPr>
            <w:r>
              <w:t>270 000,00</w:t>
            </w:r>
          </w:p>
        </w:tc>
        <w:tc>
          <w:tcPr>
            <w:tcW w:w="0" w:type="auto"/>
            <w:shd w:val="clear" w:color="auto" w:fill="FFFFFF"/>
          </w:tcPr>
          <w:p w14:paraId="6CDBEA6E" w14:textId="77777777" w:rsidR="005E2E9E" w:rsidRDefault="00663D0E">
            <w:pPr>
              <w:pStyle w:val="GroupedOutgoingsValueCell"/>
            </w:pPr>
            <w:r>
              <w:t>270 000,00</w:t>
            </w:r>
          </w:p>
        </w:tc>
        <w:tc>
          <w:tcPr>
            <w:tcW w:w="0" w:type="auto"/>
            <w:shd w:val="clear" w:color="auto" w:fill="FFFFFF"/>
          </w:tcPr>
          <w:p w14:paraId="4BBD66B6" w14:textId="77777777" w:rsidR="005E2E9E" w:rsidRDefault="00663D0E">
            <w:pPr>
              <w:pStyle w:val="GroupedOutgoingsValueCell"/>
            </w:pPr>
            <w:r>
              <w:t>270 000,00</w:t>
            </w:r>
          </w:p>
        </w:tc>
        <w:tc>
          <w:tcPr>
            <w:tcW w:w="0" w:type="auto"/>
            <w:shd w:val="clear" w:color="auto" w:fill="FFFFFF"/>
          </w:tcPr>
          <w:p w14:paraId="3C1A2B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05E5D0" w14:textId="77777777" w:rsidR="005E2E9E" w:rsidRDefault="00663D0E">
            <w:pPr>
              <w:pStyle w:val="GroupedOutgoingsValueCell"/>
            </w:pPr>
            <w:r>
              <w:t>270 000,00</w:t>
            </w:r>
          </w:p>
        </w:tc>
        <w:tc>
          <w:tcPr>
            <w:tcW w:w="0" w:type="auto"/>
            <w:shd w:val="clear" w:color="auto" w:fill="FFFFFF"/>
          </w:tcPr>
          <w:p w14:paraId="244E46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FC82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367A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160F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6990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CEEF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D8A9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FDAE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0C93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7AEC5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E452C94" w14:textId="77777777">
        <w:tc>
          <w:tcPr>
            <w:tcW w:w="0" w:type="auto"/>
            <w:vMerge/>
            <w:shd w:val="clear" w:color="auto" w:fill="FFFFFF"/>
          </w:tcPr>
          <w:p w14:paraId="225044E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6F678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8E335D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95D2A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1BE0337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18E2C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50C3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75F1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ACDB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5D95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34F7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0D64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E41A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CD15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C471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3C45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4FDD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F3A7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67A0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76DE9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FD1CA28" w14:textId="77777777">
        <w:tc>
          <w:tcPr>
            <w:tcW w:w="0" w:type="auto"/>
            <w:vMerge/>
            <w:shd w:val="clear" w:color="auto" w:fill="FFFFFF"/>
          </w:tcPr>
          <w:p w14:paraId="7ECC03C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B8E2B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6DEA45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54061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07B2BDA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04E0F5A" w14:textId="77777777" w:rsidR="005E2E9E" w:rsidRDefault="00663D0E">
            <w:pPr>
              <w:pStyle w:val="GroupedOutgoingsValueCell"/>
            </w:pPr>
            <w:r>
              <w:t>270 000,00</w:t>
            </w:r>
          </w:p>
        </w:tc>
        <w:tc>
          <w:tcPr>
            <w:tcW w:w="0" w:type="auto"/>
            <w:shd w:val="clear" w:color="auto" w:fill="FFFFFF"/>
          </w:tcPr>
          <w:p w14:paraId="2DAFE2A3" w14:textId="77777777" w:rsidR="005E2E9E" w:rsidRDefault="00663D0E">
            <w:pPr>
              <w:pStyle w:val="GroupedOutgoingsValueCell"/>
            </w:pPr>
            <w:r>
              <w:t>270 000,00</w:t>
            </w:r>
          </w:p>
        </w:tc>
        <w:tc>
          <w:tcPr>
            <w:tcW w:w="0" w:type="auto"/>
            <w:shd w:val="clear" w:color="auto" w:fill="FFFFFF"/>
          </w:tcPr>
          <w:p w14:paraId="4F96531E" w14:textId="77777777" w:rsidR="005E2E9E" w:rsidRDefault="00663D0E">
            <w:pPr>
              <w:pStyle w:val="GroupedOutgoingsValueCell"/>
            </w:pPr>
            <w:r>
              <w:t>270 000,00</w:t>
            </w:r>
          </w:p>
        </w:tc>
        <w:tc>
          <w:tcPr>
            <w:tcW w:w="0" w:type="auto"/>
            <w:shd w:val="clear" w:color="auto" w:fill="FFFFFF"/>
          </w:tcPr>
          <w:p w14:paraId="54FF7F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D72733" w14:textId="77777777" w:rsidR="005E2E9E" w:rsidRDefault="00663D0E">
            <w:pPr>
              <w:pStyle w:val="GroupedOutgoingsValueCell"/>
            </w:pPr>
            <w:r>
              <w:t>270 000,00</w:t>
            </w:r>
          </w:p>
        </w:tc>
        <w:tc>
          <w:tcPr>
            <w:tcW w:w="0" w:type="auto"/>
            <w:shd w:val="clear" w:color="auto" w:fill="FFFFFF"/>
          </w:tcPr>
          <w:p w14:paraId="2107CB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09B2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117A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9045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D5D1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E0A7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9378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72B8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1A6F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2F11F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6582372" w14:textId="77777777">
        <w:tc>
          <w:tcPr>
            <w:tcW w:w="0" w:type="auto"/>
            <w:vMerge w:val="restart"/>
            <w:shd w:val="clear" w:color="auto" w:fill="FFFFFF"/>
          </w:tcPr>
          <w:p w14:paraId="2E456A0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8014E0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51A76CC" w14:textId="77777777" w:rsidR="005E2E9E" w:rsidRDefault="00663D0E">
            <w:pPr>
              <w:pStyle w:val="GroupedOutgoingsKeyCell"/>
            </w:pPr>
            <w:r>
              <w:t>4610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34C424F" w14:textId="77777777" w:rsidR="005E2E9E" w:rsidRDefault="00663D0E">
            <w:pPr>
              <w:pStyle w:val="GroupedOutgoingsKeyCell"/>
            </w:pPr>
            <w:r>
              <w:t>Koszty postępowania sądowego i prokuratorskiego</w:t>
            </w:r>
          </w:p>
        </w:tc>
        <w:tc>
          <w:tcPr>
            <w:tcW w:w="0" w:type="auto"/>
            <w:shd w:val="clear" w:color="auto" w:fill="FFFFFF"/>
          </w:tcPr>
          <w:p w14:paraId="1F988E25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A91D2D2" w14:textId="77777777" w:rsidR="005E2E9E" w:rsidRDefault="00663D0E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0751A7AC" w14:textId="77777777" w:rsidR="005E2E9E" w:rsidRDefault="00663D0E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629A1BBE" w14:textId="77777777" w:rsidR="005E2E9E" w:rsidRDefault="00663D0E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4D2732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DA4F78" w14:textId="77777777" w:rsidR="005E2E9E" w:rsidRDefault="00663D0E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19279B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83FB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498F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049B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C15A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B001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3175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6AF2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D7E7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E7814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EA3D0F1" w14:textId="77777777">
        <w:tc>
          <w:tcPr>
            <w:tcW w:w="0" w:type="auto"/>
            <w:vMerge/>
            <w:shd w:val="clear" w:color="auto" w:fill="FFFFFF"/>
          </w:tcPr>
          <w:p w14:paraId="7E546FE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56F20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904C9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D7FAD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4BF5289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ACE4D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87B6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712A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7C81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9075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09CE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5190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2B3D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D83F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0AAC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7B73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0F3C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876A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1BBE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553A2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408CE59" w14:textId="77777777">
        <w:tc>
          <w:tcPr>
            <w:tcW w:w="0" w:type="auto"/>
            <w:vMerge/>
            <w:shd w:val="clear" w:color="auto" w:fill="FFFFFF"/>
          </w:tcPr>
          <w:p w14:paraId="5D9375E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20172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244DD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CC014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75B0E5D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B42D761" w14:textId="77777777" w:rsidR="005E2E9E" w:rsidRDefault="00663D0E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2E4D9D06" w14:textId="77777777" w:rsidR="005E2E9E" w:rsidRDefault="00663D0E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728DC186" w14:textId="77777777" w:rsidR="005E2E9E" w:rsidRDefault="00663D0E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434623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C9B5E1" w14:textId="77777777" w:rsidR="005E2E9E" w:rsidRDefault="00663D0E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79537C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CF21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50F8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4F0C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A639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FD24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5C4B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CD47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2CDF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850B2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D00C48D" w14:textId="77777777">
        <w:tc>
          <w:tcPr>
            <w:tcW w:w="0" w:type="auto"/>
            <w:vMerge w:val="restart"/>
            <w:shd w:val="clear" w:color="auto" w:fill="FFFFFF"/>
          </w:tcPr>
          <w:p w14:paraId="20E1129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593C22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08D8B45" w14:textId="77777777" w:rsidR="005E2E9E" w:rsidRDefault="00663D0E">
            <w:pPr>
              <w:pStyle w:val="GroupedOutgoingsKeyCell"/>
            </w:pPr>
            <w:r>
              <w:t>6060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124BC32" w14:textId="77777777" w:rsidR="005E2E9E" w:rsidRDefault="00663D0E">
            <w:pPr>
              <w:pStyle w:val="GroupedOutgoingsKeyCell"/>
            </w:pPr>
            <w:r>
              <w:t>Wydatki na zakupy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495493BE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CB4C819" w14:textId="77777777" w:rsidR="005E2E9E" w:rsidRDefault="00663D0E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4E6D4C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183B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B40B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27CF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45FA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B45C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40F6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4DAE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190F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873C85" w14:textId="77777777" w:rsidR="005E2E9E" w:rsidRDefault="00663D0E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58298B76" w14:textId="77777777" w:rsidR="005E2E9E" w:rsidRDefault="00663D0E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4CD823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CB6C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2008D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DC184DB" w14:textId="77777777">
        <w:tc>
          <w:tcPr>
            <w:tcW w:w="0" w:type="auto"/>
            <w:vMerge/>
            <w:shd w:val="clear" w:color="auto" w:fill="FFFFFF"/>
          </w:tcPr>
          <w:p w14:paraId="11812CE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A3EE3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F7519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02910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E82C510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9CEB2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A3DC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4862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08D5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EDA5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FAB3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BD3A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73B2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A35A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E41E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71E2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157F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B9D2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D4F7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1813E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30C9AE1" w14:textId="77777777">
        <w:tc>
          <w:tcPr>
            <w:tcW w:w="0" w:type="auto"/>
            <w:vMerge/>
            <w:shd w:val="clear" w:color="auto" w:fill="FFFFFF"/>
          </w:tcPr>
          <w:p w14:paraId="54126E8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27B20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E6514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C7C46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FC5F664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88A0770" w14:textId="77777777" w:rsidR="005E2E9E" w:rsidRDefault="00663D0E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224C14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BB50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1BCF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EFF3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5DCD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A7F4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5176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48F6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187D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A0F0CF" w14:textId="77777777" w:rsidR="005E2E9E" w:rsidRDefault="00663D0E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2142FC29" w14:textId="77777777" w:rsidR="005E2E9E" w:rsidRDefault="00663D0E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21D064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BB81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5B63B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D4444A6" w14:textId="77777777">
        <w:tc>
          <w:tcPr>
            <w:tcW w:w="0" w:type="auto"/>
            <w:vMerge w:val="restart"/>
            <w:shd w:val="clear" w:color="auto" w:fill="FFFFFF"/>
          </w:tcPr>
          <w:p w14:paraId="659E5CEA" w14:textId="77777777" w:rsidR="005E2E9E" w:rsidRDefault="00663D0E">
            <w:pPr>
              <w:pStyle w:val="GroupedOutgoingsKeyCell"/>
            </w:pPr>
            <w:r>
              <w:t>752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75F592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FECB07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63BC4DC" w14:textId="77777777" w:rsidR="005E2E9E" w:rsidRDefault="00663D0E">
            <w:pPr>
              <w:pStyle w:val="GroupedOutgoingsKeyCell"/>
            </w:pPr>
            <w:r>
              <w:t>Obrona narodowa</w:t>
            </w:r>
          </w:p>
        </w:tc>
        <w:tc>
          <w:tcPr>
            <w:tcW w:w="0" w:type="auto"/>
            <w:shd w:val="clear" w:color="auto" w:fill="FFFFFF"/>
          </w:tcPr>
          <w:p w14:paraId="1DFC2C20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E35994B" w14:textId="77777777" w:rsidR="005E2E9E" w:rsidRDefault="00663D0E">
            <w:pPr>
              <w:pStyle w:val="GroupedOutgoingsValueCell"/>
            </w:pPr>
            <w:r>
              <w:t>2 595 635,00</w:t>
            </w:r>
          </w:p>
        </w:tc>
        <w:tc>
          <w:tcPr>
            <w:tcW w:w="0" w:type="auto"/>
            <w:shd w:val="clear" w:color="auto" w:fill="FFFFFF"/>
          </w:tcPr>
          <w:p w14:paraId="1946D200" w14:textId="77777777" w:rsidR="005E2E9E" w:rsidRDefault="00663D0E">
            <w:pPr>
              <w:pStyle w:val="GroupedOutgoingsValueCell"/>
            </w:pPr>
            <w:r>
              <w:t>358 844,00</w:t>
            </w:r>
          </w:p>
        </w:tc>
        <w:tc>
          <w:tcPr>
            <w:tcW w:w="0" w:type="auto"/>
            <w:shd w:val="clear" w:color="auto" w:fill="FFFFFF"/>
          </w:tcPr>
          <w:p w14:paraId="4CF3184D" w14:textId="77777777" w:rsidR="005E2E9E" w:rsidRDefault="00663D0E">
            <w:pPr>
              <w:pStyle w:val="GroupedOutgoingsValueCell"/>
            </w:pPr>
            <w:r>
              <w:t>358 844,00</w:t>
            </w:r>
          </w:p>
        </w:tc>
        <w:tc>
          <w:tcPr>
            <w:tcW w:w="0" w:type="auto"/>
            <w:shd w:val="clear" w:color="auto" w:fill="FFFFFF"/>
          </w:tcPr>
          <w:p w14:paraId="24F814B2" w14:textId="77777777" w:rsidR="005E2E9E" w:rsidRDefault="00663D0E">
            <w:pPr>
              <w:pStyle w:val="GroupedOutgoingsValueCell"/>
            </w:pPr>
            <w:r>
              <w:t>81 700,00</w:t>
            </w:r>
          </w:p>
        </w:tc>
        <w:tc>
          <w:tcPr>
            <w:tcW w:w="0" w:type="auto"/>
            <w:shd w:val="clear" w:color="auto" w:fill="FFFFFF"/>
          </w:tcPr>
          <w:p w14:paraId="5C3EB885" w14:textId="77777777" w:rsidR="005E2E9E" w:rsidRDefault="00663D0E">
            <w:pPr>
              <w:pStyle w:val="GroupedOutgoingsValueCell"/>
            </w:pPr>
            <w:r>
              <w:t>277 144,00</w:t>
            </w:r>
          </w:p>
        </w:tc>
        <w:tc>
          <w:tcPr>
            <w:tcW w:w="0" w:type="auto"/>
            <w:shd w:val="clear" w:color="auto" w:fill="FFFFFF"/>
          </w:tcPr>
          <w:p w14:paraId="6D39A7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DE83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63C7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EA80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49DA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5AC9FA" w14:textId="77777777" w:rsidR="005E2E9E" w:rsidRDefault="00663D0E">
            <w:pPr>
              <w:pStyle w:val="GroupedOutgoingsValueCell"/>
            </w:pPr>
            <w:r>
              <w:t>2 236 791,00</w:t>
            </w:r>
          </w:p>
        </w:tc>
        <w:tc>
          <w:tcPr>
            <w:tcW w:w="0" w:type="auto"/>
            <w:shd w:val="clear" w:color="auto" w:fill="FFFFFF"/>
          </w:tcPr>
          <w:p w14:paraId="5D0352D0" w14:textId="77777777" w:rsidR="005E2E9E" w:rsidRDefault="00663D0E">
            <w:pPr>
              <w:pStyle w:val="GroupedOutgoingsValueCell"/>
            </w:pPr>
            <w:r>
              <w:t>2 236 791,00</w:t>
            </w:r>
          </w:p>
        </w:tc>
        <w:tc>
          <w:tcPr>
            <w:tcW w:w="0" w:type="auto"/>
            <w:shd w:val="clear" w:color="auto" w:fill="FFFFFF"/>
          </w:tcPr>
          <w:p w14:paraId="638CCA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53DB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21083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1EF796F" w14:textId="77777777">
        <w:tc>
          <w:tcPr>
            <w:tcW w:w="0" w:type="auto"/>
            <w:vMerge/>
            <w:shd w:val="clear" w:color="auto" w:fill="FFFFFF"/>
          </w:tcPr>
          <w:p w14:paraId="4F0A700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782FE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D1B03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611F6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EFE2621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709A1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959D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D084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78B2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6A0C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7348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A45E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CF2B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C454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FA94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240B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D343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C3D4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AA1E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6DA8B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B2B272C" w14:textId="77777777">
        <w:tc>
          <w:tcPr>
            <w:tcW w:w="0" w:type="auto"/>
            <w:vMerge/>
            <w:shd w:val="clear" w:color="auto" w:fill="FFFFFF"/>
          </w:tcPr>
          <w:p w14:paraId="4B126D3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CF3D0C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9D7CA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C3A6A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0DE016F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FE9B6D8" w14:textId="77777777" w:rsidR="005E2E9E" w:rsidRDefault="00663D0E">
            <w:pPr>
              <w:pStyle w:val="GroupedOutgoingsValueCell"/>
            </w:pPr>
            <w:r>
              <w:t>2 595 635,00</w:t>
            </w:r>
          </w:p>
        </w:tc>
        <w:tc>
          <w:tcPr>
            <w:tcW w:w="0" w:type="auto"/>
            <w:shd w:val="clear" w:color="auto" w:fill="FFFFFF"/>
          </w:tcPr>
          <w:p w14:paraId="44186D29" w14:textId="77777777" w:rsidR="005E2E9E" w:rsidRDefault="00663D0E">
            <w:pPr>
              <w:pStyle w:val="GroupedOutgoingsValueCell"/>
            </w:pPr>
            <w:r>
              <w:t>358 844,00</w:t>
            </w:r>
          </w:p>
        </w:tc>
        <w:tc>
          <w:tcPr>
            <w:tcW w:w="0" w:type="auto"/>
            <w:shd w:val="clear" w:color="auto" w:fill="FFFFFF"/>
          </w:tcPr>
          <w:p w14:paraId="78209EEC" w14:textId="77777777" w:rsidR="005E2E9E" w:rsidRDefault="00663D0E">
            <w:pPr>
              <w:pStyle w:val="GroupedOutgoingsValueCell"/>
            </w:pPr>
            <w:r>
              <w:t>358 844,00</w:t>
            </w:r>
          </w:p>
        </w:tc>
        <w:tc>
          <w:tcPr>
            <w:tcW w:w="0" w:type="auto"/>
            <w:shd w:val="clear" w:color="auto" w:fill="FFFFFF"/>
          </w:tcPr>
          <w:p w14:paraId="167DCC8E" w14:textId="77777777" w:rsidR="005E2E9E" w:rsidRDefault="00663D0E">
            <w:pPr>
              <w:pStyle w:val="GroupedOutgoingsValueCell"/>
            </w:pPr>
            <w:r>
              <w:t>81 700,00</w:t>
            </w:r>
          </w:p>
        </w:tc>
        <w:tc>
          <w:tcPr>
            <w:tcW w:w="0" w:type="auto"/>
            <w:shd w:val="clear" w:color="auto" w:fill="FFFFFF"/>
          </w:tcPr>
          <w:p w14:paraId="731D3122" w14:textId="77777777" w:rsidR="005E2E9E" w:rsidRDefault="00663D0E">
            <w:pPr>
              <w:pStyle w:val="GroupedOutgoingsValueCell"/>
            </w:pPr>
            <w:r>
              <w:t>277 144,00</w:t>
            </w:r>
          </w:p>
        </w:tc>
        <w:tc>
          <w:tcPr>
            <w:tcW w:w="0" w:type="auto"/>
            <w:shd w:val="clear" w:color="auto" w:fill="FFFFFF"/>
          </w:tcPr>
          <w:p w14:paraId="41F2E5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5A6A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B5F5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8D2A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B5A2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2E2D4D" w14:textId="77777777" w:rsidR="005E2E9E" w:rsidRDefault="00663D0E">
            <w:pPr>
              <w:pStyle w:val="GroupedOutgoingsValueCell"/>
            </w:pPr>
            <w:r>
              <w:t>2 236 791,00</w:t>
            </w:r>
          </w:p>
        </w:tc>
        <w:tc>
          <w:tcPr>
            <w:tcW w:w="0" w:type="auto"/>
            <w:shd w:val="clear" w:color="auto" w:fill="FFFFFF"/>
          </w:tcPr>
          <w:p w14:paraId="778C98D8" w14:textId="77777777" w:rsidR="005E2E9E" w:rsidRDefault="00663D0E">
            <w:pPr>
              <w:pStyle w:val="GroupedOutgoingsValueCell"/>
            </w:pPr>
            <w:r>
              <w:t>2 236 791,00</w:t>
            </w:r>
          </w:p>
        </w:tc>
        <w:tc>
          <w:tcPr>
            <w:tcW w:w="0" w:type="auto"/>
            <w:shd w:val="clear" w:color="auto" w:fill="FFFFFF"/>
          </w:tcPr>
          <w:p w14:paraId="67D087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E3D0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CECA1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8EC8C92" w14:textId="77777777">
        <w:tc>
          <w:tcPr>
            <w:tcW w:w="0" w:type="auto"/>
            <w:vMerge w:val="restart"/>
            <w:shd w:val="clear" w:color="auto" w:fill="FFFFFF"/>
          </w:tcPr>
          <w:p w14:paraId="518AAEE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063DD28" w14:textId="77777777" w:rsidR="005E2E9E" w:rsidRDefault="00663D0E">
            <w:pPr>
              <w:pStyle w:val="GroupedOutgoingsKeyCell"/>
            </w:pPr>
            <w:r>
              <w:t>75212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228253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927A496" w14:textId="77777777" w:rsidR="005E2E9E" w:rsidRDefault="00663D0E">
            <w:pPr>
              <w:pStyle w:val="GroupedOutgoingsKeyCell"/>
            </w:pPr>
            <w:r>
              <w:t>Pozostałe wydatki obronne</w:t>
            </w:r>
          </w:p>
        </w:tc>
        <w:tc>
          <w:tcPr>
            <w:tcW w:w="0" w:type="auto"/>
            <w:shd w:val="clear" w:color="auto" w:fill="FFFFFF"/>
          </w:tcPr>
          <w:p w14:paraId="00E1FBE4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88914CB" w14:textId="77777777" w:rsidR="005E2E9E" w:rsidRDefault="00663D0E">
            <w:pPr>
              <w:pStyle w:val="GroupedOutgoingsValueCell"/>
            </w:pPr>
            <w:r>
              <w:t>6 300,00</w:t>
            </w:r>
          </w:p>
        </w:tc>
        <w:tc>
          <w:tcPr>
            <w:tcW w:w="0" w:type="auto"/>
            <w:shd w:val="clear" w:color="auto" w:fill="FFFFFF"/>
          </w:tcPr>
          <w:p w14:paraId="3DEFAE14" w14:textId="77777777" w:rsidR="005E2E9E" w:rsidRDefault="00663D0E">
            <w:pPr>
              <w:pStyle w:val="GroupedOutgoingsValueCell"/>
            </w:pPr>
            <w:r>
              <w:t>6 300,00</w:t>
            </w:r>
          </w:p>
        </w:tc>
        <w:tc>
          <w:tcPr>
            <w:tcW w:w="0" w:type="auto"/>
            <w:shd w:val="clear" w:color="auto" w:fill="FFFFFF"/>
          </w:tcPr>
          <w:p w14:paraId="2EF5FDB9" w14:textId="77777777" w:rsidR="005E2E9E" w:rsidRDefault="00663D0E">
            <w:pPr>
              <w:pStyle w:val="GroupedOutgoingsValueCell"/>
            </w:pPr>
            <w:r>
              <w:t>6 300,00</w:t>
            </w:r>
          </w:p>
        </w:tc>
        <w:tc>
          <w:tcPr>
            <w:tcW w:w="0" w:type="auto"/>
            <w:shd w:val="clear" w:color="auto" w:fill="FFFFFF"/>
          </w:tcPr>
          <w:p w14:paraId="2E136E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826171" w14:textId="77777777" w:rsidR="005E2E9E" w:rsidRDefault="00663D0E">
            <w:pPr>
              <w:pStyle w:val="GroupedOutgoingsValueCell"/>
            </w:pPr>
            <w:r>
              <w:t>6 300,00</w:t>
            </w:r>
          </w:p>
        </w:tc>
        <w:tc>
          <w:tcPr>
            <w:tcW w:w="0" w:type="auto"/>
            <w:shd w:val="clear" w:color="auto" w:fill="FFFFFF"/>
          </w:tcPr>
          <w:p w14:paraId="36E0F0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6753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ED22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594E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19C9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489F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0C1D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D1EA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14FC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221E2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915059E" w14:textId="77777777">
        <w:tc>
          <w:tcPr>
            <w:tcW w:w="0" w:type="auto"/>
            <w:vMerge/>
            <w:shd w:val="clear" w:color="auto" w:fill="FFFFFF"/>
          </w:tcPr>
          <w:p w14:paraId="25D9B04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4C7BB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033193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5AFE8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4E2D5E2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D3427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D58E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C47A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8D27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2729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6836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F265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2A49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4F25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51F5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4909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0C3E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B724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048B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6B7FD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E1A9F4E" w14:textId="77777777">
        <w:tc>
          <w:tcPr>
            <w:tcW w:w="0" w:type="auto"/>
            <w:vMerge/>
            <w:shd w:val="clear" w:color="auto" w:fill="FFFFFF"/>
          </w:tcPr>
          <w:p w14:paraId="6685716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5CC26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99D90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27E0E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AEC8F7C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049421E" w14:textId="77777777" w:rsidR="005E2E9E" w:rsidRDefault="00663D0E">
            <w:pPr>
              <w:pStyle w:val="GroupedOutgoingsValueCell"/>
            </w:pPr>
            <w:r>
              <w:t>6 300,00</w:t>
            </w:r>
          </w:p>
        </w:tc>
        <w:tc>
          <w:tcPr>
            <w:tcW w:w="0" w:type="auto"/>
            <w:shd w:val="clear" w:color="auto" w:fill="FFFFFF"/>
          </w:tcPr>
          <w:p w14:paraId="057A49FA" w14:textId="77777777" w:rsidR="005E2E9E" w:rsidRDefault="00663D0E">
            <w:pPr>
              <w:pStyle w:val="GroupedOutgoingsValueCell"/>
            </w:pPr>
            <w:r>
              <w:t>6 300,00</w:t>
            </w:r>
          </w:p>
        </w:tc>
        <w:tc>
          <w:tcPr>
            <w:tcW w:w="0" w:type="auto"/>
            <w:shd w:val="clear" w:color="auto" w:fill="FFFFFF"/>
          </w:tcPr>
          <w:p w14:paraId="3F749D77" w14:textId="77777777" w:rsidR="005E2E9E" w:rsidRDefault="00663D0E">
            <w:pPr>
              <w:pStyle w:val="GroupedOutgoingsValueCell"/>
            </w:pPr>
            <w:r>
              <w:t>6 300,00</w:t>
            </w:r>
          </w:p>
        </w:tc>
        <w:tc>
          <w:tcPr>
            <w:tcW w:w="0" w:type="auto"/>
            <w:shd w:val="clear" w:color="auto" w:fill="FFFFFF"/>
          </w:tcPr>
          <w:p w14:paraId="77C9A7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1AD992" w14:textId="77777777" w:rsidR="005E2E9E" w:rsidRDefault="00663D0E">
            <w:pPr>
              <w:pStyle w:val="GroupedOutgoingsValueCell"/>
            </w:pPr>
            <w:r>
              <w:t>6 300,00</w:t>
            </w:r>
          </w:p>
        </w:tc>
        <w:tc>
          <w:tcPr>
            <w:tcW w:w="0" w:type="auto"/>
            <w:shd w:val="clear" w:color="auto" w:fill="FFFFFF"/>
          </w:tcPr>
          <w:p w14:paraId="371977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19A5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FA44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2392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A916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C9C2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2DB3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5742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9DD9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B2956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CC43751" w14:textId="77777777">
        <w:tc>
          <w:tcPr>
            <w:tcW w:w="0" w:type="auto"/>
            <w:vMerge w:val="restart"/>
            <w:shd w:val="clear" w:color="auto" w:fill="FFFFFF"/>
          </w:tcPr>
          <w:p w14:paraId="5E5E5C1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4FF8F6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B2E6E31" w14:textId="77777777" w:rsidR="005E2E9E" w:rsidRDefault="00663D0E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F46119B" w14:textId="77777777" w:rsidR="005E2E9E" w:rsidRDefault="00663D0E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E1E7646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1AC24C9" w14:textId="77777777" w:rsidR="005E2E9E" w:rsidRDefault="00663D0E">
            <w:pPr>
              <w:pStyle w:val="GroupedOutgoingsValueCell"/>
            </w:pPr>
            <w:r>
              <w:t>4 500,00</w:t>
            </w:r>
          </w:p>
        </w:tc>
        <w:tc>
          <w:tcPr>
            <w:tcW w:w="0" w:type="auto"/>
            <w:shd w:val="clear" w:color="auto" w:fill="FFFFFF"/>
          </w:tcPr>
          <w:p w14:paraId="340C0631" w14:textId="77777777" w:rsidR="005E2E9E" w:rsidRDefault="00663D0E">
            <w:pPr>
              <w:pStyle w:val="GroupedOutgoingsValueCell"/>
            </w:pPr>
            <w:r>
              <w:t>4 500,00</w:t>
            </w:r>
          </w:p>
        </w:tc>
        <w:tc>
          <w:tcPr>
            <w:tcW w:w="0" w:type="auto"/>
            <w:shd w:val="clear" w:color="auto" w:fill="FFFFFF"/>
          </w:tcPr>
          <w:p w14:paraId="4C56511A" w14:textId="77777777" w:rsidR="005E2E9E" w:rsidRDefault="00663D0E">
            <w:pPr>
              <w:pStyle w:val="GroupedOutgoingsValueCell"/>
            </w:pPr>
            <w:r>
              <w:t>4 500,00</w:t>
            </w:r>
          </w:p>
        </w:tc>
        <w:tc>
          <w:tcPr>
            <w:tcW w:w="0" w:type="auto"/>
            <w:shd w:val="clear" w:color="auto" w:fill="FFFFFF"/>
          </w:tcPr>
          <w:p w14:paraId="267241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4179DB" w14:textId="77777777" w:rsidR="005E2E9E" w:rsidRDefault="00663D0E">
            <w:pPr>
              <w:pStyle w:val="GroupedOutgoingsValueCell"/>
            </w:pPr>
            <w:r>
              <w:t>4 500,00</w:t>
            </w:r>
          </w:p>
        </w:tc>
        <w:tc>
          <w:tcPr>
            <w:tcW w:w="0" w:type="auto"/>
            <w:shd w:val="clear" w:color="auto" w:fill="FFFFFF"/>
          </w:tcPr>
          <w:p w14:paraId="52EC72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F02A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883B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7201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A896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AD25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8F73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529D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7EBC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0C311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713229D" w14:textId="77777777">
        <w:tc>
          <w:tcPr>
            <w:tcW w:w="0" w:type="auto"/>
            <w:vMerge/>
            <w:shd w:val="clear" w:color="auto" w:fill="FFFFFF"/>
          </w:tcPr>
          <w:p w14:paraId="4E8AF0D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46872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BCBB1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6230D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3F910AF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501DC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6A37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E3A7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A169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4DDA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D03F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124E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64B2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200D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B2A1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F5DA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C1AD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2603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5145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E21A2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8DACC9F" w14:textId="77777777">
        <w:tc>
          <w:tcPr>
            <w:tcW w:w="0" w:type="auto"/>
            <w:vMerge/>
            <w:shd w:val="clear" w:color="auto" w:fill="FFFFFF"/>
          </w:tcPr>
          <w:p w14:paraId="2423BAF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C7D4E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4010A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ECB322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450D6F1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C52B949" w14:textId="77777777" w:rsidR="005E2E9E" w:rsidRDefault="00663D0E">
            <w:pPr>
              <w:pStyle w:val="GroupedOutgoingsValueCell"/>
            </w:pPr>
            <w:r>
              <w:t>4 500,00</w:t>
            </w:r>
          </w:p>
        </w:tc>
        <w:tc>
          <w:tcPr>
            <w:tcW w:w="0" w:type="auto"/>
            <w:shd w:val="clear" w:color="auto" w:fill="FFFFFF"/>
          </w:tcPr>
          <w:p w14:paraId="4C9B0846" w14:textId="77777777" w:rsidR="005E2E9E" w:rsidRDefault="00663D0E">
            <w:pPr>
              <w:pStyle w:val="GroupedOutgoingsValueCell"/>
            </w:pPr>
            <w:r>
              <w:t>4 500,00</w:t>
            </w:r>
          </w:p>
        </w:tc>
        <w:tc>
          <w:tcPr>
            <w:tcW w:w="0" w:type="auto"/>
            <w:shd w:val="clear" w:color="auto" w:fill="FFFFFF"/>
          </w:tcPr>
          <w:p w14:paraId="72994EB4" w14:textId="77777777" w:rsidR="005E2E9E" w:rsidRDefault="00663D0E">
            <w:pPr>
              <w:pStyle w:val="GroupedOutgoingsValueCell"/>
            </w:pPr>
            <w:r>
              <w:t>4 500,00</w:t>
            </w:r>
          </w:p>
        </w:tc>
        <w:tc>
          <w:tcPr>
            <w:tcW w:w="0" w:type="auto"/>
            <w:shd w:val="clear" w:color="auto" w:fill="FFFFFF"/>
          </w:tcPr>
          <w:p w14:paraId="7E6D31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016087" w14:textId="77777777" w:rsidR="005E2E9E" w:rsidRDefault="00663D0E">
            <w:pPr>
              <w:pStyle w:val="GroupedOutgoingsValueCell"/>
            </w:pPr>
            <w:r>
              <w:t>4 500,00</w:t>
            </w:r>
          </w:p>
        </w:tc>
        <w:tc>
          <w:tcPr>
            <w:tcW w:w="0" w:type="auto"/>
            <w:shd w:val="clear" w:color="auto" w:fill="FFFFFF"/>
          </w:tcPr>
          <w:p w14:paraId="55E0E9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75E6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2874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0A36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C6A6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F1F4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2D7B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E609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009C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7FE0A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FE0BF0E" w14:textId="77777777">
        <w:tc>
          <w:tcPr>
            <w:tcW w:w="0" w:type="auto"/>
            <w:vMerge w:val="restart"/>
            <w:shd w:val="clear" w:color="auto" w:fill="FFFFFF"/>
          </w:tcPr>
          <w:p w14:paraId="2CE8DB2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C2B8C5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DB45334" w14:textId="77777777" w:rsidR="005E2E9E" w:rsidRDefault="00663D0E">
            <w:pPr>
              <w:pStyle w:val="GroupedOutgoingsKeyCell"/>
            </w:pPr>
            <w:r>
              <w:t>4700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9E8CB21" w14:textId="77777777" w:rsidR="005E2E9E" w:rsidRDefault="00663D0E">
            <w:pPr>
              <w:pStyle w:val="GroupedOutgoingsKey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72C597A3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15742BA" w14:textId="77777777" w:rsidR="005E2E9E" w:rsidRDefault="00663D0E">
            <w:pPr>
              <w:pStyle w:val="GroupedOutgoingsValueCell"/>
            </w:pPr>
            <w:r>
              <w:t>1 800,00</w:t>
            </w:r>
          </w:p>
        </w:tc>
        <w:tc>
          <w:tcPr>
            <w:tcW w:w="0" w:type="auto"/>
            <w:shd w:val="clear" w:color="auto" w:fill="FFFFFF"/>
          </w:tcPr>
          <w:p w14:paraId="2BA78C73" w14:textId="77777777" w:rsidR="005E2E9E" w:rsidRDefault="00663D0E">
            <w:pPr>
              <w:pStyle w:val="GroupedOutgoingsValueCell"/>
            </w:pPr>
            <w:r>
              <w:t>1 800,00</w:t>
            </w:r>
          </w:p>
        </w:tc>
        <w:tc>
          <w:tcPr>
            <w:tcW w:w="0" w:type="auto"/>
            <w:shd w:val="clear" w:color="auto" w:fill="FFFFFF"/>
          </w:tcPr>
          <w:p w14:paraId="55C3D811" w14:textId="77777777" w:rsidR="005E2E9E" w:rsidRDefault="00663D0E">
            <w:pPr>
              <w:pStyle w:val="GroupedOutgoingsValueCell"/>
            </w:pPr>
            <w:r>
              <w:t>1 800,00</w:t>
            </w:r>
          </w:p>
        </w:tc>
        <w:tc>
          <w:tcPr>
            <w:tcW w:w="0" w:type="auto"/>
            <w:shd w:val="clear" w:color="auto" w:fill="FFFFFF"/>
          </w:tcPr>
          <w:p w14:paraId="5544D8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25DB36" w14:textId="77777777" w:rsidR="005E2E9E" w:rsidRDefault="00663D0E">
            <w:pPr>
              <w:pStyle w:val="GroupedOutgoingsValueCell"/>
            </w:pPr>
            <w:r>
              <w:t>1 800,00</w:t>
            </w:r>
          </w:p>
        </w:tc>
        <w:tc>
          <w:tcPr>
            <w:tcW w:w="0" w:type="auto"/>
            <w:shd w:val="clear" w:color="auto" w:fill="FFFFFF"/>
          </w:tcPr>
          <w:p w14:paraId="40578E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0441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5F8D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B80C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B44A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9959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1010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6886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07B4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B57F4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5AD67DC" w14:textId="77777777">
        <w:tc>
          <w:tcPr>
            <w:tcW w:w="0" w:type="auto"/>
            <w:vMerge/>
            <w:shd w:val="clear" w:color="auto" w:fill="FFFFFF"/>
          </w:tcPr>
          <w:p w14:paraId="5C0E440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5435A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9C211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AE30C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891BF12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A5BF6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1201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CB3C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DA14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445E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F127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8E07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CA44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C23A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5749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9E46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F89F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FE2F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6777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6BCD3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F9AE929" w14:textId="77777777">
        <w:tc>
          <w:tcPr>
            <w:tcW w:w="0" w:type="auto"/>
            <w:vMerge/>
            <w:shd w:val="clear" w:color="auto" w:fill="FFFFFF"/>
          </w:tcPr>
          <w:p w14:paraId="187666C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526DF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5145A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E9852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3A654E7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F14080B" w14:textId="77777777" w:rsidR="005E2E9E" w:rsidRDefault="00663D0E">
            <w:pPr>
              <w:pStyle w:val="GroupedOutgoingsValueCell"/>
            </w:pPr>
            <w:r>
              <w:t>1 800,00</w:t>
            </w:r>
          </w:p>
        </w:tc>
        <w:tc>
          <w:tcPr>
            <w:tcW w:w="0" w:type="auto"/>
            <w:shd w:val="clear" w:color="auto" w:fill="FFFFFF"/>
          </w:tcPr>
          <w:p w14:paraId="4E857E03" w14:textId="77777777" w:rsidR="005E2E9E" w:rsidRDefault="00663D0E">
            <w:pPr>
              <w:pStyle w:val="GroupedOutgoingsValueCell"/>
            </w:pPr>
            <w:r>
              <w:t>1 800,00</w:t>
            </w:r>
          </w:p>
        </w:tc>
        <w:tc>
          <w:tcPr>
            <w:tcW w:w="0" w:type="auto"/>
            <w:shd w:val="clear" w:color="auto" w:fill="FFFFFF"/>
          </w:tcPr>
          <w:p w14:paraId="72402821" w14:textId="77777777" w:rsidR="005E2E9E" w:rsidRDefault="00663D0E">
            <w:pPr>
              <w:pStyle w:val="GroupedOutgoingsValueCell"/>
            </w:pPr>
            <w:r>
              <w:t>1 800,00</w:t>
            </w:r>
          </w:p>
        </w:tc>
        <w:tc>
          <w:tcPr>
            <w:tcW w:w="0" w:type="auto"/>
            <w:shd w:val="clear" w:color="auto" w:fill="FFFFFF"/>
          </w:tcPr>
          <w:p w14:paraId="225081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862EE1" w14:textId="77777777" w:rsidR="005E2E9E" w:rsidRDefault="00663D0E">
            <w:pPr>
              <w:pStyle w:val="GroupedOutgoingsValueCell"/>
            </w:pPr>
            <w:r>
              <w:t>1 800,00</w:t>
            </w:r>
          </w:p>
        </w:tc>
        <w:tc>
          <w:tcPr>
            <w:tcW w:w="0" w:type="auto"/>
            <w:shd w:val="clear" w:color="auto" w:fill="FFFFFF"/>
          </w:tcPr>
          <w:p w14:paraId="07C113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1604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B08A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AD84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C399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D445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699A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5342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3DCB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A4E96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C9006C0" w14:textId="77777777">
        <w:tc>
          <w:tcPr>
            <w:tcW w:w="0" w:type="auto"/>
            <w:vMerge w:val="restart"/>
            <w:shd w:val="clear" w:color="auto" w:fill="FFFFFF"/>
          </w:tcPr>
          <w:p w14:paraId="04EFB47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AEA3820" w14:textId="77777777" w:rsidR="005E2E9E" w:rsidRDefault="00663D0E">
            <w:pPr>
              <w:pStyle w:val="GroupedOutgoingsKeyCell"/>
            </w:pPr>
            <w:r>
              <w:t>75224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678251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A342B7D" w14:textId="77777777" w:rsidR="005E2E9E" w:rsidRDefault="00663D0E">
            <w:pPr>
              <w:pStyle w:val="GroupedOutgoingsKeyCell"/>
            </w:pPr>
            <w:r>
              <w:t>Kwalifikacja wojskowa.</w:t>
            </w:r>
          </w:p>
        </w:tc>
        <w:tc>
          <w:tcPr>
            <w:tcW w:w="0" w:type="auto"/>
            <w:shd w:val="clear" w:color="auto" w:fill="FFFFFF"/>
          </w:tcPr>
          <w:p w14:paraId="4E753A78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250E231" w14:textId="77777777" w:rsidR="005E2E9E" w:rsidRDefault="00663D0E">
            <w:pPr>
              <w:pStyle w:val="GroupedOutgoingsValueCell"/>
            </w:pPr>
            <w:r>
              <w:t>107 000,00</w:t>
            </w:r>
          </w:p>
        </w:tc>
        <w:tc>
          <w:tcPr>
            <w:tcW w:w="0" w:type="auto"/>
            <w:shd w:val="clear" w:color="auto" w:fill="FFFFFF"/>
          </w:tcPr>
          <w:p w14:paraId="7402280C" w14:textId="77777777" w:rsidR="005E2E9E" w:rsidRDefault="00663D0E">
            <w:pPr>
              <w:pStyle w:val="GroupedOutgoingsValueCell"/>
            </w:pPr>
            <w:r>
              <w:t>107 000,00</w:t>
            </w:r>
          </w:p>
        </w:tc>
        <w:tc>
          <w:tcPr>
            <w:tcW w:w="0" w:type="auto"/>
            <w:shd w:val="clear" w:color="auto" w:fill="FFFFFF"/>
          </w:tcPr>
          <w:p w14:paraId="11C741AF" w14:textId="77777777" w:rsidR="005E2E9E" w:rsidRDefault="00663D0E">
            <w:pPr>
              <w:pStyle w:val="GroupedOutgoingsValueCell"/>
            </w:pPr>
            <w:r>
              <w:t>107 000,00</w:t>
            </w:r>
          </w:p>
        </w:tc>
        <w:tc>
          <w:tcPr>
            <w:tcW w:w="0" w:type="auto"/>
            <w:shd w:val="clear" w:color="auto" w:fill="FFFFFF"/>
          </w:tcPr>
          <w:p w14:paraId="242FA194" w14:textId="77777777" w:rsidR="005E2E9E" w:rsidRDefault="00663D0E">
            <w:pPr>
              <w:pStyle w:val="GroupedOutgoingsValueCell"/>
            </w:pPr>
            <w:r>
              <w:t>81 700,00</w:t>
            </w:r>
          </w:p>
        </w:tc>
        <w:tc>
          <w:tcPr>
            <w:tcW w:w="0" w:type="auto"/>
            <w:shd w:val="clear" w:color="auto" w:fill="FFFFFF"/>
          </w:tcPr>
          <w:p w14:paraId="52567DC9" w14:textId="77777777" w:rsidR="005E2E9E" w:rsidRDefault="00663D0E">
            <w:pPr>
              <w:pStyle w:val="GroupedOutgoingsValueCell"/>
            </w:pPr>
            <w:r>
              <w:t>25 300,00</w:t>
            </w:r>
          </w:p>
        </w:tc>
        <w:tc>
          <w:tcPr>
            <w:tcW w:w="0" w:type="auto"/>
            <w:shd w:val="clear" w:color="auto" w:fill="FFFFFF"/>
          </w:tcPr>
          <w:p w14:paraId="5B246B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4675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1768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045F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D6C4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2A9D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E26B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3442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E06D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C62BE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7661A33" w14:textId="77777777">
        <w:tc>
          <w:tcPr>
            <w:tcW w:w="0" w:type="auto"/>
            <w:vMerge/>
            <w:shd w:val="clear" w:color="auto" w:fill="FFFFFF"/>
          </w:tcPr>
          <w:p w14:paraId="1C5FE3E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B784F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75B6D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F493F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3DD9BF0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7B40F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D37A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FCEE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64F8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9065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828E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A577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EEBC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C2D2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0D45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39BC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F8CE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1135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3986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DD788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9ED8ED7" w14:textId="77777777">
        <w:tc>
          <w:tcPr>
            <w:tcW w:w="0" w:type="auto"/>
            <w:vMerge/>
            <w:shd w:val="clear" w:color="auto" w:fill="FFFFFF"/>
          </w:tcPr>
          <w:p w14:paraId="23080F1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37A2E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7023B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173A7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72A9B02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88962FB" w14:textId="77777777" w:rsidR="005E2E9E" w:rsidRDefault="00663D0E">
            <w:pPr>
              <w:pStyle w:val="GroupedOutgoingsValueCell"/>
            </w:pPr>
            <w:r>
              <w:t>107 000,00</w:t>
            </w:r>
          </w:p>
        </w:tc>
        <w:tc>
          <w:tcPr>
            <w:tcW w:w="0" w:type="auto"/>
            <w:shd w:val="clear" w:color="auto" w:fill="FFFFFF"/>
          </w:tcPr>
          <w:p w14:paraId="29A72D6C" w14:textId="77777777" w:rsidR="005E2E9E" w:rsidRDefault="00663D0E">
            <w:pPr>
              <w:pStyle w:val="GroupedOutgoingsValueCell"/>
            </w:pPr>
            <w:r>
              <w:t>107 000,00</w:t>
            </w:r>
          </w:p>
        </w:tc>
        <w:tc>
          <w:tcPr>
            <w:tcW w:w="0" w:type="auto"/>
            <w:shd w:val="clear" w:color="auto" w:fill="FFFFFF"/>
          </w:tcPr>
          <w:p w14:paraId="0D8653D7" w14:textId="77777777" w:rsidR="005E2E9E" w:rsidRDefault="00663D0E">
            <w:pPr>
              <w:pStyle w:val="GroupedOutgoingsValueCell"/>
            </w:pPr>
            <w:r>
              <w:t>107 000,00</w:t>
            </w:r>
          </w:p>
        </w:tc>
        <w:tc>
          <w:tcPr>
            <w:tcW w:w="0" w:type="auto"/>
            <w:shd w:val="clear" w:color="auto" w:fill="FFFFFF"/>
          </w:tcPr>
          <w:p w14:paraId="754B1D25" w14:textId="77777777" w:rsidR="005E2E9E" w:rsidRDefault="00663D0E">
            <w:pPr>
              <w:pStyle w:val="GroupedOutgoingsValueCell"/>
            </w:pPr>
            <w:r>
              <w:t>81 700,00</w:t>
            </w:r>
          </w:p>
        </w:tc>
        <w:tc>
          <w:tcPr>
            <w:tcW w:w="0" w:type="auto"/>
            <w:shd w:val="clear" w:color="auto" w:fill="FFFFFF"/>
          </w:tcPr>
          <w:p w14:paraId="5DA9FD90" w14:textId="77777777" w:rsidR="005E2E9E" w:rsidRDefault="00663D0E">
            <w:pPr>
              <w:pStyle w:val="GroupedOutgoingsValueCell"/>
            </w:pPr>
            <w:r>
              <w:t>25 300,00</w:t>
            </w:r>
          </w:p>
        </w:tc>
        <w:tc>
          <w:tcPr>
            <w:tcW w:w="0" w:type="auto"/>
            <w:shd w:val="clear" w:color="auto" w:fill="FFFFFF"/>
          </w:tcPr>
          <w:p w14:paraId="5D7177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030C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1576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66BE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B895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5D2F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FE5D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5B95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8054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3BA31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7FCA750" w14:textId="77777777">
        <w:tc>
          <w:tcPr>
            <w:tcW w:w="0" w:type="auto"/>
            <w:vMerge w:val="restart"/>
            <w:shd w:val="clear" w:color="auto" w:fill="FFFFFF"/>
          </w:tcPr>
          <w:p w14:paraId="398D98E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82EFA9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D4FEFDD" w14:textId="77777777" w:rsidR="005E2E9E" w:rsidRDefault="00663D0E">
            <w:pPr>
              <w:pStyle w:val="GroupedOutgoingsKeyCell"/>
            </w:pPr>
            <w:r>
              <w:t>4110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EB19A92" w14:textId="77777777" w:rsidR="005E2E9E" w:rsidRDefault="00663D0E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0E83B01A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D079FD9" w14:textId="77777777" w:rsidR="005E2E9E" w:rsidRDefault="00663D0E">
            <w:pPr>
              <w:pStyle w:val="GroupedOutgoingsValueCell"/>
            </w:pPr>
            <w:r>
              <w:t>4 900,00</w:t>
            </w:r>
          </w:p>
        </w:tc>
        <w:tc>
          <w:tcPr>
            <w:tcW w:w="0" w:type="auto"/>
            <w:shd w:val="clear" w:color="auto" w:fill="FFFFFF"/>
          </w:tcPr>
          <w:p w14:paraId="588C2FD5" w14:textId="77777777" w:rsidR="005E2E9E" w:rsidRDefault="00663D0E">
            <w:pPr>
              <w:pStyle w:val="GroupedOutgoingsValueCell"/>
            </w:pPr>
            <w:r>
              <w:t>4 900,00</w:t>
            </w:r>
          </w:p>
        </w:tc>
        <w:tc>
          <w:tcPr>
            <w:tcW w:w="0" w:type="auto"/>
            <w:shd w:val="clear" w:color="auto" w:fill="FFFFFF"/>
          </w:tcPr>
          <w:p w14:paraId="1513DCB7" w14:textId="77777777" w:rsidR="005E2E9E" w:rsidRDefault="00663D0E">
            <w:pPr>
              <w:pStyle w:val="GroupedOutgoingsValueCell"/>
            </w:pPr>
            <w:r>
              <w:t>4 900,00</w:t>
            </w:r>
          </w:p>
        </w:tc>
        <w:tc>
          <w:tcPr>
            <w:tcW w:w="0" w:type="auto"/>
            <w:shd w:val="clear" w:color="auto" w:fill="FFFFFF"/>
          </w:tcPr>
          <w:p w14:paraId="36072642" w14:textId="77777777" w:rsidR="005E2E9E" w:rsidRDefault="00663D0E">
            <w:pPr>
              <w:pStyle w:val="GroupedOutgoingsValueCell"/>
            </w:pPr>
            <w:r>
              <w:t>4 900,00</w:t>
            </w:r>
          </w:p>
        </w:tc>
        <w:tc>
          <w:tcPr>
            <w:tcW w:w="0" w:type="auto"/>
            <w:shd w:val="clear" w:color="auto" w:fill="FFFFFF"/>
          </w:tcPr>
          <w:p w14:paraId="4B537A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8700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38D6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8BEF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65AE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F6B9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32DB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1C14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4CFE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BFCA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C7AB2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BDD6D5E" w14:textId="77777777">
        <w:tc>
          <w:tcPr>
            <w:tcW w:w="0" w:type="auto"/>
            <w:vMerge/>
            <w:shd w:val="clear" w:color="auto" w:fill="FFFFFF"/>
          </w:tcPr>
          <w:p w14:paraId="32ABAD3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20C1E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BC0AE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6FBBC3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26FE0C5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90EC3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6183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114C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9FE2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CB7B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3C99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E0A1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8D28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6A16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FE51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8D29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85D7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A54B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46D4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5B411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0FA0D2D" w14:textId="77777777">
        <w:tc>
          <w:tcPr>
            <w:tcW w:w="0" w:type="auto"/>
            <w:vMerge/>
            <w:shd w:val="clear" w:color="auto" w:fill="FFFFFF"/>
          </w:tcPr>
          <w:p w14:paraId="38B990B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F1364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BB7F4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0DD56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6C19742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BD47EBE" w14:textId="77777777" w:rsidR="005E2E9E" w:rsidRDefault="00663D0E">
            <w:pPr>
              <w:pStyle w:val="GroupedOutgoingsValueCell"/>
            </w:pPr>
            <w:r>
              <w:t>4 900,00</w:t>
            </w:r>
          </w:p>
        </w:tc>
        <w:tc>
          <w:tcPr>
            <w:tcW w:w="0" w:type="auto"/>
            <w:shd w:val="clear" w:color="auto" w:fill="FFFFFF"/>
          </w:tcPr>
          <w:p w14:paraId="420F089A" w14:textId="77777777" w:rsidR="005E2E9E" w:rsidRDefault="00663D0E">
            <w:pPr>
              <w:pStyle w:val="GroupedOutgoingsValueCell"/>
            </w:pPr>
            <w:r>
              <w:t>4 900,00</w:t>
            </w:r>
          </w:p>
        </w:tc>
        <w:tc>
          <w:tcPr>
            <w:tcW w:w="0" w:type="auto"/>
            <w:shd w:val="clear" w:color="auto" w:fill="FFFFFF"/>
          </w:tcPr>
          <w:p w14:paraId="55C9E405" w14:textId="77777777" w:rsidR="005E2E9E" w:rsidRDefault="00663D0E">
            <w:pPr>
              <w:pStyle w:val="GroupedOutgoingsValueCell"/>
            </w:pPr>
            <w:r>
              <w:t>4 900,00</w:t>
            </w:r>
          </w:p>
        </w:tc>
        <w:tc>
          <w:tcPr>
            <w:tcW w:w="0" w:type="auto"/>
            <w:shd w:val="clear" w:color="auto" w:fill="FFFFFF"/>
          </w:tcPr>
          <w:p w14:paraId="3D3D791F" w14:textId="77777777" w:rsidR="005E2E9E" w:rsidRDefault="00663D0E">
            <w:pPr>
              <w:pStyle w:val="GroupedOutgoingsValueCell"/>
            </w:pPr>
            <w:r>
              <w:t>4 900,00</w:t>
            </w:r>
          </w:p>
        </w:tc>
        <w:tc>
          <w:tcPr>
            <w:tcW w:w="0" w:type="auto"/>
            <w:shd w:val="clear" w:color="auto" w:fill="FFFFFF"/>
          </w:tcPr>
          <w:p w14:paraId="7A5C63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71F7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1F8F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BFE4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9CAA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32B5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710C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EC58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FA34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C492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2D03D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278BC67" w14:textId="77777777">
        <w:tc>
          <w:tcPr>
            <w:tcW w:w="0" w:type="auto"/>
            <w:vMerge w:val="restart"/>
            <w:shd w:val="clear" w:color="auto" w:fill="FFFFFF"/>
          </w:tcPr>
          <w:p w14:paraId="23D853A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D0E4BD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88061F3" w14:textId="77777777" w:rsidR="005E2E9E" w:rsidRDefault="00663D0E">
            <w:pPr>
              <w:pStyle w:val="GroupedOutgoingsKeyCell"/>
            </w:pPr>
            <w:r>
              <w:t>4170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03AA83B" w14:textId="77777777" w:rsidR="005E2E9E" w:rsidRDefault="00663D0E">
            <w:pPr>
              <w:pStyle w:val="GroupedOutgoingsKey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0554AA11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C0CFE5B" w14:textId="77777777" w:rsidR="005E2E9E" w:rsidRDefault="00663D0E">
            <w:pPr>
              <w:pStyle w:val="GroupedOutgoingsValueCell"/>
            </w:pPr>
            <w:r>
              <w:t>76 800,00</w:t>
            </w:r>
          </w:p>
        </w:tc>
        <w:tc>
          <w:tcPr>
            <w:tcW w:w="0" w:type="auto"/>
            <w:shd w:val="clear" w:color="auto" w:fill="FFFFFF"/>
          </w:tcPr>
          <w:p w14:paraId="3986BB08" w14:textId="77777777" w:rsidR="005E2E9E" w:rsidRDefault="00663D0E">
            <w:pPr>
              <w:pStyle w:val="GroupedOutgoingsValueCell"/>
            </w:pPr>
            <w:r>
              <w:t>76 800,00</w:t>
            </w:r>
          </w:p>
        </w:tc>
        <w:tc>
          <w:tcPr>
            <w:tcW w:w="0" w:type="auto"/>
            <w:shd w:val="clear" w:color="auto" w:fill="FFFFFF"/>
          </w:tcPr>
          <w:p w14:paraId="00C1F0CF" w14:textId="77777777" w:rsidR="005E2E9E" w:rsidRDefault="00663D0E">
            <w:pPr>
              <w:pStyle w:val="GroupedOutgoingsValueCell"/>
            </w:pPr>
            <w:r>
              <w:t>76 800,00</w:t>
            </w:r>
          </w:p>
        </w:tc>
        <w:tc>
          <w:tcPr>
            <w:tcW w:w="0" w:type="auto"/>
            <w:shd w:val="clear" w:color="auto" w:fill="FFFFFF"/>
          </w:tcPr>
          <w:p w14:paraId="2B3FF2F1" w14:textId="77777777" w:rsidR="005E2E9E" w:rsidRDefault="00663D0E">
            <w:pPr>
              <w:pStyle w:val="GroupedOutgoingsValueCell"/>
            </w:pPr>
            <w:r>
              <w:t>76 800,00</w:t>
            </w:r>
          </w:p>
        </w:tc>
        <w:tc>
          <w:tcPr>
            <w:tcW w:w="0" w:type="auto"/>
            <w:shd w:val="clear" w:color="auto" w:fill="FFFFFF"/>
          </w:tcPr>
          <w:p w14:paraId="4F57D4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8BAC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5B16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892E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D419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E421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E5A3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B4F5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3D86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5634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376DB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67BF991" w14:textId="77777777">
        <w:tc>
          <w:tcPr>
            <w:tcW w:w="0" w:type="auto"/>
            <w:vMerge/>
            <w:shd w:val="clear" w:color="auto" w:fill="FFFFFF"/>
          </w:tcPr>
          <w:p w14:paraId="2CE09AB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9CAD3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8ADA9B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5494B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CD92197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0EA8F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8270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3069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48B1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CFF7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5A2A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18C1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BA91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6574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31E1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9A72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31BD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3C81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3349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854A3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A8A6658" w14:textId="77777777">
        <w:tc>
          <w:tcPr>
            <w:tcW w:w="0" w:type="auto"/>
            <w:vMerge/>
            <w:shd w:val="clear" w:color="auto" w:fill="FFFFFF"/>
          </w:tcPr>
          <w:p w14:paraId="4D21F94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641AB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60B73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628F2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F1BA063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1E4FD82" w14:textId="77777777" w:rsidR="005E2E9E" w:rsidRDefault="00663D0E">
            <w:pPr>
              <w:pStyle w:val="GroupedOutgoingsValueCell"/>
            </w:pPr>
            <w:r>
              <w:t>76 800,00</w:t>
            </w:r>
          </w:p>
        </w:tc>
        <w:tc>
          <w:tcPr>
            <w:tcW w:w="0" w:type="auto"/>
            <w:shd w:val="clear" w:color="auto" w:fill="FFFFFF"/>
          </w:tcPr>
          <w:p w14:paraId="28DE54B2" w14:textId="77777777" w:rsidR="005E2E9E" w:rsidRDefault="00663D0E">
            <w:pPr>
              <w:pStyle w:val="GroupedOutgoingsValueCell"/>
            </w:pPr>
            <w:r>
              <w:t>76 800,00</w:t>
            </w:r>
          </w:p>
        </w:tc>
        <w:tc>
          <w:tcPr>
            <w:tcW w:w="0" w:type="auto"/>
            <w:shd w:val="clear" w:color="auto" w:fill="FFFFFF"/>
          </w:tcPr>
          <w:p w14:paraId="7463FCCA" w14:textId="77777777" w:rsidR="005E2E9E" w:rsidRDefault="00663D0E">
            <w:pPr>
              <w:pStyle w:val="GroupedOutgoingsValueCell"/>
            </w:pPr>
            <w:r>
              <w:t>76 800,00</w:t>
            </w:r>
          </w:p>
        </w:tc>
        <w:tc>
          <w:tcPr>
            <w:tcW w:w="0" w:type="auto"/>
            <w:shd w:val="clear" w:color="auto" w:fill="FFFFFF"/>
          </w:tcPr>
          <w:p w14:paraId="3AE5C034" w14:textId="77777777" w:rsidR="005E2E9E" w:rsidRDefault="00663D0E">
            <w:pPr>
              <w:pStyle w:val="GroupedOutgoingsValueCell"/>
            </w:pPr>
            <w:r>
              <w:t>76 800,00</w:t>
            </w:r>
          </w:p>
        </w:tc>
        <w:tc>
          <w:tcPr>
            <w:tcW w:w="0" w:type="auto"/>
            <w:shd w:val="clear" w:color="auto" w:fill="FFFFFF"/>
          </w:tcPr>
          <w:p w14:paraId="1B0B57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1EC2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273E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90E6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F159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147E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57B2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6F8F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E452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3AC6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DA876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340FF31" w14:textId="77777777">
        <w:tc>
          <w:tcPr>
            <w:tcW w:w="0" w:type="auto"/>
            <w:vMerge w:val="restart"/>
            <w:shd w:val="clear" w:color="auto" w:fill="FFFFFF"/>
          </w:tcPr>
          <w:p w14:paraId="3A85209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03F82B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F87769C" w14:textId="77777777" w:rsidR="005E2E9E" w:rsidRDefault="00663D0E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ADE125E" w14:textId="77777777" w:rsidR="005E2E9E" w:rsidRDefault="00663D0E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447375DE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C7D97B3" w14:textId="77777777" w:rsidR="005E2E9E" w:rsidRDefault="00663D0E">
            <w:pPr>
              <w:pStyle w:val="GroupedOutgoingsValueCell"/>
            </w:pPr>
            <w:r>
              <w:t>9 200,00</w:t>
            </w:r>
          </w:p>
        </w:tc>
        <w:tc>
          <w:tcPr>
            <w:tcW w:w="0" w:type="auto"/>
            <w:shd w:val="clear" w:color="auto" w:fill="FFFFFF"/>
          </w:tcPr>
          <w:p w14:paraId="19315D89" w14:textId="77777777" w:rsidR="005E2E9E" w:rsidRDefault="00663D0E">
            <w:pPr>
              <w:pStyle w:val="GroupedOutgoingsValueCell"/>
            </w:pPr>
            <w:r>
              <w:t>9 200,00</w:t>
            </w:r>
          </w:p>
        </w:tc>
        <w:tc>
          <w:tcPr>
            <w:tcW w:w="0" w:type="auto"/>
            <w:shd w:val="clear" w:color="auto" w:fill="FFFFFF"/>
          </w:tcPr>
          <w:p w14:paraId="15DE0A64" w14:textId="77777777" w:rsidR="005E2E9E" w:rsidRDefault="00663D0E">
            <w:pPr>
              <w:pStyle w:val="GroupedOutgoingsValueCell"/>
            </w:pPr>
            <w:r>
              <w:t>9 200,00</w:t>
            </w:r>
          </w:p>
        </w:tc>
        <w:tc>
          <w:tcPr>
            <w:tcW w:w="0" w:type="auto"/>
            <w:shd w:val="clear" w:color="auto" w:fill="FFFFFF"/>
          </w:tcPr>
          <w:p w14:paraId="02416B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D75060" w14:textId="77777777" w:rsidR="005E2E9E" w:rsidRDefault="00663D0E">
            <w:pPr>
              <w:pStyle w:val="GroupedOutgoingsValueCell"/>
            </w:pPr>
            <w:r>
              <w:t>9 200,00</w:t>
            </w:r>
          </w:p>
        </w:tc>
        <w:tc>
          <w:tcPr>
            <w:tcW w:w="0" w:type="auto"/>
            <w:shd w:val="clear" w:color="auto" w:fill="FFFFFF"/>
          </w:tcPr>
          <w:p w14:paraId="393339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3032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0A0D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C62B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8269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11E3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56DA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189E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975B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A87FF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98A212B" w14:textId="77777777">
        <w:tc>
          <w:tcPr>
            <w:tcW w:w="0" w:type="auto"/>
            <w:vMerge/>
            <w:shd w:val="clear" w:color="auto" w:fill="FFFFFF"/>
          </w:tcPr>
          <w:p w14:paraId="7F8ACEF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31F31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647261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8D732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786C853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8C004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73AF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176A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5E27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142E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478D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01EF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5FC7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6F7B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E098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3965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0A44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ECCF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CFA2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8E6A2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5D7ABEB" w14:textId="77777777">
        <w:tc>
          <w:tcPr>
            <w:tcW w:w="0" w:type="auto"/>
            <w:vMerge/>
            <w:shd w:val="clear" w:color="auto" w:fill="FFFFFF"/>
          </w:tcPr>
          <w:p w14:paraId="53275CC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1EA57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BFA7E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98BCD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F91EE08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C6585E5" w14:textId="77777777" w:rsidR="005E2E9E" w:rsidRDefault="00663D0E">
            <w:pPr>
              <w:pStyle w:val="GroupedOutgoingsValueCell"/>
            </w:pPr>
            <w:r>
              <w:t>9 200,00</w:t>
            </w:r>
          </w:p>
        </w:tc>
        <w:tc>
          <w:tcPr>
            <w:tcW w:w="0" w:type="auto"/>
            <w:shd w:val="clear" w:color="auto" w:fill="FFFFFF"/>
          </w:tcPr>
          <w:p w14:paraId="2DCE65A1" w14:textId="77777777" w:rsidR="005E2E9E" w:rsidRDefault="00663D0E">
            <w:pPr>
              <w:pStyle w:val="GroupedOutgoingsValueCell"/>
            </w:pPr>
            <w:r>
              <w:t>9 200,00</w:t>
            </w:r>
          </w:p>
        </w:tc>
        <w:tc>
          <w:tcPr>
            <w:tcW w:w="0" w:type="auto"/>
            <w:shd w:val="clear" w:color="auto" w:fill="FFFFFF"/>
          </w:tcPr>
          <w:p w14:paraId="621D973F" w14:textId="77777777" w:rsidR="005E2E9E" w:rsidRDefault="00663D0E">
            <w:pPr>
              <w:pStyle w:val="GroupedOutgoingsValueCell"/>
            </w:pPr>
            <w:r>
              <w:t>9 200,00</w:t>
            </w:r>
          </w:p>
        </w:tc>
        <w:tc>
          <w:tcPr>
            <w:tcW w:w="0" w:type="auto"/>
            <w:shd w:val="clear" w:color="auto" w:fill="FFFFFF"/>
          </w:tcPr>
          <w:p w14:paraId="244029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923B21" w14:textId="77777777" w:rsidR="005E2E9E" w:rsidRDefault="00663D0E">
            <w:pPr>
              <w:pStyle w:val="GroupedOutgoingsValueCell"/>
            </w:pPr>
            <w:r>
              <w:t>9 200,00</w:t>
            </w:r>
          </w:p>
        </w:tc>
        <w:tc>
          <w:tcPr>
            <w:tcW w:w="0" w:type="auto"/>
            <w:shd w:val="clear" w:color="auto" w:fill="FFFFFF"/>
          </w:tcPr>
          <w:p w14:paraId="20F33D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9A83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AF36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D7DA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D51F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38B2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2017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20D8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2799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26C81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DB3BD19" w14:textId="77777777">
        <w:tc>
          <w:tcPr>
            <w:tcW w:w="0" w:type="auto"/>
            <w:vMerge w:val="restart"/>
            <w:shd w:val="clear" w:color="auto" w:fill="FFFFFF"/>
          </w:tcPr>
          <w:p w14:paraId="7DEB36B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39F6E0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64D41D5" w14:textId="77777777" w:rsidR="005E2E9E" w:rsidRDefault="00663D0E">
            <w:pPr>
              <w:pStyle w:val="GroupedOutgoingsKeyCell"/>
            </w:pPr>
            <w:r>
              <w:t>4220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CE37E2A" w14:textId="77777777" w:rsidR="005E2E9E" w:rsidRDefault="00663D0E">
            <w:pPr>
              <w:pStyle w:val="GroupedOutgoingsKey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6E6BFFC6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0404C23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7DB5A245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3C1F1CD0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10A139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1C00A5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115166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D13F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8593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6B83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A87B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8CAD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F269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C19B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8237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87B19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A8713EC" w14:textId="77777777">
        <w:tc>
          <w:tcPr>
            <w:tcW w:w="0" w:type="auto"/>
            <w:vMerge/>
            <w:shd w:val="clear" w:color="auto" w:fill="FFFFFF"/>
          </w:tcPr>
          <w:p w14:paraId="236A557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5E0AA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CB80A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12AA2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015A7AD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9CE83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8720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FAB6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3FA3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601C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4517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9946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2F46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B9D8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C646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8454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9E89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0293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D1B5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21F37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163B89E" w14:textId="77777777">
        <w:tc>
          <w:tcPr>
            <w:tcW w:w="0" w:type="auto"/>
            <w:vMerge/>
            <w:shd w:val="clear" w:color="auto" w:fill="FFFFFF"/>
          </w:tcPr>
          <w:p w14:paraId="1B1414D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C700FE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1E4F8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DCF22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A43EB9C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AB2A74B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32C8F078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61BDE7C2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4D70F8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EEF754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4792FE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3941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8718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CFFB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E83F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CFF7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5445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EBBF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2CCE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FB652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43171EB" w14:textId="77777777">
        <w:tc>
          <w:tcPr>
            <w:tcW w:w="0" w:type="auto"/>
            <w:vMerge w:val="restart"/>
            <w:shd w:val="clear" w:color="auto" w:fill="FFFFFF"/>
          </w:tcPr>
          <w:p w14:paraId="19AE7B7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5C4281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1424D8C" w14:textId="77777777" w:rsidR="005E2E9E" w:rsidRDefault="00663D0E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7A5DC3C" w14:textId="77777777" w:rsidR="005E2E9E" w:rsidRDefault="00663D0E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40FEC49C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8C97436" w14:textId="77777777" w:rsidR="005E2E9E" w:rsidRDefault="00663D0E">
            <w:pPr>
              <w:pStyle w:val="GroupedOutgoingsValueCell"/>
            </w:pPr>
            <w:r>
              <w:t>14 100,00</w:t>
            </w:r>
          </w:p>
        </w:tc>
        <w:tc>
          <w:tcPr>
            <w:tcW w:w="0" w:type="auto"/>
            <w:shd w:val="clear" w:color="auto" w:fill="FFFFFF"/>
          </w:tcPr>
          <w:p w14:paraId="337BDF6F" w14:textId="77777777" w:rsidR="005E2E9E" w:rsidRDefault="00663D0E">
            <w:pPr>
              <w:pStyle w:val="GroupedOutgoingsValueCell"/>
            </w:pPr>
            <w:r>
              <w:t>14 100,00</w:t>
            </w:r>
          </w:p>
        </w:tc>
        <w:tc>
          <w:tcPr>
            <w:tcW w:w="0" w:type="auto"/>
            <w:shd w:val="clear" w:color="auto" w:fill="FFFFFF"/>
          </w:tcPr>
          <w:p w14:paraId="3237786C" w14:textId="77777777" w:rsidR="005E2E9E" w:rsidRDefault="00663D0E">
            <w:pPr>
              <w:pStyle w:val="GroupedOutgoingsValueCell"/>
            </w:pPr>
            <w:r>
              <w:t>14 100,00</w:t>
            </w:r>
          </w:p>
        </w:tc>
        <w:tc>
          <w:tcPr>
            <w:tcW w:w="0" w:type="auto"/>
            <w:shd w:val="clear" w:color="auto" w:fill="FFFFFF"/>
          </w:tcPr>
          <w:p w14:paraId="15138B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DE2CB1" w14:textId="77777777" w:rsidR="005E2E9E" w:rsidRDefault="00663D0E">
            <w:pPr>
              <w:pStyle w:val="GroupedOutgoingsValueCell"/>
            </w:pPr>
            <w:r>
              <w:t>14 100,00</w:t>
            </w:r>
          </w:p>
        </w:tc>
        <w:tc>
          <w:tcPr>
            <w:tcW w:w="0" w:type="auto"/>
            <w:shd w:val="clear" w:color="auto" w:fill="FFFFFF"/>
          </w:tcPr>
          <w:p w14:paraId="4B6555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814E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B801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1705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38C6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2E64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C639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8ADA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E53C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4618C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5851064" w14:textId="77777777">
        <w:tc>
          <w:tcPr>
            <w:tcW w:w="0" w:type="auto"/>
            <w:vMerge/>
            <w:shd w:val="clear" w:color="auto" w:fill="FFFFFF"/>
          </w:tcPr>
          <w:p w14:paraId="37EC263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83617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3E659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CB885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F3AB743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A958B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282C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3178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E7CA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55EC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52DB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CD1C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D598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460F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DEC2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D8B7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1458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A59D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A194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B9DDF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3A8CAE3" w14:textId="77777777">
        <w:tc>
          <w:tcPr>
            <w:tcW w:w="0" w:type="auto"/>
            <w:vMerge/>
            <w:shd w:val="clear" w:color="auto" w:fill="FFFFFF"/>
          </w:tcPr>
          <w:p w14:paraId="6CD2A6F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85D2FD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02508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D7648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338EFC1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A528EFD" w14:textId="77777777" w:rsidR="005E2E9E" w:rsidRDefault="00663D0E">
            <w:pPr>
              <w:pStyle w:val="GroupedOutgoingsValueCell"/>
            </w:pPr>
            <w:r>
              <w:t>14 100,00</w:t>
            </w:r>
          </w:p>
        </w:tc>
        <w:tc>
          <w:tcPr>
            <w:tcW w:w="0" w:type="auto"/>
            <w:shd w:val="clear" w:color="auto" w:fill="FFFFFF"/>
          </w:tcPr>
          <w:p w14:paraId="5C444B83" w14:textId="77777777" w:rsidR="005E2E9E" w:rsidRDefault="00663D0E">
            <w:pPr>
              <w:pStyle w:val="GroupedOutgoingsValueCell"/>
            </w:pPr>
            <w:r>
              <w:t>14 100,00</w:t>
            </w:r>
          </w:p>
        </w:tc>
        <w:tc>
          <w:tcPr>
            <w:tcW w:w="0" w:type="auto"/>
            <w:shd w:val="clear" w:color="auto" w:fill="FFFFFF"/>
          </w:tcPr>
          <w:p w14:paraId="4311C4FE" w14:textId="77777777" w:rsidR="005E2E9E" w:rsidRDefault="00663D0E">
            <w:pPr>
              <w:pStyle w:val="GroupedOutgoingsValueCell"/>
            </w:pPr>
            <w:r>
              <w:t>14 100,00</w:t>
            </w:r>
          </w:p>
        </w:tc>
        <w:tc>
          <w:tcPr>
            <w:tcW w:w="0" w:type="auto"/>
            <w:shd w:val="clear" w:color="auto" w:fill="FFFFFF"/>
          </w:tcPr>
          <w:p w14:paraId="1BBF2D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3D75D4" w14:textId="77777777" w:rsidR="005E2E9E" w:rsidRDefault="00663D0E">
            <w:pPr>
              <w:pStyle w:val="GroupedOutgoingsValueCell"/>
            </w:pPr>
            <w:r>
              <w:t>14 100,00</w:t>
            </w:r>
          </w:p>
        </w:tc>
        <w:tc>
          <w:tcPr>
            <w:tcW w:w="0" w:type="auto"/>
            <w:shd w:val="clear" w:color="auto" w:fill="FFFFFF"/>
          </w:tcPr>
          <w:p w14:paraId="20DDFC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2663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C52E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9B72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9188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2FAE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56E5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ADA3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58ED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9C3BA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3B0407E" w14:textId="77777777">
        <w:tc>
          <w:tcPr>
            <w:tcW w:w="0" w:type="auto"/>
            <w:vMerge w:val="restart"/>
            <w:shd w:val="clear" w:color="auto" w:fill="FFFFFF"/>
          </w:tcPr>
          <w:p w14:paraId="7D7C24C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E9CD179" w14:textId="77777777" w:rsidR="005E2E9E" w:rsidRDefault="00663D0E">
            <w:pPr>
              <w:pStyle w:val="GroupedOutgoingsKeyCell"/>
            </w:pPr>
            <w:r>
              <w:t>75281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11CD25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9BD5294" w14:textId="77777777" w:rsidR="005E2E9E" w:rsidRDefault="00663D0E">
            <w:pPr>
              <w:pStyle w:val="GroupedOutgoingsKeyCell"/>
            </w:pPr>
            <w:r>
              <w:t>Zadania o charakterze obronnym wynikające z ustawy o ochronie ludności i obronie cywilnej</w:t>
            </w:r>
          </w:p>
        </w:tc>
        <w:tc>
          <w:tcPr>
            <w:tcW w:w="0" w:type="auto"/>
            <w:shd w:val="clear" w:color="auto" w:fill="FFFFFF"/>
          </w:tcPr>
          <w:p w14:paraId="7F15D9D8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4533639" w14:textId="77777777" w:rsidR="005E2E9E" w:rsidRDefault="00663D0E">
            <w:pPr>
              <w:pStyle w:val="GroupedOutgoingsValueCell"/>
            </w:pPr>
            <w:r>
              <w:t>2 479 130,00</w:t>
            </w:r>
          </w:p>
        </w:tc>
        <w:tc>
          <w:tcPr>
            <w:tcW w:w="0" w:type="auto"/>
            <w:shd w:val="clear" w:color="auto" w:fill="FFFFFF"/>
          </w:tcPr>
          <w:p w14:paraId="0753DAD6" w14:textId="77777777" w:rsidR="005E2E9E" w:rsidRDefault="00663D0E">
            <w:pPr>
              <w:pStyle w:val="GroupedOutgoingsValueCell"/>
            </w:pPr>
            <w:r>
              <w:t>245 544,00</w:t>
            </w:r>
          </w:p>
        </w:tc>
        <w:tc>
          <w:tcPr>
            <w:tcW w:w="0" w:type="auto"/>
            <w:shd w:val="clear" w:color="auto" w:fill="FFFFFF"/>
          </w:tcPr>
          <w:p w14:paraId="36FF0B13" w14:textId="77777777" w:rsidR="005E2E9E" w:rsidRDefault="00663D0E">
            <w:pPr>
              <w:pStyle w:val="GroupedOutgoingsValueCell"/>
            </w:pPr>
            <w:r>
              <w:t>245 544,00</w:t>
            </w:r>
          </w:p>
        </w:tc>
        <w:tc>
          <w:tcPr>
            <w:tcW w:w="0" w:type="auto"/>
            <w:shd w:val="clear" w:color="auto" w:fill="FFFFFF"/>
          </w:tcPr>
          <w:p w14:paraId="7158AE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349CDE" w14:textId="77777777" w:rsidR="005E2E9E" w:rsidRDefault="00663D0E">
            <w:pPr>
              <w:pStyle w:val="GroupedOutgoingsValueCell"/>
            </w:pPr>
            <w:r>
              <w:t>245 544,00</w:t>
            </w:r>
          </w:p>
        </w:tc>
        <w:tc>
          <w:tcPr>
            <w:tcW w:w="0" w:type="auto"/>
            <w:shd w:val="clear" w:color="auto" w:fill="FFFFFF"/>
          </w:tcPr>
          <w:p w14:paraId="6772D5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785C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6EE9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089F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ECBC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0ABC40" w14:textId="77777777" w:rsidR="005E2E9E" w:rsidRDefault="00663D0E">
            <w:pPr>
              <w:pStyle w:val="GroupedOutgoingsValueCell"/>
            </w:pPr>
            <w:r>
              <w:t>2 233 586,00</w:t>
            </w:r>
          </w:p>
        </w:tc>
        <w:tc>
          <w:tcPr>
            <w:tcW w:w="0" w:type="auto"/>
            <w:shd w:val="clear" w:color="auto" w:fill="FFFFFF"/>
          </w:tcPr>
          <w:p w14:paraId="49E4B838" w14:textId="77777777" w:rsidR="005E2E9E" w:rsidRDefault="00663D0E">
            <w:pPr>
              <w:pStyle w:val="GroupedOutgoingsValueCell"/>
            </w:pPr>
            <w:r>
              <w:t>2 233 586,00</w:t>
            </w:r>
          </w:p>
        </w:tc>
        <w:tc>
          <w:tcPr>
            <w:tcW w:w="0" w:type="auto"/>
            <w:shd w:val="clear" w:color="auto" w:fill="FFFFFF"/>
          </w:tcPr>
          <w:p w14:paraId="667C15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4F1C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F387D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548C12A" w14:textId="77777777">
        <w:tc>
          <w:tcPr>
            <w:tcW w:w="0" w:type="auto"/>
            <w:vMerge/>
            <w:shd w:val="clear" w:color="auto" w:fill="FFFFFF"/>
          </w:tcPr>
          <w:p w14:paraId="3BA6EA6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7A657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92E14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D9BF0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8826602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D9014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7D87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B2E7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7A04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1772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9961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47D9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6504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649D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F569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DA4B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8A4E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DF7C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A679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86827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B24CC03" w14:textId="77777777">
        <w:tc>
          <w:tcPr>
            <w:tcW w:w="0" w:type="auto"/>
            <w:vMerge/>
            <w:shd w:val="clear" w:color="auto" w:fill="FFFFFF"/>
          </w:tcPr>
          <w:p w14:paraId="4327343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0BC2A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3861B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60A189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C5DB0D9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1562875" w14:textId="77777777" w:rsidR="005E2E9E" w:rsidRDefault="00663D0E">
            <w:pPr>
              <w:pStyle w:val="GroupedOutgoingsValueCell"/>
            </w:pPr>
            <w:r>
              <w:t>2 479 130,00</w:t>
            </w:r>
          </w:p>
        </w:tc>
        <w:tc>
          <w:tcPr>
            <w:tcW w:w="0" w:type="auto"/>
            <w:shd w:val="clear" w:color="auto" w:fill="FFFFFF"/>
          </w:tcPr>
          <w:p w14:paraId="715AF01C" w14:textId="77777777" w:rsidR="005E2E9E" w:rsidRDefault="00663D0E">
            <w:pPr>
              <w:pStyle w:val="GroupedOutgoingsValueCell"/>
            </w:pPr>
            <w:r>
              <w:t>245 544,00</w:t>
            </w:r>
          </w:p>
        </w:tc>
        <w:tc>
          <w:tcPr>
            <w:tcW w:w="0" w:type="auto"/>
            <w:shd w:val="clear" w:color="auto" w:fill="FFFFFF"/>
          </w:tcPr>
          <w:p w14:paraId="48BA59AF" w14:textId="77777777" w:rsidR="005E2E9E" w:rsidRDefault="00663D0E">
            <w:pPr>
              <w:pStyle w:val="GroupedOutgoingsValueCell"/>
            </w:pPr>
            <w:r>
              <w:t>245 544,00</w:t>
            </w:r>
          </w:p>
        </w:tc>
        <w:tc>
          <w:tcPr>
            <w:tcW w:w="0" w:type="auto"/>
            <w:shd w:val="clear" w:color="auto" w:fill="FFFFFF"/>
          </w:tcPr>
          <w:p w14:paraId="300F5D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878ECD" w14:textId="77777777" w:rsidR="005E2E9E" w:rsidRDefault="00663D0E">
            <w:pPr>
              <w:pStyle w:val="GroupedOutgoingsValueCell"/>
            </w:pPr>
            <w:r>
              <w:t>245 544,00</w:t>
            </w:r>
          </w:p>
        </w:tc>
        <w:tc>
          <w:tcPr>
            <w:tcW w:w="0" w:type="auto"/>
            <w:shd w:val="clear" w:color="auto" w:fill="FFFFFF"/>
          </w:tcPr>
          <w:p w14:paraId="637E39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7DF8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B20E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D3D4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9324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E19910" w14:textId="77777777" w:rsidR="005E2E9E" w:rsidRDefault="00663D0E">
            <w:pPr>
              <w:pStyle w:val="GroupedOutgoingsValueCell"/>
            </w:pPr>
            <w:r>
              <w:t>2 233 586,00</w:t>
            </w:r>
          </w:p>
        </w:tc>
        <w:tc>
          <w:tcPr>
            <w:tcW w:w="0" w:type="auto"/>
            <w:shd w:val="clear" w:color="auto" w:fill="FFFFFF"/>
          </w:tcPr>
          <w:p w14:paraId="19B9EC68" w14:textId="77777777" w:rsidR="005E2E9E" w:rsidRDefault="00663D0E">
            <w:pPr>
              <w:pStyle w:val="GroupedOutgoingsValueCell"/>
            </w:pPr>
            <w:r>
              <w:t>2 233 586,00</w:t>
            </w:r>
          </w:p>
        </w:tc>
        <w:tc>
          <w:tcPr>
            <w:tcW w:w="0" w:type="auto"/>
            <w:shd w:val="clear" w:color="auto" w:fill="FFFFFF"/>
          </w:tcPr>
          <w:p w14:paraId="0CAF13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85EE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152B2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AE54600" w14:textId="77777777">
        <w:tc>
          <w:tcPr>
            <w:tcW w:w="0" w:type="auto"/>
            <w:vMerge w:val="restart"/>
            <w:shd w:val="clear" w:color="auto" w:fill="FFFFFF"/>
          </w:tcPr>
          <w:p w14:paraId="3DB350F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3356D8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3B748BA" w14:textId="77777777" w:rsidR="005E2E9E" w:rsidRDefault="00663D0E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96DF75D" w14:textId="77777777" w:rsidR="005E2E9E" w:rsidRDefault="00663D0E">
            <w:pPr>
              <w:pStyle w:val="GroupedOutgoingsKeyCell"/>
            </w:pPr>
            <w:r>
              <w:t xml:space="preserve">Zakup </w:t>
            </w:r>
            <w:r>
              <w:t>materiałów i wyposażenia</w:t>
            </w:r>
          </w:p>
        </w:tc>
        <w:tc>
          <w:tcPr>
            <w:tcW w:w="0" w:type="auto"/>
            <w:shd w:val="clear" w:color="auto" w:fill="FFFFFF"/>
          </w:tcPr>
          <w:p w14:paraId="4AB784EC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D733F47" w14:textId="77777777" w:rsidR="005E2E9E" w:rsidRDefault="00663D0E">
            <w:pPr>
              <w:pStyle w:val="GroupedOutgoingsValueCell"/>
            </w:pPr>
            <w:r>
              <w:t>175 544,00</w:t>
            </w:r>
          </w:p>
        </w:tc>
        <w:tc>
          <w:tcPr>
            <w:tcW w:w="0" w:type="auto"/>
            <w:shd w:val="clear" w:color="auto" w:fill="FFFFFF"/>
          </w:tcPr>
          <w:p w14:paraId="494F7610" w14:textId="77777777" w:rsidR="005E2E9E" w:rsidRDefault="00663D0E">
            <w:pPr>
              <w:pStyle w:val="GroupedOutgoingsValueCell"/>
            </w:pPr>
            <w:r>
              <w:t>175 544,00</w:t>
            </w:r>
          </w:p>
        </w:tc>
        <w:tc>
          <w:tcPr>
            <w:tcW w:w="0" w:type="auto"/>
            <w:shd w:val="clear" w:color="auto" w:fill="FFFFFF"/>
          </w:tcPr>
          <w:p w14:paraId="0871139D" w14:textId="77777777" w:rsidR="005E2E9E" w:rsidRDefault="00663D0E">
            <w:pPr>
              <w:pStyle w:val="GroupedOutgoingsValueCell"/>
            </w:pPr>
            <w:r>
              <w:t>175 544,00</w:t>
            </w:r>
          </w:p>
        </w:tc>
        <w:tc>
          <w:tcPr>
            <w:tcW w:w="0" w:type="auto"/>
            <w:shd w:val="clear" w:color="auto" w:fill="FFFFFF"/>
          </w:tcPr>
          <w:p w14:paraId="750A32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46B2A6" w14:textId="77777777" w:rsidR="005E2E9E" w:rsidRDefault="00663D0E">
            <w:pPr>
              <w:pStyle w:val="GroupedOutgoingsValueCell"/>
            </w:pPr>
            <w:r>
              <w:t>175 544,00</w:t>
            </w:r>
          </w:p>
        </w:tc>
        <w:tc>
          <w:tcPr>
            <w:tcW w:w="0" w:type="auto"/>
            <w:shd w:val="clear" w:color="auto" w:fill="FFFFFF"/>
          </w:tcPr>
          <w:p w14:paraId="6A404C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CDD9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1C71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2959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4A78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084C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6C8F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CB79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FA36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1BD5C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10AEDD9" w14:textId="77777777">
        <w:tc>
          <w:tcPr>
            <w:tcW w:w="0" w:type="auto"/>
            <w:vMerge/>
            <w:shd w:val="clear" w:color="auto" w:fill="FFFFFF"/>
          </w:tcPr>
          <w:p w14:paraId="48BB60D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7FE9A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33B70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01A86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2A6C3AD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2AD7D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A7B2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80C7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72D8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D99D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6D2D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74FB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E51B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601E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88ED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09D0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8837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D508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B725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2881D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09DA044" w14:textId="77777777">
        <w:tc>
          <w:tcPr>
            <w:tcW w:w="0" w:type="auto"/>
            <w:vMerge/>
            <w:shd w:val="clear" w:color="auto" w:fill="FFFFFF"/>
          </w:tcPr>
          <w:p w14:paraId="4B53939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5302E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BA3C82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41CD9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87902D4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56E6B36" w14:textId="77777777" w:rsidR="005E2E9E" w:rsidRDefault="00663D0E">
            <w:pPr>
              <w:pStyle w:val="GroupedOutgoingsValueCell"/>
            </w:pPr>
            <w:r>
              <w:t>175 544,00</w:t>
            </w:r>
          </w:p>
        </w:tc>
        <w:tc>
          <w:tcPr>
            <w:tcW w:w="0" w:type="auto"/>
            <w:shd w:val="clear" w:color="auto" w:fill="FFFFFF"/>
          </w:tcPr>
          <w:p w14:paraId="5813DB8B" w14:textId="77777777" w:rsidR="005E2E9E" w:rsidRDefault="00663D0E">
            <w:pPr>
              <w:pStyle w:val="GroupedOutgoingsValueCell"/>
            </w:pPr>
            <w:r>
              <w:t>175 544,00</w:t>
            </w:r>
          </w:p>
        </w:tc>
        <w:tc>
          <w:tcPr>
            <w:tcW w:w="0" w:type="auto"/>
            <w:shd w:val="clear" w:color="auto" w:fill="FFFFFF"/>
          </w:tcPr>
          <w:p w14:paraId="0CDA570A" w14:textId="77777777" w:rsidR="005E2E9E" w:rsidRDefault="00663D0E">
            <w:pPr>
              <w:pStyle w:val="GroupedOutgoingsValueCell"/>
            </w:pPr>
            <w:r>
              <w:t>175 544,00</w:t>
            </w:r>
          </w:p>
        </w:tc>
        <w:tc>
          <w:tcPr>
            <w:tcW w:w="0" w:type="auto"/>
            <w:shd w:val="clear" w:color="auto" w:fill="FFFFFF"/>
          </w:tcPr>
          <w:p w14:paraId="2F49D1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F913E5" w14:textId="77777777" w:rsidR="005E2E9E" w:rsidRDefault="00663D0E">
            <w:pPr>
              <w:pStyle w:val="GroupedOutgoingsValueCell"/>
            </w:pPr>
            <w:r>
              <w:t>175 544,00</w:t>
            </w:r>
          </w:p>
        </w:tc>
        <w:tc>
          <w:tcPr>
            <w:tcW w:w="0" w:type="auto"/>
            <w:shd w:val="clear" w:color="auto" w:fill="FFFFFF"/>
          </w:tcPr>
          <w:p w14:paraId="177D13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6E8B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E98A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745A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C570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69CC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CA4E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3B56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6766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D80DF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5CF82F2" w14:textId="77777777">
        <w:tc>
          <w:tcPr>
            <w:tcW w:w="0" w:type="auto"/>
            <w:vMerge w:val="restart"/>
            <w:shd w:val="clear" w:color="auto" w:fill="FFFFFF"/>
          </w:tcPr>
          <w:p w14:paraId="4A1A261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8354FC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0432B76" w14:textId="77777777" w:rsidR="005E2E9E" w:rsidRDefault="00663D0E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BE72C5B" w14:textId="77777777" w:rsidR="005E2E9E" w:rsidRDefault="00663D0E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E9D5468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4BC0036" w14:textId="77777777" w:rsidR="005E2E9E" w:rsidRDefault="00663D0E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2B60D6B5" w14:textId="77777777" w:rsidR="005E2E9E" w:rsidRDefault="00663D0E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3D19B558" w14:textId="77777777" w:rsidR="005E2E9E" w:rsidRDefault="00663D0E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1E4ED7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B8827F" w14:textId="77777777" w:rsidR="005E2E9E" w:rsidRDefault="00663D0E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2E732B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581C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52B5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0AF1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DDE1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148D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7543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B071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121C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E7DB2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CE0997B" w14:textId="77777777">
        <w:tc>
          <w:tcPr>
            <w:tcW w:w="0" w:type="auto"/>
            <w:vMerge/>
            <w:shd w:val="clear" w:color="auto" w:fill="FFFFFF"/>
          </w:tcPr>
          <w:p w14:paraId="74DF499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17113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FCC32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D763E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121036A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A8CD9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8364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AA87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23E5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1B7C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96AB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4348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4B0B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FE48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34B8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A938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D6F2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240A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A928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7D603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0C8F345" w14:textId="77777777">
        <w:tc>
          <w:tcPr>
            <w:tcW w:w="0" w:type="auto"/>
            <w:vMerge/>
            <w:shd w:val="clear" w:color="auto" w:fill="FFFFFF"/>
          </w:tcPr>
          <w:p w14:paraId="7F6D07C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D0667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F8935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03A3B5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503494F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A2000F0" w14:textId="77777777" w:rsidR="005E2E9E" w:rsidRDefault="00663D0E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68D0DB97" w14:textId="77777777" w:rsidR="005E2E9E" w:rsidRDefault="00663D0E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2F8518FB" w14:textId="77777777" w:rsidR="005E2E9E" w:rsidRDefault="00663D0E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201C28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5BF553" w14:textId="77777777" w:rsidR="005E2E9E" w:rsidRDefault="00663D0E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29DF65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4376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1DF7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B4BA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5B73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59FF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BB52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47B6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390C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A1871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05B8F67" w14:textId="77777777">
        <w:tc>
          <w:tcPr>
            <w:tcW w:w="0" w:type="auto"/>
            <w:vMerge w:val="restart"/>
            <w:shd w:val="clear" w:color="auto" w:fill="FFFFFF"/>
          </w:tcPr>
          <w:p w14:paraId="78297D7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ABE876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A5C95F1" w14:textId="77777777" w:rsidR="005E2E9E" w:rsidRDefault="00663D0E">
            <w:pPr>
              <w:pStyle w:val="GroupedOutgoingsKeyCell"/>
            </w:pPr>
            <w:r>
              <w:t>4390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CF10223" w14:textId="77777777" w:rsidR="005E2E9E" w:rsidRDefault="00663D0E">
            <w:pPr>
              <w:pStyle w:val="GroupedOutgoingsKeyCell"/>
            </w:pPr>
            <w:r>
              <w:t>Zakup usług obejmujących wykonanie ekspertyz, analiz i opinii</w:t>
            </w:r>
          </w:p>
        </w:tc>
        <w:tc>
          <w:tcPr>
            <w:tcW w:w="0" w:type="auto"/>
            <w:shd w:val="clear" w:color="auto" w:fill="FFFFFF"/>
          </w:tcPr>
          <w:p w14:paraId="04EBCC6A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50DADDC" w14:textId="77777777" w:rsidR="005E2E9E" w:rsidRDefault="00663D0E">
            <w:pPr>
              <w:pStyle w:val="GroupedOutgoingsValueCell"/>
            </w:pPr>
            <w:r>
              <w:t>60 000,00</w:t>
            </w:r>
          </w:p>
        </w:tc>
        <w:tc>
          <w:tcPr>
            <w:tcW w:w="0" w:type="auto"/>
            <w:shd w:val="clear" w:color="auto" w:fill="FFFFFF"/>
          </w:tcPr>
          <w:p w14:paraId="58D3C955" w14:textId="77777777" w:rsidR="005E2E9E" w:rsidRDefault="00663D0E">
            <w:pPr>
              <w:pStyle w:val="GroupedOutgoingsValueCell"/>
            </w:pPr>
            <w:r>
              <w:t>60 000,00</w:t>
            </w:r>
          </w:p>
        </w:tc>
        <w:tc>
          <w:tcPr>
            <w:tcW w:w="0" w:type="auto"/>
            <w:shd w:val="clear" w:color="auto" w:fill="FFFFFF"/>
          </w:tcPr>
          <w:p w14:paraId="4FDF97BF" w14:textId="77777777" w:rsidR="005E2E9E" w:rsidRDefault="00663D0E">
            <w:pPr>
              <w:pStyle w:val="GroupedOutgoingsValueCell"/>
            </w:pPr>
            <w:r>
              <w:t>60 000,00</w:t>
            </w:r>
          </w:p>
        </w:tc>
        <w:tc>
          <w:tcPr>
            <w:tcW w:w="0" w:type="auto"/>
            <w:shd w:val="clear" w:color="auto" w:fill="FFFFFF"/>
          </w:tcPr>
          <w:p w14:paraId="4FCD5A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10BC24" w14:textId="77777777" w:rsidR="005E2E9E" w:rsidRDefault="00663D0E">
            <w:pPr>
              <w:pStyle w:val="GroupedOutgoingsValueCell"/>
            </w:pPr>
            <w:r>
              <w:t>60 000,00</w:t>
            </w:r>
          </w:p>
        </w:tc>
        <w:tc>
          <w:tcPr>
            <w:tcW w:w="0" w:type="auto"/>
            <w:shd w:val="clear" w:color="auto" w:fill="FFFFFF"/>
          </w:tcPr>
          <w:p w14:paraId="610E6B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3CE1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9E64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7AF5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16FA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849C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61C6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0A7B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22FA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E58CE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AF69844" w14:textId="77777777">
        <w:tc>
          <w:tcPr>
            <w:tcW w:w="0" w:type="auto"/>
            <w:vMerge/>
            <w:shd w:val="clear" w:color="auto" w:fill="FFFFFF"/>
          </w:tcPr>
          <w:p w14:paraId="4399244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11AB0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DB39A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40B80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7DFD881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18194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1970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F471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BCA5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305A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04E6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0710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0168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0ED8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8D44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9A76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CC07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5393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40C6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00E24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1828A3A" w14:textId="77777777">
        <w:tc>
          <w:tcPr>
            <w:tcW w:w="0" w:type="auto"/>
            <w:vMerge/>
            <w:shd w:val="clear" w:color="auto" w:fill="FFFFFF"/>
          </w:tcPr>
          <w:p w14:paraId="313C189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87E89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F2C83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F8AEC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055708B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8CB4815" w14:textId="77777777" w:rsidR="005E2E9E" w:rsidRDefault="00663D0E">
            <w:pPr>
              <w:pStyle w:val="GroupedOutgoingsValueCell"/>
            </w:pPr>
            <w:r>
              <w:t>60 000,00</w:t>
            </w:r>
          </w:p>
        </w:tc>
        <w:tc>
          <w:tcPr>
            <w:tcW w:w="0" w:type="auto"/>
            <w:shd w:val="clear" w:color="auto" w:fill="FFFFFF"/>
          </w:tcPr>
          <w:p w14:paraId="09992154" w14:textId="77777777" w:rsidR="005E2E9E" w:rsidRDefault="00663D0E">
            <w:pPr>
              <w:pStyle w:val="GroupedOutgoingsValueCell"/>
            </w:pPr>
            <w:r>
              <w:t>60 000,00</w:t>
            </w:r>
          </w:p>
        </w:tc>
        <w:tc>
          <w:tcPr>
            <w:tcW w:w="0" w:type="auto"/>
            <w:shd w:val="clear" w:color="auto" w:fill="FFFFFF"/>
          </w:tcPr>
          <w:p w14:paraId="52A042DF" w14:textId="77777777" w:rsidR="005E2E9E" w:rsidRDefault="00663D0E">
            <w:pPr>
              <w:pStyle w:val="GroupedOutgoingsValueCell"/>
            </w:pPr>
            <w:r>
              <w:t>60 000,00</w:t>
            </w:r>
          </w:p>
        </w:tc>
        <w:tc>
          <w:tcPr>
            <w:tcW w:w="0" w:type="auto"/>
            <w:shd w:val="clear" w:color="auto" w:fill="FFFFFF"/>
          </w:tcPr>
          <w:p w14:paraId="693237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771051" w14:textId="77777777" w:rsidR="005E2E9E" w:rsidRDefault="00663D0E">
            <w:pPr>
              <w:pStyle w:val="GroupedOutgoingsValueCell"/>
            </w:pPr>
            <w:r>
              <w:t>60 000,00</w:t>
            </w:r>
          </w:p>
        </w:tc>
        <w:tc>
          <w:tcPr>
            <w:tcW w:w="0" w:type="auto"/>
            <w:shd w:val="clear" w:color="auto" w:fill="FFFFFF"/>
          </w:tcPr>
          <w:p w14:paraId="60B9D3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F030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8BD6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A90E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A03B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165B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B8E0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8B63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7BD7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0B6DD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B7B4AB8" w14:textId="77777777">
        <w:tc>
          <w:tcPr>
            <w:tcW w:w="0" w:type="auto"/>
            <w:vMerge w:val="restart"/>
            <w:shd w:val="clear" w:color="auto" w:fill="FFFFFF"/>
          </w:tcPr>
          <w:p w14:paraId="37FDD63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00F113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D13FE4F" w14:textId="77777777" w:rsidR="005E2E9E" w:rsidRDefault="00663D0E">
            <w:pPr>
              <w:pStyle w:val="GroupedOutgoingsKeyCell"/>
            </w:pPr>
            <w:r>
              <w:t>6050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31017A9" w14:textId="77777777" w:rsidR="005E2E9E" w:rsidRDefault="00663D0E">
            <w:pPr>
              <w:pStyle w:val="GroupedOutgoingsKey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1B6864B8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EECB4C6" w14:textId="77777777" w:rsidR="005E2E9E" w:rsidRDefault="00663D0E">
            <w:pPr>
              <w:pStyle w:val="GroupedOutgoingsValueCell"/>
            </w:pPr>
            <w:r>
              <w:t>2 233 586,00</w:t>
            </w:r>
          </w:p>
        </w:tc>
        <w:tc>
          <w:tcPr>
            <w:tcW w:w="0" w:type="auto"/>
            <w:shd w:val="clear" w:color="auto" w:fill="FFFFFF"/>
          </w:tcPr>
          <w:p w14:paraId="29DFD6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40BC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9DE3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2271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5B93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29ED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7805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771F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1230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D3F78D" w14:textId="77777777" w:rsidR="005E2E9E" w:rsidRDefault="00663D0E">
            <w:pPr>
              <w:pStyle w:val="GroupedOutgoingsValueCell"/>
            </w:pPr>
            <w:r>
              <w:t>2 233 586,00</w:t>
            </w:r>
          </w:p>
        </w:tc>
        <w:tc>
          <w:tcPr>
            <w:tcW w:w="0" w:type="auto"/>
            <w:shd w:val="clear" w:color="auto" w:fill="FFFFFF"/>
          </w:tcPr>
          <w:p w14:paraId="6ECCC68B" w14:textId="77777777" w:rsidR="005E2E9E" w:rsidRDefault="00663D0E">
            <w:pPr>
              <w:pStyle w:val="GroupedOutgoingsValueCell"/>
            </w:pPr>
            <w:r>
              <w:t>2 233 586,00</w:t>
            </w:r>
          </w:p>
        </w:tc>
        <w:tc>
          <w:tcPr>
            <w:tcW w:w="0" w:type="auto"/>
            <w:shd w:val="clear" w:color="auto" w:fill="FFFFFF"/>
          </w:tcPr>
          <w:p w14:paraId="40E9B9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6C4F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33F64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415AE8A" w14:textId="77777777">
        <w:tc>
          <w:tcPr>
            <w:tcW w:w="0" w:type="auto"/>
            <w:vMerge/>
            <w:shd w:val="clear" w:color="auto" w:fill="FFFFFF"/>
          </w:tcPr>
          <w:p w14:paraId="53EE61A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24A08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2F2D9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F5C07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9E58CAB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65244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122E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910A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5929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9ECB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EAED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AE87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9059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B8A3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6B14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0D0C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A281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594A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7A5B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250AA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0CF1CCF" w14:textId="77777777">
        <w:tc>
          <w:tcPr>
            <w:tcW w:w="0" w:type="auto"/>
            <w:vMerge/>
            <w:shd w:val="clear" w:color="auto" w:fill="FFFFFF"/>
          </w:tcPr>
          <w:p w14:paraId="1ED594C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B8D24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670A8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0B29F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254F808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0BC0E4E" w14:textId="77777777" w:rsidR="005E2E9E" w:rsidRDefault="00663D0E">
            <w:pPr>
              <w:pStyle w:val="GroupedOutgoingsValueCell"/>
            </w:pPr>
            <w:r>
              <w:t>2 233 586,00</w:t>
            </w:r>
          </w:p>
        </w:tc>
        <w:tc>
          <w:tcPr>
            <w:tcW w:w="0" w:type="auto"/>
            <w:shd w:val="clear" w:color="auto" w:fill="FFFFFF"/>
          </w:tcPr>
          <w:p w14:paraId="397D9B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CE87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3456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E9C0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91C2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DBD8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0EE7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E40E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1295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FD3261" w14:textId="77777777" w:rsidR="005E2E9E" w:rsidRDefault="00663D0E">
            <w:pPr>
              <w:pStyle w:val="GroupedOutgoingsValueCell"/>
            </w:pPr>
            <w:r>
              <w:t>2 233 586,00</w:t>
            </w:r>
          </w:p>
        </w:tc>
        <w:tc>
          <w:tcPr>
            <w:tcW w:w="0" w:type="auto"/>
            <w:shd w:val="clear" w:color="auto" w:fill="FFFFFF"/>
          </w:tcPr>
          <w:p w14:paraId="74826A88" w14:textId="77777777" w:rsidR="005E2E9E" w:rsidRDefault="00663D0E">
            <w:pPr>
              <w:pStyle w:val="GroupedOutgoingsValueCell"/>
            </w:pPr>
            <w:r>
              <w:t>2 233 586,00</w:t>
            </w:r>
          </w:p>
        </w:tc>
        <w:tc>
          <w:tcPr>
            <w:tcW w:w="0" w:type="auto"/>
            <w:shd w:val="clear" w:color="auto" w:fill="FFFFFF"/>
          </w:tcPr>
          <w:p w14:paraId="4A3DE5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9C66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040F6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7F796EB" w14:textId="77777777">
        <w:tc>
          <w:tcPr>
            <w:tcW w:w="0" w:type="auto"/>
            <w:vMerge w:val="restart"/>
            <w:shd w:val="clear" w:color="auto" w:fill="FFFFFF"/>
          </w:tcPr>
          <w:p w14:paraId="349114D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CD9DF5D" w14:textId="77777777" w:rsidR="005E2E9E" w:rsidRDefault="00663D0E">
            <w:pPr>
              <w:pStyle w:val="GroupedOutgoingsKeyCell"/>
            </w:pPr>
            <w:r>
              <w:t>75295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D5AC96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EED4D5B" w14:textId="77777777" w:rsidR="005E2E9E" w:rsidRDefault="00663D0E">
            <w:pPr>
              <w:pStyle w:val="GroupedOutgoingsKey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FFFFF"/>
          </w:tcPr>
          <w:p w14:paraId="20BD8D34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2DEC228" w14:textId="77777777" w:rsidR="005E2E9E" w:rsidRDefault="00663D0E">
            <w:pPr>
              <w:pStyle w:val="GroupedOutgoingsValueCell"/>
            </w:pPr>
            <w:r>
              <w:t>3 205,00</w:t>
            </w:r>
          </w:p>
        </w:tc>
        <w:tc>
          <w:tcPr>
            <w:tcW w:w="0" w:type="auto"/>
            <w:shd w:val="clear" w:color="auto" w:fill="FFFFFF"/>
          </w:tcPr>
          <w:p w14:paraId="56CB50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D07B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2F5D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27F9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9E61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1166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9C7F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C589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33FB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4F855F" w14:textId="77777777" w:rsidR="005E2E9E" w:rsidRDefault="00663D0E">
            <w:pPr>
              <w:pStyle w:val="GroupedOutgoingsValueCell"/>
            </w:pPr>
            <w:r>
              <w:t>3 205,00</w:t>
            </w:r>
          </w:p>
        </w:tc>
        <w:tc>
          <w:tcPr>
            <w:tcW w:w="0" w:type="auto"/>
            <w:shd w:val="clear" w:color="auto" w:fill="FFFFFF"/>
          </w:tcPr>
          <w:p w14:paraId="5FBC5332" w14:textId="77777777" w:rsidR="005E2E9E" w:rsidRDefault="00663D0E">
            <w:pPr>
              <w:pStyle w:val="GroupedOutgoingsValueCell"/>
            </w:pPr>
            <w:r>
              <w:t>3 205,00</w:t>
            </w:r>
          </w:p>
        </w:tc>
        <w:tc>
          <w:tcPr>
            <w:tcW w:w="0" w:type="auto"/>
            <w:shd w:val="clear" w:color="auto" w:fill="FFFFFF"/>
          </w:tcPr>
          <w:p w14:paraId="56D07C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37DF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9749D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BE30503" w14:textId="77777777">
        <w:tc>
          <w:tcPr>
            <w:tcW w:w="0" w:type="auto"/>
            <w:vMerge/>
            <w:shd w:val="clear" w:color="auto" w:fill="FFFFFF"/>
          </w:tcPr>
          <w:p w14:paraId="60656D7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26567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D0B97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5683C6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AE25FBD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97F96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AE1F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E89F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3C54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784E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5525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898E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3658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FC96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30AD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83A2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0AAF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EF3D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1602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6CD2E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C33C398" w14:textId="77777777">
        <w:tc>
          <w:tcPr>
            <w:tcW w:w="0" w:type="auto"/>
            <w:vMerge/>
            <w:shd w:val="clear" w:color="auto" w:fill="FFFFFF"/>
          </w:tcPr>
          <w:p w14:paraId="2F4426E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95F59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7FC659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8D3599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F207448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B19CF1D" w14:textId="77777777" w:rsidR="005E2E9E" w:rsidRDefault="00663D0E">
            <w:pPr>
              <w:pStyle w:val="GroupedOutgoingsValueCell"/>
            </w:pPr>
            <w:r>
              <w:t>3 205,00</w:t>
            </w:r>
          </w:p>
        </w:tc>
        <w:tc>
          <w:tcPr>
            <w:tcW w:w="0" w:type="auto"/>
            <w:shd w:val="clear" w:color="auto" w:fill="FFFFFF"/>
          </w:tcPr>
          <w:p w14:paraId="082B67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1C22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6C1E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E81A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5E34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050E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1672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20FA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3A45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8926D3" w14:textId="77777777" w:rsidR="005E2E9E" w:rsidRDefault="00663D0E">
            <w:pPr>
              <w:pStyle w:val="GroupedOutgoingsValueCell"/>
            </w:pPr>
            <w:r>
              <w:t>3 205,00</w:t>
            </w:r>
          </w:p>
        </w:tc>
        <w:tc>
          <w:tcPr>
            <w:tcW w:w="0" w:type="auto"/>
            <w:shd w:val="clear" w:color="auto" w:fill="FFFFFF"/>
          </w:tcPr>
          <w:p w14:paraId="73A358FF" w14:textId="77777777" w:rsidR="005E2E9E" w:rsidRDefault="00663D0E">
            <w:pPr>
              <w:pStyle w:val="GroupedOutgoingsValueCell"/>
            </w:pPr>
            <w:r>
              <w:t>3 205,00</w:t>
            </w:r>
          </w:p>
        </w:tc>
        <w:tc>
          <w:tcPr>
            <w:tcW w:w="0" w:type="auto"/>
            <w:shd w:val="clear" w:color="auto" w:fill="FFFFFF"/>
          </w:tcPr>
          <w:p w14:paraId="5C9A21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0416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EE4E0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645A6A8" w14:textId="77777777">
        <w:tc>
          <w:tcPr>
            <w:tcW w:w="0" w:type="auto"/>
            <w:vMerge w:val="restart"/>
            <w:shd w:val="clear" w:color="auto" w:fill="FFFFFF"/>
          </w:tcPr>
          <w:p w14:paraId="18E39DC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F27883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AA1B265" w14:textId="77777777" w:rsidR="005E2E9E" w:rsidRDefault="00663D0E">
            <w:pPr>
              <w:pStyle w:val="GroupedOutgoingsKeyCell"/>
            </w:pPr>
            <w:r>
              <w:t>6690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845B5D2" w14:textId="77777777" w:rsidR="005E2E9E" w:rsidRDefault="00663D0E">
            <w:pPr>
              <w:pStyle w:val="GroupedOutgoingsKeyCell"/>
            </w:pPr>
            <w:r>
              <w:t xml:space="preserve">Zwroty niewykorzystanych dotacji </w:t>
            </w:r>
            <w:r>
              <w:t>oraz płatności, dotyczące wydatków majątkowych</w:t>
            </w:r>
          </w:p>
        </w:tc>
        <w:tc>
          <w:tcPr>
            <w:tcW w:w="0" w:type="auto"/>
            <w:shd w:val="clear" w:color="auto" w:fill="FFFFFF"/>
          </w:tcPr>
          <w:p w14:paraId="755CE6B1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80B175B" w14:textId="77777777" w:rsidR="005E2E9E" w:rsidRDefault="00663D0E">
            <w:pPr>
              <w:pStyle w:val="GroupedOutgoingsValueCell"/>
            </w:pPr>
            <w:r>
              <w:t>3 205,00</w:t>
            </w:r>
          </w:p>
        </w:tc>
        <w:tc>
          <w:tcPr>
            <w:tcW w:w="0" w:type="auto"/>
            <w:shd w:val="clear" w:color="auto" w:fill="FFFFFF"/>
          </w:tcPr>
          <w:p w14:paraId="2C8BA5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607A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56BB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6C3B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2972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10A1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1516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024A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FF0F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01734A" w14:textId="77777777" w:rsidR="005E2E9E" w:rsidRDefault="00663D0E">
            <w:pPr>
              <w:pStyle w:val="GroupedOutgoingsValueCell"/>
            </w:pPr>
            <w:r>
              <w:t>3 205,00</w:t>
            </w:r>
          </w:p>
        </w:tc>
        <w:tc>
          <w:tcPr>
            <w:tcW w:w="0" w:type="auto"/>
            <w:shd w:val="clear" w:color="auto" w:fill="FFFFFF"/>
          </w:tcPr>
          <w:p w14:paraId="53B0D205" w14:textId="77777777" w:rsidR="005E2E9E" w:rsidRDefault="00663D0E">
            <w:pPr>
              <w:pStyle w:val="GroupedOutgoingsValueCell"/>
            </w:pPr>
            <w:r>
              <w:t>3 205,00</w:t>
            </w:r>
          </w:p>
        </w:tc>
        <w:tc>
          <w:tcPr>
            <w:tcW w:w="0" w:type="auto"/>
            <w:shd w:val="clear" w:color="auto" w:fill="FFFFFF"/>
          </w:tcPr>
          <w:p w14:paraId="4175F8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D051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D3252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C5844A8" w14:textId="77777777">
        <w:tc>
          <w:tcPr>
            <w:tcW w:w="0" w:type="auto"/>
            <w:vMerge/>
            <w:shd w:val="clear" w:color="auto" w:fill="FFFFFF"/>
          </w:tcPr>
          <w:p w14:paraId="4917522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B8455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48EEE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01D4A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4480879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A79E2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025C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9D0D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164C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7443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5A85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D305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7FB6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7862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5A19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9431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3954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596F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0AFB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4BFDE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6782E5C" w14:textId="77777777">
        <w:tc>
          <w:tcPr>
            <w:tcW w:w="0" w:type="auto"/>
            <w:vMerge/>
            <w:shd w:val="clear" w:color="auto" w:fill="FFFFFF"/>
          </w:tcPr>
          <w:p w14:paraId="114ED4A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40A24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9E133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54499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D984EE6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7178FA2" w14:textId="77777777" w:rsidR="005E2E9E" w:rsidRDefault="00663D0E">
            <w:pPr>
              <w:pStyle w:val="GroupedOutgoingsValueCell"/>
            </w:pPr>
            <w:r>
              <w:t>3 205,00</w:t>
            </w:r>
          </w:p>
        </w:tc>
        <w:tc>
          <w:tcPr>
            <w:tcW w:w="0" w:type="auto"/>
            <w:shd w:val="clear" w:color="auto" w:fill="FFFFFF"/>
          </w:tcPr>
          <w:p w14:paraId="4DEE0C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5DFB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895B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89CA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1FC7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3EB8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376B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127F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B530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21C31E" w14:textId="77777777" w:rsidR="005E2E9E" w:rsidRDefault="00663D0E">
            <w:pPr>
              <w:pStyle w:val="GroupedOutgoingsValueCell"/>
            </w:pPr>
            <w:r>
              <w:t>3 205,00</w:t>
            </w:r>
          </w:p>
        </w:tc>
        <w:tc>
          <w:tcPr>
            <w:tcW w:w="0" w:type="auto"/>
            <w:shd w:val="clear" w:color="auto" w:fill="FFFFFF"/>
          </w:tcPr>
          <w:p w14:paraId="21472E64" w14:textId="77777777" w:rsidR="005E2E9E" w:rsidRDefault="00663D0E">
            <w:pPr>
              <w:pStyle w:val="GroupedOutgoingsValueCell"/>
            </w:pPr>
            <w:r>
              <w:t>3 205,00</w:t>
            </w:r>
          </w:p>
        </w:tc>
        <w:tc>
          <w:tcPr>
            <w:tcW w:w="0" w:type="auto"/>
            <w:shd w:val="clear" w:color="auto" w:fill="FFFFFF"/>
          </w:tcPr>
          <w:p w14:paraId="42CB79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071F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462EA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6406D02" w14:textId="77777777">
        <w:tc>
          <w:tcPr>
            <w:tcW w:w="0" w:type="auto"/>
            <w:vMerge w:val="restart"/>
            <w:shd w:val="clear" w:color="auto" w:fill="FFFFFF"/>
          </w:tcPr>
          <w:p w14:paraId="4B973EA9" w14:textId="77777777" w:rsidR="005E2E9E" w:rsidRDefault="00663D0E">
            <w:pPr>
              <w:pStyle w:val="GroupedOutgoingsKeyCell"/>
            </w:pPr>
            <w:r>
              <w:t>754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44BBEE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8E8424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14419EE" w14:textId="77777777" w:rsidR="005E2E9E" w:rsidRDefault="00663D0E">
            <w:pPr>
              <w:pStyle w:val="GroupedOutgoingsKeyCell"/>
            </w:pPr>
            <w:r>
              <w:t>Bezpieczeństwo publiczne i ochrona przeciwpożarowa</w:t>
            </w:r>
          </w:p>
        </w:tc>
        <w:tc>
          <w:tcPr>
            <w:tcW w:w="0" w:type="auto"/>
            <w:shd w:val="clear" w:color="auto" w:fill="FFFFFF"/>
          </w:tcPr>
          <w:p w14:paraId="1CA37B68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6C2043F" w14:textId="77777777" w:rsidR="005E2E9E" w:rsidRDefault="00663D0E">
            <w:pPr>
              <w:pStyle w:val="GroupedOutgoingsValueCell"/>
            </w:pPr>
            <w:r>
              <w:t>14 759 802,00</w:t>
            </w:r>
          </w:p>
        </w:tc>
        <w:tc>
          <w:tcPr>
            <w:tcW w:w="0" w:type="auto"/>
            <w:shd w:val="clear" w:color="auto" w:fill="FFFFFF"/>
          </w:tcPr>
          <w:p w14:paraId="1C29B8F5" w14:textId="77777777" w:rsidR="005E2E9E" w:rsidRDefault="00663D0E">
            <w:pPr>
              <w:pStyle w:val="GroupedOutgoingsValueCell"/>
            </w:pPr>
            <w:r>
              <w:t>14 669 802,00</w:t>
            </w:r>
          </w:p>
        </w:tc>
        <w:tc>
          <w:tcPr>
            <w:tcW w:w="0" w:type="auto"/>
            <w:shd w:val="clear" w:color="auto" w:fill="FFFFFF"/>
          </w:tcPr>
          <w:p w14:paraId="07A96134" w14:textId="77777777" w:rsidR="005E2E9E" w:rsidRDefault="00663D0E">
            <w:pPr>
              <w:pStyle w:val="GroupedOutgoingsValueCell"/>
            </w:pPr>
            <w:r>
              <w:t>13 474 930,00</w:t>
            </w:r>
          </w:p>
        </w:tc>
        <w:tc>
          <w:tcPr>
            <w:tcW w:w="0" w:type="auto"/>
            <w:shd w:val="clear" w:color="auto" w:fill="FFFFFF"/>
          </w:tcPr>
          <w:p w14:paraId="0802C556" w14:textId="77777777" w:rsidR="005E2E9E" w:rsidRDefault="00663D0E">
            <w:pPr>
              <w:pStyle w:val="GroupedOutgoingsValueCell"/>
            </w:pPr>
            <w:r>
              <w:t>11 832 721,00</w:t>
            </w:r>
          </w:p>
        </w:tc>
        <w:tc>
          <w:tcPr>
            <w:tcW w:w="0" w:type="auto"/>
            <w:shd w:val="clear" w:color="auto" w:fill="FFFFFF"/>
          </w:tcPr>
          <w:p w14:paraId="6D59259E" w14:textId="77777777" w:rsidR="005E2E9E" w:rsidRDefault="00663D0E">
            <w:pPr>
              <w:pStyle w:val="GroupedOutgoingsValueCell"/>
            </w:pPr>
            <w:r>
              <w:t>1 642 209,00</w:t>
            </w:r>
          </w:p>
        </w:tc>
        <w:tc>
          <w:tcPr>
            <w:tcW w:w="0" w:type="auto"/>
            <w:shd w:val="clear" w:color="auto" w:fill="FFFFFF"/>
          </w:tcPr>
          <w:p w14:paraId="100513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BBFF8E" w14:textId="77777777" w:rsidR="005E2E9E" w:rsidRDefault="00663D0E">
            <w:pPr>
              <w:pStyle w:val="GroupedOutgoingsValueCell"/>
            </w:pPr>
            <w:r>
              <w:t>1 194 872,00</w:t>
            </w:r>
          </w:p>
        </w:tc>
        <w:tc>
          <w:tcPr>
            <w:tcW w:w="0" w:type="auto"/>
            <w:shd w:val="clear" w:color="auto" w:fill="FFFFFF"/>
          </w:tcPr>
          <w:p w14:paraId="2047BC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0E09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8A29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6213A1" w14:textId="77777777" w:rsidR="005E2E9E" w:rsidRDefault="00663D0E">
            <w:pPr>
              <w:pStyle w:val="GroupedOutgoingsValueCell"/>
            </w:pPr>
            <w:r>
              <w:t>90 000,00</w:t>
            </w:r>
          </w:p>
        </w:tc>
        <w:tc>
          <w:tcPr>
            <w:tcW w:w="0" w:type="auto"/>
            <w:shd w:val="clear" w:color="auto" w:fill="FFFFFF"/>
          </w:tcPr>
          <w:p w14:paraId="0497D378" w14:textId="77777777" w:rsidR="005E2E9E" w:rsidRDefault="00663D0E">
            <w:pPr>
              <w:pStyle w:val="GroupedOutgoingsValueCell"/>
            </w:pPr>
            <w:r>
              <w:t>90 000,00</w:t>
            </w:r>
          </w:p>
        </w:tc>
        <w:tc>
          <w:tcPr>
            <w:tcW w:w="0" w:type="auto"/>
            <w:shd w:val="clear" w:color="auto" w:fill="FFFFFF"/>
          </w:tcPr>
          <w:p w14:paraId="4F985D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38F6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444CB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2589F68" w14:textId="77777777">
        <w:tc>
          <w:tcPr>
            <w:tcW w:w="0" w:type="auto"/>
            <w:vMerge/>
            <w:shd w:val="clear" w:color="auto" w:fill="FFFFFF"/>
          </w:tcPr>
          <w:p w14:paraId="50A2E61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616CE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89A9E8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C049A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1D676E5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B9BDF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E930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F976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3A89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B272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E105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AF2C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4ECF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7203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FC13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80EC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073A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4F7B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3676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61431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F4ADB34" w14:textId="77777777">
        <w:tc>
          <w:tcPr>
            <w:tcW w:w="0" w:type="auto"/>
            <w:vMerge/>
            <w:shd w:val="clear" w:color="auto" w:fill="FFFFFF"/>
          </w:tcPr>
          <w:p w14:paraId="6CE8138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41E51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FF062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9C4C6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12CE344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217703C" w14:textId="77777777" w:rsidR="005E2E9E" w:rsidRDefault="00663D0E">
            <w:pPr>
              <w:pStyle w:val="GroupedOutgoingsValueCell"/>
            </w:pPr>
            <w:r>
              <w:t>14 759 802,00</w:t>
            </w:r>
          </w:p>
        </w:tc>
        <w:tc>
          <w:tcPr>
            <w:tcW w:w="0" w:type="auto"/>
            <w:shd w:val="clear" w:color="auto" w:fill="FFFFFF"/>
          </w:tcPr>
          <w:p w14:paraId="7839810A" w14:textId="77777777" w:rsidR="005E2E9E" w:rsidRDefault="00663D0E">
            <w:pPr>
              <w:pStyle w:val="GroupedOutgoingsValueCell"/>
            </w:pPr>
            <w:r>
              <w:t>14 669 802,00</w:t>
            </w:r>
          </w:p>
        </w:tc>
        <w:tc>
          <w:tcPr>
            <w:tcW w:w="0" w:type="auto"/>
            <w:shd w:val="clear" w:color="auto" w:fill="FFFFFF"/>
          </w:tcPr>
          <w:p w14:paraId="51185544" w14:textId="77777777" w:rsidR="005E2E9E" w:rsidRDefault="00663D0E">
            <w:pPr>
              <w:pStyle w:val="GroupedOutgoingsValueCell"/>
            </w:pPr>
            <w:r>
              <w:t>13 474 930,00</w:t>
            </w:r>
          </w:p>
        </w:tc>
        <w:tc>
          <w:tcPr>
            <w:tcW w:w="0" w:type="auto"/>
            <w:shd w:val="clear" w:color="auto" w:fill="FFFFFF"/>
          </w:tcPr>
          <w:p w14:paraId="2D8BFCA1" w14:textId="77777777" w:rsidR="005E2E9E" w:rsidRDefault="00663D0E">
            <w:pPr>
              <w:pStyle w:val="GroupedOutgoingsValueCell"/>
            </w:pPr>
            <w:r>
              <w:t>11 832 721,00</w:t>
            </w:r>
          </w:p>
        </w:tc>
        <w:tc>
          <w:tcPr>
            <w:tcW w:w="0" w:type="auto"/>
            <w:shd w:val="clear" w:color="auto" w:fill="FFFFFF"/>
          </w:tcPr>
          <w:p w14:paraId="6E6767AE" w14:textId="77777777" w:rsidR="005E2E9E" w:rsidRDefault="00663D0E">
            <w:pPr>
              <w:pStyle w:val="GroupedOutgoingsValueCell"/>
            </w:pPr>
            <w:r>
              <w:t>1 642 209,00</w:t>
            </w:r>
          </w:p>
        </w:tc>
        <w:tc>
          <w:tcPr>
            <w:tcW w:w="0" w:type="auto"/>
            <w:shd w:val="clear" w:color="auto" w:fill="FFFFFF"/>
          </w:tcPr>
          <w:p w14:paraId="10016B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75DB9F" w14:textId="77777777" w:rsidR="005E2E9E" w:rsidRDefault="00663D0E">
            <w:pPr>
              <w:pStyle w:val="GroupedOutgoingsValueCell"/>
            </w:pPr>
            <w:r>
              <w:t>1 194 872,00</w:t>
            </w:r>
          </w:p>
        </w:tc>
        <w:tc>
          <w:tcPr>
            <w:tcW w:w="0" w:type="auto"/>
            <w:shd w:val="clear" w:color="auto" w:fill="FFFFFF"/>
          </w:tcPr>
          <w:p w14:paraId="417738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B319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DC6C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313EA5" w14:textId="77777777" w:rsidR="005E2E9E" w:rsidRDefault="00663D0E">
            <w:pPr>
              <w:pStyle w:val="GroupedOutgoingsValueCell"/>
            </w:pPr>
            <w:r>
              <w:t>90 000,00</w:t>
            </w:r>
          </w:p>
        </w:tc>
        <w:tc>
          <w:tcPr>
            <w:tcW w:w="0" w:type="auto"/>
            <w:shd w:val="clear" w:color="auto" w:fill="FFFFFF"/>
          </w:tcPr>
          <w:p w14:paraId="553D1BA7" w14:textId="77777777" w:rsidR="005E2E9E" w:rsidRDefault="00663D0E">
            <w:pPr>
              <w:pStyle w:val="GroupedOutgoingsValueCell"/>
            </w:pPr>
            <w:r>
              <w:t>90 000,00</w:t>
            </w:r>
          </w:p>
        </w:tc>
        <w:tc>
          <w:tcPr>
            <w:tcW w:w="0" w:type="auto"/>
            <w:shd w:val="clear" w:color="auto" w:fill="FFFFFF"/>
          </w:tcPr>
          <w:p w14:paraId="245ABC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EECA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CED19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B53D9EF" w14:textId="77777777">
        <w:tc>
          <w:tcPr>
            <w:tcW w:w="0" w:type="auto"/>
            <w:vMerge w:val="restart"/>
            <w:shd w:val="clear" w:color="auto" w:fill="FFFFFF"/>
          </w:tcPr>
          <w:p w14:paraId="05C83BD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DABD0A3" w14:textId="77777777" w:rsidR="005E2E9E" w:rsidRDefault="00663D0E">
            <w:pPr>
              <w:pStyle w:val="GroupedOutgoingsKeyCell"/>
            </w:pPr>
            <w:r>
              <w:t>75404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36FE5E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6D32C3A" w14:textId="77777777" w:rsidR="005E2E9E" w:rsidRDefault="00663D0E">
            <w:pPr>
              <w:pStyle w:val="GroupedOutgoingsKeyCell"/>
            </w:pPr>
            <w:r>
              <w:t>Komendy wojewódzkie Policji</w:t>
            </w:r>
          </w:p>
        </w:tc>
        <w:tc>
          <w:tcPr>
            <w:tcW w:w="0" w:type="auto"/>
            <w:shd w:val="clear" w:color="auto" w:fill="FFFFFF"/>
          </w:tcPr>
          <w:p w14:paraId="0E54832B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B38B0C8" w14:textId="77777777" w:rsidR="005E2E9E" w:rsidRDefault="00663D0E">
            <w:pPr>
              <w:pStyle w:val="GroupedOutgoingsValueCell"/>
            </w:pPr>
            <w:r>
              <w:t>38 000,00</w:t>
            </w:r>
          </w:p>
        </w:tc>
        <w:tc>
          <w:tcPr>
            <w:tcW w:w="0" w:type="auto"/>
            <w:shd w:val="clear" w:color="auto" w:fill="FFFFFF"/>
          </w:tcPr>
          <w:p w14:paraId="28E2D049" w14:textId="77777777" w:rsidR="005E2E9E" w:rsidRDefault="00663D0E">
            <w:pPr>
              <w:pStyle w:val="GroupedOutgoings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205D3C04" w14:textId="77777777" w:rsidR="005E2E9E" w:rsidRDefault="00663D0E">
            <w:pPr>
              <w:pStyle w:val="GroupedOutgoings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33D421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14E563" w14:textId="77777777" w:rsidR="005E2E9E" w:rsidRDefault="00663D0E">
            <w:pPr>
              <w:pStyle w:val="GroupedOutgoings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78B0FD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F15F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E733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9CE6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4123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EFD3BD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209AB156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6991E2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9D7E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0080A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D91310F" w14:textId="77777777">
        <w:tc>
          <w:tcPr>
            <w:tcW w:w="0" w:type="auto"/>
            <w:vMerge/>
            <w:shd w:val="clear" w:color="auto" w:fill="FFFFFF"/>
          </w:tcPr>
          <w:p w14:paraId="0ADC952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53697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01C1B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7147E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4E001CB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0B1AE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7791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2879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CD83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3F6F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9290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BB39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A935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7171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193C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2D86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8D46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E6B0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1157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4BA1F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DB7CBCD" w14:textId="77777777">
        <w:tc>
          <w:tcPr>
            <w:tcW w:w="0" w:type="auto"/>
            <w:vMerge/>
            <w:shd w:val="clear" w:color="auto" w:fill="FFFFFF"/>
          </w:tcPr>
          <w:p w14:paraId="2613EC5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5F4C1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F6801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9DEB7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F5F3C00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38DAAEE" w14:textId="77777777" w:rsidR="005E2E9E" w:rsidRDefault="00663D0E">
            <w:pPr>
              <w:pStyle w:val="GroupedOutgoingsValueCell"/>
            </w:pPr>
            <w:r>
              <w:t>38 000,00</w:t>
            </w:r>
          </w:p>
        </w:tc>
        <w:tc>
          <w:tcPr>
            <w:tcW w:w="0" w:type="auto"/>
            <w:shd w:val="clear" w:color="auto" w:fill="FFFFFF"/>
          </w:tcPr>
          <w:p w14:paraId="1CE371FC" w14:textId="77777777" w:rsidR="005E2E9E" w:rsidRDefault="00663D0E">
            <w:pPr>
              <w:pStyle w:val="GroupedOutgoings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5C989E65" w14:textId="77777777" w:rsidR="005E2E9E" w:rsidRDefault="00663D0E">
            <w:pPr>
              <w:pStyle w:val="GroupedOutgoings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66017E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583D19" w14:textId="77777777" w:rsidR="005E2E9E" w:rsidRDefault="00663D0E">
            <w:pPr>
              <w:pStyle w:val="GroupedOutgoings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6E2CC7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DEA3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3295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A5E3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050A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79253C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4E965A52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7913C8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FD69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D558A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0A76EC3" w14:textId="77777777">
        <w:tc>
          <w:tcPr>
            <w:tcW w:w="0" w:type="auto"/>
            <w:vMerge w:val="restart"/>
            <w:shd w:val="clear" w:color="auto" w:fill="FFFFFF"/>
          </w:tcPr>
          <w:p w14:paraId="5F1240F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A5397E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3F84885" w14:textId="77777777" w:rsidR="005E2E9E" w:rsidRDefault="00663D0E">
            <w:pPr>
              <w:pStyle w:val="GroupedOutgoingsKeyCell"/>
            </w:pPr>
            <w:r>
              <w:t>2300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70305F5" w14:textId="77777777" w:rsidR="005E2E9E" w:rsidRDefault="00663D0E">
            <w:pPr>
              <w:pStyle w:val="GroupedOutgoingsKeyCell"/>
            </w:pPr>
            <w:r>
              <w:t>Wpłaty jednostek na państwowy fundusz celowy</w:t>
            </w:r>
          </w:p>
        </w:tc>
        <w:tc>
          <w:tcPr>
            <w:tcW w:w="0" w:type="auto"/>
            <w:shd w:val="clear" w:color="auto" w:fill="FFFFFF"/>
          </w:tcPr>
          <w:p w14:paraId="4A087A92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253028A" w14:textId="77777777" w:rsidR="005E2E9E" w:rsidRDefault="00663D0E">
            <w:pPr>
              <w:pStyle w:val="GroupedOutgoings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05953743" w14:textId="77777777" w:rsidR="005E2E9E" w:rsidRDefault="00663D0E">
            <w:pPr>
              <w:pStyle w:val="GroupedOutgoings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4875B19F" w14:textId="77777777" w:rsidR="005E2E9E" w:rsidRDefault="00663D0E">
            <w:pPr>
              <w:pStyle w:val="GroupedOutgoings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662C08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3C4078" w14:textId="77777777" w:rsidR="005E2E9E" w:rsidRDefault="00663D0E">
            <w:pPr>
              <w:pStyle w:val="GroupedOutgoings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1C820C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1B84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C673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48D5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3FFD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DA0B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EA66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7D6B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8555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2CB84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AE172E7" w14:textId="77777777">
        <w:tc>
          <w:tcPr>
            <w:tcW w:w="0" w:type="auto"/>
            <w:vMerge/>
            <w:shd w:val="clear" w:color="auto" w:fill="FFFFFF"/>
          </w:tcPr>
          <w:p w14:paraId="7251144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8458D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50F09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2BC64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D6336D7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23B98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6170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278B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25EC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F55C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E0CD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49E7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3591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093C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531E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D6BC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FEB0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BDF6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B2E4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FD98F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2053F3B" w14:textId="77777777">
        <w:tc>
          <w:tcPr>
            <w:tcW w:w="0" w:type="auto"/>
            <w:vMerge/>
            <w:shd w:val="clear" w:color="auto" w:fill="FFFFFF"/>
          </w:tcPr>
          <w:p w14:paraId="7601CC7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0E45E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9B8F6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D8FA8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5109312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7E6D495" w14:textId="77777777" w:rsidR="005E2E9E" w:rsidRDefault="00663D0E">
            <w:pPr>
              <w:pStyle w:val="GroupedOutgoings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1D763711" w14:textId="77777777" w:rsidR="005E2E9E" w:rsidRDefault="00663D0E">
            <w:pPr>
              <w:pStyle w:val="GroupedOutgoings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5B2B3FF8" w14:textId="77777777" w:rsidR="005E2E9E" w:rsidRDefault="00663D0E">
            <w:pPr>
              <w:pStyle w:val="GroupedOutgoings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254201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33433B" w14:textId="77777777" w:rsidR="005E2E9E" w:rsidRDefault="00663D0E">
            <w:pPr>
              <w:pStyle w:val="GroupedOutgoings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79A717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341D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5553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8107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0135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7772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76F0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EB9C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D939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744EF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16D7EEE" w14:textId="77777777">
        <w:tc>
          <w:tcPr>
            <w:tcW w:w="0" w:type="auto"/>
            <w:vMerge w:val="restart"/>
            <w:shd w:val="clear" w:color="auto" w:fill="FFFFFF"/>
          </w:tcPr>
          <w:p w14:paraId="3E577F9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DC6B6C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B5F7C04" w14:textId="77777777" w:rsidR="005E2E9E" w:rsidRDefault="00663D0E">
            <w:pPr>
              <w:pStyle w:val="GroupedOutgoingsKeyCell"/>
            </w:pPr>
            <w:r>
              <w:t>6170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9255900" w14:textId="77777777" w:rsidR="005E2E9E" w:rsidRDefault="00663D0E">
            <w:pPr>
              <w:pStyle w:val="GroupedOutgoingsKeyCell"/>
            </w:pPr>
            <w:r>
              <w:t xml:space="preserve">Wpłaty jednostek na </w:t>
            </w:r>
            <w:r>
              <w:t>państwowy fundusz celowy na finansowanie lub dofinansowanie zadań inwestycyjnych</w:t>
            </w:r>
          </w:p>
        </w:tc>
        <w:tc>
          <w:tcPr>
            <w:tcW w:w="0" w:type="auto"/>
            <w:shd w:val="clear" w:color="auto" w:fill="FFFFFF"/>
          </w:tcPr>
          <w:p w14:paraId="58D45401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4A77FA1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08D838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FA82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6854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74D7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8197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AB67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BDDD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E207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4509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79AAC9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0599EA84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7CC689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92A1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5B6CE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B204239" w14:textId="77777777">
        <w:tc>
          <w:tcPr>
            <w:tcW w:w="0" w:type="auto"/>
            <w:vMerge/>
            <w:shd w:val="clear" w:color="auto" w:fill="FFFFFF"/>
          </w:tcPr>
          <w:p w14:paraId="10AB667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870D1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0E231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650D3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EB99582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0A966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CD56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85C3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BBB3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DD18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0C7F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7ACF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6C01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9529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6C48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19FC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F5DB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E472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0F5F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D1EA9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D1C9813" w14:textId="77777777">
        <w:tc>
          <w:tcPr>
            <w:tcW w:w="0" w:type="auto"/>
            <w:vMerge/>
            <w:shd w:val="clear" w:color="auto" w:fill="FFFFFF"/>
          </w:tcPr>
          <w:p w14:paraId="3F99491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96D78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D6D81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2BDA6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1671756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AF6F743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2F78A7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CFCA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8EE3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AEEF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1C33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EDAE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51C5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1E76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A8B6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78B1A1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12435651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3C5319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FF4B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11E8C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5895E46" w14:textId="77777777">
        <w:tc>
          <w:tcPr>
            <w:tcW w:w="0" w:type="auto"/>
            <w:vMerge w:val="restart"/>
            <w:shd w:val="clear" w:color="auto" w:fill="FFFFFF"/>
          </w:tcPr>
          <w:p w14:paraId="0D02F31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5335E57" w14:textId="77777777" w:rsidR="005E2E9E" w:rsidRDefault="00663D0E">
            <w:pPr>
              <w:pStyle w:val="GroupedOutgoingsKeyCell"/>
            </w:pPr>
            <w:r>
              <w:t>75410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EB70BE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F5107D2" w14:textId="77777777" w:rsidR="005E2E9E" w:rsidRDefault="00663D0E">
            <w:pPr>
              <w:pStyle w:val="GroupedOutgoingsKeyCell"/>
            </w:pPr>
            <w:r>
              <w:t>Komendy wojewódzkie Państwowej Straży Pożarnej</w:t>
            </w:r>
          </w:p>
        </w:tc>
        <w:tc>
          <w:tcPr>
            <w:tcW w:w="0" w:type="auto"/>
            <w:shd w:val="clear" w:color="auto" w:fill="FFFFFF"/>
          </w:tcPr>
          <w:p w14:paraId="52A5C7C6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CEDD185" w14:textId="77777777" w:rsidR="005E2E9E" w:rsidRDefault="00663D0E">
            <w:pPr>
              <w:pStyle w:val="GroupedOutgoingsValueCell"/>
            </w:pPr>
            <w:r>
              <w:t>110 000,00</w:t>
            </w:r>
          </w:p>
        </w:tc>
        <w:tc>
          <w:tcPr>
            <w:tcW w:w="0" w:type="auto"/>
            <w:shd w:val="clear" w:color="auto" w:fill="FFFFFF"/>
          </w:tcPr>
          <w:p w14:paraId="0A8BA5F3" w14:textId="77777777" w:rsidR="005E2E9E" w:rsidRDefault="00663D0E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2A6A0B75" w14:textId="77777777" w:rsidR="005E2E9E" w:rsidRDefault="00663D0E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414659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E36C38" w14:textId="77777777" w:rsidR="005E2E9E" w:rsidRDefault="00663D0E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29BB84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D4FD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FBD9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DF42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FF39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5264B2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5EEDFC12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6AEC1E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5EA8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66A30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41D8E51" w14:textId="77777777">
        <w:tc>
          <w:tcPr>
            <w:tcW w:w="0" w:type="auto"/>
            <w:vMerge/>
            <w:shd w:val="clear" w:color="auto" w:fill="FFFFFF"/>
          </w:tcPr>
          <w:p w14:paraId="51F25A5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810E0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03180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BC977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A0B4D14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E98CF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5C8C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73F8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2077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8341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8406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ECA1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F76A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C0FB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85AC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2ABD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BFFC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3BEA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A4E6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35197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0334C28" w14:textId="77777777">
        <w:tc>
          <w:tcPr>
            <w:tcW w:w="0" w:type="auto"/>
            <w:vMerge/>
            <w:shd w:val="clear" w:color="auto" w:fill="FFFFFF"/>
          </w:tcPr>
          <w:p w14:paraId="0CE98ED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19D10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73F9B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3FC01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8BA0230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2F2A342" w14:textId="77777777" w:rsidR="005E2E9E" w:rsidRDefault="00663D0E">
            <w:pPr>
              <w:pStyle w:val="GroupedOutgoingsValueCell"/>
            </w:pPr>
            <w:r>
              <w:t>110 000,00</w:t>
            </w:r>
          </w:p>
        </w:tc>
        <w:tc>
          <w:tcPr>
            <w:tcW w:w="0" w:type="auto"/>
            <w:shd w:val="clear" w:color="auto" w:fill="FFFFFF"/>
          </w:tcPr>
          <w:p w14:paraId="116E012F" w14:textId="77777777" w:rsidR="005E2E9E" w:rsidRDefault="00663D0E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44301242" w14:textId="77777777" w:rsidR="005E2E9E" w:rsidRDefault="00663D0E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033951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08FD23" w14:textId="77777777" w:rsidR="005E2E9E" w:rsidRDefault="00663D0E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78E414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E84D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E112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92F2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5C32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0BA7DB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49336096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530D47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6EF2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4A372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4160602" w14:textId="77777777">
        <w:tc>
          <w:tcPr>
            <w:tcW w:w="0" w:type="auto"/>
            <w:vMerge w:val="restart"/>
            <w:shd w:val="clear" w:color="auto" w:fill="FFFFFF"/>
          </w:tcPr>
          <w:p w14:paraId="6AFD64B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60D6D3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C239B64" w14:textId="77777777" w:rsidR="005E2E9E" w:rsidRDefault="00663D0E">
            <w:pPr>
              <w:pStyle w:val="GroupedOutgoingsKeyCell"/>
            </w:pPr>
            <w:r>
              <w:t>2300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D0D1EF3" w14:textId="77777777" w:rsidR="005E2E9E" w:rsidRDefault="00663D0E">
            <w:pPr>
              <w:pStyle w:val="GroupedOutgoingsKeyCell"/>
            </w:pPr>
            <w:r>
              <w:t>Wpłaty jednostek na państwowy fundusz celowy</w:t>
            </w:r>
          </w:p>
        </w:tc>
        <w:tc>
          <w:tcPr>
            <w:tcW w:w="0" w:type="auto"/>
            <w:shd w:val="clear" w:color="auto" w:fill="FFFFFF"/>
          </w:tcPr>
          <w:p w14:paraId="1B691F08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AD825B6" w14:textId="77777777" w:rsidR="005E2E9E" w:rsidRDefault="00663D0E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412B8C9C" w14:textId="77777777" w:rsidR="005E2E9E" w:rsidRDefault="00663D0E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3EBE202D" w14:textId="77777777" w:rsidR="005E2E9E" w:rsidRDefault="00663D0E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1EE540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EB4CA0" w14:textId="77777777" w:rsidR="005E2E9E" w:rsidRDefault="00663D0E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6CE76E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7FEB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70B7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317E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E096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F040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F023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A0B9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F3D7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9415D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004294F" w14:textId="77777777">
        <w:tc>
          <w:tcPr>
            <w:tcW w:w="0" w:type="auto"/>
            <w:vMerge/>
            <w:shd w:val="clear" w:color="auto" w:fill="FFFFFF"/>
          </w:tcPr>
          <w:p w14:paraId="3BF16A2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81EB1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25203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5264D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0F2FA5A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47B00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C746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F766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16D1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6BC0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C0BF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6F3A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2DEB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BF1A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7846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3069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4770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C6E0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A9C2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93C54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EAA5476" w14:textId="77777777">
        <w:tc>
          <w:tcPr>
            <w:tcW w:w="0" w:type="auto"/>
            <w:vMerge/>
            <w:shd w:val="clear" w:color="auto" w:fill="FFFFFF"/>
          </w:tcPr>
          <w:p w14:paraId="7AB1807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9AF09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0D695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8DF75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356467B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FDAB088" w14:textId="77777777" w:rsidR="005E2E9E" w:rsidRDefault="00663D0E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53B30EB2" w14:textId="77777777" w:rsidR="005E2E9E" w:rsidRDefault="00663D0E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1747B2D6" w14:textId="77777777" w:rsidR="005E2E9E" w:rsidRDefault="00663D0E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34A46B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CFEE94" w14:textId="77777777" w:rsidR="005E2E9E" w:rsidRDefault="00663D0E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1E006E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9DAE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4E76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26CE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DB1E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1D89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2974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6102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B819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C9540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989BD24" w14:textId="77777777">
        <w:tc>
          <w:tcPr>
            <w:tcW w:w="0" w:type="auto"/>
            <w:vMerge w:val="restart"/>
            <w:shd w:val="clear" w:color="auto" w:fill="FFFFFF"/>
          </w:tcPr>
          <w:p w14:paraId="5776EF4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8C5A04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0A198F5" w14:textId="77777777" w:rsidR="005E2E9E" w:rsidRDefault="00663D0E">
            <w:pPr>
              <w:pStyle w:val="GroupedOutgoingsKeyCell"/>
            </w:pPr>
            <w:r>
              <w:t>6170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275C372" w14:textId="77777777" w:rsidR="005E2E9E" w:rsidRDefault="00663D0E">
            <w:pPr>
              <w:pStyle w:val="GroupedOutgoingsKeyCell"/>
            </w:pPr>
            <w:r>
              <w:t>Wpłaty jednostek na państwowy fundusz celowy na finansowanie lub dofinansowanie zadań inwestycyjnych</w:t>
            </w:r>
          </w:p>
        </w:tc>
        <w:tc>
          <w:tcPr>
            <w:tcW w:w="0" w:type="auto"/>
            <w:shd w:val="clear" w:color="auto" w:fill="FFFFFF"/>
          </w:tcPr>
          <w:p w14:paraId="2AD7E174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6F0EE7E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53FA18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9C70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8B54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26C8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F832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B533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7D3D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AD4A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0ABD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04ACAB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2B60CE06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3BCC94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7BDC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D2797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5349F13" w14:textId="77777777">
        <w:tc>
          <w:tcPr>
            <w:tcW w:w="0" w:type="auto"/>
            <w:vMerge/>
            <w:shd w:val="clear" w:color="auto" w:fill="FFFFFF"/>
          </w:tcPr>
          <w:p w14:paraId="2429E6C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87D5F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28EF0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66A84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A5353C3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9C125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D1FC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C845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21F6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E99F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A25D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F234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E58D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76A3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6147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0F72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9B46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E0A1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A3E4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90B9C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03FFB3A" w14:textId="77777777">
        <w:tc>
          <w:tcPr>
            <w:tcW w:w="0" w:type="auto"/>
            <w:vMerge/>
            <w:shd w:val="clear" w:color="auto" w:fill="FFFFFF"/>
          </w:tcPr>
          <w:p w14:paraId="5EC77F2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66FB6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C7634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3871D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B74E14E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DF46C1C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24E47B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5994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9E1B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8AB0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9DCE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0742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9FCD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9B78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7BC6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85016D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0C94A398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3D54AE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B351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38487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6496011" w14:textId="77777777">
        <w:tc>
          <w:tcPr>
            <w:tcW w:w="0" w:type="auto"/>
            <w:vMerge w:val="restart"/>
            <w:shd w:val="clear" w:color="auto" w:fill="FFFFFF"/>
          </w:tcPr>
          <w:p w14:paraId="6195DAA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CF218CD" w14:textId="77777777" w:rsidR="005E2E9E" w:rsidRDefault="00663D0E">
            <w:pPr>
              <w:pStyle w:val="GroupedOutgoingsKeyCell"/>
            </w:pPr>
            <w:r>
              <w:t>75411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EAE4C0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FA7CDC2" w14:textId="77777777" w:rsidR="005E2E9E" w:rsidRDefault="00663D0E">
            <w:pPr>
              <w:pStyle w:val="GroupedOutgoingsKeyCell"/>
            </w:pPr>
            <w:r>
              <w:t>Komendy powiatowe Państwowej Straży Pożarnej</w:t>
            </w:r>
          </w:p>
        </w:tc>
        <w:tc>
          <w:tcPr>
            <w:tcW w:w="0" w:type="auto"/>
            <w:shd w:val="clear" w:color="auto" w:fill="FFFFFF"/>
          </w:tcPr>
          <w:p w14:paraId="638D793F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57143C6" w14:textId="77777777" w:rsidR="005E2E9E" w:rsidRDefault="00663D0E">
            <w:pPr>
              <w:pStyle w:val="GroupedOutgoingsValueCell"/>
            </w:pPr>
            <w:r>
              <w:t>14 476 902,00</w:t>
            </w:r>
          </w:p>
        </w:tc>
        <w:tc>
          <w:tcPr>
            <w:tcW w:w="0" w:type="auto"/>
            <w:shd w:val="clear" w:color="auto" w:fill="FFFFFF"/>
          </w:tcPr>
          <w:p w14:paraId="2541CD43" w14:textId="77777777" w:rsidR="005E2E9E" w:rsidRDefault="00663D0E">
            <w:pPr>
              <w:pStyle w:val="GroupedOutgoingsValueCell"/>
            </w:pPr>
            <w:r>
              <w:t>14 476 902,00</w:t>
            </w:r>
          </w:p>
        </w:tc>
        <w:tc>
          <w:tcPr>
            <w:tcW w:w="0" w:type="auto"/>
            <w:shd w:val="clear" w:color="auto" w:fill="FFFFFF"/>
          </w:tcPr>
          <w:p w14:paraId="686C3E02" w14:textId="77777777" w:rsidR="005E2E9E" w:rsidRDefault="00663D0E">
            <w:pPr>
              <w:pStyle w:val="GroupedOutgoingsValueCell"/>
            </w:pPr>
            <w:r>
              <w:t>13 282 030,00</w:t>
            </w:r>
          </w:p>
        </w:tc>
        <w:tc>
          <w:tcPr>
            <w:tcW w:w="0" w:type="auto"/>
            <w:shd w:val="clear" w:color="auto" w:fill="FFFFFF"/>
          </w:tcPr>
          <w:p w14:paraId="1B93B52F" w14:textId="77777777" w:rsidR="005E2E9E" w:rsidRDefault="00663D0E">
            <w:pPr>
              <w:pStyle w:val="GroupedOutgoingsValueCell"/>
            </w:pPr>
            <w:r>
              <w:t>11 832 721,00</w:t>
            </w:r>
          </w:p>
        </w:tc>
        <w:tc>
          <w:tcPr>
            <w:tcW w:w="0" w:type="auto"/>
            <w:shd w:val="clear" w:color="auto" w:fill="FFFFFF"/>
          </w:tcPr>
          <w:p w14:paraId="0C9A997B" w14:textId="77777777" w:rsidR="005E2E9E" w:rsidRDefault="00663D0E">
            <w:pPr>
              <w:pStyle w:val="GroupedOutgoingsValueCell"/>
            </w:pPr>
            <w:r>
              <w:t>1 449 309,00</w:t>
            </w:r>
          </w:p>
        </w:tc>
        <w:tc>
          <w:tcPr>
            <w:tcW w:w="0" w:type="auto"/>
            <w:shd w:val="clear" w:color="auto" w:fill="FFFFFF"/>
          </w:tcPr>
          <w:p w14:paraId="21FEA9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ABE9C0" w14:textId="77777777" w:rsidR="005E2E9E" w:rsidRDefault="00663D0E">
            <w:pPr>
              <w:pStyle w:val="GroupedOutgoingsValueCell"/>
            </w:pPr>
            <w:r>
              <w:t>1 194 872,00</w:t>
            </w:r>
          </w:p>
        </w:tc>
        <w:tc>
          <w:tcPr>
            <w:tcW w:w="0" w:type="auto"/>
            <w:shd w:val="clear" w:color="auto" w:fill="FFFFFF"/>
          </w:tcPr>
          <w:p w14:paraId="7B3347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4B41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1C04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DBA2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F228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FA44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18D8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39D91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5D1591D" w14:textId="77777777">
        <w:tc>
          <w:tcPr>
            <w:tcW w:w="0" w:type="auto"/>
            <w:vMerge/>
            <w:shd w:val="clear" w:color="auto" w:fill="FFFFFF"/>
          </w:tcPr>
          <w:p w14:paraId="07F74A2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E5704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11E62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B852F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854C3C5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6E753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6ED3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BFE2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62D9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3E9F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720F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C413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351E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DC6E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7C5C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E2D6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38A1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A9F3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E856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5B762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B56AD7C" w14:textId="77777777">
        <w:tc>
          <w:tcPr>
            <w:tcW w:w="0" w:type="auto"/>
            <w:vMerge/>
            <w:shd w:val="clear" w:color="auto" w:fill="FFFFFF"/>
          </w:tcPr>
          <w:p w14:paraId="0B54935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A62AD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C6E5C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6900E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3550F1D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13199EA" w14:textId="77777777" w:rsidR="005E2E9E" w:rsidRDefault="00663D0E">
            <w:pPr>
              <w:pStyle w:val="GroupedOutgoingsValueCell"/>
            </w:pPr>
            <w:r>
              <w:t>14 476 902,00</w:t>
            </w:r>
          </w:p>
        </w:tc>
        <w:tc>
          <w:tcPr>
            <w:tcW w:w="0" w:type="auto"/>
            <w:shd w:val="clear" w:color="auto" w:fill="FFFFFF"/>
          </w:tcPr>
          <w:p w14:paraId="36EA5956" w14:textId="77777777" w:rsidR="005E2E9E" w:rsidRDefault="00663D0E">
            <w:pPr>
              <w:pStyle w:val="GroupedOutgoingsValueCell"/>
            </w:pPr>
            <w:r>
              <w:t>14 476 902,00</w:t>
            </w:r>
          </w:p>
        </w:tc>
        <w:tc>
          <w:tcPr>
            <w:tcW w:w="0" w:type="auto"/>
            <w:shd w:val="clear" w:color="auto" w:fill="FFFFFF"/>
          </w:tcPr>
          <w:p w14:paraId="5771FBFA" w14:textId="77777777" w:rsidR="005E2E9E" w:rsidRDefault="00663D0E">
            <w:pPr>
              <w:pStyle w:val="GroupedOutgoingsValueCell"/>
            </w:pPr>
            <w:r>
              <w:t>13 282 030,00</w:t>
            </w:r>
          </w:p>
        </w:tc>
        <w:tc>
          <w:tcPr>
            <w:tcW w:w="0" w:type="auto"/>
            <w:shd w:val="clear" w:color="auto" w:fill="FFFFFF"/>
          </w:tcPr>
          <w:p w14:paraId="4ADC8774" w14:textId="77777777" w:rsidR="005E2E9E" w:rsidRDefault="00663D0E">
            <w:pPr>
              <w:pStyle w:val="GroupedOutgoingsValueCell"/>
            </w:pPr>
            <w:r>
              <w:t>11 832 721,00</w:t>
            </w:r>
          </w:p>
        </w:tc>
        <w:tc>
          <w:tcPr>
            <w:tcW w:w="0" w:type="auto"/>
            <w:shd w:val="clear" w:color="auto" w:fill="FFFFFF"/>
          </w:tcPr>
          <w:p w14:paraId="09453A9F" w14:textId="77777777" w:rsidR="005E2E9E" w:rsidRDefault="00663D0E">
            <w:pPr>
              <w:pStyle w:val="GroupedOutgoingsValueCell"/>
            </w:pPr>
            <w:r>
              <w:t>1 449 309,00</w:t>
            </w:r>
          </w:p>
        </w:tc>
        <w:tc>
          <w:tcPr>
            <w:tcW w:w="0" w:type="auto"/>
            <w:shd w:val="clear" w:color="auto" w:fill="FFFFFF"/>
          </w:tcPr>
          <w:p w14:paraId="3FE692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8356FE" w14:textId="77777777" w:rsidR="005E2E9E" w:rsidRDefault="00663D0E">
            <w:pPr>
              <w:pStyle w:val="GroupedOutgoingsValueCell"/>
            </w:pPr>
            <w:r>
              <w:t>1 194 872,00</w:t>
            </w:r>
          </w:p>
        </w:tc>
        <w:tc>
          <w:tcPr>
            <w:tcW w:w="0" w:type="auto"/>
            <w:shd w:val="clear" w:color="auto" w:fill="FFFFFF"/>
          </w:tcPr>
          <w:p w14:paraId="48AD05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A76E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4FDF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4A0D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EC00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E313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781A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A3B4A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38B87BC" w14:textId="77777777">
        <w:tc>
          <w:tcPr>
            <w:tcW w:w="0" w:type="auto"/>
            <w:vMerge w:val="restart"/>
            <w:shd w:val="clear" w:color="auto" w:fill="FFFFFF"/>
          </w:tcPr>
          <w:p w14:paraId="374A2BB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37BD1C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02B0E37" w14:textId="77777777" w:rsidR="005E2E9E" w:rsidRDefault="00663D0E">
            <w:pPr>
              <w:pStyle w:val="GroupedOutgoingsKeyCell"/>
            </w:pPr>
            <w:r>
              <w:t>2950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ECD2ECA" w14:textId="77777777" w:rsidR="005E2E9E" w:rsidRDefault="00663D0E">
            <w:pPr>
              <w:pStyle w:val="GroupedOutgoingsKeyCell"/>
            </w:pPr>
            <w:r>
              <w:t>Zwrot niewykorzystanych dotacji oraz płatności</w:t>
            </w:r>
          </w:p>
        </w:tc>
        <w:tc>
          <w:tcPr>
            <w:tcW w:w="0" w:type="auto"/>
            <w:shd w:val="clear" w:color="auto" w:fill="FFFFFF"/>
          </w:tcPr>
          <w:p w14:paraId="20890148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302F169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62F42335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4AF78ED5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162F4E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DFBB22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351AC8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8C31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4173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F1D6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CC16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806F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34E3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FD89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9968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54995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02163C1" w14:textId="77777777">
        <w:tc>
          <w:tcPr>
            <w:tcW w:w="0" w:type="auto"/>
            <w:vMerge/>
            <w:shd w:val="clear" w:color="auto" w:fill="FFFFFF"/>
          </w:tcPr>
          <w:p w14:paraId="1AE2E4C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6F89F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0BF91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5F713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98856D4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E77CD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1EC9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1A7F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A5AB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A2A1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13B7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75AA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1E1A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F804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DCA8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27DF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B337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5ABC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EE4F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78C4C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D4E7F92" w14:textId="77777777">
        <w:tc>
          <w:tcPr>
            <w:tcW w:w="0" w:type="auto"/>
            <w:vMerge/>
            <w:shd w:val="clear" w:color="auto" w:fill="FFFFFF"/>
          </w:tcPr>
          <w:p w14:paraId="6BFCA0B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5ADFF1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1F1BC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784FC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D99FDAF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7A5DB5F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70DD9936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004B9452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6E85D0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930583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094747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99B1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4120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763D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15CD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7E4A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0255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9383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1CFE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4E70E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581734E" w14:textId="77777777">
        <w:tc>
          <w:tcPr>
            <w:tcW w:w="0" w:type="auto"/>
            <w:vMerge w:val="restart"/>
            <w:shd w:val="clear" w:color="auto" w:fill="FFFFFF"/>
          </w:tcPr>
          <w:p w14:paraId="2780F7A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9A9A5E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C4F29ED" w14:textId="77777777" w:rsidR="005E2E9E" w:rsidRDefault="00663D0E">
            <w:pPr>
              <w:pStyle w:val="GroupedOutgoingsKeyCell"/>
            </w:pPr>
            <w:r>
              <w:t>3070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4081EC0" w14:textId="77777777" w:rsidR="005E2E9E" w:rsidRDefault="00663D0E">
            <w:pPr>
              <w:pStyle w:val="GroupedOutgoingsKeyCell"/>
            </w:pPr>
            <w:r>
              <w:t>Wydatki osobowe niezaliczone do uposażeń wypłacane żołnierzom i funkcjonariuszom</w:t>
            </w:r>
          </w:p>
        </w:tc>
        <w:tc>
          <w:tcPr>
            <w:tcW w:w="0" w:type="auto"/>
            <w:shd w:val="clear" w:color="auto" w:fill="FFFFFF"/>
          </w:tcPr>
          <w:p w14:paraId="66906152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BF2821F" w14:textId="77777777" w:rsidR="005E2E9E" w:rsidRDefault="00663D0E">
            <w:pPr>
              <w:pStyle w:val="GroupedOutgoingsValueCell"/>
            </w:pPr>
            <w:r>
              <w:t>1 194 872,00</w:t>
            </w:r>
          </w:p>
        </w:tc>
        <w:tc>
          <w:tcPr>
            <w:tcW w:w="0" w:type="auto"/>
            <w:shd w:val="clear" w:color="auto" w:fill="FFFFFF"/>
          </w:tcPr>
          <w:p w14:paraId="3176B85A" w14:textId="77777777" w:rsidR="005E2E9E" w:rsidRDefault="00663D0E">
            <w:pPr>
              <w:pStyle w:val="GroupedOutgoingsValueCell"/>
            </w:pPr>
            <w:r>
              <w:t>1 194 872,00</w:t>
            </w:r>
          </w:p>
        </w:tc>
        <w:tc>
          <w:tcPr>
            <w:tcW w:w="0" w:type="auto"/>
            <w:shd w:val="clear" w:color="auto" w:fill="FFFFFF"/>
          </w:tcPr>
          <w:p w14:paraId="328B2D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59F1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8E07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B279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E1CD02" w14:textId="77777777" w:rsidR="005E2E9E" w:rsidRDefault="00663D0E">
            <w:pPr>
              <w:pStyle w:val="GroupedOutgoingsValueCell"/>
            </w:pPr>
            <w:r>
              <w:t>1 194 872,00</w:t>
            </w:r>
          </w:p>
        </w:tc>
        <w:tc>
          <w:tcPr>
            <w:tcW w:w="0" w:type="auto"/>
            <w:shd w:val="clear" w:color="auto" w:fill="FFFFFF"/>
          </w:tcPr>
          <w:p w14:paraId="0A82BA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2FA1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4F03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4C93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C3BA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DC0C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D0E7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463C3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5A8BE27" w14:textId="77777777">
        <w:tc>
          <w:tcPr>
            <w:tcW w:w="0" w:type="auto"/>
            <w:vMerge/>
            <w:shd w:val="clear" w:color="auto" w:fill="FFFFFF"/>
          </w:tcPr>
          <w:p w14:paraId="0231694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A1937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A292E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E95BA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36E5CC1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BE923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FDB4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F07C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F53C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0D4D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5400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991E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251A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6709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E713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ECEA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DF2E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0A08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FDAD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E9568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9F079EE" w14:textId="77777777">
        <w:tc>
          <w:tcPr>
            <w:tcW w:w="0" w:type="auto"/>
            <w:vMerge/>
            <w:shd w:val="clear" w:color="auto" w:fill="FFFFFF"/>
          </w:tcPr>
          <w:p w14:paraId="05939A7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9A695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C8878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03F3C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AAADEF3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837CDB8" w14:textId="77777777" w:rsidR="005E2E9E" w:rsidRDefault="00663D0E">
            <w:pPr>
              <w:pStyle w:val="GroupedOutgoingsValueCell"/>
            </w:pPr>
            <w:r>
              <w:t>1 194 872,00</w:t>
            </w:r>
          </w:p>
        </w:tc>
        <w:tc>
          <w:tcPr>
            <w:tcW w:w="0" w:type="auto"/>
            <w:shd w:val="clear" w:color="auto" w:fill="FFFFFF"/>
          </w:tcPr>
          <w:p w14:paraId="7FDBE395" w14:textId="77777777" w:rsidR="005E2E9E" w:rsidRDefault="00663D0E">
            <w:pPr>
              <w:pStyle w:val="GroupedOutgoingsValueCell"/>
            </w:pPr>
            <w:r>
              <w:t>1 194 872,00</w:t>
            </w:r>
          </w:p>
        </w:tc>
        <w:tc>
          <w:tcPr>
            <w:tcW w:w="0" w:type="auto"/>
            <w:shd w:val="clear" w:color="auto" w:fill="FFFFFF"/>
          </w:tcPr>
          <w:p w14:paraId="31B6BF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EB81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D36A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9981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F76B0A" w14:textId="77777777" w:rsidR="005E2E9E" w:rsidRDefault="00663D0E">
            <w:pPr>
              <w:pStyle w:val="GroupedOutgoingsValueCell"/>
            </w:pPr>
            <w:r>
              <w:t>1 194 872,00</w:t>
            </w:r>
          </w:p>
        </w:tc>
        <w:tc>
          <w:tcPr>
            <w:tcW w:w="0" w:type="auto"/>
            <w:shd w:val="clear" w:color="auto" w:fill="FFFFFF"/>
          </w:tcPr>
          <w:p w14:paraId="31D250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70A1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F93D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B75F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E08B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6430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A95E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93D8C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65D03F8" w14:textId="77777777">
        <w:tc>
          <w:tcPr>
            <w:tcW w:w="0" w:type="auto"/>
            <w:vMerge w:val="restart"/>
            <w:shd w:val="clear" w:color="auto" w:fill="FFFFFF"/>
          </w:tcPr>
          <w:p w14:paraId="698249F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65BA26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471386F" w14:textId="77777777" w:rsidR="005E2E9E" w:rsidRDefault="00663D0E">
            <w:pPr>
              <w:pStyle w:val="GroupedOutgoingsKeyCell"/>
            </w:pPr>
            <w:r>
              <w:t>4010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68EC1F5" w14:textId="77777777" w:rsidR="005E2E9E" w:rsidRDefault="00663D0E">
            <w:pPr>
              <w:pStyle w:val="GroupedOutgoingsKey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6DB3A05A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F1BA06C" w14:textId="77777777" w:rsidR="005E2E9E" w:rsidRDefault="00663D0E">
            <w:pPr>
              <w:pStyle w:val="GroupedOutgoingsValueCell"/>
            </w:pPr>
            <w:r>
              <w:t>140 774,00</w:t>
            </w:r>
          </w:p>
        </w:tc>
        <w:tc>
          <w:tcPr>
            <w:tcW w:w="0" w:type="auto"/>
            <w:shd w:val="clear" w:color="auto" w:fill="FFFFFF"/>
          </w:tcPr>
          <w:p w14:paraId="01E60F4D" w14:textId="77777777" w:rsidR="005E2E9E" w:rsidRDefault="00663D0E">
            <w:pPr>
              <w:pStyle w:val="GroupedOutgoingsValueCell"/>
            </w:pPr>
            <w:r>
              <w:t>140 774,00</w:t>
            </w:r>
          </w:p>
        </w:tc>
        <w:tc>
          <w:tcPr>
            <w:tcW w:w="0" w:type="auto"/>
            <w:shd w:val="clear" w:color="auto" w:fill="FFFFFF"/>
          </w:tcPr>
          <w:p w14:paraId="71E5BC0F" w14:textId="77777777" w:rsidR="005E2E9E" w:rsidRDefault="00663D0E">
            <w:pPr>
              <w:pStyle w:val="GroupedOutgoingsValueCell"/>
            </w:pPr>
            <w:r>
              <w:t>140 774,00</w:t>
            </w:r>
          </w:p>
        </w:tc>
        <w:tc>
          <w:tcPr>
            <w:tcW w:w="0" w:type="auto"/>
            <w:shd w:val="clear" w:color="auto" w:fill="FFFFFF"/>
          </w:tcPr>
          <w:p w14:paraId="156C8969" w14:textId="77777777" w:rsidR="005E2E9E" w:rsidRDefault="00663D0E">
            <w:pPr>
              <w:pStyle w:val="GroupedOutgoingsValueCell"/>
            </w:pPr>
            <w:r>
              <w:t>140 774,00</w:t>
            </w:r>
          </w:p>
        </w:tc>
        <w:tc>
          <w:tcPr>
            <w:tcW w:w="0" w:type="auto"/>
            <w:shd w:val="clear" w:color="auto" w:fill="FFFFFF"/>
          </w:tcPr>
          <w:p w14:paraId="7FE032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F38D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8B04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3333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5D25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73B3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BE05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E877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45CB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9139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45586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E154E7A" w14:textId="77777777">
        <w:tc>
          <w:tcPr>
            <w:tcW w:w="0" w:type="auto"/>
            <w:vMerge/>
            <w:shd w:val="clear" w:color="auto" w:fill="FFFFFF"/>
          </w:tcPr>
          <w:p w14:paraId="596DFC7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B7A292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88CC0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07F7E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3BDCD62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37CDD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3BFB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1DE7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358A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1BCE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C20C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5B48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F3DB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4A9E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A2D9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6F69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20D0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F29E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AAB4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D128C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EA788E8" w14:textId="77777777">
        <w:tc>
          <w:tcPr>
            <w:tcW w:w="0" w:type="auto"/>
            <w:vMerge/>
            <w:shd w:val="clear" w:color="auto" w:fill="FFFFFF"/>
          </w:tcPr>
          <w:p w14:paraId="72707A6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14CAA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B092C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FC027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6F8243F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8932627" w14:textId="77777777" w:rsidR="005E2E9E" w:rsidRDefault="00663D0E">
            <w:pPr>
              <w:pStyle w:val="GroupedOutgoingsValueCell"/>
            </w:pPr>
            <w:r>
              <w:t>140 774,00</w:t>
            </w:r>
          </w:p>
        </w:tc>
        <w:tc>
          <w:tcPr>
            <w:tcW w:w="0" w:type="auto"/>
            <w:shd w:val="clear" w:color="auto" w:fill="FFFFFF"/>
          </w:tcPr>
          <w:p w14:paraId="402B98E2" w14:textId="77777777" w:rsidR="005E2E9E" w:rsidRDefault="00663D0E">
            <w:pPr>
              <w:pStyle w:val="GroupedOutgoingsValueCell"/>
            </w:pPr>
            <w:r>
              <w:t>140 774,00</w:t>
            </w:r>
          </w:p>
        </w:tc>
        <w:tc>
          <w:tcPr>
            <w:tcW w:w="0" w:type="auto"/>
            <w:shd w:val="clear" w:color="auto" w:fill="FFFFFF"/>
          </w:tcPr>
          <w:p w14:paraId="6394F389" w14:textId="77777777" w:rsidR="005E2E9E" w:rsidRDefault="00663D0E">
            <w:pPr>
              <w:pStyle w:val="GroupedOutgoingsValueCell"/>
            </w:pPr>
            <w:r>
              <w:t>140 774,00</w:t>
            </w:r>
          </w:p>
        </w:tc>
        <w:tc>
          <w:tcPr>
            <w:tcW w:w="0" w:type="auto"/>
            <w:shd w:val="clear" w:color="auto" w:fill="FFFFFF"/>
          </w:tcPr>
          <w:p w14:paraId="644FBC03" w14:textId="77777777" w:rsidR="005E2E9E" w:rsidRDefault="00663D0E">
            <w:pPr>
              <w:pStyle w:val="GroupedOutgoingsValueCell"/>
            </w:pPr>
            <w:r>
              <w:t>140 774,00</w:t>
            </w:r>
          </w:p>
        </w:tc>
        <w:tc>
          <w:tcPr>
            <w:tcW w:w="0" w:type="auto"/>
            <w:shd w:val="clear" w:color="auto" w:fill="FFFFFF"/>
          </w:tcPr>
          <w:p w14:paraId="61ECB8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7C3D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3E8B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6D9E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6B4E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A3A7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5D19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9FEC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3427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EE93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9A0B1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668F5D7" w14:textId="77777777">
        <w:tc>
          <w:tcPr>
            <w:tcW w:w="0" w:type="auto"/>
            <w:vMerge w:val="restart"/>
            <w:shd w:val="clear" w:color="auto" w:fill="FFFFFF"/>
          </w:tcPr>
          <w:p w14:paraId="1C3BFE2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492F2A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47365CD" w14:textId="77777777" w:rsidR="005E2E9E" w:rsidRDefault="00663D0E">
            <w:pPr>
              <w:pStyle w:val="GroupedOutgoingsKeyCell"/>
            </w:pPr>
            <w:r>
              <w:t>4020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A155CB6" w14:textId="77777777" w:rsidR="005E2E9E" w:rsidRDefault="00663D0E">
            <w:pPr>
              <w:pStyle w:val="GroupedOutgoingsKeyCell"/>
            </w:pPr>
            <w:r>
              <w:t>Wynagrodzenia osobowe członków korpusu służby cywilnej</w:t>
            </w:r>
          </w:p>
        </w:tc>
        <w:tc>
          <w:tcPr>
            <w:tcW w:w="0" w:type="auto"/>
            <w:shd w:val="clear" w:color="auto" w:fill="FFFFFF"/>
          </w:tcPr>
          <w:p w14:paraId="509299E4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326AFA0" w14:textId="77777777" w:rsidR="005E2E9E" w:rsidRDefault="00663D0E">
            <w:pPr>
              <w:pStyle w:val="GroupedOutgoingsValueCell"/>
            </w:pPr>
            <w:r>
              <w:t>72 885,00</w:t>
            </w:r>
          </w:p>
        </w:tc>
        <w:tc>
          <w:tcPr>
            <w:tcW w:w="0" w:type="auto"/>
            <w:shd w:val="clear" w:color="auto" w:fill="FFFFFF"/>
          </w:tcPr>
          <w:p w14:paraId="1E2C40E7" w14:textId="77777777" w:rsidR="005E2E9E" w:rsidRDefault="00663D0E">
            <w:pPr>
              <w:pStyle w:val="GroupedOutgoingsValueCell"/>
            </w:pPr>
            <w:r>
              <w:t>72 885,00</w:t>
            </w:r>
          </w:p>
        </w:tc>
        <w:tc>
          <w:tcPr>
            <w:tcW w:w="0" w:type="auto"/>
            <w:shd w:val="clear" w:color="auto" w:fill="FFFFFF"/>
          </w:tcPr>
          <w:p w14:paraId="22C2A51A" w14:textId="77777777" w:rsidR="005E2E9E" w:rsidRDefault="00663D0E">
            <w:pPr>
              <w:pStyle w:val="GroupedOutgoingsValueCell"/>
            </w:pPr>
            <w:r>
              <w:t>72 885,00</w:t>
            </w:r>
          </w:p>
        </w:tc>
        <w:tc>
          <w:tcPr>
            <w:tcW w:w="0" w:type="auto"/>
            <w:shd w:val="clear" w:color="auto" w:fill="FFFFFF"/>
          </w:tcPr>
          <w:p w14:paraId="20449F5A" w14:textId="77777777" w:rsidR="005E2E9E" w:rsidRDefault="00663D0E">
            <w:pPr>
              <w:pStyle w:val="GroupedOutgoingsValueCell"/>
            </w:pPr>
            <w:r>
              <w:t>72 885,00</w:t>
            </w:r>
          </w:p>
        </w:tc>
        <w:tc>
          <w:tcPr>
            <w:tcW w:w="0" w:type="auto"/>
            <w:shd w:val="clear" w:color="auto" w:fill="FFFFFF"/>
          </w:tcPr>
          <w:p w14:paraId="03A20F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365F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09E7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F778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C573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EEA0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818C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E75A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999A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B813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D4F93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9ABC419" w14:textId="77777777">
        <w:tc>
          <w:tcPr>
            <w:tcW w:w="0" w:type="auto"/>
            <w:vMerge/>
            <w:shd w:val="clear" w:color="auto" w:fill="FFFFFF"/>
          </w:tcPr>
          <w:p w14:paraId="43AC0A8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1DAE1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ABC32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69939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C50EAF1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751F1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AB70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0AC1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BC55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1FCF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6BD5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E6D2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3191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AEBB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5D9C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4CFF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E770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D35C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86F2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07288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299C9D4" w14:textId="77777777">
        <w:tc>
          <w:tcPr>
            <w:tcW w:w="0" w:type="auto"/>
            <w:vMerge/>
            <w:shd w:val="clear" w:color="auto" w:fill="FFFFFF"/>
          </w:tcPr>
          <w:p w14:paraId="5D8EDE3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F04D8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DB3AE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6FFB0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4FEE59C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1BB5AE0" w14:textId="77777777" w:rsidR="005E2E9E" w:rsidRDefault="00663D0E">
            <w:pPr>
              <w:pStyle w:val="GroupedOutgoingsValueCell"/>
            </w:pPr>
            <w:r>
              <w:t>72 885,00</w:t>
            </w:r>
          </w:p>
        </w:tc>
        <w:tc>
          <w:tcPr>
            <w:tcW w:w="0" w:type="auto"/>
            <w:shd w:val="clear" w:color="auto" w:fill="FFFFFF"/>
          </w:tcPr>
          <w:p w14:paraId="6B9A2EF8" w14:textId="77777777" w:rsidR="005E2E9E" w:rsidRDefault="00663D0E">
            <w:pPr>
              <w:pStyle w:val="GroupedOutgoingsValueCell"/>
            </w:pPr>
            <w:r>
              <w:t>72 885,00</w:t>
            </w:r>
          </w:p>
        </w:tc>
        <w:tc>
          <w:tcPr>
            <w:tcW w:w="0" w:type="auto"/>
            <w:shd w:val="clear" w:color="auto" w:fill="FFFFFF"/>
          </w:tcPr>
          <w:p w14:paraId="1508DA01" w14:textId="77777777" w:rsidR="005E2E9E" w:rsidRDefault="00663D0E">
            <w:pPr>
              <w:pStyle w:val="GroupedOutgoingsValueCell"/>
            </w:pPr>
            <w:r>
              <w:t>72 885,00</w:t>
            </w:r>
          </w:p>
        </w:tc>
        <w:tc>
          <w:tcPr>
            <w:tcW w:w="0" w:type="auto"/>
            <w:shd w:val="clear" w:color="auto" w:fill="FFFFFF"/>
          </w:tcPr>
          <w:p w14:paraId="0FA02039" w14:textId="77777777" w:rsidR="005E2E9E" w:rsidRDefault="00663D0E">
            <w:pPr>
              <w:pStyle w:val="GroupedOutgoingsValueCell"/>
            </w:pPr>
            <w:r>
              <w:t>72 885,00</w:t>
            </w:r>
          </w:p>
        </w:tc>
        <w:tc>
          <w:tcPr>
            <w:tcW w:w="0" w:type="auto"/>
            <w:shd w:val="clear" w:color="auto" w:fill="FFFFFF"/>
          </w:tcPr>
          <w:p w14:paraId="0D00E5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7515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D7A5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064E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01E5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D20A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E03A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25A7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9B4F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4E86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959C4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CF05098" w14:textId="77777777">
        <w:tc>
          <w:tcPr>
            <w:tcW w:w="0" w:type="auto"/>
            <w:vMerge w:val="restart"/>
            <w:shd w:val="clear" w:color="auto" w:fill="FFFFFF"/>
          </w:tcPr>
          <w:p w14:paraId="70E0B47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778FD8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7A2B68C" w14:textId="77777777" w:rsidR="005E2E9E" w:rsidRDefault="00663D0E">
            <w:pPr>
              <w:pStyle w:val="GroupedOutgoingsKeyCell"/>
            </w:pPr>
            <w:r>
              <w:t>4040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84213F8" w14:textId="77777777" w:rsidR="005E2E9E" w:rsidRDefault="00663D0E">
            <w:pPr>
              <w:pStyle w:val="GroupedOutgoingsKey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5A04D55A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679C9BF" w14:textId="77777777" w:rsidR="005E2E9E" w:rsidRDefault="00663D0E">
            <w:pPr>
              <w:pStyle w:val="GroupedOutgoingsValueCell"/>
            </w:pPr>
            <w:r>
              <w:t>17 962,00</w:t>
            </w:r>
          </w:p>
        </w:tc>
        <w:tc>
          <w:tcPr>
            <w:tcW w:w="0" w:type="auto"/>
            <w:shd w:val="clear" w:color="auto" w:fill="FFFFFF"/>
          </w:tcPr>
          <w:p w14:paraId="093D5505" w14:textId="77777777" w:rsidR="005E2E9E" w:rsidRDefault="00663D0E">
            <w:pPr>
              <w:pStyle w:val="GroupedOutgoingsValueCell"/>
            </w:pPr>
            <w:r>
              <w:t>17 962,00</w:t>
            </w:r>
          </w:p>
        </w:tc>
        <w:tc>
          <w:tcPr>
            <w:tcW w:w="0" w:type="auto"/>
            <w:shd w:val="clear" w:color="auto" w:fill="FFFFFF"/>
          </w:tcPr>
          <w:p w14:paraId="10F34FE0" w14:textId="77777777" w:rsidR="005E2E9E" w:rsidRDefault="00663D0E">
            <w:pPr>
              <w:pStyle w:val="GroupedOutgoingsValueCell"/>
            </w:pPr>
            <w:r>
              <w:t>17 962,00</w:t>
            </w:r>
          </w:p>
        </w:tc>
        <w:tc>
          <w:tcPr>
            <w:tcW w:w="0" w:type="auto"/>
            <w:shd w:val="clear" w:color="auto" w:fill="FFFFFF"/>
          </w:tcPr>
          <w:p w14:paraId="614BFA8C" w14:textId="77777777" w:rsidR="005E2E9E" w:rsidRDefault="00663D0E">
            <w:pPr>
              <w:pStyle w:val="GroupedOutgoingsValueCell"/>
            </w:pPr>
            <w:r>
              <w:t>17 962,00</w:t>
            </w:r>
          </w:p>
        </w:tc>
        <w:tc>
          <w:tcPr>
            <w:tcW w:w="0" w:type="auto"/>
            <w:shd w:val="clear" w:color="auto" w:fill="FFFFFF"/>
          </w:tcPr>
          <w:p w14:paraId="3AD7B3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02FD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B4AA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F0A6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41F8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DEBA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9CDA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6EE7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B7EA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BC09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C1413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AEEF9B1" w14:textId="77777777">
        <w:tc>
          <w:tcPr>
            <w:tcW w:w="0" w:type="auto"/>
            <w:vMerge/>
            <w:shd w:val="clear" w:color="auto" w:fill="FFFFFF"/>
          </w:tcPr>
          <w:p w14:paraId="5A50C11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70C828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F8091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82DE2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2923E1C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F65A9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2026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7156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FF76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78ED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3708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4105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69D7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859E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172F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7A33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0D37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106E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7A6D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D336E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6C8E662" w14:textId="77777777">
        <w:tc>
          <w:tcPr>
            <w:tcW w:w="0" w:type="auto"/>
            <w:vMerge/>
            <w:shd w:val="clear" w:color="auto" w:fill="FFFFFF"/>
          </w:tcPr>
          <w:p w14:paraId="7CEDBBB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48239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8A414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F7307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D0A04E5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46A6E40" w14:textId="77777777" w:rsidR="005E2E9E" w:rsidRDefault="00663D0E">
            <w:pPr>
              <w:pStyle w:val="GroupedOutgoingsValueCell"/>
            </w:pPr>
            <w:r>
              <w:t>17 962,00</w:t>
            </w:r>
          </w:p>
        </w:tc>
        <w:tc>
          <w:tcPr>
            <w:tcW w:w="0" w:type="auto"/>
            <w:shd w:val="clear" w:color="auto" w:fill="FFFFFF"/>
          </w:tcPr>
          <w:p w14:paraId="12147BC6" w14:textId="77777777" w:rsidR="005E2E9E" w:rsidRDefault="00663D0E">
            <w:pPr>
              <w:pStyle w:val="GroupedOutgoingsValueCell"/>
            </w:pPr>
            <w:r>
              <w:t>17 962,00</w:t>
            </w:r>
          </w:p>
        </w:tc>
        <w:tc>
          <w:tcPr>
            <w:tcW w:w="0" w:type="auto"/>
            <w:shd w:val="clear" w:color="auto" w:fill="FFFFFF"/>
          </w:tcPr>
          <w:p w14:paraId="36DD0B56" w14:textId="77777777" w:rsidR="005E2E9E" w:rsidRDefault="00663D0E">
            <w:pPr>
              <w:pStyle w:val="GroupedOutgoingsValueCell"/>
            </w:pPr>
            <w:r>
              <w:t>17 962,00</w:t>
            </w:r>
          </w:p>
        </w:tc>
        <w:tc>
          <w:tcPr>
            <w:tcW w:w="0" w:type="auto"/>
            <w:shd w:val="clear" w:color="auto" w:fill="FFFFFF"/>
          </w:tcPr>
          <w:p w14:paraId="5908A2C1" w14:textId="77777777" w:rsidR="005E2E9E" w:rsidRDefault="00663D0E">
            <w:pPr>
              <w:pStyle w:val="GroupedOutgoingsValueCell"/>
            </w:pPr>
            <w:r>
              <w:t>17 962,00</w:t>
            </w:r>
          </w:p>
        </w:tc>
        <w:tc>
          <w:tcPr>
            <w:tcW w:w="0" w:type="auto"/>
            <w:shd w:val="clear" w:color="auto" w:fill="FFFFFF"/>
          </w:tcPr>
          <w:p w14:paraId="3B58AF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3EEB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D66B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E5F4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D32A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01C2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7FC6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E05D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81AA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6CDA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02642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2675E2A" w14:textId="77777777">
        <w:tc>
          <w:tcPr>
            <w:tcW w:w="0" w:type="auto"/>
            <w:vMerge w:val="restart"/>
            <w:shd w:val="clear" w:color="auto" w:fill="FFFFFF"/>
          </w:tcPr>
          <w:p w14:paraId="143B42F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0853E8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2BC5C04" w14:textId="77777777" w:rsidR="005E2E9E" w:rsidRDefault="00663D0E">
            <w:pPr>
              <w:pStyle w:val="GroupedOutgoingsKeyCell"/>
            </w:pPr>
            <w:r>
              <w:t>4050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F22EE48" w14:textId="77777777" w:rsidR="005E2E9E" w:rsidRDefault="00663D0E">
            <w:pPr>
              <w:pStyle w:val="GroupedOutgoingsKeyCell"/>
            </w:pPr>
            <w:r>
              <w:t xml:space="preserve">Uposażenia </w:t>
            </w:r>
            <w:r>
              <w:t>żołnierzy zawodowych oraz funkcjonariuszy</w:t>
            </w:r>
          </w:p>
        </w:tc>
        <w:tc>
          <w:tcPr>
            <w:tcW w:w="0" w:type="auto"/>
            <w:shd w:val="clear" w:color="auto" w:fill="FFFFFF"/>
          </w:tcPr>
          <w:p w14:paraId="1A1BF80E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E07F7E5" w14:textId="77777777" w:rsidR="005E2E9E" w:rsidRDefault="00663D0E">
            <w:pPr>
              <w:pStyle w:val="GroupedOutgoingsValueCell"/>
            </w:pPr>
            <w:r>
              <w:t>9 395 888,00</w:t>
            </w:r>
          </w:p>
        </w:tc>
        <w:tc>
          <w:tcPr>
            <w:tcW w:w="0" w:type="auto"/>
            <w:shd w:val="clear" w:color="auto" w:fill="FFFFFF"/>
          </w:tcPr>
          <w:p w14:paraId="52BDD89E" w14:textId="77777777" w:rsidR="005E2E9E" w:rsidRDefault="00663D0E">
            <w:pPr>
              <w:pStyle w:val="GroupedOutgoingsValueCell"/>
            </w:pPr>
            <w:r>
              <w:t>9 395 888,00</w:t>
            </w:r>
          </w:p>
        </w:tc>
        <w:tc>
          <w:tcPr>
            <w:tcW w:w="0" w:type="auto"/>
            <w:shd w:val="clear" w:color="auto" w:fill="FFFFFF"/>
          </w:tcPr>
          <w:p w14:paraId="582C09BA" w14:textId="77777777" w:rsidR="005E2E9E" w:rsidRDefault="00663D0E">
            <w:pPr>
              <w:pStyle w:val="GroupedOutgoingsValueCell"/>
            </w:pPr>
            <w:r>
              <w:t>9 395 888,00</w:t>
            </w:r>
          </w:p>
        </w:tc>
        <w:tc>
          <w:tcPr>
            <w:tcW w:w="0" w:type="auto"/>
            <w:shd w:val="clear" w:color="auto" w:fill="FFFFFF"/>
          </w:tcPr>
          <w:p w14:paraId="2C7E06BA" w14:textId="77777777" w:rsidR="005E2E9E" w:rsidRDefault="00663D0E">
            <w:pPr>
              <w:pStyle w:val="GroupedOutgoingsValueCell"/>
            </w:pPr>
            <w:r>
              <w:t>9 395 888,00</w:t>
            </w:r>
          </w:p>
        </w:tc>
        <w:tc>
          <w:tcPr>
            <w:tcW w:w="0" w:type="auto"/>
            <w:shd w:val="clear" w:color="auto" w:fill="FFFFFF"/>
          </w:tcPr>
          <w:p w14:paraId="79D4E5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73BC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0702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EAA3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8D7A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A8EB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60BD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59D7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A8D1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8186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18CC6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A927A64" w14:textId="77777777">
        <w:tc>
          <w:tcPr>
            <w:tcW w:w="0" w:type="auto"/>
            <w:vMerge/>
            <w:shd w:val="clear" w:color="auto" w:fill="FFFFFF"/>
          </w:tcPr>
          <w:p w14:paraId="0294790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F3E07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AF7877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155E6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FD2DA9A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71909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83FA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3265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7095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23E6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5753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2744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6D51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E8C9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7775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E209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A0F6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10A0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F474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27BD3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0EAC86C" w14:textId="77777777">
        <w:tc>
          <w:tcPr>
            <w:tcW w:w="0" w:type="auto"/>
            <w:vMerge/>
            <w:shd w:val="clear" w:color="auto" w:fill="FFFFFF"/>
          </w:tcPr>
          <w:p w14:paraId="006E038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8A2A8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8E911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6174C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7CA3F83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4F369BE" w14:textId="77777777" w:rsidR="005E2E9E" w:rsidRDefault="00663D0E">
            <w:pPr>
              <w:pStyle w:val="GroupedOutgoingsValueCell"/>
            </w:pPr>
            <w:r>
              <w:t>9 395 888,00</w:t>
            </w:r>
          </w:p>
        </w:tc>
        <w:tc>
          <w:tcPr>
            <w:tcW w:w="0" w:type="auto"/>
            <w:shd w:val="clear" w:color="auto" w:fill="FFFFFF"/>
          </w:tcPr>
          <w:p w14:paraId="792C801A" w14:textId="77777777" w:rsidR="005E2E9E" w:rsidRDefault="00663D0E">
            <w:pPr>
              <w:pStyle w:val="GroupedOutgoingsValueCell"/>
            </w:pPr>
            <w:r>
              <w:t>9 395 888,00</w:t>
            </w:r>
          </w:p>
        </w:tc>
        <w:tc>
          <w:tcPr>
            <w:tcW w:w="0" w:type="auto"/>
            <w:shd w:val="clear" w:color="auto" w:fill="FFFFFF"/>
          </w:tcPr>
          <w:p w14:paraId="3B3B5CBB" w14:textId="77777777" w:rsidR="005E2E9E" w:rsidRDefault="00663D0E">
            <w:pPr>
              <w:pStyle w:val="GroupedOutgoingsValueCell"/>
            </w:pPr>
            <w:r>
              <w:t>9 395 888,00</w:t>
            </w:r>
          </w:p>
        </w:tc>
        <w:tc>
          <w:tcPr>
            <w:tcW w:w="0" w:type="auto"/>
            <w:shd w:val="clear" w:color="auto" w:fill="FFFFFF"/>
          </w:tcPr>
          <w:p w14:paraId="6F61525D" w14:textId="77777777" w:rsidR="005E2E9E" w:rsidRDefault="00663D0E">
            <w:pPr>
              <w:pStyle w:val="GroupedOutgoingsValueCell"/>
            </w:pPr>
            <w:r>
              <w:t>9 395 888,00</w:t>
            </w:r>
          </w:p>
        </w:tc>
        <w:tc>
          <w:tcPr>
            <w:tcW w:w="0" w:type="auto"/>
            <w:shd w:val="clear" w:color="auto" w:fill="FFFFFF"/>
          </w:tcPr>
          <w:p w14:paraId="03A1B1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189F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B9B8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D6B1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6DE3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B2DE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1616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5AA9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1A0D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9240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D2CC0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2A37F5F" w14:textId="77777777">
        <w:tc>
          <w:tcPr>
            <w:tcW w:w="0" w:type="auto"/>
            <w:vMerge w:val="restart"/>
            <w:shd w:val="clear" w:color="auto" w:fill="FFFFFF"/>
          </w:tcPr>
          <w:p w14:paraId="4A17857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36802D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841EAE4" w14:textId="77777777" w:rsidR="005E2E9E" w:rsidRDefault="00663D0E">
            <w:pPr>
              <w:pStyle w:val="GroupedOutgoingsKeyCell"/>
            </w:pPr>
            <w:r>
              <w:t>4060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3DCFF2D" w14:textId="77777777" w:rsidR="005E2E9E" w:rsidRDefault="00663D0E">
            <w:pPr>
              <w:pStyle w:val="GroupedOutgoingsKeyCell"/>
            </w:pPr>
            <w:r>
              <w:t>Inne należności żołnierzy zawodowych oraz funkcjonariuszy zaliczane do wynagrodzeń</w:t>
            </w:r>
          </w:p>
        </w:tc>
        <w:tc>
          <w:tcPr>
            <w:tcW w:w="0" w:type="auto"/>
            <w:shd w:val="clear" w:color="auto" w:fill="FFFFFF"/>
          </w:tcPr>
          <w:p w14:paraId="70362CB9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95EAB11" w14:textId="77777777" w:rsidR="005E2E9E" w:rsidRDefault="00663D0E">
            <w:pPr>
              <w:pStyle w:val="GroupedOutgoingsValueCell"/>
            </w:pPr>
            <w:r>
              <w:t>223 361,00</w:t>
            </w:r>
          </w:p>
        </w:tc>
        <w:tc>
          <w:tcPr>
            <w:tcW w:w="0" w:type="auto"/>
            <w:shd w:val="clear" w:color="auto" w:fill="FFFFFF"/>
          </w:tcPr>
          <w:p w14:paraId="6FD5A0BC" w14:textId="77777777" w:rsidR="005E2E9E" w:rsidRDefault="00663D0E">
            <w:pPr>
              <w:pStyle w:val="GroupedOutgoingsValueCell"/>
            </w:pPr>
            <w:r>
              <w:t>223 361,00</w:t>
            </w:r>
          </w:p>
        </w:tc>
        <w:tc>
          <w:tcPr>
            <w:tcW w:w="0" w:type="auto"/>
            <w:shd w:val="clear" w:color="auto" w:fill="FFFFFF"/>
          </w:tcPr>
          <w:p w14:paraId="71844C46" w14:textId="77777777" w:rsidR="005E2E9E" w:rsidRDefault="00663D0E">
            <w:pPr>
              <w:pStyle w:val="GroupedOutgoingsValueCell"/>
            </w:pPr>
            <w:r>
              <w:t>223 361,00</w:t>
            </w:r>
          </w:p>
        </w:tc>
        <w:tc>
          <w:tcPr>
            <w:tcW w:w="0" w:type="auto"/>
            <w:shd w:val="clear" w:color="auto" w:fill="FFFFFF"/>
          </w:tcPr>
          <w:p w14:paraId="7B6EFC8E" w14:textId="77777777" w:rsidR="005E2E9E" w:rsidRDefault="00663D0E">
            <w:pPr>
              <w:pStyle w:val="GroupedOutgoingsValueCell"/>
            </w:pPr>
            <w:r>
              <w:t>223 361,00</w:t>
            </w:r>
          </w:p>
        </w:tc>
        <w:tc>
          <w:tcPr>
            <w:tcW w:w="0" w:type="auto"/>
            <w:shd w:val="clear" w:color="auto" w:fill="FFFFFF"/>
          </w:tcPr>
          <w:p w14:paraId="6BDBDF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24A9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8506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6798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5EB1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D0C1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9C5A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3BD1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D1B6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43CD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2BA69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F686A43" w14:textId="77777777">
        <w:tc>
          <w:tcPr>
            <w:tcW w:w="0" w:type="auto"/>
            <w:vMerge/>
            <w:shd w:val="clear" w:color="auto" w:fill="FFFFFF"/>
          </w:tcPr>
          <w:p w14:paraId="455A2B1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34DBF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E66F5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84923D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8F07F10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D477D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9724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6750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8718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BC6D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B57F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F708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09CC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FC10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0B70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E901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F3FA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E7DB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DE08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FF18D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D3BFCDD" w14:textId="77777777">
        <w:tc>
          <w:tcPr>
            <w:tcW w:w="0" w:type="auto"/>
            <w:vMerge/>
            <w:shd w:val="clear" w:color="auto" w:fill="FFFFFF"/>
          </w:tcPr>
          <w:p w14:paraId="73C15FB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828F8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C82A6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0F390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40CE284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D5ADBB6" w14:textId="77777777" w:rsidR="005E2E9E" w:rsidRDefault="00663D0E">
            <w:pPr>
              <w:pStyle w:val="GroupedOutgoingsValueCell"/>
            </w:pPr>
            <w:r>
              <w:t>223 361,00</w:t>
            </w:r>
          </w:p>
        </w:tc>
        <w:tc>
          <w:tcPr>
            <w:tcW w:w="0" w:type="auto"/>
            <w:shd w:val="clear" w:color="auto" w:fill="FFFFFF"/>
          </w:tcPr>
          <w:p w14:paraId="01ABB554" w14:textId="77777777" w:rsidR="005E2E9E" w:rsidRDefault="00663D0E">
            <w:pPr>
              <w:pStyle w:val="GroupedOutgoingsValueCell"/>
            </w:pPr>
            <w:r>
              <w:t>223 361,00</w:t>
            </w:r>
          </w:p>
        </w:tc>
        <w:tc>
          <w:tcPr>
            <w:tcW w:w="0" w:type="auto"/>
            <w:shd w:val="clear" w:color="auto" w:fill="FFFFFF"/>
          </w:tcPr>
          <w:p w14:paraId="335813AF" w14:textId="77777777" w:rsidR="005E2E9E" w:rsidRDefault="00663D0E">
            <w:pPr>
              <w:pStyle w:val="GroupedOutgoingsValueCell"/>
            </w:pPr>
            <w:r>
              <w:t>223 361,00</w:t>
            </w:r>
          </w:p>
        </w:tc>
        <w:tc>
          <w:tcPr>
            <w:tcW w:w="0" w:type="auto"/>
            <w:shd w:val="clear" w:color="auto" w:fill="FFFFFF"/>
          </w:tcPr>
          <w:p w14:paraId="54F7F4F2" w14:textId="77777777" w:rsidR="005E2E9E" w:rsidRDefault="00663D0E">
            <w:pPr>
              <w:pStyle w:val="GroupedOutgoingsValueCell"/>
            </w:pPr>
            <w:r>
              <w:t>223 361,00</w:t>
            </w:r>
          </w:p>
        </w:tc>
        <w:tc>
          <w:tcPr>
            <w:tcW w:w="0" w:type="auto"/>
            <w:shd w:val="clear" w:color="auto" w:fill="FFFFFF"/>
          </w:tcPr>
          <w:p w14:paraId="477CC6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DCB2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B40D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6F29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99D3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4A0D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F88E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7189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AACF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ED72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5A8F6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DCEC413" w14:textId="77777777">
        <w:tc>
          <w:tcPr>
            <w:tcW w:w="0" w:type="auto"/>
            <w:vMerge w:val="restart"/>
            <w:shd w:val="clear" w:color="auto" w:fill="FFFFFF"/>
          </w:tcPr>
          <w:p w14:paraId="0160AF1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528A73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3A2ED5A" w14:textId="77777777" w:rsidR="005E2E9E" w:rsidRDefault="00663D0E">
            <w:pPr>
              <w:pStyle w:val="GroupedOutgoingsKeyCell"/>
            </w:pPr>
            <w:r>
              <w:t>4070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C785FF4" w14:textId="77777777" w:rsidR="005E2E9E" w:rsidRDefault="00663D0E">
            <w:pPr>
              <w:pStyle w:val="GroupedOutgoingsKeyCell"/>
            </w:pPr>
            <w:r>
              <w:t>Dodatkowe uposażenie roczne dla żołnierzy zawodowych oraz nagrody roczne dla funkcjonariuszy</w:t>
            </w:r>
          </w:p>
        </w:tc>
        <w:tc>
          <w:tcPr>
            <w:tcW w:w="0" w:type="auto"/>
            <w:shd w:val="clear" w:color="auto" w:fill="FFFFFF"/>
          </w:tcPr>
          <w:p w14:paraId="0105C758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5BD3B2E" w14:textId="77777777" w:rsidR="005E2E9E" w:rsidRDefault="00663D0E">
            <w:pPr>
              <w:pStyle w:val="GroupedOutgoingsValueCell"/>
            </w:pPr>
            <w:r>
              <w:t>756 096,00</w:t>
            </w:r>
          </w:p>
        </w:tc>
        <w:tc>
          <w:tcPr>
            <w:tcW w:w="0" w:type="auto"/>
            <w:shd w:val="clear" w:color="auto" w:fill="FFFFFF"/>
          </w:tcPr>
          <w:p w14:paraId="5794471A" w14:textId="77777777" w:rsidR="005E2E9E" w:rsidRDefault="00663D0E">
            <w:pPr>
              <w:pStyle w:val="GroupedOutgoingsValueCell"/>
            </w:pPr>
            <w:r>
              <w:t>756 096,00</w:t>
            </w:r>
          </w:p>
        </w:tc>
        <w:tc>
          <w:tcPr>
            <w:tcW w:w="0" w:type="auto"/>
            <w:shd w:val="clear" w:color="auto" w:fill="FFFFFF"/>
          </w:tcPr>
          <w:p w14:paraId="6E788B42" w14:textId="77777777" w:rsidR="005E2E9E" w:rsidRDefault="00663D0E">
            <w:pPr>
              <w:pStyle w:val="GroupedOutgoingsValueCell"/>
            </w:pPr>
            <w:r>
              <w:t>756 096,00</w:t>
            </w:r>
          </w:p>
        </w:tc>
        <w:tc>
          <w:tcPr>
            <w:tcW w:w="0" w:type="auto"/>
            <w:shd w:val="clear" w:color="auto" w:fill="FFFFFF"/>
          </w:tcPr>
          <w:p w14:paraId="21834283" w14:textId="77777777" w:rsidR="005E2E9E" w:rsidRDefault="00663D0E">
            <w:pPr>
              <w:pStyle w:val="GroupedOutgoingsValueCell"/>
            </w:pPr>
            <w:r>
              <w:t>756 096,00</w:t>
            </w:r>
          </w:p>
        </w:tc>
        <w:tc>
          <w:tcPr>
            <w:tcW w:w="0" w:type="auto"/>
            <w:shd w:val="clear" w:color="auto" w:fill="FFFFFF"/>
          </w:tcPr>
          <w:p w14:paraId="439B65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9EE9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71EC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9D4C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8F72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3217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B4BF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3141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A7B8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63D8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758DD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74805B3" w14:textId="77777777">
        <w:tc>
          <w:tcPr>
            <w:tcW w:w="0" w:type="auto"/>
            <w:vMerge/>
            <w:shd w:val="clear" w:color="auto" w:fill="FFFFFF"/>
          </w:tcPr>
          <w:p w14:paraId="2044E06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6083B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A8D55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0D8C1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4C39F74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FC8E3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DA23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9752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45E5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72EB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AFBB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B206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B870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C945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8290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EE87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CFE1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1B51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0EFC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0699D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020285A" w14:textId="77777777">
        <w:tc>
          <w:tcPr>
            <w:tcW w:w="0" w:type="auto"/>
            <w:vMerge/>
            <w:shd w:val="clear" w:color="auto" w:fill="FFFFFF"/>
          </w:tcPr>
          <w:p w14:paraId="310F79F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C7060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3FC3D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49D66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BB2A3C1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F40EC64" w14:textId="77777777" w:rsidR="005E2E9E" w:rsidRDefault="00663D0E">
            <w:pPr>
              <w:pStyle w:val="GroupedOutgoingsValueCell"/>
            </w:pPr>
            <w:r>
              <w:t>756 096,00</w:t>
            </w:r>
          </w:p>
        </w:tc>
        <w:tc>
          <w:tcPr>
            <w:tcW w:w="0" w:type="auto"/>
            <w:shd w:val="clear" w:color="auto" w:fill="FFFFFF"/>
          </w:tcPr>
          <w:p w14:paraId="58B9AAE4" w14:textId="77777777" w:rsidR="005E2E9E" w:rsidRDefault="00663D0E">
            <w:pPr>
              <w:pStyle w:val="GroupedOutgoingsValueCell"/>
            </w:pPr>
            <w:r>
              <w:t>756 096,00</w:t>
            </w:r>
          </w:p>
        </w:tc>
        <w:tc>
          <w:tcPr>
            <w:tcW w:w="0" w:type="auto"/>
            <w:shd w:val="clear" w:color="auto" w:fill="FFFFFF"/>
          </w:tcPr>
          <w:p w14:paraId="65DDE29D" w14:textId="77777777" w:rsidR="005E2E9E" w:rsidRDefault="00663D0E">
            <w:pPr>
              <w:pStyle w:val="GroupedOutgoingsValueCell"/>
            </w:pPr>
            <w:r>
              <w:t>756 096,00</w:t>
            </w:r>
          </w:p>
        </w:tc>
        <w:tc>
          <w:tcPr>
            <w:tcW w:w="0" w:type="auto"/>
            <w:shd w:val="clear" w:color="auto" w:fill="FFFFFF"/>
          </w:tcPr>
          <w:p w14:paraId="0C4B8F8F" w14:textId="77777777" w:rsidR="005E2E9E" w:rsidRDefault="00663D0E">
            <w:pPr>
              <w:pStyle w:val="GroupedOutgoingsValueCell"/>
            </w:pPr>
            <w:r>
              <w:t>756 096,00</w:t>
            </w:r>
          </w:p>
        </w:tc>
        <w:tc>
          <w:tcPr>
            <w:tcW w:w="0" w:type="auto"/>
            <w:shd w:val="clear" w:color="auto" w:fill="FFFFFF"/>
          </w:tcPr>
          <w:p w14:paraId="49CF11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D990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8C19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CBF1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F958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C732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F890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C49F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1F67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D8F5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41672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E057337" w14:textId="77777777">
        <w:tc>
          <w:tcPr>
            <w:tcW w:w="0" w:type="auto"/>
            <w:vMerge w:val="restart"/>
            <w:shd w:val="clear" w:color="auto" w:fill="FFFFFF"/>
          </w:tcPr>
          <w:p w14:paraId="7CB8D9F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A8EA75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DB63030" w14:textId="77777777" w:rsidR="005E2E9E" w:rsidRDefault="00663D0E">
            <w:pPr>
              <w:pStyle w:val="GroupedOutgoingsKeyCell"/>
            </w:pPr>
            <w:r>
              <w:t>4110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1635FC7" w14:textId="77777777" w:rsidR="005E2E9E" w:rsidRDefault="00663D0E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1C5E33EE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4FAF4BF" w14:textId="77777777" w:rsidR="005E2E9E" w:rsidRDefault="00663D0E">
            <w:pPr>
              <w:pStyle w:val="GroupedOutgoingsValueCell"/>
            </w:pPr>
            <w:r>
              <w:t>38 265,00</w:t>
            </w:r>
          </w:p>
        </w:tc>
        <w:tc>
          <w:tcPr>
            <w:tcW w:w="0" w:type="auto"/>
            <w:shd w:val="clear" w:color="auto" w:fill="FFFFFF"/>
          </w:tcPr>
          <w:p w14:paraId="0A8C2193" w14:textId="77777777" w:rsidR="005E2E9E" w:rsidRDefault="00663D0E">
            <w:pPr>
              <w:pStyle w:val="GroupedOutgoingsValueCell"/>
            </w:pPr>
            <w:r>
              <w:t>38 265,00</w:t>
            </w:r>
          </w:p>
        </w:tc>
        <w:tc>
          <w:tcPr>
            <w:tcW w:w="0" w:type="auto"/>
            <w:shd w:val="clear" w:color="auto" w:fill="FFFFFF"/>
          </w:tcPr>
          <w:p w14:paraId="3CF0C43E" w14:textId="77777777" w:rsidR="005E2E9E" w:rsidRDefault="00663D0E">
            <w:pPr>
              <w:pStyle w:val="GroupedOutgoingsValueCell"/>
            </w:pPr>
            <w:r>
              <w:t>38 265,00</w:t>
            </w:r>
          </w:p>
        </w:tc>
        <w:tc>
          <w:tcPr>
            <w:tcW w:w="0" w:type="auto"/>
            <w:shd w:val="clear" w:color="auto" w:fill="FFFFFF"/>
          </w:tcPr>
          <w:p w14:paraId="7BA54F11" w14:textId="77777777" w:rsidR="005E2E9E" w:rsidRDefault="00663D0E">
            <w:pPr>
              <w:pStyle w:val="GroupedOutgoingsValueCell"/>
            </w:pPr>
            <w:r>
              <w:t>38 265,00</w:t>
            </w:r>
          </w:p>
        </w:tc>
        <w:tc>
          <w:tcPr>
            <w:tcW w:w="0" w:type="auto"/>
            <w:shd w:val="clear" w:color="auto" w:fill="FFFFFF"/>
          </w:tcPr>
          <w:p w14:paraId="0FD749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2B4C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2684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A35F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9947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49D4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79E3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1500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B900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677E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78E56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FC65100" w14:textId="77777777">
        <w:tc>
          <w:tcPr>
            <w:tcW w:w="0" w:type="auto"/>
            <w:vMerge/>
            <w:shd w:val="clear" w:color="auto" w:fill="FFFFFF"/>
          </w:tcPr>
          <w:p w14:paraId="4221D3C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C762F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2CBBD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2E97E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3860AE6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85D0A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5C14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79F6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0322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4467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3CE9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C617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8454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A6A4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0734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7F3E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9EFF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CF75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DECB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3DDFF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A462494" w14:textId="77777777">
        <w:tc>
          <w:tcPr>
            <w:tcW w:w="0" w:type="auto"/>
            <w:vMerge/>
            <w:shd w:val="clear" w:color="auto" w:fill="FFFFFF"/>
          </w:tcPr>
          <w:p w14:paraId="161E409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A1E28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7B91C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9394F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5C6D19A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763BCD0" w14:textId="77777777" w:rsidR="005E2E9E" w:rsidRDefault="00663D0E">
            <w:pPr>
              <w:pStyle w:val="GroupedOutgoingsValueCell"/>
            </w:pPr>
            <w:r>
              <w:t>38 265,00</w:t>
            </w:r>
          </w:p>
        </w:tc>
        <w:tc>
          <w:tcPr>
            <w:tcW w:w="0" w:type="auto"/>
            <w:shd w:val="clear" w:color="auto" w:fill="FFFFFF"/>
          </w:tcPr>
          <w:p w14:paraId="284F566C" w14:textId="77777777" w:rsidR="005E2E9E" w:rsidRDefault="00663D0E">
            <w:pPr>
              <w:pStyle w:val="GroupedOutgoingsValueCell"/>
            </w:pPr>
            <w:r>
              <w:t>38 265,00</w:t>
            </w:r>
          </w:p>
        </w:tc>
        <w:tc>
          <w:tcPr>
            <w:tcW w:w="0" w:type="auto"/>
            <w:shd w:val="clear" w:color="auto" w:fill="FFFFFF"/>
          </w:tcPr>
          <w:p w14:paraId="06B3456E" w14:textId="77777777" w:rsidR="005E2E9E" w:rsidRDefault="00663D0E">
            <w:pPr>
              <w:pStyle w:val="GroupedOutgoingsValueCell"/>
            </w:pPr>
            <w:r>
              <w:t>38 265,00</w:t>
            </w:r>
          </w:p>
        </w:tc>
        <w:tc>
          <w:tcPr>
            <w:tcW w:w="0" w:type="auto"/>
            <w:shd w:val="clear" w:color="auto" w:fill="FFFFFF"/>
          </w:tcPr>
          <w:p w14:paraId="267B386C" w14:textId="77777777" w:rsidR="005E2E9E" w:rsidRDefault="00663D0E">
            <w:pPr>
              <w:pStyle w:val="GroupedOutgoingsValueCell"/>
            </w:pPr>
            <w:r>
              <w:t>38 265,00</w:t>
            </w:r>
          </w:p>
        </w:tc>
        <w:tc>
          <w:tcPr>
            <w:tcW w:w="0" w:type="auto"/>
            <w:shd w:val="clear" w:color="auto" w:fill="FFFFFF"/>
          </w:tcPr>
          <w:p w14:paraId="603048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4E92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5778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A6F5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2AE5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BB02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61BF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0E7E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0DA8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FD75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92655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C60CB0C" w14:textId="77777777">
        <w:tc>
          <w:tcPr>
            <w:tcW w:w="0" w:type="auto"/>
            <w:vMerge w:val="restart"/>
            <w:shd w:val="clear" w:color="auto" w:fill="FFFFFF"/>
          </w:tcPr>
          <w:p w14:paraId="5FF60C2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D3DB59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36D7319" w14:textId="77777777" w:rsidR="005E2E9E" w:rsidRDefault="00663D0E">
            <w:pPr>
              <w:pStyle w:val="GroupedOutgoingsKeyCell"/>
            </w:pPr>
            <w:r>
              <w:t>4120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8E553EE" w14:textId="77777777" w:rsidR="005E2E9E" w:rsidRDefault="00663D0E">
            <w:pPr>
              <w:pStyle w:val="GroupedOutgoingsKey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70D1C718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ACFEAAA" w14:textId="77777777" w:rsidR="005E2E9E" w:rsidRDefault="00663D0E">
            <w:pPr>
              <w:pStyle w:val="GroupedOutgoingsValueCell"/>
            </w:pPr>
            <w:r>
              <w:t>5 772,00</w:t>
            </w:r>
          </w:p>
        </w:tc>
        <w:tc>
          <w:tcPr>
            <w:tcW w:w="0" w:type="auto"/>
            <w:shd w:val="clear" w:color="auto" w:fill="FFFFFF"/>
          </w:tcPr>
          <w:p w14:paraId="556A5AD7" w14:textId="77777777" w:rsidR="005E2E9E" w:rsidRDefault="00663D0E">
            <w:pPr>
              <w:pStyle w:val="GroupedOutgoingsValueCell"/>
            </w:pPr>
            <w:r>
              <w:t>5 772,00</w:t>
            </w:r>
          </w:p>
        </w:tc>
        <w:tc>
          <w:tcPr>
            <w:tcW w:w="0" w:type="auto"/>
            <w:shd w:val="clear" w:color="auto" w:fill="FFFFFF"/>
          </w:tcPr>
          <w:p w14:paraId="6C2BD733" w14:textId="77777777" w:rsidR="005E2E9E" w:rsidRDefault="00663D0E">
            <w:pPr>
              <w:pStyle w:val="GroupedOutgoingsValueCell"/>
            </w:pPr>
            <w:r>
              <w:t>5 772,00</w:t>
            </w:r>
          </w:p>
        </w:tc>
        <w:tc>
          <w:tcPr>
            <w:tcW w:w="0" w:type="auto"/>
            <w:shd w:val="clear" w:color="auto" w:fill="FFFFFF"/>
          </w:tcPr>
          <w:p w14:paraId="68EBAB59" w14:textId="77777777" w:rsidR="005E2E9E" w:rsidRDefault="00663D0E">
            <w:pPr>
              <w:pStyle w:val="GroupedOutgoingsValueCell"/>
            </w:pPr>
            <w:r>
              <w:t>5 772,00</w:t>
            </w:r>
          </w:p>
        </w:tc>
        <w:tc>
          <w:tcPr>
            <w:tcW w:w="0" w:type="auto"/>
            <w:shd w:val="clear" w:color="auto" w:fill="FFFFFF"/>
          </w:tcPr>
          <w:p w14:paraId="34195D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3283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E444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378F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7D89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21CA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6181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B90E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7AEF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4981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01EFF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970CADA" w14:textId="77777777">
        <w:tc>
          <w:tcPr>
            <w:tcW w:w="0" w:type="auto"/>
            <w:vMerge/>
            <w:shd w:val="clear" w:color="auto" w:fill="FFFFFF"/>
          </w:tcPr>
          <w:p w14:paraId="285A7B2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33786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9E330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193F5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69F6FFB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D97AA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7110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900B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1EA8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25A1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C01A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B3E1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E48C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E913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9E78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9420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B78C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9244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6090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92D7E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E00A783" w14:textId="77777777">
        <w:tc>
          <w:tcPr>
            <w:tcW w:w="0" w:type="auto"/>
            <w:vMerge/>
            <w:shd w:val="clear" w:color="auto" w:fill="FFFFFF"/>
          </w:tcPr>
          <w:p w14:paraId="6722C74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434CC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E5364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60F0C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202D798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215A401" w14:textId="77777777" w:rsidR="005E2E9E" w:rsidRDefault="00663D0E">
            <w:pPr>
              <w:pStyle w:val="GroupedOutgoingsValueCell"/>
            </w:pPr>
            <w:r>
              <w:t>5 772,00</w:t>
            </w:r>
          </w:p>
        </w:tc>
        <w:tc>
          <w:tcPr>
            <w:tcW w:w="0" w:type="auto"/>
            <w:shd w:val="clear" w:color="auto" w:fill="FFFFFF"/>
          </w:tcPr>
          <w:p w14:paraId="7341B505" w14:textId="77777777" w:rsidR="005E2E9E" w:rsidRDefault="00663D0E">
            <w:pPr>
              <w:pStyle w:val="GroupedOutgoingsValueCell"/>
            </w:pPr>
            <w:r>
              <w:t>5 772,00</w:t>
            </w:r>
          </w:p>
        </w:tc>
        <w:tc>
          <w:tcPr>
            <w:tcW w:w="0" w:type="auto"/>
            <w:shd w:val="clear" w:color="auto" w:fill="FFFFFF"/>
          </w:tcPr>
          <w:p w14:paraId="3ACA67EB" w14:textId="77777777" w:rsidR="005E2E9E" w:rsidRDefault="00663D0E">
            <w:pPr>
              <w:pStyle w:val="GroupedOutgoingsValueCell"/>
            </w:pPr>
            <w:r>
              <w:t>5 772,00</w:t>
            </w:r>
          </w:p>
        </w:tc>
        <w:tc>
          <w:tcPr>
            <w:tcW w:w="0" w:type="auto"/>
            <w:shd w:val="clear" w:color="auto" w:fill="FFFFFF"/>
          </w:tcPr>
          <w:p w14:paraId="020179D1" w14:textId="77777777" w:rsidR="005E2E9E" w:rsidRDefault="00663D0E">
            <w:pPr>
              <w:pStyle w:val="GroupedOutgoingsValueCell"/>
            </w:pPr>
            <w:r>
              <w:t>5 772,00</w:t>
            </w:r>
          </w:p>
        </w:tc>
        <w:tc>
          <w:tcPr>
            <w:tcW w:w="0" w:type="auto"/>
            <w:shd w:val="clear" w:color="auto" w:fill="FFFFFF"/>
          </w:tcPr>
          <w:p w14:paraId="0DAAF9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2FB4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36E9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9BFD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531A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249C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9D00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33CC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392E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AC7E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7D3FA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07AC410" w14:textId="77777777">
        <w:tc>
          <w:tcPr>
            <w:tcW w:w="0" w:type="auto"/>
            <w:vMerge w:val="restart"/>
            <w:shd w:val="clear" w:color="auto" w:fill="FFFFFF"/>
          </w:tcPr>
          <w:p w14:paraId="5A273A5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DF6B93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D2CF628" w14:textId="77777777" w:rsidR="005E2E9E" w:rsidRDefault="00663D0E">
            <w:pPr>
              <w:pStyle w:val="GroupedOutgoingsKeyCell"/>
            </w:pPr>
            <w:r>
              <w:t>4170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0EC41AF" w14:textId="77777777" w:rsidR="005E2E9E" w:rsidRDefault="00663D0E">
            <w:pPr>
              <w:pStyle w:val="GroupedOutgoingsKey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32A0B8CE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ADE95C5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282485BA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1C2AFE46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386984C5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43173C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66B6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7FC3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815D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EAA3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896B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E8CD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1D34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6C2A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B35A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9B6B9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AA67359" w14:textId="77777777">
        <w:tc>
          <w:tcPr>
            <w:tcW w:w="0" w:type="auto"/>
            <w:vMerge/>
            <w:shd w:val="clear" w:color="auto" w:fill="FFFFFF"/>
          </w:tcPr>
          <w:p w14:paraId="10C0759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6C5BF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11672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AF1B2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8B0CAA1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15A76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7493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398F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3C08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1DA8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DA00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633E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5E8E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89BE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6730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C9ED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9699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9653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1387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31F59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E3D60DC" w14:textId="77777777">
        <w:tc>
          <w:tcPr>
            <w:tcW w:w="0" w:type="auto"/>
            <w:vMerge/>
            <w:shd w:val="clear" w:color="auto" w:fill="FFFFFF"/>
          </w:tcPr>
          <w:p w14:paraId="3EA40C9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843FA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8B672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01097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FD46927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2D2D7FB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7DB497B7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142D3807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25CB116D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7A6854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8CB3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CC09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A5C5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8A47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EFB3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C016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3D5C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097D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1DF8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CD2CD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9B5D26A" w14:textId="77777777">
        <w:tc>
          <w:tcPr>
            <w:tcW w:w="0" w:type="auto"/>
            <w:vMerge w:val="restart"/>
            <w:shd w:val="clear" w:color="auto" w:fill="FFFFFF"/>
          </w:tcPr>
          <w:p w14:paraId="53B9B95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707AA7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C22DCF0" w14:textId="77777777" w:rsidR="005E2E9E" w:rsidRDefault="00663D0E">
            <w:pPr>
              <w:pStyle w:val="GroupedOutgoingsKeyCell"/>
            </w:pPr>
            <w:r>
              <w:t>4180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082B0E4" w14:textId="77777777" w:rsidR="005E2E9E" w:rsidRDefault="00663D0E">
            <w:pPr>
              <w:pStyle w:val="GroupedOutgoingsKeyCell"/>
            </w:pPr>
            <w:r>
              <w:t xml:space="preserve">Równoważniki pieniężne i ekwiwalenty dla </w:t>
            </w:r>
            <w:r>
              <w:t>żołnierzy i funkcjonariuszy oraz pozostałe należności</w:t>
            </w:r>
          </w:p>
        </w:tc>
        <w:tc>
          <w:tcPr>
            <w:tcW w:w="0" w:type="auto"/>
            <w:shd w:val="clear" w:color="auto" w:fill="FFFFFF"/>
          </w:tcPr>
          <w:p w14:paraId="30C8DC2B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4B32016" w14:textId="77777777" w:rsidR="005E2E9E" w:rsidRDefault="00663D0E">
            <w:pPr>
              <w:pStyle w:val="GroupedOutgoingsValueCell"/>
            </w:pPr>
            <w:r>
              <w:t>1 177 718,00</w:t>
            </w:r>
          </w:p>
        </w:tc>
        <w:tc>
          <w:tcPr>
            <w:tcW w:w="0" w:type="auto"/>
            <w:shd w:val="clear" w:color="auto" w:fill="FFFFFF"/>
          </w:tcPr>
          <w:p w14:paraId="06E2AF65" w14:textId="77777777" w:rsidR="005E2E9E" w:rsidRDefault="00663D0E">
            <w:pPr>
              <w:pStyle w:val="GroupedOutgoingsValueCell"/>
            </w:pPr>
            <w:r>
              <w:t>1 177 718,00</w:t>
            </w:r>
          </w:p>
        </w:tc>
        <w:tc>
          <w:tcPr>
            <w:tcW w:w="0" w:type="auto"/>
            <w:shd w:val="clear" w:color="auto" w:fill="FFFFFF"/>
          </w:tcPr>
          <w:p w14:paraId="416F64C9" w14:textId="77777777" w:rsidR="005E2E9E" w:rsidRDefault="00663D0E">
            <w:pPr>
              <w:pStyle w:val="GroupedOutgoingsValueCell"/>
            </w:pPr>
            <w:r>
              <w:t>1 177 718,00</w:t>
            </w:r>
          </w:p>
        </w:tc>
        <w:tc>
          <w:tcPr>
            <w:tcW w:w="0" w:type="auto"/>
            <w:shd w:val="clear" w:color="auto" w:fill="FFFFFF"/>
          </w:tcPr>
          <w:p w14:paraId="697A3FDB" w14:textId="77777777" w:rsidR="005E2E9E" w:rsidRDefault="00663D0E">
            <w:pPr>
              <w:pStyle w:val="GroupedOutgoingsValueCell"/>
            </w:pPr>
            <w:r>
              <w:t>1 177 718,00</w:t>
            </w:r>
          </w:p>
        </w:tc>
        <w:tc>
          <w:tcPr>
            <w:tcW w:w="0" w:type="auto"/>
            <w:shd w:val="clear" w:color="auto" w:fill="FFFFFF"/>
          </w:tcPr>
          <w:p w14:paraId="11F0AB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031D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950B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F173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EFE8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BFED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064D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CD26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46F4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26EC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42DA1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6408820" w14:textId="77777777">
        <w:tc>
          <w:tcPr>
            <w:tcW w:w="0" w:type="auto"/>
            <w:vMerge/>
            <w:shd w:val="clear" w:color="auto" w:fill="FFFFFF"/>
          </w:tcPr>
          <w:p w14:paraId="2F56047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F6903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085EC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290AB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08C7263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70CEF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3A6F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CEC1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E404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9EF0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7BC7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9A50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03DC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356D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BD72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EC93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E382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01CD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469B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D5B2F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A70059E" w14:textId="77777777">
        <w:tc>
          <w:tcPr>
            <w:tcW w:w="0" w:type="auto"/>
            <w:vMerge/>
            <w:shd w:val="clear" w:color="auto" w:fill="FFFFFF"/>
          </w:tcPr>
          <w:p w14:paraId="64B302E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83122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5BA7B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3E4A5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CB68ED2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291F65E" w14:textId="77777777" w:rsidR="005E2E9E" w:rsidRDefault="00663D0E">
            <w:pPr>
              <w:pStyle w:val="GroupedOutgoingsValueCell"/>
            </w:pPr>
            <w:r>
              <w:t>1 177 718,00</w:t>
            </w:r>
          </w:p>
        </w:tc>
        <w:tc>
          <w:tcPr>
            <w:tcW w:w="0" w:type="auto"/>
            <w:shd w:val="clear" w:color="auto" w:fill="FFFFFF"/>
          </w:tcPr>
          <w:p w14:paraId="04A53318" w14:textId="77777777" w:rsidR="005E2E9E" w:rsidRDefault="00663D0E">
            <w:pPr>
              <w:pStyle w:val="GroupedOutgoingsValueCell"/>
            </w:pPr>
            <w:r>
              <w:t>1 177 718,00</w:t>
            </w:r>
          </w:p>
        </w:tc>
        <w:tc>
          <w:tcPr>
            <w:tcW w:w="0" w:type="auto"/>
            <w:shd w:val="clear" w:color="auto" w:fill="FFFFFF"/>
          </w:tcPr>
          <w:p w14:paraId="50A5C302" w14:textId="77777777" w:rsidR="005E2E9E" w:rsidRDefault="00663D0E">
            <w:pPr>
              <w:pStyle w:val="GroupedOutgoingsValueCell"/>
            </w:pPr>
            <w:r>
              <w:t>1 177 718,00</w:t>
            </w:r>
          </w:p>
        </w:tc>
        <w:tc>
          <w:tcPr>
            <w:tcW w:w="0" w:type="auto"/>
            <w:shd w:val="clear" w:color="auto" w:fill="FFFFFF"/>
          </w:tcPr>
          <w:p w14:paraId="023712C6" w14:textId="77777777" w:rsidR="005E2E9E" w:rsidRDefault="00663D0E">
            <w:pPr>
              <w:pStyle w:val="GroupedOutgoingsValueCell"/>
            </w:pPr>
            <w:r>
              <w:t>1 177 718,00</w:t>
            </w:r>
          </w:p>
        </w:tc>
        <w:tc>
          <w:tcPr>
            <w:tcW w:w="0" w:type="auto"/>
            <w:shd w:val="clear" w:color="auto" w:fill="FFFFFF"/>
          </w:tcPr>
          <w:p w14:paraId="15D7F0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3BBF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3937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1F36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8623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0135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6928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4FD9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5EB6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8C92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D5CEE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8C0D823" w14:textId="77777777">
        <w:tc>
          <w:tcPr>
            <w:tcW w:w="0" w:type="auto"/>
            <w:vMerge w:val="restart"/>
            <w:shd w:val="clear" w:color="auto" w:fill="FFFFFF"/>
          </w:tcPr>
          <w:p w14:paraId="369483C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A9002B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1C4303F" w14:textId="77777777" w:rsidR="005E2E9E" w:rsidRDefault="00663D0E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E7BA2BF" w14:textId="77777777" w:rsidR="005E2E9E" w:rsidRDefault="00663D0E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481F6CA1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89734E7" w14:textId="77777777" w:rsidR="005E2E9E" w:rsidRDefault="00663D0E">
            <w:pPr>
              <w:pStyle w:val="GroupedOutgoingsValueCell"/>
            </w:pPr>
            <w:r>
              <w:t>251 421,00</w:t>
            </w:r>
          </w:p>
        </w:tc>
        <w:tc>
          <w:tcPr>
            <w:tcW w:w="0" w:type="auto"/>
            <w:shd w:val="clear" w:color="auto" w:fill="FFFFFF"/>
          </w:tcPr>
          <w:p w14:paraId="5BD568A5" w14:textId="77777777" w:rsidR="005E2E9E" w:rsidRDefault="00663D0E">
            <w:pPr>
              <w:pStyle w:val="GroupedOutgoingsValueCell"/>
            </w:pPr>
            <w:r>
              <w:t>251 421,00</w:t>
            </w:r>
          </w:p>
        </w:tc>
        <w:tc>
          <w:tcPr>
            <w:tcW w:w="0" w:type="auto"/>
            <w:shd w:val="clear" w:color="auto" w:fill="FFFFFF"/>
          </w:tcPr>
          <w:p w14:paraId="251C5CFB" w14:textId="77777777" w:rsidR="005E2E9E" w:rsidRDefault="00663D0E">
            <w:pPr>
              <w:pStyle w:val="GroupedOutgoingsValueCell"/>
            </w:pPr>
            <w:r>
              <w:t>251 421,00</w:t>
            </w:r>
          </w:p>
        </w:tc>
        <w:tc>
          <w:tcPr>
            <w:tcW w:w="0" w:type="auto"/>
            <w:shd w:val="clear" w:color="auto" w:fill="FFFFFF"/>
          </w:tcPr>
          <w:p w14:paraId="4C27D7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79E328" w14:textId="77777777" w:rsidR="005E2E9E" w:rsidRDefault="00663D0E">
            <w:pPr>
              <w:pStyle w:val="GroupedOutgoingsValueCell"/>
            </w:pPr>
            <w:r>
              <w:t>251 421,00</w:t>
            </w:r>
          </w:p>
        </w:tc>
        <w:tc>
          <w:tcPr>
            <w:tcW w:w="0" w:type="auto"/>
            <w:shd w:val="clear" w:color="auto" w:fill="FFFFFF"/>
          </w:tcPr>
          <w:p w14:paraId="720C49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762A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57FB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6161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D7A5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F3EA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6B84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BF9A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A544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41435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201E5E1" w14:textId="77777777">
        <w:tc>
          <w:tcPr>
            <w:tcW w:w="0" w:type="auto"/>
            <w:vMerge/>
            <w:shd w:val="clear" w:color="auto" w:fill="FFFFFF"/>
          </w:tcPr>
          <w:p w14:paraId="1930A2C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E0E9F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7D258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15F39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52E4371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ADE15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E211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D42E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057E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C99D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A9CE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61AF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94A5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AE0B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0792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9519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F790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7386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E91D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0E132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BB11977" w14:textId="77777777">
        <w:tc>
          <w:tcPr>
            <w:tcW w:w="0" w:type="auto"/>
            <w:vMerge/>
            <w:shd w:val="clear" w:color="auto" w:fill="FFFFFF"/>
          </w:tcPr>
          <w:p w14:paraId="4DDCEEC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C16D3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87827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A3EA0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A556170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887D230" w14:textId="77777777" w:rsidR="005E2E9E" w:rsidRDefault="00663D0E">
            <w:pPr>
              <w:pStyle w:val="GroupedOutgoingsValueCell"/>
            </w:pPr>
            <w:r>
              <w:t>251 421,00</w:t>
            </w:r>
          </w:p>
        </w:tc>
        <w:tc>
          <w:tcPr>
            <w:tcW w:w="0" w:type="auto"/>
            <w:shd w:val="clear" w:color="auto" w:fill="FFFFFF"/>
          </w:tcPr>
          <w:p w14:paraId="1D9766BD" w14:textId="77777777" w:rsidR="005E2E9E" w:rsidRDefault="00663D0E">
            <w:pPr>
              <w:pStyle w:val="GroupedOutgoingsValueCell"/>
            </w:pPr>
            <w:r>
              <w:t>251 421,00</w:t>
            </w:r>
          </w:p>
        </w:tc>
        <w:tc>
          <w:tcPr>
            <w:tcW w:w="0" w:type="auto"/>
            <w:shd w:val="clear" w:color="auto" w:fill="FFFFFF"/>
          </w:tcPr>
          <w:p w14:paraId="544D1855" w14:textId="77777777" w:rsidR="005E2E9E" w:rsidRDefault="00663D0E">
            <w:pPr>
              <w:pStyle w:val="GroupedOutgoingsValueCell"/>
            </w:pPr>
            <w:r>
              <w:t>251 421,00</w:t>
            </w:r>
          </w:p>
        </w:tc>
        <w:tc>
          <w:tcPr>
            <w:tcW w:w="0" w:type="auto"/>
            <w:shd w:val="clear" w:color="auto" w:fill="FFFFFF"/>
          </w:tcPr>
          <w:p w14:paraId="2CAB4D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BB5D3B" w14:textId="77777777" w:rsidR="005E2E9E" w:rsidRDefault="00663D0E">
            <w:pPr>
              <w:pStyle w:val="GroupedOutgoingsValueCell"/>
            </w:pPr>
            <w:r>
              <w:t>251 421,00</w:t>
            </w:r>
          </w:p>
        </w:tc>
        <w:tc>
          <w:tcPr>
            <w:tcW w:w="0" w:type="auto"/>
            <w:shd w:val="clear" w:color="auto" w:fill="FFFFFF"/>
          </w:tcPr>
          <w:p w14:paraId="28F483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6AF0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A9F0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6F78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6775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021A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D216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AD8E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49C6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52B33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769E21D" w14:textId="77777777">
        <w:tc>
          <w:tcPr>
            <w:tcW w:w="0" w:type="auto"/>
            <w:vMerge w:val="restart"/>
            <w:shd w:val="clear" w:color="auto" w:fill="FFFFFF"/>
          </w:tcPr>
          <w:p w14:paraId="542AF30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EBB074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812E232" w14:textId="77777777" w:rsidR="005E2E9E" w:rsidRDefault="00663D0E">
            <w:pPr>
              <w:pStyle w:val="GroupedOutgoingsKeyCell"/>
            </w:pPr>
            <w:r>
              <w:t>4220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77C62DE" w14:textId="77777777" w:rsidR="005E2E9E" w:rsidRDefault="00663D0E">
            <w:pPr>
              <w:pStyle w:val="GroupedOutgoingsKeyCell"/>
            </w:pPr>
            <w:r>
              <w:t xml:space="preserve">Zakup środków </w:t>
            </w:r>
            <w:r>
              <w:t>żywności</w:t>
            </w:r>
          </w:p>
        </w:tc>
        <w:tc>
          <w:tcPr>
            <w:tcW w:w="0" w:type="auto"/>
            <w:shd w:val="clear" w:color="auto" w:fill="FFFFFF"/>
          </w:tcPr>
          <w:p w14:paraId="09E9BC2A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6E43EBE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5D47F4A9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2C81D7FB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0C4770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C05B25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0D7564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8AFB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EE3F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F8C5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AAA6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BEC4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9701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2B5B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4EDB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4A88A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11B12C3" w14:textId="77777777">
        <w:tc>
          <w:tcPr>
            <w:tcW w:w="0" w:type="auto"/>
            <w:vMerge/>
            <w:shd w:val="clear" w:color="auto" w:fill="FFFFFF"/>
          </w:tcPr>
          <w:p w14:paraId="24142BC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E068C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02175D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B1714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853538F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FB979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79FA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893B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CB12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9100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CE20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D2BE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F464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C8A4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61BB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6756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618B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2842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8985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E29FD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EC97C8B" w14:textId="77777777">
        <w:tc>
          <w:tcPr>
            <w:tcW w:w="0" w:type="auto"/>
            <w:vMerge/>
            <w:shd w:val="clear" w:color="auto" w:fill="FFFFFF"/>
          </w:tcPr>
          <w:p w14:paraId="46ABA5F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0B00D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2C51E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50142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1218C82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F18327E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2E55C864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2BF57C25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03A86C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623096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24EED4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6CE5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BD28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BC70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27DF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AB00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3729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4938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07E9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A5E18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3E16145" w14:textId="77777777">
        <w:tc>
          <w:tcPr>
            <w:tcW w:w="0" w:type="auto"/>
            <w:vMerge w:val="restart"/>
            <w:shd w:val="clear" w:color="auto" w:fill="FFFFFF"/>
          </w:tcPr>
          <w:p w14:paraId="32BB901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0930FD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4D40E11" w14:textId="77777777" w:rsidR="005E2E9E" w:rsidRDefault="00663D0E">
            <w:pPr>
              <w:pStyle w:val="GroupedOutgoingsKeyCell"/>
            </w:pPr>
            <w:r>
              <w:t>4260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62C5CEB" w14:textId="77777777" w:rsidR="005E2E9E" w:rsidRDefault="00663D0E">
            <w:pPr>
              <w:pStyle w:val="GroupedOutgoingsKey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7EF58CCB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D273764" w14:textId="77777777" w:rsidR="005E2E9E" w:rsidRDefault="00663D0E">
            <w:pPr>
              <w:pStyle w:val="GroupedOutgoingsValueCell"/>
            </w:pPr>
            <w:r>
              <w:t>215 188,00</w:t>
            </w:r>
          </w:p>
        </w:tc>
        <w:tc>
          <w:tcPr>
            <w:tcW w:w="0" w:type="auto"/>
            <w:shd w:val="clear" w:color="auto" w:fill="FFFFFF"/>
          </w:tcPr>
          <w:p w14:paraId="5484C3AE" w14:textId="77777777" w:rsidR="005E2E9E" w:rsidRDefault="00663D0E">
            <w:pPr>
              <w:pStyle w:val="GroupedOutgoingsValueCell"/>
            </w:pPr>
            <w:r>
              <w:t>215 188,00</w:t>
            </w:r>
          </w:p>
        </w:tc>
        <w:tc>
          <w:tcPr>
            <w:tcW w:w="0" w:type="auto"/>
            <w:shd w:val="clear" w:color="auto" w:fill="FFFFFF"/>
          </w:tcPr>
          <w:p w14:paraId="0453C793" w14:textId="77777777" w:rsidR="005E2E9E" w:rsidRDefault="00663D0E">
            <w:pPr>
              <w:pStyle w:val="GroupedOutgoingsValueCell"/>
            </w:pPr>
            <w:r>
              <w:t>215 188,00</w:t>
            </w:r>
          </w:p>
        </w:tc>
        <w:tc>
          <w:tcPr>
            <w:tcW w:w="0" w:type="auto"/>
            <w:shd w:val="clear" w:color="auto" w:fill="FFFFFF"/>
          </w:tcPr>
          <w:p w14:paraId="1D1C12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F784F1" w14:textId="77777777" w:rsidR="005E2E9E" w:rsidRDefault="00663D0E">
            <w:pPr>
              <w:pStyle w:val="GroupedOutgoingsValueCell"/>
            </w:pPr>
            <w:r>
              <w:t>215 188,00</w:t>
            </w:r>
          </w:p>
        </w:tc>
        <w:tc>
          <w:tcPr>
            <w:tcW w:w="0" w:type="auto"/>
            <w:shd w:val="clear" w:color="auto" w:fill="FFFFFF"/>
          </w:tcPr>
          <w:p w14:paraId="2AB3F1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4022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7E49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DC04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B004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B739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1931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85AC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2CB8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AA71E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508A16D" w14:textId="77777777">
        <w:tc>
          <w:tcPr>
            <w:tcW w:w="0" w:type="auto"/>
            <w:vMerge/>
            <w:shd w:val="clear" w:color="auto" w:fill="FFFFFF"/>
          </w:tcPr>
          <w:p w14:paraId="085D7B8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59576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7B682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56A60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32C7E43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CF4A5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87E0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A9B9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3C02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3A1D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89DE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1ABD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E97A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1B65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FF70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99DE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0327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FCB8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36E8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70BCD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1C530FC" w14:textId="77777777">
        <w:tc>
          <w:tcPr>
            <w:tcW w:w="0" w:type="auto"/>
            <w:vMerge/>
            <w:shd w:val="clear" w:color="auto" w:fill="FFFFFF"/>
          </w:tcPr>
          <w:p w14:paraId="7725A3F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1044F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32E33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44492D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5C15F33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66E0A5B" w14:textId="77777777" w:rsidR="005E2E9E" w:rsidRDefault="00663D0E">
            <w:pPr>
              <w:pStyle w:val="GroupedOutgoingsValueCell"/>
            </w:pPr>
            <w:r>
              <w:t>215 188,00</w:t>
            </w:r>
          </w:p>
        </w:tc>
        <w:tc>
          <w:tcPr>
            <w:tcW w:w="0" w:type="auto"/>
            <w:shd w:val="clear" w:color="auto" w:fill="FFFFFF"/>
          </w:tcPr>
          <w:p w14:paraId="7690354C" w14:textId="77777777" w:rsidR="005E2E9E" w:rsidRDefault="00663D0E">
            <w:pPr>
              <w:pStyle w:val="GroupedOutgoingsValueCell"/>
            </w:pPr>
            <w:r>
              <w:t>215 188,00</w:t>
            </w:r>
          </w:p>
        </w:tc>
        <w:tc>
          <w:tcPr>
            <w:tcW w:w="0" w:type="auto"/>
            <w:shd w:val="clear" w:color="auto" w:fill="FFFFFF"/>
          </w:tcPr>
          <w:p w14:paraId="1559A8B6" w14:textId="77777777" w:rsidR="005E2E9E" w:rsidRDefault="00663D0E">
            <w:pPr>
              <w:pStyle w:val="GroupedOutgoingsValueCell"/>
            </w:pPr>
            <w:r>
              <w:t>215 188,00</w:t>
            </w:r>
          </w:p>
        </w:tc>
        <w:tc>
          <w:tcPr>
            <w:tcW w:w="0" w:type="auto"/>
            <w:shd w:val="clear" w:color="auto" w:fill="FFFFFF"/>
          </w:tcPr>
          <w:p w14:paraId="2BAA0A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64E65F" w14:textId="77777777" w:rsidR="005E2E9E" w:rsidRDefault="00663D0E">
            <w:pPr>
              <w:pStyle w:val="GroupedOutgoingsValueCell"/>
            </w:pPr>
            <w:r>
              <w:t>215 188,00</w:t>
            </w:r>
          </w:p>
        </w:tc>
        <w:tc>
          <w:tcPr>
            <w:tcW w:w="0" w:type="auto"/>
            <w:shd w:val="clear" w:color="auto" w:fill="FFFFFF"/>
          </w:tcPr>
          <w:p w14:paraId="7AE6A8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CB9B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28B8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2A6B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6DA2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FFAF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FE0C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440C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9935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B2B48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AE5062B" w14:textId="77777777">
        <w:tc>
          <w:tcPr>
            <w:tcW w:w="0" w:type="auto"/>
            <w:vMerge w:val="restart"/>
            <w:shd w:val="clear" w:color="auto" w:fill="FFFFFF"/>
          </w:tcPr>
          <w:p w14:paraId="54F4EA0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2C29DA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F27EA37" w14:textId="77777777" w:rsidR="005E2E9E" w:rsidRDefault="00663D0E">
            <w:pPr>
              <w:pStyle w:val="GroupedOutgoingsKeyCell"/>
            </w:pPr>
            <w:r>
              <w:t>4270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950F6D5" w14:textId="77777777" w:rsidR="005E2E9E" w:rsidRDefault="00663D0E">
            <w:pPr>
              <w:pStyle w:val="GroupedOutgoingsKey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0219FB5C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9CCB1D1" w14:textId="77777777" w:rsidR="005E2E9E" w:rsidRDefault="00663D0E">
            <w:pPr>
              <w:pStyle w:val="GroupedOutgoingsValueCell"/>
            </w:pPr>
            <w:r>
              <w:t>640 000,00</w:t>
            </w:r>
          </w:p>
        </w:tc>
        <w:tc>
          <w:tcPr>
            <w:tcW w:w="0" w:type="auto"/>
            <w:shd w:val="clear" w:color="auto" w:fill="FFFFFF"/>
          </w:tcPr>
          <w:p w14:paraId="7CCE7E02" w14:textId="77777777" w:rsidR="005E2E9E" w:rsidRDefault="00663D0E">
            <w:pPr>
              <w:pStyle w:val="GroupedOutgoingsValueCell"/>
            </w:pPr>
            <w:r>
              <w:t>640 000,00</w:t>
            </w:r>
          </w:p>
        </w:tc>
        <w:tc>
          <w:tcPr>
            <w:tcW w:w="0" w:type="auto"/>
            <w:shd w:val="clear" w:color="auto" w:fill="FFFFFF"/>
          </w:tcPr>
          <w:p w14:paraId="18C516D4" w14:textId="77777777" w:rsidR="005E2E9E" w:rsidRDefault="00663D0E">
            <w:pPr>
              <w:pStyle w:val="GroupedOutgoingsValueCell"/>
            </w:pPr>
            <w:r>
              <w:t>640 000,00</w:t>
            </w:r>
          </w:p>
        </w:tc>
        <w:tc>
          <w:tcPr>
            <w:tcW w:w="0" w:type="auto"/>
            <w:shd w:val="clear" w:color="auto" w:fill="FFFFFF"/>
          </w:tcPr>
          <w:p w14:paraId="5C097F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6C81EC" w14:textId="77777777" w:rsidR="005E2E9E" w:rsidRDefault="00663D0E">
            <w:pPr>
              <w:pStyle w:val="GroupedOutgoingsValueCell"/>
            </w:pPr>
            <w:r>
              <w:t>640 000,00</w:t>
            </w:r>
          </w:p>
        </w:tc>
        <w:tc>
          <w:tcPr>
            <w:tcW w:w="0" w:type="auto"/>
            <w:shd w:val="clear" w:color="auto" w:fill="FFFFFF"/>
          </w:tcPr>
          <w:p w14:paraId="24C13E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8E94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E291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FCF6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825D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41AE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BE54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AB6D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8E44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E2D3D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AD54B41" w14:textId="77777777">
        <w:tc>
          <w:tcPr>
            <w:tcW w:w="0" w:type="auto"/>
            <w:vMerge/>
            <w:shd w:val="clear" w:color="auto" w:fill="FFFFFF"/>
          </w:tcPr>
          <w:p w14:paraId="7F2A622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047DC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59649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753BB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380B851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C2BD7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EEFF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DB5E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BDFB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627E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8F63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E660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FFE4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FD80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4067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D7B2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F6C5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0CFF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C456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35D26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AC713EF" w14:textId="77777777">
        <w:tc>
          <w:tcPr>
            <w:tcW w:w="0" w:type="auto"/>
            <w:vMerge/>
            <w:shd w:val="clear" w:color="auto" w:fill="FFFFFF"/>
          </w:tcPr>
          <w:p w14:paraId="53B4B8E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2764C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51990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689BF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E349804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2B8B541" w14:textId="77777777" w:rsidR="005E2E9E" w:rsidRDefault="00663D0E">
            <w:pPr>
              <w:pStyle w:val="GroupedOutgoingsValueCell"/>
            </w:pPr>
            <w:r>
              <w:t>640 000,00</w:t>
            </w:r>
          </w:p>
        </w:tc>
        <w:tc>
          <w:tcPr>
            <w:tcW w:w="0" w:type="auto"/>
            <w:shd w:val="clear" w:color="auto" w:fill="FFFFFF"/>
          </w:tcPr>
          <w:p w14:paraId="330E7CB8" w14:textId="77777777" w:rsidR="005E2E9E" w:rsidRDefault="00663D0E">
            <w:pPr>
              <w:pStyle w:val="GroupedOutgoingsValueCell"/>
            </w:pPr>
            <w:r>
              <w:t>640 000,00</w:t>
            </w:r>
          </w:p>
        </w:tc>
        <w:tc>
          <w:tcPr>
            <w:tcW w:w="0" w:type="auto"/>
            <w:shd w:val="clear" w:color="auto" w:fill="FFFFFF"/>
          </w:tcPr>
          <w:p w14:paraId="4DD36D4B" w14:textId="77777777" w:rsidR="005E2E9E" w:rsidRDefault="00663D0E">
            <w:pPr>
              <w:pStyle w:val="GroupedOutgoingsValueCell"/>
            </w:pPr>
            <w:r>
              <w:t>640 000,00</w:t>
            </w:r>
          </w:p>
        </w:tc>
        <w:tc>
          <w:tcPr>
            <w:tcW w:w="0" w:type="auto"/>
            <w:shd w:val="clear" w:color="auto" w:fill="FFFFFF"/>
          </w:tcPr>
          <w:p w14:paraId="4314B6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B9A1E6" w14:textId="77777777" w:rsidR="005E2E9E" w:rsidRDefault="00663D0E">
            <w:pPr>
              <w:pStyle w:val="GroupedOutgoingsValueCell"/>
            </w:pPr>
            <w:r>
              <w:t>640 000,00</w:t>
            </w:r>
          </w:p>
        </w:tc>
        <w:tc>
          <w:tcPr>
            <w:tcW w:w="0" w:type="auto"/>
            <w:shd w:val="clear" w:color="auto" w:fill="FFFFFF"/>
          </w:tcPr>
          <w:p w14:paraId="4884B0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685E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FD79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20E9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B868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8BE1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4BC1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590E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9AC9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24045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95357E6" w14:textId="77777777">
        <w:tc>
          <w:tcPr>
            <w:tcW w:w="0" w:type="auto"/>
            <w:vMerge w:val="restart"/>
            <w:shd w:val="clear" w:color="auto" w:fill="FFFFFF"/>
          </w:tcPr>
          <w:p w14:paraId="0254969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222C6E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B353270" w14:textId="77777777" w:rsidR="005E2E9E" w:rsidRDefault="00663D0E">
            <w:pPr>
              <w:pStyle w:val="GroupedOutgoingsKeyCell"/>
            </w:pPr>
            <w:r>
              <w:t>4280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2DCA4BD" w14:textId="77777777" w:rsidR="005E2E9E" w:rsidRDefault="00663D0E">
            <w:pPr>
              <w:pStyle w:val="GroupedOutgoingsKey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35A89F67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0F7F14E" w14:textId="77777777" w:rsidR="005E2E9E" w:rsidRDefault="00663D0E">
            <w:pPr>
              <w:pStyle w:val="GroupedOutgoingsValueCell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62F0F827" w14:textId="77777777" w:rsidR="005E2E9E" w:rsidRDefault="00663D0E">
            <w:pPr>
              <w:pStyle w:val="GroupedOutgoingsValueCell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516CE08F" w14:textId="77777777" w:rsidR="005E2E9E" w:rsidRDefault="00663D0E">
            <w:pPr>
              <w:pStyle w:val="GroupedOutgoingsValueCell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58EFB9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AB2388" w14:textId="77777777" w:rsidR="005E2E9E" w:rsidRDefault="00663D0E">
            <w:pPr>
              <w:pStyle w:val="GroupedOutgoingsValueCell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637F0A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C942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07FB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4ABA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EDFF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7488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99D5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A672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8995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284E5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F174745" w14:textId="77777777">
        <w:tc>
          <w:tcPr>
            <w:tcW w:w="0" w:type="auto"/>
            <w:vMerge/>
            <w:shd w:val="clear" w:color="auto" w:fill="FFFFFF"/>
          </w:tcPr>
          <w:p w14:paraId="2D5FCDA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62256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41220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C24E7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D4802DE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EA2E9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F2E7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97C6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ACCD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4485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BCCF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5EE0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CF38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C3A4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7C90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AD66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4346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E22D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E9C9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D2691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D23D1DA" w14:textId="77777777">
        <w:tc>
          <w:tcPr>
            <w:tcW w:w="0" w:type="auto"/>
            <w:vMerge/>
            <w:shd w:val="clear" w:color="auto" w:fill="FFFFFF"/>
          </w:tcPr>
          <w:p w14:paraId="0B15CB5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2718C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CED94E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7563B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F8027FE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28B2F6A" w14:textId="77777777" w:rsidR="005E2E9E" w:rsidRDefault="00663D0E">
            <w:pPr>
              <w:pStyle w:val="GroupedOutgoingsValueCell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50A6BDF6" w14:textId="77777777" w:rsidR="005E2E9E" w:rsidRDefault="00663D0E">
            <w:pPr>
              <w:pStyle w:val="GroupedOutgoingsValueCell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27D27902" w14:textId="77777777" w:rsidR="005E2E9E" w:rsidRDefault="00663D0E">
            <w:pPr>
              <w:pStyle w:val="GroupedOutgoingsValueCell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507918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9F214C" w14:textId="77777777" w:rsidR="005E2E9E" w:rsidRDefault="00663D0E">
            <w:pPr>
              <w:pStyle w:val="GroupedOutgoingsValueCell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03CD37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E0A4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0474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E6F0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A9E2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5686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7B78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BBFB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BE80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65315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900C351" w14:textId="77777777">
        <w:tc>
          <w:tcPr>
            <w:tcW w:w="0" w:type="auto"/>
            <w:vMerge w:val="restart"/>
            <w:shd w:val="clear" w:color="auto" w:fill="FFFFFF"/>
          </w:tcPr>
          <w:p w14:paraId="1236938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2C67B4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3745FCF" w14:textId="77777777" w:rsidR="005E2E9E" w:rsidRDefault="00663D0E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28C5C32" w14:textId="77777777" w:rsidR="005E2E9E" w:rsidRDefault="00663D0E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1DB9B565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870A540" w14:textId="77777777" w:rsidR="005E2E9E" w:rsidRDefault="00663D0E">
            <w:pPr>
              <w:pStyle w:val="GroupedOutgoingsValueCell"/>
            </w:pPr>
            <w:r>
              <w:t>120 000,00</w:t>
            </w:r>
          </w:p>
        </w:tc>
        <w:tc>
          <w:tcPr>
            <w:tcW w:w="0" w:type="auto"/>
            <w:shd w:val="clear" w:color="auto" w:fill="FFFFFF"/>
          </w:tcPr>
          <w:p w14:paraId="148085FC" w14:textId="77777777" w:rsidR="005E2E9E" w:rsidRDefault="00663D0E">
            <w:pPr>
              <w:pStyle w:val="GroupedOutgoingsValueCell"/>
            </w:pPr>
            <w:r>
              <w:t>120 000,00</w:t>
            </w:r>
          </w:p>
        </w:tc>
        <w:tc>
          <w:tcPr>
            <w:tcW w:w="0" w:type="auto"/>
            <w:shd w:val="clear" w:color="auto" w:fill="FFFFFF"/>
          </w:tcPr>
          <w:p w14:paraId="21A0C03B" w14:textId="77777777" w:rsidR="005E2E9E" w:rsidRDefault="00663D0E">
            <w:pPr>
              <w:pStyle w:val="GroupedOutgoingsValueCell"/>
            </w:pPr>
            <w:r>
              <w:t>120 000,00</w:t>
            </w:r>
          </w:p>
        </w:tc>
        <w:tc>
          <w:tcPr>
            <w:tcW w:w="0" w:type="auto"/>
            <w:shd w:val="clear" w:color="auto" w:fill="FFFFFF"/>
          </w:tcPr>
          <w:p w14:paraId="2EFB6D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9D02F4" w14:textId="77777777" w:rsidR="005E2E9E" w:rsidRDefault="00663D0E">
            <w:pPr>
              <w:pStyle w:val="GroupedOutgoingsValueCell"/>
            </w:pPr>
            <w:r>
              <w:t>120 000,00</w:t>
            </w:r>
          </w:p>
        </w:tc>
        <w:tc>
          <w:tcPr>
            <w:tcW w:w="0" w:type="auto"/>
            <w:shd w:val="clear" w:color="auto" w:fill="FFFFFF"/>
          </w:tcPr>
          <w:p w14:paraId="68873E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7A87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A25C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BB60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7C2F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4645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DA7E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26DE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38C5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F5CE8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F4293EF" w14:textId="77777777">
        <w:tc>
          <w:tcPr>
            <w:tcW w:w="0" w:type="auto"/>
            <w:vMerge/>
            <w:shd w:val="clear" w:color="auto" w:fill="FFFFFF"/>
          </w:tcPr>
          <w:p w14:paraId="2D51F60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596C3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98B6B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A5A02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AFE0209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DA0F5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F70E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EEB7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06D3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FD3F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83B7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1D68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3E3B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874B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711E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BF03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EB22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8476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B29E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7882E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99B18B5" w14:textId="77777777">
        <w:tc>
          <w:tcPr>
            <w:tcW w:w="0" w:type="auto"/>
            <w:vMerge/>
            <w:shd w:val="clear" w:color="auto" w:fill="FFFFFF"/>
          </w:tcPr>
          <w:p w14:paraId="4832249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B3B7B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9B93A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7DA73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D84F8EB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14E2697" w14:textId="77777777" w:rsidR="005E2E9E" w:rsidRDefault="00663D0E">
            <w:pPr>
              <w:pStyle w:val="GroupedOutgoingsValueCell"/>
            </w:pPr>
            <w:r>
              <w:t>120 000,00</w:t>
            </w:r>
          </w:p>
        </w:tc>
        <w:tc>
          <w:tcPr>
            <w:tcW w:w="0" w:type="auto"/>
            <w:shd w:val="clear" w:color="auto" w:fill="FFFFFF"/>
          </w:tcPr>
          <w:p w14:paraId="1E2B32D1" w14:textId="77777777" w:rsidR="005E2E9E" w:rsidRDefault="00663D0E">
            <w:pPr>
              <w:pStyle w:val="GroupedOutgoingsValueCell"/>
            </w:pPr>
            <w:r>
              <w:t>120 000,00</w:t>
            </w:r>
          </w:p>
        </w:tc>
        <w:tc>
          <w:tcPr>
            <w:tcW w:w="0" w:type="auto"/>
            <w:shd w:val="clear" w:color="auto" w:fill="FFFFFF"/>
          </w:tcPr>
          <w:p w14:paraId="7A494C19" w14:textId="77777777" w:rsidR="005E2E9E" w:rsidRDefault="00663D0E">
            <w:pPr>
              <w:pStyle w:val="GroupedOutgoingsValueCell"/>
            </w:pPr>
            <w:r>
              <w:t>120 000,00</w:t>
            </w:r>
          </w:p>
        </w:tc>
        <w:tc>
          <w:tcPr>
            <w:tcW w:w="0" w:type="auto"/>
            <w:shd w:val="clear" w:color="auto" w:fill="FFFFFF"/>
          </w:tcPr>
          <w:p w14:paraId="68F942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7B3BF2" w14:textId="77777777" w:rsidR="005E2E9E" w:rsidRDefault="00663D0E">
            <w:pPr>
              <w:pStyle w:val="GroupedOutgoingsValueCell"/>
            </w:pPr>
            <w:r>
              <w:t>120 000,00</w:t>
            </w:r>
          </w:p>
        </w:tc>
        <w:tc>
          <w:tcPr>
            <w:tcW w:w="0" w:type="auto"/>
            <w:shd w:val="clear" w:color="auto" w:fill="FFFFFF"/>
          </w:tcPr>
          <w:p w14:paraId="3BB77E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6F13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38E4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ABAB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EBD2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F008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9338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FD90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98D6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7BB9F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1853DA9" w14:textId="77777777">
        <w:tc>
          <w:tcPr>
            <w:tcW w:w="0" w:type="auto"/>
            <w:vMerge w:val="restart"/>
            <w:shd w:val="clear" w:color="auto" w:fill="FFFFFF"/>
          </w:tcPr>
          <w:p w14:paraId="5E0FA84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9B875E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490EAC6" w14:textId="77777777" w:rsidR="005E2E9E" w:rsidRDefault="00663D0E">
            <w:pPr>
              <w:pStyle w:val="GroupedOutgoingsKeyCell"/>
            </w:pPr>
            <w:r>
              <w:t>4360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68B9A6D" w14:textId="77777777" w:rsidR="005E2E9E" w:rsidRDefault="00663D0E">
            <w:pPr>
              <w:pStyle w:val="GroupedOutgoingsKey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44B02209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4169653" w14:textId="77777777" w:rsidR="005E2E9E" w:rsidRDefault="00663D0E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6191CCEF" w14:textId="77777777" w:rsidR="005E2E9E" w:rsidRDefault="00663D0E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316FE469" w14:textId="77777777" w:rsidR="005E2E9E" w:rsidRDefault="00663D0E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2C9A66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4B40F2" w14:textId="77777777" w:rsidR="005E2E9E" w:rsidRDefault="00663D0E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74074D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31E2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DD7A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A78C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B919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2083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515E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A02C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C4E2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40944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16D0398" w14:textId="77777777">
        <w:tc>
          <w:tcPr>
            <w:tcW w:w="0" w:type="auto"/>
            <w:vMerge/>
            <w:shd w:val="clear" w:color="auto" w:fill="FFFFFF"/>
          </w:tcPr>
          <w:p w14:paraId="5F9B5C8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39829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544CC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131BC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01E84AD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DD4CE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0A41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6F81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D607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DE27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B0B1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A316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A578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1010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50EC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87D2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90F2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BF1B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94C1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D2A0B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B517FF7" w14:textId="77777777">
        <w:tc>
          <w:tcPr>
            <w:tcW w:w="0" w:type="auto"/>
            <w:vMerge/>
            <w:shd w:val="clear" w:color="auto" w:fill="FFFFFF"/>
          </w:tcPr>
          <w:p w14:paraId="0E2FBA0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FFA5C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86E4D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04B12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60D7B8B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E492A75" w14:textId="77777777" w:rsidR="005E2E9E" w:rsidRDefault="00663D0E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67EEB5B9" w14:textId="77777777" w:rsidR="005E2E9E" w:rsidRDefault="00663D0E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4BBE77A3" w14:textId="77777777" w:rsidR="005E2E9E" w:rsidRDefault="00663D0E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650084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EBE05C" w14:textId="77777777" w:rsidR="005E2E9E" w:rsidRDefault="00663D0E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770B10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775C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2EB8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7546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2254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112C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DAE3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4EAA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FD82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71302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334D8D7" w14:textId="77777777">
        <w:tc>
          <w:tcPr>
            <w:tcW w:w="0" w:type="auto"/>
            <w:vMerge w:val="restart"/>
            <w:shd w:val="clear" w:color="auto" w:fill="FFFFFF"/>
          </w:tcPr>
          <w:p w14:paraId="10A7163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50C845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C3DCC34" w14:textId="77777777" w:rsidR="005E2E9E" w:rsidRDefault="00663D0E">
            <w:pPr>
              <w:pStyle w:val="GroupedOutgoingsKeyCell"/>
            </w:pPr>
            <w:r>
              <w:t>4410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9CFD58F" w14:textId="77777777" w:rsidR="005E2E9E" w:rsidRDefault="00663D0E">
            <w:pPr>
              <w:pStyle w:val="GroupedOutgoingsKey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6540B3BA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E3BCC2B" w14:textId="77777777" w:rsidR="005E2E9E" w:rsidRDefault="00663D0E">
            <w:pPr>
              <w:pStyle w:val="GroupedOutgoingsValueCell"/>
            </w:pPr>
            <w:r>
              <w:t>113 574,00</w:t>
            </w:r>
          </w:p>
        </w:tc>
        <w:tc>
          <w:tcPr>
            <w:tcW w:w="0" w:type="auto"/>
            <w:shd w:val="clear" w:color="auto" w:fill="FFFFFF"/>
          </w:tcPr>
          <w:p w14:paraId="57149983" w14:textId="77777777" w:rsidR="005E2E9E" w:rsidRDefault="00663D0E">
            <w:pPr>
              <w:pStyle w:val="GroupedOutgoingsValueCell"/>
            </w:pPr>
            <w:r>
              <w:t>113 574,00</w:t>
            </w:r>
          </w:p>
        </w:tc>
        <w:tc>
          <w:tcPr>
            <w:tcW w:w="0" w:type="auto"/>
            <w:shd w:val="clear" w:color="auto" w:fill="FFFFFF"/>
          </w:tcPr>
          <w:p w14:paraId="4C521539" w14:textId="77777777" w:rsidR="005E2E9E" w:rsidRDefault="00663D0E">
            <w:pPr>
              <w:pStyle w:val="GroupedOutgoingsValueCell"/>
            </w:pPr>
            <w:r>
              <w:t>113 574,00</w:t>
            </w:r>
          </w:p>
        </w:tc>
        <w:tc>
          <w:tcPr>
            <w:tcW w:w="0" w:type="auto"/>
            <w:shd w:val="clear" w:color="auto" w:fill="FFFFFF"/>
          </w:tcPr>
          <w:p w14:paraId="040515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11223E" w14:textId="77777777" w:rsidR="005E2E9E" w:rsidRDefault="00663D0E">
            <w:pPr>
              <w:pStyle w:val="GroupedOutgoingsValueCell"/>
            </w:pPr>
            <w:r>
              <w:t>113 574,00</w:t>
            </w:r>
          </w:p>
        </w:tc>
        <w:tc>
          <w:tcPr>
            <w:tcW w:w="0" w:type="auto"/>
            <w:shd w:val="clear" w:color="auto" w:fill="FFFFFF"/>
          </w:tcPr>
          <w:p w14:paraId="765B8A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E5D2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BAAC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88EC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EF1D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4D6C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4C74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0F55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4C14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B0DDA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FAB49FD" w14:textId="77777777">
        <w:tc>
          <w:tcPr>
            <w:tcW w:w="0" w:type="auto"/>
            <w:vMerge/>
            <w:shd w:val="clear" w:color="auto" w:fill="FFFFFF"/>
          </w:tcPr>
          <w:p w14:paraId="3D6F834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0C061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52B59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0E1B4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2396B6D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FDB1F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4F53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350E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6AD1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F849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2F63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03C7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129F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7E36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EEC1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94DD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FDB4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F89E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F282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8B5E3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6E03C48" w14:textId="77777777">
        <w:tc>
          <w:tcPr>
            <w:tcW w:w="0" w:type="auto"/>
            <w:vMerge/>
            <w:shd w:val="clear" w:color="auto" w:fill="FFFFFF"/>
          </w:tcPr>
          <w:p w14:paraId="2942441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3B877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C7C66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133AD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7C5AA84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52B6451" w14:textId="77777777" w:rsidR="005E2E9E" w:rsidRDefault="00663D0E">
            <w:pPr>
              <w:pStyle w:val="GroupedOutgoingsValueCell"/>
            </w:pPr>
            <w:r>
              <w:t>113 574,00</w:t>
            </w:r>
          </w:p>
        </w:tc>
        <w:tc>
          <w:tcPr>
            <w:tcW w:w="0" w:type="auto"/>
            <w:shd w:val="clear" w:color="auto" w:fill="FFFFFF"/>
          </w:tcPr>
          <w:p w14:paraId="7CB45382" w14:textId="77777777" w:rsidR="005E2E9E" w:rsidRDefault="00663D0E">
            <w:pPr>
              <w:pStyle w:val="GroupedOutgoingsValueCell"/>
            </w:pPr>
            <w:r>
              <w:t>113 574,00</w:t>
            </w:r>
          </w:p>
        </w:tc>
        <w:tc>
          <w:tcPr>
            <w:tcW w:w="0" w:type="auto"/>
            <w:shd w:val="clear" w:color="auto" w:fill="FFFFFF"/>
          </w:tcPr>
          <w:p w14:paraId="2CF4AB7F" w14:textId="77777777" w:rsidR="005E2E9E" w:rsidRDefault="00663D0E">
            <w:pPr>
              <w:pStyle w:val="GroupedOutgoingsValueCell"/>
            </w:pPr>
            <w:r>
              <w:t>113 574,00</w:t>
            </w:r>
          </w:p>
        </w:tc>
        <w:tc>
          <w:tcPr>
            <w:tcW w:w="0" w:type="auto"/>
            <w:shd w:val="clear" w:color="auto" w:fill="FFFFFF"/>
          </w:tcPr>
          <w:p w14:paraId="4163F7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2D5803" w14:textId="77777777" w:rsidR="005E2E9E" w:rsidRDefault="00663D0E">
            <w:pPr>
              <w:pStyle w:val="GroupedOutgoingsValueCell"/>
            </w:pPr>
            <w:r>
              <w:t>113 574,00</w:t>
            </w:r>
          </w:p>
        </w:tc>
        <w:tc>
          <w:tcPr>
            <w:tcW w:w="0" w:type="auto"/>
            <w:shd w:val="clear" w:color="auto" w:fill="FFFFFF"/>
          </w:tcPr>
          <w:p w14:paraId="6D9640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2CF8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38BC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A517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8A2E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1859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2099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BD65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F626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30314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F44D46C" w14:textId="77777777">
        <w:tc>
          <w:tcPr>
            <w:tcW w:w="0" w:type="auto"/>
            <w:vMerge w:val="restart"/>
            <w:shd w:val="clear" w:color="auto" w:fill="FFFFFF"/>
          </w:tcPr>
          <w:p w14:paraId="6375397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329B97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2BC9EB0" w14:textId="77777777" w:rsidR="005E2E9E" w:rsidRDefault="00663D0E">
            <w:pPr>
              <w:pStyle w:val="GroupedOutgoingsKeyCell"/>
            </w:pPr>
            <w:r>
              <w:t>4430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9208FF7" w14:textId="77777777" w:rsidR="005E2E9E" w:rsidRDefault="00663D0E">
            <w:pPr>
              <w:pStyle w:val="GroupedOutgoingsKey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213FE241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AD7A431" w14:textId="77777777" w:rsidR="005E2E9E" w:rsidRDefault="00663D0E">
            <w:pPr>
              <w:pStyle w:val="GroupedOutgoingsValueCell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2DC2B7B4" w14:textId="77777777" w:rsidR="005E2E9E" w:rsidRDefault="00663D0E">
            <w:pPr>
              <w:pStyle w:val="GroupedOutgoingsValueCell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220E4E4F" w14:textId="77777777" w:rsidR="005E2E9E" w:rsidRDefault="00663D0E">
            <w:pPr>
              <w:pStyle w:val="GroupedOutgoingsValueCell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19DEDE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1CF217" w14:textId="77777777" w:rsidR="005E2E9E" w:rsidRDefault="00663D0E">
            <w:pPr>
              <w:pStyle w:val="GroupedOutgoingsValueCell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6F802A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FCC1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8DF8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845C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D07A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EBA5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325B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FEBB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5A64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C2ABC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E7CFA02" w14:textId="77777777">
        <w:tc>
          <w:tcPr>
            <w:tcW w:w="0" w:type="auto"/>
            <w:vMerge/>
            <w:shd w:val="clear" w:color="auto" w:fill="FFFFFF"/>
          </w:tcPr>
          <w:p w14:paraId="4E9618F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496F0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349C6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61253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9DD63F5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D5071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2281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D0D4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6276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67AB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2509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D895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F408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00E9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1134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0DF0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C8F2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1DFF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F27C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98804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E60FD95" w14:textId="77777777">
        <w:tc>
          <w:tcPr>
            <w:tcW w:w="0" w:type="auto"/>
            <w:vMerge/>
            <w:shd w:val="clear" w:color="auto" w:fill="FFFFFF"/>
          </w:tcPr>
          <w:p w14:paraId="3B8FE1A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D00BE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66312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79806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43F252A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58195DE" w14:textId="77777777" w:rsidR="005E2E9E" w:rsidRDefault="00663D0E">
            <w:pPr>
              <w:pStyle w:val="GroupedOutgoingsValueCell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075F6F25" w14:textId="77777777" w:rsidR="005E2E9E" w:rsidRDefault="00663D0E">
            <w:pPr>
              <w:pStyle w:val="GroupedOutgoingsValueCell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73379DE7" w14:textId="77777777" w:rsidR="005E2E9E" w:rsidRDefault="00663D0E">
            <w:pPr>
              <w:pStyle w:val="GroupedOutgoingsValueCell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37B1A1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87CC0B" w14:textId="77777777" w:rsidR="005E2E9E" w:rsidRDefault="00663D0E">
            <w:pPr>
              <w:pStyle w:val="GroupedOutgoingsValueCell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58AB8D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5B6B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3310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1FFF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9F44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0AD1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02AC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95F2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71EE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D3975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B5AD599" w14:textId="77777777">
        <w:tc>
          <w:tcPr>
            <w:tcW w:w="0" w:type="auto"/>
            <w:vMerge w:val="restart"/>
            <w:shd w:val="clear" w:color="auto" w:fill="FFFFFF"/>
          </w:tcPr>
          <w:p w14:paraId="39ECF9F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33E8BD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18699E8" w14:textId="77777777" w:rsidR="005E2E9E" w:rsidRDefault="00663D0E">
            <w:pPr>
              <w:pStyle w:val="GroupedOutgoingsKeyCell"/>
            </w:pPr>
            <w:r>
              <w:t>4440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3CB2FF9" w14:textId="77777777" w:rsidR="005E2E9E" w:rsidRDefault="00663D0E">
            <w:pPr>
              <w:pStyle w:val="GroupedOutgoingsKey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64FC435D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CB133CE" w14:textId="77777777" w:rsidR="005E2E9E" w:rsidRDefault="00663D0E">
            <w:pPr>
              <w:pStyle w:val="GroupedOutgoingsValueCell"/>
            </w:pPr>
            <w:r>
              <w:t>8 848,00</w:t>
            </w:r>
          </w:p>
        </w:tc>
        <w:tc>
          <w:tcPr>
            <w:tcW w:w="0" w:type="auto"/>
            <w:shd w:val="clear" w:color="auto" w:fill="FFFFFF"/>
          </w:tcPr>
          <w:p w14:paraId="751D4AB0" w14:textId="77777777" w:rsidR="005E2E9E" w:rsidRDefault="00663D0E">
            <w:pPr>
              <w:pStyle w:val="GroupedOutgoingsValueCell"/>
            </w:pPr>
            <w:r>
              <w:t>8 848,00</w:t>
            </w:r>
          </w:p>
        </w:tc>
        <w:tc>
          <w:tcPr>
            <w:tcW w:w="0" w:type="auto"/>
            <w:shd w:val="clear" w:color="auto" w:fill="FFFFFF"/>
          </w:tcPr>
          <w:p w14:paraId="7FC72E81" w14:textId="77777777" w:rsidR="005E2E9E" w:rsidRDefault="00663D0E">
            <w:pPr>
              <w:pStyle w:val="GroupedOutgoingsValueCell"/>
            </w:pPr>
            <w:r>
              <w:t>8 848,00</w:t>
            </w:r>
          </w:p>
        </w:tc>
        <w:tc>
          <w:tcPr>
            <w:tcW w:w="0" w:type="auto"/>
            <w:shd w:val="clear" w:color="auto" w:fill="FFFFFF"/>
          </w:tcPr>
          <w:p w14:paraId="175012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EA8FBA" w14:textId="77777777" w:rsidR="005E2E9E" w:rsidRDefault="00663D0E">
            <w:pPr>
              <w:pStyle w:val="GroupedOutgoingsValueCell"/>
            </w:pPr>
            <w:r>
              <w:t>8 848,00</w:t>
            </w:r>
          </w:p>
        </w:tc>
        <w:tc>
          <w:tcPr>
            <w:tcW w:w="0" w:type="auto"/>
            <w:shd w:val="clear" w:color="auto" w:fill="FFFFFF"/>
          </w:tcPr>
          <w:p w14:paraId="4298DA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1419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234E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842F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277F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4BCF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52AE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FFB4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CD20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72E22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A2DF6CF" w14:textId="77777777">
        <w:tc>
          <w:tcPr>
            <w:tcW w:w="0" w:type="auto"/>
            <w:vMerge/>
            <w:shd w:val="clear" w:color="auto" w:fill="FFFFFF"/>
          </w:tcPr>
          <w:p w14:paraId="76C129D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B6F267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22E1A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38398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B0308A5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E6F62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1B25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72C2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8C61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8AAB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DDFA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EDBA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173A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256C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CDB3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795E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32F5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F4E5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0575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6A46E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9178CF5" w14:textId="77777777">
        <w:tc>
          <w:tcPr>
            <w:tcW w:w="0" w:type="auto"/>
            <w:vMerge/>
            <w:shd w:val="clear" w:color="auto" w:fill="FFFFFF"/>
          </w:tcPr>
          <w:p w14:paraId="306251B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E5D69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67058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4CB4C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2BF5BB4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22DF170" w14:textId="77777777" w:rsidR="005E2E9E" w:rsidRDefault="00663D0E">
            <w:pPr>
              <w:pStyle w:val="GroupedOutgoingsValueCell"/>
            </w:pPr>
            <w:r>
              <w:t>8 848,00</w:t>
            </w:r>
          </w:p>
        </w:tc>
        <w:tc>
          <w:tcPr>
            <w:tcW w:w="0" w:type="auto"/>
            <w:shd w:val="clear" w:color="auto" w:fill="FFFFFF"/>
          </w:tcPr>
          <w:p w14:paraId="179448DB" w14:textId="77777777" w:rsidR="005E2E9E" w:rsidRDefault="00663D0E">
            <w:pPr>
              <w:pStyle w:val="GroupedOutgoingsValueCell"/>
            </w:pPr>
            <w:r>
              <w:t>8 848,00</w:t>
            </w:r>
          </w:p>
        </w:tc>
        <w:tc>
          <w:tcPr>
            <w:tcW w:w="0" w:type="auto"/>
            <w:shd w:val="clear" w:color="auto" w:fill="FFFFFF"/>
          </w:tcPr>
          <w:p w14:paraId="2EBBB401" w14:textId="77777777" w:rsidR="005E2E9E" w:rsidRDefault="00663D0E">
            <w:pPr>
              <w:pStyle w:val="GroupedOutgoingsValueCell"/>
            </w:pPr>
            <w:r>
              <w:t>8 848,00</w:t>
            </w:r>
          </w:p>
        </w:tc>
        <w:tc>
          <w:tcPr>
            <w:tcW w:w="0" w:type="auto"/>
            <w:shd w:val="clear" w:color="auto" w:fill="FFFFFF"/>
          </w:tcPr>
          <w:p w14:paraId="71F557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3A85C5" w14:textId="77777777" w:rsidR="005E2E9E" w:rsidRDefault="00663D0E">
            <w:pPr>
              <w:pStyle w:val="GroupedOutgoingsValueCell"/>
            </w:pPr>
            <w:r>
              <w:t>8 848,00</w:t>
            </w:r>
          </w:p>
        </w:tc>
        <w:tc>
          <w:tcPr>
            <w:tcW w:w="0" w:type="auto"/>
            <w:shd w:val="clear" w:color="auto" w:fill="FFFFFF"/>
          </w:tcPr>
          <w:p w14:paraId="1C2AC7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3F2F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01C4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D416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7AF6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601E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808D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C7A4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FBB2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F04F1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B2D81D6" w14:textId="77777777">
        <w:tc>
          <w:tcPr>
            <w:tcW w:w="0" w:type="auto"/>
            <w:vMerge w:val="restart"/>
            <w:shd w:val="clear" w:color="auto" w:fill="FFFFFF"/>
          </w:tcPr>
          <w:p w14:paraId="17877E2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3FF6E6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93BC6F4" w14:textId="77777777" w:rsidR="005E2E9E" w:rsidRDefault="00663D0E">
            <w:pPr>
              <w:pStyle w:val="GroupedOutgoingsKeyCell"/>
            </w:pPr>
            <w:r>
              <w:t>4480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54C4E70" w14:textId="77777777" w:rsidR="005E2E9E" w:rsidRDefault="00663D0E">
            <w:pPr>
              <w:pStyle w:val="GroupedOutgoingsKeyCell"/>
            </w:pPr>
            <w:r>
              <w:t>Podatek od nieruchomości</w:t>
            </w:r>
          </w:p>
        </w:tc>
        <w:tc>
          <w:tcPr>
            <w:tcW w:w="0" w:type="auto"/>
            <w:shd w:val="clear" w:color="auto" w:fill="FFFFFF"/>
          </w:tcPr>
          <w:p w14:paraId="1B6A09B0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E026719" w14:textId="77777777" w:rsidR="005E2E9E" w:rsidRDefault="00663D0E">
            <w:pPr>
              <w:pStyle w:val="GroupedOutgoingsValueCell"/>
            </w:pPr>
            <w:r>
              <w:t>23 500,00</w:t>
            </w:r>
          </w:p>
        </w:tc>
        <w:tc>
          <w:tcPr>
            <w:tcW w:w="0" w:type="auto"/>
            <w:shd w:val="clear" w:color="auto" w:fill="FFFFFF"/>
          </w:tcPr>
          <w:p w14:paraId="4D3A12D5" w14:textId="77777777" w:rsidR="005E2E9E" w:rsidRDefault="00663D0E">
            <w:pPr>
              <w:pStyle w:val="GroupedOutgoingsValueCell"/>
            </w:pPr>
            <w:r>
              <w:t>23 500,00</w:t>
            </w:r>
          </w:p>
        </w:tc>
        <w:tc>
          <w:tcPr>
            <w:tcW w:w="0" w:type="auto"/>
            <w:shd w:val="clear" w:color="auto" w:fill="FFFFFF"/>
          </w:tcPr>
          <w:p w14:paraId="47F14CAC" w14:textId="77777777" w:rsidR="005E2E9E" w:rsidRDefault="00663D0E">
            <w:pPr>
              <w:pStyle w:val="GroupedOutgoingsValueCell"/>
            </w:pPr>
            <w:r>
              <w:t>23 500,00</w:t>
            </w:r>
          </w:p>
        </w:tc>
        <w:tc>
          <w:tcPr>
            <w:tcW w:w="0" w:type="auto"/>
            <w:shd w:val="clear" w:color="auto" w:fill="FFFFFF"/>
          </w:tcPr>
          <w:p w14:paraId="0F172D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360790" w14:textId="77777777" w:rsidR="005E2E9E" w:rsidRDefault="00663D0E">
            <w:pPr>
              <w:pStyle w:val="GroupedOutgoingsValueCell"/>
            </w:pPr>
            <w:r>
              <w:t>23 500,00</w:t>
            </w:r>
          </w:p>
        </w:tc>
        <w:tc>
          <w:tcPr>
            <w:tcW w:w="0" w:type="auto"/>
            <w:shd w:val="clear" w:color="auto" w:fill="FFFFFF"/>
          </w:tcPr>
          <w:p w14:paraId="3ECCE0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D8E8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6A89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17BF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18FD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C651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321A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3D1E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CBA1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058E3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F0D8A4A" w14:textId="77777777">
        <w:tc>
          <w:tcPr>
            <w:tcW w:w="0" w:type="auto"/>
            <w:vMerge/>
            <w:shd w:val="clear" w:color="auto" w:fill="FFFFFF"/>
          </w:tcPr>
          <w:p w14:paraId="5BDACEE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3F42E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F7C9A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00DF9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68F8E36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C4F70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AE0B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0E31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950B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F269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BE80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5FD3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3145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55C1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FA15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27B6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9BEB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A292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DF03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83D84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729A5B4" w14:textId="77777777">
        <w:tc>
          <w:tcPr>
            <w:tcW w:w="0" w:type="auto"/>
            <w:vMerge/>
            <w:shd w:val="clear" w:color="auto" w:fill="FFFFFF"/>
          </w:tcPr>
          <w:p w14:paraId="057F18F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ECAA2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482A0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82220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F60DA5B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1A5D782" w14:textId="77777777" w:rsidR="005E2E9E" w:rsidRDefault="00663D0E">
            <w:pPr>
              <w:pStyle w:val="GroupedOutgoingsValueCell"/>
            </w:pPr>
            <w:r>
              <w:t>23 500,00</w:t>
            </w:r>
          </w:p>
        </w:tc>
        <w:tc>
          <w:tcPr>
            <w:tcW w:w="0" w:type="auto"/>
            <w:shd w:val="clear" w:color="auto" w:fill="FFFFFF"/>
          </w:tcPr>
          <w:p w14:paraId="02497936" w14:textId="77777777" w:rsidR="005E2E9E" w:rsidRDefault="00663D0E">
            <w:pPr>
              <w:pStyle w:val="GroupedOutgoingsValueCell"/>
            </w:pPr>
            <w:r>
              <w:t>23 500,00</w:t>
            </w:r>
          </w:p>
        </w:tc>
        <w:tc>
          <w:tcPr>
            <w:tcW w:w="0" w:type="auto"/>
            <w:shd w:val="clear" w:color="auto" w:fill="FFFFFF"/>
          </w:tcPr>
          <w:p w14:paraId="57BBBE25" w14:textId="77777777" w:rsidR="005E2E9E" w:rsidRDefault="00663D0E">
            <w:pPr>
              <w:pStyle w:val="GroupedOutgoingsValueCell"/>
            </w:pPr>
            <w:r>
              <w:t>23 500,00</w:t>
            </w:r>
          </w:p>
        </w:tc>
        <w:tc>
          <w:tcPr>
            <w:tcW w:w="0" w:type="auto"/>
            <w:shd w:val="clear" w:color="auto" w:fill="FFFFFF"/>
          </w:tcPr>
          <w:p w14:paraId="587A6D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D16D90" w14:textId="77777777" w:rsidR="005E2E9E" w:rsidRDefault="00663D0E">
            <w:pPr>
              <w:pStyle w:val="GroupedOutgoingsValueCell"/>
            </w:pPr>
            <w:r>
              <w:t>23 500,00</w:t>
            </w:r>
          </w:p>
        </w:tc>
        <w:tc>
          <w:tcPr>
            <w:tcW w:w="0" w:type="auto"/>
            <w:shd w:val="clear" w:color="auto" w:fill="FFFFFF"/>
          </w:tcPr>
          <w:p w14:paraId="5C650F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00E7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B2AD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C176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F553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9EC3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C13E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8126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B2FF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FE8B1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909B3FD" w14:textId="77777777">
        <w:tc>
          <w:tcPr>
            <w:tcW w:w="0" w:type="auto"/>
            <w:vMerge w:val="restart"/>
            <w:shd w:val="clear" w:color="auto" w:fill="FFFFFF"/>
          </w:tcPr>
          <w:p w14:paraId="03C6A96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75DCB6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4511957" w14:textId="77777777" w:rsidR="005E2E9E" w:rsidRDefault="00663D0E">
            <w:pPr>
              <w:pStyle w:val="GroupedOutgoingsKeyCell"/>
            </w:pPr>
            <w:r>
              <w:t>4510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646003D" w14:textId="77777777" w:rsidR="005E2E9E" w:rsidRDefault="00663D0E">
            <w:pPr>
              <w:pStyle w:val="GroupedOutgoingsKeyCell"/>
            </w:pPr>
            <w:r>
              <w:t>Opłaty na rzecz budżetu państwa</w:t>
            </w:r>
          </w:p>
        </w:tc>
        <w:tc>
          <w:tcPr>
            <w:tcW w:w="0" w:type="auto"/>
            <w:shd w:val="clear" w:color="auto" w:fill="FFFFFF"/>
          </w:tcPr>
          <w:p w14:paraId="1683F1A4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ED9CD02" w14:textId="77777777" w:rsidR="005E2E9E" w:rsidRDefault="00663D0E">
            <w:pPr>
              <w:pStyle w:val="GroupedOutgoingsValueCell"/>
            </w:pPr>
            <w:r>
              <w:t>1 608,00</w:t>
            </w:r>
          </w:p>
        </w:tc>
        <w:tc>
          <w:tcPr>
            <w:tcW w:w="0" w:type="auto"/>
            <w:shd w:val="clear" w:color="auto" w:fill="FFFFFF"/>
          </w:tcPr>
          <w:p w14:paraId="649ABAEA" w14:textId="77777777" w:rsidR="005E2E9E" w:rsidRDefault="00663D0E">
            <w:pPr>
              <w:pStyle w:val="GroupedOutgoingsValueCell"/>
            </w:pPr>
            <w:r>
              <w:t>1 608,00</w:t>
            </w:r>
          </w:p>
        </w:tc>
        <w:tc>
          <w:tcPr>
            <w:tcW w:w="0" w:type="auto"/>
            <w:shd w:val="clear" w:color="auto" w:fill="FFFFFF"/>
          </w:tcPr>
          <w:p w14:paraId="1F018025" w14:textId="77777777" w:rsidR="005E2E9E" w:rsidRDefault="00663D0E">
            <w:pPr>
              <w:pStyle w:val="GroupedOutgoingsValueCell"/>
            </w:pPr>
            <w:r>
              <w:t>1 608,00</w:t>
            </w:r>
          </w:p>
        </w:tc>
        <w:tc>
          <w:tcPr>
            <w:tcW w:w="0" w:type="auto"/>
            <w:shd w:val="clear" w:color="auto" w:fill="FFFFFF"/>
          </w:tcPr>
          <w:p w14:paraId="179DDC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2CFB72" w14:textId="77777777" w:rsidR="005E2E9E" w:rsidRDefault="00663D0E">
            <w:pPr>
              <w:pStyle w:val="GroupedOutgoingsValueCell"/>
            </w:pPr>
            <w:r>
              <w:t>1 608,00</w:t>
            </w:r>
          </w:p>
        </w:tc>
        <w:tc>
          <w:tcPr>
            <w:tcW w:w="0" w:type="auto"/>
            <w:shd w:val="clear" w:color="auto" w:fill="FFFFFF"/>
          </w:tcPr>
          <w:p w14:paraId="3EB6FC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0B8F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7D65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B690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C81A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B9E0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D347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6FA6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65CD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8BFA2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34488E3" w14:textId="77777777">
        <w:tc>
          <w:tcPr>
            <w:tcW w:w="0" w:type="auto"/>
            <w:vMerge/>
            <w:shd w:val="clear" w:color="auto" w:fill="FFFFFF"/>
          </w:tcPr>
          <w:p w14:paraId="344AE5B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85BCAD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82664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99FA5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325F249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1CCBF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CB0C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B4FB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1642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FB3F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C860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23E1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9024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C20F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C789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F243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0D82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5416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F320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3E4E0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A7D9BAC" w14:textId="77777777">
        <w:tc>
          <w:tcPr>
            <w:tcW w:w="0" w:type="auto"/>
            <w:vMerge/>
            <w:shd w:val="clear" w:color="auto" w:fill="FFFFFF"/>
          </w:tcPr>
          <w:p w14:paraId="1744293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CEEA23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D0D88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0FFC7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C54AB35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738EB84" w14:textId="77777777" w:rsidR="005E2E9E" w:rsidRDefault="00663D0E">
            <w:pPr>
              <w:pStyle w:val="GroupedOutgoingsValueCell"/>
            </w:pPr>
            <w:r>
              <w:t>1 608,00</w:t>
            </w:r>
          </w:p>
        </w:tc>
        <w:tc>
          <w:tcPr>
            <w:tcW w:w="0" w:type="auto"/>
            <w:shd w:val="clear" w:color="auto" w:fill="FFFFFF"/>
          </w:tcPr>
          <w:p w14:paraId="0DB009F0" w14:textId="77777777" w:rsidR="005E2E9E" w:rsidRDefault="00663D0E">
            <w:pPr>
              <w:pStyle w:val="GroupedOutgoingsValueCell"/>
            </w:pPr>
            <w:r>
              <w:t>1 608,00</w:t>
            </w:r>
          </w:p>
        </w:tc>
        <w:tc>
          <w:tcPr>
            <w:tcW w:w="0" w:type="auto"/>
            <w:shd w:val="clear" w:color="auto" w:fill="FFFFFF"/>
          </w:tcPr>
          <w:p w14:paraId="3579EDA4" w14:textId="77777777" w:rsidR="005E2E9E" w:rsidRDefault="00663D0E">
            <w:pPr>
              <w:pStyle w:val="GroupedOutgoingsValueCell"/>
            </w:pPr>
            <w:r>
              <w:t>1 608,00</w:t>
            </w:r>
          </w:p>
        </w:tc>
        <w:tc>
          <w:tcPr>
            <w:tcW w:w="0" w:type="auto"/>
            <w:shd w:val="clear" w:color="auto" w:fill="FFFFFF"/>
          </w:tcPr>
          <w:p w14:paraId="219E81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EB104D" w14:textId="77777777" w:rsidR="005E2E9E" w:rsidRDefault="00663D0E">
            <w:pPr>
              <w:pStyle w:val="GroupedOutgoingsValueCell"/>
            </w:pPr>
            <w:r>
              <w:t>1 608,00</w:t>
            </w:r>
          </w:p>
        </w:tc>
        <w:tc>
          <w:tcPr>
            <w:tcW w:w="0" w:type="auto"/>
            <w:shd w:val="clear" w:color="auto" w:fill="FFFFFF"/>
          </w:tcPr>
          <w:p w14:paraId="4CDD44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97A7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029E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974B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3F0F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3FB1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9799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F113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7DE9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81469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B85D46E" w14:textId="77777777">
        <w:tc>
          <w:tcPr>
            <w:tcW w:w="0" w:type="auto"/>
            <w:vMerge w:val="restart"/>
            <w:shd w:val="clear" w:color="auto" w:fill="FFFFFF"/>
          </w:tcPr>
          <w:p w14:paraId="0FC9CB4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B88730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CB1C6A2" w14:textId="77777777" w:rsidR="005E2E9E" w:rsidRDefault="00663D0E">
            <w:pPr>
              <w:pStyle w:val="GroupedOutgoingsKeyCell"/>
            </w:pPr>
            <w:r>
              <w:t>4520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B1E0EB0" w14:textId="77777777" w:rsidR="005E2E9E" w:rsidRDefault="00663D0E">
            <w:pPr>
              <w:pStyle w:val="GroupedOutgoingsKeyCell"/>
            </w:pPr>
            <w:r>
              <w:t>Opłaty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2B266DF9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C55C2D8" w14:textId="77777777" w:rsidR="005E2E9E" w:rsidRDefault="00663D0E">
            <w:pPr>
              <w:pStyle w:val="GroupedOutgoingsValueCell"/>
            </w:pPr>
            <w:r>
              <w:t>11 353,00</w:t>
            </w:r>
          </w:p>
        </w:tc>
        <w:tc>
          <w:tcPr>
            <w:tcW w:w="0" w:type="auto"/>
            <w:shd w:val="clear" w:color="auto" w:fill="FFFFFF"/>
          </w:tcPr>
          <w:p w14:paraId="0120CD10" w14:textId="77777777" w:rsidR="005E2E9E" w:rsidRDefault="00663D0E">
            <w:pPr>
              <w:pStyle w:val="GroupedOutgoingsValueCell"/>
            </w:pPr>
            <w:r>
              <w:t>11 353,00</w:t>
            </w:r>
          </w:p>
        </w:tc>
        <w:tc>
          <w:tcPr>
            <w:tcW w:w="0" w:type="auto"/>
            <w:shd w:val="clear" w:color="auto" w:fill="FFFFFF"/>
          </w:tcPr>
          <w:p w14:paraId="62678433" w14:textId="77777777" w:rsidR="005E2E9E" w:rsidRDefault="00663D0E">
            <w:pPr>
              <w:pStyle w:val="GroupedOutgoingsValueCell"/>
            </w:pPr>
            <w:r>
              <w:t>11 353,00</w:t>
            </w:r>
          </w:p>
        </w:tc>
        <w:tc>
          <w:tcPr>
            <w:tcW w:w="0" w:type="auto"/>
            <w:shd w:val="clear" w:color="auto" w:fill="FFFFFF"/>
          </w:tcPr>
          <w:p w14:paraId="38478A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A752FF" w14:textId="77777777" w:rsidR="005E2E9E" w:rsidRDefault="00663D0E">
            <w:pPr>
              <w:pStyle w:val="GroupedOutgoingsValueCell"/>
            </w:pPr>
            <w:r>
              <w:t>11 353,00</w:t>
            </w:r>
          </w:p>
        </w:tc>
        <w:tc>
          <w:tcPr>
            <w:tcW w:w="0" w:type="auto"/>
            <w:shd w:val="clear" w:color="auto" w:fill="FFFFFF"/>
          </w:tcPr>
          <w:p w14:paraId="4D27CD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F5A3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7B88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220B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2F02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844A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31C2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00EC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90A3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D71D2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767E863" w14:textId="77777777">
        <w:tc>
          <w:tcPr>
            <w:tcW w:w="0" w:type="auto"/>
            <w:vMerge/>
            <w:shd w:val="clear" w:color="auto" w:fill="FFFFFF"/>
          </w:tcPr>
          <w:p w14:paraId="68335E7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BB172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730D0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C8912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E7642F0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9F2D7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54E6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28AF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DFDD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4D6B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1845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2766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99D9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40A6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4DCD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CB5B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8C74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5493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A648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25137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471DF01" w14:textId="77777777">
        <w:tc>
          <w:tcPr>
            <w:tcW w:w="0" w:type="auto"/>
            <w:vMerge/>
            <w:shd w:val="clear" w:color="auto" w:fill="FFFFFF"/>
          </w:tcPr>
          <w:p w14:paraId="484AF97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51EAA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4A3018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7D4B4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DBD3948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F4B6763" w14:textId="77777777" w:rsidR="005E2E9E" w:rsidRDefault="00663D0E">
            <w:pPr>
              <w:pStyle w:val="GroupedOutgoingsValueCell"/>
            </w:pPr>
            <w:r>
              <w:t>11 353,00</w:t>
            </w:r>
          </w:p>
        </w:tc>
        <w:tc>
          <w:tcPr>
            <w:tcW w:w="0" w:type="auto"/>
            <w:shd w:val="clear" w:color="auto" w:fill="FFFFFF"/>
          </w:tcPr>
          <w:p w14:paraId="5AC9E78D" w14:textId="77777777" w:rsidR="005E2E9E" w:rsidRDefault="00663D0E">
            <w:pPr>
              <w:pStyle w:val="GroupedOutgoingsValueCell"/>
            </w:pPr>
            <w:r>
              <w:t>11 353,00</w:t>
            </w:r>
          </w:p>
        </w:tc>
        <w:tc>
          <w:tcPr>
            <w:tcW w:w="0" w:type="auto"/>
            <w:shd w:val="clear" w:color="auto" w:fill="FFFFFF"/>
          </w:tcPr>
          <w:p w14:paraId="0EC4FAF8" w14:textId="77777777" w:rsidR="005E2E9E" w:rsidRDefault="00663D0E">
            <w:pPr>
              <w:pStyle w:val="GroupedOutgoingsValueCell"/>
            </w:pPr>
            <w:r>
              <w:t>11 353,00</w:t>
            </w:r>
          </w:p>
        </w:tc>
        <w:tc>
          <w:tcPr>
            <w:tcW w:w="0" w:type="auto"/>
            <w:shd w:val="clear" w:color="auto" w:fill="FFFFFF"/>
          </w:tcPr>
          <w:p w14:paraId="35DCC1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F466EE" w14:textId="77777777" w:rsidR="005E2E9E" w:rsidRDefault="00663D0E">
            <w:pPr>
              <w:pStyle w:val="GroupedOutgoingsValueCell"/>
            </w:pPr>
            <w:r>
              <w:t>11 353,00</w:t>
            </w:r>
          </w:p>
        </w:tc>
        <w:tc>
          <w:tcPr>
            <w:tcW w:w="0" w:type="auto"/>
            <w:shd w:val="clear" w:color="auto" w:fill="FFFFFF"/>
          </w:tcPr>
          <w:p w14:paraId="6B1DA2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EF49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EE7C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3134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C10C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01D7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B4B7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EB6C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B37A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78701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A6911FA" w14:textId="77777777">
        <w:tc>
          <w:tcPr>
            <w:tcW w:w="0" w:type="auto"/>
            <w:vMerge w:val="restart"/>
            <w:shd w:val="clear" w:color="auto" w:fill="FFFFFF"/>
          </w:tcPr>
          <w:p w14:paraId="3F84F45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A9F8D2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5F78E5B" w14:textId="77777777" w:rsidR="005E2E9E" w:rsidRDefault="00663D0E">
            <w:pPr>
              <w:pStyle w:val="GroupedOutgoingsKeyCell"/>
            </w:pPr>
            <w:r>
              <w:t>4550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51CE379" w14:textId="77777777" w:rsidR="005E2E9E" w:rsidRDefault="00663D0E">
            <w:pPr>
              <w:pStyle w:val="GroupedOutgoingsKeyCell"/>
            </w:pPr>
            <w:r>
              <w:t>Szkolenia członków korpusu służby cywilnej</w:t>
            </w:r>
          </w:p>
        </w:tc>
        <w:tc>
          <w:tcPr>
            <w:tcW w:w="0" w:type="auto"/>
            <w:shd w:val="clear" w:color="auto" w:fill="FFFFFF"/>
          </w:tcPr>
          <w:p w14:paraId="404F4517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C1A5CAC" w14:textId="77777777" w:rsidR="005E2E9E" w:rsidRDefault="00663D0E">
            <w:pPr>
              <w:pStyle w:val="GroupedOutgoingsValueCell"/>
            </w:pPr>
            <w:r>
              <w:t>317,00</w:t>
            </w:r>
          </w:p>
        </w:tc>
        <w:tc>
          <w:tcPr>
            <w:tcW w:w="0" w:type="auto"/>
            <w:shd w:val="clear" w:color="auto" w:fill="FFFFFF"/>
          </w:tcPr>
          <w:p w14:paraId="5A61F9BD" w14:textId="77777777" w:rsidR="005E2E9E" w:rsidRDefault="00663D0E">
            <w:pPr>
              <w:pStyle w:val="GroupedOutgoingsValueCell"/>
            </w:pPr>
            <w:r>
              <w:t>317,00</w:t>
            </w:r>
          </w:p>
        </w:tc>
        <w:tc>
          <w:tcPr>
            <w:tcW w:w="0" w:type="auto"/>
            <w:shd w:val="clear" w:color="auto" w:fill="FFFFFF"/>
          </w:tcPr>
          <w:p w14:paraId="7BB6BDE5" w14:textId="77777777" w:rsidR="005E2E9E" w:rsidRDefault="00663D0E">
            <w:pPr>
              <w:pStyle w:val="GroupedOutgoingsValueCell"/>
            </w:pPr>
            <w:r>
              <w:t>317,00</w:t>
            </w:r>
          </w:p>
        </w:tc>
        <w:tc>
          <w:tcPr>
            <w:tcW w:w="0" w:type="auto"/>
            <w:shd w:val="clear" w:color="auto" w:fill="FFFFFF"/>
          </w:tcPr>
          <w:p w14:paraId="2C9FEC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339F03" w14:textId="77777777" w:rsidR="005E2E9E" w:rsidRDefault="00663D0E">
            <w:pPr>
              <w:pStyle w:val="GroupedOutgoingsValueCell"/>
            </w:pPr>
            <w:r>
              <w:t>317,00</w:t>
            </w:r>
          </w:p>
        </w:tc>
        <w:tc>
          <w:tcPr>
            <w:tcW w:w="0" w:type="auto"/>
            <w:shd w:val="clear" w:color="auto" w:fill="FFFFFF"/>
          </w:tcPr>
          <w:p w14:paraId="6D67FF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CDEA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BAD6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BCFF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A39B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995B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5440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3E56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89DD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F984D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37DE5A7" w14:textId="77777777">
        <w:tc>
          <w:tcPr>
            <w:tcW w:w="0" w:type="auto"/>
            <w:vMerge/>
            <w:shd w:val="clear" w:color="auto" w:fill="FFFFFF"/>
          </w:tcPr>
          <w:p w14:paraId="3BE38BA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7215E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ABE551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D44DD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5BA36AC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3D045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18FA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53F3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C03F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6065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1344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32FE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4917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0C27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6615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4685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6B6F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8E82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3371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A58F7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4E61D8F" w14:textId="77777777">
        <w:tc>
          <w:tcPr>
            <w:tcW w:w="0" w:type="auto"/>
            <w:vMerge/>
            <w:shd w:val="clear" w:color="auto" w:fill="FFFFFF"/>
          </w:tcPr>
          <w:p w14:paraId="1FE029A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AA104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3E76B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5E048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4DFAC85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3EA341F" w14:textId="77777777" w:rsidR="005E2E9E" w:rsidRDefault="00663D0E">
            <w:pPr>
              <w:pStyle w:val="GroupedOutgoingsValueCell"/>
            </w:pPr>
            <w:r>
              <w:t>317,00</w:t>
            </w:r>
          </w:p>
        </w:tc>
        <w:tc>
          <w:tcPr>
            <w:tcW w:w="0" w:type="auto"/>
            <w:shd w:val="clear" w:color="auto" w:fill="FFFFFF"/>
          </w:tcPr>
          <w:p w14:paraId="5ADE5FE1" w14:textId="77777777" w:rsidR="005E2E9E" w:rsidRDefault="00663D0E">
            <w:pPr>
              <w:pStyle w:val="GroupedOutgoingsValueCell"/>
            </w:pPr>
            <w:r>
              <w:t>317,00</w:t>
            </w:r>
          </w:p>
        </w:tc>
        <w:tc>
          <w:tcPr>
            <w:tcW w:w="0" w:type="auto"/>
            <w:shd w:val="clear" w:color="auto" w:fill="FFFFFF"/>
          </w:tcPr>
          <w:p w14:paraId="201113AE" w14:textId="77777777" w:rsidR="005E2E9E" w:rsidRDefault="00663D0E">
            <w:pPr>
              <w:pStyle w:val="GroupedOutgoingsValueCell"/>
            </w:pPr>
            <w:r>
              <w:t>317,00</w:t>
            </w:r>
          </w:p>
        </w:tc>
        <w:tc>
          <w:tcPr>
            <w:tcW w:w="0" w:type="auto"/>
            <w:shd w:val="clear" w:color="auto" w:fill="FFFFFF"/>
          </w:tcPr>
          <w:p w14:paraId="4A2CC4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8E0264" w14:textId="77777777" w:rsidR="005E2E9E" w:rsidRDefault="00663D0E">
            <w:pPr>
              <w:pStyle w:val="GroupedOutgoingsValueCell"/>
            </w:pPr>
            <w:r>
              <w:t>317,00</w:t>
            </w:r>
          </w:p>
        </w:tc>
        <w:tc>
          <w:tcPr>
            <w:tcW w:w="0" w:type="auto"/>
            <w:shd w:val="clear" w:color="auto" w:fill="FFFFFF"/>
          </w:tcPr>
          <w:p w14:paraId="0CFE80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838F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158F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2148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F46E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3ECF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BBAB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A50B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BB78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115B3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5563AD4" w14:textId="77777777">
        <w:tc>
          <w:tcPr>
            <w:tcW w:w="0" w:type="auto"/>
            <w:vMerge w:val="restart"/>
            <w:shd w:val="clear" w:color="auto" w:fill="FFFFFF"/>
          </w:tcPr>
          <w:p w14:paraId="4B08CE1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BD72BB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8B4B969" w14:textId="77777777" w:rsidR="005E2E9E" w:rsidRDefault="00663D0E">
            <w:pPr>
              <w:pStyle w:val="GroupedOutgoingsKeyCell"/>
            </w:pPr>
            <w:r>
              <w:t>4700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839D83F" w14:textId="77777777" w:rsidR="005E2E9E" w:rsidRDefault="00663D0E">
            <w:pPr>
              <w:pStyle w:val="GroupedOutgoingsKey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6E29C053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2C42F61" w14:textId="77777777" w:rsidR="005E2E9E" w:rsidRDefault="00663D0E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4B5A8690" w14:textId="77777777" w:rsidR="005E2E9E" w:rsidRDefault="00663D0E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6AE9127C" w14:textId="77777777" w:rsidR="005E2E9E" w:rsidRDefault="00663D0E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0A7706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4216AD" w14:textId="77777777" w:rsidR="005E2E9E" w:rsidRDefault="00663D0E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696CB6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91DE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1E42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E57B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BFA5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3A55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E2DF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9DE7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D3EC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261DE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9462479" w14:textId="77777777">
        <w:tc>
          <w:tcPr>
            <w:tcW w:w="0" w:type="auto"/>
            <w:vMerge/>
            <w:shd w:val="clear" w:color="auto" w:fill="FFFFFF"/>
          </w:tcPr>
          <w:p w14:paraId="281B9FE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D2F07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5F9C8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04FA0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9F9AD19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A7272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AE9A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729B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CDE7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4434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9502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8014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9371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880C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57BA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874D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C31C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297F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09FD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5656A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04F5091" w14:textId="77777777">
        <w:tc>
          <w:tcPr>
            <w:tcW w:w="0" w:type="auto"/>
            <w:vMerge/>
            <w:shd w:val="clear" w:color="auto" w:fill="FFFFFF"/>
          </w:tcPr>
          <w:p w14:paraId="52F2027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552DC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CAEF8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53267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FF88891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C9BDF85" w14:textId="77777777" w:rsidR="005E2E9E" w:rsidRDefault="00663D0E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22DAB7AD" w14:textId="77777777" w:rsidR="005E2E9E" w:rsidRDefault="00663D0E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3BC530D4" w14:textId="77777777" w:rsidR="005E2E9E" w:rsidRDefault="00663D0E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16EF0B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A0FEA9" w14:textId="77777777" w:rsidR="005E2E9E" w:rsidRDefault="00663D0E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1A5686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6F75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F916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EEF9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E935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B072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3773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58D1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7556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7D987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609E897" w14:textId="77777777">
        <w:tc>
          <w:tcPr>
            <w:tcW w:w="0" w:type="auto"/>
            <w:vMerge w:val="restart"/>
            <w:shd w:val="clear" w:color="auto" w:fill="FFFFFF"/>
          </w:tcPr>
          <w:p w14:paraId="5DD2B91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814AA0F" w14:textId="77777777" w:rsidR="005E2E9E" w:rsidRDefault="00663D0E">
            <w:pPr>
              <w:pStyle w:val="GroupedOutgoingsKeyCell"/>
            </w:pPr>
            <w:r>
              <w:t>75414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BCCEC7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F97B9F1" w14:textId="77777777" w:rsidR="005E2E9E" w:rsidRDefault="00663D0E">
            <w:pPr>
              <w:pStyle w:val="GroupedOutgoingsKeyCell"/>
            </w:pPr>
            <w:r>
              <w:t>Obrona cywilna</w:t>
            </w:r>
          </w:p>
        </w:tc>
        <w:tc>
          <w:tcPr>
            <w:tcW w:w="0" w:type="auto"/>
            <w:shd w:val="clear" w:color="auto" w:fill="FFFFFF"/>
          </w:tcPr>
          <w:p w14:paraId="4AC514F0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5C1127C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5AEEC3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D32A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0275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6FAF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BAAD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A540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AF18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5240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8402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6D0DB4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31B37CF2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4DCD1F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3DD4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0E276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936BACE" w14:textId="77777777">
        <w:tc>
          <w:tcPr>
            <w:tcW w:w="0" w:type="auto"/>
            <w:vMerge/>
            <w:shd w:val="clear" w:color="auto" w:fill="FFFFFF"/>
          </w:tcPr>
          <w:p w14:paraId="552CCAB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698A8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F316E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C39EC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0AEE480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080E2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88FC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3E5A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2D72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978C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F44F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9ACA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4530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7308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269C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438C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6D00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C21F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40B2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142E0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2068F4F" w14:textId="77777777">
        <w:tc>
          <w:tcPr>
            <w:tcW w:w="0" w:type="auto"/>
            <w:vMerge/>
            <w:shd w:val="clear" w:color="auto" w:fill="FFFFFF"/>
          </w:tcPr>
          <w:p w14:paraId="63A938C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F39F6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380BD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2AF8A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E928F7D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797804E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3A221E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FDEE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BBAF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431D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DC64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FBC6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EC80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192D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059B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2862B7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0E5FD037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0CC377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C348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CB519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2ECD924" w14:textId="77777777">
        <w:tc>
          <w:tcPr>
            <w:tcW w:w="0" w:type="auto"/>
            <w:vMerge w:val="restart"/>
            <w:shd w:val="clear" w:color="auto" w:fill="FFFFFF"/>
          </w:tcPr>
          <w:p w14:paraId="10B4A80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D9F2F0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EDCA7AA" w14:textId="77777777" w:rsidR="005E2E9E" w:rsidRDefault="00663D0E">
            <w:pPr>
              <w:pStyle w:val="GroupedOutgoingsKeyCell"/>
            </w:pPr>
            <w:r>
              <w:t>6060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2190989" w14:textId="77777777" w:rsidR="005E2E9E" w:rsidRDefault="00663D0E">
            <w:pPr>
              <w:pStyle w:val="GroupedOutgoingsKeyCell"/>
            </w:pPr>
            <w:r>
              <w:t>Wydatki na zakupy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258FB260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4BACC0B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5D327A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868C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C82C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72CB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FEE5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C009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2B1A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AFB5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D24A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8BF1B7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63C4B426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0C3FF8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23EF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B117D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5F149E7" w14:textId="77777777">
        <w:tc>
          <w:tcPr>
            <w:tcW w:w="0" w:type="auto"/>
            <w:vMerge/>
            <w:shd w:val="clear" w:color="auto" w:fill="FFFFFF"/>
          </w:tcPr>
          <w:p w14:paraId="135316D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A00AF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D2D12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AD6F1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18BEDF2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0342A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5F30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C9AC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F2A3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8284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0EEB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680F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33DE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EFA8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2753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C521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B362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E52D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01FB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22B7C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7F292F3" w14:textId="77777777">
        <w:tc>
          <w:tcPr>
            <w:tcW w:w="0" w:type="auto"/>
            <w:vMerge/>
            <w:shd w:val="clear" w:color="auto" w:fill="FFFFFF"/>
          </w:tcPr>
          <w:p w14:paraId="14ACD90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0E4DD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DCCED5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BA4AA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ACF6C11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271C23C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51354D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EE72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B9A6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3F40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A71B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E41F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AAE8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B2B2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872A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83D797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00F2B95D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7ABDE1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8E43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BECE0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BF099CB" w14:textId="77777777">
        <w:tc>
          <w:tcPr>
            <w:tcW w:w="0" w:type="auto"/>
            <w:vMerge w:val="restart"/>
            <w:shd w:val="clear" w:color="auto" w:fill="FFFFFF"/>
          </w:tcPr>
          <w:p w14:paraId="4FFC34C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9821249" w14:textId="77777777" w:rsidR="005E2E9E" w:rsidRDefault="00663D0E">
            <w:pPr>
              <w:pStyle w:val="GroupedOutgoingsKeyCell"/>
            </w:pPr>
            <w:r>
              <w:t>75421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E04396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31A4DA6" w14:textId="77777777" w:rsidR="005E2E9E" w:rsidRDefault="00663D0E">
            <w:pPr>
              <w:pStyle w:val="GroupedOutgoingsKeyCell"/>
            </w:pPr>
            <w:r>
              <w:t>Zarządzanie kryzysowe</w:t>
            </w:r>
          </w:p>
        </w:tc>
        <w:tc>
          <w:tcPr>
            <w:tcW w:w="0" w:type="auto"/>
            <w:shd w:val="clear" w:color="auto" w:fill="FFFFFF"/>
          </w:tcPr>
          <w:p w14:paraId="5321CC78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2ADF87A" w14:textId="77777777" w:rsidR="005E2E9E" w:rsidRDefault="00663D0E">
            <w:pPr>
              <w:pStyle w:val="GroupedOutgoingsValueCell"/>
            </w:pPr>
            <w:r>
              <w:t>8 500,00</w:t>
            </w:r>
          </w:p>
        </w:tc>
        <w:tc>
          <w:tcPr>
            <w:tcW w:w="0" w:type="auto"/>
            <w:shd w:val="clear" w:color="auto" w:fill="FFFFFF"/>
          </w:tcPr>
          <w:p w14:paraId="772234D6" w14:textId="77777777" w:rsidR="005E2E9E" w:rsidRDefault="00663D0E">
            <w:pPr>
              <w:pStyle w:val="GroupedOutgoingsValueCell"/>
            </w:pPr>
            <w:r>
              <w:t>8 500,00</w:t>
            </w:r>
          </w:p>
        </w:tc>
        <w:tc>
          <w:tcPr>
            <w:tcW w:w="0" w:type="auto"/>
            <w:shd w:val="clear" w:color="auto" w:fill="FFFFFF"/>
          </w:tcPr>
          <w:p w14:paraId="7651F1BF" w14:textId="77777777" w:rsidR="005E2E9E" w:rsidRDefault="00663D0E">
            <w:pPr>
              <w:pStyle w:val="GroupedOutgoingsValueCell"/>
            </w:pPr>
            <w:r>
              <w:t>8 500,00</w:t>
            </w:r>
          </w:p>
        </w:tc>
        <w:tc>
          <w:tcPr>
            <w:tcW w:w="0" w:type="auto"/>
            <w:shd w:val="clear" w:color="auto" w:fill="FFFFFF"/>
          </w:tcPr>
          <w:p w14:paraId="40B41D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EC07F3" w14:textId="77777777" w:rsidR="005E2E9E" w:rsidRDefault="00663D0E">
            <w:pPr>
              <w:pStyle w:val="GroupedOutgoingsValueCell"/>
            </w:pPr>
            <w:r>
              <w:t>8 500,00</w:t>
            </w:r>
          </w:p>
        </w:tc>
        <w:tc>
          <w:tcPr>
            <w:tcW w:w="0" w:type="auto"/>
            <w:shd w:val="clear" w:color="auto" w:fill="FFFFFF"/>
          </w:tcPr>
          <w:p w14:paraId="71F9D7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D614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E4E2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E29E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E2A1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5B1A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09CB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C95D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2551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A8CDE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E01E2FA" w14:textId="77777777">
        <w:tc>
          <w:tcPr>
            <w:tcW w:w="0" w:type="auto"/>
            <w:vMerge/>
            <w:shd w:val="clear" w:color="auto" w:fill="FFFFFF"/>
          </w:tcPr>
          <w:p w14:paraId="3848F07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3DD86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CA3B2B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0C2BB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0F6C4E8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5ECCA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236D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3FA3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66E9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215A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A2DA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97ED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85C1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6568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60A9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5EC8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4F39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68C0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A8A2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74A59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709F7BD" w14:textId="77777777">
        <w:tc>
          <w:tcPr>
            <w:tcW w:w="0" w:type="auto"/>
            <w:vMerge/>
            <w:shd w:val="clear" w:color="auto" w:fill="FFFFFF"/>
          </w:tcPr>
          <w:p w14:paraId="296D8F7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B2507B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A5E8A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DA006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74DD3FF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FCAA50B" w14:textId="77777777" w:rsidR="005E2E9E" w:rsidRDefault="00663D0E">
            <w:pPr>
              <w:pStyle w:val="GroupedOutgoingsValueCell"/>
            </w:pPr>
            <w:r>
              <w:t>8 500,00</w:t>
            </w:r>
          </w:p>
        </w:tc>
        <w:tc>
          <w:tcPr>
            <w:tcW w:w="0" w:type="auto"/>
            <w:shd w:val="clear" w:color="auto" w:fill="FFFFFF"/>
          </w:tcPr>
          <w:p w14:paraId="5C2A74CE" w14:textId="77777777" w:rsidR="005E2E9E" w:rsidRDefault="00663D0E">
            <w:pPr>
              <w:pStyle w:val="GroupedOutgoingsValueCell"/>
            </w:pPr>
            <w:r>
              <w:t>8 500,00</w:t>
            </w:r>
          </w:p>
        </w:tc>
        <w:tc>
          <w:tcPr>
            <w:tcW w:w="0" w:type="auto"/>
            <w:shd w:val="clear" w:color="auto" w:fill="FFFFFF"/>
          </w:tcPr>
          <w:p w14:paraId="63CFEC8F" w14:textId="77777777" w:rsidR="005E2E9E" w:rsidRDefault="00663D0E">
            <w:pPr>
              <w:pStyle w:val="GroupedOutgoingsValueCell"/>
            </w:pPr>
            <w:r>
              <w:t>8 500,00</w:t>
            </w:r>
          </w:p>
        </w:tc>
        <w:tc>
          <w:tcPr>
            <w:tcW w:w="0" w:type="auto"/>
            <w:shd w:val="clear" w:color="auto" w:fill="FFFFFF"/>
          </w:tcPr>
          <w:p w14:paraId="3AB30F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573A88" w14:textId="77777777" w:rsidR="005E2E9E" w:rsidRDefault="00663D0E">
            <w:pPr>
              <w:pStyle w:val="GroupedOutgoingsValueCell"/>
            </w:pPr>
            <w:r>
              <w:t>8 500,00</w:t>
            </w:r>
          </w:p>
        </w:tc>
        <w:tc>
          <w:tcPr>
            <w:tcW w:w="0" w:type="auto"/>
            <w:shd w:val="clear" w:color="auto" w:fill="FFFFFF"/>
          </w:tcPr>
          <w:p w14:paraId="676D1D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236D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1FCC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EEBE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02DA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8E00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BA68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3CF6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C486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56D3D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116BFD3" w14:textId="77777777">
        <w:tc>
          <w:tcPr>
            <w:tcW w:w="0" w:type="auto"/>
            <w:vMerge w:val="restart"/>
            <w:shd w:val="clear" w:color="auto" w:fill="FFFFFF"/>
          </w:tcPr>
          <w:p w14:paraId="2471C14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B10ED2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365DC23" w14:textId="77777777" w:rsidR="005E2E9E" w:rsidRDefault="00663D0E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5BAF9B0" w14:textId="77777777" w:rsidR="005E2E9E" w:rsidRDefault="00663D0E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109C003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E17FC38" w14:textId="77777777" w:rsidR="005E2E9E" w:rsidRDefault="00663D0E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5933D4F9" w14:textId="77777777" w:rsidR="005E2E9E" w:rsidRDefault="00663D0E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347E2C20" w14:textId="77777777" w:rsidR="005E2E9E" w:rsidRDefault="00663D0E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676F8F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CF03B8" w14:textId="77777777" w:rsidR="005E2E9E" w:rsidRDefault="00663D0E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49CE6D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4049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3F0D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E589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CCD6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5BFA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98C5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EBC0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5302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8395C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8BEC16D" w14:textId="77777777">
        <w:tc>
          <w:tcPr>
            <w:tcW w:w="0" w:type="auto"/>
            <w:vMerge/>
            <w:shd w:val="clear" w:color="auto" w:fill="FFFFFF"/>
          </w:tcPr>
          <w:p w14:paraId="70C9E02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A87A6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6D8E0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EE61A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6245B72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BD4E4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5C61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06F1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7DC6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2C96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935B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2301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EE11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2D80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9FD5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CE6C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35FA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CA37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CBB5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0F01A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F435E2C" w14:textId="77777777">
        <w:tc>
          <w:tcPr>
            <w:tcW w:w="0" w:type="auto"/>
            <w:vMerge/>
            <w:shd w:val="clear" w:color="auto" w:fill="FFFFFF"/>
          </w:tcPr>
          <w:p w14:paraId="290F4C1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E5D70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762F5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03A8C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26E915D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6CB8A09" w14:textId="77777777" w:rsidR="005E2E9E" w:rsidRDefault="00663D0E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197B2874" w14:textId="77777777" w:rsidR="005E2E9E" w:rsidRDefault="00663D0E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24CBB1ED" w14:textId="77777777" w:rsidR="005E2E9E" w:rsidRDefault="00663D0E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357585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7D0C4C" w14:textId="77777777" w:rsidR="005E2E9E" w:rsidRDefault="00663D0E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704DA6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FE8B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449B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1C80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7585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8F09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6AFA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0AFD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B4FA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F0503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F3B3060" w14:textId="77777777">
        <w:tc>
          <w:tcPr>
            <w:tcW w:w="0" w:type="auto"/>
            <w:vMerge w:val="restart"/>
            <w:shd w:val="clear" w:color="auto" w:fill="FFFFFF"/>
          </w:tcPr>
          <w:p w14:paraId="66809D4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F1F21E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863BA90" w14:textId="77777777" w:rsidR="005E2E9E" w:rsidRDefault="00663D0E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4F8E9AC" w14:textId="77777777" w:rsidR="005E2E9E" w:rsidRDefault="00663D0E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1C2950A4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8075F4B" w14:textId="77777777" w:rsidR="005E2E9E" w:rsidRDefault="00663D0E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4DDFB788" w14:textId="77777777" w:rsidR="005E2E9E" w:rsidRDefault="00663D0E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1A90BCD7" w14:textId="77777777" w:rsidR="005E2E9E" w:rsidRDefault="00663D0E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3DA955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358DB8" w14:textId="77777777" w:rsidR="005E2E9E" w:rsidRDefault="00663D0E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358A94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7679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23F1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E511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F002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AB68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C66D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56C0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20B2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76161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1A32E00" w14:textId="77777777">
        <w:tc>
          <w:tcPr>
            <w:tcW w:w="0" w:type="auto"/>
            <w:vMerge/>
            <w:shd w:val="clear" w:color="auto" w:fill="FFFFFF"/>
          </w:tcPr>
          <w:p w14:paraId="3CBBA49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A7482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86975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69BD4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68F1541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A2F04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CD85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84DD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3AD9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B10E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8D4A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65A0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CC7F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3913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AD3F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779D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D4F7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1E25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8E6B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C055A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2ADE725" w14:textId="77777777">
        <w:tc>
          <w:tcPr>
            <w:tcW w:w="0" w:type="auto"/>
            <w:vMerge/>
            <w:shd w:val="clear" w:color="auto" w:fill="FFFFFF"/>
          </w:tcPr>
          <w:p w14:paraId="1C28AEA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C067C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59F87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9E99E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883A35D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D1EFC34" w14:textId="77777777" w:rsidR="005E2E9E" w:rsidRDefault="00663D0E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08BE336E" w14:textId="77777777" w:rsidR="005E2E9E" w:rsidRDefault="00663D0E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03C7C2F4" w14:textId="77777777" w:rsidR="005E2E9E" w:rsidRDefault="00663D0E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218EC2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D28E8C" w14:textId="77777777" w:rsidR="005E2E9E" w:rsidRDefault="00663D0E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34B39D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B3CE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129F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8E9C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24D2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BDC0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8D8F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D01E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3B64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850F6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F4F7D8D" w14:textId="77777777">
        <w:tc>
          <w:tcPr>
            <w:tcW w:w="0" w:type="auto"/>
            <w:vMerge w:val="restart"/>
            <w:shd w:val="clear" w:color="auto" w:fill="FFFFFF"/>
          </w:tcPr>
          <w:p w14:paraId="44895DC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4DF148C" w14:textId="77777777" w:rsidR="005E2E9E" w:rsidRDefault="00663D0E">
            <w:pPr>
              <w:pStyle w:val="GroupedOutgoingsKeyCell"/>
            </w:pPr>
            <w:r>
              <w:t>75495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D2431B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0947181" w14:textId="77777777" w:rsidR="005E2E9E" w:rsidRDefault="00663D0E">
            <w:pPr>
              <w:pStyle w:val="GroupedOutgoingsKey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FFFFF"/>
          </w:tcPr>
          <w:p w14:paraId="69D33FE5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84732D1" w14:textId="77777777" w:rsidR="005E2E9E" w:rsidRDefault="00663D0E">
            <w:pPr>
              <w:pStyle w:val="GroupedOutgoingsValueCell"/>
            </w:pPr>
            <w:r>
              <w:t>96 400,00</w:t>
            </w:r>
          </w:p>
        </w:tc>
        <w:tc>
          <w:tcPr>
            <w:tcW w:w="0" w:type="auto"/>
            <w:shd w:val="clear" w:color="auto" w:fill="FFFFFF"/>
          </w:tcPr>
          <w:p w14:paraId="0E757B15" w14:textId="77777777" w:rsidR="005E2E9E" w:rsidRDefault="00663D0E">
            <w:pPr>
              <w:pStyle w:val="GroupedOutgoingsValueCell"/>
            </w:pPr>
            <w:r>
              <w:t>96 400,00</w:t>
            </w:r>
          </w:p>
        </w:tc>
        <w:tc>
          <w:tcPr>
            <w:tcW w:w="0" w:type="auto"/>
            <w:shd w:val="clear" w:color="auto" w:fill="FFFFFF"/>
          </w:tcPr>
          <w:p w14:paraId="4BFF9178" w14:textId="77777777" w:rsidR="005E2E9E" w:rsidRDefault="00663D0E">
            <w:pPr>
              <w:pStyle w:val="GroupedOutgoingsValueCell"/>
            </w:pPr>
            <w:r>
              <w:t>96 400,00</w:t>
            </w:r>
          </w:p>
        </w:tc>
        <w:tc>
          <w:tcPr>
            <w:tcW w:w="0" w:type="auto"/>
            <w:shd w:val="clear" w:color="auto" w:fill="FFFFFF"/>
          </w:tcPr>
          <w:p w14:paraId="267C95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790D69" w14:textId="77777777" w:rsidR="005E2E9E" w:rsidRDefault="00663D0E">
            <w:pPr>
              <w:pStyle w:val="GroupedOutgoingsValueCell"/>
            </w:pPr>
            <w:r>
              <w:t>96 400,00</w:t>
            </w:r>
          </w:p>
        </w:tc>
        <w:tc>
          <w:tcPr>
            <w:tcW w:w="0" w:type="auto"/>
            <w:shd w:val="clear" w:color="auto" w:fill="FFFFFF"/>
          </w:tcPr>
          <w:p w14:paraId="030425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1E72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2975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862D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8094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C656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F3D7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A35A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E06B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78C5F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4E77255" w14:textId="77777777">
        <w:tc>
          <w:tcPr>
            <w:tcW w:w="0" w:type="auto"/>
            <w:vMerge/>
            <w:shd w:val="clear" w:color="auto" w:fill="FFFFFF"/>
          </w:tcPr>
          <w:p w14:paraId="57908EE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C7C19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5A66C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254DC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225F708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582AD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4D69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C472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7853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3276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EE31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E984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7F6F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F229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3E4F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7C87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557B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719F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0F0B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28A24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AC82840" w14:textId="77777777">
        <w:tc>
          <w:tcPr>
            <w:tcW w:w="0" w:type="auto"/>
            <w:vMerge/>
            <w:shd w:val="clear" w:color="auto" w:fill="FFFFFF"/>
          </w:tcPr>
          <w:p w14:paraId="6E1A2B9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069A9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666EC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B37D0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DCFBDF2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5B6DAC2" w14:textId="77777777" w:rsidR="005E2E9E" w:rsidRDefault="00663D0E">
            <w:pPr>
              <w:pStyle w:val="GroupedOutgoingsValueCell"/>
            </w:pPr>
            <w:r>
              <w:t>96 400,00</w:t>
            </w:r>
          </w:p>
        </w:tc>
        <w:tc>
          <w:tcPr>
            <w:tcW w:w="0" w:type="auto"/>
            <w:shd w:val="clear" w:color="auto" w:fill="FFFFFF"/>
          </w:tcPr>
          <w:p w14:paraId="62F32967" w14:textId="77777777" w:rsidR="005E2E9E" w:rsidRDefault="00663D0E">
            <w:pPr>
              <w:pStyle w:val="GroupedOutgoingsValueCell"/>
            </w:pPr>
            <w:r>
              <w:t>96 400,00</w:t>
            </w:r>
          </w:p>
        </w:tc>
        <w:tc>
          <w:tcPr>
            <w:tcW w:w="0" w:type="auto"/>
            <w:shd w:val="clear" w:color="auto" w:fill="FFFFFF"/>
          </w:tcPr>
          <w:p w14:paraId="258847F6" w14:textId="77777777" w:rsidR="005E2E9E" w:rsidRDefault="00663D0E">
            <w:pPr>
              <w:pStyle w:val="GroupedOutgoingsValueCell"/>
            </w:pPr>
            <w:r>
              <w:t>96 400,00</w:t>
            </w:r>
          </w:p>
        </w:tc>
        <w:tc>
          <w:tcPr>
            <w:tcW w:w="0" w:type="auto"/>
            <w:shd w:val="clear" w:color="auto" w:fill="FFFFFF"/>
          </w:tcPr>
          <w:p w14:paraId="783D5F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7D7931" w14:textId="77777777" w:rsidR="005E2E9E" w:rsidRDefault="00663D0E">
            <w:pPr>
              <w:pStyle w:val="GroupedOutgoingsValueCell"/>
            </w:pPr>
            <w:r>
              <w:t>96 400,00</w:t>
            </w:r>
          </w:p>
        </w:tc>
        <w:tc>
          <w:tcPr>
            <w:tcW w:w="0" w:type="auto"/>
            <w:shd w:val="clear" w:color="auto" w:fill="FFFFFF"/>
          </w:tcPr>
          <w:p w14:paraId="199F28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DF30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46E5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CCA1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6307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2170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E911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632B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75FC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6CBE2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07BCC6C" w14:textId="77777777">
        <w:tc>
          <w:tcPr>
            <w:tcW w:w="0" w:type="auto"/>
            <w:vMerge w:val="restart"/>
            <w:shd w:val="clear" w:color="auto" w:fill="FFFFFF"/>
          </w:tcPr>
          <w:p w14:paraId="7BBCF4A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B0320A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208B375" w14:textId="77777777" w:rsidR="005E2E9E" w:rsidRDefault="00663D0E">
            <w:pPr>
              <w:pStyle w:val="GroupedOutgoingsKeyCell"/>
            </w:pPr>
            <w:r>
              <w:t>4190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2D974F6" w14:textId="77777777" w:rsidR="005E2E9E" w:rsidRDefault="00663D0E">
            <w:pPr>
              <w:pStyle w:val="GroupedOutgoingsKeyCell"/>
            </w:pPr>
            <w:r>
              <w:t>Nagrody konkursowe</w:t>
            </w:r>
          </w:p>
        </w:tc>
        <w:tc>
          <w:tcPr>
            <w:tcW w:w="0" w:type="auto"/>
            <w:shd w:val="clear" w:color="auto" w:fill="FFFFFF"/>
          </w:tcPr>
          <w:p w14:paraId="6B68B298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A985806" w14:textId="77777777" w:rsidR="005E2E9E" w:rsidRDefault="00663D0E">
            <w:pPr>
              <w:pStyle w:val="GroupedOutgoingsValueCell"/>
            </w:pPr>
            <w:r>
              <w:t>24 500,00</w:t>
            </w:r>
          </w:p>
        </w:tc>
        <w:tc>
          <w:tcPr>
            <w:tcW w:w="0" w:type="auto"/>
            <w:shd w:val="clear" w:color="auto" w:fill="FFFFFF"/>
          </w:tcPr>
          <w:p w14:paraId="3175B0D4" w14:textId="77777777" w:rsidR="005E2E9E" w:rsidRDefault="00663D0E">
            <w:pPr>
              <w:pStyle w:val="GroupedOutgoingsValueCell"/>
            </w:pPr>
            <w:r>
              <w:t>24 500,00</w:t>
            </w:r>
          </w:p>
        </w:tc>
        <w:tc>
          <w:tcPr>
            <w:tcW w:w="0" w:type="auto"/>
            <w:shd w:val="clear" w:color="auto" w:fill="FFFFFF"/>
          </w:tcPr>
          <w:p w14:paraId="0B0D75E8" w14:textId="77777777" w:rsidR="005E2E9E" w:rsidRDefault="00663D0E">
            <w:pPr>
              <w:pStyle w:val="GroupedOutgoingsValueCell"/>
            </w:pPr>
            <w:r>
              <w:t>24 500,00</w:t>
            </w:r>
          </w:p>
        </w:tc>
        <w:tc>
          <w:tcPr>
            <w:tcW w:w="0" w:type="auto"/>
            <w:shd w:val="clear" w:color="auto" w:fill="FFFFFF"/>
          </w:tcPr>
          <w:p w14:paraId="1E7104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BEA83B" w14:textId="77777777" w:rsidR="005E2E9E" w:rsidRDefault="00663D0E">
            <w:pPr>
              <w:pStyle w:val="GroupedOutgoingsValueCell"/>
            </w:pPr>
            <w:r>
              <w:t>24 500,00</w:t>
            </w:r>
          </w:p>
        </w:tc>
        <w:tc>
          <w:tcPr>
            <w:tcW w:w="0" w:type="auto"/>
            <w:shd w:val="clear" w:color="auto" w:fill="FFFFFF"/>
          </w:tcPr>
          <w:p w14:paraId="5D48CA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87E6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A9E1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4762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8ADB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0750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B566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1EBC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3CB0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435E0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14B3268" w14:textId="77777777">
        <w:tc>
          <w:tcPr>
            <w:tcW w:w="0" w:type="auto"/>
            <w:vMerge/>
            <w:shd w:val="clear" w:color="auto" w:fill="FFFFFF"/>
          </w:tcPr>
          <w:p w14:paraId="685E31F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AF855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89AD4F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6E9AFD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E0BF725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C14FB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097A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BE32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AE3A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F615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A02D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F763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C068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82C4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B40F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D035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9C52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2650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FE2C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10C46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702DFE7" w14:textId="77777777">
        <w:tc>
          <w:tcPr>
            <w:tcW w:w="0" w:type="auto"/>
            <w:vMerge/>
            <w:shd w:val="clear" w:color="auto" w:fill="FFFFFF"/>
          </w:tcPr>
          <w:p w14:paraId="2CD97FD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0A66E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1B435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F2ADF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E084B92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F480964" w14:textId="77777777" w:rsidR="005E2E9E" w:rsidRDefault="00663D0E">
            <w:pPr>
              <w:pStyle w:val="GroupedOutgoingsValueCell"/>
            </w:pPr>
            <w:r>
              <w:t>24 500,00</w:t>
            </w:r>
          </w:p>
        </w:tc>
        <w:tc>
          <w:tcPr>
            <w:tcW w:w="0" w:type="auto"/>
            <w:shd w:val="clear" w:color="auto" w:fill="FFFFFF"/>
          </w:tcPr>
          <w:p w14:paraId="799D03A3" w14:textId="77777777" w:rsidR="005E2E9E" w:rsidRDefault="00663D0E">
            <w:pPr>
              <w:pStyle w:val="GroupedOutgoingsValueCell"/>
            </w:pPr>
            <w:r>
              <w:t>24 500,00</w:t>
            </w:r>
          </w:p>
        </w:tc>
        <w:tc>
          <w:tcPr>
            <w:tcW w:w="0" w:type="auto"/>
            <w:shd w:val="clear" w:color="auto" w:fill="FFFFFF"/>
          </w:tcPr>
          <w:p w14:paraId="17A17AE7" w14:textId="77777777" w:rsidR="005E2E9E" w:rsidRDefault="00663D0E">
            <w:pPr>
              <w:pStyle w:val="GroupedOutgoingsValueCell"/>
            </w:pPr>
            <w:r>
              <w:t>24 500,00</w:t>
            </w:r>
          </w:p>
        </w:tc>
        <w:tc>
          <w:tcPr>
            <w:tcW w:w="0" w:type="auto"/>
            <w:shd w:val="clear" w:color="auto" w:fill="FFFFFF"/>
          </w:tcPr>
          <w:p w14:paraId="28F4BE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4EFBC5" w14:textId="77777777" w:rsidR="005E2E9E" w:rsidRDefault="00663D0E">
            <w:pPr>
              <w:pStyle w:val="GroupedOutgoingsValueCell"/>
            </w:pPr>
            <w:r>
              <w:t>24 500,00</w:t>
            </w:r>
          </w:p>
        </w:tc>
        <w:tc>
          <w:tcPr>
            <w:tcW w:w="0" w:type="auto"/>
            <w:shd w:val="clear" w:color="auto" w:fill="FFFFFF"/>
          </w:tcPr>
          <w:p w14:paraId="011D9F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8D9F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20EE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7B9E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7E12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8B9C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0603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C3BB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F91D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E25C7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2D696D9" w14:textId="77777777">
        <w:tc>
          <w:tcPr>
            <w:tcW w:w="0" w:type="auto"/>
            <w:vMerge w:val="restart"/>
            <w:shd w:val="clear" w:color="auto" w:fill="FFFFFF"/>
          </w:tcPr>
          <w:p w14:paraId="44549F7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D76B6D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E51B77D" w14:textId="77777777" w:rsidR="005E2E9E" w:rsidRDefault="00663D0E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FF91EA3" w14:textId="77777777" w:rsidR="005E2E9E" w:rsidRDefault="00663D0E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03192018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5F0FA21" w14:textId="77777777" w:rsidR="005E2E9E" w:rsidRDefault="00663D0E">
            <w:pPr>
              <w:pStyle w:val="GroupedOutgoingsValueCell"/>
            </w:pPr>
            <w:r>
              <w:t>42 400,00</w:t>
            </w:r>
          </w:p>
        </w:tc>
        <w:tc>
          <w:tcPr>
            <w:tcW w:w="0" w:type="auto"/>
            <w:shd w:val="clear" w:color="auto" w:fill="FFFFFF"/>
          </w:tcPr>
          <w:p w14:paraId="38B8B3C9" w14:textId="77777777" w:rsidR="005E2E9E" w:rsidRDefault="00663D0E">
            <w:pPr>
              <w:pStyle w:val="GroupedOutgoingsValueCell"/>
            </w:pPr>
            <w:r>
              <w:t>42 400,00</w:t>
            </w:r>
          </w:p>
        </w:tc>
        <w:tc>
          <w:tcPr>
            <w:tcW w:w="0" w:type="auto"/>
            <w:shd w:val="clear" w:color="auto" w:fill="FFFFFF"/>
          </w:tcPr>
          <w:p w14:paraId="20D5F0E0" w14:textId="77777777" w:rsidR="005E2E9E" w:rsidRDefault="00663D0E">
            <w:pPr>
              <w:pStyle w:val="GroupedOutgoingsValueCell"/>
            </w:pPr>
            <w:r>
              <w:t>42 400,00</w:t>
            </w:r>
          </w:p>
        </w:tc>
        <w:tc>
          <w:tcPr>
            <w:tcW w:w="0" w:type="auto"/>
            <w:shd w:val="clear" w:color="auto" w:fill="FFFFFF"/>
          </w:tcPr>
          <w:p w14:paraId="4A8686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E1227A" w14:textId="77777777" w:rsidR="005E2E9E" w:rsidRDefault="00663D0E">
            <w:pPr>
              <w:pStyle w:val="GroupedOutgoingsValueCell"/>
            </w:pPr>
            <w:r>
              <w:t>42 400,00</w:t>
            </w:r>
          </w:p>
        </w:tc>
        <w:tc>
          <w:tcPr>
            <w:tcW w:w="0" w:type="auto"/>
            <w:shd w:val="clear" w:color="auto" w:fill="FFFFFF"/>
          </w:tcPr>
          <w:p w14:paraId="48F472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D373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031E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B1A5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33F5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6AC6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4324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C986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46DA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40AA6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82A8A90" w14:textId="77777777">
        <w:tc>
          <w:tcPr>
            <w:tcW w:w="0" w:type="auto"/>
            <w:vMerge/>
            <w:shd w:val="clear" w:color="auto" w:fill="FFFFFF"/>
          </w:tcPr>
          <w:p w14:paraId="0D65E3B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DDB80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E8ADA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55A5E0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6D5BFCF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12C21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0BE3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25DA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340D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FA49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DCBF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BD18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4FD8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3E02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EEE4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C241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5E3E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9168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6F78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61B35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95C887F" w14:textId="77777777">
        <w:tc>
          <w:tcPr>
            <w:tcW w:w="0" w:type="auto"/>
            <w:vMerge/>
            <w:shd w:val="clear" w:color="auto" w:fill="FFFFFF"/>
          </w:tcPr>
          <w:p w14:paraId="1312B4B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ABBAC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2A410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0CD13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0C28BD0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27A6ED3" w14:textId="77777777" w:rsidR="005E2E9E" w:rsidRDefault="00663D0E">
            <w:pPr>
              <w:pStyle w:val="GroupedOutgoingsValueCell"/>
            </w:pPr>
            <w:r>
              <w:t>42 400,00</w:t>
            </w:r>
          </w:p>
        </w:tc>
        <w:tc>
          <w:tcPr>
            <w:tcW w:w="0" w:type="auto"/>
            <w:shd w:val="clear" w:color="auto" w:fill="FFFFFF"/>
          </w:tcPr>
          <w:p w14:paraId="7DFA5A55" w14:textId="77777777" w:rsidR="005E2E9E" w:rsidRDefault="00663D0E">
            <w:pPr>
              <w:pStyle w:val="GroupedOutgoingsValueCell"/>
            </w:pPr>
            <w:r>
              <w:t>42 400,00</w:t>
            </w:r>
          </w:p>
        </w:tc>
        <w:tc>
          <w:tcPr>
            <w:tcW w:w="0" w:type="auto"/>
            <w:shd w:val="clear" w:color="auto" w:fill="FFFFFF"/>
          </w:tcPr>
          <w:p w14:paraId="08686C3D" w14:textId="77777777" w:rsidR="005E2E9E" w:rsidRDefault="00663D0E">
            <w:pPr>
              <w:pStyle w:val="GroupedOutgoingsValueCell"/>
            </w:pPr>
            <w:r>
              <w:t>42 400,00</w:t>
            </w:r>
          </w:p>
        </w:tc>
        <w:tc>
          <w:tcPr>
            <w:tcW w:w="0" w:type="auto"/>
            <w:shd w:val="clear" w:color="auto" w:fill="FFFFFF"/>
          </w:tcPr>
          <w:p w14:paraId="290D0F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106D62" w14:textId="77777777" w:rsidR="005E2E9E" w:rsidRDefault="00663D0E">
            <w:pPr>
              <w:pStyle w:val="GroupedOutgoingsValueCell"/>
            </w:pPr>
            <w:r>
              <w:t>42 400,00</w:t>
            </w:r>
          </w:p>
        </w:tc>
        <w:tc>
          <w:tcPr>
            <w:tcW w:w="0" w:type="auto"/>
            <w:shd w:val="clear" w:color="auto" w:fill="FFFFFF"/>
          </w:tcPr>
          <w:p w14:paraId="124151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D4CA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5A00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C818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5BEA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3574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B9E2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411E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46F1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A94F8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E68534F" w14:textId="77777777">
        <w:tc>
          <w:tcPr>
            <w:tcW w:w="0" w:type="auto"/>
            <w:vMerge w:val="restart"/>
            <w:shd w:val="clear" w:color="auto" w:fill="FFFFFF"/>
          </w:tcPr>
          <w:p w14:paraId="5DED284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E2E47B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081115E" w14:textId="77777777" w:rsidR="005E2E9E" w:rsidRDefault="00663D0E">
            <w:pPr>
              <w:pStyle w:val="GroupedOutgoingsKeyCell"/>
            </w:pPr>
            <w:r>
              <w:t>4260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284024F" w14:textId="77777777" w:rsidR="005E2E9E" w:rsidRDefault="00663D0E">
            <w:pPr>
              <w:pStyle w:val="GroupedOutgoingsKey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4D59959F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0CDE2FC" w14:textId="77777777" w:rsidR="005E2E9E" w:rsidRDefault="00663D0E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75899870" w14:textId="77777777" w:rsidR="005E2E9E" w:rsidRDefault="00663D0E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3AA9F80D" w14:textId="77777777" w:rsidR="005E2E9E" w:rsidRDefault="00663D0E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259DD7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5C50BF" w14:textId="77777777" w:rsidR="005E2E9E" w:rsidRDefault="00663D0E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779285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0C0E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9DC7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F44E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7F3F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A57A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6306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FFF2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0001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3A80B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43A0A12" w14:textId="77777777">
        <w:tc>
          <w:tcPr>
            <w:tcW w:w="0" w:type="auto"/>
            <w:vMerge/>
            <w:shd w:val="clear" w:color="auto" w:fill="FFFFFF"/>
          </w:tcPr>
          <w:p w14:paraId="5350AFF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7BDF1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2A43F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07DD63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6909989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45EE7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E8AA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D69F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A744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EC26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848E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509E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DBDD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CC45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8677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953E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8E64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B12C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F6D4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3CEC1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DE824F9" w14:textId="77777777">
        <w:tc>
          <w:tcPr>
            <w:tcW w:w="0" w:type="auto"/>
            <w:vMerge/>
            <w:shd w:val="clear" w:color="auto" w:fill="FFFFFF"/>
          </w:tcPr>
          <w:p w14:paraId="61A1149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A03D6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6049A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F625D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B15ABD3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96DA2E1" w14:textId="77777777" w:rsidR="005E2E9E" w:rsidRDefault="00663D0E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2E0E91CB" w14:textId="77777777" w:rsidR="005E2E9E" w:rsidRDefault="00663D0E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7FFBDC7A" w14:textId="77777777" w:rsidR="005E2E9E" w:rsidRDefault="00663D0E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7C463C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84BCFA" w14:textId="77777777" w:rsidR="005E2E9E" w:rsidRDefault="00663D0E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58529C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50D1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7152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7952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7113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0783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46F4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3005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5525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93CB3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098FCA6" w14:textId="77777777">
        <w:tc>
          <w:tcPr>
            <w:tcW w:w="0" w:type="auto"/>
            <w:vMerge w:val="restart"/>
            <w:shd w:val="clear" w:color="auto" w:fill="FFFFFF"/>
          </w:tcPr>
          <w:p w14:paraId="1DDF211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404ADB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2894131" w14:textId="77777777" w:rsidR="005E2E9E" w:rsidRDefault="00663D0E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696A402" w14:textId="77777777" w:rsidR="005E2E9E" w:rsidRDefault="00663D0E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4C1EA4D6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EA683DA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651D216D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29984DA2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52E6FD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875E61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1E3C63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C656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F537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555B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B39B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730D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DBA4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3916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2B76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6E254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7CBEE70" w14:textId="77777777">
        <w:tc>
          <w:tcPr>
            <w:tcW w:w="0" w:type="auto"/>
            <w:vMerge/>
            <w:shd w:val="clear" w:color="auto" w:fill="FFFFFF"/>
          </w:tcPr>
          <w:p w14:paraId="5821165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62DDA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DD0AA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EFA0F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0FEB87C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6F852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930F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BF64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7F66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98B5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6B30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3EDD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CE5A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6956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2222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9502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802D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67A5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5319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FE8F4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700A5EC" w14:textId="77777777">
        <w:tc>
          <w:tcPr>
            <w:tcW w:w="0" w:type="auto"/>
            <w:vMerge/>
            <w:shd w:val="clear" w:color="auto" w:fill="FFFFFF"/>
          </w:tcPr>
          <w:p w14:paraId="75870F6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66147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2D033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E0F58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23702E5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376EB66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14318A97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4B9E70DC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185C95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F30498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300414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91B3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92D9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AFDB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7BCD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9A60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7D25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0E8B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FCCC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44F89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124B293" w14:textId="77777777">
        <w:tc>
          <w:tcPr>
            <w:tcW w:w="0" w:type="auto"/>
            <w:vMerge w:val="restart"/>
            <w:shd w:val="clear" w:color="auto" w:fill="FFFFFF"/>
          </w:tcPr>
          <w:p w14:paraId="2EEA211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703EE0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CCE923A" w14:textId="77777777" w:rsidR="005E2E9E" w:rsidRDefault="00663D0E">
            <w:pPr>
              <w:pStyle w:val="GroupedOutgoingsKeyCell"/>
            </w:pPr>
            <w:r>
              <w:t>4360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BCC8A32" w14:textId="77777777" w:rsidR="005E2E9E" w:rsidRDefault="00663D0E">
            <w:pPr>
              <w:pStyle w:val="GroupedOutgoingsKey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30DE72D0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0E75673" w14:textId="77777777" w:rsidR="005E2E9E" w:rsidRDefault="00663D0E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25EC5F28" w14:textId="77777777" w:rsidR="005E2E9E" w:rsidRDefault="00663D0E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780B5227" w14:textId="77777777" w:rsidR="005E2E9E" w:rsidRDefault="00663D0E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655B8D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408CFE" w14:textId="77777777" w:rsidR="005E2E9E" w:rsidRDefault="00663D0E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3B6D93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BC0F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B57A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2FA8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6F2A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C0BA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B3C8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2013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A61F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148AF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00F5C6F" w14:textId="77777777">
        <w:tc>
          <w:tcPr>
            <w:tcW w:w="0" w:type="auto"/>
            <w:vMerge/>
            <w:shd w:val="clear" w:color="auto" w:fill="FFFFFF"/>
          </w:tcPr>
          <w:p w14:paraId="17E380C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CF2D4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09BDD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0C5876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4E926A7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F7CCE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0DCB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4694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AE4A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7D26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44D7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04F5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39B7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3745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72FF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C162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FF5D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AB21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284D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24990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B64A7C3" w14:textId="77777777">
        <w:tc>
          <w:tcPr>
            <w:tcW w:w="0" w:type="auto"/>
            <w:vMerge/>
            <w:shd w:val="clear" w:color="auto" w:fill="FFFFFF"/>
          </w:tcPr>
          <w:p w14:paraId="485A05A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98F1F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87D0C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361044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BEF3660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305B506" w14:textId="77777777" w:rsidR="005E2E9E" w:rsidRDefault="00663D0E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4CFE9134" w14:textId="77777777" w:rsidR="005E2E9E" w:rsidRDefault="00663D0E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5D15528D" w14:textId="77777777" w:rsidR="005E2E9E" w:rsidRDefault="00663D0E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160CE3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745480" w14:textId="77777777" w:rsidR="005E2E9E" w:rsidRDefault="00663D0E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14DA5E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6786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9CD3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5B35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1504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69D2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C90E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3324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1012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B0B03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B62208E" w14:textId="77777777">
        <w:tc>
          <w:tcPr>
            <w:tcW w:w="0" w:type="auto"/>
            <w:vMerge w:val="restart"/>
            <w:shd w:val="clear" w:color="auto" w:fill="FFFFFF"/>
          </w:tcPr>
          <w:p w14:paraId="4F84BAC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1FD72E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32ECEC1" w14:textId="77777777" w:rsidR="005E2E9E" w:rsidRDefault="00663D0E">
            <w:pPr>
              <w:pStyle w:val="GroupedOutgoingsKeyCell"/>
            </w:pPr>
            <w:r>
              <w:t>4700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5BEA818" w14:textId="77777777" w:rsidR="005E2E9E" w:rsidRDefault="00663D0E">
            <w:pPr>
              <w:pStyle w:val="GroupedOutgoingsKey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4E435C5C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93B25BE" w14:textId="77777777" w:rsidR="005E2E9E" w:rsidRDefault="00663D0E">
            <w:pPr>
              <w:pStyle w:val="GroupedOutgoings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3D23A837" w14:textId="77777777" w:rsidR="005E2E9E" w:rsidRDefault="00663D0E">
            <w:pPr>
              <w:pStyle w:val="GroupedOutgoings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1BF916AE" w14:textId="77777777" w:rsidR="005E2E9E" w:rsidRDefault="00663D0E">
            <w:pPr>
              <w:pStyle w:val="GroupedOutgoings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3DE7DC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0C1C1A" w14:textId="77777777" w:rsidR="005E2E9E" w:rsidRDefault="00663D0E">
            <w:pPr>
              <w:pStyle w:val="GroupedOutgoings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029EB1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1E24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5CD6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AA7B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453A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EFA9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4806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1B09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5911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F404A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8845B3B" w14:textId="77777777">
        <w:tc>
          <w:tcPr>
            <w:tcW w:w="0" w:type="auto"/>
            <w:vMerge/>
            <w:shd w:val="clear" w:color="auto" w:fill="FFFFFF"/>
          </w:tcPr>
          <w:p w14:paraId="6E87A46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BBD65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19D0D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6DCC2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13CE9C8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8E13E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20D7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F793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E2FA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B18E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A4F7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A585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0E0D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31CF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DFD7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6D3E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FA12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A22F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1183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DC611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E6890BD" w14:textId="77777777">
        <w:tc>
          <w:tcPr>
            <w:tcW w:w="0" w:type="auto"/>
            <w:vMerge/>
            <w:shd w:val="clear" w:color="auto" w:fill="FFFFFF"/>
          </w:tcPr>
          <w:p w14:paraId="68ACDE0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CE3BC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D7686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CE0D7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9E76F57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EA71FAA" w14:textId="77777777" w:rsidR="005E2E9E" w:rsidRDefault="00663D0E">
            <w:pPr>
              <w:pStyle w:val="GroupedOutgoings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4C76AC67" w14:textId="77777777" w:rsidR="005E2E9E" w:rsidRDefault="00663D0E">
            <w:pPr>
              <w:pStyle w:val="GroupedOutgoings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7FC0B79E" w14:textId="77777777" w:rsidR="005E2E9E" w:rsidRDefault="00663D0E">
            <w:pPr>
              <w:pStyle w:val="GroupedOutgoings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1F511E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FFDF99" w14:textId="77777777" w:rsidR="005E2E9E" w:rsidRDefault="00663D0E">
            <w:pPr>
              <w:pStyle w:val="GroupedOutgoings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4431A0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F9CA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D77A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754F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7AC9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9D23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7077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A091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05CC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75988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29B6594" w14:textId="77777777">
        <w:tc>
          <w:tcPr>
            <w:tcW w:w="0" w:type="auto"/>
            <w:vMerge w:val="restart"/>
            <w:shd w:val="clear" w:color="auto" w:fill="FFFFFF"/>
          </w:tcPr>
          <w:p w14:paraId="1C857083" w14:textId="77777777" w:rsidR="005E2E9E" w:rsidRDefault="00663D0E">
            <w:pPr>
              <w:pStyle w:val="GroupedOutgoingsKeyCell"/>
            </w:pPr>
            <w:r>
              <w:t>755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63A20D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F0B9ED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BDA89A8" w14:textId="77777777" w:rsidR="005E2E9E" w:rsidRDefault="00663D0E">
            <w:pPr>
              <w:pStyle w:val="GroupedOutgoingsKeyCell"/>
            </w:pPr>
            <w:r>
              <w:t>Wymiar sprawiedliwości</w:t>
            </w:r>
          </w:p>
        </w:tc>
        <w:tc>
          <w:tcPr>
            <w:tcW w:w="0" w:type="auto"/>
            <w:shd w:val="clear" w:color="auto" w:fill="FFFFFF"/>
          </w:tcPr>
          <w:p w14:paraId="49DFD829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B74667A" w14:textId="77777777" w:rsidR="005E2E9E" w:rsidRDefault="00663D0E">
            <w:pPr>
              <w:pStyle w:val="GroupedOutgoingsValueCell"/>
            </w:pPr>
            <w:r>
              <w:t>227 160,00</w:t>
            </w:r>
          </w:p>
        </w:tc>
        <w:tc>
          <w:tcPr>
            <w:tcW w:w="0" w:type="auto"/>
            <w:shd w:val="clear" w:color="auto" w:fill="FFFFFF"/>
          </w:tcPr>
          <w:p w14:paraId="2B8C1809" w14:textId="77777777" w:rsidR="005E2E9E" w:rsidRDefault="00663D0E">
            <w:pPr>
              <w:pStyle w:val="GroupedOutgoingsValueCell"/>
            </w:pPr>
            <w:r>
              <w:t>227 160,00</w:t>
            </w:r>
          </w:p>
        </w:tc>
        <w:tc>
          <w:tcPr>
            <w:tcW w:w="0" w:type="auto"/>
            <w:shd w:val="clear" w:color="auto" w:fill="FFFFFF"/>
          </w:tcPr>
          <w:p w14:paraId="3882D036" w14:textId="77777777" w:rsidR="005E2E9E" w:rsidRDefault="00663D0E">
            <w:pPr>
              <w:pStyle w:val="GroupedOutgoingsValueCell"/>
            </w:pPr>
            <w:r>
              <w:t>82 535,00</w:t>
            </w:r>
          </w:p>
        </w:tc>
        <w:tc>
          <w:tcPr>
            <w:tcW w:w="0" w:type="auto"/>
            <w:shd w:val="clear" w:color="auto" w:fill="FFFFFF"/>
          </w:tcPr>
          <w:p w14:paraId="0D7A7146" w14:textId="77777777" w:rsidR="005E2E9E" w:rsidRDefault="00663D0E">
            <w:pPr>
              <w:pStyle w:val="GroupedOutgoingsValueCell"/>
            </w:pPr>
            <w:r>
              <w:t>21 781,00</w:t>
            </w:r>
          </w:p>
        </w:tc>
        <w:tc>
          <w:tcPr>
            <w:tcW w:w="0" w:type="auto"/>
            <w:shd w:val="clear" w:color="auto" w:fill="FFFFFF"/>
          </w:tcPr>
          <w:p w14:paraId="2D58531D" w14:textId="77777777" w:rsidR="005E2E9E" w:rsidRDefault="00663D0E">
            <w:pPr>
              <w:pStyle w:val="GroupedOutgoingsValueCell"/>
            </w:pPr>
            <w:r>
              <w:t>60 754,00</w:t>
            </w:r>
          </w:p>
        </w:tc>
        <w:tc>
          <w:tcPr>
            <w:tcW w:w="0" w:type="auto"/>
            <w:shd w:val="clear" w:color="auto" w:fill="FFFFFF"/>
          </w:tcPr>
          <w:p w14:paraId="30793A5B" w14:textId="77777777" w:rsidR="005E2E9E" w:rsidRDefault="00663D0E">
            <w:pPr>
              <w:pStyle w:val="GroupedOutgoingsValueCell"/>
            </w:pPr>
            <w:r>
              <w:t>144 625,00</w:t>
            </w:r>
          </w:p>
        </w:tc>
        <w:tc>
          <w:tcPr>
            <w:tcW w:w="0" w:type="auto"/>
            <w:shd w:val="clear" w:color="auto" w:fill="FFFFFF"/>
          </w:tcPr>
          <w:p w14:paraId="35C07F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D85A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1546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3F9B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35FF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9EE2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65E6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35A9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BC231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93566FD" w14:textId="77777777">
        <w:tc>
          <w:tcPr>
            <w:tcW w:w="0" w:type="auto"/>
            <w:vMerge/>
            <w:shd w:val="clear" w:color="auto" w:fill="FFFFFF"/>
          </w:tcPr>
          <w:p w14:paraId="1E949D0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59139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50CCC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CE1C4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E20C6E3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A7AB1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EC0C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B4CF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90BF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1AD0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C42E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4AF4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8553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CE61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8202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B8B1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7861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36A2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1407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6531D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A91344F" w14:textId="77777777">
        <w:tc>
          <w:tcPr>
            <w:tcW w:w="0" w:type="auto"/>
            <w:vMerge/>
            <w:shd w:val="clear" w:color="auto" w:fill="FFFFFF"/>
          </w:tcPr>
          <w:p w14:paraId="60BCAAA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EB07E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9C11B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5FCA8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6E8A5D5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62EB698" w14:textId="77777777" w:rsidR="005E2E9E" w:rsidRDefault="00663D0E">
            <w:pPr>
              <w:pStyle w:val="GroupedOutgoingsValueCell"/>
            </w:pPr>
            <w:r>
              <w:t>227 160,00</w:t>
            </w:r>
          </w:p>
        </w:tc>
        <w:tc>
          <w:tcPr>
            <w:tcW w:w="0" w:type="auto"/>
            <w:shd w:val="clear" w:color="auto" w:fill="FFFFFF"/>
          </w:tcPr>
          <w:p w14:paraId="091FB35F" w14:textId="77777777" w:rsidR="005E2E9E" w:rsidRDefault="00663D0E">
            <w:pPr>
              <w:pStyle w:val="GroupedOutgoingsValueCell"/>
            </w:pPr>
            <w:r>
              <w:t>227 160,00</w:t>
            </w:r>
          </w:p>
        </w:tc>
        <w:tc>
          <w:tcPr>
            <w:tcW w:w="0" w:type="auto"/>
            <w:shd w:val="clear" w:color="auto" w:fill="FFFFFF"/>
          </w:tcPr>
          <w:p w14:paraId="2031084C" w14:textId="77777777" w:rsidR="005E2E9E" w:rsidRDefault="00663D0E">
            <w:pPr>
              <w:pStyle w:val="GroupedOutgoingsValueCell"/>
            </w:pPr>
            <w:r>
              <w:t>82 535,00</w:t>
            </w:r>
          </w:p>
        </w:tc>
        <w:tc>
          <w:tcPr>
            <w:tcW w:w="0" w:type="auto"/>
            <w:shd w:val="clear" w:color="auto" w:fill="FFFFFF"/>
          </w:tcPr>
          <w:p w14:paraId="14181BB6" w14:textId="77777777" w:rsidR="005E2E9E" w:rsidRDefault="00663D0E">
            <w:pPr>
              <w:pStyle w:val="GroupedOutgoingsValueCell"/>
            </w:pPr>
            <w:r>
              <w:t>21 781,00</w:t>
            </w:r>
          </w:p>
        </w:tc>
        <w:tc>
          <w:tcPr>
            <w:tcW w:w="0" w:type="auto"/>
            <w:shd w:val="clear" w:color="auto" w:fill="FFFFFF"/>
          </w:tcPr>
          <w:p w14:paraId="7BEBCF42" w14:textId="77777777" w:rsidR="005E2E9E" w:rsidRDefault="00663D0E">
            <w:pPr>
              <w:pStyle w:val="GroupedOutgoingsValueCell"/>
            </w:pPr>
            <w:r>
              <w:t>60 754,00</w:t>
            </w:r>
          </w:p>
        </w:tc>
        <w:tc>
          <w:tcPr>
            <w:tcW w:w="0" w:type="auto"/>
            <w:shd w:val="clear" w:color="auto" w:fill="FFFFFF"/>
          </w:tcPr>
          <w:p w14:paraId="207B1562" w14:textId="77777777" w:rsidR="005E2E9E" w:rsidRDefault="00663D0E">
            <w:pPr>
              <w:pStyle w:val="GroupedOutgoingsValueCell"/>
            </w:pPr>
            <w:r>
              <w:t>144 625,00</w:t>
            </w:r>
          </w:p>
        </w:tc>
        <w:tc>
          <w:tcPr>
            <w:tcW w:w="0" w:type="auto"/>
            <w:shd w:val="clear" w:color="auto" w:fill="FFFFFF"/>
          </w:tcPr>
          <w:p w14:paraId="2CF014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51A8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B984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1DDC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A4C4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07EA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CCD0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5B55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EF7CB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18B8FD5" w14:textId="77777777">
        <w:tc>
          <w:tcPr>
            <w:tcW w:w="0" w:type="auto"/>
            <w:vMerge w:val="restart"/>
            <w:shd w:val="clear" w:color="auto" w:fill="FFFFFF"/>
          </w:tcPr>
          <w:p w14:paraId="7F905F7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0AC1F5E" w14:textId="77777777" w:rsidR="005E2E9E" w:rsidRDefault="00663D0E">
            <w:pPr>
              <w:pStyle w:val="GroupedOutgoingsKeyCell"/>
            </w:pPr>
            <w:r>
              <w:t>75515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63C34C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EC1E27B" w14:textId="77777777" w:rsidR="005E2E9E" w:rsidRDefault="00663D0E">
            <w:pPr>
              <w:pStyle w:val="GroupedOutgoingsKeyCell"/>
            </w:pPr>
            <w:r>
              <w:t>Nieodpłatna pomoc prawna</w:t>
            </w:r>
          </w:p>
        </w:tc>
        <w:tc>
          <w:tcPr>
            <w:tcW w:w="0" w:type="auto"/>
            <w:shd w:val="clear" w:color="auto" w:fill="FFFFFF"/>
          </w:tcPr>
          <w:p w14:paraId="3F1A4BE5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EDE6768" w14:textId="77777777" w:rsidR="005E2E9E" w:rsidRDefault="00663D0E">
            <w:pPr>
              <w:pStyle w:val="GroupedOutgoingsValueCell"/>
            </w:pPr>
            <w:r>
              <w:t>227 160,00</w:t>
            </w:r>
          </w:p>
        </w:tc>
        <w:tc>
          <w:tcPr>
            <w:tcW w:w="0" w:type="auto"/>
            <w:shd w:val="clear" w:color="auto" w:fill="FFFFFF"/>
          </w:tcPr>
          <w:p w14:paraId="6531EB1A" w14:textId="77777777" w:rsidR="005E2E9E" w:rsidRDefault="00663D0E">
            <w:pPr>
              <w:pStyle w:val="GroupedOutgoingsValueCell"/>
            </w:pPr>
            <w:r>
              <w:t>227 160,00</w:t>
            </w:r>
          </w:p>
        </w:tc>
        <w:tc>
          <w:tcPr>
            <w:tcW w:w="0" w:type="auto"/>
            <w:shd w:val="clear" w:color="auto" w:fill="FFFFFF"/>
          </w:tcPr>
          <w:p w14:paraId="47153B0F" w14:textId="77777777" w:rsidR="005E2E9E" w:rsidRDefault="00663D0E">
            <w:pPr>
              <w:pStyle w:val="GroupedOutgoingsValueCell"/>
            </w:pPr>
            <w:r>
              <w:t>82 535,00</w:t>
            </w:r>
          </w:p>
        </w:tc>
        <w:tc>
          <w:tcPr>
            <w:tcW w:w="0" w:type="auto"/>
            <w:shd w:val="clear" w:color="auto" w:fill="FFFFFF"/>
          </w:tcPr>
          <w:p w14:paraId="14877689" w14:textId="77777777" w:rsidR="005E2E9E" w:rsidRDefault="00663D0E">
            <w:pPr>
              <w:pStyle w:val="GroupedOutgoingsValueCell"/>
            </w:pPr>
            <w:r>
              <w:t>21 781,00</w:t>
            </w:r>
          </w:p>
        </w:tc>
        <w:tc>
          <w:tcPr>
            <w:tcW w:w="0" w:type="auto"/>
            <w:shd w:val="clear" w:color="auto" w:fill="FFFFFF"/>
          </w:tcPr>
          <w:p w14:paraId="2BDB0F35" w14:textId="77777777" w:rsidR="005E2E9E" w:rsidRDefault="00663D0E">
            <w:pPr>
              <w:pStyle w:val="GroupedOutgoingsValueCell"/>
            </w:pPr>
            <w:r>
              <w:t>60 754,00</w:t>
            </w:r>
          </w:p>
        </w:tc>
        <w:tc>
          <w:tcPr>
            <w:tcW w:w="0" w:type="auto"/>
            <w:shd w:val="clear" w:color="auto" w:fill="FFFFFF"/>
          </w:tcPr>
          <w:p w14:paraId="0DE328E4" w14:textId="77777777" w:rsidR="005E2E9E" w:rsidRDefault="00663D0E">
            <w:pPr>
              <w:pStyle w:val="GroupedOutgoingsValueCell"/>
            </w:pPr>
            <w:r>
              <w:t>144 625,00</w:t>
            </w:r>
          </w:p>
        </w:tc>
        <w:tc>
          <w:tcPr>
            <w:tcW w:w="0" w:type="auto"/>
            <w:shd w:val="clear" w:color="auto" w:fill="FFFFFF"/>
          </w:tcPr>
          <w:p w14:paraId="5EA474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28F6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8B88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0792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9A1A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FF2C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6984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FF08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01BBB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761D73D" w14:textId="77777777">
        <w:tc>
          <w:tcPr>
            <w:tcW w:w="0" w:type="auto"/>
            <w:vMerge/>
            <w:shd w:val="clear" w:color="auto" w:fill="FFFFFF"/>
          </w:tcPr>
          <w:p w14:paraId="4219C03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0F0A02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3DCB2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A71A6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8AC40E7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34297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C7D6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72D8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F2EC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54FE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C335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E6D8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085D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E79F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E0FB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2BB2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76D7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2BE9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9DF9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6D47A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CB571A1" w14:textId="77777777">
        <w:tc>
          <w:tcPr>
            <w:tcW w:w="0" w:type="auto"/>
            <w:vMerge/>
            <w:shd w:val="clear" w:color="auto" w:fill="FFFFFF"/>
          </w:tcPr>
          <w:p w14:paraId="6F8AFA4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B05BB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BA96B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34457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A59CA69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1B6F25E" w14:textId="77777777" w:rsidR="005E2E9E" w:rsidRDefault="00663D0E">
            <w:pPr>
              <w:pStyle w:val="GroupedOutgoingsValueCell"/>
            </w:pPr>
            <w:r>
              <w:t>227 160,00</w:t>
            </w:r>
          </w:p>
        </w:tc>
        <w:tc>
          <w:tcPr>
            <w:tcW w:w="0" w:type="auto"/>
            <w:shd w:val="clear" w:color="auto" w:fill="FFFFFF"/>
          </w:tcPr>
          <w:p w14:paraId="727CD0EB" w14:textId="77777777" w:rsidR="005E2E9E" w:rsidRDefault="00663D0E">
            <w:pPr>
              <w:pStyle w:val="GroupedOutgoingsValueCell"/>
            </w:pPr>
            <w:r>
              <w:t>227 160,00</w:t>
            </w:r>
          </w:p>
        </w:tc>
        <w:tc>
          <w:tcPr>
            <w:tcW w:w="0" w:type="auto"/>
            <w:shd w:val="clear" w:color="auto" w:fill="FFFFFF"/>
          </w:tcPr>
          <w:p w14:paraId="3967C03B" w14:textId="77777777" w:rsidR="005E2E9E" w:rsidRDefault="00663D0E">
            <w:pPr>
              <w:pStyle w:val="GroupedOutgoingsValueCell"/>
            </w:pPr>
            <w:r>
              <w:t>82 535,00</w:t>
            </w:r>
          </w:p>
        </w:tc>
        <w:tc>
          <w:tcPr>
            <w:tcW w:w="0" w:type="auto"/>
            <w:shd w:val="clear" w:color="auto" w:fill="FFFFFF"/>
          </w:tcPr>
          <w:p w14:paraId="5C4670D2" w14:textId="77777777" w:rsidR="005E2E9E" w:rsidRDefault="00663D0E">
            <w:pPr>
              <w:pStyle w:val="GroupedOutgoingsValueCell"/>
            </w:pPr>
            <w:r>
              <w:t>21 781,00</w:t>
            </w:r>
          </w:p>
        </w:tc>
        <w:tc>
          <w:tcPr>
            <w:tcW w:w="0" w:type="auto"/>
            <w:shd w:val="clear" w:color="auto" w:fill="FFFFFF"/>
          </w:tcPr>
          <w:p w14:paraId="15631CE1" w14:textId="77777777" w:rsidR="005E2E9E" w:rsidRDefault="00663D0E">
            <w:pPr>
              <w:pStyle w:val="GroupedOutgoingsValueCell"/>
            </w:pPr>
            <w:r>
              <w:t>60 754,00</w:t>
            </w:r>
          </w:p>
        </w:tc>
        <w:tc>
          <w:tcPr>
            <w:tcW w:w="0" w:type="auto"/>
            <w:shd w:val="clear" w:color="auto" w:fill="FFFFFF"/>
          </w:tcPr>
          <w:p w14:paraId="1657AF7E" w14:textId="77777777" w:rsidR="005E2E9E" w:rsidRDefault="00663D0E">
            <w:pPr>
              <w:pStyle w:val="GroupedOutgoingsValueCell"/>
            </w:pPr>
            <w:r>
              <w:t>144 625,00</w:t>
            </w:r>
          </w:p>
        </w:tc>
        <w:tc>
          <w:tcPr>
            <w:tcW w:w="0" w:type="auto"/>
            <w:shd w:val="clear" w:color="auto" w:fill="FFFFFF"/>
          </w:tcPr>
          <w:p w14:paraId="3CF440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64E6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F0A9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9E77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4E10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CCEA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58E7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ACA3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0BF4A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85A326E" w14:textId="77777777">
        <w:tc>
          <w:tcPr>
            <w:tcW w:w="0" w:type="auto"/>
            <w:vMerge w:val="restart"/>
            <w:shd w:val="clear" w:color="auto" w:fill="FFFFFF"/>
          </w:tcPr>
          <w:p w14:paraId="27D4E17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CDB548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5456F0A" w14:textId="77777777" w:rsidR="005E2E9E" w:rsidRDefault="00663D0E">
            <w:pPr>
              <w:pStyle w:val="GroupedOutgoingsKeyCell"/>
            </w:pPr>
            <w:r>
              <w:t>2360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3C1C9D9" w14:textId="77777777" w:rsidR="005E2E9E" w:rsidRDefault="00663D0E">
            <w:pPr>
              <w:pStyle w:val="GroupedOutgoingsKeyCell"/>
            </w:pPr>
            <w:r>
              <w:t xml:space="preserve">Dotacja celowa z budżetu jednostki samorządu </w:t>
            </w:r>
            <w:r>
              <w:t>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0" w:type="auto"/>
            <w:shd w:val="clear" w:color="auto" w:fill="FFFFFF"/>
          </w:tcPr>
          <w:p w14:paraId="3C693D02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C5651E4" w14:textId="77777777" w:rsidR="005E2E9E" w:rsidRDefault="00663D0E">
            <w:pPr>
              <w:pStyle w:val="GroupedOutgoingsValueCell"/>
            </w:pPr>
            <w:r>
              <w:t>144 625,00</w:t>
            </w:r>
          </w:p>
        </w:tc>
        <w:tc>
          <w:tcPr>
            <w:tcW w:w="0" w:type="auto"/>
            <w:shd w:val="clear" w:color="auto" w:fill="FFFFFF"/>
          </w:tcPr>
          <w:p w14:paraId="06905B58" w14:textId="77777777" w:rsidR="005E2E9E" w:rsidRDefault="00663D0E">
            <w:pPr>
              <w:pStyle w:val="GroupedOutgoingsValueCell"/>
            </w:pPr>
            <w:r>
              <w:t>144 625,00</w:t>
            </w:r>
          </w:p>
        </w:tc>
        <w:tc>
          <w:tcPr>
            <w:tcW w:w="0" w:type="auto"/>
            <w:shd w:val="clear" w:color="auto" w:fill="FFFFFF"/>
          </w:tcPr>
          <w:p w14:paraId="6B0CE5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C6C7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E8AF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A51436" w14:textId="77777777" w:rsidR="005E2E9E" w:rsidRDefault="00663D0E">
            <w:pPr>
              <w:pStyle w:val="GroupedOutgoingsValueCell"/>
            </w:pPr>
            <w:r>
              <w:t>144 625,00</w:t>
            </w:r>
          </w:p>
        </w:tc>
        <w:tc>
          <w:tcPr>
            <w:tcW w:w="0" w:type="auto"/>
            <w:shd w:val="clear" w:color="auto" w:fill="FFFFFF"/>
          </w:tcPr>
          <w:p w14:paraId="59054C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44B4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C1B1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C6B6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4167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3A23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6E59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61E2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30DB4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19145B5" w14:textId="77777777">
        <w:tc>
          <w:tcPr>
            <w:tcW w:w="0" w:type="auto"/>
            <w:vMerge/>
            <w:shd w:val="clear" w:color="auto" w:fill="FFFFFF"/>
          </w:tcPr>
          <w:p w14:paraId="074D597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6CEF5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2775D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DF7AC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B766323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7C601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3BC4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E213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1683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CD80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C529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DE5A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3B09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E933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6767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F187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DAA8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89AA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57BE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45E5E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BF3677E" w14:textId="77777777">
        <w:tc>
          <w:tcPr>
            <w:tcW w:w="0" w:type="auto"/>
            <w:vMerge/>
            <w:shd w:val="clear" w:color="auto" w:fill="FFFFFF"/>
          </w:tcPr>
          <w:p w14:paraId="3D2BD71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5E873B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ACF6C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84C17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6FF6F90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067C619" w14:textId="77777777" w:rsidR="005E2E9E" w:rsidRDefault="00663D0E">
            <w:pPr>
              <w:pStyle w:val="GroupedOutgoingsValueCell"/>
            </w:pPr>
            <w:r>
              <w:t>144 625,00</w:t>
            </w:r>
          </w:p>
        </w:tc>
        <w:tc>
          <w:tcPr>
            <w:tcW w:w="0" w:type="auto"/>
            <w:shd w:val="clear" w:color="auto" w:fill="FFFFFF"/>
          </w:tcPr>
          <w:p w14:paraId="38277E4E" w14:textId="77777777" w:rsidR="005E2E9E" w:rsidRDefault="00663D0E">
            <w:pPr>
              <w:pStyle w:val="GroupedOutgoingsValueCell"/>
            </w:pPr>
            <w:r>
              <w:t>144 625,00</w:t>
            </w:r>
          </w:p>
        </w:tc>
        <w:tc>
          <w:tcPr>
            <w:tcW w:w="0" w:type="auto"/>
            <w:shd w:val="clear" w:color="auto" w:fill="FFFFFF"/>
          </w:tcPr>
          <w:p w14:paraId="5E254C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EC26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9736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21A9EF" w14:textId="77777777" w:rsidR="005E2E9E" w:rsidRDefault="00663D0E">
            <w:pPr>
              <w:pStyle w:val="GroupedOutgoingsValueCell"/>
            </w:pPr>
            <w:r>
              <w:t>144 625,00</w:t>
            </w:r>
          </w:p>
        </w:tc>
        <w:tc>
          <w:tcPr>
            <w:tcW w:w="0" w:type="auto"/>
            <w:shd w:val="clear" w:color="auto" w:fill="FFFFFF"/>
          </w:tcPr>
          <w:p w14:paraId="7B811F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98A3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C664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1443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7B4F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934A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977E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E4F2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2B449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D674974" w14:textId="77777777">
        <w:tc>
          <w:tcPr>
            <w:tcW w:w="0" w:type="auto"/>
            <w:vMerge w:val="restart"/>
            <w:shd w:val="clear" w:color="auto" w:fill="FFFFFF"/>
          </w:tcPr>
          <w:p w14:paraId="63D6124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68929C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713AEC5" w14:textId="77777777" w:rsidR="005E2E9E" w:rsidRDefault="00663D0E">
            <w:pPr>
              <w:pStyle w:val="GroupedOutgoingsKeyCell"/>
            </w:pPr>
            <w:r>
              <w:t>4010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924BDB7" w14:textId="77777777" w:rsidR="005E2E9E" w:rsidRDefault="00663D0E">
            <w:pPr>
              <w:pStyle w:val="GroupedOutgoingsKeyCell"/>
            </w:pPr>
            <w:r>
              <w:t xml:space="preserve">Wynagrodzenia osobowe </w:t>
            </w:r>
            <w:r>
              <w:t>pracowników</w:t>
            </w:r>
          </w:p>
        </w:tc>
        <w:tc>
          <w:tcPr>
            <w:tcW w:w="0" w:type="auto"/>
            <w:shd w:val="clear" w:color="auto" w:fill="FFFFFF"/>
          </w:tcPr>
          <w:p w14:paraId="218F02F4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6710C95" w14:textId="77777777" w:rsidR="005E2E9E" w:rsidRDefault="00663D0E">
            <w:pPr>
              <w:pStyle w:val="GroupedOutgoingsValueCell"/>
            </w:pPr>
            <w:r>
              <w:t>6 429,00</w:t>
            </w:r>
          </w:p>
        </w:tc>
        <w:tc>
          <w:tcPr>
            <w:tcW w:w="0" w:type="auto"/>
            <w:shd w:val="clear" w:color="auto" w:fill="FFFFFF"/>
          </w:tcPr>
          <w:p w14:paraId="39FC5D9C" w14:textId="77777777" w:rsidR="005E2E9E" w:rsidRDefault="00663D0E">
            <w:pPr>
              <w:pStyle w:val="GroupedOutgoingsValueCell"/>
            </w:pPr>
            <w:r>
              <w:t>6 429,00</w:t>
            </w:r>
          </w:p>
        </w:tc>
        <w:tc>
          <w:tcPr>
            <w:tcW w:w="0" w:type="auto"/>
            <w:shd w:val="clear" w:color="auto" w:fill="FFFFFF"/>
          </w:tcPr>
          <w:p w14:paraId="21A00D54" w14:textId="77777777" w:rsidR="005E2E9E" w:rsidRDefault="00663D0E">
            <w:pPr>
              <w:pStyle w:val="GroupedOutgoingsValueCell"/>
            </w:pPr>
            <w:r>
              <w:t>6 429,00</w:t>
            </w:r>
          </w:p>
        </w:tc>
        <w:tc>
          <w:tcPr>
            <w:tcW w:w="0" w:type="auto"/>
            <w:shd w:val="clear" w:color="auto" w:fill="FFFFFF"/>
          </w:tcPr>
          <w:p w14:paraId="142C1953" w14:textId="77777777" w:rsidR="005E2E9E" w:rsidRDefault="00663D0E">
            <w:pPr>
              <w:pStyle w:val="GroupedOutgoingsValueCell"/>
            </w:pPr>
            <w:r>
              <w:t>6 429,00</w:t>
            </w:r>
          </w:p>
        </w:tc>
        <w:tc>
          <w:tcPr>
            <w:tcW w:w="0" w:type="auto"/>
            <w:shd w:val="clear" w:color="auto" w:fill="FFFFFF"/>
          </w:tcPr>
          <w:p w14:paraId="7AD435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11AF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8F17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7485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418E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F7B1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58F0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16B8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BD60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2CE7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C44A6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81226C0" w14:textId="77777777">
        <w:tc>
          <w:tcPr>
            <w:tcW w:w="0" w:type="auto"/>
            <w:vMerge/>
            <w:shd w:val="clear" w:color="auto" w:fill="FFFFFF"/>
          </w:tcPr>
          <w:p w14:paraId="0E79C08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DBEFA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384E59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69375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B7DAC45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F46C9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BF5F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CCF4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CBD4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AB8B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1586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E133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8184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D260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C86A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AFE3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BD61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5F96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0C50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86BD1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8DF0780" w14:textId="77777777">
        <w:tc>
          <w:tcPr>
            <w:tcW w:w="0" w:type="auto"/>
            <w:vMerge/>
            <w:shd w:val="clear" w:color="auto" w:fill="FFFFFF"/>
          </w:tcPr>
          <w:p w14:paraId="7B65817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23C94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ECB08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3D3D2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E5FF10A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1AEC760" w14:textId="77777777" w:rsidR="005E2E9E" w:rsidRDefault="00663D0E">
            <w:pPr>
              <w:pStyle w:val="GroupedOutgoingsValueCell"/>
            </w:pPr>
            <w:r>
              <w:t>6 429,00</w:t>
            </w:r>
          </w:p>
        </w:tc>
        <w:tc>
          <w:tcPr>
            <w:tcW w:w="0" w:type="auto"/>
            <w:shd w:val="clear" w:color="auto" w:fill="FFFFFF"/>
          </w:tcPr>
          <w:p w14:paraId="0923974E" w14:textId="77777777" w:rsidR="005E2E9E" w:rsidRDefault="00663D0E">
            <w:pPr>
              <w:pStyle w:val="GroupedOutgoingsValueCell"/>
            </w:pPr>
            <w:r>
              <w:t>6 429,00</w:t>
            </w:r>
          </w:p>
        </w:tc>
        <w:tc>
          <w:tcPr>
            <w:tcW w:w="0" w:type="auto"/>
            <w:shd w:val="clear" w:color="auto" w:fill="FFFFFF"/>
          </w:tcPr>
          <w:p w14:paraId="35702E41" w14:textId="77777777" w:rsidR="005E2E9E" w:rsidRDefault="00663D0E">
            <w:pPr>
              <w:pStyle w:val="GroupedOutgoingsValueCell"/>
            </w:pPr>
            <w:r>
              <w:t>6 429,00</w:t>
            </w:r>
          </w:p>
        </w:tc>
        <w:tc>
          <w:tcPr>
            <w:tcW w:w="0" w:type="auto"/>
            <w:shd w:val="clear" w:color="auto" w:fill="FFFFFF"/>
          </w:tcPr>
          <w:p w14:paraId="2BAB3FD1" w14:textId="77777777" w:rsidR="005E2E9E" w:rsidRDefault="00663D0E">
            <w:pPr>
              <w:pStyle w:val="GroupedOutgoingsValueCell"/>
            </w:pPr>
            <w:r>
              <w:t>6 429,00</w:t>
            </w:r>
          </w:p>
        </w:tc>
        <w:tc>
          <w:tcPr>
            <w:tcW w:w="0" w:type="auto"/>
            <w:shd w:val="clear" w:color="auto" w:fill="FFFFFF"/>
          </w:tcPr>
          <w:p w14:paraId="63BC04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FFB8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6359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7F19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F848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021C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05CD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B54B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197F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3027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5CD18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40A1928" w14:textId="77777777">
        <w:tc>
          <w:tcPr>
            <w:tcW w:w="0" w:type="auto"/>
            <w:vMerge w:val="restart"/>
            <w:shd w:val="clear" w:color="auto" w:fill="FFFFFF"/>
          </w:tcPr>
          <w:p w14:paraId="7F2FA31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18FE71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8A25438" w14:textId="77777777" w:rsidR="005E2E9E" w:rsidRDefault="00663D0E">
            <w:pPr>
              <w:pStyle w:val="GroupedOutgoingsKeyCell"/>
            </w:pPr>
            <w:r>
              <w:t>4110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685DEE2" w14:textId="77777777" w:rsidR="005E2E9E" w:rsidRDefault="00663D0E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48C44537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CA022E7" w14:textId="77777777" w:rsidR="005E2E9E" w:rsidRDefault="00663D0E">
            <w:pPr>
              <w:pStyle w:val="GroupedOutgoingsValueCell"/>
            </w:pPr>
            <w:r>
              <w:t>3 370,00</w:t>
            </w:r>
          </w:p>
        </w:tc>
        <w:tc>
          <w:tcPr>
            <w:tcW w:w="0" w:type="auto"/>
            <w:shd w:val="clear" w:color="auto" w:fill="FFFFFF"/>
          </w:tcPr>
          <w:p w14:paraId="1667BC2E" w14:textId="77777777" w:rsidR="005E2E9E" w:rsidRDefault="00663D0E">
            <w:pPr>
              <w:pStyle w:val="GroupedOutgoingsValueCell"/>
            </w:pPr>
            <w:r>
              <w:t>3 370,00</w:t>
            </w:r>
          </w:p>
        </w:tc>
        <w:tc>
          <w:tcPr>
            <w:tcW w:w="0" w:type="auto"/>
            <w:shd w:val="clear" w:color="auto" w:fill="FFFFFF"/>
          </w:tcPr>
          <w:p w14:paraId="24AAF665" w14:textId="77777777" w:rsidR="005E2E9E" w:rsidRDefault="00663D0E">
            <w:pPr>
              <w:pStyle w:val="GroupedOutgoingsValueCell"/>
            </w:pPr>
            <w:r>
              <w:t>3 370,00</w:t>
            </w:r>
          </w:p>
        </w:tc>
        <w:tc>
          <w:tcPr>
            <w:tcW w:w="0" w:type="auto"/>
            <w:shd w:val="clear" w:color="auto" w:fill="FFFFFF"/>
          </w:tcPr>
          <w:p w14:paraId="4DBB57AF" w14:textId="77777777" w:rsidR="005E2E9E" w:rsidRDefault="00663D0E">
            <w:pPr>
              <w:pStyle w:val="GroupedOutgoingsValueCell"/>
            </w:pPr>
            <w:r>
              <w:t>3 370,00</w:t>
            </w:r>
          </w:p>
        </w:tc>
        <w:tc>
          <w:tcPr>
            <w:tcW w:w="0" w:type="auto"/>
            <w:shd w:val="clear" w:color="auto" w:fill="FFFFFF"/>
          </w:tcPr>
          <w:p w14:paraId="271FA9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C951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5458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D5F7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8CB6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40D9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EAE7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BF57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91EF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8E2E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9158D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836492E" w14:textId="77777777">
        <w:tc>
          <w:tcPr>
            <w:tcW w:w="0" w:type="auto"/>
            <w:vMerge/>
            <w:shd w:val="clear" w:color="auto" w:fill="FFFFFF"/>
          </w:tcPr>
          <w:p w14:paraId="3273E05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71FDB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1E167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51932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787F00D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51100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42CB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8B6E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20E4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E013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4EA5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1D31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F21B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0C27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54AE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B52D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AAB1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6CD1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A6DE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C12F0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C0E767E" w14:textId="77777777">
        <w:tc>
          <w:tcPr>
            <w:tcW w:w="0" w:type="auto"/>
            <w:vMerge/>
            <w:shd w:val="clear" w:color="auto" w:fill="FFFFFF"/>
          </w:tcPr>
          <w:p w14:paraId="15A24C8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5F3A6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4F527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1B4DA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E802418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4F56750" w14:textId="77777777" w:rsidR="005E2E9E" w:rsidRDefault="00663D0E">
            <w:pPr>
              <w:pStyle w:val="GroupedOutgoingsValueCell"/>
            </w:pPr>
            <w:r>
              <w:t>3 370,00</w:t>
            </w:r>
          </w:p>
        </w:tc>
        <w:tc>
          <w:tcPr>
            <w:tcW w:w="0" w:type="auto"/>
            <w:shd w:val="clear" w:color="auto" w:fill="FFFFFF"/>
          </w:tcPr>
          <w:p w14:paraId="4589438D" w14:textId="77777777" w:rsidR="005E2E9E" w:rsidRDefault="00663D0E">
            <w:pPr>
              <w:pStyle w:val="GroupedOutgoingsValueCell"/>
            </w:pPr>
            <w:r>
              <w:t>3 370,00</w:t>
            </w:r>
          </w:p>
        </w:tc>
        <w:tc>
          <w:tcPr>
            <w:tcW w:w="0" w:type="auto"/>
            <w:shd w:val="clear" w:color="auto" w:fill="FFFFFF"/>
          </w:tcPr>
          <w:p w14:paraId="3DF149BF" w14:textId="77777777" w:rsidR="005E2E9E" w:rsidRDefault="00663D0E">
            <w:pPr>
              <w:pStyle w:val="GroupedOutgoingsValueCell"/>
            </w:pPr>
            <w:r>
              <w:t>3 370,00</w:t>
            </w:r>
          </w:p>
        </w:tc>
        <w:tc>
          <w:tcPr>
            <w:tcW w:w="0" w:type="auto"/>
            <w:shd w:val="clear" w:color="auto" w:fill="FFFFFF"/>
          </w:tcPr>
          <w:p w14:paraId="6CA6EFD6" w14:textId="77777777" w:rsidR="005E2E9E" w:rsidRDefault="00663D0E">
            <w:pPr>
              <w:pStyle w:val="GroupedOutgoingsValueCell"/>
            </w:pPr>
            <w:r>
              <w:t>3 370,00</w:t>
            </w:r>
          </w:p>
        </w:tc>
        <w:tc>
          <w:tcPr>
            <w:tcW w:w="0" w:type="auto"/>
            <w:shd w:val="clear" w:color="auto" w:fill="FFFFFF"/>
          </w:tcPr>
          <w:p w14:paraId="5B4BE1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198F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A51B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1E7E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FA5B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848C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21C2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38BE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DEF1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D735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18F8D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5D83647" w14:textId="77777777">
        <w:tc>
          <w:tcPr>
            <w:tcW w:w="0" w:type="auto"/>
            <w:vMerge w:val="restart"/>
            <w:shd w:val="clear" w:color="auto" w:fill="FFFFFF"/>
          </w:tcPr>
          <w:p w14:paraId="41E4905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8817DB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AC1C7B4" w14:textId="77777777" w:rsidR="005E2E9E" w:rsidRDefault="00663D0E">
            <w:pPr>
              <w:pStyle w:val="GroupedOutgoingsKeyCell"/>
            </w:pPr>
            <w:r>
              <w:t>4120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7170A9A" w14:textId="77777777" w:rsidR="005E2E9E" w:rsidRDefault="00663D0E">
            <w:pPr>
              <w:pStyle w:val="GroupedOutgoingsKey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69FE70FD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14178D8" w14:textId="77777777" w:rsidR="005E2E9E" w:rsidRDefault="00663D0E">
            <w:pPr>
              <w:pStyle w:val="GroupedOutgoingsValueCell"/>
            </w:pPr>
            <w:r>
              <w:t>196,00</w:t>
            </w:r>
          </w:p>
        </w:tc>
        <w:tc>
          <w:tcPr>
            <w:tcW w:w="0" w:type="auto"/>
            <w:shd w:val="clear" w:color="auto" w:fill="FFFFFF"/>
          </w:tcPr>
          <w:p w14:paraId="27C5D5A1" w14:textId="77777777" w:rsidR="005E2E9E" w:rsidRDefault="00663D0E">
            <w:pPr>
              <w:pStyle w:val="GroupedOutgoingsValueCell"/>
            </w:pPr>
            <w:r>
              <w:t>196,00</w:t>
            </w:r>
          </w:p>
        </w:tc>
        <w:tc>
          <w:tcPr>
            <w:tcW w:w="0" w:type="auto"/>
            <w:shd w:val="clear" w:color="auto" w:fill="FFFFFF"/>
          </w:tcPr>
          <w:p w14:paraId="6BA14F30" w14:textId="77777777" w:rsidR="005E2E9E" w:rsidRDefault="00663D0E">
            <w:pPr>
              <w:pStyle w:val="GroupedOutgoingsValueCell"/>
            </w:pPr>
            <w:r>
              <w:t>196,00</w:t>
            </w:r>
          </w:p>
        </w:tc>
        <w:tc>
          <w:tcPr>
            <w:tcW w:w="0" w:type="auto"/>
            <w:shd w:val="clear" w:color="auto" w:fill="FFFFFF"/>
          </w:tcPr>
          <w:p w14:paraId="2667CC24" w14:textId="77777777" w:rsidR="005E2E9E" w:rsidRDefault="00663D0E">
            <w:pPr>
              <w:pStyle w:val="GroupedOutgoingsValueCell"/>
            </w:pPr>
            <w:r>
              <w:t>196,00</w:t>
            </w:r>
          </w:p>
        </w:tc>
        <w:tc>
          <w:tcPr>
            <w:tcW w:w="0" w:type="auto"/>
            <w:shd w:val="clear" w:color="auto" w:fill="FFFFFF"/>
          </w:tcPr>
          <w:p w14:paraId="770F43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9EE3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8660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369A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D86E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08CA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4057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72ED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0DA9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3066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E9F7E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173B89C" w14:textId="77777777">
        <w:tc>
          <w:tcPr>
            <w:tcW w:w="0" w:type="auto"/>
            <w:vMerge/>
            <w:shd w:val="clear" w:color="auto" w:fill="FFFFFF"/>
          </w:tcPr>
          <w:p w14:paraId="62A7281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B9120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F682E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09576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86BB35C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6CCA4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C3C8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EF31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4486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E81F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107D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AAB6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1B6B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F182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20CF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D32F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DF54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AC18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25D0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A9642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2579F9B" w14:textId="77777777">
        <w:tc>
          <w:tcPr>
            <w:tcW w:w="0" w:type="auto"/>
            <w:vMerge/>
            <w:shd w:val="clear" w:color="auto" w:fill="FFFFFF"/>
          </w:tcPr>
          <w:p w14:paraId="4F7DF1F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DB9756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D953A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6AC45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4FC4BC6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DF3CDEA" w14:textId="77777777" w:rsidR="005E2E9E" w:rsidRDefault="00663D0E">
            <w:pPr>
              <w:pStyle w:val="GroupedOutgoingsValueCell"/>
            </w:pPr>
            <w:r>
              <w:t>196,00</w:t>
            </w:r>
          </w:p>
        </w:tc>
        <w:tc>
          <w:tcPr>
            <w:tcW w:w="0" w:type="auto"/>
            <w:shd w:val="clear" w:color="auto" w:fill="FFFFFF"/>
          </w:tcPr>
          <w:p w14:paraId="2D2F3B76" w14:textId="77777777" w:rsidR="005E2E9E" w:rsidRDefault="00663D0E">
            <w:pPr>
              <w:pStyle w:val="GroupedOutgoingsValueCell"/>
            </w:pPr>
            <w:r>
              <w:t>196,00</w:t>
            </w:r>
          </w:p>
        </w:tc>
        <w:tc>
          <w:tcPr>
            <w:tcW w:w="0" w:type="auto"/>
            <w:shd w:val="clear" w:color="auto" w:fill="FFFFFF"/>
          </w:tcPr>
          <w:p w14:paraId="0808F337" w14:textId="77777777" w:rsidR="005E2E9E" w:rsidRDefault="00663D0E">
            <w:pPr>
              <w:pStyle w:val="GroupedOutgoingsValueCell"/>
            </w:pPr>
            <w:r>
              <w:t>196,00</w:t>
            </w:r>
          </w:p>
        </w:tc>
        <w:tc>
          <w:tcPr>
            <w:tcW w:w="0" w:type="auto"/>
            <w:shd w:val="clear" w:color="auto" w:fill="FFFFFF"/>
          </w:tcPr>
          <w:p w14:paraId="5A67342F" w14:textId="77777777" w:rsidR="005E2E9E" w:rsidRDefault="00663D0E">
            <w:pPr>
              <w:pStyle w:val="GroupedOutgoingsValueCell"/>
            </w:pPr>
            <w:r>
              <w:t>196,00</w:t>
            </w:r>
          </w:p>
        </w:tc>
        <w:tc>
          <w:tcPr>
            <w:tcW w:w="0" w:type="auto"/>
            <w:shd w:val="clear" w:color="auto" w:fill="FFFFFF"/>
          </w:tcPr>
          <w:p w14:paraId="4449D9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2BAD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BDE2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A085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223F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F0D2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D669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95D3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E0D6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99B0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14002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83D1963" w14:textId="77777777">
        <w:tc>
          <w:tcPr>
            <w:tcW w:w="0" w:type="auto"/>
            <w:vMerge w:val="restart"/>
            <w:shd w:val="clear" w:color="auto" w:fill="FFFFFF"/>
          </w:tcPr>
          <w:p w14:paraId="6692CE7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9072D7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3688C65" w14:textId="77777777" w:rsidR="005E2E9E" w:rsidRDefault="00663D0E">
            <w:pPr>
              <w:pStyle w:val="GroupedOutgoingsKeyCell"/>
            </w:pPr>
            <w:r>
              <w:t>4170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CDEC7D3" w14:textId="77777777" w:rsidR="005E2E9E" w:rsidRDefault="00663D0E">
            <w:pPr>
              <w:pStyle w:val="GroupedOutgoingsKeyCell"/>
            </w:pPr>
            <w:r>
              <w:t xml:space="preserve">Wynagrodzenia </w:t>
            </w:r>
            <w:r>
              <w:t>bezosobowe</w:t>
            </w:r>
          </w:p>
        </w:tc>
        <w:tc>
          <w:tcPr>
            <w:tcW w:w="0" w:type="auto"/>
            <w:shd w:val="clear" w:color="auto" w:fill="FFFFFF"/>
          </w:tcPr>
          <w:p w14:paraId="79A4A7EA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CCABA0A" w14:textId="77777777" w:rsidR="005E2E9E" w:rsidRDefault="00663D0E">
            <w:pPr>
              <w:pStyle w:val="GroupedOutgoingsValueCell"/>
            </w:pPr>
            <w:r>
              <w:t>11 786,00</w:t>
            </w:r>
          </w:p>
        </w:tc>
        <w:tc>
          <w:tcPr>
            <w:tcW w:w="0" w:type="auto"/>
            <w:shd w:val="clear" w:color="auto" w:fill="FFFFFF"/>
          </w:tcPr>
          <w:p w14:paraId="484FD930" w14:textId="77777777" w:rsidR="005E2E9E" w:rsidRDefault="00663D0E">
            <w:pPr>
              <w:pStyle w:val="GroupedOutgoingsValueCell"/>
            </w:pPr>
            <w:r>
              <w:t>11 786,00</w:t>
            </w:r>
          </w:p>
        </w:tc>
        <w:tc>
          <w:tcPr>
            <w:tcW w:w="0" w:type="auto"/>
            <w:shd w:val="clear" w:color="auto" w:fill="FFFFFF"/>
          </w:tcPr>
          <w:p w14:paraId="3A4BF22F" w14:textId="77777777" w:rsidR="005E2E9E" w:rsidRDefault="00663D0E">
            <w:pPr>
              <w:pStyle w:val="GroupedOutgoingsValueCell"/>
            </w:pPr>
            <w:r>
              <w:t>11 786,00</w:t>
            </w:r>
          </w:p>
        </w:tc>
        <w:tc>
          <w:tcPr>
            <w:tcW w:w="0" w:type="auto"/>
            <w:shd w:val="clear" w:color="auto" w:fill="FFFFFF"/>
          </w:tcPr>
          <w:p w14:paraId="0E96D68F" w14:textId="77777777" w:rsidR="005E2E9E" w:rsidRDefault="00663D0E">
            <w:pPr>
              <w:pStyle w:val="GroupedOutgoingsValueCell"/>
            </w:pPr>
            <w:r>
              <w:t>11 786,00</w:t>
            </w:r>
          </w:p>
        </w:tc>
        <w:tc>
          <w:tcPr>
            <w:tcW w:w="0" w:type="auto"/>
            <w:shd w:val="clear" w:color="auto" w:fill="FFFFFF"/>
          </w:tcPr>
          <w:p w14:paraId="4BB1EB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A3F5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0C0A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0931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B804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81EC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6842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D5E4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BDC5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4E9D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F5C96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7967819" w14:textId="77777777">
        <w:tc>
          <w:tcPr>
            <w:tcW w:w="0" w:type="auto"/>
            <w:vMerge/>
            <w:shd w:val="clear" w:color="auto" w:fill="FFFFFF"/>
          </w:tcPr>
          <w:p w14:paraId="1B03CD0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DE164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09A89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957A0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C764756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09B99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5581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5809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665A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B059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6E78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2205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462E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7087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FCF4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36E1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7EB6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227D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3A75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AD976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A09140C" w14:textId="77777777">
        <w:tc>
          <w:tcPr>
            <w:tcW w:w="0" w:type="auto"/>
            <w:vMerge/>
            <w:shd w:val="clear" w:color="auto" w:fill="FFFFFF"/>
          </w:tcPr>
          <w:p w14:paraId="628A58E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0829A6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6AF3A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B12466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722C29E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B90F70C" w14:textId="77777777" w:rsidR="005E2E9E" w:rsidRDefault="00663D0E">
            <w:pPr>
              <w:pStyle w:val="GroupedOutgoingsValueCell"/>
            </w:pPr>
            <w:r>
              <w:t>11 786,00</w:t>
            </w:r>
          </w:p>
        </w:tc>
        <w:tc>
          <w:tcPr>
            <w:tcW w:w="0" w:type="auto"/>
            <w:shd w:val="clear" w:color="auto" w:fill="FFFFFF"/>
          </w:tcPr>
          <w:p w14:paraId="1362646C" w14:textId="77777777" w:rsidR="005E2E9E" w:rsidRDefault="00663D0E">
            <w:pPr>
              <w:pStyle w:val="GroupedOutgoingsValueCell"/>
            </w:pPr>
            <w:r>
              <w:t>11 786,00</w:t>
            </w:r>
          </w:p>
        </w:tc>
        <w:tc>
          <w:tcPr>
            <w:tcW w:w="0" w:type="auto"/>
            <w:shd w:val="clear" w:color="auto" w:fill="FFFFFF"/>
          </w:tcPr>
          <w:p w14:paraId="40B34DA3" w14:textId="77777777" w:rsidR="005E2E9E" w:rsidRDefault="00663D0E">
            <w:pPr>
              <w:pStyle w:val="GroupedOutgoingsValueCell"/>
            </w:pPr>
            <w:r>
              <w:t>11 786,00</w:t>
            </w:r>
          </w:p>
        </w:tc>
        <w:tc>
          <w:tcPr>
            <w:tcW w:w="0" w:type="auto"/>
            <w:shd w:val="clear" w:color="auto" w:fill="FFFFFF"/>
          </w:tcPr>
          <w:p w14:paraId="39B64E37" w14:textId="77777777" w:rsidR="005E2E9E" w:rsidRDefault="00663D0E">
            <w:pPr>
              <w:pStyle w:val="GroupedOutgoingsValueCell"/>
            </w:pPr>
            <w:r>
              <w:t>11 786,00</w:t>
            </w:r>
          </w:p>
        </w:tc>
        <w:tc>
          <w:tcPr>
            <w:tcW w:w="0" w:type="auto"/>
            <w:shd w:val="clear" w:color="auto" w:fill="FFFFFF"/>
          </w:tcPr>
          <w:p w14:paraId="21E372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A55B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A8A2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633C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22EF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4286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3A6B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2885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83E1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69A7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5500B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6D3C2A2" w14:textId="77777777">
        <w:tc>
          <w:tcPr>
            <w:tcW w:w="0" w:type="auto"/>
            <w:vMerge w:val="restart"/>
            <w:shd w:val="clear" w:color="auto" w:fill="FFFFFF"/>
          </w:tcPr>
          <w:p w14:paraId="6952D73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A1838E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E4C6F93" w14:textId="77777777" w:rsidR="005E2E9E" w:rsidRDefault="00663D0E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561634C" w14:textId="77777777" w:rsidR="005E2E9E" w:rsidRDefault="00663D0E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142B2F0E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7B8FAC2" w14:textId="77777777" w:rsidR="005E2E9E" w:rsidRDefault="00663D0E">
            <w:pPr>
              <w:pStyle w:val="GroupedOutgoingsValueCell"/>
            </w:pPr>
            <w:r>
              <w:t>5 246,24</w:t>
            </w:r>
          </w:p>
        </w:tc>
        <w:tc>
          <w:tcPr>
            <w:tcW w:w="0" w:type="auto"/>
            <w:shd w:val="clear" w:color="auto" w:fill="FFFFFF"/>
          </w:tcPr>
          <w:p w14:paraId="6E78DA09" w14:textId="77777777" w:rsidR="005E2E9E" w:rsidRDefault="00663D0E">
            <w:pPr>
              <w:pStyle w:val="GroupedOutgoingsValueCell"/>
            </w:pPr>
            <w:r>
              <w:t>5 246,24</w:t>
            </w:r>
          </w:p>
        </w:tc>
        <w:tc>
          <w:tcPr>
            <w:tcW w:w="0" w:type="auto"/>
            <w:shd w:val="clear" w:color="auto" w:fill="FFFFFF"/>
          </w:tcPr>
          <w:p w14:paraId="2D518B40" w14:textId="77777777" w:rsidR="005E2E9E" w:rsidRDefault="00663D0E">
            <w:pPr>
              <w:pStyle w:val="GroupedOutgoingsValueCell"/>
            </w:pPr>
            <w:r>
              <w:t>5 246,24</w:t>
            </w:r>
          </w:p>
        </w:tc>
        <w:tc>
          <w:tcPr>
            <w:tcW w:w="0" w:type="auto"/>
            <w:shd w:val="clear" w:color="auto" w:fill="FFFFFF"/>
          </w:tcPr>
          <w:p w14:paraId="2C57D3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472635" w14:textId="77777777" w:rsidR="005E2E9E" w:rsidRDefault="00663D0E">
            <w:pPr>
              <w:pStyle w:val="GroupedOutgoingsValueCell"/>
            </w:pPr>
            <w:r>
              <w:t>5 246,24</w:t>
            </w:r>
          </w:p>
        </w:tc>
        <w:tc>
          <w:tcPr>
            <w:tcW w:w="0" w:type="auto"/>
            <w:shd w:val="clear" w:color="auto" w:fill="FFFFFF"/>
          </w:tcPr>
          <w:p w14:paraId="04918C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C255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5227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BAB6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FBEE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FBE2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1EE1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B74F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6FB2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2E8C9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3FDE72C" w14:textId="77777777">
        <w:tc>
          <w:tcPr>
            <w:tcW w:w="0" w:type="auto"/>
            <w:vMerge/>
            <w:shd w:val="clear" w:color="auto" w:fill="FFFFFF"/>
          </w:tcPr>
          <w:p w14:paraId="34DEBBE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DAB0D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3BEAC2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DF26A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FDB2113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4909D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E9FD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B93A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F968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1897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715F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5D4B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23FE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F3B7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C606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E59A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65B0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2513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663A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EE534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F7B0CB8" w14:textId="77777777">
        <w:tc>
          <w:tcPr>
            <w:tcW w:w="0" w:type="auto"/>
            <w:vMerge/>
            <w:shd w:val="clear" w:color="auto" w:fill="FFFFFF"/>
          </w:tcPr>
          <w:p w14:paraId="3E9A39A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A3B8F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FC36D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CFF4A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EE86BE6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580453A" w14:textId="77777777" w:rsidR="005E2E9E" w:rsidRDefault="00663D0E">
            <w:pPr>
              <w:pStyle w:val="GroupedOutgoingsValueCell"/>
            </w:pPr>
            <w:r>
              <w:t>5 246,24</w:t>
            </w:r>
          </w:p>
        </w:tc>
        <w:tc>
          <w:tcPr>
            <w:tcW w:w="0" w:type="auto"/>
            <w:shd w:val="clear" w:color="auto" w:fill="FFFFFF"/>
          </w:tcPr>
          <w:p w14:paraId="14EC976B" w14:textId="77777777" w:rsidR="005E2E9E" w:rsidRDefault="00663D0E">
            <w:pPr>
              <w:pStyle w:val="GroupedOutgoingsValueCell"/>
            </w:pPr>
            <w:r>
              <w:t>5 246,24</w:t>
            </w:r>
          </w:p>
        </w:tc>
        <w:tc>
          <w:tcPr>
            <w:tcW w:w="0" w:type="auto"/>
            <w:shd w:val="clear" w:color="auto" w:fill="FFFFFF"/>
          </w:tcPr>
          <w:p w14:paraId="53799313" w14:textId="77777777" w:rsidR="005E2E9E" w:rsidRDefault="00663D0E">
            <w:pPr>
              <w:pStyle w:val="GroupedOutgoingsValueCell"/>
            </w:pPr>
            <w:r>
              <w:t>5 246,24</w:t>
            </w:r>
          </w:p>
        </w:tc>
        <w:tc>
          <w:tcPr>
            <w:tcW w:w="0" w:type="auto"/>
            <w:shd w:val="clear" w:color="auto" w:fill="FFFFFF"/>
          </w:tcPr>
          <w:p w14:paraId="7A0C2A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C282FC" w14:textId="77777777" w:rsidR="005E2E9E" w:rsidRDefault="00663D0E">
            <w:pPr>
              <w:pStyle w:val="GroupedOutgoingsValueCell"/>
            </w:pPr>
            <w:r>
              <w:t>5 246,24</w:t>
            </w:r>
          </w:p>
        </w:tc>
        <w:tc>
          <w:tcPr>
            <w:tcW w:w="0" w:type="auto"/>
            <w:shd w:val="clear" w:color="auto" w:fill="FFFFFF"/>
          </w:tcPr>
          <w:p w14:paraId="2427DC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4DB9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CB88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4957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A08E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77E0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FC8C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9AC7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F016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A9B46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AD6D016" w14:textId="77777777">
        <w:tc>
          <w:tcPr>
            <w:tcW w:w="0" w:type="auto"/>
            <w:vMerge w:val="restart"/>
            <w:shd w:val="clear" w:color="auto" w:fill="FFFFFF"/>
          </w:tcPr>
          <w:p w14:paraId="1EA3A9E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7B9486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A1B5036" w14:textId="77777777" w:rsidR="005E2E9E" w:rsidRDefault="00663D0E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4E11BAF" w14:textId="77777777" w:rsidR="005E2E9E" w:rsidRDefault="00663D0E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AEFC9EA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C21D879" w14:textId="77777777" w:rsidR="005E2E9E" w:rsidRDefault="00663D0E">
            <w:pPr>
              <w:pStyle w:val="GroupedOutgoingsValueCell"/>
            </w:pPr>
            <w:r>
              <w:t>55 271,60</w:t>
            </w:r>
          </w:p>
        </w:tc>
        <w:tc>
          <w:tcPr>
            <w:tcW w:w="0" w:type="auto"/>
            <w:shd w:val="clear" w:color="auto" w:fill="FFFFFF"/>
          </w:tcPr>
          <w:p w14:paraId="597A51DA" w14:textId="77777777" w:rsidR="005E2E9E" w:rsidRDefault="00663D0E">
            <w:pPr>
              <w:pStyle w:val="GroupedOutgoingsValueCell"/>
            </w:pPr>
            <w:r>
              <w:t>55 271,60</w:t>
            </w:r>
          </w:p>
        </w:tc>
        <w:tc>
          <w:tcPr>
            <w:tcW w:w="0" w:type="auto"/>
            <w:shd w:val="clear" w:color="auto" w:fill="FFFFFF"/>
          </w:tcPr>
          <w:p w14:paraId="44A3055E" w14:textId="77777777" w:rsidR="005E2E9E" w:rsidRDefault="00663D0E">
            <w:pPr>
              <w:pStyle w:val="GroupedOutgoingsValueCell"/>
            </w:pPr>
            <w:r>
              <w:t>55 271,60</w:t>
            </w:r>
          </w:p>
        </w:tc>
        <w:tc>
          <w:tcPr>
            <w:tcW w:w="0" w:type="auto"/>
            <w:shd w:val="clear" w:color="auto" w:fill="FFFFFF"/>
          </w:tcPr>
          <w:p w14:paraId="3D11B3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22F2BB" w14:textId="77777777" w:rsidR="005E2E9E" w:rsidRDefault="00663D0E">
            <w:pPr>
              <w:pStyle w:val="GroupedOutgoingsValueCell"/>
            </w:pPr>
            <w:r>
              <w:t>55 271,60</w:t>
            </w:r>
          </w:p>
        </w:tc>
        <w:tc>
          <w:tcPr>
            <w:tcW w:w="0" w:type="auto"/>
            <w:shd w:val="clear" w:color="auto" w:fill="FFFFFF"/>
          </w:tcPr>
          <w:p w14:paraId="36C6D2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7694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27D0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8776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E3B5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BEDA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D773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784F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9177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92B28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A47F8B7" w14:textId="77777777">
        <w:tc>
          <w:tcPr>
            <w:tcW w:w="0" w:type="auto"/>
            <w:vMerge/>
            <w:shd w:val="clear" w:color="auto" w:fill="FFFFFF"/>
          </w:tcPr>
          <w:p w14:paraId="0DF9B1F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2C04C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6C00FC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2AE63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5CEB568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61220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64D2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D9B2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B029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440C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B1FA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D1D5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F3C7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2EBF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75A3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20D8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1EC4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6625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BFD4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4A37B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757421F" w14:textId="77777777">
        <w:tc>
          <w:tcPr>
            <w:tcW w:w="0" w:type="auto"/>
            <w:vMerge/>
            <w:shd w:val="clear" w:color="auto" w:fill="FFFFFF"/>
          </w:tcPr>
          <w:p w14:paraId="761D55C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709E9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80E4E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8D9D71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81D8C83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0A43A6E" w14:textId="77777777" w:rsidR="005E2E9E" w:rsidRDefault="00663D0E">
            <w:pPr>
              <w:pStyle w:val="GroupedOutgoingsValueCell"/>
            </w:pPr>
            <w:r>
              <w:t>55 271,60</w:t>
            </w:r>
          </w:p>
        </w:tc>
        <w:tc>
          <w:tcPr>
            <w:tcW w:w="0" w:type="auto"/>
            <w:shd w:val="clear" w:color="auto" w:fill="FFFFFF"/>
          </w:tcPr>
          <w:p w14:paraId="67627AAE" w14:textId="77777777" w:rsidR="005E2E9E" w:rsidRDefault="00663D0E">
            <w:pPr>
              <w:pStyle w:val="GroupedOutgoingsValueCell"/>
            </w:pPr>
            <w:r>
              <w:t>55 271,60</w:t>
            </w:r>
          </w:p>
        </w:tc>
        <w:tc>
          <w:tcPr>
            <w:tcW w:w="0" w:type="auto"/>
            <w:shd w:val="clear" w:color="auto" w:fill="FFFFFF"/>
          </w:tcPr>
          <w:p w14:paraId="480954A1" w14:textId="77777777" w:rsidR="005E2E9E" w:rsidRDefault="00663D0E">
            <w:pPr>
              <w:pStyle w:val="GroupedOutgoingsValueCell"/>
            </w:pPr>
            <w:r>
              <w:t>55 271,60</w:t>
            </w:r>
          </w:p>
        </w:tc>
        <w:tc>
          <w:tcPr>
            <w:tcW w:w="0" w:type="auto"/>
            <w:shd w:val="clear" w:color="auto" w:fill="FFFFFF"/>
          </w:tcPr>
          <w:p w14:paraId="290082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8DC798" w14:textId="77777777" w:rsidR="005E2E9E" w:rsidRDefault="00663D0E">
            <w:pPr>
              <w:pStyle w:val="GroupedOutgoingsValueCell"/>
            </w:pPr>
            <w:r>
              <w:t>55 271,60</w:t>
            </w:r>
          </w:p>
        </w:tc>
        <w:tc>
          <w:tcPr>
            <w:tcW w:w="0" w:type="auto"/>
            <w:shd w:val="clear" w:color="auto" w:fill="FFFFFF"/>
          </w:tcPr>
          <w:p w14:paraId="412ED9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514D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1A25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0DED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49E6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18C9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ED48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0FF0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7F49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40C87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5E3AD26" w14:textId="77777777">
        <w:tc>
          <w:tcPr>
            <w:tcW w:w="0" w:type="auto"/>
            <w:vMerge w:val="restart"/>
            <w:shd w:val="clear" w:color="auto" w:fill="FFFFFF"/>
          </w:tcPr>
          <w:p w14:paraId="0990576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175265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64BB17E" w14:textId="77777777" w:rsidR="005E2E9E" w:rsidRDefault="00663D0E">
            <w:pPr>
              <w:pStyle w:val="GroupedOutgoingsKeyCell"/>
            </w:pPr>
            <w:r>
              <w:t>4360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0E4EDDE" w14:textId="77777777" w:rsidR="005E2E9E" w:rsidRDefault="00663D0E">
            <w:pPr>
              <w:pStyle w:val="GroupedOutgoingsKeyCell"/>
            </w:pPr>
            <w:r>
              <w:t xml:space="preserve">Opłaty z tytułu </w:t>
            </w:r>
            <w:r>
              <w:t>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09861A60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8AE9C51" w14:textId="77777777" w:rsidR="005E2E9E" w:rsidRDefault="00663D0E">
            <w:pPr>
              <w:pStyle w:val="GroupedOutgoingsValueCell"/>
            </w:pPr>
            <w:r>
              <w:t>236,16</w:t>
            </w:r>
          </w:p>
        </w:tc>
        <w:tc>
          <w:tcPr>
            <w:tcW w:w="0" w:type="auto"/>
            <w:shd w:val="clear" w:color="auto" w:fill="FFFFFF"/>
          </w:tcPr>
          <w:p w14:paraId="5DAFC3E6" w14:textId="77777777" w:rsidR="005E2E9E" w:rsidRDefault="00663D0E">
            <w:pPr>
              <w:pStyle w:val="GroupedOutgoingsValueCell"/>
            </w:pPr>
            <w:r>
              <w:t>236,16</w:t>
            </w:r>
          </w:p>
        </w:tc>
        <w:tc>
          <w:tcPr>
            <w:tcW w:w="0" w:type="auto"/>
            <w:shd w:val="clear" w:color="auto" w:fill="FFFFFF"/>
          </w:tcPr>
          <w:p w14:paraId="3AFB4983" w14:textId="77777777" w:rsidR="005E2E9E" w:rsidRDefault="00663D0E">
            <w:pPr>
              <w:pStyle w:val="GroupedOutgoingsValueCell"/>
            </w:pPr>
            <w:r>
              <w:t>236,16</w:t>
            </w:r>
          </w:p>
        </w:tc>
        <w:tc>
          <w:tcPr>
            <w:tcW w:w="0" w:type="auto"/>
            <w:shd w:val="clear" w:color="auto" w:fill="FFFFFF"/>
          </w:tcPr>
          <w:p w14:paraId="554003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C7A8DA" w14:textId="77777777" w:rsidR="005E2E9E" w:rsidRDefault="00663D0E">
            <w:pPr>
              <w:pStyle w:val="GroupedOutgoingsValueCell"/>
            </w:pPr>
            <w:r>
              <w:t>236,16</w:t>
            </w:r>
          </w:p>
        </w:tc>
        <w:tc>
          <w:tcPr>
            <w:tcW w:w="0" w:type="auto"/>
            <w:shd w:val="clear" w:color="auto" w:fill="FFFFFF"/>
          </w:tcPr>
          <w:p w14:paraId="6DA567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74C5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C00B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7BAE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DB82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28E0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4037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A582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82C2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629B1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87C7885" w14:textId="77777777">
        <w:tc>
          <w:tcPr>
            <w:tcW w:w="0" w:type="auto"/>
            <w:vMerge/>
            <w:shd w:val="clear" w:color="auto" w:fill="FFFFFF"/>
          </w:tcPr>
          <w:p w14:paraId="7A7659B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5C327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09FF6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975D3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4E00888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1B425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0C55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44BB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CD39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2BD3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6A6E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226D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DE19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7F1F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DC1C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33A1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D51E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0BB3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E9A1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D65B6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95FF054" w14:textId="77777777">
        <w:tc>
          <w:tcPr>
            <w:tcW w:w="0" w:type="auto"/>
            <w:vMerge/>
            <w:shd w:val="clear" w:color="auto" w:fill="FFFFFF"/>
          </w:tcPr>
          <w:p w14:paraId="6A286FD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C56752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DA076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5BD6C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C4ABB79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A06F97B" w14:textId="77777777" w:rsidR="005E2E9E" w:rsidRDefault="00663D0E">
            <w:pPr>
              <w:pStyle w:val="GroupedOutgoingsValueCell"/>
            </w:pPr>
            <w:r>
              <w:t>236,16</w:t>
            </w:r>
          </w:p>
        </w:tc>
        <w:tc>
          <w:tcPr>
            <w:tcW w:w="0" w:type="auto"/>
            <w:shd w:val="clear" w:color="auto" w:fill="FFFFFF"/>
          </w:tcPr>
          <w:p w14:paraId="289DCC6F" w14:textId="77777777" w:rsidR="005E2E9E" w:rsidRDefault="00663D0E">
            <w:pPr>
              <w:pStyle w:val="GroupedOutgoingsValueCell"/>
            </w:pPr>
            <w:r>
              <w:t>236,16</w:t>
            </w:r>
          </w:p>
        </w:tc>
        <w:tc>
          <w:tcPr>
            <w:tcW w:w="0" w:type="auto"/>
            <w:shd w:val="clear" w:color="auto" w:fill="FFFFFF"/>
          </w:tcPr>
          <w:p w14:paraId="48B8959E" w14:textId="77777777" w:rsidR="005E2E9E" w:rsidRDefault="00663D0E">
            <w:pPr>
              <w:pStyle w:val="GroupedOutgoingsValueCell"/>
            </w:pPr>
            <w:r>
              <w:t>236,16</w:t>
            </w:r>
          </w:p>
        </w:tc>
        <w:tc>
          <w:tcPr>
            <w:tcW w:w="0" w:type="auto"/>
            <w:shd w:val="clear" w:color="auto" w:fill="FFFFFF"/>
          </w:tcPr>
          <w:p w14:paraId="6C5099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16F791" w14:textId="77777777" w:rsidR="005E2E9E" w:rsidRDefault="00663D0E">
            <w:pPr>
              <w:pStyle w:val="GroupedOutgoingsValueCell"/>
            </w:pPr>
            <w:r>
              <w:t>236,16</w:t>
            </w:r>
          </w:p>
        </w:tc>
        <w:tc>
          <w:tcPr>
            <w:tcW w:w="0" w:type="auto"/>
            <w:shd w:val="clear" w:color="auto" w:fill="FFFFFF"/>
          </w:tcPr>
          <w:p w14:paraId="6B245D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27B4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4012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2219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2B18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6336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1E93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1347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9F98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A7046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AC7B752" w14:textId="77777777">
        <w:tc>
          <w:tcPr>
            <w:tcW w:w="0" w:type="auto"/>
            <w:vMerge w:val="restart"/>
            <w:shd w:val="clear" w:color="auto" w:fill="FFFFFF"/>
          </w:tcPr>
          <w:p w14:paraId="6093A05A" w14:textId="77777777" w:rsidR="005E2E9E" w:rsidRDefault="00663D0E">
            <w:pPr>
              <w:pStyle w:val="GroupedOutgoingsKeyCell"/>
            </w:pPr>
            <w:r>
              <w:t>757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A7B94B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205A35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D577560" w14:textId="77777777" w:rsidR="005E2E9E" w:rsidRDefault="00663D0E">
            <w:pPr>
              <w:pStyle w:val="GroupedOutgoingsKeyCell"/>
            </w:pPr>
            <w:r>
              <w:t>Obsługa długu publicznego</w:t>
            </w:r>
          </w:p>
        </w:tc>
        <w:tc>
          <w:tcPr>
            <w:tcW w:w="0" w:type="auto"/>
            <w:shd w:val="clear" w:color="auto" w:fill="FFFFFF"/>
          </w:tcPr>
          <w:p w14:paraId="1F3ED5FE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8A43D53" w14:textId="77777777" w:rsidR="005E2E9E" w:rsidRDefault="00663D0E">
            <w:pPr>
              <w:pStyle w:val="GroupedOutgoingsValueCell"/>
            </w:pPr>
            <w:r>
              <w:t>3 030 000,00</w:t>
            </w:r>
          </w:p>
        </w:tc>
        <w:tc>
          <w:tcPr>
            <w:tcW w:w="0" w:type="auto"/>
            <w:shd w:val="clear" w:color="auto" w:fill="FFFFFF"/>
          </w:tcPr>
          <w:p w14:paraId="5FD18100" w14:textId="77777777" w:rsidR="005E2E9E" w:rsidRDefault="00663D0E">
            <w:pPr>
              <w:pStyle w:val="GroupedOutgoingsValueCell"/>
            </w:pPr>
            <w:r>
              <w:t>3 030 000,00</w:t>
            </w:r>
          </w:p>
        </w:tc>
        <w:tc>
          <w:tcPr>
            <w:tcW w:w="0" w:type="auto"/>
            <w:shd w:val="clear" w:color="auto" w:fill="FFFFFF"/>
          </w:tcPr>
          <w:p w14:paraId="034ED3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1EB5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3380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D4CB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7F1C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62EB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F6EE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203C29" w14:textId="77777777" w:rsidR="005E2E9E" w:rsidRDefault="00663D0E">
            <w:pPr>
              <w:pStyle w:val="GroupedOutgoingsValueCell"/>
            </w:pPr>
            <w:r>
              <w:t>3 030 000,00</w:t>
            </w:r>
          </w:p>
        </w:tc>
        <w:tc>
          <w:tcPr>
            <w:tcW w:w="0" w:type="auto"/>
            <w:shd w:val="clear" w:color="auto" w:fill="FFFFFF"/>
          </w:tcPr>
          <w:p w14:paraId="12B0E2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E7D7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3E91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6B94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3D17D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278B96F" w14:textId="77777777">
        <w:tc>
          <w:tcPr>
            <w:tcW w:w="0" w:type="auto"/>
            <w:vMerge/>
            <w:shd w:val="clear" w:color="auto" w:fill="FFFFFF"/>
          </w:tcPr>
          <w:p w14:paraId="4AD08B1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7419E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1300D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1357D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F1D03D5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728D5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926D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8592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5916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BEE9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0B2F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174F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555B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9D68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C1BF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CAFB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2752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96D8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FB46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DF381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A3BB65E" w14:textId="77777777">
        <w:tc>
          <w:tcPr>
            <w:tcW w:w="0" w:type="auto"/>
            <w:vMerge/>
            <w:shd w:val="clear" w:color="auto" w:fill="FFFFFF"/>
          </w:tcPr>
          <w:p w14:paraId="3C6E855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FDD59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F7AED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FA3AC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4AEB121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CCE03B3" w14:textId="77777777" w:rsidR="005E2E9E" w:rsidRDefault="00663D0E">
            <w:pPr>
              <w:pStyle w:val="GroupedOutgoingsValueCell"/>
            </w:pPr>
            <w:r>
              <w:t>3 030 000,00</w:t>
            </w:r>
          </w:p>
        </w:tc>
        <w:tc>
          <w:tcPr>
            <w:tcW w:w="0" w:type="auto"/>
            <w:shd w:val="clear" w:color="auto" w:fill="FFFFFF"/>
          </w:tcPr>
          <w:p w14:paraId="4670B328" w14:textId="77777777" w:rsidR="005E2E9E" w:rsidRDefault="00663D0E">
            <w:pPr>
              <w:pStyle w:val="GroupedOutgoingsValueCell"/>
            </w:pPr>
            <w:r>
              <w:t>3 030 000,00</w:t>
            </w:r>
          </w:p>
        </w:tc>
        <w:tc>
          <w:tcPr>
            <w:tcW w:w="0" w:type="auto"/>
            <w:shd w:val="clear" w:color="auto" w:fill="FFFFFF"/>
          </w:tcPr>
          <w:p w14:paraId="6C95EA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44FE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E6A1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DCAD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F4DD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D5C6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3EAD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8E05D5" w14:textId="77777777" w:rsidR="005E2E9E" w:rsidRDefault="00663D0E">
            <w:pPr>
              <w:pStyle w:val="GroupedOutgoingsValueCell"/>
            </w:pPr>
            <w:r>
              <w:t>3 030 000,00</w:t>
            </w:r>
          </w:p>
        </w:tc>
        <w:tc>
          <w:tcPr>
            <w:tcW w:w="0" w:type="auto"/>
            <w:shd w:val="clear" w:color="auto" w:fill="FFFFFF"/>
          </w:tcPr>
          <w:p w14:paraId="03827A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A503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8D35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3E4F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8B0B4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C6DB8E1" w14:textId="77777777">
        <w:tc>
          <w:tcPr>
            <w:tcW w:w="0" w:type="auto"/>
            <w:vMerge w:val="restart"/>
            <w:shd w:val="clear" w:color="auto" w:fill="FFFFFF"/>
          </w:tcPr>
          <w:p w14:paraId="5FD03AB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2698760" w14:textId="77777777" w:rsidR="005E2E9E" w:rsidRDefault="00663D0E">
            <w:pPr>
              <w:pStyle w:val="GroupedOutgoingsKeyCell"/>
            </w:pPr>
            <w:r>
              <w:t>75702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57B423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4A93298" w14:textId="77777777" w:rsidR="005E2E9E" w:rsidRDefault="00663D0E">
            <w:pPr>
              <w:pStyle w:val="GroupedOutgoingsKeyCell"/>
            </w:pPr>
            <w:r>
              <w:t xml:space="preserve">Obsługa papierów wartościowych, kredytów i pożyczek oraz innych zobowiązań jednostek </w:t>
            </w:r>
            <w:r>
              <w:t>samorządu terytorialnego zaliczanych do tytułu dłużnego – kredyty i pożyczki</w:t>
            </w:r>
          </w:p>
        </w:tc>
        <w:tc>
          <w:tcPr>
            <w:tcW w:w="0" w:type="auto"/>
            <w:shd w:val="clear" w:color="auto" w:fill="FFFFFF"/>
          </w:tcPr>
          <w:p w14:paraId="7A06C489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0AEBB5F" w14:textId="77777777" w:rsidR="005E2E9E" w:rsidRDefault="00663D0E">
            <w:pPr>
              <w:pStyle w:val="GroupedOutgoingsValueCell"/>
            </w:pPr>
            <w:r>
              <w:t>3 030 000,00</w:t>
            </w:r>
          </w:p>
        </w:tc>
        <w:tc>
          <w:tcPr>
            <w:tcW w:w="0" w:type="auto"/>
            <w:shd w:val="clear" w:color="auto" w:fill="FFFFFF"/>
          </w:tcPr>
          <w:p w14:paraId="7A57123C" w14:textId="77777777" w:rsidR="005E2E9E" w:rsidRDefault="00663D0E">
            <w:pPr>
              <w:pStyle w:val="GroupedOutgoingsValueCell"/>
            </w:pPr>
            <w:r>
              <w:t>3 030 000,00</w:t>
            </w:r>
          </w:p>
        </w:tc>
        <w:tc>
          <w:tcPr>
            <w:tcW w:w="0" w:type="auto"/>
            <w:shd w:val="clear" w:color="auto" w:fill="FFFFFF"/>
          </w:tcPr>
          <w:p w14:paraId="796389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9337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CBD3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6D30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F166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FB7C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F127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754ED0" w14:textId="77777777" w:rsidR="005E2E9E" w:rsidRDefault="00663D0E">
            <w:pPr>
              <w:pStyle w:val="GroupedOutgoingsValueCell"/>
            </w:pPr>
            <w:r>
              <w:t>3 030 000,00</w:t>
            </w:r>
          </w:p>
        </w:tc>
        <w:tc>
          <w:tcPr>
            <w:tcW w:w="0" w:type="auto"/>
            <w:shd w:val="clear" w:color="auto" w:fill="FFFFFF"/>
          </w:tcPr>
          <w:p w14:paraId="235D30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1C1A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20C2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CA48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5127B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3BE8B9D" w14:textId="77777777">
        <w:tc>
          <w:tcPr>
            <w:tcW w:w="0" w:type="auto"/>
            <w:vMerge/>
            <w:shd w:val="clear" w:color="auto" w:fill="FFFFFF"/>
          </w:tcPr>
          <w:p w14:paraId="085A4CF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4715D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1DB3D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893E0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B1DAD92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C988C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5CDC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8B79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D123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54A4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3424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5864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11E2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262D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AC91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5D24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5C00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9244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4AE1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A785A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CF43546" w14:textId="77777777">
        <w:tc>
          <w:tcPr>
            <w:tcW w:w="0" w:type="auto"/>
            <w:vMerge/>
            <w:shd w:val="clear" w:color="auto" w:fill="FFFFFF"/>
          </w:tcPr>
          <w:p w14:paraId="6FFEF83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859C0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BF224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934CB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FF40963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018F82D" w14:textId="77777777" w:rsidR="005E2E9E" w:rsidRDefault="00663D0E">
            <w:pPr>
              <w:pStyle w:val="GroupedOutgoingsValueCell"/>
            </w:pPr>
            <w:r>
              <w:t>3 030 000,00</w:t>
            </w:r>
          </w:p>
        </w:tc>
        <w:tc>
          <w:tcPr>
            <w:tcW w:w="0" w:type="auto"/>
            <w:shd w:val="clear" w:color="auto" w:fill="FFFFFF"/>
          </w:tcPr>
          <w:p w14:paraId="48F5AEB0" w14:textId="77777777" w:rsidR="005E2E9E" w:rsidRDefault="00663D0E">
            <w:pPr>
              <w:pStyle w:val="GroupedOutgoingsValueCell"/>
            </w:pPr>
            <w:r>
              <w:t>3 030 000,00</w:t>
            </w:r>
          </w:p>
        </w:tc>
        <w:tc>
          <w:tcPr>
            <w:tcW w:w="0" w:type="auto"/>
            <w:shd w:val="clear" w:color="auto" w:fill="FFFFFF"/>
          </w:tcPr>
          <w:p w14:paraId="143B75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1F0C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38E8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3BA2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D617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4939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3CEE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A51EA8" w14:textId="77777777" w:rsidR="005E2E9E" w:rsidRDefault="00663D0E">
            <w:pPr>
              <w:pStyle w:val="GroupedOutgoingsValueCell"/>
            </w:pPr>
            <w:r>
              <w:t>3 030 000,00</w:t>
            </w:r>
          </w:p>
        </w:tc>
        <w:tc>
          <w:tcPr>
            <w:tcW w:w="0" w:type="auto"/>
            <w:shd w:val="clear" w:color="auto" w:fill="FFFFFF"/>
          </w:tcPr>
          <w:p w14:paraId="4795E2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232A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1E7F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1F28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55283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306F68E" w14:textId="77777777">
        <w:tc>
          <w:tcPr>
            <w:tcW w:w="0" w:type="auto"/>
            <w:vMerge w:val="restart"/>
            <w:shd w:val="clear" w:color="auto" w:fill="FFFFFF"/>
          </w:tcPr>
          <w:p w14:paraId="5FAC84D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871E23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400EA5E" w14:textId="77777777" w:rsidR="005E2E9E" w:rsidRDefault="00663D0E">
            <w:pPr>
              <w:pStyle w:val="GroupedOutgoingsKeyCell"/>
            </w:pPr>
            <w:r>
              <w:t>8090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22BF894" w14:textId="77777777" w:rsidR="005E2E9E" w:rsidRDefault="00663D0E">
            <w:pPr>
              <w:pStyle w:val="GroupedOutgoingsKeyCell"/>
            </w:pPr>
            <w:r>
              <w:t>Koszty emisji samorządowych papierów wartościowych oraz inne opłaty i prowizje</w:t>
            </w:r>
          </w:p>
        </w:tc>
        <w:tc>
          <w:tcPr>
            <w:tcW w:w="0" w:type="auto"/>
            <w:shd w:val="clear" w:color="auto" w:fill="FFFFFF"/>
          </w:tcPr>
          <w:p w14:paraId="1BEC3D34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0F4BC0C" w14:textId="77777777" w:rsidR="005E2E9E" w:rsidRDefault="00663D0E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57DEEF20" w14:textId="77777777" w:rsidR="005E2E9E" w:rsidRDefault="00663D0E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1E8885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7668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8FF6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E811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EBCA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D4C2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4166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172828" w14:textId="77777777" w:rsidR="005E2E9E" w:rsidRDefault="00663D0E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696C62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1E89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93D4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514C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F2A73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A4E00CC" w14:textId="77777777">
        <w:tc>
          <w:tcPr>
            <w:tcW w:w="0" w:type="auto"/>
            <w:vMerge/>
            <w:shd w:val="clear" w:color="auto" w:fill="FFFFFF"/>
          </w:tcPr>
          <w:p w14:paraId="0D2D50D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825AB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DECA7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0A029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212EA2B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AAE69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0329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681E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5A89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6834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C397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9812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FDE1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BECC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C573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E077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485C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1A16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E698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6B3E9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D7390F0" w14:textId="77777777">
        <w:tc>
          <w:tcPr>
            <w:tcW w:w="0" w:type="auto"/>
            <w:vMerge/>
            <w:shd w:val="clear" w:color="auto" w:fill="FFFFFF"/>
          </w:tcPr>
          <w:p w14:paraId="1D81844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BD50E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5D6242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35014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37DA001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5704990" w14:textId="77777777" w:rsidR="005E2E9E" w:rsidRDefault="00663D0E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2FC2F540" w14:textId="77777777" w:rsidR="005E2E9E" w:rsidRDefault="00663D0E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65476D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35D6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7039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4910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1913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1C62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FD7D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C2E139" w14:textId="77777777" w:rsidR="005E2E9E" w:rsidRDefault="00663D0E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24471A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DEF5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6B6F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A261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7B262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42E5E56" w14:textId="77777777">
        <w:tc>
          <w:tcPr>
            <w:tcW w:w="0" w:type="auto"/>
            <w:vMerge w:val="restart"/>
            <w:shd w:val="clear" w:color="auto" w:fill="FFFFFF"/>
          </w:tcPr>
          <w:p w14:paraId="358C412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0AD03B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8751976" w14:textId="77777777" w:rsidR="005E2E9E" w:rsidRDefault="00663D0E">
            <w:pPr>
              <w:pStyle w:val="GroupedOutgoingsKeyCell"/>
            </w:pPr>
            <w:r>
              <w:t>8110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F5EBFB9" w14:textId="77777777" w:rsidR="005E2E9E" w:rsidRDefault="00663D0E">
            <w:pPr>
              <w:pStyle w:val="GroupedOutgoingsKeyCell"/>
            </w:pPr>
            <w:r>
              <w:t>Odsetki od samorządowych papierów wartościowych lub zaciągniętych przez jednostkę samorządu terytorialnego kredytów i pożyczek</w:t>
            </w:r>
          </w:p>
        </w:tc>
        <w:tc>
          <w:tcPr>
            <w:tcW w:w="0" w:type="auto"/>
            <w:shd w:val="clear" w:color="auto" w:fill="FFFFFF"/>
          </w:tcPr>
          <w:p w14:paraId="20EDFFB7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577CB59" w14:textId="77777777" w:rsidR="005E2E9E" w:rsidRDefault="00663D0E">
            <w:pPr>
              <w:pStyle w:val="GroupedOutgoingsValueCell"/>
            </w:pPr>
            <w:r>
              <w:t>2 950 000,00</w:t>
            </w:r>
          </w:p>
        </w:tc>
        <w:tc>
          <w:tcPr>
            <w:tcW w:w="0" w:type="auto"/>
            <w:shd w:val="clear" w:color="auto" w:fill="FFFFFF"/>
          </w:tcPr>
          <w:p w14:paraId="3FC0F431" w14:textId="77777777" w:rsidR="005E2E9E" w:rsidRDefault="00663D0E">
            <w:pPr>
              <w:pStyle w:val="GroupedOutgoingsValueCell"/>
            </w:pPr>
            <w:r>
              <w:t>2 950 000,00</w:t>
            </w:r>
          </w:p>
        </w:tc>
        <w:tc>
          <w:tcPr>
            <w:tcW w:w="0" w:type="auto"/>
            <w:shd w:val="clear" w:color="auto" w:fill="FFFFFF"/>
          </w:tcPr>
          <w:p w14:paraId="6864D3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2589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0945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AAA3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4C13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8ED7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F8F2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6B4AEC" w14:textId="77777777" w:rsidR="005E2E9E" w:rsidRDefault="00663D0E">
            <w:pPr>
              <w:pStyle w:val="GroupedOutgoingsValueCell"/>
            </w:pPr>
            <w:r>
              <w:t>2 950 000,00</w:t>
            </w:r>
          </w:p>
        </w:tc>
        <w:tc>
          <w:tcPr>
            <w:tcW w:w="0" w:type="auto"/>
            <w:shd w:val="clear" w:color="auto" w:fill="FFFFFF"/>
          </w:tcPr>
          <w:p w14:paraId="7C2603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7133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CF9D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EBE8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4C9CF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A13C648" w14:textId="77777777">
        <w:tc>
          <w:tcPr>
            <w:tcW w:w="0" w:type="auto"/>
            <w:vMerge/>
            <w:shd w:val="clear" w:color="auto" w:fill="FFFFFF"/>
          </w:tcPr>
          <w:p w14:paraId="41E5E25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28AF9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E5367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66F0F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E37BC28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B39FE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E0C3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C287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E452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43B1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F0E3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5037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6302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57B0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218A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B91C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9146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3AFE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322C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E8691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B980F74" w14:textId="77777777">
        <w:tc>
          <w:tcPr>
            <w:tcW w:w="0" w:type="auto"/>
            <w:vMerge/>
            <w:shd w:val="clear" w:color="auto" w:fill="FFFFFF"/>
          </w:tcPr>
          <w:p w14:paraId="63AAA3D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5BD69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44C2E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F747B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387A2FA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5844D0D" w14:textId="77777777" w:rsidR="005E2E9E" w:rsidRDefault="00663D0E">
            <w:pPr>
              <w:pStyle w:val="GroupedOutgoingsValueCell"/>
            </w:pPr>
            <w:r>
              <w:t>2 950 000,00</w:t>
            </w:r>
          </w:p>
        </w:tc>
        <w:tc>
          <w:tcPr>
            <w:tcW w:w="0" w:type="auto"/>
            <w:shd w:val="clear" w:color="auto" w:fill="FFFFFF"/>
          </w:tcPr>
          <w:p w14:paraId="2F8CCBDB" w14:textId="77777777" w:rsidR="005E2E9E" w:rsidRDefault="00663D0E">
            <w:pPr>
              <w:pStyle w:val="GroupedOutgoingsValueCell"/>
            </w:pPr>
            <w:r>
              <w:t>2 950 000,00</w:t>
            </w:r>
          </w:p>
        </w:tc>
        <w:tc>
          <w:tcPr>
            <w:tcW w:w="0" w:type="auto"/>
            <w:shd w:val="clear" w:color="auto" w:fill="FFFFFF"/>
          </w:tcPr>
          <w:p w14:paraId="47756C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C1B9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FFE8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8534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328F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B660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988F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CFEB01" w14:textId="77777777" w:rsidR="005E2E9E" w:rsidRDefault="00663D0E">
            <w:pPr>
              <w:pStyle w:val="GroupedOutgoingsValueCell"/>
            </w:pPr>
            <w:r>
              <w:t>2 950 000,00</w:t>
            </w:r>
          </w:p>
        </w:tc>
        <w:tc>
          <w:tcPr>
            <w:tcW w:w="0" w:type="auto"/>
            <w:shd w:val="clear" w:color="auto" w:fill="FFFFFF"/>
          </w:tcPr>
          <w:p w14:paraId="787763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4137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F7BF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8954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725E4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31449FD" w14:textId="77777777">
        <w:tc>
          <w:tcPr>
            <w:tcW w:w="0" w:type="auto"/>
            <w:vMerge w:val="restart"/>
            <w:shd w:val="clear" w:color="auto" w:fill="FFFFFF"/>
          </w:tcPr>
          <w:p w14:paraId="2395B593" w14:textId="77777777" w:rsidR="005E2E9E" w:rsidRDefault="00663D0E">
            <w:pPr>
              <w:pStyle w:val="GroupedOutgoingsKeyCell"/>
            </w:pPr>
            <w:r>
              <w:t>758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163997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503A55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7EA5059" w14:textId="77777777" w:rsidR="005E2E9E" w:rsidRDefault="00663D0E">
            <w:pPr>
              <w:pStyle w:val="GroupedOutgoingsKeyCell"/>
            </w:pPr>
            <w:r>
              <w:t>Różne rozliczenia</w:t>
            </w:r>
          </w:p>
        </w:tc>
        <w:tc>
          <w:tcPr>
            <w:tcW w:w="0" w:type="auto"/>
            <w:shd w:val="clear" w:color="auto" w:fill="FFFFFF"/>
          </w:tcPr>
          <w:p w14:paraId="13192F17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8304724" w14:textId="77777777" w:rsidR="005E2E9E" w:rsidRDefault="00663D0E">
            <w:pPr>
              <w:pStyle w:val="GroupedOutgoingsValueCell"/>
            </w:pPr>
            <w:r>
              <w:t>5 038 880,21</w:t>
            </w:r>
          </w:p>
        </w:tc>
        <w:tc>
          <w:tcPr>
            <w:tcW w:w="0" w:type="auto"/>
            <w:shd w:val="clear" w:color="auto" w:fill="FFFFFF"/>
          </w:tcPr>
          <w:p w14:paraId="7F261C59" w14:textId="77777777" w:rsidR="005E2E9E" w:rsidRDefault="00663D0E">
            <w:pPr>
              <w:pStyle w:val="GroupedOutgoingsValueCell"/>
            </w:pPr>
            <w:r>
              <w:t>3 654 480,21</w:t>
            </w:r>
          </w:p>
        </w:tc>
        <w:tc>
          <w:tcPr>
            <w:tcW w:w="0" w:type="auto"/>
            <w:shd w:val="clear" w:color="auto" w:fill="FFFFFF"/>
          </w:tcPr>
          <w:p w14:paraId="741A6E3A" w14:textId="77777777" w:rsidR="005E2E9E" w:rsidRDefault="00663D0E">
            <w:pPr>
              <w:pStyle w:val="GroupedOutgoingsValueCell"/>
            </w:pPr>
            <w:r>
              <w:t>3 650 880,21</w:t>
            </w:r>
          </w:p>
        </w:tc>
        <w:tc>
          <w:tcPr>
            <w:tcW w:w="0" w:type="auto"/>
            <w:shd w:val="clear" w:color="auto" w:fill="FFFFFF"/>
          </w:tcPr>
          <w:p w14:paraId="350396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B11725" w14:textId="77777777" w:rsidR="005E2E9E" w:rsidRDefault="00663D0E">
            <w:pPr>
              <w:pStyle w:val="GroupedOutgoingsValueCell"/>
            </w:pPr>
            <w:r>
              <w:t>3 650 880,21</w:t>
            </w:r>
          </w:p>
        </w:tc>
        <w:tc>
          <w:tcPr>
            <w:tcW w:w="0" w:type="auto"/>
            <w:shd w:val="clear" w:color="auto" w:fill="FFFFFF"/>
          </w:tcPr>
          <w:p w14:paraId="55D1C9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206C70" w14:textId="77777777" w:rsidR="005E2E9E" w:rsidRDefault="00663D0E">
            <w:pPr>
              <w:pStyle w:val="GroupedOutgoingsValueCell"/>
            </w:pPr>
            <w:r>
              <w:t>3 600,00</w:t>
            </w:r>
          </w:p>
        </w:tc>
        <w:tc>
          <w:tcPr>
            <w:tcW w:w="0" w:type="auto"/>
            <w:shd w:val="clear" w:color="auto" w:fill="FFFFFF"/>
          </w:tcPr>
          <w:p w14:paraId="32ECE6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4F85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B35E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38F186" w14:textId="77777777" w:rsidR="005E2E9E" w:rsidRDefault="00663D0E">
            <w:pPr>
              <w:pStyle w:val="GroupedOutgoingsValueCell"/>
            </w:pPr>
            <w:r>
              <w:t>1 384 400,00</w:t>
            </w:r>
          </w:p>
        </w:tc>
        <w:tc>
          <w:tcPr>
            <w:tcW w:w="0" w:type="auto"/>
            <w:shd w:val="clear" w:color="auto" w:fill="FFFFFF"/>
          </w:tcPr>
          <w:p w14:paraId="7596A1A7" w14:textId="77777777" w:rsidR="005E2E9E" w:rsidRDefault="00663D0E">
            <w:pPr>
              <w:pStyle w:val="GroupedOutgoingsValueCell"/>
            </w:pPr>
            <w:r>
              <w:t>1 384 400,00</w:t>
            </w:r>
          </w:p>
        </w:tc>
        <w:tc>
          <w:tcPr>
            <w:tcW w:w="0" w:type="auto"/>
            <w:shd w:val="clear" w:color="auto" w:fill="FFFFFF"/>
          </w:tcPr>
          <w:p w14:paraId="2EC48D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6843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FAE44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7FAF1DA" w14:textId="77777777">
        <w:tc>
          <w:tcPr>
            <w:tcW w:w="0" w:type="auto"/>
            <w:vMerge/>
            <w:shd w:val="clear" w:color="auto" w:fill="FFFFFF"/>
          </w:tcPr>
          <w:p w14:paraId="6C6752B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DD0E3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776F2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F0323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6C2416B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55461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2DCE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677E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79A8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4582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A559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5942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691B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5E0B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EF0C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AC30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D3F3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3903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3DAE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5383F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C874B2B" w14:textId="77777777">
        <w:tc>
          <w:tcPr>
            <w:tcW w:w="0" w:type="auto"/>
            <w:vMerge/>
            <w:shd w:val="clear" w:color="auto" w:fill="FFFFFF"/>
          </w:tcPr>
          <w:p w14:paraId="411CFE8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5E569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2BCF5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BF290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D96EB1B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1C64FAB" w14:textId="77777777" w:rsidR="005E2E9E" w:rsidRDefault="00663D0E">
            <w:pPr>
              <w:pStyle w:val="GroupedOutgoingsValueCell"/>
            </w:pPr>
            <w:r>
              <w:t>5 038 880,21</w:t>
            </w:r>
          </w:p>
        </w:tc>
        <w:tc>
          <w:tcPr>
            <w:tcW w:w="0" w:type="auto"/>
            <w:shd w:val="clear" w:color="auto" w:fill="FFFFFF"/>
          </w:tcPr>
          <w:p w14:paraId="2FEAF2F8" w14:textId="77777777" w:rsidR="005E2E9E" w:rsidRDefault="00663D0E">
            <w:pPr>
              <w:pStyle w:val="GroupedOutgoingsValueCell"/>
            </w:pPr>
            <w:r>
              <w:t>3 654 480,21</w:t>
            </w:r>
          </w:p>
        </w:tc>
        <w:tc>
          <w:tcPr>
            <w:tcW w:w="0" w:type="auto"/>
            <w:shd w:val="clear" w:color="auto" w:fill="FFFFFF"/>
          </w:tcPr>
          <w:p w14:paraId="6377CF23" w14:textId="77777777" w:rsidR="005E2E9E" w:rsidRDefault="00663D0E">
            <w:pPr>
              <w:pStyle w:val="GroupedOutgoingsValueCell"/>
            </w:pPr>
            <w:r>
              <w:t>3 650 880,21</w:t>
            </w:r>
          </w:p>
        </w:tc>
        <w:tc>
          <w:tcPr>
            <w:tcW w:w="0" w:type="auto"/>
            <w:shd w:val="clear" w:color="auto" w:fill="FFFFFF"/>
          </w:tcPr>
          <w:p w14:paraId="065267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5F47C3" w14:textId="77777777" w:rsidR="005E2E9E" w:rsidRDefault="00663D0E">
            <w:pPr>
              <w:pStyle w:val="GroupedOutgoingsValueCell"/>
            </w:pPr>
            <w:r>
              <w:t>3 650 880,21</w:t>
            </w:r>
          </w:p>
        </w:tc>
        <w:tc>
          <w:tcPr>
            <w:tcW w:w="0" w:type="auto"/>
            <w:shd w:val="clear" w:color="auto" w:fill="FFFFFF"/>
          </w:tcPr>
          <w:p w14:paraId="3C50D2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A3216A" w14:textId="77777777" w:rsidR="005E2E9E" w:rsidRDefault="00663D0E">
            <w:pPr>
              <w:pStyle w:val="GroupedOutgoingsValueCell"/>
            </w:pPr>
            <w:r>
              <w:t>3 600,00</w:t>
            </w:r>
          </w:p>
        </w:tc>
        <w:tc>
          <w:tcPr>
            <w:tcW w:w="0" w:type="auto"/>
            <w:shd w:val="clear" w:color="auto" w:fill="FFFFFF"/>
          </w:tcPr>
          <w:p w14:paraId="24459B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5831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6B43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F78038" w14:textId="77777777" w:rsidR="005E2E9E" w:rsidRDefault="00663D0E">
            <w:pPr>
              <w:pStyle w:val="GroupedOutgoingsValueCell"/>
            </w:pPr>
            <w:r>
              <w:t>1 384 400,00</w:t>
            </w:r>
          </w:p>
        </w:tc>
        <w:tc>
          <w:tcPr>
            <w:tcW w:w="0" w:type="auto"/>
            <w:shd w:val="clear" w:color="auto" w:fill="FFFFFF"/>
          </w:tcPr>
          <w:p w14:paraId="7DFEB6E9" w14:textId="77777777" w:rsidR="005E2E9E" w:rsidRDefault="00663D0E">
            <w:pPr>
              <w:pStyle w:val="GroupedOutgoingsValueCell"/>
            </w:pPr>
            <w:r>
              <w:t>1 384 400,00</w:t>
            </w:r>
          </w:p>
        </w:tc>
        <w:tc>
          <w:tcPr>
            <w:tcW w:w="0" w:type="auto"/>
            <w:shd w:val="clear" w:color="auto" w:fill="FFFFFF"/>
          </w:tcPr>
          <w:p w14:paraId="2FBC0F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A373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9126B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575DF50" w14:textId="77777777">
        <w:tc>
          <w:tcPr>
            <w:tcW w:w="0" w:type="auto"/>
            <w:vMerge w:val="restart"/>
            <w:shd w:val="clear" w:color="auto" w:fill="FFFFFF"/>
          </w:tcPr>
          <w:p w14:paraId="5D5B80C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A68D33A" w14:textId="77777777" w:rsidR="005E2E9E" w:rsidRDefault="00663D0E">
            <w:pPr>
              <w:pStyle w:val="GroupedOutgoingsKeyCell"/>
            </w:pPr>
            <w:r>
              <w:t>75814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27C05A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AF0B5C0" w14:textId="77777777" w:rsidR="005E2E9E" w:rsidRDefault="00663D0E">
            <w:pPr>
              <w:pStyle w:val="GroupedOutgoingsKeyCell"/>
            </w:pPr>
            <w:r>
              <w:t>Różne rozliczenia finansowe</w:t>
            </w:r>
          </w:p>
        </w:tc>
        <w:tc>
          <w:tcPr>
            <w:tcW w:w="0" w:type="auto"/>
            <w:shd w:val="clear" w:color="auto" w:fill="FFFFFF"/>
          </w:tcPr>
          <w:p w14:paraId="6F794C6E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B761552" w14:textId="77777777" w:rsidR="005E2E9E" w:rsidRDefault="00663D0E">
            <w:pPr>
              <w:pStyle w:val="GroupedOutgoingsValueCell"/>
            </w:pPr>
            <w:r>
              <w:t>98 663,21</w:t>
            </w:r>
          </w:p>
        </w:tc>
        <w:tc>
          <w:tcPr>
            <w:tcW w:w="0" w:type="auto"/>
            <w:shd w:val="clear" w:color="auto" w:fill="FFFFFF"/>
          </w:tcPr>
          <w:p w14:paraId="1C1C99EC" w14:textId="77777777" w:rsidR="005E2E9E" w:rsidRDefault="00663D0E">
            <w:pPr>
              <w:pStyle w:val="GroupedOutgoingsValueCell"/>
            </w:pPr>
            <w:r>
              <w:t>98 663,21</w:t>
            </w:r>
          </w:p>
        </w:tc>
        <w:tc>
          <w:tcPr>
            <w:tcW w:w="0" w:type="auto"/>
            <w:shd w:val="clear" w:color="auto" w:fill="FFFFFF"/>
          </w:tcPr>
          <w:p w14:paraId="1049AFE1" w14:textId="77777777" w:rsidR="005E2E9E" w:rsidRDefault="00663D0E">
            <w:pPr>
              <w:pStyle w:val="GroupedOutgoingsValueCell"/>
            </w:pPr>
            <w:r>
              <w:t>95 063,21</w:t>
            </w:r>
          </w:p>
        </w:tc>
        <w:tc>
          <w:tcPr>
            <w:tcW w:w="0" w:type="auto"/>
            <w:shd w:val="clear" w:color="auto" w:fill="FFFFFF"/>
          </w:tcPr>
          <w:p w14:paraId="75ED06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23472C" w14:textId="77777777" w:rsidR="005E2E9E" w:rsidRDefault="00663D0E">
            <w:pPr>
              <w:pStyle w:val="GroupedOutgoingsValueCell"/>
            </w:pPr>
            <w:r>
              <w:t>95 063,21</w:t>
            </w:r>
          </w:p>
        </w:tc>
        <w:tc>
          <w:tcPr>
            <w:tcW w:w="0" w:type="auto"/>
            <w:shd w:val="clear" w:color="auto" w:fill="FFFFFF"/>
          </w:tcPr>
          <w:p w14:paraId="616E14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270120" w14:textId="77777777" w:rsidR="005E2E9E" w:rsidRDefault="00663D0E">
            <w:pPr>
              <w:pStyle w:val="GroupedOutgoingsValueCell"/>
            </w:pPr>
            <w:r>
              <w:t>3 600,00</w:t>
            </w:r>
          </w:p>
        </w:tc>
        <w:tc>
          <w:tcPr>
            <w:tcW w:w="0" w:type="auto"/>
            <w:shd w:val="clear" w:color="auto" w:fill="FFFFFF"/>
          </w:tcPr>
          <w:p w14:paraId="0E6307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2B97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6D4B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FC2E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8216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ACEC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0160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E1CCA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7AE338F" w14:textId="77777777">
        <w:tc>
          <w:tcPr>
            <w:tcW w:w="0" w:type="auto"/>
            <w:vMerge/>
            <w:shd w:val="clear" w:color="auto" w:fill="FFFFFF"/>
          </w:tcPr>
          <w:p w14:paraId="4604F16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AEDC0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3CEFC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C7BEA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AEA9F5B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5F03B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34F3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6330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4340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0375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BC52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A3AD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3C96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696E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B965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6C3E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AC60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FC85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9581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A16BB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5C3E360" w14:textId="77777777">
        <w:tc>
          <w:tcPr>
            <w:tcW w:w="0" w:type="auto"/>
            <w:vMerge/>
            <w:shd w:val="clear" w:color="auto" w:fill="FFFFFF"/>
          </w:tcPr>
          <w:p w14:paraId="40FCB3F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90DB5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3BF69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870ECF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F3F3983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78E2D82" w14:textId="77777777" w:rsidR="005E2E9E" w:rsidRDefault="00663D0E">
            <w:pPr>
              <w:pStyle w:val="GroupedOutgoingsValueCell"/>
            </w:pPr>
            <w:r>
              <w:t>98 663,21</w:t>
            </w:r>
          </w:p>
        </w:tc>
        <w:tc>
          <w:tcPr>
            <w:tcW w:w="0" w:type="auto"/>
            <w:shd w:val="clear" w:color="auto" w:fill="FFFFFF"/>
          </w:tcPr>
          <w:p w14:paraId="3474A2AD" w14:textId="77777777" w:rsidR="005E2E9E" w:rsidRDefault="00663D0E">
            <w:pPr>
              <w:pStyle w:val="GroupedOutgoingsValueCell"/>
            </w:pPr>
            <w:r>
              <w:t>98 663,21</w:t>
            </w:r>
          </w:p>
        </w:tc>
        <w:tc>
          <w:tcPr>
            <w:tcW w:w="0" w:type="auto"/>
            <w:shd w:val="clear" w:color="auto" w:fill="FFFFFF"/>
          </w:tcPr>
          <w:p w14:paraId="7991A781" w14:textId="77777777" w:rsidR="005E2E9E" w:rsidRDefault="00663D0E">
            <w:pPr>
              <w:pStyle w:val="GroupedOutgoingsValueCell"/>
            </w:pPr>
            <w:r>
              <w:t>95 063,21</w:t>
            </w:r>
          </w:p>
        </w:tc>
        <w:tc>
          <w:tcPr>
            <w:tcW w:w="0" w:type="auto"/>
            <w:shd w:val="clear" w:color="auto" w:fill="FFFFFF"/>
          </w:tcPr>
          <w:p w14:paraId="63D3E5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254B30" w14:textId="77777777" w:rsidR="005E2E9E" w:rsidRDefault="00663D0E">
            <w:pPr>
              <w:pStyle w:val="GroupedOutgoingsValueCell"/>
            </w:pPr>
            <w:r>
              <w:t>95 063,21</w:t>
            </w:r>
          </w:p>
        </w:tc>
        <w:tc>
          <w:tcPr>
            <w:tcW w:w="0" w:type="auto"/>
            <w:shd w:val="clear" w:color="auto" w:fill="FFFFFF"/>
          </w:tcPr>
          <w:p w14:paraId="58C241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5246DB" w14:textId="77777777" w:rsidR="005E2E9E" w:rsidRDefault="00663D0E">
            <w:pPr>
              <w:pStyle w:val="GroupedOutgoingsValueCell"/>
            </w:pPr>
            <w:r>
              <w:t>3 600,00</w:t>
            </w:r>
          </w:p>
        </w:tc>
        <w:tc>
          <w:tcPr>
            <w:tcW w:w="0" w:type="auto"/>
            <w:shd w:val="clear" w:color="auto" w:fill="FFFFFF"/>
          </w:tcPr>
          <w:p w14:paraId="027510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0BDE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7166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7FD9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D61F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73C8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EBBF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19FB2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F31F3D6" w14:textId="77777777">
        <w:tc>
          <w:tcPr>
            <w:tcW w:w="0" w:type="auto"/>
            <w:vMerge w:val="restart"/>
            <w:shd w:val="clear" w:color="auto" w:fill="FFFFFF"/>
          </w:tcPr>
          <w:p w14:paraId="66F6B12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0F7898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364B246" w14:textId="77777777" w:rsidR="005E2E9E" w:rsidRDefault="00663D0E">
            <w:pPr>
              <w:pStyle w:val="GroupedOutgoingsKeyCell"/>
            </w:pPr>
            <w:r>
              <w:t>2950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9180F47" w14:textId="77777777" w:rsidR="005E2E9E" w:rsidRDefault="00663D0E">
            <w:pPr>
              <w:pStyle w:val="GroupedOutgoingsKeyCell"/>
            </w:pPr>
            <w:r>
              <w:t>Zwrot niewykorzystanych dotacji oraz płatności</w:t>
            </w:r>
          </w:p>
        </w:tc>
        <w:tc>
          <w:tcPr>
            <w:tcW w:w="0" w:type="auto"/>
            <w:shd w:val="clear" w:color="auto" w:fill="FFFFFF"/>
          </w:tcPr>
          <w:p w14:paraId="0B0F0D8F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B87D69A" w14:textId="77777777" w:rsidR="005E2E9E" w:rsidRDefault="00663D0E">
            <w:pPr>
              <w:pStyle w:val="GroupedOutgoingsValueCell"/>
            </w:pPr>
            <w:r>
              <w:t>95 063,21</w:t>
            </w:r>
          </w:p>
        </w:tc>
        <w:tc>
          <w:tcPr>
            <w:tcW w:w="0" w:type="auto"/>
            <w:shd w:val="clear" w:color="auto" w:fill="FFFFFF"/>
          </w:tcPr>
          <w:p w14:paraId="0540BFDE" w14:textId="77777777" w:rsidR="005E2E9E" w:rsidRDefault="00663D0E">
            <w:pPr>
              <w:pStyle w:val="GroupedOutgoingsValueCell"/>
            </w:pPr>
            <w:r>
              <w:t>95 063,21</w:t>
            </w:r>
          </w:p>
        </w:tc>
        <w:tc>
          <w:tcPr>
            <w:tcW w:w="0" w:type="auto"/>
            <w:shd w:val="clear" w:color="auto" w:fill="FFFFFF"/>
          </w:tcPr>
          <w:p w14:paraId="200D6D09" w14:textId="77777777" w:rsidR="005E2E9E" w:rsidRDefault="00663D0E">
            <w:pPr>
              <w:pStyle w:val="GroupedOutgoingsValueCell"/>
            </w:pPr>
            <w:r>
              <w:t>95 063,21</w:t>
            </w:r>
          </w:p>
        </w:tc>
        <w:tc>
          <w:tcPr>
            <w:tcW w:w="0" w:type="auto"/>
            <w:shd w:val="clear" w:color="auto" w:fill="FFFFFF"/>
          </w:tcPr>
          <w:p w14:paraId="3E1CAD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3494DD" w14:textId="77777777" w:rsidR="005E2E9E" w:rsidRDefault="00663D0E">
            <w:pPr>
              <w:pStyle w:val="GroupedOutgoingsValueCell"/>
            </w:pPr>
            <w:r>
              <w:t>95 063,21</w:t>
            </w:r>
          </w:p>
        </w:tc>
        <w:tc>
          <w:tcPr>
            <w:tcW w:w="0" w:type="auto"/>
            <w:shd w:val="clear" w:color="auto" w:fill="FFFFFF"/>
          </w:tcPr>
          <w:p w14:paraId="153FE3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0EA5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E028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70BD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1647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D254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FF65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EE33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458E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69140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4BA7764" w14:textId="77777777">
        <w:tc>
          <w:tcPr>
            <w:tcW w:w="0" w:type="auto"/>
            <w:vMerge/>
            <w:shd w:val="clear" w:color="auto" w:fill="FFFFFF"/>
          </w:tcPr>
          <w:p w14:paraId="5A64216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630D6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068BE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31E21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3BAE5D7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4105B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8E25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3E9F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6FBC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9C96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48DA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F4E4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E48E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2FB0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9B17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EDCE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0863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E7D8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703E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19180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8BC0ACA" w14:textId="77777777">
        <w:tc>
          <w:tcPr>
            <w:tcW w:w="0" w:type="auto"/>
            <w:vMerge/>
            <w:shd w:val="clear" w:color="auto" w:fill="FFFFFF"/>
          </w:tcPr>
          <w:p w14:paraId="4083046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4DC64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BC753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E9E70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3517AF1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7E669C2" w14:textId="77777777" w:rsidR="005E2E9E" w:rsidRDefault="00663D0E">
            <w:pPr>
              <w:pStyle w:val="GroupedOutgoingsValueCell"/>
            </w:pPr>
            <w:r>
              <w:t>95 063,21</w:t>
            </w:r>
          </w:p>
        </w:tc>
        <w:tc>
          <w:tcPr>
            <w:tcW w:w="0" w:type="auto"/>
            <w:shd w:val="clear" w:color="auto" w:fill="FFFFFF"/>
          </w:tcPr>
          <w:p w14:paraId="6D741B21" w14:textId="77777777" w:rsidR="005E2E9E" w:rsidRDefault="00663D0E">
            <w:pPr>
              <w:pStyle w:val="GroupedOutgoingsValueCell"/>
            </w:pPr>
            <w:r>
              <w:t>95 063,21</w:t>
            </w:r>
          </w:p>
        </w:tc>
        <w:tc>
          <w:tcPr>
            <w:tcW w:w="0" w:type="auto"/>
            <w:shd w:val="clear" w:color="auto" w:fill="FFFFFF"/>
          </w:tcPr>
          <w:p w14:paraId="1A41B129" w14:textId="77777777" w:rsidR="005E2E9E" w:rsidRDefault="00663D0E">
            <w:pPr>
              <w:pStyle w:val="GroupedOutgoingsValueCell"/>
            </w:pPr>
            <w:r>
              <w:t>95 063,21</w:t>
            </w:r>
          </w:p>
        </w:tc>
        <w:tc>
          <w:tcPr>
            <w:tcW w:w="0" w:type="auto"/>
            <w:shd w:val="clear" w:color="auto" w:fill="FFFFFF"/>
          </w:tcPr>
          <w:p w14:paraId="653622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CBC49D" w14:textId="77777777" w:rsidR="005E2E9E" w:rsidRDefault="00663D0E">
            <w:pPr>
              <w:pStyle w:val="GroupedOutgoingsValueCell"/>
            </w:pPr>
            <w:r>
              <w:t>95 063,21</w:t>
            </w:r>
          </w:p>
        </w:tc>
        <w:tc>
          <w:tcPr>
            <w:tcW w:w="0" w:type="auto"/>
            <w:shd w:val="clear" w:color="auto" w:fill="FFFFFF"/>
          </w:tcPr>
          <w:p w14:paraId="6C42A8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3605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8EB4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BF17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FA2B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6FD0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AE48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175F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C302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32B0F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6667A58" w14:textId="77777777">
        <w:tc>
          <w:tcPr>
            <w:tcW w:w="0" w:type="auto"/>
            <w:vMerge w:val="restart"/>
            <w:shd w:val="clear" w:color="auto" w:fill="FFFFFF"/>
          </w:tcPr>
          <w:p w14:paraId="50F6A20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0B3AF2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854451D" w14:textId="77777777" w:rsidR="005E2E9E" w:rsidRDefault="00663D0E">
            <w:pPr>
              <w:pStyle w:val="GroupedOutgoingsKeyCell"/>
            </w:pPr>
            <w:r>
              <w:t>3050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3EC355D" w14:textId="77777777" w:rsidR="005E2E9E" w:rsidRDefault="00663D0E">
            <w:pPr>
              <w:pStyle w:val="GroupedOutgoingsKeyCell"/>
            </w:pPr>
            <w:r>
              <w:t>Zasądzone renty</w:t>
            </w:r>
          </w:p>
        </w:tc>
        <w:tc>
          <w:tcPr>
            <w:tcW w:w="0" w:type="auto"/>
            <w:shd w:val="clear" w:color="auto" w:fill="FFFFFF"/>
          </w:tcPr>
          <w:p w14:paraId="57C803BB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F43F9B2" w14:textId="77777777" w:rsidR="005E2E9E" w:rsidRDefault="00663D0E">
            <w:pPr>
              <w:pStyle w:val="GroupedOutgoingsValueCell"/>
            </w:pPr>
            <w:r>
              <w:t>3 600,00</w:t>
            </w:r>
          </w:p>
        </w:tc>
        <w:tc>
          <w:tcPr>
            <w:tcW w:w="0" w:type="auto"/>
            <w:shd w:val="clear" w:color="auto" w:fill="FFFFFF"/>
          </w:tcPr>
          <w:p w14:paraId="5DCEF68E" w14:textId="77777777" w:rsidR="005E2E9E" w:rsidRDefault="00663D0E">
            <w:pPr>
              <w:pStyle w:val="GroupedOutgoingsValueCell"/>
            </w:pPr>
            <w:r>
              <w:t>3 600,00</w:t>
            </w:r>
          </w:p>
        </w:tc>
        <w:tc>
          <w:tcPr>
            <w:tcW w:w="0" w:type="auto"/>
            <w:shd w:val="clear" w:color="auto" w:fill="FFFFFF"/>
          </w:tcPr>
          <w:p w14:paraId="67D59E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1DF5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5B3F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A903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FE479B" w14:textId="77777777" w:rsidR="005E2E9E" w:rsidRDefault="00663D0E">
            <w:pPr>
              <w:pStyle w:val="GroupedOutgoingsValueCell"/>
            </w:pPr>
            <w:r>
              <w:t>3 600,00</w:t>
            </w:r>
          </w:p>
        </w:tc>
        <w:tc>
          <w:tcPr>
            <w:tcW w:w="0" w:type="auto"/>
            <w:shd w:val="clear" w:color="auto" w:fill="FFFFFF"/>
          </w:tcPr>
          <w:p w14:paraId="3C0DDD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FD09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5189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2403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A1D3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30A2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E800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578A6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F5AFFE9" w14:textId="77777777">
        <w:tc>
          <w:tcPr>
            <w:tcW w:w="0" w:type="auto"/>
            <w:vMerge/>
            <w:shd w:val="clear" w:color="auto" w:fill="FFFFFF"/>
          </w:tcPr>
          <w:p w14:paraId="547080B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08061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DF617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AC32C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2240C6D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BFD84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C725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0102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C261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1C71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4334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4897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E355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42A9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5FA6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87BB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2CA3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874E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DAF7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62B23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3170774" w14:textId="77777777">
        <w:tc>
          <w:tcPr>
            <w:tcW w:w="0" w:type="auto"/>
            <w:vMerge/>
            <w:shd w:val="clear" w:color="auto" w:fill="FFFFFF"/>
          </w:tcPr>
          <w:p w14:paraId="311835A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CF47B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FF47F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77CA2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C943A8D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D970604" w14:textId="77777777" w:rsidR="005E2E9E" w:rsidRDefault="00663D0E">
            <w:pPr>
              <w:pStyle w:val="GroupedOutgoingsValueCell"/>
            </w:pPr>
            <w:r>
              <w:t>3 600,00</w:t>
            </w:r>
          </w:p>
        </w:tc>
        <w:tc>
          <w:tcPr>
            <w:tcW w:w="0" w:type="auto"/>
            <w:shd w:val="clear" w:color="auto" w:fill="FFFFFF"/>
          </w:tcPr>
          <w:p w14:paraId="25CEBCA5" w14:textId="77777777" w:rsidR="005E2E9E" w:rsidRDefault="00663D0E">
            <w:pPr>
              <w:pStyle w:val="GroupedOutgoingsValueCell"/>
            </w:pPr>
            <w:r>
              <w:t>3 600,00</w:t>
            </w:r>
          </w:p>
        </w:tc>
        <w:tc>
          <w:tcPr>
            <w:tcW w:w="0" w:type="auto"/>
            <w:shd w:val="clear" w:color="auto" w:fill="FFFFFF"/>
          </w:tcPr>
          <w:p w14:paraId="0727BC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7F89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D854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1E3B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E1C04B" w14:textId="77777777" w:rsidR="005E2E9E" w:rsidRDefault="00663D0E">
            <w:pPr>
              <w:pStyle w:val="GroupedOutgoingsValueCell"/>
            </w:pPr>
            <w:r>
              <w:t>3 600,00</w:t>
            </w:r>
          </w:p>
        </w:tc>
        <w:tc>
          <w:tcPr>
            <w:tcW w:w="0" w:type="auto"/>
            <w:shd w:val="clear" w:color="auto" w:fill="FFFFFF"/>
          </w:tcPr>
          <w:p w14:paraId="4C9AB1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85FA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E2A1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61F0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4D5E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34A6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D6E1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8AB38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337A765" w14:textId="77777777">
        <w:tc>
          <w:tcPr>
            <w:tcW w:w="0" w:type="auto"/>
            <w:vMerge w:val="restart"/>
            <w:shd w:val="clear" w:color="auto" w:fill="FFFFFF"/>
          </w:tcPr>
          <w:p w14:paraId="5585E82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D28C3B8" w14:textId="77777777" w:rsidR="005E2E9E" w:rsidRDefault="00663D0E">
            <w:pPr>
              <w:pStyle w:val="GroupedOutgoingsKeyCell"/>
            </w:pPr>
            <w:r>
              <w:t>75818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FE9144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BBAD41C" w14:textId="77777777" w:rsidR="005E2E9E" w:rsidRDefault="00663D0E">
            <w:pPr>
              <w:pStyle w:val="GroupedOutgoingsKeyCell"/>
            </w:pPr>
            <w:r>
              <w:t>Rezerwy ogólne i celowe</w:t>
            </w:r>
          </w:p>
        </w:tc>
        <w:tc>
          <w:tcPr>
            <w:tcW w:w="0" w:type="auto"/>
            <w:shd w:val="clear" w:color="auto" w:fill="FFFFFF"/>
          </w:tcPr>
          <w:p w14:paraId="29680F90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829D58A" w14:textId="77777777" w:rsidR="005E2E9E" w:rsidRDefault="00663D0E">
            <w:pPr>
              <w:pStyle w:val="GroupedOutgoingsValueCell"/>
            </w:pPr>
            <w:r>
              <w:t>4 940 217,00</w:t>
            </w:r>
          </w:p>
        </w:tc>
        <w:tc>
          <w:tcPr>
            <w:tcW w:w="0" w:type="auto"/>
            <w:shd w:val="clear" w:color="auto" w:fill="FFFFFF"/>
          </w:tcPr>
          <w:p w14:paraId="17F1DAE3" w14:textId="77777777" w:rsidR="005E2E9E" w:rsidRDefault="00663D0E">
            <w:pPr>
              <w:pStyle w:val="GroupedOutgoingsValueCell"/>
            </w:pPr>
            <w:r>
              <w:t>3 555 817,00</w:t>
            </w:r>
          </w:p>
        </w:tc>
        <w:tc>
          <w:tcPr>
            <w:tcW w:w="0" w:type="auto"/>
            <w:shd w:val="clear" w:color="auto" w:fill="FFFFFF"/>
          </w:tcPr>
          <w:p w14:paraId="34670271" w14:textId="77777777" w:rsidR="005E2E9E" w:rsidRDefault="00663D0E">
            <w:pPr>
              <w:pStyle w:val="GroupedOutgoingsValueCell"/>
            </w:pPr>
            <w:r>
              <w:t>3 555 817,00</w:t>
            </w:r>
          </w:p>
        </w:tc>
        <w:tc>
          <w:tcPr>
            <w:tcW w:w="0" w:type="auto"/>
            <w:shd w:val="clear" w:color="auto" w:fill="FFFFFF"/>
          </w:tcPr>
          <w:p w14:paraId="6ED589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196A59" w14:textId="77777777" w:rsidR="005E2E9E" w:rsidRDefault="00663D0E">
            <w:pPr>
              <w:pStyle w:val="GroupedOutgoingsValueCell"/>
            </w:pPr>
            <w:r>
              <w:t>3 555 817,00</w:t>
            </w:r>
          </w:p>
        </w:tc>
        <w:tc>
          <w:tcPr>
            <w:tcW w:w="0" w:type="auto"/>
            <w:shd w:val="clear" w:color="auto" w:fill="FFFFFF"/>
          </w:tcPr>
          <w:p w14:paraId="171187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8C5D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DCFB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AA23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189F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99C4E1" w14:textId="77777777" w:rsidR="005E2E9E" w:rsidRDefault="00663D0E">
            <w:pPr>
              <w:pStyle w:val="GroupedOutgoingsValueCell"/>
            </w:pPr>
            <w:r>
              <w:t>1 384 400,00</w:t>
            </w:r>
          </w:p>
        </w:tc>
        <w:tc>
          <w:tcPr>
            <w:tcW w:w="0" w:type="auto"/>
            <w:shd w:val="clear" w:color="auto" w:fill="FFFFFF"/>
          </w:tcPr>
          <w:p w14:paraId="5822D6CF" w14:textId="77777777" w:rsidR="005E2E9E" w:rsidRDefault="00663D0E">
            <w:pPr>
              <w:pStyle w:val="GroupedOutgoingsValueCell"/>
            </w:pPr>
            <w:r>
              <w:t>1 384 400,00</w:t>
            </w:r>
          </w:p>
        </w:tc>
        <w:tc>
          <w:tcPr>
            <w:tcW w:w="0" w:type="auto"/>
            <w:shd w:val="clear" w:color="auto" w:fill="FFFFFF"/>
          </w:tcPr>
          <w:p w14:paraId="4B97B2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AF14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C2C62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58EA119" w14:textId="77777777">
        <w:tc>
          <w:tcPr>
            <w:tcW w:w="0" w:type="auto"/>
            <w:vMerge/>
            <w:shd w:val="clear" w:color="auto" w:fill="FFFFFF"/>
          </w:tcPr>
          <w:p w14:paraId="691DAB9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4C171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C1ED4C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D4AC3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ADF3AA8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0DA0A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DF6C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605D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EC5A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4703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67EB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BF15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A301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77A3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C83C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B723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E6B9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75F7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A7D8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373F9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F91F57F" w14:textId="77777777">
        <w:tc>
          <w:tcPr>
            <w:tcW w:w="0" w:type="auto"/>
            <w:vMerge/>
            <w:shd w:val="clear" w:color="auto" w:fill="FFFFFF"/>
          </w:tcPr>
          <w:p w14:paraId="2BC72CD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1068D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9291B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ECE74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770976F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56E4999" w14:textId="77777777" w:rsidR="005E2E9E" w:rsidRDefault="00663D0E">
            <w:pPr>
              <w:pStyle w:val="GroupedOutgoingsValueCell"/>
            </w:pPr>
            <w:r>
              <w:t>4 940 217,00</w:t>
            </w:r>
          </w:p>
        </w:tc>
        <w:tc>
          <w:tcPr>
            <w:tcW w:w="0" w:type="auto"/>
            <w:shd w:val="clear" w:color="auto" w:fill="FFFFFF"/>
          </w:tcPr>
          <w:p w14:paraId="230A6F57" w14:textId="77777777" w:rsidR="005E2E9E" w:rsidRDefault="00663D0E">
            <w:pPr>
              <w:pStyle w:val="GroupedOutgoingsValueCell"/>
            </w:pPr>
            <w:r>
              <w:t>3 555 817,00</w:t>
            </w:r>
          </w:p>
        </w:tc>
        <w:tc>
          <w:tcPr>
            <w:tcW w:w="0" w:type="auto"/>
            <w:shd w:val="clear" w:color="auto" w:fill="FFFFFF"/>
          </w:tcPr>
          <w:p w14:paraId="625E20B7" w14:textId="77777777" w:rsidR="005E2E9E" w:rsidRDefault="00663D0E">
            <w:pPr>
              <w:pStyle w:val="GroupedOutgoingsValueCell"/>
            </w:pPr>
            <w:r>
              <w:t>3 555 817,00</w:t>
            </w:r>
          </w:p>
        </w:tc>
        <w:tc>
          <w:tcPr>
            <w:tcW w:w="0" w:type="auto"/>
            <w:shd w:val="clear" w:color="auto" w:fill="FFFFFF"/>
          </w:tcPr>
          <w:p w14:paraId="5019EA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498218" w14:textId="77777777" w:rsidR="005E2E9E" w:rsidRDefault="00663D0E">
            <w:pPr>
              <w:pStyle w:val="GroupedOutgoingsValueCell"/>
            </w:pPr>
            <w:r>
              <w:t>3 555 817,00</w:t>
            </w:r>
          </w:p>
        </w:tc>
        <w:tc>
          <w:tcPr>
            <w:tcW w:w="0" w:type="auto"/>
            <w:shd w:val="clear" w:color="auto" w:fill="FFFFFF"/>
          </w:tcPr>
          <w:p w14:paraId="581081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32A6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3449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FB4C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B5EF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A0E0BF" w14:textId="77777777" w:rsidR="005E2E9E" w:rsidRDefault="00663D0E">
            <w:pPr>
              <w:pStyle w:val="GroupedOutgoingsValueCell"/>
            </w:pPr>
            <w:r>
              <w:t>1 384 400,00</w:t>
            </w:r>
          </w:p>
        </w:tc>
        <w:tc>
          <w:tcPr>
            <w:tcW w:w="0" w:type="auto"/>
            <w:shd w:val="clear" w:color="auto" w:fill="FFFFFF"/>
          </w:tcPr>
          <w:p w14:paraId="15DAF88C" w14:textId="77777777" w:rsidR="005E2E9E" w:rsidRDefault="00663D0E">
            <w:pPr>
              <w:pStyle w:val="GroupedOutgoingsValueCell"/>
            </w:pPr>
            <w:r>
              <w:t>1 384 400,00</w:t>
            </w:r>
          </w:p>
        </w:tc>
        <w:tc>
          <w:tcPr>
            <w:tcW w:w="0" w:type="auto"/>
            <w:shd w:val="clear" w:color="auto" w:fill="FFFFFF"/>
          </w:tcPr>
          <w:p w14:paraId="0C7DE1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4AB3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D8286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F6B911B" w14:textId="77777777">
        <w:tc>
          <w:tcPr>
            <w:tcW w:w="0" w:type="auto"/>
            <w:vMerge w:val="restart"/>
            <w:shd w:val="clear" w:color="auto" w:fill="FFFFFF"/>
          </w:tcPr>
          <w:p w14:paraId="6D83BDF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21B626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F99FF2D" w14:textId="77777777" w:rsidR="005E2E9E" w:rsidRDefault="00663D0E">
            <w:pPr>
              <w:pStyle w:val="GroupedOutgoingsKeyCell"/>
            </w:pPr>
            <w:r>
              <w:t>4810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1DF3663" w14:textId="77777777" w:rsidR="005E2E9E" w:rsidRDefault="00663D0E">
            <w:pPr>
              <w:pStyle w:val="GroupedOutgoingsKeyCell"/>
            </w:pPr>
            <w:r>
              <w:t>Rezerwy</w:t>
            </w:r>
          </w:p>
        </w:tc>
        <w:tc>
          <w:tcPr>
            <w:tcW w:w="0" w:type="auto"/>
            <w:shd w:val="clear" w:color="auto" w:fill="FFFFFF"/>
          </w:tcPr>
          <w:p w14:paraId="1B367A64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401FCB6" w14:textId="77777777" w:rsidR="005E2E9E" w:rsidRDefault="00663D0E">
            <w:pPr>
              <w:pStyle w:val="GroupedOutgoingsValueCell"/>
            </w:pPr>
            <w:r>
              <w:t>3 555 817,00</w:t>
            </w:r>
          </w:p>
        </w:tc>
        <w:tc>
          <w:tcPr>
            <w:tcW w:w="0" w:type="auto"/>
            <w:shd w:val="clear" w:color="auto" w:fill="FFFFFF"/>
          </w:tcPr>
          <w:p w14:paraId="2B48964E" w14:textId="77777777" w:rsidR="005E2E9E" w:rsidRDefault="00663D0E">
            <w:pPr>
              <w:pStyle w:val="GroupedOutgoingsValueCell"/>
            </w:pPr>
            <w:r>
              <w:t>3 555 817,00</w:t>
            </w:r>
          </w:p>
        </w:tc>
        <w:tc>
          <w:tcPr>
            <w:tcW w:w="0" w:type="auto"/>
            <w:shd w:val="clear" w:color="auto" w:fill="FFFFFF"/>
          </w:tcPr>
          <w:p w14:paraId="1ABAED0E" w14:textId="77777777" w:rsidR="005E2E9E" w:rsidRDefault="00663D0E">
            <w:pPr>
              <w:pStyle w:val="GroupedOutgoingsValueCell"/>
            </w:pPr>
            <w:r>
              <w:t>3 555 817,00</w:t>
            </w:r>
          </w:p>
        </w:tc>
        <w:tc>
          <w:tcPr>
            <w:tcW w:w="0" w:type="auto"/>
            <w:shd w:val="clear" w:color="auto" w:fill="FFFFFF"/>
          </w:tcPr>
          <w:p w14:paraId="1024E6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B874C8" w14:textId="77777777" w:rsidR="005E2E9E" w:rsidRDefault="00663D0E">
            <w:pPr>
              <w:pStyle w:val="GroupedOutgoingsValueCell"/>
            </w:pPr>
            <w:r>
              <w:t>3 555 817,00</w:t>
            </w:r>
          </w:p>
        </w:tc>
        <w:tc>
          <w:tcPr>
            <w:tcW w:w="0" w:type="auto"/>
            <w:shd w:val="clear" w:color="auto" w:fill="FFFFFF"/>
          </w:tcPr>
          <w:p w14:paraId="296523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FF8B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84B6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5180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BBD6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1A9C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F86C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64E0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FEAF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A3DD4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CF0FABA" w14:textId="77777777">
        <w:tc>
          <w:tcPr>
            <w:tcW w:w="0" w:type="auto"/>
            <w:vMerge/>
            <w:shd w:val="clear" w:color="auto" w:fill="FFFFFF"/>
          </w:tcPr>
          <w:p w14:paraId="1CAA7CC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8161B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8F772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DA4DA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0E12A79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92750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350D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4E31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CCF1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6744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CB7D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8C36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1B57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F6E2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5FB8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41C4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0BF5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E19E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9222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32263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792548C" w14:textId="77777777">
        <w:tc>
          <w:tcPr>
            <w:tcW w:w="0" w:type="auto"/>
            <w:vMerge/>
            <w:shd w:val="clear" w:color="auto" w:fill="FFFFFF"/>
          </w:tcPr>
          <w:p w14:paraId="63CF76E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10704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AF314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02251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F55DB76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BD14497" w14:textId="77777777" w:rsidR="005E2E9E" w:rsidRDefault="00663D0E">
            <w:pPr>
              <w:pStyle w:val="GroupedOutgoingsValueCell"/>
            </w:pPr>
            <w:r>
              <w:t>3 555 817,00</w:t>
            </w:r>
          </w:p>
        </w:tc>
        <w:tc>
          <w:tcPr>
            <w:tcW w:w="0" w:type="auto"/>
            <w:shd w:val="clear" w:color="auto" w:fill="FFFFFF"/>
          </w:tcPr>
          <w:p w14:paraId="46411F1C" w14:textId="77777777" w:rsidR="005E2E9E" w:rsidRDefault="00663D0E">
            <w:pPr>
              <w:pStyle w:val="GroupedOutgoingsValueCell"/>
            </w:pPr>
            <w:r>
              <w:t>3 555 817,00</w:t>
            </w:r>
          </w:p>
        </w:tc>
        <w:tc>
          <w:tcPr>
            <w:tcW w:w="0" w:type="auto"/>
            <w:shd w:val="clear" w:color="auto" w:fill="FFFFFF"/>
          </w:tcPr>
          <w:p w14:paraId="4B534F3C" w14:textId="77777777" w:rsidR="005E2E9E" w:rsidRDefault="00663D0E">
            <w:pPr>
              <w:pStyle w:val="GroupedOutgoingsValueCell"/>
            </w:pPr>
            <w:r>
              <w:t>3 555 817,00</w:t>
            </w:r>
          </w:p>
        </w:tc>
        <w:tc>
          <w:tcPr>
            <w:tcW w:w="0" w:type="auto"/>
            <w:shd w:val="clear" w:color="auto" w:fill="FFFFFF"/>
          </w:tcPr>
          <w:p w14:paraId="561397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A30AE7" w14:textId="77777777" w:rsidR="005E2E9E" w:rsidRDefault="00663D0E">
            <w:pPr>
              <w:pStyle w:val="GroupedOutgoingsValueCell"/>
            </w:pPr>
            <w:r>
              <w:t>3 555 817,00</w:t>
            </w:r>
          </w:p>
        </w:tc>
        <w:tc>
          <w:tcPr>
            <w:tcW w:w="0" w:type="auto"/>
            <w:shd w:val="clear" w:color="auto" w:fill="FFFFFF"/>
          </w:tcPr>
          <w:p w14:paraId="31E60F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E48B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BF17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F570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D69C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3BAE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AA16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3097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20FB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6645D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CBBE2B7" w14:textId="77777777">
        <w:tc>
          <w:tcPr>
            <w:tcW w:w="0" w:type="auto"/>
            <w:vMerge w:val="restart"/>
            <w:shd w:val="clear" w:color="auto" w:fill="FFFFFF"/>
          </w:tcPr>
          <w:p w14:paraId="53C259F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2027A8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4226090" w14:textId="77777777" w:rsidR="005E2E9E" w:rsidRDefault="00663D0E">
            <w:pPr>
              <w:pStyle w:val="GroupedOutgoingsKeyCell"/>
            </w:pPr>
            <w:r>
              <w:t>6800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5DF228C" w14:textId="77777777" w:rsidR="005E2E9E" w:rsidRDefault="00663D0E">
            <w:pPr>
              <w:pStyle w:val="GroupedOutgoingsKeyCell"/>
            </w:pPr>
            <w:r>
              <w:t>Rezerwy na inwestycje i zakupy inwestycyjne</w:t>
            </w:r>
          </w:p>
        </w:tc>
        <w:tc>
          <w:tcPr>
            <w:tcW w:w="0" w:type="auto"/>
            <w:shd w:val="clear" w:color="auto" w:fill="FFFFFF"/>
          </w:tcPr>
          <w:p w14:paraId="5C3D0B1B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CDFF821" w14:textId="77777777" w:rsidR="005E2E9E" w:rsidRDefault="00663D0E">
            <w:pPr>
              <w:pStyle w:val="GroupedOutgoingsValueCell"/>
            </w:pPr>
            <w:r>
              <w:t>1 384 400,00</w:t>
            </w:r>
          </w:p>
        </w:tc>
        <w:tc>
          <w:tcPr>
            <w:tcW w:w="0" w:type="auto"/>
            <w:shd w:val="clear" w:color="auto" w:fill="FFFFFF"/>
          </w:tcPr>
          <w:p w14:paraId="273EE4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CB2C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81D7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3780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3C7E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C864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C8C9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D7E4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579F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845ABA" w14:textId="77777777" w:rsidR="005E2E9E" w:rsidRDefault="00663D0E">
            <w:pPr>
              <w:pStyle w:val="GroupedOutgoingsValueCell"/>
            </w:pPr>
            <w:r>
              <w:t>1 384 400,00</w:t>
            </w:r>
          </w:p>
        </w:tc>
        <w:tc>
          <w:tcPr>
            <w:tcW w:w="0" w:type="auto"/>
            <w:shd w:val="clear" w:color="auto" w:fill="FFFFFF"/>
          </w:tcPr>
          <w:p w14:paraId="12993F34" w14:textId="77777777" w:rsidR="005E2E9E" w:rsidRDefault="00663D0E">
            <w:pPr>
              <w:pStyle w:val="GroupedOutgoingsValueCell"/>
            </w:pPr>
            <w:r>
              <w:t>1 384 400,00</w:t>
            </w:r>
          </w:p>
        </w:tc>
        <w:tc>
          <w:tcPr>
            <w:tcW w:w="0" w:type="auto"/>
            <w:shd w:val="clear" w:color="auto" w:fill="FFFFFF"/>
          </w:tcPr>
          <w:p w14:paraId="1C1A79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A55B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C0850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02B9C4A" w14:textId="77777777">
        <w:tc>
          <w:tcPr>
            <w:tcW w:w="0" w:type="auto"/>
            <w:vMerge/>
            <w:shd w:val="clear" w:color="auto" w:fill="FFFFFF"/>
          </w:tcPr>
          <w:p w14:paraId="0EF54E6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CDFA5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0ADB6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8F4CE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3859E32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812B6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E50B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F674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D3E4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E935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B4B6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BCB8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F297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ABCF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393B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9F67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44A2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151B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BDAE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D980B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F2F941F" w14:textId="77777777">
        <w:tc>
          <w:tcPr>
            <w:tcW w:w="0" w:type="auto"/>
            <w:vMerge/>
            <w:shd w:val="clear" w:color="auto" w:fill="FFFFFF"/>
          </w:tcPr>
          <w:p w14:paraId="2417720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7DC09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5277D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CC26C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5F99369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299169B" w14:textId="77777777" w:rsidR="005E2E9E" w:rsidRDefault="00663D0E">
            <w:pPr>
              <w:pStyle w:val="GroupedOutgoingsValueCell"/>
            </w:pPr>
            <w:r>
              <w:t>1 384 400,00</w:t>
            </w:r>
          </w:p>
        </w:tc>
        <w:tc>
          <w:tcPr>
            <w:tcW w:w="0" w:type="auto"/>
            <w:shd w:val="clear" w:color="auto" w:fill="FFFFFF"/>
          </w:tcPr>
          <w:p w14:paraId="260534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CEB1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7631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63F4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AC9C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F531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7FB5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6D7D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7EA6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BF2A4C" w14:textId="77777777" w:rsidR="005E2E9E" w:rsidRDefault="00663D0E">
            <w:pPr>
              <w:pStyle w:val="GroupedOutgoingsValueCell"/>
            </w:pPr>
            <w:r>
              <w:t>1 384 400,00</w:t>
            </w:r>
          </w:p>
        </w:tc>
        <w:tc>
          <w:tcPr>
            <w:tcW w:w="0" w:type="auto"/>
            <w:shd w:val="clear" w:color="auto" w:fill="FFFFFF"/>
          </w:tcPr>
          <w:p w14:paraId="69C67A47" w14:textId="77777777" w:rsidR="005E2E9E" w:rsidRDefault="00663D0E">
            <w:pPr>
              <w:pStyle w:val="GroupedOutgoingsValueCell"/>
            </w:pPr>
            <w:r>
              <w:t>1 384 400,00</w:t>
            </w:r>
          </w:p>
        </w:tc>
        <w:tc>
          <w:tcPr>
            <w:tcW w:w="0" w:type="auto"/>
            <w:shd w:val="clear" w:color="auto" w:fill="FFFFFF"/>
          </w:tcPr>
          <w:p w14:paraId="7E4DD9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98FA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D6F2D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9D5ED22" w14:textId="77777777">
        <w:tc>
          <w:tcPr>
            <w:tcW w:w="0" w:type="auto"/>
            <w:vMerge w:val="restart"/>
            <w:shd w:val="clear" w:color="auto" w:fill="FFFFFF"/>
          </w:tcPr>
          <w:p w14:paraId="5F525DEC" w14:textId="77777777" w:rsidR="005E2E9E" w:rsidRDefault="00663D0E">
            <w:pPr>
              <w:pStyle w:val="GroupedOutgoingsKeyCell"/>
            </w:pPr>
            <w:r>
              <w:lastRenderedPageBreak/>
              <w:t>801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5EA1FE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1D6630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8A16D98" w14:textId="77777777" w:rsidR="005E2E9E" w:rsidRDefault="00663D0E">
            <w:pPr>
              <w:pStyle w:val="GroupedOutgoingsKeyCell"/>
            </w:pPr>
            <w:r>
              <w:t>Oświata i wychowanie</w:t>
            </w:r>
          </w:p>
        </w:tc>
        <w:tc>
          <w:tcPr>
            <w:tcW w:w="0" w:type="auto"/>
            <w:shd w:val="clear" w:color="auto" w:fill="FFFFFF"/>
          </w:tcPr>
          <w:p w14:paraId="33F60B3B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11993F4" w14:textId="77777777" w:rsidR="005E2E9E" w:rsidRDefault="00663D0E">
            <w:pPr>
              <w:pStyle w:val="GroupedOutgoingsValueCell"/>
            </w:pPr>
            <w:r>
              <w:t>64 847 290,38</w:t>
            </w:r>
          </w:p>
        </w:tc>
        <w:tc>
          <w:tcPr>
            <w:tcW w:w="0" w:type="auto"/>
            <w:shd w:val="clear" w:color="auto" w:fill="FFFFFF"/>
          </w:tcPr>
          <w:p w14:paraId="4D4DAFFC" w14:textId="77777777" w:rsidR="005E2E9E" w:rsidRDefault="00663D0E">
            <w:pPr>
              <w:pStyle w:val="GroupedOutgoingsValueCell"/>
            </w:pPr>
            <w:r>
              <w:t>64 232 290,38</w:t>
            </w:r>
          </w:p>
        </w:tc>
        <w:tc>
          <w:tcPr>
            <w:tcW w:w="0" w:type="auto"/>
            <w:shd w:val="clear" w:color="auto" w:fill="FFFFFF"/>
          </w:tcPr>
          <w:p w14:paraId="3865472B" w14:textId="77777777" w:rsidR="005E2E9E" w:rsidRDefault="00663D0E">
            <w:pPr>
              <w:pStyle w:val="GroupedOutgoingsValueCell"/>
            </w:pPr>
            <w:r>
              <w:t>58 839 346,00</w:t>
            </w:r>
          </w:p>
        </w:tc>
        <w:tc>
          <w:tcPr>
            <w:tcW w:w="0" w:type="auto"/>
            <w:shd w:val="clear" w:color="auto" w:fill="FFFFFF"/>
          </w:tcPr>
          <w:p w14:paraId="2067FBCA" w14:textId="77777777" w:rsidR="005E2E9E" w:rsidRDefault="00663D0E">
            <w:pPr>
              <w:pStyle w:val="GroupedOutgoingsValueCell"/>
            </w:pPr>
            <w:r>
              <w:t>49 386 954,00</w:t>
            </w:r>
          </w:p>
        </w:tc>
        <w:tc>
          <w:tcPr>
            <w:tcW w:w="0" w:type="auto"/>
            <w:shd w:val="clear" w:color="auto" w:fill="FFFFFF"/>
          </w:tcPr>
          <w:p w14:paraId="50332C94" w14:textId="77777777" w:rsidR="005E2E9E" w:rsidRDefault="00663D0E">
            <w:pPr>
              <w:pStyle w:val="GroupedOutgoingsValueCell"/>
            </w:pPr>
            <w:r>
              <w:t>9 452 392,00</w:t>
            </w:r>
          </w:p>
        </w:tc>
        <w:tc>
          <w:tcPr>
            <w:tcW w:w="0" w:type="auto"/>
            <w:shd w:val="clear" w:color="auto" w:fill="FFFFFF"/>
          </w:tcPr>
          <w:p w14:paraId="56420C72" w14:textId="77777777" w:rsidR="005E2E9E" w:rsidRDefault="00663D0E">
            <w:pPr>
              <w:pStyle w:val="GroupedOutgoingsValueCell"/>
            </w:pPr>
            <w:r>
              <w:t>4 705 100,00</w:t>
            </w:r>
          </w:p>
        </w:tc>
        <w:tc>
          <w:tcPr>
            <w:tcW w:w="0" w:type="auto"/>
            <w:shd w:val="clear" w:color="auto" w:fill="FFFFFF"/>
          </w:tcPr>
          <w:p w14:paraId="3EE453B8" w14:textId="77777777" w:rsidR="005E2E9E" w:rsidRDefault="00663D0E">
            <w:pPr>
              <w:pStyle w:val="GroupedOutgoingsValueCell"/>
            </w:pPr>
            <w:r>
              <w:t>124 709,00</w:t>
            </w:r>
          </w:p>
        </w:tc>
        <w:tc>
          <w:tcPr>
            <w:tcW w:w="0" w:type="auto"/>
            <w:shd w:val="clear" w:color="auto" w:fill="FFFFFF"/>
          </w:tcPr>
          <w:p w14:paraId="586C9FAC" w14:textId="77777777" w:rsidR="005E2E9E" w:rsidRDefault="00663D0E">
            <w:pPr>
              <w:pStyle w:val="GroupedOutgoingsValueCell"/>
            </w:pPr>
            <w:r>
              <w:t>563 135,38</w:t>
            </w:r>
          </w:p>
        </w:tc>
        <w:tc>
          <w:tcPr>
            <w:tcW w:w="0" w:type="auto"/>
            <w:shd w:val="clear" w:color="auto" w:fill="FFFFFF"/>
          </w:tcPr>
          <w:p w14:paraId="5A365D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AFE2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9BF676" w14:textId="77777777" w:rsidR="005E2E9E" w:rsidRDefault="00663D0E">
            <w:pPr>
              <w:pStyle w:val="GroupedOutgoingsValueCell"/>
            </w:pPr>
            <w:r>
              <w:t>615 000,00</w:t>
            </w:r>
          </w:p>
        </w:tc>
        <w:tc>
          <w:tcPr>
            <w:tcW w:w="0" w:type="auto"/>
            <w:shd w:val="clear" w:color="auto" w:fill="FFFFFF"/>
          </w:tcPr>
          <w:p w14:paraId="5A4AE49B" w14:textId="77777777" w:rsidR="005E2E9E" w:rsidRDefault="00663D0E">
            <w:pPr>
              <w:pStyle w:val="GroupedOutgoingsValueCell"/>
            </w:pPr>
            <w:r>
              <w:t>615 000,00</w:t>
            </w:r>
          </w:p>
        </w:tc>
        <w:tc>
          <w:tcPr>
            <w:tcW w:w="0" w:type="auto"/>
            <w:shd w:val="clear" w:color="auto" w:fill="FFFFFF"/>
          </w:tcPr>
          <w:p w14:paraId="063103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4EBD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B75F7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C5B8BBC" w14:textId="77777777">
        <w:tc>
          <w:tcPr>
            <w:tcW w:w="0" w:type="auto"/>
            <w:vMerge/>
            <w:shd w:val="clear" w:color="auto" w:fill="FFFFFF"/>
          </w:tcPr>
          <w:p w14:paraId="4EF7253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5A9B9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100B6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9271E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02915BF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33409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5831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7CE5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6A91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4DC4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6606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1DD5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873E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743A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F0DC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3B9F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7567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023B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C48B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32A7C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27098B9" w14:textId="77777777">
        <w:tc>
          <w:tcPr>
            <w:tcW w:w="0" w:type="auto"/>
            <w:vMerge/>
            <w:shd w:val="clear" w:color="auto" w:fill="FFFFFF"/>
          </w:tcPr>
          <w:p w14:paraId="2F0C6A3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546FD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526D9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43B47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5700FCD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71B16FE" w14:textId="77777777" w:rsidR="005E2E9E" w:rsidRDefault="00663D0E">
            <w:pPr>
              <w:pStyle w:val="GroupedOutgoingsValueCell"/>
            </w:pPr>
            <w:r>
              <w:t>64 847 290,38</w:t>
            </w:r>
          </w:p>
        </w:tc>
        <w:tc>
          <w:tcPr>
            <w:tcW w:w="0" w:type="auto"/>
            <w:shd w:val="clear" w:color="auto" w:fill="FFFFFF"/>
          </w:tcPr>
          <w:p w14:paraId="654E0136" w14:textId="77777777" w:rsidR="005E2E9E" w:rsidRDefault="00663D0E">
            <w:pPr>
              <w:pStyle w:val="GroupedOutgoingsValueCell"/>
            </w:pPr>
            <w:r>
              <w:t>64 232 290,38</w:t>
            </w:r>
          </w:p>
        </w:tc>
        <w:tc>
          <w:tcPr>
            <w:tcW w:w="0" w:type="auto"/>
            <w:shd w:val="clear" w:color="auto" w:fill="FFFFFF"/>
          </w:tcPr>
          <w:p w14:paraId="7C916708" w14:textId="77777777" w:rsidR="005E2E9E" w:rsidRDefault="00663D0E">
            <w:pPr>
              <w:pStyle w:val="GroupedOutgoingsValueCell"/>
            </w:pPr>
            <w:r>
              <w:t>58 839 346,00</w:t>
            </w:r>
          </w:p>
        </w:tc>
        <w:tc>
          <w:tcPr>
            <w:tcW w:w="0" w:type="auto"/>
            <w:shd w:val="clear" w:color="auto" w:fill="FFFFFF"/>
          </w:tcPr>
          <w:p w14:paraId="712A85C1" w14:textId="77777777" w:rsidR="005E2E9E" w:rsidRDefault="00663D0E">
            <w:pPr>
              <w:pStyle w:val="GroupedOutgoingsValueCell"/>
            </w:pPr>
            <w:r>
              <w:t>49 386 954,00</w:t>
            </w:r>
          </w:p>
        </w:tc>
        <w:tc>
          <w:tcPr>
            <w:tcW w:w="0" w:type="auto"/>
            <w:shd w:val="clear" w:color="auto" w:fill="FFFFFF"/>
          </w:tcPr>
          <w:p w14:paraId="075A3407" w14:textId="77777777" w:rsidR="005E2E9E" w:rsidRDefault="00663D0E">
            <w:pPr>
              <w:pStyle w:val="GroupedOutgoingsValueCell"/>
            </w:pPr>
            <w:r>
              <w:t>9 452 392,00</w:t>
            </w:r>
          </w:p>
        </w:tc>
        <w:tc>
          <w:tcPr>
            <w:tcW w:w="0" w:type="auto"/>
            <w:shd w:val="clear" w:color="auto" w:fill="FFFFFF"/>
          </w:tcPr>
          <w:p w14:paraId="2A8AAE36" w14:textId="77777777" w:rsidR="005E2E9E" w:rsidRDefault="00663D0E">
            <w:pPr>
              <w:pStyle w:val="GroupedOutgoingsValueCell"/>
            </w:pPr>
            <w:r>
              <w:t>4 705 100,00</w:t>
            </w:r>
          </w:p>
        </w:tc>
        <w:tc>
          <w:tcPr>
            <w:tcW w:w="0" w:type="auto"/>
            <w:shd w:val="clear" w:color="auto" w:fill="FFFFFF"/>
          </w:tcPr>
          <w:p w14:paraId="254A13E7" w14:textId="77777777" w:rsidR="005E2E9E" w:rsidRDefault="00663D0E">
            <w:pPr>
              <w:pStyle w:val="GroupedOutgoingsValueCell"/>
            </w:pPr>
            <w:r>
              <w:t>124 709,00</w:t>
            </w:r>
          </w:p>
        </w:tc>
        <w:tc>
          <w:tcPr>
            <w:tcW w:w="0" w:type="auto"/>
            <w:shd w:val="clear" w:color="auto" w:fill="FFFFFF"/>
          </w:tcPr>
          <w:p w14:paraId="25EA46EF" w14:textId="77777777" w:rsidR="005E2E9E" w:rsidRDefault="00663D0E">
            <w:pPr>
              <w:pStyle w:val="GroupedOutgoingsValueCell"/>
            </w:pPr>
            <w:r>
              <w:t>563 135,38</w:t>
            </w:r>
          </w:p>
        </w:tc>
        <w:tc>
          <w:tcPr>
            <w:tcW w:w="0" w:type="auto"/>
            <w:shd w:val="clear" w:color="auto" w:fill="FFFFFF"/>
          </w:tcPr>
          <w:p w14:paraId="27AFF3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14A3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E304E9" w14:textId="77777777" w:rsidR="005E2E9E" w:rsidRDefault="00663D0E">
            <w:pPr>
              <w:pStyle w:val="GroupedOutgoingsValueCell"/>
            </w:pPr>
            <w:r>
              <w:t>615 000,00</w:t>
            </w:r>
          </w:p>
        </w:tc>
        <w:tc>
          <w:tcPr>
            <w:tcW w:w="0" w:type="auto"/>
            <w:shd w:val="clear" w:color="auto" w:fill="FFFFFF"/>
          </w:tcPr>
          <w:p w14:paraId="0E4031BE" w14:textId="77777777" w:rsidR="005E2E9E" w:rsidRDefault="00663D0E">
            <w:pPr>
              <w:pStyle w:val="GroupedOutgoingsValueCell"/>
            </w:pPr>
            <w:r>
              <w:t>615 000,00</w:t>
            </w:r>
          </w:p>
        </w:tc>
        <w:tc>
          <w:tcPr>
            <w:tcW w:w="0" w:type="auto"/>
            <w:shd w:val="clear" w:color="auto" w:fill="FFFFFF"/>
          </w:tcPr>
          <w:p w14:paraId="4FC10A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B738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EF03C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EF83D28" w14:textId="77777777">
        <w:tc>
          <w:tcPr>
            <w:tcW w:w="0" w:type="auto"/>
            <w:vMerge w:val="restart"/>
            <w:shd w:val="clear" w:color="auto" w:fill="FFFFFF"/>
          </w:tcPr>
          <w:p w14:paraId="249FCA4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1209E54" w14:textId="77777777" w:rsidR="005E2E9E" w:rsidRDefault="00663D0E">
            <w:pPr>
              <w:pStyle w:val="GroupedOutgoingsKeyCell"/>
            </w:pPr>
            <w:r>
              <w:t>80102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B66B26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DD670CF" w14:textId="77777777" w:rsidR="005E2E9E" w:rsidRDefault="00663D0E">
            <w:pPr>
              <w:pStyle w:val="GroupedOutgoingsKeyCell"/>
            </w:pPr>
            <w:r>
              <w:t>Szkoły podstawowe specjalne</w:t>
            </w:r>
          </w:p>
        </w:tc>
        <w:tc>
          <w:tcPr>
            <w:tcW w:w="0" w:type="auto"/>
            <w:shd w:val="clear" w:color="auto" w:fill="FFFFFF"/>
          </w:tcPr>
          <w:p w14:paraId="16B27DF5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896E1CA" w14:textId="77777777" w:rsidR="005E2E9E" w:rsidRDefault="00663D0E">
            <w:pPr>
              <w:pStyle w:val="GroupedOutgoingsValueCell"/>
            </w:pPr>
            <w:r>
              <w:t>15 300 590,00</w:t>
            </w:r>
          </w:p>
        </w:tc>
        <w:tc>
          <w:tcPr>
            <w:tcW w:w="0" w:type="auto"/>
            <w:shd w:val="clear" w:color="auto" w:fill="FFFFFF"/>
          </w:tcPr>
          <w:p w14:paraId="2F60EEA8" w14:textId="77777777" w:rsidR="005E2E9E" w:rsidRDefault="00663D0E">
            <w:pPr>
              <w:pStyle w:val="GroupedOutgoingsValueCell"/>
            </w:pPr>
            <w:r>
              <w:t>15 300 590,00</w:t>
            </w:r>
          </w:p>
        </w:tc>
        <w:tc>
          <w:tcPr>
            <w:tcW w:w="0" w:type="auto"/>
            <w:shd w:val="clear" w:color="auto" w:fill="FFFFFF"/>
          </w:tcPr>
          <w:p w14:paraId="34B06891" w14:textId="77777777" w:rsidR="005E2E9E" w:rsidRDefault="00663D0E">
            <w:pPr>
              <w:pStyle w:val="GroupedOutgoingsValueCell"/>
            </w:pPr>
            <w:r>
              <w:t>15 276 238,00</w:t>
            </w:r>
          </w:p>
        </w:tc>
        <w:tc>
          <w:tcPr>
            <w:tcW w:w="0" w:type="auto"/>
            <w:shd w:val="clear" w:color="auto" w:fill="FFFFFF"/>
          </w:tcPr>
          <w:p w14:paraId="6EA84BBA" w14:textId="77777777" w:rsidR="005E2E9E" w:rsidRDefault="00663D0E">
            <w:pPr>
              <w:pStyle w:val="GroupedOutgoingsValueCell"/>
            </w:pPr>
            <w:r>
              <w:t>13 299 499,00</w:t>
            </w:r>
          </w:p>
        </w:tc>
        <w:tc>
          <w:tcPr>
            <w:tcW w:w="0" w:type="auto"/>
            <w:shd w:val="clear" w:color="auto" w:fill="FFFFFF"/>
          </w:tcPr>
          <w:p w14:paraId="496E2298" w14:textId="77777777" w:rsidR="005E2E9E" w:rsidRDefault="00663D0E">
            <w:pPr>
              <w:pStyle w:val="GroupedOutgoingsValueCell"/>
            </w:pPr>
            <w:r>
              <w:t>1 976 739,00</w:t>
            </w:r>
          </w:p>
        </w:tc>
        <w:tc>
          <w:tcPr>
            <w:tcW w:w="0" w:type="auto"/>
            <w:shd w:val="clear" w:color="auto" w:fill="FFFFFF"/>
          </w:tcPr>
          <w:p w14:paraId="2131FD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C9BC81" w14:textId="77777777" w:rsidR="005E2E9E" w:rsidRDefault="00663D0E">
            <w:pPr>
              <w:pStyle w:val="GroupedOutgoingsValueCell"/>
            </w:pPr>
            <w:r>
              <w:t>24 352,00</w:t>
            </w:r>
          </w:p>
        </w:tc>
        <w:tc>
          <w:tcPr>
            <w:tcW w:w="0" w:type="auto"/>
            <w:shd w:val="clear" w:color="auto" w:fill="FFFFFF"/>
          </w:tcPr>
          <w:p w14:paraId="775153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00A0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1CDD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61B7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C0C1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BA50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AE73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86304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62D0F5D" w14:textId="77777777">
        <w:tc>
          <w:tcPr>
            <w:tcW w:w="0" w:type="auto"/>
            <w:vMerge/>
            <w:shd w:val="clear" w:color="auto" w:fill="FFFFFF"/>
          </w:tcPr>
          <w:p w14:paraId="144F2E6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B3FD7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0F5BC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3FC45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15B4306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52710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B977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2491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0145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DA71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4BFC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224A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A09E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DDC3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967C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3805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26B8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7C80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61A7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6EF80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9DFEC31" w14:textId="77777777">
        <w:tc>
          <w:tcPr>
            <w:tcW w:w="0" w:type="auto"/>
            <w:vMerge/>
            <w:shd w:val="clear" w:color="auto" w:fill="FFFFFF"/>
          </w:tcPr>
          <w:p w14:paraId="09B323D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872229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A65CB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3EB79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B16B62F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1581319" w14:textId="77777777" w:rsidR="005E2E9E" w:rsidRDefault="00663D0E">
            <w:pPr>
              <w:pStyle w:val="GroupedOutgoingsValueCell"/>
            </w:pPr>
            <w:r>
              <w:t>15 300 590,00</w:t>
            </w:r>
          </w:p>
        </w:tc>
        <w:tc>
          <w:tcPr>
            <w:tcW w:w="0" w:type="auto"/>
            <w:shd w:val="clear" w:color="auto" w:fill="FFFFFF"/>
          </w:tcPr>
          <w:p w14:paraId="1AE180D3" w14:textId="77777777" w:rsidR="005E2E9E" w:rsidRDefault="00663D0E">
            <w:pPr>
              <w:pStyle w:val="GroupedOutgoingsValueCell"/>
            </w:pPr>
            <w:r>
              <w:t>15 300 590,00</w:t>
            </w:r>
          </w:p>
        </w:tc>
        <w:tc>
          <w:tcPr>
            <w:tcW w:w="0" w:type="auto"/>
            <w:shd w:val="clear" w:color="auto" w:fill="FFFFFF"/>
          </w:tcPr>
          <w:p w14:paraId="5817D0DA" w14:textId="77777777" w:rsidR="005E2E9E" w:rsidRDefault="00663D0E">
            <w:pPr>
              <w:pStyle w:val="GroupedOutgoingsValueCell"/>
            </w:pPr>
            <w:r>
              <w:t>15 276 238,00</w:t>
            </w:r>
          </w:p>
        </w:tc>
        <w:tc>
          <w:tcPr>
            <w:tcW w:w="0" w:type="auto"/>
            <w:shd w:val="clear" w:color="auto" w:fill="FFFFFF"/>
          </w:tcPr>
          <w:p w14:paraId="24B42FDC" w14:textId="77777777" w:rsidR="005E2E9E" w:rsidRDefault="00663D0E">
            <w:pPr>
              <w:pStyle w:val="GroupedOutgoingsValueCell"/>
            </w:pPr>
            <w:r>
              <w:t>13 299 499,00</w:t>
            </w:r>
          </w:p>
        </w:tc>
        <w:tc>
          <w:tcPr>
            <w:tcW w:w="0" w:type="auto"/>
            <w:shd w:val="clear" w:color="auto" w:fill="FFFFFF"/>
          </w:tcPr>
          <w:p w14:paraId="2F9CDDA5" w14:textId="77777777" w:rsidR="005E2E9E" w:rsidRDefault="00663D0E">
            <w:pPr>
              <w:pStyle w:val="GroupedOutgoingsValueCell"/>
            </w:pPr>
            <w:r>
              <w:t>1 976 739,00</w:t>
            </w:r>
          </w:p>
        </w:tc>
        <w:tc>
          <w:tcPr>
            <w:tcW w:w="0" w:type="auto"/>
            <w:shd w:val="clear" w:color="auto" w:fill="FFFFFF"/>
          </w:tcPr>
          <w:p w14:paraId="2FEFCA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43D55E" w14:textId="77777777" w:rsidR="005E2E9E" w:rsidRDefault="00663D0E">
            <w:pPr>
              <w:pStyle w:val="GroupedOutgoingsValueCell"/>
            </w:pPr>
            <w:r>
              <w:t>24 352,00</w:t>
            </w:r>
          </w:p>
        </w:tc>
        <w:tc>
          <w:tcPr>
            <w:tcW w:w="0" w:type="auto"/>
            <w:shd w:val="clear" w:color="auto" w:fill="FFFFFF"/>
          </w:tcPr>
          <w:p w14:paraId="4E5D48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A59A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321D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9F80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18D2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534E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EA3F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7FE77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F679A9F" w14:textId="77777777">
        <w:tc>
          <w:tcPr>
            <w:tcW w:w="0" w:type="auto"/>
            <w:vMerge w:val="restart"/>
            <w:shd w:val="clear" w:color="auto" w:fill="FFFFFF"/>
          </w:tcPr>
          <w:p w14:paraId="5E74E87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607272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B76AC30" w14:textId="77777777" w:rsidR="005E2E9E" w:rsidRDefault="00663D0E">
            <w:pPr>
              <w:pStyle w:val="GroupedOutgoingsKeyCell"/>
            </w:pPr>
            <w:r>
              <w:t>3020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2B861D0" w14:textId="77777777" w:rsidR="005E2E9E" w:rsidRDefault="00663D0E">
            <w:pPr>
              <w:pStyle w:val="GroupedOutgoingsKey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668D4120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4085D4A" w14:textId="77777777" w:rsidR="005E2E9E" w:rsidRDefault="00663D0E">
            <w:pPr>
              <w:pStyle w:val="GroupedOutgoingsValueCell"/>
            </w:pPr>
            <w:r>
              <w:t>24 352,00</w:t>
            </w:r>
          </w:p>
        </w:tc>
        <w:tc>
          <w:tcPr>
            <w:tcW w:w="0" w:type="auto"/>
            <w:shd w:val="clear" w:color="auto" w:fill="FFFFFF"/>
          </w:tcPr>
          <w:p w14:paraId="5FEFB29A" w14:textId="77777777" w:rsidR="005E2E9E" w:rsidRDefault="00663D0E">
            <w:pPr>
              <w:pStyle w:val="GroupedOutgoingsValueCell"/>
            </w:pPr>
            <w:r>
              <w:t>24 352,00</w:t>
            </w:r>
          </w:p>
        </w:tc>
        <w:tc>
          <w:tcPr>
            <w:tcW w:w="0" w:type="auto"/>
            <w:shd w:val="clear" w:color="auto" w:fill="FFFFFF"/>
          </w:tcPr>
          <w:p w14:paraId="09A3AC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10A8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1DA0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B471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79ED2A" w14:textId="77777777" w:rsidR="005E2E9E" w:rsidRDefault="00663D0E">
            <w:pPr>
              <w:pStyle w:val="GroupedOutgoingsValueCell"/>
            </w:pPr>
            <w:r>
              <w:t>24 352,00</w:t>
            </w:r>
          </w:p>
        </w:tc>
        <w:tc>
          <w:tcPr>
            <w:tcW w:w="0" w:type="auto"/>
            <w:shd w:val="clear" w:color="auto" w:fill="FFFFFF"/>
          </w:tcPr>
          <w:p w14:paraId="0D8C2C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9954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5A62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93FA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0B0B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B9C8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59EE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22E99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79F9218" w14:textId="77777777">
        <w:tc>
          <w:tcPr>
            <w:tcW w:w="0" w:type="auto"/>
            <w:vMerge/>
            <w:shd w:val="clear" w:color="auto" w:fill="FFFFFF"/>
          </w:tcPr>
          <w:p w14:paraId="04A3A71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4E1BB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088EBD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CCFDE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634B254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EA9F1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97CD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BC57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6FD8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C092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BDCA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12EE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5991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307E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8100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F8D7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5F7F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B46A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6584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9D610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4F5B9C2" w14:textId="77777777">
        <w:tc>
          <w:tcPr>
            <w:tcW w:w="0" w:type="auto"/>
            <w:vMerge/>
            <w:shd w:val="clear" w:color="auto" w:fill="FFFFFF"/>
          </w:tcPr>
          <w:p w14:paraId="3FB4930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79A4E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B7E33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94C91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9F43B58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99588B1" w14:textId="77777777" w:rsidR="005E2E9E" w:rsidRDefault="00663D0E">
            <w:pPr>
              <w:pStyle w:val="GroupedOutgoingsValueCell"/>
            </w:pPr>
            <w:r>
              <w:t>24 352,00</w:t>
            </w:r>
          </w:p>
        </w:tc>
        <w:tc>
          <w:tcPr>
            <w:tcW w:w="0" w:type="auto"/>
            <w:shd w:val="clear" w:color="auto" w:fill="FFFFFF"/>
          </w:tcPr>
          <w:p w14:paraId="38A9D374" w14:textId="77777777" w:rsidR="005E2E9E" w:rsidRDefault="00663D0E">
            <w:pPr>
              <w:pStyle w:val="GroupedOutgoingsValueCell"/>
            </w:pPr>
            <w:r>
              <w:t>24 352,00</w:t>
            </w:r>
          </w:p>
        </w:tc>
        <w:tc>
          <w:tcPr>
            <w:tcW w:w="0" w:type="auto"/>
            <w:shd w:val="clear" w:color="auto" w:fill="FFFFFF"/>
          </w:tcPr>
          <w:p w14:paraId="6621EB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49BA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8992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D638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4E2534" w14:textId="77777777" w:rsidR="005E2E9E" w:rsidRDefault="00663D0E">
            <w:pPr>
              <w:pStyle w:val="GroupedOutgoingsValueCell"/>
            </w:pPr>
            <w:r>
              <w:t>24 352,00</w:t>
            </w:r>
          </w:p>
        </w:tc>
        <w:tc>
          <w:tcPr>
            <w:tcW w:w="0" w:type="auto"/>
            <w:shd w:val="clear" w:color="auto" w:fill="FFFFFF"/>
          </w:tcPr>
          <w:p w14:paraId="6AF62B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DFB3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FF8E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0EE9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3082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1B6F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9D59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6F17E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BBE5B97" w14:textId="77777777">
        <w:tc>
          <w:tcPr>
            <w:tcW w:w="0" w:type="auto"/>
            <w:vMerge w:val="restart"/>
            <w:shd w:val="clear" w:color="auto" w:fill="FFFFFF"/>
          </w:tcPr>
          <w:p w14:paraId="41E43F9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C683DD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6199E4C" w14:textId="77777777" w:rsidR="005E2E9E" w:rsidRDefault="00663D0E">
            <w:pPr>
              <w:pStyle w:val="GroupedOutgoingsKeyCell"/>
            </w:pPr>
            <w:r>
              <w:t>4010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FDABC2D" w14:textId="77777777" w:rsidR="005E2E9E" w:rsidRDefault="00663D0E">
            <w:pPr>
              <w:pStyle w:val="GroupedOutgoingsKey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1571D9D9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BBF28F5" w14:textId="77777777" w:rsidR="005E2E9E" w:rsidRDefault="00663D0E">
            <w:pPr>
              <w:pStyle w:val="GroupedOutgoingsValueCell"/>
            </w:pPr>
            <w:r>
              <w:t>1 900 153,00</w:t>
            </w:r>
          </w:p>
        </w:tc>
        <w:tc>
          <w:tcPr>
            <w:tcW w:w="0" w:type="auto"/>
            <w:shd w:val="clear" w:color="auto" w:fill="FFFFFF"/>
          </w:tcPr>
          <w:p w14:paraId="7F9311A5" w14:textId="77777777" w:rsidR="005E2E9E" w:rsidRDefault="00663D0E">
            <w:pPr>
              <w:pStyle w:val="GroupedOutgoingsValueCell"/>
            </w:pPr>
            <w:r>
              <w:t>1 900 153,00</w:t>
            </w:r>
          </w:p>
        </w:tc>
        <w:tc>
          <w:tcPr>
            <w:tcW w:w="0" w:type="auto"/>
            <w:shd w:val="clear" w:color="auto" w:fill="FFFFFF"/>
          </w:tcPr>
          <w:p w14:paraId="4818F48E" w14:textId="77777777" w:rsidR="005E2E9E" w:rsidRDefault="00663D0E">
            <w:pPr>
              <w:pStyle w:val="GroupedOutgoingsValueCell"/>
            </w:pPr>
            <w:r>
              <w:t>1 900 153,00</w:t>
            </w:r>
          </w:p>
        </w:tc>
        <w:tc>
          <w:tcPr>
            <w:tcW w:w="0" w:type="auto"/>
            <w:shd w:val="clear" w:color="auto" w:fill="FFFFFF"/>
          </w:tcPr>
          <w:p w14:paraId="006AD11E" w14:textId="77777777" w:rsidR="005E2E9E" w:rsidRDefault="00663D0E">
            <w:pPr>
              <w:pStyle w:val="GroupedOutgoingsValueCell"/>
            </w:pPr>
            <w:r>
              <w:t>1 900 153,00</w:t>
            </w:r>
          </w:p>
        </w:tc>
        <w:tc>
          <w:tcPr>
            <w:tcW w:w="0" w:type="auto"/>
            <w:shd w:val="clear" w:color="auto" w:fill="FFFFFF"/>
          </w:tcPr>
          <w:p w14:paraId="1CE524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A68F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D829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CAD1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D00A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310F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1D85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987C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ED79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6350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0C665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0A7ECE9" w14:textId="77777777">
        <w:tc>
          <w:tcPr>
            <w:tcW w:w="0" w:type="auto"/>
            <w:vMerge/>
            <w:shd w:val="clear" w:color="auto" w:fill="FFFFFF"/>
          </w:tcPr>
          <w:p w14:paraId="40CC76B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EF4040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4C6D4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09B8C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5027EBE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BC4E7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EE7D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4A3B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DB9A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B346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A7C7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97A0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E359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DB40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50E6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B94E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1683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B0CA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4CB7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3B7FF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A230FA7" w14:textId="77777777">
        <w:tc>
          <w:tcPr>
            <w:tcW w:w="0" w:type="auto"/>
            <w:vMerge/>
            <w:shd w:val="clear" w:color="auto" w:fill="FFFFFF"/>
          </w:tcPr>
          <w:p w14:paraId="65386E8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F405C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C8DB47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516D5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5DD2F60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16F3E43" w14:textId="77777777" w:rsidR="005E2E9E" w:rsidRDefault="00663D0E">
            <w:pPr>
              <w:pStyle w:val="GroupedOutgoingsValueCell"/>
            </w:pPr>
            <w:r>
              <w:t>1 900 153,00</w:t>
            </w:r>
          </w:p>
        </w:tc>
        <w:tc>
          <w:tcPr>
            <w:tcW w:w="0" w:type="auto"/>
            <w:shd w:val="clear" w:color="auto" w:fill="FFFFFF"/>
          </w:tcPr>
          <w:p w14:paraId="23B42F4A" w14:textId="77777777" w:rsidR="005E2E9E" w:rsidRDefault="00663D0E">
            <w:pPr>
              <w:pStyle w:val="GroupedOutgoingsValueCell"/>
            </w:pPr>
            <w:r>
              <w:t>1 900 153,00</w:t>
            </w:r>
          </w:p>
        </w:tc>
        <w:tc>
          <w:tcPr>
            <w:tcW w:w="0" w:type="auto"/>
            <w:shd w:val="clear" w:color="auto" w:fill="FFFFFF"/>
          </w:tcPr>
          <w:p w14:paraId="5286DE09" w14:textId="77777777" w:rsidR="005E2E9E" w:rsidRDefault="00663D0E">
            <w:pPr>
              <w:pStyle w:val="GroupedOutgoingsValueCell"/>
            </w:pPr>
            <w:r>
              <w:t>1 900 153,00</w:t>
            </w:r>
          </w:p>
        </w:tc>
        <w:tc>
          <w:tcPr>
            <w:tcW w:w="0" w:type="auto"/>
            <w:shd w:val="clear" w:color="auto" w:fill="FFFFFF"/>
          </w:tcPr>
          <w:p w14:paraId="1B00CE6F" w14:textId="77777777" w:rsidR="005E2E9E" w:rsidRDefault="00663D0E">
            <w:pPr>
              <w:pStyle w:val="GroupedOutgoingsValueCell"/>
            </w:pPr>
            <w:r>
              <w:t>1 900 153,00</w:t>
            </w:r>
          </w:p>
        </w:tc>
        <w:tc>
          <w:tcPr>
            <w:tcW w:w="0" w:type="auto"/>
            <w:shd w:val="clear" w:color="auto" w:fill="FFFFFF"/>
          </w:tcPr>
          <w:p w14:paraId="08FC3B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7C2E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0BE9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FE18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01B1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0127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523F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50DB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FA18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8AC6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E1D13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0FD007C" w14:textId="77777777">
        <w:tc>
          <w:tcPr>
            <w:tcW w:w="0" w:type="auto"/>
            <w:vMerge w:val="restart"/>
            <w:shd w:val="clear" w:color="auto" w:fill="FFFFFF"/>
          </w:tcPr>
          <w:p w14:paraId="2E1C651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25FF5A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6600BFF" w14:textId="77777777" w:rsidR="005E2E9E" w:rsidRDefault="00663D0E">
            <w:pPr>
              <w:pStyle w:val="GroupedOutgoingsKeyCell"/>
            </w:pPr>
            <w:r>
              <w:t>4040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DB8E092" w14:textId="77777777" w:rsidR="005E2E9E" w:rsidRDefault="00663D0E">
            <w:pPr>
              <w:pStyle w:val="GroupedOutgoingsKey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288C1DF4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265D61C" w14:textId="77777777" w:rsidR="005E2E9E" w:rsidRDefault="00663D0E">
            <w:pPr>
              <w:pStyle w:val="GroupedOutgoingsValueCell"/>
            </w:pPr>
            <w:r>
              <w:t>144 179,00</w:t>
            </w:r>
          </w:p>
        </w:tc>
        <w:tc>
          <w:tcPr>
            <w:tcW w:w="0" w:type="auto"/>
            <w:shd w:val="clear" w:color="auto" w:fill="FFFFFF"/>
          </w:tcPr>
          <w:p w14:paraId="37D3BA0D" w14:textId="77777777" w:rsidR="005E2E9E" w:rsidRDefault="00663D0E">
            <w:pPr>
              <w:pStyle w:val="GroupedOutgoingsValueCell"/>
            </w:pPr>
            <w:r>
              <w:t>144 179,00</w:t>
            </w:r>
          </w:p>
        </w:tc>
        <w:tc>
          <w:tcPr>
            <w:tcW w:w="0" w:type="auto"/>
            <w:shd w:val="clear" w:color="auto" w:fill="FFFFFF"/>
          </w:tcPr>
          <w:p w14:paraId="5095624F" w14:textId="77777777" w:rsidR="005E2E9E" w:rsidRDefault="00663D0E">
            <w:pPr>
              <w:pStyle w:val="GroupedOutgoingsValueCell"/>
            </w:pPr>
            <w:r>
              <w:t>144 179,00</w:t>
            </w:r>
          </w:p>
        </w:tc>
        <w:tc>
          <w:tcPr>
            <w:tcW w:w="0" w:type="auto"/>
            <w:shd w:val="clear" w:color="auto" w:fill="FFFFFF"/>
          </w:tcPr>
          <w:p w14:paraId="0DE94585" w14:textId="77777777" w:rsidR="005E2E9E" w:rsidRDefault="00663D0E">
            <w:pPr>
              <w:pStyle w:val="GroupedOutgoingsValueCell"/>
            </w:pPr>
            <w:r>
              <w:t>144 179,00</w:t>
            </w:r>
          </w:p>
        </w:tc>
        <w:tc>
          <w:tcPr>
            <w:tcW w:w="0" w:type="auto"/>
            <w:shd w:val="clear" w:color="auto" w:fill="FFFFFF"/>
          </w:tcPr>
          <w:p w14:paraId="491CCA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903E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BC82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EF51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1EAB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B58F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45EF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F1C8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9D28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3523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B17C5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AFEBC39" w14:textId="77777777">
        <w:tc>
          <w:tcPr>
            <w:tcW w:w="0" w:type="auto"/>
            <w:vMerge/>
            <w:shd w:val="clear" w:color="auto" w:fill="FFFFFF"/>
          </w:tcPr>
          <w:p w14:paraId="6508713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EB302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A4243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0DFAB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3591DAB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CD410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84F1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4088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BF8E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D24A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8423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3F8D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343E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5ADE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27D0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64FF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B072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1FA1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840F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427E9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D65D77F" w14:textId="77777777">
        <w:tc>
          <w:tcPr>
            <w:tcW w:w="0" w:type="auto"/>
            <w:vMerge/>
            <w:shd w:val="clear" w:color="auto" w:fill="FFFFFF"/>
          </w:tcPr>
          <w:p w14:paraId="2987A2F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8473F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60A89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3059A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7EB7F34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07BE88C" w14:textId="77777777" w:rsidR="005E2E9E" w:rsidRDefault="00663D0E">
            <w:pPr>
              <w:pStyle w:val="GroupedOutgoingsValueCell"/>
            </w:pPr>
            <w:r>
              <w:t>144 179,00</w:t>
            </w:r>
          </w:p>
        </w:tc>
        <w:tc>
          <w:tcPr>
            <w:tcW w:w="0" w:type="auto"/>
            <w:shd w:val="clear" w:color="auto" w:fill="FFFFFF"/>
          </w:tcPr>
          <w:p w14:paraId="3C9529F6" w14:textId="77777777" w:rsidR="005E2E9E" w:rsidRDefault="00663D0E">
            <w:pPr>
              <w:pStyle w:val="GroupedOutgoingsValueCell"/>
            </w:pPr>
            <w:r>
              <w:t>144 179,00</w:t>
            </w:r>
          </w:p>
        </w:tc>
        <w:tc>
          <w:tcPr>
            <w:tcW w:w="0" w:type="auto"/>
            <w:shd w:val="clear" w:color="auto" w:fill="FFFFFF"/>
          </w:tcPr>
          <w:p w14:paraId="417799CF" w14:textId="77777777" w:rsidR="005E2E9E" w:rsidRDefault="00663D0E">
            <w:pPr>
              <w:pStyle w:val="GroupedOutgoingsValueCell"/>
            </w:pPr>
            <w:r>
              <w:t>144 179,00</w:t>
            </w:r>
          </w:p>
        </w:tc>
        <w:tc>
          <w:tcPr>
            <w:tcW w:w="0" w:type="auto"/>
            <w:shd w:val="clear" w:color="auto" w:fill="FFFFFF"/>
          </w:tcPr>
          <w:p w14:paraId="24547311" w14:textId="77777777" w:rsidR="005E2E9E" w:rsidRDefault="00663D0E">
            <w:pPr>
              <w:pStyle w:val="GroupedOutgoingsValueCell"/>
            </w:pPr>
            <w:r>
              <w:t>144 179,00</w:t>
            </w:r>
          </w:p>
        </w:tc>
        <w:tc>
          <w:tcPr>
            <w:tcW w:w="0" w:type="auto"/>
            <w:shd w:val="clear" w:color="auto" w:fill="FFFFFF"/>
          </w:tcPr>
          <w:p w14:paraId="56CF16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B1AA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D93D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0C21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5D54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847A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6DD4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6B23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473A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8D61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E8D5F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0311EAF" w14:textId="77777777">
        <w:tc>
          <w:tcPr>
            <w:tcW w:w="0" w:type="auto"/>
            <w:vMerge w:val="restart"/>
            <w:shd w:val="clear" w:color="auto" w:fill="FFFFFF"/>
          </w:tcPr>
          <w:p w14:paraId="570910C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1D4B25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7CAF24D" w14:textId="77777777" w:rsidR="005E2E9E" w:rsidRDefault="00663D0E">
            <w:pPr>
              <w:pStyle w:val="GroupedOutgoingsKeyCell"/>
            </w:pPr>
            <w:r>
              <w:t>4110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FBE3204" w14:textId="77777777" w:rsidR="005E2E9E" w:rsidRDefault="00663D0E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2E918637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FD6BFC1" w14:textId="77777777" w:rsidR="005E2E9E" w:rsidRDefault="00663D0E">
            <w:pPr>
              <w:pStyle w:val="GroupedOutgoingsValueCell"/>
            </w:pPr>
            <w:r>
              <w:t>1 930 067,00</w:t>
            </w:r>
          </w:p>
        </w:tc>
        <w:tc>
          <w:tcPr>
            <w:tcW w:w="0" w:type="auto"/>
            <w:shd w:val="clear" w:color="auto" w:fill="FFFFFF"/>
          </w:tcPr>
          <w:p w14:paraId="0C870571" w14:textId="77777777" w:rsidR="005E2E9E" w:rsidRDefault="00663D0E">
            <w:pPr>
              <w:pStyle w:val="GroupedOutgoingsValueCell"/>
            </w:pPr>
            <w:r>
              <w:t>1 930 067,00</w:t>
            </w:r>
          </w:p>
        </w:tc>
        <w:tc>
          <w:tcPr>
            <w:tcW w:w="0" w:type="auto"/>
            <w:shd w:val="clear" w:color="auto" w:fill="FFFFFF"/>
          </w:tcPr>
          <w:p w14:paraId="32E8679D" w14:textId="77777777" w:rsidR="005E2E9E" w:rsidRDefault="00663D0E">
            <w:pPr>
              <w:pStyle w:val="GroupedOutgoingsValueCell"/>
            </w:pPr>
            <w:r>
              <w:t>1 930 067,00</w:t>
            </w:r>
          </w:p>
        </w:tc>
        <w:tc>
          <w:tcPr>
            <w:tcW w:w="0" w:type="auto"/>
            <w:shd w:val="clear" w:color="auto" w:fill="FFFFFF"/>
          </w:tcPr>
          <w:p w14:paraId="18DBC848" w14:textId="77777777" w:rsidR="005E2E9E" w:rsidRDefault="00663D0E">
            <w:pPr>
              <w:pStyle w:val="GroupedOutgoingsValueCell"/>
            </w:pPr>
            <w:r>
              <w:t>1 930 067,00</w:t>
            </w:r>
          </w:p>
        </w:tc>
        <w:tc>
          <w:tcPr>
            <w:tcW w:w="0" w:type="auto"/>
            <w:shd w:val="clear" w:color="auto" w:fill="FFFFFF"/>
          </w:tcPr>
          <w:p w14:paraId="429F28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D824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102D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A47E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A3A7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6EC9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3804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0C36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8861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151C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EF4B8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4454715" w14:textId="77777777">
        <w:tc>
          <w:tcPr>
            <w:tcW w:w="0" w:type="auto"/>
            <w:vMerge/>
            <w:shd w:val="clear" w:color="auto" w:fill="FFFFFF"/>
          </w:tcPr>
          <w:p w14:paraId="1772F29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D194F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64BFF0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84683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E9F05A8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5A8EB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6535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C6C0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E5CA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91AE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DB69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5CC4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E003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FAD5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DAFE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73CB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56C1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4BA8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9A2F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196BB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5829ED3" w14:textId="77777777">
        <w:tc>
          <w:tcPr>
            <w:tcW w:w="0" w:type="auto"/>
            <w:vMerge/>
            <w:shd w:val="clear" w:color="auto" w:fill="FFFFFF"/>
          </w:tcPr>
          <w:p w14:paraId="00C4CC1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D76C6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6736B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A9DFE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CFFA0EF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5CDC44C" w14:textId="77777777" w:rsidR="005E2E9E" w:rsidRDefault="00663D0E">
            <w:pPr>
              <w:pStyle w:val="GroupedOutgoingsValueCell"/>
            </w:pPr>
            <w:r>
              <w:t>1 930 067,00</w:t>
            </w:r>
          </w:p>
        </w:tc>
        <w:tc>
          <w:tcPr>
            <w:tcW w:w="0" w:type="auto"/>
            <w:shd w:val="clear" w:color="auto" w:fill="FFFFFF"/>
          </w:tcPr>
          <w:p w14:paraId="41F0586C" w14:textId="77777777" w:rsidR="005E2E9E" w:rsidRDefault="00663D0E">
            <w:pPr>
              <w:pStyle w:val="GroupedOutgoingsValueCell"/>
            </w:pPr>
            <w:r>
              <w:t>1 930 067,00</w:t>
            </w:r>
          </w:p>
        </w:tc>
        <w:tc>
          <w:tcPr>
            <w:tcW w:w="0" w:type="auto"/>
            <w:shd w:val="clear" w:color="auto" w:fill="FFFFFF"/>
          </w:tcPr>
          <w:p w14:paraId="3C7D05A5" w14:textId="77777777" w:rsidR="005E2E9E" w:rsidRDefault="00663D0E">
            <w:pPr>
              <w:pStyle w:val="GroupedOutgoingsValueCell"/>
            </w:pPr>
            <w:r>
              <w:t>1 930 067,00</w:t>
            </w:r>
          </w:p>
        </w:tc>
        <w:tc>
          <w:tcPr>
            <w:tcW w:w="0" w:type="auto"/>
            <w:shd w:val="clear" w:color="auto" w:fill="FFFFFF"/>
          </w:tcPr>
          <w:p w14:paraId="234E5FB0" w14:textId="77777777" w:rsidR="005E2E9E" w:rsidRDefault="00663D0E">
            <w:pPr>
              <w:pStyle w:val="GroupedOutgoingsValueCell"/>
            </w:pPr>
            <w:r>
              <w:t>1 930 067,00</w:t>
            </w:r>
          </w:p>
        </w:tc>
        <w:tc>
          <w:tcPr>
            <w:tcW w:w="0" w:type="auto"/>
            <w:shd w:val="clear" w:color="auto" w:fill="FFFFFF"/>
          </w:tcPr>
          <w:p w14:paraId="10B9A7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4D35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0425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27D8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B85C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C255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53FA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C8AF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0A9A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D563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48F24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C24FD6F" w14:textId="77777777">
        <w:tc>
          <w:tcPr>
            <w:tcW w:w="0" w:type="auto"/>
            <w:vMerge w:val="restart"/>
            <w:shd w:val="clear" w:color="auto" w:fill="FFFFFF"/>
          </w:tcPr>
          <w:p w14:paraId="6F13DE1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83CFA1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653326E" w14:textId="77777777" w:rsidR="005E2E9E" w:rsidRDefault="00663D0E">
            <w:pPr>
              <w:pStyle w:val="GroupedOutgoingsKeyCell"/>
            </w:pPr>
            <w:r>
              <w:t>4120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0C252EB" w14:textId="77777777" w:rsidR="005E2E9E" w:rsidRDefault="00663D0E">
            <w:pPr>
              <w:pStyle w:val="GroupedOutgoingsKeyCell"/>
            </w:pPr>
            <w:r>
              <w:t xml:space="preserve">Składki na Fundusz Pracy oraz Fundusz </w:t>
            </w:r>
            <w:r>
              <w:t>Solidarnościowy</w:t>
            </w:r>
          </w:p>
        </w:tc>
        <w:tc>
          <w:tcPr>
            <w:tcW w:w="0" w:type="auto"/>
            <w:shd w:val="clear" w:color="auto" w:fill="FFFFFF"/>
          </w:tcPr>
          <w:p w14:paraId="79F3DA9C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B167954" w14:textId="77777777" w:rsidR="005E2E9E" w:rsidRDefault="00663D0E">
            <w:pPr>
              <w:pStyle w:val="GroupedOutgoingsValueCell"/>
            </w:pPr>
            <w:r>
              <w:t>269 582,00</w:t>
            </w:r>
          </w:p>
        </w:tc>
        <w:tc>
          <w:tcPr>
            <w:tcW w:w="0" w:type="auto"/>
            <w:shd w:val="clear" w:color="auto" w:fill="FFFFFF"/>
          </w:tcPr>
          <w:p w14:paraId="4839394C" w14:textId="77777777" w:rsidR="005E2E9E" w:rsidRDefault="00663D0E">
            <w:pPr>
              <w:pStyle w:val="GroupedOutgoingsValueCell"/>
            </w:pPr>
            <w:r>
              <w:t>269 582,00</w:t>
            </w:r>
          </w:p>
        </w:tc>
        <w:tc>
          <w:tcPr>
            <w:tcW w:w="0" w:type="auto"/>
            <w:shd w:val="clear" w:color="auto" w:fill="FFFFFF"/>
          </w:tcPr>
          <w:p w14:paraId="5657F1C6" w14:textId="77777777" w:rsidR="005E2E9E" w:rsidRDefault="00663D0E">
            <w:pPr>
              <w:pStyle w:val="GroupedOutgoingsValueCell"/>
            </w:pPr>
            <w:r>
              <w:t>269 582,00</w:t>
            </w:r>
          </w:p>
        </w:tc>
        <w:tc>
          <w:tcPr>
            <w:tcW w:w="0" w:type="auto"/>
            <w:shd w:val="clear" w:color="auto" w:fill="FFFFFF"/>
          </w:tcPr>
          <w:p w14:paraId="06E3189E" w14:textId="77777777" w:rsidR="005E2E9E" w:rsidRDefault="00663D0E">
            <w:pPr>
              <w:pStyle w:val="GroupedOutgoingsValueCell"/>
            </w:pPr>
            <w:r>
              <w:t>269 582,00</w:t>
            </w:r>
          </w:p>
        </w:tc>
        <w:tc>
          <w:tcPr>
            <w:tcW w:w="0" w:type="auto"/>
            <w:shd w:val="clear" w:color="auto" w:fill="FFFFFF"/>
          </w:tcPr>
          <w:p w14:paraId="513417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68FE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E5F1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6583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6B64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EB79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A232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7ACE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52C3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341B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011F9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BC66FC4" w14:textId="77777777">
        <w:tc>
          <w:tcPr>
            <w:tcW w:w="0" w:type="auto"/>
            <w:vMerge/>
            <w:shd w:val="clear" w:color="auto" w:fill="FFFFFF"/>
          </w:tcPr>
          <w:p w14:paraId="021B334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88A640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02D81A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D4756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DA7F888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FF661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0C50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81D7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2F3A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EE24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0D78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CF77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1723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C5A0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A0BD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9AFD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0995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B43D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96BF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3EE43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0C6F3C7" w14:textId="77777777">
        <w:tc>
          <w:tcPr>
            <w:tcW w:w="0" w:type="auto"/>
            <w:vMerge/>
            <w:shd w:val="clear" w:color="auto" w:fill="FFFFFF"/>
          </w:tcPr>
          <w:p w14:paraId="66BAA53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61283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509BC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74D3F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EF3BCA9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7997FC0" w14:textId="77777777" w:rsidR="005E2E9E" w:rsidRDefault="00663D0E">
            <w:pPr>
              <w:pStyle w:val="GroupedOutgoingsValueCell"/>
            </w:pPr>
            <w:r>
              <w:t>269 582,00</w:t>
            </w:r>
          </w:p>
        </w:tc>
        <w:tc>
          <w:tcPr>
            <w:tcW w:w="0" w:type="auto"/>
            <w:shd w:val="clear" w:color="auto" w:fill="FFFFFF"/>
          </w:tcPr>
          <w:p w14:paraId="56C6D937" w14:textId="77777777" w:rsidR="005E2E9E" w:rsidRDefault="00663D0E">
            <w:pPr>
              <w:pStyle w:val="GroupedOutgoingsValueCell"/>
            </w:pPr>
            <w:r>
              <w:t>269 582,00</w:t>
            </w:r>
          </w:p>
        </w:tc>
        <w:tc>
          <w:tcPr>
            <w:tcW w:w="0" w:type="auto"/>
            <w:shd w:val="clear" w:color="auto" w:fill="FFFFFF"/>
          </w:tcPr>
          <w:p w14:paraId="2588058C" w14:textId="77777777" w:rsidR="005E2E9E" w:rsidRDefault="00663D0E">
            <w:pPr>
              <w:pStyle w:val="GroupedOutgoingsValueCell"/>
            </w:pPr>
            <w:r>
              <w:t>269 582,00</w:t>
            </w:r>
          </w:p>
        </w:tc>
        <w:tc>
          <w:tcPr>
            <w:tcW w:w="0" w:type="auto"/>
            <w:shd w:val="clear" w:color="auto" w:fill="FFFFFF"/>
          </w:tcPr>
          <w:p w14:paraId="6E499B48" w14:textId="77777777" w:rsidR="005E2E9E" w:rsidRDefault="00663D0E">
            <w:pPr>
              <w:pStyle w:val="GroupedOutgoingsValueCell"/>
            </w:pPr>
            <w:r>
              <w:t>269 582,00</w:t>
            </w:r>
          </w:p>
        </w:tc>
        <w:tc>
          <w:tcPr>
            <w:tcW w:w="0" w:type="auto"/>
            <w:shd w:val="clear" w:color="auto" w:fill="FFFFFF"/>
          </w:tcPr>
          <w:p w14:paraId="18D707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4E4E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2DA3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F114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A9CB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0128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8060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09FC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1F2B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E4BC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14C49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46B501B" w14:textId="77777777">
        <w:tc>
          <w:tcPr>
            <w:tcW w:w="0" w:type="auto"/>
            <w:vMerge w:val="restart"/>
            <w:shd w:val="clear" w:color="auto" w:fill="FFFFFF"/>
          </w:tcPr>
          <w:p w14:paraId="1B82FD1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B347FD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8189006" w14:textId="77777777" w:rsidR="005E2E9E" w:rsidRDefault="00663D0E">
            <w:pPr>
              <w:pStyle w:val="GroupedOutgoingsKeyCell"/>
            </w:pPr>
            <w:r>
              <w:t>4170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15A363B" w14:textId="77777777" w:rsidR="005E2E9E" w:rsidRDefault="00663D0E">
            <w:pPr>
              <w:pStyle w:val="GroupedOutgoingsKey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5CDF5F9B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063A5EA" w14:textId="77777777" w:rsidR="005E2E9E" w:rsidRDefault="00663D0E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09E0A501" w14:textId="77777777" w:rsidR="005E2E9E" w:rsidRDefault="00663D0E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0A26C42D" w14:textId="77777777" w:rsidR="005E2E9E" w:rsidRDefault="00663D0E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0C40A5AB" w14:textId="77777777" w:rsidR="005E2E9E" w:rsidRDefault="00663D0E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272045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1AE5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E426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9E27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55EC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5C8B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5FE5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E59E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F585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1E91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B96BD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5A99D19" w14:textId="77777777">
        <w:tc>
          <w:tcPr>
            <w:tcW w:w="0" w:type="auto"/>
            <w:vMerge/>
            <w:shd w:val="clear" w:color="auto" w:fill="FFFFFF"/>
          </w:tcPr>
          <w:p w14:paraId="73ECE16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9095E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D34BB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0D211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5BB7F99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51ACD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5BB4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1729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9AE2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EC48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A95A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08F4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9D33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D566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BF46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0002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6FA1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83A1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C87A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FE23A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D82D04A" w14:textId="77777777">
        <w:tc>
          <w:tcPr>
            <w:tcW w:w="0" w:type="auto"/>
            <w:vMerge/>
            <w:shd w:val="clear" w:color="auto" w:fill="FFFFFF"/>
          </w:tcPr>
          <w:p w14:paraId="76FC982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66FD3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0D256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600AD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F8D1666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2A132A7" w14:textId="77777777" w:rsidR="005E2E9E" w:rsidRDefault="00663D0E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3D210437" w14:textId="77777777" w:rsidR="005E2E9E" w:rsidRDefault="00663D0E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36AB79C3" w14:textId="77777777" w:rsidR="005E2E9E" w:rsidRDefault="00663D0E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6B6B0820" w14:textId="77777777" w:rsidR="005E2E9E" w:rsidRDefault="00663D0E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0423AF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0185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7833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51A1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BF6A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66A9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748E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80E2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83A7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C8AD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BB8FA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DC05B0A" w14:textId="77777777">
        <w:tc>
          <w:tcPr>
            <w:tcW w:w="0" w:type="auto"/>
            <w:vMerge w:val="restart"/>
            <w:shd w:val="clear" w:color="auto" w:fill="FFFFFF"/>
          </w:tcPr>
          <w:p w14:paraId="3E7D597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9DDCEA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D4D746B" w14:textId="77777777" w:rsidR="005E2E9E" w:rsidRDefault="00663D0E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F781CF7" w14:textId="77777777" w:rsidR="005E2E9E" w:rsidRDefault="00663D0E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5DFBFF61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781094D" w14:textId="77777777" w:rsidR="005E2E9E" w:rsidRDefault="00663D0E">
            <w:pPr>
              <w:pStyle w:val="GroupedOutgoingsValueCell"/>
            </w:pPr>
            <w:r>
              <w:t>78 250,00</w:t>
            </w:r>
          </w:p>
        </w:tc>
        <w:tc>
          <w:tcPr>
            <w:tcW w:w="0" w:type="auto"/>
            <w:shd w:val="clear" w:color="auto" w:fill="FFFFFF"/>
          </w:tcPr>
          <w:p w14:paraId="1C4E9961" w14:textId="77777777" w:rsidR="005E2E9E" w:rsidRDefault="00663D0E">
            <w:pPr>
              <w:pStyle w:val="GroupedOutgoingsValueCell"/>
            </w:pPr>
            <w:r>
              <w:t>78 250,00</w:t>
            </w:r>
          </w:p>
        </w:tc>
        <w:tc>
          <w:tcPr>
            <w:tcW w:w="0" w:type="auto"/>
            <w:shd w:val="clear" w:color="auto" w:fill="FFFFFF"/>
          </w:tcPr>
          <w:p w14:paraId="0E5EDFE1" w14:textId="77777777" w:rsidR="005E2E9E" w:rsidRDefault="00663D0E">
            <w:pPr>
              <w:pStyle w:val="GroupedOutgoingsValueCell"/>
            </w:pPr>
            <w:r>
              <w:t>78 250,00</w:t>
            </w:r>
          </w:p>
        </w:tc>
        <w:tc>
          <w:tcPr>
            <w:tcW w:w="0" w:type="auto"/>
            <w:shd w:val="clear" w:color="auto" w:fill="FFFFFF"/>
          </w:tcPr>
          <w:p w14:paraId="68BF72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A07DE5" w14:textId="77777777" w:rsidR="005E2E9E" w:rsidRDefault="00663D0E">
            <w:pPr>
              <w:pStyle w:val="GroupedOutgoingsValueCell"/>
            </w:pPr>
            <w:r>
              <w:t>78 250,00</w:t>
            </w:r>
          </w:p>
        </w:tc>
        <w:tc>
          <w:tcPr>
            <w:tcW w:w="0" w:type="auto"/>
            <w:shd w:val="clear" w:color="auto" w:fill="FFFFFF"/>
          </w:tcPr>
          <w:p w14:paraId="0F0A82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3D26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07E4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DF10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8184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D3B8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5258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28BA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7690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9C8C5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7A578B0" w14:textId="77777777">
        <w:tc>
          <w:tcPr>
            <w:tcW w:w="0" w:type="auto"/>
            <w:vMerge/>
            <w:shd w:val="clear" w:color="auto" w:fill="FFFFFF"/>
          </w:tcPr>
          <w:p w14:paraId="3771776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6FDC1E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004391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10265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F9AB2EA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CCE8B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C6EA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2A82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CB32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5522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142F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764D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9A3D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455E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4236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3A84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E95B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741A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171B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82A29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87186A2" w14:textId="77777777">
        <w:tc>
          <w:tcPr>
            <w:tcW w:w="0" w:type="auto"/>
            <w:vMerge/>
            <w:shd w:val="clear" w:color="auto" w:fill="FFFFFF"/>
          </w:tcPr>
          <w:p w14:paraId="2213EA5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12669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F7B92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85F90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1AFA423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A38B2B3" w14:textId="77777777" w:rsidR="005E2E9E" w:rsidRDefault="00663D0E">
            <w:pPr>
              <w:pStyle w:val="GroupedOutgoingsValueCell"/>
            </w:pPr>
            <w:r>
              <w:t>78 250,00</w:t>
            </w:r>
          </w:p>
        </w:tc>
        <w:tc>
          <w:tcPr>
            <w:tcW w:w="0" w:type="auto"/>
            <w:shd w:val="clear" w:color="auto" w:fill="FFFFFF"/>
          </w:tcPr>
          <w:p w14:paraId="2C2C4AA8" w14:textId="77777777" w:rsidR="005E2E9E" w:rsidRDefault="00663D0E">
            <w:pPr>
              <w:pStyle w:val="GroupedOutgoingsValueCell"/>
            </w:pPr>
            <w:r>
              <w:t>78 250,00</w:t>
            </w:r>
          </w:p>
        </w:tc>
        <w:tc>
          <w:tcPr>
            <w:tcW w:w="0" w:type="auto"/>
            <w:shd w:val="clear" w:color="auto" w:fill="FFFFFF"/>
          </w:tcPr>
          <w:p w14:paraId="3A38C967" w14:textId="77777777" w:rsidR="005E2E9E" w:rsidRDefault="00663D0E">
            <w:pPr>
              <w:pStyle w:val="GroupedOutgoingsValueCell"/>
            </w:pPr>
            <w:r>
              <w:t>78 250,00</w:t>
            </w:r>
          </w:p>
        </w:tc>
        <w:tc>
          <w:tcPr>
            <w:tcW w:w="0" w:type="auto"/>
            <w:shd w:val="clear" w:color="auto" w:fill="FFFFFF"/>
          </w:tcPr>
          <w:p w14:paraId="2F933B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4B4CE3" w14:textId="77777777" w:rsidR="005E2E9E" w:rsidRDefault="00663D0E">
            <w:pPr>
              <w:pStyle w:val="GroupedOutgoingsValueCell"/>
            </w:pPr>
            <w:r>
              <w:t>78 250,00</w:t>
            </w:r>
          </w:p>
        </w:tc>
        <w:tc>
          <w:tcPr>
            <w:tcW w:w="0" w:type="auto"/>
            <w:shd w:val="clear" w:color="auto" w:fill="FFFFFF"/>
          </w:tcPr>
          <w:p w14:paraId="69D16A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FACE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DB8A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66B5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4064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6F5D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65F9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3074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FAAF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25065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0D517D2" w14:textId="77777777">
        <w:tc>
          <w:tcPr>
            <w:tcW w:w="0" w:type="auto"/>
            <w:vMerge w:val="restart"/>
            <w:shd w:val="clear" w:color="auto" w:fill="FFFFFF"/>
          </w:tcPr>
          <w:p w14:paraId="4646C9D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4B9566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5339FF3" w14:textId="77777777" w:rsidR="005E2E9E" w:rsidRDefault="00663D0E">
            <w:pPr>
              <w:pStyle w:val="GroupedOutgoingsKeyCell"/>
            </w:pPr>
            <w:r>
              <w:t>4240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88C2FE0" w14:textId="77777777" w:rsidR="005E2E9E" w:rsidRDefault="00663D0E">
            <w:pPr>
              <w:pStyle w:val="GroupedOutgoingsKeyCell"/>
            </w:pPr>
            <w:r>
              <w:t>Zakup</w:t>
            </w:r>
            <w:r>
              <w:t xml:space="preserve">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1515954B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80D2DD1" w14:textId="77777777" w:rsidR="005E2E9E" w:rsidRDefault="00663D0E">
            <w:pPr>
              <w:pStyle w:val="GroupedOutgoingsValueCell"/>
            </w:pPr>
            <w:r>
              <w:t>7 723,00</w:t>
            </w:r>
          </w:p>
        </w:tc>
        <w:tc>
          <w:tcPr>
            <w:tcW w:w="0" w:type="auto"/>
            <w:shd w:val="clear" w:color="auto" w:fill="FFFFFF"/>
          </w:tcPr>
          <w:p w14:paraId="2CA3A762" w14:textId="77777777" w:rsidR="005E2E9E" w:rsidRDefault="00663D0E">
            <w:pPr>
              <w:pStyle w:val="GroupedOutgoingsValueCell"/>
            </w:pPr>
            <w:r>
              <w:t>7 723,00</w:t>
            </w:r>
          </w:p>
        </w:tc>
        <w:tc>
          <w:tcPr>
            <w:tcW w:w="0" w:type="auto"/>
            <w:shd w:val="clear" w:color="auto" w:fill="FFFFFF"/>
          </w:tcPr>
          <w:p w14:paraId="1D592934" w14:textId="77777777" w:rsidR="005E2E9E" w:rsidRDefault="00663D0E">
            <w:pPr>
              <w:pStyle w:val="GroupedOutgoingsValueCell"/>
            </w:pPr>
            <w:r>
              <w:t>7 723,00</w:t>
            </w:r>
          </w:p>
        </w:tc>
        <w:tc>
          <w:tcPr>
            <w:tcW w:w="0" w:type="auto"/>
            <w:shd w:val="clear" w:color="auto" w:fill="FFFFFF"/>
          </w:tcPr>
          <w:p w14:paraId="008E78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A31AFE" w14:textId="77777777" w:rsidR="005E2E9E" w:rsidRDefault="00663D0E">
            <w:pPr>
              <w:pStyle w:val="GroupedOutgoingsValueCell"/>
            </w:pPr>
            <w:r>
              <w:t>7 723,00</w:t>
            </w:r>
          </w:p>
        </w:tc>
        <w:tc>
          <w:tcPr>
            <w:tcW w:w="0" w:type="auto"/>
            <w:shd w:val="clear" w:color="auto" w:fill="FFFFFF"/>
          </w:tcPr>
          <w:p w14:paraId="304F8B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A370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11F5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0D13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AF06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8FB4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0482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0C7F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96F8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C586E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32B7E2C" w14:textId="77777777">
        <w:tc>
          <w:tcPr>
            <w:tcW w:w="0" w:type="auto"/>
            <w:vMerge/>
            <w:shd w:val="clear" w:color="auto" w:fill="FFFFFF"/>
          </w:tcPr>
          <w:p w14:paraId="79FFAD3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A47C8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4A42C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8EF955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A402EE6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B540B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5057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4C80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D804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1E59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4C2F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C271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80B7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018D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A11D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E5C9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67A5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4116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09A5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18B6D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E5E328A" w14:textId="77777777">
        <w:tc>
          <w:tcPr>
            <w:tcW w:w="0" w:type="auto"/>
            <w:vMerge/>
            <w:shd w:val="clear" w:color="auto" w:fill="FFFFFF"/>
          </w:tcPr>
          <w:p w14:paraId="0694219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D8B1B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274F0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0F1E8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D11EA5F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358F821" w14:textId="77777777" w:rsidR="005E2E9E" w:rsidRDefault="00663D0E">
            <w:pPr>
              <w:pStyle w:val="GroupedOutgoingsValueCell"/>
            </w:pPr>
            <w:r>
              <w:t>7 723,00</w:t>
            </w:r>
          </w:p>
        </w:tc>
        <w:tc>
          <w:tcPr>
            <w:tcW w:w="0" w:type="auto"/>
            <w:shd w:val="clear" w:color="auto" w:fill="FFFFFF"/>
          </w:tcPr>
          <w:p w14:paraId="1733FDFB" w14:textId="77777777" w:rsidR="005E2E9E" w:rsidRDefault="00663D0E">
            <w:pPr>
              <w:pStyle w:val="GroupedOutgoingsValueCell"/>
            </w:pPr>
            <w:r>
              <w:t>7 723,00</w:t>
            </w:r>
          </w:p>
        </w:tc>
        <w:tc>
          <w:tcPr>
            <w:tcW w:w="0" w:type="auto"/>
            <w:shd w:val="clear" w:color="auto" w:fill="FFFFFF"/>
          </w:tcPr>
          <w:p w14:paraId="40A3408E" w14:textId="77777777" w:rsidR="005E2E9E" w:rsidRDefault="00663D0E">
            <w:pPr>
              <w:pStyle w:val="GroupedOutgoingsValueCell"/>
            </w:pPr>
            <w:r>
              <w:t>7 723,00</w:t>
            </w:r>
          </w:p>
        </w:tc>
        <w:tc>
          <w:tcPr>
            <w:tcW w:w="0" w:type="auto"/>
            <w:shd w:val="clear" w:color="auto" w:fill="FFFFFF"/>
          </w:tcPr>
          <w:p w14:paraId="51F04E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F3A583" w14:textId="77777777" w:rsidR="005E2E9E" w:rsidRDefault="00663D0E">
            <w:pPr>
              <w:pStyle w:val="GroupedOutgoingsValueCell"/>
            </w:pPr>
            <w:r>
              <w:t>7 723,00</w:t>
            </w:r>
          </w:p>
        </w:tc>
        <w:tc>
          <w:tcPr>
            <w:tcW w:w="0" w:type="auto"/>
            <w:shd w:val="clear" w:color="auto" w:fill="FFFFFF"/>
          </w:tcPr>
          <w:p w14:paraId="402136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36C6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6E7D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DF07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4134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7C35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0E4F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1D58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E15C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B84C9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420C949" w14:textId="77777777">
        <w:tc>
          <w:tcPr>
            <w:tcW w:w="0" w:type="auto"/>
            <w:vMerge w:val="restart"/>
            <w:shd w:val="clear" w:color="auto" w:fill="FFFFFF"/>
          </w:tcPr>
          <w:p w14:paraId="0EC5A62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F83439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9C3C3A6" w14:textId="77777777" w:rsidR="005E2E9E" w:rsidRDefault="00663D0E">
            <w:pPr>
              <w:pStyle w:val="GroupedOutgoingsKeyCell"/>
            </w:pPr>
            <w:r>
              <w:t>4260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635BD6D" w14:textId="77777777" w:rsidR="005E2E9E" w:rsidRDefault="00663D0E">
            <w:pPr>
              <w:pStyle w:val="GroupedOutgoingsKey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36B0DDD5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A3B090C" w14:textId="77777777" w:rsidR="005E2E9E" w:rsidRDefault="00663D0E">
            <w:pPr>
              <w:pStyle w:val="GroupedOutgoingsValueCell"/>
            </w:pPr>
            <w:r>
              <w:t>83 100,00</w:t>
            </w:r>
          </w:p>
        </w:tc>
        <w:tc>
          <w:tcPr>
            <w:tcW w:w="0" w:type="auto"/>
            <w:shd w:val="clear" w:color="auto" w:fill="FFFFFF"/>
          </w:tcPr>
          <w:p w14:paraId="05D6F4F1" w14:textId="77777777" w:rsidR="005E2E9E" w:rsidRDefault="00663D0E">
            <w:pPr>
              <w:pStyle w:val="GroupedOutgoingsValueCell"/>
            </w:pPr>
            <w:r>
              <w:t>83 100,00</w:t>
            </w:r>
          </w:p>
        </w:tc>
        <w:tc>
          <w:tcPr>
            <w:tcW w:w="0" w:type="auto"/>
            <w:shd w:val="clear" w:color="auto" w:fill="FFFFFF"/>
          </w:tcPr>
          <w:p w14:paraId="227F8464" w14:textId="77777777" w:rsidR="005E2E9E" w:rsidRDefault="00663D0E">
            <w:pPr>
              <w:pStyle w:val="GroupedOutgoingsValueCell"/>
            </w:pPr>
            <w:r>
              <w:t>83 100,00</w:t>
            </w:r>
          </w:p>
        </w:tc>
        <w:tc>
          <w:tcPr>
            <w:tcW w:w="0" w:type="auto"/>
            <w:shd w:val="clear" w:color="auto" w:fill="FFFFFF"/>
          </w:tcPr>
          <w:p w14:paraId="1106A4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E965F5" w14:textId="77777777" w:rsidR="005E2E9E" w:rsidRDefault="00663D0E">
            <w:pPr>
              <w:pStyle w:val="GroupedOutgoingsValueCell"/>
            </w:pPr>
            <w:r>
              <w:t>83 100,00</w:t>
            </w:r>
          </w:p>
        </w:tc>
        <w:tc>
          <w:tcPr>
            <w:tcW w:w="0" w:type="auto"/>
            <w:shd w:val="clear" w:color="auto" w:fill="FFFFFF"/>
          </w:tcPr>
          <w:p w14:paraId="02F936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A521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F204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9C1C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01E1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3546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EA8C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287C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392C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69FD2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86FFC98" w14:textId="77777777">
        <w:tc>
          <w:tcPr>
            <w:tcW w:w="0" w:type="auto"/>
            <w:vMerge/>
            <w:shd w:val="clear" w:color="auto" w:fill="FFFFFF"/>
          </w:tcPr>
          <w:p w14:paraId="18D6B76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45F77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33EB1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CEE78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5947519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B5D0A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625F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EF1A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C7B2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2523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C6F2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4DEE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D0D2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30DF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FBC2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6B9D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8D43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6A1C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D0DC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B3C3E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6789211" w14:textId="77777777">
        <w:tc>
          <w:tcPr>
            <w:tcW w:w="0" w:type="auto"/>
            <w:vMerge/>
            <w:shd w:val="clear" w:color="auto" w:fill="FFFFFF"/>
          </w:tcPr>
          <w:p w14:paraId="1B3A0E3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3F1F6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A495B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0FC15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97984EB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5ED0270" w14:textId="77777777" w:rsidR="005E2E9E" w:rsidRDefault="00663D0E">
            <w:pPr>
              <w:pStyle w:val="GroupedOutgoingsValueCell"/>
            </w:pPr>
            <w:r>
              <w:t>83 100,00</w:t>
            </w:r>
          </w:p>
        </w:tc>
        <w:tc>
          <w:tcPr>
            <w:tcW w:w="0" w:type="auto"/>
            <w:shd w:val="clear" w:color="auto" w:fill="FFFFFF"/>
          </w:tcPr>
          <w:p w14:paraId="60835F13" w14:textId="77777777" w:rsidR="005E2E9E" w:rsidRDefault="00663D0E">
            <w:pPr>
              <w:pStyle w:val="GroupedOutgoingsValueCell"/>
            </w:pPr>
            <w:r>
              <w:t>83 100,00</w:t>
            </w:r>
          </w:p>
        </w:tc>
        <w:tc>
          <w:tcPr>
            <w:tcW w:w="0" w:type="auto"/>
            <w:shd w:val="clear" w:color="auto" w:fill="FFFFFF"/>
          </w:tcPr>
          <w:p w14:paraId="2AE33452" w14:textId="77777777" w:rsidR="005E2E9E" w:rsidRDefault="00663D0E">
            <w:pPr>
              <w:pStyle w:val="GroupedOutgoingsValueCell"/>
            </w:pPr>
            <w:r>
              <w:t>83 100,00</w:t>
            </w:r>
          </w:p>
        </w:tc>
        <w:tc>
          <w:tcPr>
            <w:tcW w:w="0" w:type="auto"/>
            <w:shd w:val="clear" w:color="auto" w:fill="FFFFFF"/>
          </w:tcPr>
          <w:p w14:paraId="695AEE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6F2921" w14:textId="77777777" w:rsidR="005E2E9E" w:rsidRDefault="00663D0E">
            <w:pPr>
              <w:pStyle w:val="GroupedOutgoingsValueCell"/>
            </w:pPr>
            <w:r>
              <w:t>83 100,00</w:t>
            </w:r>
          </w:p>
        </w:tc>
        <w:tc>
          <w:tcPr>
            <w:tcW w:w="0" w:type="auto"/>
            <w:shd w:val="clear" w:color="auto" w:fill="FFFFFF"/>
          </w:tcPr>
          <w:p w14:paraId="2389C4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42A4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B946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D964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0242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B73C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9E85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78EC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034B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7B910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52A9EBB" w14:textId="77777777">
        <w:tc>
          <w:tcPr>
            <w:tcW w:w="0" w:type="auto"/>
            <w:vMerge w:val="restart"/>
            <w:shd w:val="clear" w:color="auto" w:fill="FFFFFF"/>
          </w:tcPr>
          <w:p w14:paraId="2A8850B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A8C912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DAA8DB8" w14:textId="77777777" w:rsidR="005E2E9E" w:rsidRDefault="00663D0E">
            <w:pPr>
              <w:pStyle w:val="GroupedOutgoingsKeyCell"/>
            </w:pPr>
            <w:r>
              <w:t>4270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30B96EC" w14:textId="77777777" w:rsidR="005E2E9E" w:rsidRDefault="00663D0E">
            <w:pPr>
              <w:pStyle w:val="GroupedOutgoingsKey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4EA9B5B9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FAD59D0" w14:textId="77777777" w:rsidR="005E2E9E" w:rsidRDefault="00663D0E">
            <w:pPr>
              <w:pStyle w:val="GroupedOutgoingsValueCell"/>
            </w:pPr>
            <w:r>
              <w:t>18 360,00</w:t>
            </w:r>
          </w:p>
        </w:tc>
        <w:tc>
          <w:tcPr>
            <w:tcW w:w="0" w:type="auto"/>
            <w:shd w:val="clear" w:color="auto" w:fill="FFFFFF"/>
          </w:tcPr>
          <w:p w14:paraId="185B7813" w14:textId="77777777" w:rsidR="005E2E9E" w:rsidRDefault="00663D0E">
            <w:pPr>
              <w:pStyle w:val="GroupedOutgoingsValueCell"/>
            </w:pPr>
            <w:r>
              <w:t>18 360,00</w:t>
            </w:r>
          </w:p>
        </w:tc>
        <w:tc>
          <w:tcPr>
            <w:tcW w:w="0" w:type="auto"/>
            <w:shd w:val="clear" w:color="auto" w:fill="FFFFFF"/>
          </w:tcPr>
          <w:p w14:paraId="081A3FE1" w14:textId="77777777" w:rsidR="005E2E9E" w:rsidRDefault="00663D0E">
            <w:pPr>
              <w:pStyle w:val="GroupedOutgoingsValueCell"/>
            </w:pPr>
            <w:r>
              <w:t>18 360,00</w:t>
            </w:r>
          </w:p>
        </w:tc>
        <w:tc>
          <w:tcPr>
            <w:tcW w:w="0" w:type="auto"/>
            <w:shd w:val="clear" w:color="auto" w:fill="FFFFFF"/>
          </w:tcPr>
          <w:p w14:paraId="72115F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8787E9" w14:textId="77777777" w:rsidR="005E2E9E" w:rsidRDefault="00663D0E">
            <w:pPr>
              <w:pStyle w:val="GroupedOutgoingsValueCell"/>
            </w:pPr>
            <w:r>
              <w:t>18 360,00</w:t>
            </w:r>
          </w:p>
        </w:tc>
        <w:tc>
          <w:tcPr>
            <w:tcW w:w="0" w:type="auto"/>
            <w:shd w:val="clear" w:color="auto" w:fill="FFFFFF"/>
          </w:tcPr>
          <w:p w14:paraId="2D75B3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83C9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CEC9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13DE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47FF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13ED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80D2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18E2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C48B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346C4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1C6A04D" w14:textId="77777777">
        <w:tc>
          <w:tcPr>
            <w:tcW w:w="0" w:type="auto"/>
            <w:vMerge/>
            <w:shd w:val="clear" w:color="auto" w:fill="FFFFFF"/>
          </w:tcPr>
          <w:p w14:paraId="5F185BF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8C685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8AF2F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98047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CF0F491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2E351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BEE6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95F1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6D6A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8C63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C1C4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AA40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87D5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1565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EBE0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11FD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4187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F7E2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BB76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BCB05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2277CD6" w14:textId="77777777">
        <w:tc>
          <w:tcPr>
            <w:tcW w:w="0" w:type="auto"/>
            <w:vMerge/>
            <w:shd w:val="clear" w:color="auto" w:fill="FFFFFF"/>
          </w:tcPr>
          <w:p w14:paraId="3C006C8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4F9C7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320E3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5757F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4D6D40E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0920CCE" w14:textId="77777777" w:rsidR="005E2E9E" w:rsidRDefault="00663D0E">
            <w:pPr>
              <w:pStyle w:val="GroupedOutgoingsValueCell"/>
            </w:pPr>
            <w:r>
              <w:t>18 360,00</w:t>
            </w:r>
          </w:p>
        </w:tc>
        <w:tc>
          <w:tcPr>
            <w:tcW w:w="0" w:type="auto"/>
            <w:shd w:val="clear" w:color="auto" w:fill="FFFFFF"/>
          </w:tcPr>
          <w:p w14:paraId="1E020E02" w14:textId="77777777" w:rsidR="005E2E9E" w:rsidRDefault="00663D0E">
            <w:pPr>
              <w:pStyle w:val="GroupedOutgoingsValueCell"/>
            </w:pPr>
            <w:r>
              <w:t>18 360,00</w:t>
            </w:r>
          </w:p>
        </w:tc>
        <w:tc>
          <w:tcPr>
            <w:tcW w:w="0" w:type="auto"/>
            <w:shd w:val="clear" w:color="auto" w:fill="FFFFFF"/>
          </w:tcPr>
          <w:p w14:paraId="4FE02E07" w14:textId="77777777" w:rsidR="005E2E9E" w:rsidRDefault="00663D0E">
            <w:pPr>
              <w:pStyle w:val="GroupedOutgoingsValueCell"/>
            </w:pPr>
            <w:r>
              <w:t>18 360,00</w:t>
            </w:r>
          </w:p>
        </w:tc>
        <w:tc>
          <w:tcPr>
            <w:tcW w:w="0" w:type="auto"/>
            <w:shd w:val="clear" w:color="auto" w:fill="FFFFFF"/>
          </w:tcPr>
          <w:p w14:paraId="6652B1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6DE8F0" w14:textId="77777777" w:rsidR="005E2E9E" w:rsidRDefault="00663D0E">
            <w:pPr>
              <w:pStyle w:val="GroupedOutgoingsValueCell"/>
            </w:pPr>
            <w:r>
              <w:t>18 360,00</w:t>
            </w:r>
          </w:p>
        </w:tc>
        <w:tc>
          <w:tcPr>
            <w:tcW w:w="0" w:type="auto"/>
            <w:shd w:val="clear" w:color="auto" w:fill="FFFFFF"/>
          </w:tcPr>
          <w:p w14:paraId="4C8DEB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80E2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7DCF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8A24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A4D9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2E0E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FC0B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4852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8327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9BF58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0560912" w14:textId="77777777">
        <w:tc>
          <w:tcPr>
            <w:tcW w:w="0" w:type="auto"/>
            <w:vMerge w:val="restart"/>
            <w:shd w:val="clear" w:color="auto" w:fill="FFFFFF"/>
          </w:tcPr>
          <w:p w14:paraId="0FECDF2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D39CAF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D2C1981" w14:textId="77777777" w:rsidR="005E2E9E" w:rsidRDefault="00663D0E">
            <w:pPr>
              <w:pStyle w:val="GroupedOutgoingsKeyCell"/>
            </w:pPr>
            <w:r>
              <w:t>4280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FDB5769" w14:textId="77777777" w:rsidR="005E2E9E" w:rsidRDefault="00663D0E">
            <w:pPr>
              <w:pStyle w:val="GroupedOutgoingsKeyCell"/>
            </w:pPr>
            <w:r>
              <w:t xml:space="preserve">Zakup </w:t>
            </w:r>
            <w:r>
              <w:t>usług zdrowotnych</w:t>
            </w:r>
          </w:p>
        </w:tc>
        <w:tc>
          <w:tcPr>
            <w:tcW w:w="0" w:type="auto"/>
            <w:shd w:val="clear" w:color="auto" w:fill="FFFFFF"/>
          </w:tcPr>
          <w:p w14:paraId="3CB52033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BA12231" w14:textId="77777777" w:rsidR="005E2E9E" w:rsidRDefault="00663D0E">
            <w:pPr>
              <w:pStyle w:val="GroupedOutgoingsValueCell"/>
            </w:pPr>
            <w:r>
              <w:t>18 449,00</w:t>
            </w:r>
          </w:p>
        </w:tc>
        <w:tc>
          <w:tcPr>
            <w:tcW w:w="0" w:type="auto"/>
            <w:shd w:val="clear" w:color="auto" w:fill="FFFFFF"/>
          </w:tcPr>
          <w:p w14:paraId="3FA9673A" w14:textId="77777777" w:rsidR="005E2E9E" w:rsidRDefault="00663D0E">
            <w:pPr>
              <w:pStyle w:val="GroupedOutgoingsValueCell"/>
            </w:pPr>
            <w:r>
              <w:t>18 449,00</w:t>
            </w:r>
          </w:p>
        </w:tc>
        <w:tc>
          <w:tcPr>
            <w:tcW w:w="0" w:type="auto"/>
            <w:shd w:val="clear" w:color="auto" w:fill="FFFFFF"/>
          </w:tcPr>
          <w:p w14:paraId="60E9E31A" w14:textId="77777777" w:rsidR="005E2E9E" w:rsidRDefault="00663D0E">
            <w:pPr>
              <w:pStyle w:val="GroupedOutgoingsValueCell"/>
            </w:pPr>
            <w:r>
              <w:t>18 449,00</w:t>
            </w:r>
          </w:p>
        </w:tc>
        <w:tc>
          <w:tcPr>
            <w:tcW w:w="0" w:type="auto"/>
            <w:shd w:val="clear" w:color="auto" w:fill="FFFFFF"/>
          </w:tcPr>
          <w:p w14:paraId="07BA3D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E0D343" w14:textId="77777777" w:rsidR="005E2E9E" w:rsidRDefault="00663D0E">
            <w:pPr>
              <w:pStyle w:val="GroupedOutgoingsValueCell"/>
            </w:pPr>
            <w:r>
              <w:t>18 449,00</w:t>
            </w:r>
          </w:p>
        </w:tc>
        <w:tc>
          <w:tcPr>
            <w:tcW w:w="0" w:type="auto"/>
            <w:shd w:val="clear" w:color="auto" w:fill="FFFFFF"/>
          </w:tcPr>
          <w:p w14:paraId="62156E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33A7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A620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2DF5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2894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DD1E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F154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32B9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F081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ACB98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7C7735F" w14:textId="77777777">
        <w:tc>
          <w:tcPr>
            <w:tcW w:w="0" w:type="auto"/>
            <w:vMerge/>
            <w:shd w:val="clear" w:color="auto" w:fill="FFFFFF"/>
          </w:tcPr>
          <w:p w14:paraId="0FA6C4C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D85DA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8D116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CE1786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0D5EFE6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A611F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0610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B938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ACCC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31D0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1A2F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9D14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2BF5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8605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7B8A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6BEA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10A2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48D5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4079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80945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1BE188D" w14:textId="77777777">
        <w:tc>
          <w:tcPr>
            <w:tcW w:w="0" w:type="auto"/>
            <w:vMerge/>
            <w:shd w:val="clear" w:color="auto" w:fill="FFFFFF"/>
          </w:tcPr>
          <w:p w14:paraId="79A1CBF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1AB55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ACD40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4FEF0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092E15A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DDBF771" w14:textId="77777777" w:rsidR="005E2E9E" w:rsidRDefault="00663D0E">
            <w:pPr>
              <w:pStyle w:val="GroupedOutgoingsValueCell"/>
            </w:pPr>
            <w:r>
              <w:t>18 449,00</w:t>
            </w:r>
          </w:p>
        </w:tc>
        <w:tc>
          <w:tcPr>
            <w:tcW w:w="0" w:type="auto"/>
            <w:shd w:val="clear" w:color="auto" w:fill="FFFFFF"/>
          </w:tcPr>
          <w:p w14:paraId="4AB050F0" w14:textId="77777777" w:rsidR="005E2E9E" w:rsidRDefault="00663D0E">
            <w:pPr>
              <w:pStyle w:val="GroupedOutgoingsValueCell"/>
            </w:pPr>
            <w:r>
              <w:t>18 449,00</w:t>
            </w:r>
          </w:p>
        </w:tc>
        <w:tc>
          <w:tcPr>
            <w:tcW w:w="0" w:type="auto"/>
            <w:shd w:val="clear" w:color="auto" w:fill="FFFFFF"/>
          </w:tcPr>
          <w:p w14:paraId="691DEB70" w14:textId="77777777" w:rsidR="005E2E9E" w:rsidRDefault="00663D0E">
            <w:pPr>
              <w:pStyle w:val="GroupedOutgoingsValueCell"/>
            </w:pPr>
            <w:r>
              <w:t>18 449,00</w:t>
            </w:r>
          </w:p>
        </w:tc>
        <w:tc>
          <w:tcPr>
            <w:tcW w:w="0" w:type="auto"/>
            <w:shd w:val="clear" w:color="auto" w:fill="FFFFFF"/>
          </w:tcPr>
          <w:p w14:paraId="3BDE29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E0E52C" w14:textId="77777777" w:rsidR="005E2E9E" w:rsidRDefault="00663D0E">
            <w:pPr>
              <w:pStyle w:val="GroupedOutgoingsValueCell"/>
            </w:pPr>
            <w:r>
              <w:t>18 449,00</w:t>
            </w:r>
          </w:p>
        </w:tc>
        <w:tc>
          <w:tcPr>
            <w:tcW w:w="0" w:type="auto"/>
            <w:shd w:val="clear" w:color="auto" w:fill="FFFFFF"/>
          </w:tcPr>
          <w:p w14:paraId="52C4A4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F7C6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8EC0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7B07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D7B0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92F7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3663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878F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9B55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2A7B0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A0132E5" w14:textId="77777777">
        <w:tc>
          <w:tcPr>
            <w:tcW w:w="0" w:type="auto"/>
            <w:vMerge w:val="restart"/>
            <w:shd w:val="clear" w:color="auto" w:fill="FFFFFF"/>
          </w:tcPr>
          <w:p w14:paraId="34C0B9B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0A212F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4BEC4B5" w14:textId="77777777" w:rsidR="005E2E9E" w:rsidRDefault="00663D0E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58D1CF5" w14:textId="77777777" w:rsidR="005E2E9E" w:rsidRDefault="00663D0E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19CCE99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7AEBD7E" w14:textId="77777777" w:rsidR="005E2E9E" w:rsidRDefault="00663D0E">
            <w:pPr>
              <w:pStyle w:val="GroupedOutgoingsValueCell"/>
            </w:pPr>
            <w:r>
              <w:t>1 210 312,00</w:t>
            </w:r>
          </w:p>
        </w:tc>
        <w:tc>
          <w:tcPr>
            <w:tcW w:w="0" w:type="auto"/>
            <w:shd w:val="clear" w:color="auto" w:fill="FFFFFF"/>
          </w:tcPr>
          <w:p w14:paraId="75A852A0" w14:textId="77777777" w:rsidR="005E2E9E" w:rsidRDefault="00663D0E">
            <w:pPr>
              <w:pStyle w:val="GroupedOutgoingsValueCell"/>
            </w:pPr>
            <w:r>
              <w:t>1 210 312,00</w:t>
            </w:r>
          </w:p>
        </w:tc>
        <w:tc>
          <w:tcPr>
            <w:tcW w:w="0" w:type="auto"/>
            <w:shd w:val="clear" w:color="auto" w:fill="FFFFFF"/>
          </w:tcPr>
          <w:p w14:paraId="5576CBBF" w14:textId="77777777" w:rsidR="005E2E9E" w:rsidRDefault="00663D0E">
            <w:pPr>
              <w:pStyle w:val="GroupedOutgoingsValueCell"/>
            </w:pPr>
            <w:r>
              <w:t>1 210 312,00</w:t>
            </w:r>
          </w:p>
        </w:tc>
        <w:tc>
          <w:tcPr>
            <w:tcW w:w="0" w:type="auto"/>
            <w:shd w:val="clear" w:color="auto" w:fill="FFFFFF"/>
          </w:tcPr>
          <w:p w14:paraId="49732F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F369BE" w14:textId="77777777" w:rsidR="005E2E9E" w:rsidRDefault="00663D0E">
            <w:pPr>
              <w:pStyle w:val="GroupedOutgoingsValueCell"/>
            </w:pPr>
            <w:r>
              <w:t>1 210 312,00</w:t>
            </w:r>
          </w:p>
        </w:tc>
        <w:tc>
          <w:tcPr>
            <w:tcW w:w="0" w:type="auto"/>
            <w:shd w:val="clear" w:color="auto" w:fill="FFFFFF"/>
          </w:tcPr>
          <w:p w14:paraId="2F2C89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944D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62F5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6749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7D93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A355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03F0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2891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7013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B8C8E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0C4D1D9" w14:textId="77777777">
        <w:tc>
          <w:tcPr>
            <w:tcW w:w="0" w:type="auto"/>
            <w:vMerge/>
            <w:shd w:val="clear" w:color="auto" w:fill="FFFFFF"/>
          </w:tcPr>
          <w:p w14:paraId="2B0A4C4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1C94B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81D2F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867D0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9778422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914D9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DE6D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28E7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3CCF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F068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F3D5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5478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9B32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F100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9E02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E3D0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BF25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0CE7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0B86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33A81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E9B2279" w14:textId="77777777">
        <w:tc>
          <w:tcPr>
            <w:tcW w:w="0" w:type="auto"/>
            <w:vMerge/>
            <w:shd w:val="clear" w:color="auto" w:fill="FFFFFF"/>
          </w:tcPr>
          <w:p w14:paraId="59B35AF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B53CC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E9549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5FFF5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2D2E965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050A427" w14:textId="77777777" w:rsidR="005E2E9E" w:rsidRDefault="00663D0E">
            <w:pPr>
              <w:pStyle w:val="GroupedOutgoingsValueCell"/>
            </w:pPr>
            <w:r>
              <w:t>1 210 312,00</w:t>
            </w:r>
          </w:p>
        </w:tc>
        <w:tc>
          <w:tcPr>
            <w:tcW w:w="0" w:type="auto"/>
            <w:shd w:val="clear" w:color="auto" w:fill="FFFFFF"/>
          </w:tcPr>
          <w:p w14:paraId="10B64B8E" w14:textId="77777777" w:rsidR="005E2E9E" w:rsidRDefault="00663D0E">
            <w:pPr>
              <w:pStyle w:val="GroupedOutgoingsValueCell"/>
            </w:pPr>
            <w:r>
              <w:t>1 210 312,00</w:t>
            </w:r>
          </w:p>
        </w:tc>
        <w:tc>
          <w:tcPr>
            <w:tcW w:w="0" w:type="auto"/>
            <w:shd w:val="clear" w:color="auto" w:fill="FFFFFF"/>
          </w:tcPr>
          <w:p w14:paraId="3C7D42D4" w14:textId="77777777" w:rsidR="005E2E9E" w:rsidRDefault="00663D0E">
            <w:pPr>
              <w:pStyle w:val="GroupedOutgoingsValueCell"/>
            </w:pPr>
            <w:r>
              <w:t>1 210 312,00</w:t>
            </w:r>
          </w:p>
        </w:tc>
        <w:tc>
          <w:tcPr>
            <w:tcW w:w="0" w:type="auto"/>
            <w:shd w:val="clear" w:color="auto" w:fill="FFFFFF"/>
          </w:tcPr>
          <w:p w14:paraId="2C799A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2358A5" w14:textId="77777777" w:rsidR="005E2E9E" w:rsidRDefault="00663D0E">
            <w:pPr>
              <w:pStyle w:val="GroupedOutgoingsValueCell"/>
            </w:pPr>
            <w:r>
              <w:t>1 210 312,00</w:t>
            </w:r>
          </w:p>
        </w:tc>
        <w:tc>
          <w:tcPr>
            <w:tcW w:w="0" w:type="auto"/>
            <w:shd w:val="clear" w:color="auto" w:fill="FFFFFF"/>
          </w:tcPr>
          <w:p w14:paraId="770C85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6F93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8B09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0685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4AE8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D48E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7155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F403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33D0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DE136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3167FC8" w14:textId="77777777">
        <w:tc>
          <w:tcPr>
            <w:tcW w:w="0" w:type="auto"/>
            <w:vMerge w:val="restart"/>
            <w:shd w:val="clear" w:color="auto" w:fill="FFFFFF"/>
          </w:tcPr>
          <w:p w14:paraId="10863D7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8F00ED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C751794" w14:textId="77777777" w:rsidR="005E2E9E" w:rsidRDefault="00663D0E">
            <w:pPr>
              <w:pStyle w:val="GroupedOutgoingsKeyCell"/>
            </w:pPr>
            <w:r>
              <w:t>4360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31676B0" w14:textId="77777777" w:rsidR="005E2E9E" w:rsidRDefault="00663D0E">
            <w:pPr>
              <w:pStyle w:val="GroupedOutgoingsKey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7FD40364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3932225" w14:textId="77777777" w:rsidR="005E2E9E" w:rsidRDefault="00663D0E">
            <w:pPr>
              <w:pStyle w:val="GroupedOutgoingsValueCell"/>
            </w:pPr>
            <w:r>
              <w:t>1 692,00</w:t>
            </w:r>
          </w:p>
        </w:tc>
        <w:tc>
          <w:tcPr>
            <w:tcW w:w="0" w:type="auto"/>
            <w:shd w:val="clear" w:color="auto" w:fill="FFFFFF"/>
          </w:tcPr>
          <w:p w14:paraId="3E91A103" w14:textId="77777777" w:rsidR="005E2E9E" w:rsidRDefault="00663D0E">
            <w:pPr>
              <w:pStyle w:val="GroupedOutgoingsValueCell"/>
            </w:pPr>
            <w:r>
              <w:t>1 692,00</w:t>
            </w:r>
          </w:p>
        </w:tc>
        <w:tc>
          <w:tcPr>
            <w:tcW w:w="0" w:type="auto"/>
            <w:shd w:val="clear" w:color="auto" w:fill="FFFFFF"/>
          </w:tcPr>
          <w:p w14:paraId="73DAB313" w14:textId="77777777" w:rsidR="005E2E9E" w:rsidRDefault="00663D0E">
            <w:pPr>
              <w:pStyle w:val="GroupedOutgoingsValueCell"/>
            </w:pPr>
            <w:r>
              <w:t>1 692,00</w:t>
            </w:r>
          </w:p>
        </w:tc>
        <w:tc>
          <w:tcPr>
            <w:tcW w:w="0" w:type="auto"/>
            <w:shd w:val="clear" w:color="auto" w:fill="FFFFFF"/>
          </w:tcPr>
          <w:p w14:paraId="2814C8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5FA62A" w14:textId="77777777" w:rsidR="005E2E9E" w:rsidRDefault="00663D0E">
            <w:pPr>
              <w:pStyle w:val="GroupedOutgoingsValueCell"/>
            </w:pPr>
            <w:r>
              <w:t>1 692,00</w:t>
            </w:r>
          </w:p>
        </w:tc>
        <w:tc>
          <w:tcPr>
            <w:tcW w:w="0" w:type="auto"/>
            <w:shd w:val="clear" w:color="auto" w:fill="FFFFFF"/>
          </w:tcPr>
          <w:p w14:paraId="30766F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97BE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6E48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D008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EC6D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298A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C34D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8CE2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D577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54A3A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A4080A3" w14:textId="77777777">
        <w:tc>
          <w:tcPr>
            <w:tcW w:w="0" w:type="auto"/>
            <w:vMerge/>
            <w:shd w:val="clear" w:color="auto" w:fill="FFFFFF"/>
          </w:tcPr>
          <w:p w14:paraId="6130CDC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535F5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7DD68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9C339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A74F2D0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393FB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1A3F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08EA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17E0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121F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3F86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1AB1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2053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3810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D495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6830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0852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4CAC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7CC8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16156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5B4F061" w14:textId="77777777">
        <w:tc>
          <w:tcPr>
            <w:tcW w:w="0" w:type="auto"/>
            <w:vMerge/>
            <w:shd w:val="clear" w:color="auto" w:fill="FFFFFF"/>
          </w:tcPr>
          <w:p w14:paraId="4793D41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3C6CE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2A4E4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0ADA4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763DA3D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CB81BD7" w14:textId="77777777" w:rsidR="005E2E9E" w:rsidRDefault="00663D0E">
            <w:pPr>
              <w:pStyle w:val="GroupedOutgoingsValueCell"/>
            </w:pPr>
            <w:r>
              <w:t>1 692,00</w:t>
            </w:r>
          </w:p>
        </w:tc>
        <w:tc>
          <w:tcPr>
            <w:tcW w:w="0" w:type="auto"/>
            <w:shd w:val="clear" w:color="auto" w:fill="FFFFFF"/>
          </w:tcPr>
          <w:p w14:paraId="6E110475" w14:textId="77777777" w:rsidR="005E2E9E" w:rsidRDefault="00663D0E">
            <w:pPr>
              <w:pStyle w:val="GroupedOutgoingsValueCell"/>
            </w:pPr>
            <w:r>
              <w:t>1 692,00</w:t>
            </w:r>
          </w:p>
        </w:tc>
        <w:tc>
          <w:tcPr>
            <w:tcW w:w="0" w:type="auto"/>
            <w:shd w:val="clear" w:color="auto" w:fill="FFFFFF"/>
          </w:tcPr>
          <w:p w14:paraId="1DE4F85D" w14:textId="77777777" w:rsidR="005E2E9E" w:rsidRDefault="00663D0E">
            <w:pPr>
              <w:pStyle w:val="GroupedOutgoingsValueCell"/>
            </w:pPr>
            <w:r>
              <w:t>1 692,00</w:t>
            </w:r>
          </w:p>
        </w:tc>
        <w:tc>
          <w:tcPr>
            <w:tcW w:w="0" w:type="auto"/>
            <w:shd w:val="clear" w:color="auto" w:fill="FFFFFF"/>
          </w:tcPr>
          <w:p w14:paraId="7418C5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4A7A32" w14:textId="77777777" w:rsidR="005E2E9E" w:rsidRDefault="00663D0E">
            <w:pPr>
              <w:pStyle w:val="GroupedOutgoingsValueCell"/>
            </w:pPr>
            <w:r>
              <w:t>1 692,00</w:t>
            </w:r>
          </w:p>
        </w:tc>
        <w:tc>
          <w:tcPr>
            <w:tcW w:w="0" w:type="auto"/>
            <w:shd w:val="clear" w:color="auto" w:fill="FFFFFF"/>
          </w:tcPr>
          <w:p w14:paraId="453ED1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EEF6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6D63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84E9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08A6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D7DE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7706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3522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73A9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28D66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4479ED3" w14:textId="77777777">
        <w:tc>
          <w:tcPr>
            <w:tcW w:w="0" w:type="auto"/>
            <w:vMerge w:val="restart"/>
            <w:shd w:val="clear" w:color="auto" w:fill="FFFFFF"/>
          </w:tcPr>
          <w:p w14:paraId="0976620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D9A6CA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846DD31" w14:textId="77777777" w:rsidR="005E2E9E" w:rsidRDefault="00663D0E">
            <w:pPr>
              <w:pStyle w:val="GroupedOutgoingsKeyCell"/>
            </w:pPr>
            <w:r>
              <w:t>4410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1A0862D" w14:textId="77777777" w:rsidR="005E2E9E" w:rsidRDefault="00663D0E">
            <w:pPr>
              <w:pStyle w:val="GroupedOutgoingsKey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66486355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2179ECE" w14:textId="77777777" w:rsidR="005E2E9E" w:rsidRDefault="00663D0E">
            <w:pPr>
              <w:pStyle w:val="GroupedOutgoingsValueCell"/>
            </w:pPr>
            <w:r>
              <w:t>20 772,00</w:t>
            </w:r>
          </w:p>
        </w:tc>
        <w:tc>
          <w:tcPr>
            <w:tcW w:w="0" w:type="auto"/>
            <w:shd w:val="clear" w:color="auto" w:fill="FFFFFF"/>
          </w:tcPr>
          <w:p w14:paraId="5F340007" w14:textId="77777777" w:rsidR="005E2E9E" w:rsidRDefault="00663D0E">
            <w:pPr>
              <w:pStyle w:val="GroupedOutgoingsValueCell"/>
            </w:pPr>
            <w:r>
              <w:t>20 772,00</w:t>
            </w:r>
          </w:p>
        </w:tc>
        <w:tc>
          <w:tcPr>
            <w:tcW w:w="0" w:type="auto"/>
            <w:shd w:val="clear" w:color="auto" w:fill="FFFFFF"/>
          </w:tcPr>
          <w:p w14:paraId="68F1F96A" w14:textId="77777777" w:rsidR="005E2E9E" w:rsidRDefault="00663D0E">
            <w:pPr>
              <w:pStyle w:val="GroupedOutgoingsValueCell"/>
            </w:pPr>
            <w:r>
              <w:t>20 772,00</w:t>
            </w:r>
          </w:p>
        </w:tc>
        <w:tc>
          <w:tcPr>
            <w:tcW w:w="0" w:type="auto"/>
            <w:shd w:val="clear" w:color="auto" w:fill="FFFFFF"/>
          </w:tcPr>
          <w:p w14:paraId="25FA45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465259" w14:textId="77777777" w:rsidR="005E2E9E" w:rsidRDefault="00663D0E">
            <w:pPr>
              <w:pStyle w:val="GroupedOutgoingsValueCell"/>
            </w:pPr>
            <w:r>
              <w:t>20 772,00</w:t>
            </w:r>
          </w:p>
        </w:tc>
        <w:tc>
          <w:tcPr>
            <w:tcW w:w="0" w:type="auto"/>
            <w:shd w:val="clear" w:color="auto" w:fill="FFFFFF"/>
          </w:tcPr>
          <w:p w14:paraId="5DD1DB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DCB0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72DE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C50B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5053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9F77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C54A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DAF4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F3DF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DAA70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3B9B6E1" w14:textId="77777777">
        <w:tc>
          <w:tcPr>
            <w:tcW w:w="0" w:type="auto"/>
            <w:vMerge/>
            <w:shd w:val="clear" w:color="auto" w:fill="FFFFFF"/>
          </w:tcPr>
          <w:p w14:paraId="5AA4DD4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CA5B8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25A58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E4D00D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B2546A9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014C1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53DC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3862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35F5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173B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5E63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0983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F9E6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FB94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7654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8BE1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5C0C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61CF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6C0D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42977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AEF86F7" w14:textId="77777777">
        <w:tc>
          <w:tcPr>
            <w:tcW w:w="0" w:type="auto"/>
            <w:vMerge/>
            <w:shd w:val="clear" w:color="auto" w:fill="FFFFFF"/>
          </w:tcPr>
          <w:p w14:paraId="76A998D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35A999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C4574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8553BE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8E8B39C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23F50A6" w14:textId="77777777" w:rsidR="005E2E9E" w:rsidRDefault="00663D0E">
            <w:pPr>
              <w:pStyle w:val="GroupedOutgoingsValueCell"/>
            </w:pPr>
            <w:r>
              <w:t>20 772,00</w:t>
            </w:r>
          </w:p>
        </w:tc>
        <w:tc>
          <w:tcPr>
            <w:tcW w:w="0" w:type="auto"/>
            <w:shd w:val="clear" w:color="auto" w:fill="FFFFFF"/>
          </w:tcPr>
          <w:p w14:paraId="2205B637" w14:textId="77777777" w:rsidR="005E2E9E" w:rsidRDefault="00663D0E">
            <w:pPr>
              <w:pStyle w:val="GroupedOutgoingsValueCell"/>
            </w:pPr>
            <w:r>
              <w:t>20 772,00</w:t>
            </w:r>
          </w:p>
        </w:tc>
        <w:tc>
          <w:tcPr>
            <w:tcW w:w="0" w:type="auto"/>
            <w:shd w:val="clear" w:color="auto" w:fill="FFFFFF"/>
          </w:tcPr>
          <w:p w14:paraId="502C2183" w14:textId="77777777" w:rsidR="005E2E9E" w:rsidRDefault="00663D0E">
            <w:pPr>
              <w:pStyle w:val="GroupedOutgoingsValueCell"/>
            </w:pPr>
            <w:r>
              <w:t>20 772,00</w:t>
            </w:r>
          </w:p>
        </w:tc>
        <w:tc>
          <w:tcPr>
            <w:tcW w:w="0" w:type="auto"/>
            <w:shd w:val="clear" w:color="auto" w:fill="FFFFFF"/>
          </w:tcPr>
          <w:p w14:paraId="480E8E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6AC062" w14:textId="77777777" w:rsidR="005E2E9E" w:rsidRDefault="00663D0E">
            <w:pPr>
              <w:pStyle w:val="GroupedOutgoingsValueCell"/>
            </w:pPr>
            <w:r>
              <w:t>20 772,00</w:t>
            </w:r>
          </w:p>
        </w:tc>
        <w:tc>
          <w:tcPr>
            <w:tcW w:w="0" w:type="auto"/>
            <w:shd w:val="clear" w:color="auto" w:fill="FFFFFF"/>
          </w:tcPr>
          <w:p w14:paraId="276371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0FC0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4E0C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47E9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E0A7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8D61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E81A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453B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06E8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17E66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9057297" w14:textId="77777777">
        <w:tc>
          <w:tcPr>
            <w:tcW w:w="0" w:type="auto"/>
            <w:vMerge w:val="restart"/>
            <w:shd w:val="clear" w:color="auto" w:fill="FFFFFF"/>
          </w:tcPr>
          <w:p w14:paraId="4219816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785434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E73AB5F" w14:textId="77777777" w:rsidR="005E2E9E" w:rsidRDefault="00663D0E">
            <w:pPr>
              <w:pStyle w:val="GroupedOutgoingsKeyCell"/>
            </w:pPr>
            <w:r>
              <w:t>4430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68269E0" w14:textId="77777777" w:rsidR="005E2E9E" w:rsidRDefault="00663D0E">
            <w:pPr>
              <w:pStyle w:val="GroupedOutgoingsKey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442494B6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A69D7E4" w14:textId="77777777" w:rsidR="005E2E9E" w:rsidRDefault="00663D0E">
            <w:pPr>
              <w:pStyle w:val="GroupedOutgoingsValueCell"/>
            </w:pPr>
            <w:r>
              <w:t>7 825,00</w:t>
            </w:r>
          </w:p>
        </w:tc>
        <w:tc>
          <w:tcPr>
            <w:tcW w:w="0" w:type="auto"/>
            <w:shd w:val="clear" w:color="auto" w:fill="FFFFFF"/>
          </w:tcPr>
          <w:p w14:paraId="598C347F" w14:textId="77777777" w:rsidR="005E2E9E" w:rsidRDefault="00663D0E">
            <w:pPr>
              <w:pStyle w:val="GroupedOutgoingsValueCell"/>
            </w:pPr>
            <w:r>
              <w:t>7 825,00</w:t>
            </w:r>
          </w:p>
        </w:tc>
        <w:tc>
          <w:tcPr>
            <w:tcW w:w="0" w:type="auto"/>
            <w:shd w:val="clear" w:color="auto" w:fill="FFFFFF"/>
          </w:tcPr>
          <w:p w14:paraId="72C6D0D6" w14:textId="77777777" w:rsidR="005E2E9E" w:rsidRDefault="00663D0E">
            <w:pPr>
              <w:pStyle w:val="GroupedOutgoingsValueCell"/>
            </w:pPr>
            <w:r>
              <w:t>7 825,00</w:t>
            </w:r>
          </w:p>
        </w:tc>
        <w:tc>
          <w:tcPr>
            <w:tcW w:w="0" w:type="auto"/>
            <w:shd w:val="clear" w:color="auto" w:fill="FFFFFF"/>
          </w:tcPr>
          <w:p w14:paraId="5046A6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778A62" w14:textId="77777777" w:rsidR="005E2E9E" w:rsidRDefault="00663D0E">
            <w:pPr>
              <w:pStyle w:val="GroupedOutgoingsValueCell"/>
            </w:pPr>
            <w:r>
              <w:t>7 825,00</w:t>
            </w:r>
          </w:p>
        </w:tc>
        <w:tc>
          <w:tcPr>
            <w:tcW w:w="0" w:type="auto"/>
            <w:shd w:val="clear" w:color="auto" w:fill="FFFFFF"/>
          </w:tcPr>
          <w:p w14:paraId="2204B6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E3EC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E90B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5B2B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9DC5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B51F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85ED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FBFB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FCE3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BE1A5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52CC0BD" w14:textId="77777777">
        <w:tc>
          <w:tcPr>
            <w:tcW w:w="0" w:type="auto"/>
            <w:vMerge/>
            <w:shd w:val="clear" w:color="auto" w:fill="FFFFFF"/>
          </w:tcPr>
          <w:p w14:paraId="6109F5C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26B4E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F7B59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FD9B3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E37C25A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C27D3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F663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5DA0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E81F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01B1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0E1F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E3BC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C608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2DD5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6904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E3AC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69B2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EB29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A94C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E2CF0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1BC4105" w14:textId="77777777">
        <w:tc>
          <w:tcPr>
            <w:tcW w:w="0" w:type="auto"/>
            <w:vMerge/>
            <w:shd w:val="clear" w:color="auto" w:fill="FFFFFF"/>
          </w:tcPr>
          <w:p w14:paraId="50EB0F4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B5972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7522F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CA349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D516CA8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7C27260" w14:textId="77777777" w:rsidR="005E2E9E" w:rsidRDefault="00663D0E">
            <w:pPr>
              <w:pStyle w:val="GroupedOutgoingsValueCell"/>
            </w:pPr>
            <w:r>
              <w:t>7 825,00</w:t>
            </w:r>
          </w:p>
        </w:tc>
        <w:tc>
          <w:tcPr>
            <w:tcW w:w="0" w:type="auto"/>
            <w:shd w:val="clear" w:color="auto" w:fill="FFFFFF"/>
          </w:tcPr>
          <w:p w14:paraId="39AAA4C4" w14:textId="77777777" w:rsidR="005E2E9E" w:rsidRDefault="00663D0E">
            <w:pPr>
              <w:pStyle w:val="GroupedOutgoingsValueCell"/>
            </w:pPr>
            <w:r>
              <w:t>7 825,00</w:t>
            </w:r>
          </w:p>
        </w:tc>
        <w:tc>
          <w:tcPr>
            <w:tcW w:w="0" w:type="auto"/>
            <w:shd w:val="clear" w:color="auto" w:fill="FFFFFF"/>
          </w:tcPr>
          <w:p w14:paraId="627FCF83" w14:textId="77777777" w:rsidR="005E2E9E" w:rsidRDefault="00663D0E">
            <w:pPr>
              <w:pStyle w:val="GroupedOutgoingsValueCell"/>
            </w:pPr>
            <w:r>
              <w:t>7 825,00</w:t>
            </w:r>
          </w:p>
        </w:tc>
        <w:tc>
          <w:tcPr>
            <w:tcW w:w="0" w:type="auto"/>
            <w:shd w:val="clear" w:color="auto" w:fill="FFFFFF"/>
          </w:tcPr>
          <w:p w14:paraId="5C48CC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D64FE6" w14:textId="77777777" w:rsidR="005E2E9E" w:rsidRDefault="00663D0E">
            <w:pPr>
              <w:pStyle w:val="GroupedOutgoingsValueCell"/>
            </w:pPr>
            <w:r>
              <w:t>7 825,00</w:t>
            </w:r>
          </w:p>
        </w:tc>
        <w:tc>
          <w:tcPr>
            <w:tcW w:w="0" w:type="auto"/>
            <w:shd w:val="clear" w:color="auto" w:fill="FFFFFF"/>
          </w:tcPr>
          <w:p w14:paraId="0BC42B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C5E4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EC5B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912D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83FE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D977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B899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EB0E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9FFF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1347F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BA6279C" w14:textId="77777777">
        <w:tc>
          <w:tcPr>
            <w:tcW w:w="0" w:type="auto"/>
            <w:vMerge w:val="restart"/>
            <w:shd w:val="clear" w:color="auto" w:fill="FFFFFF"/>
          </w:tcPr>
          <w:p w14:paraId="4E172D8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A39EC7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B32081E" w14:textId="77777777" w:rsidR="005E2E9E" w:rsidRDefault="00663D0E">
            <w:pPr>
              <w:pStyle w:val="GroupedOutgoingsKeyCell"/>
            </w:pPr>
            <w:r>
              <w:t>4440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96E5425" w14:textId="77777777" w:rsidR="005E2E9E" w:rsidRDefault="00663D0E">
            <w:pPr>
              <w:pStyle w:val="GroupedOutgoingsKey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789EE2D5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2710BF4" w14:textId="77777777" w:rsidR="005E2E9E" w:rsidRDefault="00663D0E">
            <w:pPr>
              <w:pStyle w:val="GroupedOutgoingsValueCell"/>
            </w:pPr>
            <w:r>
              <w:t>520 566,00</w:t>
            </w:r>
          </w:p>
        </w:tc>
        <w:tc>
          <w:tcPr>
            <w:tcW w:w="0" w:type="auto"/>
            <w:shd w:val="clear" w:color="auto" w:fill="FFFFFF"/>
          </w:tcPr>
          <w:p w14:paraId="45E44BCF" w14:textId="77777777" w:rsidR="005E2E9E" w:rsidRDefault="00663D0E">
            <w:pPr>
              <w:pStyle w:val="GroupedOutgoingsValueCell"/>
            </w:pPr>
            <w:r>
              <w:t>520 566,00</w:t>
            </w:r>
          </w:p>
        </w:tc>
        <w:tc>
          <w:tcPr>
            <w:tcW w:w="0" w:type="auto"/>
            <w:shd w:val="clear" w:color="auto" w:fill="FFFFFF"/>
          </w:tcPr>
          <w:p w14:paraId="623D1892" w14:textId="77777777" w:rsidR="005E2E9E" w:rsidRDefault="00663D0E">
            <w:pPr>
              <w:pStyle w:val="GroupedOutgoingsValueCell"/>
            </w:pPr>
            <w:r>
              <w:t>520 566,00</w:t>
            </w:r>
          </w:p>
        </w:tc>
        <w:tc>
          <w:tcPr>
            <w:tcW w:w="0" w:type="auto"/>
            <w:shd w:val="clear" w:color="auto" w:fill="FFFFFF"/>
          </w:tcPr>
          <w:p w14:paraId="5CE477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D2CB01" w14:textId="77777777" w:rsidR="005E2E9E" w:rsidRDefault="00663D0E">
            <w:pPr>
              <w:pStyle w:val="GroupedOutgoingsValueCell"/>
            </w:pPr>
            <w:r>
              <w:t>520 566,00</w:t>
            </w:r>
          </w:p>
        </w:tc>
        <w:tc>
          <w:tcPr>
            <w:tcW w:w="0" w:type="auto"/>
            <w:shd w:val="clear" w:color="auto" w:fill="FFFFFF"/>
          </w:tcPr>
          <w:p w14:paraId="08C2BF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369F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854E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1C88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A2DA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9ED0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BA9E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663F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A478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AA059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AE68137" w14:textId="77777777">
        <w:tc>
          <w:tcPr>
            <w:tcW w:w="0" w:type="auto"/>
            <w:vMerge/>
            <w:shd w:val="clear" w:color="auto" w:fill="FFFFFF"/>
          </w:tcPr>
          <w:p w14:paraId="104A61E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9B2A7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B91CF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99856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7A081EF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3A597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BF3A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33EB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E75D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032E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0FD9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0B89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9BAB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1881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3381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0263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AC17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111B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6720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45EEC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D3BF965" w14:textId="77777777">
        <w:tc>
          <w:tcPr>
            <w:tcW w:w="0" w:type="auto"/>
            <w:vMerge/>
            <w:shd w:val="clear" w:color="auto" w:fill="FFFFFF"/>
          </w:tcPr>
          <w:p w14:paraId="37F7FFE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215AD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A6079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7D71B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D802EC2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98E8192" w14:textId="77777777" w:rsidR="005E2E9E" w:rsidRDefault="00663D0E">
            <w:pPr>
              <w:pStyle w:val="GroupedOutgoingsValueCell"/>
            </w:pPr>
            <w:r>
              <w:t>520 566,00</w:t>
            </w:r>
          </w:p>
        </w:tc>
        <w:tc>
          <w:tcPr>
            <w:tcW w:w="0" w:type="auto"/>
            <w:shd w:val="clear" w:color="auto" w:fill="FFFFFF"/>
          </w:tcPr>
          <w:p w14:paraId="4B0DA79D" w14:textId="77777777" w:rsidR="005E2E9E" w:rsidRDefault="00663D0E">
            <w:pPr>
              <w:pStyle w:val="GroupedOutgoingsValueCell"/>
            </w:pPr>
            <w:r>
              <w:t>520 566,00</w:t>
            </w:r>
          </w:p>
        </w:tc>
        <w:tc>
          <w:tcPr>
            <w:tcW w:w="0" w:type="auto"/>
            <w:shd w:val="clear" w:color="auto" w:fill="FFFFFF"/>
          </w:tcPr>
          <w:p w14:paraId="65E40940" w14:textId="77777777" w:rsidR="005E2E9E" w:rsidRDefault="00663D0E">
            <w:pPr>
              <w:pStyle w:val="GroupedOutgoingsValueCell"/>
            </w:pPr>
            <w:r>
              <w:t>520 566,00</w:t>
            </w:r>
          </w:p>
        </w:tc>
        <w:tc>
          <w:tcPr>
            <w:tcW w:w="0" w:type="auto"/>
            <w:shd w:val="clear" w:color="auto" w:fill="FFFFFF"/>
          </w:tcPr>
          <w:p w14:paraId="7843C6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25C593" w14:textId="77777777" w:rsidR="005E2E9E" w:rsidRDefault="00663D0E">
            <w:pPr>
              <w:pStyle w:val="GroupedOutgoingsValueCell"/>
            </w:pPr>
            <w:r>
              <w:t>520 566,00</w:t>
            </w:r>
          </w:p>
        </w:tc>
        <w:tc>
          <w:tcPr>
            <w:tcW w:w="0" w:type="auto"/>
            <w:shd w:val="clear" w:color="auto" w:fill="FFFFFF"/>
          </w:tcPr>
          <w:p w14:paraId="531980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516E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0521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E08C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6C51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7457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41AC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8BF8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C318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84E46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61557EF" w14:textId="77777777">
        <w:tc>
          <w:tcPr>
            <w:tcW w:w="0" w:type="auto"/>
            <w:vMerge w:val="restart"/>
            <w:shd w:val="clear" w:color="auto" w:fill="FFFFFF"/>
          </w:tcPr>
          <w:p w14:paraId="30DB82B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031827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666D19E" w14:textId="77777777" w:rsidR="005E2E9E" w:rsidRDefault="00663D0E">
            <w:pPr>
              <w:pStyle w:val="GroupedOutgoingsKeyCell"/>
            </w:pPr>
            <w:r>
              <w:t>4520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18471D8" w14:textId="77777777" w:rsidR="005E2E9E" w:rsidRDefault="00663D0E">
            <w:pPr>
              <w:pStyle w:val="GroupedOutgoingsKeyCell"/>
            </w:pPr>
            <w:r>
              <w:t>Opłaty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71101DF8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25A9D45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39502261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5243B390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0A4C6A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993D77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01D7C3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69E0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C97F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2982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838B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7F69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11AF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7B42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BC5F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AC2BB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2301F5E" w14:textId="77777777">
        <w:tc>
          <w:tcPr>
            <w:tcW w:w="0" w:type="auto"/>
            <w:vMerge/>
            <w:shd w:val="clear" w:color="auto" w:fill="FFFFFF"/>
          </w:tcPr>
          <w:p w14:paraId="4BDB208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07A9C9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AD5979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25035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9FE4D76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BEEA9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F4A9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0D50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D5C8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7E1C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26C8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E755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CA0E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8C4D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7674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5C4F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5D62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8F05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CBED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55231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A43BE28" w14:textId="77777777">
        <w:tc>
          <w:tcPr>
            <w:tcW w:w="0" w:type="auto"/>
            <w:vMerge/>
            <w:shd w:val="clear" w:color="auto" w:fill="FFFFFF"/>
          </w:tcPr>
          <w:p w14:paraId="7B30363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9C800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E827E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4F3B2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89C5102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FDC8268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2983B0F7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3C28BDC3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0204A7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877795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730334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0875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7E74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3F56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D438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75B3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6FD7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9E96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05DB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BE154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A25BEA1" w14:textId="77777777">
        <w:tc>
          <w:tcPr>
            <w:tcW w:w="0" w:type="auto"/>
            <w:vMerge w:val="restart"/>
            <w:shd w:val="clear" w:color="auto" w:fill="FFFFFF"/>
          </w:tcPr>
          <w:p w14:paraId="53E2CB3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E99D54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E986475" w14:textId="77777777" w:rsidR="005E2E9E" w:rsidRDefault="00663D0E">
            <w:pPr>
              <w:pStyle w:val="GroupedOutgoingsKeyCell"/>
            </w:pPr>
            <w:r>
              <w:t>4700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752978D" w14:textId="77777777" w:rsidR="005E2E9E" w:rsidRDefault="00663D0E">
            <w:pPr>
              <w:pStyle w:val="GroupedOutgoingsKey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268CB4CC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F00AEE7" w14:textId="77777777" w:rsidR="005E2E9E" w:rsidRDefault="00663D0E">
            <w:pPr>
              <w:pStyle w:val="GroupedOutgoingsValueCell"/>
            </w:pPr>
            <w:r>
              <w:t>7 690,00</w:t>
            </w:r>
          </w:p>
        </w:tc>
        <w:tc>
          <w:tcPr>
            <w:tcW w:w="0" w:type="auto"/>
            <w:shd w:val="clear" w:color="auto" w:fill="FFFFFF"/>
          </w:tcPr>
          <w:p w14:paraId="5842C7FB" w14:textId="77777777" w:rsidR="005E2E9E" w:rsidRDefault="00663D0E">
            <w:pPr>
              <w:pStyle w:val="GroupedOutgoingsValueCell"/>
            </w:pPr>
            <w:r>
              <w:t>7 690,00</w:t>
            </w:r>
          </w:p>
        </w:tc>
        <w:tc>
          <w:tcPr>
            <w:tcW w:w="0" w:type="auto"/>
            <w:shd w:val="clear" w:color="auto" w:fill="FFFFFF"/>
          </w:tcPr>
          <w:p w14:paraId="14FECFF6" w14:textId="77777777" w:rsidR="005E2E9E" w:rsidRDefault="00663D0E">
            <w:pPr>
              <w:pStyle w:val="GroupedOutgoingsValueCell"/>
            </w:pPr>
            <w:r>
              <w:t>7 690,00</w:t>
            </w:r>
          </w:p>
        </w:tc>
        <w:tc>
          <w:tcPr>
            <w:tcW w:w="0" w:type="auto"/>
            <w:shd w:val="clear" w:color="auto" w:fill="FFFFFF"/>
          </w:tcPr>
          <w:p w14:paraId="0E7CD9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BC413F" w14:textId="77777777" w:rsidR="005E2E9E" w:rsidRDefault="00663D0E">
            <w:pPr>
              <w:pStyle w:val="GroupedOutgoingsValueCell"/>
            </w:pPr>
            <w:r>
              <w:t>7 690,00</w:t>
            </w:r>
          </w:p>
        </w:tc>
        <w:tc>
          <w:tcPr>
            <w:tcW w:w="0" w:type="auto"/>
            <w:shd w:val="clear" w:color="auto" w:fill="FFFFFF"/>
          </w:tcPr>
          <w:p w14:paraId="5F1FFB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FD9A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1299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8A77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1995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8CD0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2B32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2B3C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BA85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98DB6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1D9EC4A" w14:textId="77777777">
        <w:tc>
          <w:tcPr>
            <w:tcW w:w="0" w:type="auto"/>
            <w:vMerge/>
            <w:shd w:val="clear" w:color="auto" w:fill="FFFFFF"/>
          </w:tcPr>
          <w:p w14:paraId="450F19E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609C1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850DF8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9CB28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379FFD8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A58E5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6EF1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25B1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2195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64CB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E178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D5BA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6DFB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4936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AB68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D92B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60C6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B6AB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D05E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CC90B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D4EF3B6" w14:textId="77777777">
        <w:tc>
          <w:tcPr>
            <w:tcW w:w="0" w:type="auto"/>
            <w:vMerge/>
            <w:shd w:val="clear" w:color="auto" w:fill="FFFFFF"/>
          </w:tcPr>
          <w:p w14:paraId="504ACB4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65D23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3D626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F45FD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80D4F7D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1AF3178" w14:textId="77777777" w:rsidR="005E2E9E" w:rsidRDefault="00663D0E">
            <w:pPr>
              <w:pStyle w:val="GroupedOutgoingsValueCell"/>
            </w:pPr>
            <w:r>
              <w:t>7 690,00</w:t>
            </w:r>
          </w:p>
        </w:tc>
        <w:tc>
          <w:tcPr>
            <w:tcW w:w="0" w:type="auto"/>
            <w:shd w:val="clear" w:color="auto" w:fill="FFFFFF"/>
          </w:tcPr>
          <w:p w14:paraId="4909B83D" w14:textId="77777777" w:rsidR="005E2E9E" w:rsidRDefault="00663D0E">
            <w:pPr>
              <w:pStyle w:val="GroupedOutgoingsValueCell"/>
            </w:pPr>
            <w:r>
              <w:t>7 690,00</w:t>
            </w:r>
          </w:p>
        </w:tc>
        <w:tc>
          <w:tcPr>
            <w:tcW w:w="0" w:type="auto"/>
            <w:shd w:val="clear" w:color="auto" w:fill="FFFFFF"/>
          </w:tcPr>
          <w:p w14:paraId="14EDC85D" w14:textId="77777777" w:rsidR="005E2E9E" w:rsidRDefault="00663D0E">
            <w:pPr>
              <w:pStyle w:val="GroupedOutgoingsValueCell"/>
            </w:pPr>
            <w:r>
              <w:t>7 690,00</w:t>
            </w:r>
          </w:p>
        </w:tc>
        <w:tc>
          <w:tcPr>
            <w:tcW w:w="0" w:type="auto"/>
            <w:shd w:val="clear" w:color="auto" w:fill="FFFFFF"/>
          </w:tcPr>
          <w:p w14:paraId="012C67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804AC7" w14:textId="77777777" w:rsidR="005E2E9E" w:rsidRDefault="00663D0E">
            <w:pPr>
              <w:pStyle w:val="GroupedOutgoingsValueCell"/>
            </w:pPr>
            <w:r>
              <w:t>7 690,00</w:t>
            </w:r>
          </w:p>
        </w:tc>
        <w:tc>
          <w:tcPr>
            <w:tcW w:w="0" w:type="auto"/>
            <w:shd w:val="clear" w:color="auto" w:fill="FFFFFF"/>
          </w:tcPr>
          <w:p w14:paraId="17C164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40F3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B8BE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64D0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9B52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B753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03BA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126D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F0C2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6F424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9D09EBB" w14:textId="77777777">
        <w:tc>
          <w:tcPr>
            <w:tcW w:w="0" w:type="auto"/>
            <w:vMerge w:val="restart"/>
            <w:shd w:val="clear" w:color="auto" w:fill="FFFFFF"/>
          </w:tcPr>
          <w:p w14:paraId="08E87D5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A1E102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E5EB149" w14:textId="77777777" w:rsidR="005E2E9E" w:rsidRDefault="00663D0E">
            <w:pPr>
              <w:pStyle w:val="GroupedOutgoingsKeyCell"/>
            </w:pPr>
            <w:r>
              <w:t>4710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1C426CC" w14:textId="77777777" w:rsidR="005E2E9E" w:rsidRDefault="00663D0E">
            <w:pPr>
              <w:pStyle w:val="GroupedOutgoingsKey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7D111B73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4570596" w14:textId="77777777" w:rsidR="005E2E9E" w:rsidRDefault="00663D0E">
            <w:pPr>
              <w:pStyle w:val="GroupedOutgoingsValueCell"/>
            </w:pPr>
            <w:r>
              <w:t>75 340,00</w:t>
            </w:r>
          </w:p>
        </w:tc>
        <w:tc>
          <w:tcPr>
            <w:tcW w:w="0" w:type="auto"/>
            <w:shd w:val="clear" w:color="auto" w:fill="FFFFFF"/>
          </w:tcPr>
          <w:p w14:paraId="697E1A3D" w14:textId="77777777" w:rsidR="005E2E9E" w:rsidRDefault="00663D0E">
            <w:pPr>
              <w:pStyle w:val="GroupedOutgoingsValueCell"/>
            </w:pPr>
            <w:r>
              <w:t>75 340,00</w:t>
            </w:r>
          </w:p>
        </w:tc>
        <w:tc>
          <w:tcPr>
            <w:tcW w:w="0" w:type="auto"/>
            <w:shd w:val="clear" w:color="auto" w:fill="FFFFFF"/>
          </w:tcPr>
          <w:p w14:paraId="25C192B1" w14:textId="77777777" w:rsidR="005E2E9E" w:rsidRDefault="00663D0E">
            <w:pPr>
              <w:pStyle w:val="GroupedOutgoingsValueCell"/>
            </w:pPr>
            <w:r>
              <w:t>75 340,00</w:t>
            </w:r>
          </w:p>
        </w:tc>
        <w:tc>
          <w:tcPr>
            <w:tcW w:w="0" w:type="auto"/>
            <w:shd w:val="clear" w:color="auto" w:fill="FFFFFF"/>
          </w:tcPr>
          <w:p w14:paraId="0E2565CC" w14:textId="77777777" w:rsidR="005E2E9E" w:rsidRDefault="00663D0E">
            <w:pPr>
              <w:pStyle w:val="GroupedOutgoingsValueCell"/>
            </w:pPr>
            <w:r>
              <w:t>75 340,00</w:t>
            </w:r>
          </w:p>
        </w:tc>
        <w:tc>
          <w:tcPr>
            <w:tcW w:w="0" w:type="auto"/>
            <w:shd w:val="clear" w:color="auto" w:fill="FFFFFF"/>
          </w:tcPr>
          <w:p w14:paraId="4BBF00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7979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3642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A3A6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443F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44F0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D430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6757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8D5A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E504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E289E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20A41D9" w14:textId="77777777">
        <w:tc>
          <w:tcPr>
            <w:tcW w:w="0" w:type="auto"/>
            <w:vMerge/>
            <w:shd w:val="clear" w:color="auto" w:fill="FFFFFF"/>
          </w:tcPr>
          <w:p w14:paraId="336660E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A01FC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F03FC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CAB1F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8195ACB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FBCFB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02C0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A75E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D4EB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61DA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0C64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6C9D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E78C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13EB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49F8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CF4F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22CA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B385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1D24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097CE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0B59DF2" w14:textId="77777777">
        <w:tc>
          <w:tcPr>
            <w:tcW w:w="0" w:type="auto"/>
            <w:vMerge/>
            <w:shd w:val="clear" w:color="auto" w:fill="FFFFFF"/>
          </w:tcPr>
          <w:p w14:paraId="6E8D130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209EC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7930F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5804F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6C34906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CD56E74" w14:textId="77777777" w:rsidR="005E2E9E" w:rsidRDefault="00663D0E">
            <w:pPr>
              <w:pStyle w:val="GroupedOutgoingsValueCell"/>
            </w:pPr>
            <w:r>
              <w:t>75 340,00</w:t>
            </w:r>
          </w:p>
        </w:tc>
        <w:tc>
          <w:tcPr>
            <w:tcW w:w="0" w:type="auto"/>
            <w:shd w:val="clear" w:color="auto" w:fill="FFFFFF"/>
          </w:tcPr>
          <w:p w14:paraId="62FB3AF8" w14:textId="77777777" w:rsidR="005E2E9E" w:rsidRDefault="00663D0E">
            <w:pPr>
              <w:pStyle w:val="GroupedOutgoingsValueCell"/>
            </w:pPr>
            <w:r>
              <w:t>75 340,00</w:t>
            </w:r>
          </w:p>
        </w:tc>
        <w:tc>
          <w:tcPr>
            <w:tcW w:w="0" w:type="auto"/>
            <w:shd w:val="clear" w:color="auto" w:fill="FFFFFF"/>
          </w:tcPr>
          <w:p w14:paraId="5B122C56" w14:textId="77777777" w:rsidR="005E2E9E" w:rsidRDefault="00663D0E">
            <w:pPr>
              <w:pStyle w:val="GroupedOutgoingsValueCell"/>
            </w:pPr>
            <w:r>
              <w:t>75 340,00</w:t>
            </w:r>
          </w:p>
        </w:tc>
        <w:tc>
          <w:tcPr>
            <w:tcW w:w="0" w:type="auto"/>
            <w:shd w:val="clear" w:color="auto" w:fill="FFFFFF"/>
          </w:tcPr>
          <w:p w14:paraId="633BBCD3" w14:textId="77777777" w:rsidR="005E2E9E" w:rsidRDefault="00663D0E">
            <w:pPr>
              <w:pStyle w:val="GroupedOutgoingsValueCell"/>
            </w:pPr>
            <w:r>
              <w:t>75 340,00</w:t>
            </w:r>
          </w:p>
        </w:tc>
        <w:tc>
          <w:tcPr>
            <w:tcW w:w="0" w:type="auto"/>
            <w:shd w:val="clear" w:color="auto" w:fill="FFFFFF"/>
          </w:tcPr>
          <w:p w14:paraId="05C7E5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C90D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26EB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17EC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D0CA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FFB3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839D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35C4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C11B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5365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6E9E2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804AAA6" w14:textId="77777777">
        <w:tc>
          <w:tcPr>
            <w:tcW w:w="0" w:type="auto"/>
            <w:vMerge w:val="restart"/>
            <w:shd w:val="clear" w:color="auto" w:fill="FFFFFF"/>
          </w:tcPr>
          <w:p w14:paraId="0279491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1F510A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18BC935" w14:textId="77777777" w:rsidR="005E2E9E" w:rsidRDefault="00663D0E">
            <w:pPr>
              <w:pStyle w:val="GroupedOutgoingsKeyCell"/>
            </w:pPr>
            <w:r>
              <w:t>4780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AB2C320" w14:textId="77777777" w:rsidR="005E2E9E" w:rsidRDefault="00663D0E">
            <w:pPr>
              <w:pStyle w:val="GroupedOutgoingsKeyCell"/>
            </w:pPr>
            <w:r>
              <w:t>Składki na Fundusz Emerytur Pomostowych</w:t>
            </w:r>
          </w:p>
        </w:tc>
        <w:tc>
          <w:tcPr>
            <w:tcW w:w="0" w:type="auto"/>
            <w:shd w:val="clear" w:color="auto" w:fill="FFFFFF"/>
          </w:tcPr>
          <w:p w14:paraId="16F482C3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D49280A" w14:textId="77777777" w:rsidR="005E2E9E" w:rsidRDefault="00663D0E">
            <w:pPr>
              <w:pStyle w:val="GroupedOutgoingsValueCell"/>
            </w:pPr>
            <w:r>
              <w:t>15 181,00</w:t>
            </w:r>
          </w:p>
        </w:tc>
        <w:tc>
          <w:tcPr>
            <w:tcW w:w="0" w:type="auto"/>
            <w:shd w:val="clear" w:color="auto" w:fill="FFFFFF"/>
          </w:tcPr>
          <w:p w14:paraId="3A91E020" w14:textId="77777777" w:rsidR="005E2E9E" w:rsidRDefault="00663D0E">
            <w:pPr>
              <w:pStyle w:val="GroupedOutgoingsValueCell"/>
            </w:pPr>
            <w:r>
              <w:t>15 181,00</w:t>
            </w:r>
          </w:p>
        </w:tc>
        <w:tc>
          <w:tcPr>
            <w:tcW w:w="0" w:type="auto"/>
            <w:shd w:val="clear" w:color="auto" w:fill="FFFFFF"/>
          </w:tcPr>
          <w:p w14:paraId="094FF2F6" w14:textId="77777777" w:rsidR="005E2E9E" w:rsidRDefault="00663D0E">
            <w:pPr>
              <w:pStyle w:val="GroupedOutgoingsValueCell"/>
            </w:pPr>
            <w:r>
              <w:t>15 181,00</w:t>
            </w:r>
          </w:p>
        </w:tc>
        <w:tc>
          <w:tcPr>
            <w:tcW w:w="0" w:type="auto"/>
            <w:shd w:val="clear" w:color="auto" w:fill="FFFFFF"/>
          </w:tcPr>
          <w:p w14:paraId="5B2877D8" w14:textId="77777777" w:rsidR="005E2E9E" w:rsidRDefault="00663D0E">
            <w:pPr>
              <w:pStyle w:val="GroupedOutgoingsValueCell"/>
            </w:pPr>
            <w:r>
              <w:t>15 181,00</w:t>
            </w:r>
          </w:p>
        </w:tc>
        <w:tc>
          <w:tcPr>
            <w:tcW w:w="0" w:type="auto"/>
            <w:shd w:val="clear" w:color="auto" w:fill="FFFFFF"/>
          </w:tcPr>
          <w:p w14:paraId="3A8A87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75EC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0BD9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ABDA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E1DA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9081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B7E4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BA75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3515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83C9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DD760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2528983" w14:textId="77777777">
        <w:tc>
          <w:tcPr>
            <w:tcW w:w="0" w:type="auto"/>
            <w:vMerge/>
            <w:shd w:val="clear" w:color="auto" w:fill="FFFFFF"/>
          </w:tcPr>
          <w:p w14:paraId="66139B8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42D31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A866D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7EA91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C28ABEC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F583F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943E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2A4E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1946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B815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11A5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13BC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36A9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FF1F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6A2B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241C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70FD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C920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FDD2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7FEA7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64D5A06" w14:textId="77777777">
        <w:tc>
          <w:tcPr>
            <w:tcW w:w="0" w:type="auto"/>
            <w:vMerge/>
            <w:shd w:val="clear" w:color="auto" w:fill="FFFFFF"/>
          </w:tcPr>
          <w:p w14:paraId="0372158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AF77B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9155E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98E99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7451C12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152A174" w14:textId="77777777" w:rsidR="005E2E9E" w:rsidRDefault="00663D0E">
            <w:pPr>
              <w:pStyle w:val="GroupedOutgoingsValueCell"/>
            </w:pPr>
            <w:r>
              <w:t>15 181,00</w:t>
            </w:r>
          </w:p>
        </w:tc>
        <w:tc>
          <w:tcPr>
            <w:tcW w:w="0" w:type="auto"/>
            <w:shd w:val="clear" w:color="auto" w:fill="FFFFFF"/>
          </w:tcPr>
          <w:p w14:paraId="7A089A7B" w14:textId="77777777" w:rsidR="005E2E9E" w:rsidRDefault="00663D0E">
            <w:pPr>
              <w:pStyle w:val="GroupedOutgoingsValueCell"/>
            </w:pPr>
            <w:r>
              <w:t>15 181,00</w:t>
            </w:r>
          </w:p>
        </w:tc>
        <w:tc>
          <w:tcPr>
            <w:tcW w:w="0" w:type="auto"/>
            <w:shd w:val="clear" w:color="auto" w:fill="FFFFFF"/>
          </w:tcPr>
          <w:p w14:paraId="371B5B7E" w14:textId="77777777" w:rsidR="005E2E9E" w:rsidRDefault="00663D0E">
            <w:pPr>
              <w:pStyle w:val="GroupedOutgoingsValueCell"/>
            </w:pPr>
            <w:r>
              <w:t>15 181,00</w:t>
            </w:r>
          </w:p>
        </w:tc>
        <w:tc>
          <w:tcPr>
            <w:tcW w:w="0" w:type="auto"/>
            <w:shd w:val="clear" w:color="auto" w:fill="FFFFFF"/>
          </w:tcPr>
          <w:p w14:paraId="2F91BF86" w14:textId="77777777" w:rsidR="005E2E9E" w:rsidRDefault="00663D0E">
            <w:pPr>
              <w:pStyle w:val="GroupedOutgoingsValueCell"/>
            </w:pPr>
            <w:r>
              <w:t>15 181,00</w:t>
            </w:r>
          </w:p>
        </w:tc>
        <w:tc>
          <w:tcPr>
            <w:tcW w:w="0" w:type="auto"/>
            <w:shd w:val="clear" w:color="auto" w:fill="FFFFFF"/>
          </w:tcPr>
          <w:p w14:paraId="056D4D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5053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997A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0361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B726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414A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DC46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8FCF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0844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4AF7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FEF01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BF5EA30" w14:textId="77777777">
        <w:tc>
          <w:tcPr>
            <w:tcW w:w="0" w:type="auto"/>
            <w:vMerge w:val="restart"/>
            <w:shd w:val="clear" w:color="auto" w:fill="FFFFFF"/>
          </w:tcPr>
          <w:p w14:paraId="108396D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33D5C2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4049BDC" w14:textId="77777777" w:rsidR="005E2E9E" w:rsidRDefault="00663D0E">
            <w:pPr>
              <w:pStyle w:val="GroupedOutgoingsKeyCell"/>
            </w:pPr>
            <w:r>
              <w:t>4790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FDC050A" w14:textId="77777777" w:rsidR="005E2E9E" w:rsidRDefault="00663D0E">
            <w:pPr>
              <w:pStyle w:val="GroupedOutgoingsKey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76BA1A5C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C92316F" w14:textId="77777777" w:rsidR="005E2E9E" w:rsidRDefault="00663D0E">
            <w:pPr>
              <w:pStyle w:val="GroupedOutgoingsValueCell"/>
            </w:pPr>
            <w:r>
              <w:t>8 326 989,00</w:t>
            </w:r>
          </w:p>
        </w:tc>
        <w:tc>
          <w:tcPr>
            <w:tcW w:w="0" w:type="auto"/>
            <w:shd w:val="clear" w:color="auto" w:fill="FFFFFF"/>
          </w:tcPr>
          <w:p w14:paraId="6F7F4C75" w14:textId="77777777" w:rsidR="005E2E9E" w:rsidRDefault="00663D0E">
            <w:pPr>
              <w:pStyle w:val="GroupedOutgoingsValueCell"/>
            </w:pPr>
            <w:r>
              <w:t>8 326 989,00</w:t>
            </w:r>
          </w:p>
        </w:tc>
        <w:tc>
          <w:tcPr>
            <w:tcW w:w="0" w:type="auto"/>
            <w:shd w:val="clear" w:color="auto" w:fill="FFFFFF"/>
          </w:tcPr>
          <w:p w14:paraId="01A51C3E" w14:textId="77777777" w:rsidR="005E2E9E" w:rsidRDefault="00663D0E">
            <w:pPr>
              <w:pStyle w:val="GroupedOutgoingsValueCell"/>
            </w:pPr>
            <w:r>
              <w:t>8 326 989,00</w:t>
            </w:r>
          </w:p>
        </w:tc>
        <w:tc>
          <w:tcPr>
            <w:tcW w:w="0" w:type="auto"/>
            <w:shd w:val="clear" w:color="auto" w:fill="FFFFFF"/>
          </w:tcPr>
          <w:p w14:paraId="36393431" w14:textId="77777777" w:rsidR="005E2E9E" w:rsidRDefault="00663D0E">
            <w:pPr>
              <w:pStyle w:val="GroupedOutgoingsValueCell"/>
            </w:pPr>
            <w:r>
              <w:t>8 326 989,00</w:t>
            </w:r>
          </w:p>
        </w:tc>
        <w:tc>
          <w:tcPr>
            <w:tcW w:w="0" w:type="auto"/>
            <w:shd w:val="clear" w:color="auto" w:fill="FFFFFF"/>
          </w:tcPr>
          <w:p w14:paraId="4B9402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20D3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5D75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6D4C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0F51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AEEE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0879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2F1A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1AD0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C024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4E4D3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9A87D77" w14:textId="77777777">
        <w:tc>
          <w:tcPr>
            <w:tcW w:w="0" w:type="auto"/>
            <w:vMerge/>
            <w:shd w:val="clear" w:color="auto" w:fill="FFFFFF"/>
          </w:tcPr>
          <w:p w14:paraId="342602C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45C09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F97BE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14199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726EF01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BABCC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DDEE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159B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0E5A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AE25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EC75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551B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0402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D095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F8C0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0B91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C6F8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43D3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054A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035A3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F15B190" w14:textId="77777777">
        <w:tc>
          <w:tcPr>
            <w:tcW w:w="0" w:type="auto"/>
            <w:vMerge/>
            <w:shd w:val="clear" w:color="auto" w:fill="FFFFFF"/>
          </w:tcPr>
          <w:p w14:paraId="2FE232B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C18E2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77FE1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D5B4C2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284B2C2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7CA805C" w14:textId="77777777" w:rsidR="005E2E9E" w:rsidRDefault="00663D0E">
            <w:pPr>
              <w:pStyle w:val="GroupedOutgoingsValueCell"/>
            </w:pPr>
            <w:r>
              <w:t>8 326 989,00</w:t>
            </w:r>
          </w:p>
        </w:tc>
        <w:tc>
          <w:tcPr>
            <w:tcW w:w="0" w:type="auto"/>
            <w:shd w:val="clear" w:color="auto" w:fill="FFFFFF"/>
          </w:tcPr>
          <w:p w14:paraId="0EAB38FE" w14:textId="77777777" w:rsidR="005E2E9E" w:rsidRDefault="00663D0E">
            <w:pPr>
              <w:pStyle w:val="GroupedOutgoingsValueCell"/>
            </w:pPr>
            <w:r>
              <w:t>8 326 989,00</w:t>
            </w:r>
          </w:p>
        </w:tc>
        <w:tc>
          <w:tcPr>
            <w:tcW w:w="0" w:type="auto"/>
            <w:shd w:val="clear" w:color="auto" w:fill="FFFFFF"/>
          </w:tcPr>
          <w:p w14:paraId="59B62D82" w14:textId="77777777" w:rsidR="005E2E9E" w:rsidRDefault="00663D0E">
            <w:pPr>
              <w:pStyle w:val="GroupedOutgoingsValueCell"/>
            </w:pPr>
            <w:r>
              <w:t>8 326 989,00</w:t>
            </w:r>
          </w:p>
        </w:tc>
        <w:tc>
          <w:tcPr>
            <w:tcW w:w="0" w:type="auto"/>
            <w:shd w:val="clear" w:color="auto" w:fill="FFFFFF"/>
          </w:tcPr>
          <w:p w14:paraId="3CFCA7C6" w14:textId="77777777" w:rsidR="005E2E9E" w:rsidRDefault="00663D0E">
            <w:pPr>
              <w:pStyle w:val="GroupedOutgoingsValueCell"/>
            </w:pPr>
            <w:r>
              <w:t>8 326 989,00</w:t>
            </w:r>
          </w:p>
        </w:tc>
        <w:tc>
          <w:tcPr>
            <w:tcW w:w="0" w:type="auto"/>
            <w:shd w:val="clear" w:color="auto" w:fill="FFFFFF"/>
          </w:tcPr>
          <w:p w14:paraId="43BD1E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5006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1298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8096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1DA2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F3CA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BCF6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402E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3553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C27E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6EEA0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65B4C9F" w14:textId="77777777">
        <w:tc>
          <w:tcPr>
            <w:tcW w:w="0" w:type="auto"/>
            <w:vMerge w:val="restart"/>
            <w:shd w:val="clear" w:color="auto" w:fill="FFFFFF"/>
          </w:tcPr>
          <w:p w14:paraId="7E49CE0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071F85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F5065E3" w14:textId="77777777" w:rsidR="005E2E9E" w:rsidRDefault="00663D0E">
            <w:pPr>
              <w:pStyle w:val="GroupedOutgoingsKeyCell"/>
            </w:pPr>
            <w:r>
              <w:t>4800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A61984C" w14:textId="77777777" w:rsidR="005E2E9E" w:rsidRDefault="00663D0E">
            <w:pPr>
              <w:pStyle w:val="GroupedOutgoingsKey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7D1C657C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56E49FF" w14:textId="77777777" w:rsidR="005E2E9E" w:rsidRDefault="00663D0E">
            <w:pPr>
              <w:pStyle w:val="GroupedOutgoingsValueCell"/>
            </w:pPr>
            <w:r>
              <w:t>632 008,00</w:t>
            </w:r>
          </w:p>
        </w:tc>
        <w:tc>
          <w:tcPr>
            <w:tcW w:w="0" w:type="auto"/>
            <w:shd w:val="clear" w:color="auto" w:fill="FFFFFF"/>
          </w:tcPr>
          <w:p w14:paraId="33199088" w14:textId="77777777" w:rsidR="005E2E9E" w:rsidRDefault="00663D0E">
            <w:pPr>
              <w:pStyle w:val="GroupedOutgoingsValueCell"/>
            </w:pPr>
            <w:r>
              <w:t>632 008,00</w:t>
            </w:r>
          </w:p>
        </w:tc>
        <w:tc>
          <w:tcPr>
            <w:tcW w:w="0" w:type="auto"/>
            <w:shd w:val="clear" w:color="auto" w:fill="FFFFFF"/>
          </w:tcPr>
          <w:p w14:paraId="76CA8386" w14:textId="77777777" w:rsidR="005E2E9E" w:rsidRDefault="00663D0E">
            <w:pPr>
              <w:pStyle w:val="GroupedOutgoingsValueCell"/>
            </w:pPr>
            <w:r>
              <w:t>632 008,00</w:t>
            </w:r>
          </w:p>
        </w:tc>
        <w:tc>
          <w:tcPr>
            <w:tcW w:w="0" w:type="auto"/>
            <w:shd w:val="clear" w:color="auto" w:fill="FFFFFF"/>
          </w:tcPr>
          <w:p w14:paraId="5224AEE1" w14:textId="77777777" w:rsidR="005E2E9E" w:rsidRDefault="00663D0E">
            <w:pPr>
              <w:pStyle w:val="GroupedOutgoingsValueCell"/>
            </w:pPr>
            <w:r>
              <w:t>632 008,00</w:t>
            </w:r>
          </w:p>
        </w:tc>
        <w:tc>
          <w:tcPr>
            <w:tcW w:w="0" w:type="auto"/>
            <w:shd w:val="clear" w:color="auto" w:fill="FFFFFF"/>
          </w:tcPr>
          <w:p w14:paraId="6455C9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26C6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A619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1A87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C058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1DBA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84CA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4722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FF4A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E705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C15EB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CFE4987" w14:textId="77777777">
        <w:tc>
          <w:tcPr>
            <w:tcW w:w="0" w:type="auto"/>
            <w:vMerge/>
            <w:shd w:val="clear" w:color="auto" w:fill="FFFFFF"/>
          </w:tcPr>
          <w:p w14:paraId="57976E2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76A2B8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13E36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08DE8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44EE77F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213BA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F6A3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F15F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EA0B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CC7C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DF53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A647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0F59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E748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D33C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B62A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8F4E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B49B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C35B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92CE3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E02FE83" w14:textId="77777777">
        <w:tc>
          <w:tcPr>
            <w:tcW w:w="0" w:type="auto"/>
            <w:vMerge/>
            <w:shd w:val="clear" w:color="auto" w:fill="FFFFFF"/>
          </w:tcPr>
          <w:p w14:paraId="4257C4A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209B1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EA28A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25849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55BDE4F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06C4D8D" w14:textId="77777777" w:rsidR="005E2E9E" w:rsidRDefault="00663D0E">
            <w:pPr>
              <w:pStyle w:val="GroupedOutgoingsValueCell"/>
            </w:pPr>
            <w:r>
              <w:t>632 008,00</w:t>
            </w:r>
          </w:p>
        </w:tc>
        <w:tc>
          <w:tcPr>
            <w:tcW w:w="0" w:type="auto"/>
            <w:shd w:val="clear" w:color="auto" w:fill="FFFFFF"/>
          </w:tcPr>
          <w:p w14:paraId="75E7CD52" w14:textId="77777777" w:rsidR="005E2E9E" w:rsidRDefault="00663D0E">
            <w:pPr>
              <w:pStyle w:val="GroupedOutgoingsValueCell"/>
            </w:pPr>
            <w:r>
              <w:t>632 008,00</w:t>
            </w:r>
          </w:p>
        </w:tc>
        <w:tc>
          <w:tcPr>
            <w:tcW w:w="0" w:type="auto"/>
            <w:shd w:val="clear" w:color="auto" w:fill="FFFFFF"/>
          </w:tcPr>
          <w:p w14:paraId="58BCBE58" w14:textId="77777777" w:rsidR="005E2E9E" w:rsidRDefault="00663D0E">
            <w:pPr>
              <w:pStyle w:val="GroupedOutgoingsValueCell"/>
            </w:pPr>
            <w:r>
              <w:t>632 008,00</w:t>
            </w:r>
          </w:p>
        </w:tc>
        <w:tc>
          <w:tcPr>
            <w:tcW w:w="0" w:type="auto"/>
            <w:shd w:val="clear" w:color="auto" w:fill="FFFFFF"/>
          </w:tcPr>
          <w:p w14:paraId="5BDF2409" w14:textId="77777777" w:rsidR="005E2E9E" w:rsidRDefault="00663D0E">
            <w:pPr>
              <w:pStyle w:val="GroupedOutgoingsValueCell"/>
            </w:pPr>
            <w:r>
              <w:t>632 008,00</w:t>
            </w:r>
          </w:p>
        </w:tc>
        <w:tc>
          <w:tcPr>
            <w:tcW w:w="0" w:type="auto"/>
            <w:shd w:val="clear" w:color="auto" w:fill="FFFFFF"/>
          </w:tcPr>
          <w:p w14:paraId="1A7666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5877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FBD9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CFA5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062C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E16D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25BB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9BBB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629D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3503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CB36D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3E01B4B" w14:textId="77777777">
        <w:tc>
          <w:tcPr>
            <w:tcW w:w="0" w:type="auto"/>
            <w:vMerge w:val="restart"/>
            <w:shd w:val="clear" w:color="auto" w:fill="FFFFFF"/>
          </w:tcPr>
          <w:p w14:paraId="53EADAD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3D9DEF0" w14:textId="77777777" w:rsidR="005E2E9E" w:rsidRDefault="00663D0E">
            <w:pPr>
              <w:pStyle w:val="GroupedOutgoingsKeyCell"/>
            </w:pPr>
            <w:r>
              <w:t>80105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84A9AE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125FB6B" w14:textId="77777777" w:rsidR="005E2E9E" w:rsidRDefault="00663D0E">
            <w:pPr>
              <w:pStyle w:val="GroupedOutgoingsKeyCell"/>
            </w:pPr>
            <w:r>
              <w:t>Przedszkola specjalne</w:t>
            </w:r>
          </w:p>
        </w:tc>
        <w:tc>
          <w:tcPr>
            <w:tcW w:w="0" w:type="auto"/>
            <w:shd w:val="clear" w:color="auto" w:fill="FFFFFF"/>
          </w:tcPr>
          <w:p w14:paraId="192B0DBE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3BAEBA5" w14:textId="77777777" w:rsidR="005E2E9E" w:rsidRDefault="00663D0E">
            <w:pPr>
              <w:pStyle w:val="GroupedOutgoingsValueCell"/>
            </w:pPr>
            <w:r>
              <w:t>1 138 822,00</w:t>
            </w:r>
          </w:p>
        </w:tc>
        <w:tc>
          <w:tcPr>
            <w:tcW w:w="0" w:type="auto"/>
            <w:shd w:val="clear" w:color="auto" w:fill="FFFFFF"/>
          </w:tcPr>
          <w:p w14:paraId="54EEE691" w14:textId="77777777" w:rsidR="005E2E9E" w:rsidRDefault="00663D0E">
            <w:pPr>
              <w:pStyle w:val="GroupedOutgoingsValueCell"/>
            </w:pPr>
            <w:r>
              <w:t>1 138 822,00</w:t>
            </w:r>
          </w:p>
        </w:tc>
        <w:tc>
          <w:tcPr>
            <w:tcW w:w="0" w:type="auto"/>
            <w:shd w:val="clear" w:color="auto" w:fill="FFFFFF"/>
          </w:tcPr>
          <w:p w14:paraId="6C102968" w14:textId="77777777" w:rsidR="005E2E9E" w:rsidRDefault="00663D0E">
            <w:pPr>
              <w:pStyle w:val="GroupedOutgoingsValueCell"/>
            </w:pPr>
            <w:r>
              <w:t>1 137 142,00</w:t>
            </w:r>
          </w:p>
        </w:tc>
        <w:tc>
          <w:tcPr>
            <w:tcW w:w="0" w:type="auto"/>
            <w:shd w:val="clear" w:color="auto" w:fill="FFFFFF"/>
          </w:tcPr>
          <w:p w14:paraId="431167BA" w14:textId="77777777" w:rsidR="005E2E9E" w:rsidRDefault="00663D0E">
            <w:pPr>
              <w:pStyle w:val="GroupedOutgoingsValueCell"/>
            </w:pPr>
            <w:r>
              <w:t>948 749,00</w:t>
            </w:r>
          </w:p>
        </w:tc>
        <w:tc>
          <w:tcPr>
            <w:tcW w:w="0" w:type="auto"/>
            <w:shd w:val="clear" w:color="auto" w:fill="FFFFFF"/>
          </w:tcPr>
          <w:p w14:paraId="0DC5289C" w14:textId="77777777" w:rsidR="005E2E9E" w:rsidRDefault="00663D0E">
            <w:pPr>
              <w:pStyle w:val="GroupedOutgoingsValueCell"/>
            </w:pPr>
            <w:r>
              <w:t>188 393,00</w:t>
            </w:r>
          </w:p>
        </w:tc>
        <w:tc>
          <w:tcPr>
            <w:tcW w:w="0" w:type="auto"/>
            <w:shd w:val="clear" w:color="auto" w:fill="FFFFFF"/>
          </w:tcPr>
          <w:p w14:paraId="5FB39A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3DD232" w14:textId="77777777" w:rsidR="005E2E9E" w:rsidRDefault="00663D0E">
            <w:pPr>
              <w:pStyle w:val="GroupedOutgoingsValueCell"/>
            </w:pPr>
            <w:r>
              <w:t>1 680,00</w:t>
            </w:r>
          </w:p>
        </w:tc>
        <w:tc>
          <w:tcPr>
            <w:tcW w:w="0" w:type="auto"/>
            <w:shd w:val="clear" w:color="auto" w:fill="FFFFFF"/>
          </w:tcPr>
          <w:p w14:paraId="46B585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BC64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5868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BFEF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4664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9287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572E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A25D3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12F142A" w14:textId="77777777">
        <w:tc>
          <w:tcPr>
            <w:tcW w:w="0" w:type="auto"/>
            <w:vMerge/>
            <w:shd w:val="clear" w:color="auto" w:fill="FFFFFF"/>
          </w:tcPr>
          <w:p w14:paraId="0783EB2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AE222D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6092B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E937E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512159F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1D45D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0AEA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CC25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D502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D832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27B0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A554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9DCF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3E85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87CD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D698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A460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151D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215A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A8576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F49688D" w14:textId="77777777">
        <w:tc>
          <w:tcPr>
            <w:tcW w:w="0" w:type="auto"/>
            <w:vMerge/>
            <w:shd w:val="clear" w:color="auto" w:fill="FFFFFF"/>
          </w:tcPr>
          <w:p w14:paraId="36257D1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3D335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E8B70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C34B0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A216B09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F1413E8" w14:textId="77777777" w:rsidR="005E2E9E" w:rsidRDefault="00663D0E">
            <w:pPr>
              <w:pStyle w:val="GroupedOutgoingsValueCell"/>
            </w:pPr>
            <w:r>
              <w:t>1 138 822,00</w:t>
            </w:r>
          </w:p>
        </w:tc>
        <w:tc>
          <w:tcPr>
            <w:tcW w:w="0" w:type="auto"/>
            <w:shd w:val="clear" w:color="auto" w:fill="FFFFFF"/>
          </w:tcPr>
          <w:p w14:paraId="504C8ABD" w14:textId="77777777" w:rsidR="005E2E9E" w:rsidRDefault="00663D0E">
            <w:pPr>
              <w:pStyle w:val="GroupedOutgoingsValueCell"/>
            </w:pPr>
            <w:r>
              <w:t>1 138 822,00</w:t>
            </w:r>
          </w:p>
        </w:tc>
        <w:tc>
          <w:tcPr>
            <w:tcW w:w="0" w:type="auto"/>
            <w:shd w:val="clear" w:color="auto" w:fill="FFFFFF"/>
          </w:tcPr>
          <w:p w14:paraId="23735E3C" w14:textId="77777777" w:rsidR="005E2E9E" w:rsidRDefault="00663D0E">
            <w:pPr>
              <w:pStyle w:val="GroupedOutgoingsValueCell"/>
            </w:pPr>
            <w:r>
              <w:t>1 137 142,00</w:t>
            </w:r>
          </w:p>
        </w:tc>
        <w:tc>
          <w:tcPr>
            <w:tcW w:w="0" w:type="auto"/>
            <w:shd w:val="clear" w:color="auto" w:fill="FFFFFF"/>
          </w:tcPr>
          <w:p w14:paraId="1BF2FB04" w14:textId="77777777" w:rsidR="005E2E9E" w:rsidRDefault="00663D0E">
            <w:pPr>
              <w:pStyle w:val="GroupedOutgoingsValueCell"/>
            </w:pPr>
            <w:r>
              <w:t>948 749,00</w:t>
            </w:r>
          </w:p>
        </w:tc>
        <w:tc>
          <w:tcPr>
            <w:tcW w:w="0" w:type="auto"/>
            <w:shd w:val="clear" w:color="auto" w:fill="FFFFFF"/>
          </w:tcPr>
          <w:p w14:paraId="53948C6A" w14:textId="77777777" w:rsidR="005E2E9E" w:rsidRDefault="00663D0E">
            <w:pPr>
              <w:pStyle w:val="GroupedOutgoingsValueCell"/>
            </w:pPr>
            <w:r>
              <w:t>188 393,00</w:t>
            </w:r>
          </w:p>
        </w:tc>
        <w:tc>
          <w:tcPr>
            <w:tcW w:w="0" w:type="auto"/>
            <w:shd w:val="clear" w:color="auto" w:fill="FFFFFF"/>
          </w:tcPr>
          <w:p w14:paraId="04DB8E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FD90AF" w14:textId="77777777" w:rsidR="005E2E9E" w:rsidRDefault="00663D0E">
            <w:pPr>
              <w:pStyle w:val="GroupedOutgoingsValueCell"/>
            </w:pPr>
            <w:r>
              <w:t>1 680,00</w:t>
            </w:r>
          </w:p>
        </w:tc>
        <w:tc>
          <w:tcPr>
            <w:tcW w:w="0" w:type="auto"/>
            <w:shd w:val="clear" w:color="auto" w:fill="FFFFFF"/>
          </w:tcPr>
          <w:p w14:paraId="1BA483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6353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7AF7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7FA4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D565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9100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D1E0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9D86C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F49D73D" w14:textId="77777777">
        <w:tc>
          <w:tcPr>
            <w:tcW w:w="0" w:type="auto"/>
            <w:vMerge w:val="restart"/>
            <w:shd w:val="clear" w:color="auto" w:fill="FFFFFF"/>
          </w:tcPr>
          <w:p w14:paraId="5E3CA94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8373AF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9DE3A0C" w14:textId="77777777" w:rsidR="005E2E9E" w:rsidRDefault="00663D0E">
            <w:pPr>
              <w:pStyle w:val="GroupedOutgoingsKeyCell"/>
            </w:pPr>
            <w:r>
              <w:t>3020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D65C529" w14:textId="77777777" w:rsidR="005E2E9E" w:rsidRDefault="00663D0E">
            <w:pPr>
              <w:pStyle w:val="GroupedOutgoingsKey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044997D4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6526301" w14:textId="77777777" w:rsidR="005E2E9E" w:rsidRDefault="00663D0E">
            <w:pPr>
              <w:pStyle w:val="GroupedOutgoingsValueCell"/>
            </w:pPr>
            <w:r>
              <w:t>1 680,00</w:t>
            </w:r>
          </w:p>
        </w:tc>
        <w:tc>
          <w:tcPr>
            <w:tcW w:w="0" w:type="auto"/>
            <w:shd w:val="clear" w:color="auto" w:fill="FFFFFF"/>
          </w:tcPr>
          <w:p w14:paraId="71ACDFAC" w14:textId="77777777" w:rsidR="005E2E9E" w:rsidRDefault="00663D0E">
            <w:pPr>
              <w:pStyle w:val="GroupedOutgoingsValueCell"/>
            </w:pPr>
            <w:r>
              <w:t>1 680,00</w:t>
            </w:r>
          </w:p>
        </w:tc>
        <w:tc>
          <w:tcPr>
            <w:tcW w:w="0" w:type="auto"/>
            <w:shd w:val="clear" w:color="auto" w:fill="FFFFFF"/>
          </w:tcPr>
          <w:p w14:paraId="100DC0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9227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F04F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37E2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F6AF45" w14:textId="77777777" w:rsidR="005E2E9E" w:rsidRDefault="00663D0E">
            <w:pPr>
              <w:pStyle w:val="GroupedOutgoingsValueCell"/>
            </w:pPr>
            <w:r>
              <w:t>1 680,00</w:t>
            </w:r>
          </w:p>
        </w:tc>
        <w:tc>
          <w:tcPr>
            <w:tcW w:w="0" w:type="auto"/>
            <w:shd w:val="clear" w:color="auto" w:fill="FFFFFF"/>
          </w:tcPr>
          <w:p w14:paraId="11AE8F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C807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C9EE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C9A1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4C3F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29AF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510E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A1125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D079127" w14:textId="77777777">
        <w:tc>
          <w:tcPr>
            <w:tcW w:w="0" w:type="auto"/>
            <w:vMerge/>
            <w:shd w:val="clear" w:color="auto" w:fill="FFFFFF"/>
          </w:tcPr>
          <w:p w14:paraId="4ED3497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B6B32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038CD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403F9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0D3A7EB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2DDC1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450C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0C14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6E75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B11F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12AB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5773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0192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539B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7BB5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E30F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D31D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2310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42DE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706CB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10C1626" w14:textId="77777777">
        <w:tc>
          <w:tcPr>
            <w:tcW w:w="0" w:type="auto"/>
            <w:vMerge/>
            <w:shd w:val="clear" w:color="auto" w:fill="FFFFFF"/>
          </w:tcPr>
          <w:p w14:paraId="26587BD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944F9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BEDF5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8B44B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5D79279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A1AE0C8" w14:textId="77777777" w:rsidR="005E2E9E" w:rsidRDefault="00663D0E">
            <w:pPr>
              <w:pStyle w:val="GroupedOutgoingsValueCell"/>
            </w:pPr>
            <w:r>
              <w:t>1 680,00</w:t>
            </w:r>
          </w:p>
        </w:tc>
        <w:tc>
          <w:tcPr>
            <w:tcW w:w="0" w:type="auto"/>
            <w:shd w:val="clear" w:color="auto" w:fill="FFFFFF"/>
          </w:tcPr>
          <w:p w14:paraId="342E34AB" w14:textId="77777777" w:rsidR="005E2E9E" w:rsidRDefault="00663D0E">
            <w:pPr>
              <w:pStyle w:val="GroupedOutgoingsValueCell"/>
            </w:pPr>
            <w:r>
              <w:t>1 680,00</w:t>
            </w:r>
          </w:p>
        </w:tc>
        <w:tc>
          <w:tcPr>
            <w:tcW w:w="0" w:type="auto"/>
            <w:shd w:val="clear" w:color="auto" w:fill="FFFFFF"/>
          </w:tcPr>
          <w:p w14:paraId="6BA760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1CF4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D986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FAC6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AA60A6" w14:textId="77777777" w:rsidR="005E2E9E" w:rsidRDefault="00663D0E">
            <w:pPr>
              <w:pStyle w:val="GroupedOutgoingsValueCell"/>
            </w:pPr>
            <w:r>
              <w:t>1 680,00</w:t>
            </w:r>
          </w:p>
        </w:tc>
        <w:tc>
          <w:tcPr>
            <w:tcW w:w="0" w:type="auto"/>
            <w:shd w:val="clear" w:color="auto" w:fill="FFFFFF"/>
          </w:tcPr>
          <w:p w14:paraId="354A8B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D7C8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2D3C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6D0E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DCFD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E3BE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0E11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C23F8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FA6AC5A" w14:textId="77777777">
        <w:tc>
          <w:tcPr>
            <w:tcW w:w="0" w:type="auto"/>
            <w:vMerge w:val="restart"/>
            <w:shd w:val="clear" w:color="auto" w:fill="FFFFFF"/>
          </w:tcPr>
          <w:p w14:paraId="77BAB68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0F93A3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43B8D2E" w14:textId="77777777" w:rsidR="005E2E9E" w:rsidRDefault="00663D0E">
            <w:pPr>
              <w:pStyle w:val="GroupedOutgoingsKeyCell"/>
            </w:pPr>
            <w:r>
              <w:t>4010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BA3C379" w14:textId="77777777" w:rsidR="005E2E9E" w:rsidRDefault="00663D0E">
            <w:pPr>
              <w:pStyle w:val="GroupedOutgoingsKey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548EE7C6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95E89A6" w14:textId="77777777" w:rsidR="005E2E9E" w:rsidRDefault="00663D0E">
            <w:pPr>
              <w:pStyle w:val="GroupedOutgoingsValueCell"/>
            </w:pPr>
            <w:r>
              <w:t>139 877,00</w:t>
            </w:r>
          </w:p>
        </w:tc>
        <w:tc>
          <w:tcPr>
            <w:tcW w:w="0" w:type="auto"/>
            <w:shd w:val="clear" w:color="auto" w:fill="FFFFFF"/>
          </w:tcPr>
          <w:p w14:paraId="0AD35C4E" w14:textId="77777777" w:rsidR="005E2E9E" w:rsidRDefault="00663D0E">
            <w:pPr>
              <w:pStyle w:val="GroupedOutgoingsValueCell"/>
            </w:pPr>
            <w:r>
              <w:t>139 877,00</w:t>
            </w:r>
          </w:p>
        </w:tc>
        <w:tc>
          <w:tcPr>
            <w:tcW w:w="0" w:type="auto"/>
            <w:shd w:val="clear" w:color="auto" w:fill="FFFFFF"/>
          </w:tcPr>
          <w:p w14:paraId="6988DC3F" w14:textId="77777777" w:rsidR="005E2E9E" w:rsidRDefault="00663D0E">
            <w:pPr>
              <w:pStyle w:val="GroupedOutgoingsValueCell"/>
            </w:pPr>
            <w:r>
              <w:t>139 877,00</w:t>
            </w:r>
          </w:p>
        </w:tc>
        <w:tc>
          <w:tcPr>
            <w:tcW w:w="0" w:type="auto"/>
            <w:shd w:val="clear" w:color="auto" w:fill="FFFFFF"/>
          </w:tcPr>
          <w:p w14:paraId="42765AC4" w14:textId="77777777" w:rsidR="005E2E9E" w:rsidRDefault="00663D0E">
            <w:pPr>
              <w:pStyle w:val="GroupedOutgoingsValueCell"/>
            </w:pPr>
            <w:r>
              <w:t>139 877,00</w:t>
            </w:r>
          </w:p>
        </w:tc>
        <w:tc>
          <w:tcPr>
            <w:tcW w:w="0" w:type="auto"/>
            <w:shd w:val="clear" w:color="auto" w:fill="FFFFFF"/>
          </w:tcPr>
          <w:p w14:paraId="5184F1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1FCC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EE4E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507B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8FCD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BB0B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B865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0F46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1862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8D4C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B9E58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FDA3884" w14:textId="77777777">
        <w:tc>
          <w:tcPr>
            <w:tcW w:w="0" w:type="auto"/>
            <w:vMerge/>
            <w:shd w:val="clear" w:color="auto" w:fill="FFFFFF"/>
          </w:tcPr>
          <w:p w14:paraId="382EE9C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CABB6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85196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32CE90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CF46C23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7E556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28DA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4FDF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4FB6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25FA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1704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0701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C96B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3830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9706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D8E9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894C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4666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D88D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BF317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E2D7FAE" w14:textId="77777777">
        <w:tc>
          <w:tcPr>
            <w:tcW w:w="0" w:type="auto"/>
            <w:vMerge/>
            <w:shd w:val="clear" w:color="auto" w:fill="FFFFFF"/>
          </w:tcPr>
          <w:p w14:paraId="11B6EB1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664BC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7579B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CA4CD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8F2061B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7E11048" w14:textId="77777777" w:rsidR="005E2E9E" w:rsidRDefault="00663D0E">
            <w:pPr>
              <w:pStyle w:val="GroupedOutgoingsValueCell"/>
            </w:pPr>
            <w:r>
              <w:t>139 877,00</w:t>
            </w:r>
          </w:p>
        </w:tc>
        <w:tc>
          <w:tcPr>
            <w:tcW w:w="0" w:type="auto"/>
            <w:shd w:val="clear" w:color="auto" w:fill="FFFFFF"/>
          </w:tcPr>
          <w:p w14:paraId="603A55CC" w14:textId="77777777" w:rsidR="005E2E9E" w:rsidRDefault="00663D0E">
            <w:pPr>
              <w:pStyle w:val="GroupedOutgoingsValueCell"/>
            </w:pPr>
            <w:r>
              <w:t>139 877,00</w:t>
            </w:r>
          </w:p>
        </w:tc>
        <w:tc>
          <w:tcPr>
            <w:tcW w:w="0" w:type="auto"/>
            <w:shd w:val="clear" w:color="auto" w:fill="FFFFFF"/>
          </w:tcPr>
          <w:p w14:paraId="38FA636D" w14:textId="77777777" w:rsidR="005E2E9E" w:rsidRDefault="00663D0E">
            <w:pPr>
              <w:pStyle w:val="GroupedOutgoingsValueCell"/>
            </w:pPr>
            <w:r>
              <w:t>139 877,00</w:t>
            </w:r>
          </w:p>
        </w:tc>
        <w:tc>
          <w:tcPr>
            <w:tcW w:w="0" w:type="auto"/>
            <w:shd w:val="clear" w:color="auto" w:fill="FFFFFF"/>
          </w:tcPr>
          <w:p w14:paraId="78C53126" w14:textId="77777777" w:rsidR="005E2E9E" w:rsidRDefault="00663D0E">
            <w:pPr>
              <w:pStyle w:val="GroupedOutgoingsValueCell"/>
            </w:pPr>
            <w:r>
              <w:t>139 877,00</w:t>
            </w:r>
          </w:p>
        </w:tc>
        <w:tc>
          <w:tcPr>
            <w:tcW w:w="0" w:type="auto"/>
            <w:shd w:val="clear" w:color="auto" w:fill="FFFFFF"/>
          </w:tcPr>
          <w:p w14:paraId="3FFB75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E591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0228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DE77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A67A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B9D6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6729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B19E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0929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86DF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43194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D606E6E" w14:textId="77777777">
        <w:tc>
          <w:tcPr>
            <w:tcW w:w="0" w:type="auto"/>
            <w:vMerge w:val="restart"/>
            <w:shd w:val="clear" w:color="auto" w:fill="FFFFFF"/>
          </w:tcPr>
          <w:p w14:paraId="0287E33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225A1B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8BA6577" w14:textId="77777777" w:rsidR="005E2E9E" w:rsidRDefault="00663D0E">
            <w:pPr>
              <w:pStyle w:val="GroupedOutgoingsKeyCell"/>
            </w:pPr>
            <w:r>
              <w:t>4040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1D3719A" w14:textId="77777777" w:rsidR="005E2E9E" w:rsidRDefault="00663D0E">
            <w:pPr>
              <w:pStyle w:val="GroupedOutgoingsKey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37BA05F3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6830F6B" w14:textId="77777777" w:rsidR="005E2E9E" w:rsidRDefault="00663D0E">
            <w:pPr>
              <w:pStyle w:val="GroupedOutgoingsValueCell"/>
            </w:pPr>
            <w:r>
              <w:t>10 530,00</w:t>
            </w:r>
          </w:p>
        </w:tc>
        <w:tc>
          <w:tcPr>
            <w:tcW w:w="0" w:type="auto"/>
            <w:shd w:val="clear" w:color="auto" w:fill="FFFFFF"/>
          </w:tcPr>
          <w:p w14:paraId="1CF37B67" w14:textId="77777777" w:rsidR="005E2E9E" w:rsidRDefault="00663D0E">
            <w:pPr>
              <w:pStyle w:val="GroupedOutgoingsValueCell"/>
            </w:pPr>
            <w:r>
              <w:t>10 530,00</w:t>
            </w:r>
          </w:p>
        </w:tc>
        <w:tc>
          <w:tcPr>
            <w:tcW w:w="0" w:type="auto"/>
            <w:shd w:val="clear" w:color="auto" w:fill="FFFFFF"/>
          </w:tcPr>
          <w:p w14:paraId="43D1D7E3" w14:textId="77777777" w:rsidR="005E2E9E" w:rsidRDefault="00663D0E">
            <w:pPr>
              <w:pStyle w:val="GroupedOutgoingsValueCell"/>
            </w:pPr>
            <w:r>
              <w:t>10 530,00</w:t>
            </w:r>
          </w:p>
        </w:tc>
        <w:tc>
          <w:tcPr>
            <w:tcW w:w="0" w:type="auto"/>
            <w:shd w:val="clear" w:color="auto" w:fill="FFFFFF"/>
          </w:tcPr>
          <w:p w14:paraId="64540584" w14:textId="77777777" w:rsidR="005E2E9E" w:rsidRDefault="00663D0E">
            <w:pPr>
              <w:pStyle w:val="GroupedOutgoingsValueCell"/>
            </w:pPr>
            <w:r>
              <w:t>10 530,00</w:t>
            </w:r>
          </w:p>
        </w:tc>
        <w:tc>
          <w:tcPr>
            <w:tcW w:w="0" w:type="auto"/>
            <w:shd w:val="clear" w:color="auto" w:fill="FFFFFF"/>
          </w:tcPr>
          <w:p w14:paraId="066481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D94D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771B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5A5A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4FA3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521A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BDCD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78AF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F291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C101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66373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BCB4775" w14:textId="77777777">
        <w:tc>
          <w:tcPr>
            <w:tcW w:w="0" w:type="auto"/>
            <w:vMerge/>
            <w:shd w:val="clear" w:color="auto" w:fill="FFFFFF"/>
          </w:tcPr>
          <w:p w14:paraId="17792FB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27D9A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D54CD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F1629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A5F30AF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0DBAB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5D85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D439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BF34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4299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0822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287E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7996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91EF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9340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1FB8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E328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9C49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C2F0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888E6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EE4248E" w14:textId="77777777">
        <w:tc>
          <w:tcPr>
            <w:tcW w:w="0" w:type="auto"/>
            <w:vMerge/>
            <w:shd w:val="clear" w:color="auto" w:fill="FFFFFF"/>
          </w:tcPr>
          <w:p w14:paraId="1080FEA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B68B3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076D1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F0B00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89C9CA9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B32BCC2" w14:textId="77777777" w:rsidR="005E2E9E" w:rsidRDefault="00663D0E">
            <w:pPr>
              <w:pStyle w:val="GroupedOutgoingsValueCell"/>
            </w:pPr>
            <w:r>
              <w:t>10 530,00</w:t>
            </w:r>
          </w:p>
        </w:tc>
        <w:tc>
          <w:tcPr>
            <w:tcW w:w="0" w:type="auto"/>
            <w:shd w:val="clear" w:color="auto" w:fill="FFFFFF"/>
          </w:tcPr>
          <w:p w14:paraId="6480559C" w14:textId="77777777" w:rsidR="005E2E9E" w:rsidRDefault="00663D0E">
            <w:pPr>
              <w:pStyle w:val="GroupedOutgoingsValueCell"/>
            </w:pPr>
            <w:r>
              <w:t>10 530,00</w:t>
            </w:r>
          </w:p>
        </w:tc>
        <w:tc>
          <w:tcPr>
            <w:tcW w:w="0" w:type="auto"/>
            <w:shd w:val="clear" w:color="auto" w:fill="FFFFFF"/>
          </w:tcPr>
          <w:p w14:paraId="2A613AAF" w14:textId="77777777" w:rsidR="005E2E9E" w:rsidRDefault="00663D0E">
            <w:pPr>
              <w:pStyle w:val="GroupedOutgoingsValueCell"/>
            </w:pPr>
            <w:r>
              <w:t>10 530,00</w:t>
            </w:r>
          </w:p>
        </w:tc>
        <w:tc>
          <w:tcPr>
            <w:tcW w:w="0" w:type="auto"/>
            <w:shd w:val="clear" w:color="auto" w:fill="FFFFFF"/>
          </w:tcPr>
          <w:p w14:paraId="6F150C76" w14:textId="77777777" w:rsidR="005E2E9E" w:rsidRDefault="00663D0E">
            <w:pPr>
              <w:pStyle w:val="GroupedOutgoingsValueCell"/>
            </w:pPr>
            <w:r>
              <w:t>10 530,00</w:t>
            </w:r>
          </w:p>
        </w:tc>
        <w:tc>
          <w:tcPr>
            <w:tcW w:w="0" w:type="auto"/>
            <w:shd w:val="clear" w:color="auto" w:fill="FFFFFF"/>
          </w:tcPr>
          <w:p w14:paraId="158BF0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8C71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EE53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F3C4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BCB8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FEB3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4008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8D65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75DC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970E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1FC56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9FB01B6" w14:textId="77777777">
        <w:tc>
          <w:tcPr>
            <w:tcW w:w="0" w:type="auto"/>
            <w:vMerge w:val="restart"/>
            <w:shd w:val="clear" w:color="auto" w:fill="FFFFFF"/>
          </w:tcPr>
          <w:p w14:paraId="715B416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4E9539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638271D" w14:textId="77777777" w:rsidR="005E2E9E" w:rsidRDefault="00663D0E">
            <w:pPr>
              <w:pStyle w:val="GroupedOutgoingsKeyCell"/>
            </w:pPr>
            <w:r>
              <w:t>4110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3414EEB" w14:textId="77777777" w:rsidR="005E2E9E" w:rsidRDefault="00663D0E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7B7D3681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DA0E85B" w14:textId="77777777" w:rsidR="005E2E9E" w:rsidRDefault="00663D0E">
            <w:pPr>
              <w:pStyle w:val="GroupedOutgoingsValueCell"/>
            </w:pPr>
            <w:r>
              <w:t>138 051,00</w:t>
            </w:r>
          </w:p>
        </w:tc>
        <w:tc>
          <w:tcPr>
            <w:tcW w:w="0" w:type="auto"/>
            <w:shd w:val="clear" w:color="auto" w:fill="FFFFFF"/>
          </w:tcPr>
          <w:p w14:paraId="70FEAE6B" w14:textId="77777777" w:rsidR="005E2E9E" w:rsidRDefault="00663D0E">
            <w:pPr>
              <w:pStyle w:val="GroupedOutgoingsValueCell"/>
            </w:pPr>
            <w:r>
              <w:t>138 051,00</w:t>
            </w:r>
          </w:p>
        </w:tc>
        <w:tc>
          <w:tcPr>
            <w:tcW w:w="0" w:type="auto"/>
            <w:shd w:val="clear" w:color="auto" w:fill="FFFFFF"/>
          </w:tcPr>
          <w:p w14:paraId="75762405" w14:textId="77777777" w:rsidR="005E2E9E" w:rsidRDefault="00663D0E">
            <w:pPr>
              <w:pStyle w:val="GroupedOutgoingsValueCell"/>
            </w:pPr>
            <w:r>
              <w:t>138 051,00</w:t>
            </w:r>
          </w:p>
        </w:tc>
        <w:tc>
          <w:tcPr>
            <w:tcW w:w="0" w:type="auto"/>
            <w:shd w:val="clear" w:color="auto" w:fill="FFFFFF"/>
          </w:tcPr>
          <w:p w14:paraId="5050DC69" w14:textId="77777777" w:rsidR="005E2E9E" w:rsidRDefault="00663D0E">
            <w:pPr>
              <w:pStyle w:val="GroupedOutgoingsValueCell"/>
            </w:pPr>
            <w:r>
              <w:t>138 051,00</w:t>
            </w:r>
          </w:p>
        </w:tc>
        <w:tc>
          <w:tcPr>
            <w:tcW w:w="0" w:type="auto"/>
            <w:shd w:val="clear" w:color="auto" w:fill="FFFFFF"/>
          </w:tcPr>
          <w:p w14:paraId="492487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5EE9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2DC8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69F3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A806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0F20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6F84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3589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F90E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9C26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8EC3D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FB0D7CD" w14:textId="77777777">
        <w:tc>
          <w:tcPr>
            <w:tcW w:w="0" w:type="auto"/>
            <w:vMerge/>
            <w:shd w:val="clear" w:color="auto" w:fill="FFFFFF"/>
          </w:tcPr>
          <w:p w14:paraId="2D7DACB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56A24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9D069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12A58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065CBC4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C470B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866E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4C50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BF9F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584E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D39D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4F57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E834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3E9A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C58D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DBF2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F09D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E6CA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FE64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5D8B2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E5A58AD" w14:textId="77777777">
        <w:tc>
          <w:tcPr>
            <w:tcW w:w="0" w:type="auto"/>
            <w:vMerge/>
            <w:shd w:val="clear" w:color="auto" w:fill="FFFFFF"/>
          </w:tcPr>
          <w:p w14:paraId="0E538B8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1C421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1F23F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B4D2B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20491AC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4552923" w14:textId="77777777" w:rsidR="005E2E9E" w:rsidRDefault="00663D0E">
            <w:pPr>
              <w:pStyle w:val="GroupedOutgoingsValueCell"/>
            </w:pPr>
            <w:r>
              <w:t>138 051,00</w:t>
            </w:r>
          </w:p>
        </w:tc>
        <w:tc>
          <w:tcPr>
            <w:tcW w:w="0" w:type="auto"/>
            <w:shd w:val="clear" w:color="auto" w:fill="FFFFFF"/>
          </w:tcPr>
          <w:p w14:paraId="7217D949" w14:textId="77777777" w:rsidR="005E2E9E" w:rsidRDefault="00663D0E">
            <w:pPr>
              <w:pStyle w:val="GroupedOutgoingsValueCell"/>
            </w:pPr>
            <w:r>
              <w:t>138 051,00</w:t>
            </w:r>
          </w:p>
        </w:tc>
        <w:tc>
          <w:tcPr>
            <w:tcW w:w="0" w:type="auto"/>
            <w:shd w:val="clear" w:color="auto" w:fill="FFFFFF"/>
          </w:tcPr>
          <w:p w14:paraId="17F7C0DB" w14:textId="77777777" w:rsidR="005E2E9E" w:rsidRDefault="00663D0E">
            <w:pPr>
              <w:pStyle w:val="GroupedOutgoingsValueCell"/>
            </w:pPr>
            <w:r>
              <w:t>138 051,00</w:t>
            </w:r>
          </w:p>
        </w:tc>
        <w:tc>
          <w:tcPr>
            <w:tcW w:w="0" w:type="auto"/>
            <w:shd w:val="clear" w:color="auto" w:fill="FFFFFF"/>
          </w:tcPr>
          <w:p w14:paraId="16AE4470" w14:textId="77777777" w:rsidR="005E2E9E" w:rsidRDefault="00663D0E">
            <w:pPr>
              <w:pStyle w:val="GroupedOutgoingsValueCell"/>
            </w:pPr>
            <w:r>
              <w:t>138 051,00</w:t>
            </w:r>
          </w:p>
        </w:tc>
        <w:tc>
          <w:tcPr>
            <w:tcW w:w="0" w:type="auto"/>
            <w:shd w:val="clear" w:color="auto" w:fill="FFFFFF"/>
          </w:tcPr>
          <w:p w14:paraId="36843C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2416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8C1B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FA8F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5063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F614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8C36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1D98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77FE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625E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CF5E1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0C368BB" w14:textId="77777777">
        <w:tc>
          <w:tcPr>
            <w:tcW w:w="0" w:type="auto"/>
            <w:vMerge w:val="restart"/>
            <w:shd w:val="clear" w:color="auto" w:fill="FFFFFF"/>
          </w:tcPr>
          <w:p w14:paraId="5B08AC0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6BC834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9067279" w14:textId="77777777" w:rsidR="005E2E9E" w:rsidRDefault="00663D0E">
            <w:pPr>
              <w:pStyle w:val="GroupedOutgoingsKeyCell"/>
            </w:pPr>
            <w:r>
              <w:t>4120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76260B3" w14:textId="77777777" w:rsidR="005E2E9E" w:rsidRDefault="00663D0E">
            <w:pPr>
              <w:pStyle w:val="GroupedOutgoingsKeyCell"/>
            </w:pPr>
            <w:r>
              <w:t xml:space="preserve">Składki na </w:t>
            </w:r>
            <w:r>
              <w:t>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24249D94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BBDF57B" w14:textId="77777777" w:rsidR="005E2E9E" w:rsidRDefault="00663D0E">
            <w:pPr>
              <w:pStyle w:val="GroupedOutgoingsValueCell"/>
            </w:pPr>
            <w:r>
              <w:t>19 262,00</w:t>
            </w:r>
          </w:p>
        </w:tc>
        <w:tc>
          <w:tcPr>
            <w:tcW w:w="0" w:type="auto"/>
            <w:shd w:val="clear" w:color="auto" w:fill="FFFFFF"/>
          </w:tcPr>
          <w:p w14:paraId="317F4ACC" w14:textId="77777777" w:rsidR="005E2E9E" w:rsidRDefault="00663D0E">
            <w:pPr>
              <w:pStyle w:val="GroupedOutgoingsValueCell"/>
            </w:pPr>
            <w:r>
              <w:t>19 262,00</w:t>
            </w:r>
          </w:p>
        </w:tc>
        <w:tc>
          <w:tcPr>
            <w:tcW w:w="0" w:type="auto"/>
            <w:shd w:val="clear" w:color="auto" w:fill="FFFFFF"/>
          </w:tcPr>
          <w:p w14:paraId="7B654926" w14:textId="77777777" w:rsidR="005E2E9E" w:rsidRDefault="00663D0E">
            <w:pPr>
              <w:pStyle w:val="GroupedOutgoingsValueCell"/>
            </w:pPr>
            <w:r>
              <w:t>19 262,00</w:t>
            </w:r>
          </w:p>
        </w:tc>
        <w:tc>
          <w:tcPr>
            <w:tcW w:w="0" w:type="auto"/>
            <w:shd w:val="clear" w:color="auto" w:fill="FFFFFF"/>
          </w:tcPr>
          <w:p w14:paraId="77B43D39" w14:textId="77777777" w:rsidR="005E2E9E" w:rsidRDefault="00663D0E">
            <w:pPr>
              <w:pStyle w:val="GroupedOutgoingsValueCell"/>
            </w:pPr>
            <w:r>
              <w:t>19 262,00</w:t>
            </w:r>
          </w:p>
        </w:tc>
        <w:tc>
          <w:tcPr>
            <w:tcW w:w="0" w:type="auto"/>
            <w:shd w:val="clear" w:color="auto" w:fill="FFFFFF"/>
          </w:tcPr>
          <w:p w14:paraId="589DAE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484C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9F93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DBE3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AA0A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4FB1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5722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D287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B26E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41D5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95900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4ADF623" w14:textId="77777777">
        <w:tc>
          <w:tcPr>
            <w:tcW w:w="0" w:type="auto"/>
            <w:vMerge/>
            <w:shd w:val="clear" w:color="auto" w:fill="FFFFFF"/>
          </w:tcPr>
          <w:p w14:paraId="4395C85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34905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9263C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0A7AA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310E6DC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A755F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E1CD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9FE0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68D2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5023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5CB4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89A2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1FB2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1FFD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4806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1EA5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C8B6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15BA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A794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EF62C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77459AF" w14:textId="77777777">
        <w:tc>
          <w:tcPr>
            <w:tcW w:w="0" w:type="auto"/>
            <w:vMerge/>
            <w:shd w:val="clear" w:color="auto" w:fill="FFFFFF"/>
          </w:tcPr>
          <w:p w14:paraId="60C8883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1F58B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9C169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1A6C3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0B6C5B6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ECBAC64" w14:textId="77777777" w:rsidR="005E2E9E" w:rsidRDefault="00663D0E">
            <w:pPr>
              <w:pStyle w:val="GroupedOutgoingsValueCell"/>
            </w:pPr>
            <w:r>
              <w:t>19 262,00</w:t>
            </w:r>
          </w:p>
        </w:tc>
        <w:tc>
          <w:tcPr>
            <w:tcW w:w="0" w:type="auto"/>
            <w:shd w:val="clear" w:color="auto" w:fill="FFFFFF"/>
          </w:tcPr>
          <w:p w14:paraId="36A12091" w14:textId="77777777" w:rsidR="005E2E9E" w:rsidRDefault="00663D0E">
            <w:pPr>
              <w:pStyle w:val="GroupedOutgoingsValueCell"/>
            </w:pPr>
            <w:r>
              <w:t>19 262,00</w:t>
            </w:r>
          </w:p>
        </w:tc>
        <w:tc>
          <w:tcPr>
            <w:tcW w:w="0" w:type="auto"/>
            <w:shd w:val="clear" w:color="auto" w:fill="FFFFFF"/>
          </w:tcPr>
          <w:p w14:paraId="5E6B22E8" w14:textId="77777777" w:rsidR="005E2E9E" w:rsidRDefault="00663D0E">
            <w:pPr>
              <w:pStyle w:val="GroupedOutgoingsValueCell"/>
            </w:pPr>
            <w:r>
              <w:t>19 262,00</w:t>
            </w:r>
          </w:p>
        </w:tc>
        <w:tc>
          <w:tcPr>
            <w:tcW w:w="0" w:type="auto"/>
            <w:shd w:val="clear" w:color="auto" w:fill="FFFFFF"/>
          </w:tcPr>
          <w:p w14:paraId="4F26FC04" w14:textId="77777777" w:rsidR="005E2E9E" w:rsidRDefault="00663D0E">
            <w:pPr>
              <w:pStyle w:val="GroupedOutgoingsValueCell"/>
            </w:pPr>
            <w:r>
              <w:t>19 262,00</w:t>
            </w:r>
          </w:p>
        </w:tc>
        <w:tc>
          <w:tcPr>
            <w:tcW w:w="0" w:type="auto"/>
            <w:shd w:val="clear" w:color="auto" w:fill="FFFFFF"/>
          </w:tcPr>
          <w:p w14:paraId="259F08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0AC2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D596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0518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7E04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8F5B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A9A2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DEB5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E017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F974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EB003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FA64D4D" w14:textId="77777777">
        <w:tc>
          <w:tcPr>
            <w:tcW w:w="0" w:type="auto"/>
            <w:vMerge w:val="restart"/>
            <w:shd w:val="clear" w:color="auto" w:fill="FFFFFF"/>
          </w:tcPr>
          <w:p w14:paraId="05A1534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904E0A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B2B24EE" w14:textId="77777777" w:rsidR="005E2E9E" w:rsidRDefault="00663D0E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134BC7D" w14:textId="77777777" w:rsidR="005E2E9E" w:rsidRDefault="00663D0E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0F2FF555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DE38356" w14:textId="77777777" w:rsidR="005E2E9E" w:rsidRDefault="00663D0E">
            <w:pPr>
              <w:pStyle w:val="GroupedOutgoingsValueCell"/>
            </w:pPr>
            <w:r>
              <w:t>3 843,00</w:t>
            </w:r>
          </w:p>
        </w:tc>
        <w:tc>
          <w:tcPr>
            <w:tcW w:w="0" w:type="auto"/>
            <w:shd w:val="clear" w:color="auto" w:fill="FFFFFF"/>
          </w:tcPr>
          <w:p w14:paraId="5C3262B1" w14:textId="77777777" w:rsidR="005E2E9E" w:rsidRDefault="00663D0E">
            <w:pPr>
              <w:pStyle w:val="GroupedOutgoingsValueCell"/>
            </w:pPr>
            <w:r>
              <w:t>3 843,00</w:t>
            </w:r>
          </w:p>
        </w:tc>
        <w:tc>
          <w:tcPr>
            <w:tcW w:w="0" w:type="auto"/>
            <w:shd w:val="clear" w:color="auto" w:fill="FFFFFF"/>
          </w:tcPr>
          <w:p w14:paraId="14010216" w14:textId="77777777" w:rsidR="005E2E9E" w:rsidRDefault="00663D0E">
            <w:pPr>
              <w:pStyle w:val="GroupedOutgoingsValueCell"/>
            </w:pPr>
            <w:r>
              <w:t>3 843,00</w:t>
            </w:r>
          </w:p>
        </w:tc>
        <w:tc>
          <w:tcPr>
            <w:tcW w:w="0" w:type="auto"/>
            <w:shd w:val="clear" w:color="auto" w:fill="FFFFFF"/>
          </w:tcPr>
          <w:p w14:paraId="05B9BB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495F8D" w14:textId="77777777" w:rsidR="005E2E9E" w:rsidRDefault="00663D0E">
            <w:pPr>
              <w:pStyle w:val="GroupedOutgoingsValueCell"/>
            </w:pPr>
            <w:r>
              <w:t>3 843,00</w:t>
            </w:r>
          </w:p>
        </w:tc>
        <w:tc>
          <w:tcPr>
            <w:tcW w:w="0" w:type="auto"/>
            <w:shd w:val="clear" w:color="auto" w:fill="FFFFFF"/>
          </w:tcPr>
          <w:p w14:paraId="36E373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DE2F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C5AC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7446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B368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B19B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AC82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1CEA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5392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1BF58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193C107" w14:textId="77777777">
        <w:tc>
          <w:tcPr>
            <w:tcW w:w="0" w:type="auto"/>
            <w:vMerge/>
            <w:shd w:val="clear" w:color="auto" w:fill="FFFFFF"/>
          </w:tcPr>
          <w:p w14:paraId="49F04AF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79480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CC8A3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DEFB6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B5F8AB1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B586D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7A73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B936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79DF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7576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625C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926B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2A36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7F26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E52B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C2C4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EA54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BD01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E985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C2CF3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8659E27" w14:textId="77777777">
        <w:tc>
          <w:tcPr>
            <w:tcW w:w="0" w:type="auto"/>
            <w:vMerge/>
            <w:shd w:val="clear" w:color="auto" w:fill="FFFFFF"/>
          </w:tcPr>
          <w:p w14:paraId="0C60F9C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5BA8D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689CD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54C2A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0BBB06C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B6BE477" w14:textId="77777777" w:rsidR="005E2E9E" w:rsidRDefault="00663D0E">
            <w:pPr>
              <w:pStyle w:val="GroupedOutgoingsValueCell"/>
            </w:pPr>
            <w:r>
              <w:t>3 843,00</w:t>
            </w:r>
          </w:p>
        </w:tc>
        <w:tc>
          <w:tcPr>
            <w:tcW w:w="0" w:type="auto"/>
            <w:shd w:val="clear" w:color="auto" w:fill="FFFFFF"/>
          </w:tcPr>
          <w:p w14:paraId="7528A323" w14:textId="77777777" w:rsidR="005E2E9E" w:rsidRDefault="00663D0E">
            <w:pPr>
              <w:pStyle w:val="GroupedOutgoingsValueCell"/>
            </w:pPr>
            <w:r>
              <w:t>3 843,00</w:t>
            </w:r>
          </w:p>
        </w:tc>
        <w:tc>
          <w:tcPr>
            <w:tcW w:w="0" w:type="auto"/>
            <w:shd w:val="clear" w:color="auto" w:fill="FFFFFF"/>
          </w:tcPr>
          <w:p w14:paraId="330763EF" w14:textId="77777777" w:rsidR="005E2E9E" w:rsidRDefault="00663D0E">
            <w:pPr>
              <w:pStyle w:val="GroupedOutgoingsValueCell"/>
            </w:pPr>
            <w:r>
              <w:t>3 843,00</w:t>
            </w:r>
          </w:p>
        </w:tc>
        <w:tc>
          <w:tcPr>
            <w:tcW w:w="0" w:type="auto"/>
            <w:shd w:val="clear" w:color="auto" w:fill="FFFFFF"/>
          </w:tcPr>
          <w:p w14:paraId="3D91A9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133B80" w14:textId="77777777" w:rsidR="005E2E9E" w:rsidRDefault="00663D0E">
            <w:pPr>
              <w:pStyle w:val="GroupedOutgoingsValueCell"/>
            </w:pPr>
            <w:r>
              <w:t>3 843,00</w:t>
            </w:r>
          </w:p>
        </w:tc>
        <w:tc>
          <w:tcPr>
            <w:tcW w:w="0" w:type="auto"/>
            <w:shd w:val="clear" w:color="auto" w:fill="FFFFFF"/>
          </w:tcPr>
          <w:p w14:paraId="34DE5A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3F88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58D1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659A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D301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E572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6CA4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E114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D1BC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2CF2A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B50E8E2" w14:textId="77777777">
        <w:tc>
          <w:tcPr>
            <w:tcW w:w="0" w:type="auto"/>
            <w:vMerge w:val="restart"/>
            <w:shd w:val="clear" w:color="auto" w:fill="FFFFFF"/>
          </w:tcPr>
          <w:p w14:paraId="5D70FB7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26BA7A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70C481B" w14:textId="77777777" w:rsidR="005E2E9E" w:rsidRDefault="00663D0E">
            <w:pPr>
              <w:pStyle w:val="GroupedOutgoingsKeyCell"/>
            </w:pPr>
            <w:r>
              <w:t>4240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D36E662" w14:textId="77777777" w:rsidR="005E2E9E" w:rsidRDefault="00663D0E">
            <w:pPr>
              <w:pStyle w:val="GroupedOutgoingsKey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3E312EBE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FDB13A6" w14:textId="77777777" w:rsidR="005E2E9E" w:rsidRDefault="00663D0E">
            <w:pPr>
              <w:pStyle w:val="GroupedOutgoingsValueCell"/>
            </w:pPr>
            <w:r>
              <w:t>578,00</w:t>
            </w:r>
          </w:p>
        </w:tc>
        <w:tc>
          <w:tcPr>
            <w:tcW w:w="0" w:type="auto"/>
            <w:shd w:val="clear" w:color="auto" w:fill="FFFFFF"/>
          </w:tcPr>
          <w:p w14:paraId="128DC556" w14:textId="77777777" w:rsidR="005E2E9E" w:rsidRDefault="00663D0E">
            <w:pPr>
              <w:pStyle w:val="GroupedOutgoingsValueCell"/>
            </w:pPr>
            <w:r>
              <w:t>578,00</w:t>
            </w:r>
          </w:p>
        </w:tc>
        <w:tc>
          <w:tcPr>
            <w:tcW w:w="0" w:type="auto"/>
            <w:shd w:val="clear" w:color="auto" w:fill="FFFFFF"/>
          </w:tcPr>
          <w:p w14:paraId="63D83BCC" w14:textId="77777777" w:rsidR="005E2E9E" w:rsidRDefault="00663D0E">
            <w:pPr>
              <w:pStyle w:val="GroupedOutgoingsValueCell"/>
            </w:pPr>
            <w:r>
              <w:t>578,00</w:t>
            </w:r>
          </w:p>
        </w:tc>
        <w:tc>
          <w:tcPr>
            <w:tcW w:w="0" w:type="auto"/>
            <w:shd w:val="clear" w:color="auto" w:fill="FFFFFF"/>
          </w:tcPr>
          <w:p w14:paraId="797AEC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DD6F09" w14:textId="77777777" w:rsidR="005E2E9E" w:rsidRDefault="00663D0E">
            <w:pPr>
              <w:pStyle w:val="GroupedOutgoingsValueCell"/>
            </w:pPr>
            <w:r>
              <w:t>578,00</w:t>
            </w:r>
          </w:p>
        </w:tc>
        <w:tc>
          <w:tcPr>
            <w:tcW w:w="0" w:type="auto"/>
            <w:shd w:val="clear" w:color="auto" w:fill="FFFFFF"/>
          </w:tcPr>
          <w:p w14:paraId="78F9B8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2C1A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0B2F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1B2C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89D0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0AFB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5CE3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8B1A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952C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E65B7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F340FED" w14:textId="77777777">
        <w:tc>
          <w:tcPr>
            <w:tcW w:w="0" w:type="auto"/>
            <w:vMerge/>
            <w:shd w:val="clear" w:color="auto" w:fill="FFFFFF"/>
          </w:tcPr>
          <w:p w14:paraId="1A03067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1BA72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CE72A5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B4F98B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7A31676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6A18A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5A98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8D1C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7890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420B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CFD9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E0F7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7C6E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B1F9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B3A7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2E9E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70CD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7E18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8DAF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83753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A0E17EB" w14:textId="77777777">
        <w:tc>
          <w:tcPr>
            <w:tcW w:w="0" w:type="auto"/>
            <w:vMerge/>
            <w:shd w:val="clear" w:color="auto" w:fill="FFFFFF"/>
          </w:tcPr>
          <w:p w14:paraId="1B53CE3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1BDD8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0DE53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20891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0370939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A69A473" w14:textId="77777777" w:rsidR="005E2E9E" w:rsidRDefault="00663D0E">
            <w:pPr>
              <w:pStyle w:val="GroupedOutgoingsValueCell"/>
            </w:pPr>
            <w:r>
              <w:t>578,00</w:t>
            </w:r>
          </w:p>
        </w:tc>
        <w:tc>
          <w:tcPr>
            <w:tcW w:w="0" w:type="auto"/>
            <w:shd w:val="clear" w:color="auto" w:fill="FFFFFF"/>
          </w:tcPr>
          <w:p w14:paraId="71D6BA53" w14:textId="77777777" w:rsidR="005E2E9E" w:rsidRDefault="00663D0E">
            <w:pPr>
              <w:pStyle w:val="GroupedOutgoingsValueCell"/>
            </w:pPr>
            <w:r>
              <w:t>578,00</w:t>
            </w:r>
          </w:p>
        </w:tc>
        <w:tc>
          <w:tcPr>
            <w:tcW w:w="0" w:type="auto"/>
            <w:shd w:val="clear" w:color="auto" w:fill="FFFFFF"/>
          </w:tcPr>
          <w:p w14:paraId="55B6E73B" w14:textId="77777777" w:rsidR="005E2E9E" w:rsidRDefault="00663D0E">
            <w:pPr>
              <w:pStyle w:val="GroupedOutgoingsValueCell"/>
            </w:pPr>
            <w:r>
              <w:t>578,00</w:t>
            </w:r>
          </w:p>
        </w:tc>
        <w:tc>
          <w:tcPr>
            <w:tcW w:w="0" w:type="auto"/>
            <w:shd w:val="clear" w:color="auto" w:fill="FFFFFF"/>
          </w:tcPr>
          <w:p w14:paraId="64D19D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98B8C6" w14:textId="77777777" w:rsidR="005E2E9E" w:rsidRDefault="00663D0E">
            <w:pPr>
              <w:pStyle w:val="GroupedOutgoingsValueCell"/>
            </w:pPr>
            <w:r>
              <w:t>578,00</w:t>
            </w:r>
          </w:p>
        </w:tc>
        <w:tc>
          <w:tcPr>
            <w:tcW w:w="0" w:type="auto"/>
            <w:shd w:val="clear" w:color="auto" w:fill="FFFFFF"/>
          </w:tcPr>
          <w:p w14:paraId="75F55F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6B9C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6432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F77D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A481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1421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65C7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9CB9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8D26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0DBCB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94CDD89" w14:textId="77777777">
        <w:tc>
          <w:tcPr>
            <w:tcW w:w="0" w:type="auto"/>
            <w:vMerge w:val="restart"/>
            <w:shd w:val="clear" w:color="auto" w:fill="FFFFFF"/>
          </w:tcPr>
          <w:p w14:paraId="29B85EE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11C7C5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CD9C0BC" w14:textId="77777777" w:rsidR="005E2E9E" w:rsidRDefault="00663D0E">
            <w:pPr>
              <w:pStyle w:val="GroupedOutgoingsKeyCell"/>
            </w:pPr>
            <w:r>
              <w:t>4270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8C3C490" w14:textId="77777777" w:rsidR="005E2E9E" w:rsidRDefault="00663D0E">
            <w:pPr>
              <w:pStyle w:val="GroupedOutgoingsKey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7958A119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82945A6" w14:textId="77777777" w:rsidR="005E2E9E" w:rsidRDefault="00663D0E">
            <w:pPr>
              <w:pStyle w:val="GroupedOutgoingsValueCell"/>
            </w:pPr>
            <w:r>
              <w:t>240,00</w:t>
            </w:r>
          </w:p>
        </w:tc>
        <w:tc>
          <w:tcPr>
            <w:tcW w:w="0" w:type="auto"/>
            <w:shd w:val="clear" w:color="auto" w:fill="FFFFFF"/>
          </w:tcPr>
          <w:p w14:paraId="4261DE07" w14:textId="77777777" w:rsidR="005E2E9E" w:rsidRDefault="00663D0E">
            <w:pPr>
              <w:pStyle w:val="GroupedOutgoingsValueCell"/>
            </w:pPr>
            <w:r>
              <w:t>240,00</w:t>
            </w:r>
          </w:p>
        </w:tc>
        <w:tc>
          <w:tcPr>
            <w:tcW w:w="0" w:type="auto"/>
            <w:shd w:val="clear" w:color="auto" w:fill="FFFFFF"/>
          </w:tcPr>
          <w:p w14:paraId="3F8F7B86" w14:textId="77777777" w:rsidR="005E2E9E" w:rsidRDefault="00663D0E">
            <w:pPr>
              <w:pStyle w:val="GroupedOutgoingsValueCell"/>
            </w:pPr>
            <w:r>
              <w:t>240,00</w:t>
            </w:r>
          </w:p>
        </w:tc>
        <w:tc>
          <w:tcPr>
            <w:tcW w:w="0" w:type="auto"/>
            <w:shd w:val="clear" w:color="auto" w:fill="FFFFFF"/>
          </w:tcPr>
          <w:p w14:paraId="7E829A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690E6B" w14:textId="77777777" w:rsidR="005E2E9E" w:rsidRDefault="00663D0E">
            <w:pPr>
              <w:pStyle w:val="GroupedOutgoingsValueCell"/>
            </w:pPr>
            <w:r>
              <w:t>240,00</w:t>
            </w:r>
          </w:p>
        </w:tc>
        <w:tc>
          <w:tcPr>
            <w:tcW w:w="0" w:type="auto"/>
            <w:shd w:val="clear" w:color="auto" w:fill="FFFFFF"/>
          </w:tcPr>
          <w:p w14:paraId="205B0B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E40E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16F5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DAE4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8E43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D19C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7D9C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E86A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5638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B1350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8805A8B" w14:textId="77777777">
        <w:tc>
          <w:tcPr>
            <w:tcW w:w="0" w:type="auto"/>
            <w:vMerge/>
            <w:shd w:val="clear" w:color="auto" w:fill="FFFFFF"/>
          </w:tcPr>
          <w:p w14:paraId="34DB91E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785F0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E22D7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F60DB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F79BC49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C3938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31BE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6667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A077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0BAD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1DA8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CCC9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57AE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CA05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4A6A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E147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6F1F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0531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3852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CF9B2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25ACEE0" w14:textId="77777777">
        <w:tc>
          <w:tcPr>
            <w:tcW w:w="0" w:type="auto"/>
            <w:vMerge/>
            <w:shd w:val="clear" w:color="auto" w:fill="FFFFFF"/>
          </w:tcPr>
          <w:p w14:paraId="1F1E80D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0421CC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5732F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4A455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3538CEC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75223E8" w14:textId="77777777" w:rsidR="005E2E9E" w:rsidRDefault="00663D0E">
            <w:pPr>
              <w:pStyle w:val="GroupedOutgoingsValueCell"/>
            </w:pPr>
            <w:r>
              <w:t>240,00</w:t>
            </w:r>
          </w:p>
        </w:tc>
        <w:tc>
          <w:tcPr>
            <w:tcW w:w="0" w:type="auto"/>
            <w:shd w:val="clear" w:color="auto" w:fill="FFFFFF"/>
          </w:tcPr>
          <w:p w14:paraId="253863E2" w14:textId="77777777" w:rsidR="005E2E9E" w:rsidRDefault="00663D0E">
            <w:pPr>
              <w:pStyle w:val="GroupedOutgoingsValueCell"/>
            </w:pPr>
            <w:r>
              <w:t>240,00</w:t>
            </w:r>
          </w:p>
        </w:tc>
        <w:tc>
          <w:tcPr>
            <w:tcW w:w="0" w:type="auto"/>
            <w:shd w:val="clear" w:color="auto" w:fill="FFFFFF"/>
          </w:tcPr>
          <w:p w14:paraId="7F5C9E74" w14:textId="77777777" w:rsidR="005E2E9E" w:rsidRDefault="00663D0E">
            <w:pPr>
              <w:pStyle w:val="GroupedOutgoingsValueCell"/>
            </w:pPr>
            <w:r>
              <w:t>240,00</w:t>
            </w:r>
          </w:p>
        </w:tc>
        <w:tc>
          <w:tcPr>
            <w:tcW w:w="0" w:type="auto"/>
            <w:shd w:val="clear" w:color="auto" w:fill="FFFFFF"/>
          </w:tcPr>
          <w:p w14:paraId="1F37C1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0DD54D" w14:textId="77777777" w:rsidR="005E2E9E" w:rsidRDefault="00663D0E">
            <w:pPr>
              <w:pStyle w:val="GroupedOutgoingsValueCell"/>
            </w:pPr>
            <w:r>
              <w:t>240,00</w:t>
            </w:r>
          </w:p>
        </w:tc>
        <w:tc>
          <w:tcPr>
            <w:tcW w:w="0" w:type="auto"/>
            <w:shd w:val="clear" w:color="auto" w:fill="FFFFFF"/>
          </w:tcPr>
          <w:p w14:paraId="62BCC1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55D7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2807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A57A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5AD0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0D26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9579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671C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CDA6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72FCD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B6BC7D8" w14:textId="77777777">
        <w:tc>
          <w:tcPr>
            <w:tcW w:w="0" w:type="auto"/>
            <w:vMerge w:val="restart"/>
            <w:shd w:val="clear" w:color="auto" w:fill="FFFFFF"/>
          </w:tcPr>
          <w:p w14:paraId="60BF2A2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0C0547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D75F5BD" w14:textId="77777777" w:rsidR="005E2E9E" w:rsidRDefault="00663D0E">
            <w:pPr>
              <w:pStyle w:val="GroupedOutgoingsKeyCell"/>
            </w:pPr>
            <w:r>
              <w:t>4280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160FB3A" w14:textId="77777777" w:rsidR="005E2E9E" w:rsidRDefault="00663D0E">
            <w:pPr>
              <w:pStyle w:val="GroupedOutgoingsKey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00928FF4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1A939BE" w14:textId="77777777" w:rsidR="005E2E9E" w:rsidRDefault="00663D0E">
            <w:pPr>
              <w:pStyle w:val="GroupedOutgoingsValueCell"/>
            </w:pPr>
            <w:r>
              <w:t>1 386,00</w:t>
            </w:r>
          </w:p>
        </w:tc>
        <w:tc>
          <w:tcPr>
            <w:tcW w:w="0" w:type="auto"/>
            <w:shd w:val="clear" w:color="auto" w:fill="FFFFFF"/>
          </w:tcPr>
          <w:p w14:paraId="2418F28C" w14:textId="77777777" w:rsidR="005E2E9E" w:rsidRDefault="00663D0E">
            <w:pPr>
              <w:pStyle w:val="GroupedOutgoingsValueCell"/>
            </w:pPr>
            <w:r>
              <w:t>1 386,00</w:t>
            </w:r>
          </w:p>
        </w:tc>
        <w:tc>
          <w:tcPr>
            <w:tcW w:w="0" w:type="auto"/>
            <w:shd w:val="clear" w:color="auto" w:fill="FFFFFF"/>
          </w:tcPr>
          <w:p w14:paraId="6C1D98BF" w14:textId="77777777" w:rsidR="005E2E9E" w:rsidRDefault="00663D0E">
            <w:pPr>
              <w:pStyle w:val="GroupedOutgoingsValueCell"/>
            </w:pPr>
            <w:r>
              <w:t>1 386,00</w:t>
            </w:r>
          </w:p>
        </w:tc>
        <w:tc>
          <w:tcPr>
            <w:tcW w:w="0" w:type="auto"/>
            <w:shd w:val="clear" w:color="auto" w:fill="FFFFFF"/>
          </w:tcPr>
          <w:p w14:paraId="4679BC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35ECD5" w14:textId="77777777" w:rsidR="005E2E9E" w:rsidRDefault="00663D0E">
            <w:pPr>
              <w:pStyle w:val="GroupedOutgoingsValueCell"/>
            </w:pPr>
            <w:r>
              <w:t>1 386,00</w:t>
            </w:r>
          </w:p>
        </w:tc>
        <w:tc>
          <w:tcPr>
            <w:tcW w:w="0" w:type="auto"/>
            <w:shd w:val="clear" w:color="auto" w:fill="FFFFFF"/>
          </w:tcPr>
          <w:p w14:paraId="7ACB8E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201C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EDBC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7035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B2D8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322C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E4A9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405E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8822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92950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E0F0B7F" w14:textId="77777777">
        <w:tc>
          <w:tcPr>
            <w:tcW w:w="0" w:type="auto"/>
            <w:vMerge/>
            <w:shd w:val="clear" w:color="auto" w:fill="FFFFFF"/>
          </w:tcPr>
          <w:p w14:paraId="00DE79F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F8EF8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0A449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F5665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B63CE3B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EEB70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55F7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0F3B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76DF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738B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C5BA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7FEC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9457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EFE1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A2B3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D279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97F5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A7BC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EA68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A8AD5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2DC3D36" w14:textId="77777777">
        <w:tc>
          <w:tcPr>
            <w:tcW w:w="0" w:type="auto"/>
            <w:vMerge/>
            <w:shd w:val="clear" w:color="auto" w:fill="FFFFFF"/>
          </w:tcPr>
          <w:p w14:paraId="7238CAA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C30F0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247FB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45940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84DDCD7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E1DF254" w14:textId="77777777" w:rsidR="005E2E9E" w:rsidRDefault="00663D0E">
            <w:pPr>
              <w:pStyle w:val="GroupedOutgoingsValueCell"/>
            </w:pPr>
            <w:r>
              <w:t>1 386,00</w:t>
            </w:r>
          </w:p>
        </w:tc>
        <w:tc>
          <w:tcPr>
            <w:tcW w:w="0" w:type="auto"/>
            <w:shd w:val="clear" w:color="auto" w:fill="FFFFFF"/>
          </w:tcPr>
          <w:p w14:paraId="5DE672A1" w14:textId="77777777" w:rsidR="005E2E9E" w:rsidRDefault="00663D0E">
            <w:pPr>
              <w:pStyle w:val="GroupedOutgoingsValueCell"/>
            </w:pPr>
            <w:r>
              <w:t>1 386,00</w:t>
            </w:r>
          </w:p>
        </w:tc>
        <w:tc>
          <w:tcPr>
            <w:tcW w:w="0" w:type="auto"/>
            <w:shd w:val="clear" w:color="auto" w:fill="FFFFFF"/>
          </w:tcPr>
          <w:p w14:paraId="6CC87CE7" w14:textId="77777777" w:rsidR="005E2E9E" w:rsidRDefault="00663D0E">
            <w:pPr>
              <w:pStyle w:val="GroupedOutgoingsValueCell"/>
            </w:pPr>
            <w:r>
              <w:t>1 386,00</w:t>
            </w:r>
          </w:p>
        </w:tc>
        <w:tc>
          <w:tcPr>
            <w:tcW w:w="0" w:type="auto"/>
            <w:shd w:val="clear" w:color="auto" w:fill="FFFFFF"/>
          </w:tcPr>
          <w:p w14:paraId="626C91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21031C" w14:textId="77777777" w:rsidR="005E2E9E" w:rsidRDefault="00663D0E">
            <w:pPr>
              <w:pStyle w:val="GroupedOutgoingsValueCell"/>
            </w:pPr>
            <w:r>
              <w:t>1 386,00</w:t>
            </w:r>
          </w:p>
        </w:tc>
        <w:tc>
          <w:tcPr>
            <w:tcW w:w="0" w:type="auto"/>
            <w:shd w:val="clear" w:color="auto" w:fill="FFFFFF"/>
          </w:tcPr>
          <w:p w14:paraId="5F8153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6CC8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4AA0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F1C9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D6C9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EB2D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47AD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E211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D262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0898D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E5EFFEC" w14:textId="77777777">
        <w:tc>
          <w:tcPr>
            <w:tcW w:w="0" w:type="auto"/>
            <w:vMerge w:val="restart"/>
            <w:shd w:val="clear" w:color="auto" w:fill="FFFFFF"/>
          </w:tcPr>
          <w:p w14:paraId="5624F09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22DF47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80891DD" w14:textId="77777777" w:rsidR="005E2E9E" w:rsidRDefault="00663D0E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BD07ED7" w14:textId="77777777" w:rsidR="005E2E9E" w:rsidRDefault="00663D0E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89EB062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AE174DE" w14:textId="77777777" w:rsidR="005E2E9E" w:rsidRDefault="00663D0E">
            <w:pPr>
              <w:pStyle w:val="GroupedOutgoingsValueCell"/>
            </w:pPr>
            <w:r>
              <w:t>142 731,00</w:t>
            </w:r>
          </w:p>
        </w:tc>
        <w:tc>
          <w:tcPr>
            <w:tcW w:w="0" w:type="auto"/>
            <w:shd w:val="clear" w:color="auto" w:fill="FFFFFF"/>
          </w:tcPr>
          <w:p w14:paraId="664D5D9C" w14:textId="77777777" w:rsidR="005E2E9E" w:rsidRDefault="00663D0E">
            <w:pPr>
              <w:pStyle w:val="GroupedOutgoingsValueCell"/>
            </w:pPr>
            <w:r>
              <w:t>142 731,00</w:t>
            </w:r>
          </w:p>
        </w:tc>
        <w:tc>
          <w:tcPr>
            <w:tcW w:w="0" w:type="auto"/>
            <w:shd w:val="clear" w:color="auto" w:fill="FFFFFF"/>
          </w:tcPr>
          <w:p w14:paraId="410D1857" w14:textId="77777777" w:rsidR="005E2E9E" w:rsidRDefault="00663D0E">
            <w:pPr>
              <w:pStyle w:val="GroupedOutgoingsValueCell"/>
            </w:pPr>
            <w:r>
              <w:t>142 731,00</w:t>
            </w:r>
          </w:p>
        </w:tc>
        <w:tc>
          <w:tcPr>
            <w:tcW w:w="0" w:type="auto"/>
            <w:shd w:val="clear" w:color="auto" w:fill="FFFFFF"/>
          </w:tcPr>
          <w:p w14:paraId="2E6BA6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D80355" w14:textId="77777777" w:rsidR="005E2E9E" w:rsidRDefault="00663D0E">
            <w:pPr>
              <w:pStyle w:val="GroupedOutgoingsValueCell"/>
            </w:pPr>
            <w:r>
              <w:t>142 731,00</w:t>
            </w:r>
          </w:p>
        </w:tc>
        <w:tc>
          <w:tcPr>
            <w:tcW w:w="0" w:type="auto"/>
            <w:shd w:val="clear" w:color="auto" w:fill="FFFFFF"/>
          </w:tcPr>
          <w:p w14:paraId="6404BD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E7C2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18D1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174E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354D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DEBC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EC65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061C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7E70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A40BA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1CABC43" w14:textId="77777777">
        <w:tc>
          <w:tcPr>
            <w:tcW w:w="0" w:type="auto"/>
            <w:vMerge/>
            <w:shd w:val="clear" w:color="auto" w:fill="FFFFFF"/>
          </w:tcPr>
          <w:p w14:paraId="3D8CD1C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59BA3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494C1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F8B0C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8A17789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573AF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0EFE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4770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B23C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C8E2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B2CC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58B9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D055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64B4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78E9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AE22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67ED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2039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4317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E517B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0229D92" w14:textId="77777777">
        <w:tc>
          <w:tcPr>
            <w:tcW w:w="0" w:type="auto"/>
            <w:vMerge/>
            <w:shd w:val="clear" w:color="auto" w:fill="FFFFFF"/>
          </w:tcPr>
          <w:p w14:paraId="69A543C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427448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7BB65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0F31A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BEF9115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09D90D3" w14:textId="77777777" w:rsidR="005E2E9E" w:rsidRDefault="00663D0E">
            <w:pPr>
              <w:pStyle w:val="GroupedOutgoingsValueCell"/>
            </w:pPr>
            <w:r>
              <w:t>142 731,00</w:t>
            </w:r>
          </w:p>
        </w:tc>
        <w:tc>
          <w:tcPr>
            <w:tcW w:w="0" w:type="auto"/>
            <w:shd w:val="clear" w:color="auto" w:fill="FFFFFF"/>
          </w:tcPr>
          <w:p w14:paraId="37C998FD" w14:textId="77777777" w:rsidR="005E2E9E" w:rsidRDefault="00663D0E">
            <w:pPr>
              <w:pStyle w:val="GroupedOutgoingsValueCell"/>
            </w:pPr>
            <w:r>
              <w:t>142 731,00</w:t>
            </w:r>
          </w:p>
        </w:tc>
        <w:tc>
          <w:tcPr>
            <w:tcW w:w="0" w:type="auto"/>
            <w:shd w:val="clear" w:color="auto" w:fill="FFFFFF"/>
          </w:tcPr>
          <w:p w14:paraId="4BFEED70" w14:textId="77777777" w:rsidR="005E2E9E" w:rsidRDefault="00663D0E">
            <w:pPr>
              <w:pStyle w:val="GroupedOutgoingsValueCell"/>
            </w:pPr>
            <w:r>
              <w:t>142 731,00</w:t>
            </w:r>
          </w:p>
        </w:tc>
        <w:tc>
          <w:tcPr>
            <w:tcW w:w="0" w:type="auto"/>
            <w:shd w:val="clear" w:color="auto" w:fill="FFFFFF"/>
          </w:tcPr>
          <w:p w14:paraId="0DE7CA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53C1B9" w14:textId="77777777" w:rsidR="005E2E9E" w:rsidRDefault="00663D0E">
            <w:pPr>
              <w:pStyle w:val="GroupedOutgoingsValueCell"/>
            </w:pPr>
            <w:r>
              <w:t>142 731,00</w:t>
            </w:r>
          </w:p>
        </w:tc>
        <w:tc>
          <w:tcPr>
            <w:tcW w:w="0" w:type="auto"/>
            <w:shd w:val="clear" w:color="auto" w:fill="FFFFFF"/>
          </w:tcPr>
          <w:p w14:paraId="783B98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6555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A0D2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AB1D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8651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EC4E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84C0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EA45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8A4C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B11FE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D3B0DFC" w14:textId="77777777">
        <w:tc>
          <w:tcPr>
            <w:tcW w:w="0" w:type="auto"/>
            <w:vMerge w:val="restart"/>
            <w:shd w:val="clear" w:color="auto" w:fill="FFFFFF"/>
          </w:tcPr>
          <w:p w14:paraId="4B038EA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2857C3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5FBD58D" w14:textId="77777777" w:rsidR="005E2E9E" w:rsidRDefault="00663D0E">
            <w:pPr>
              <w:pStyle w:val="GroupedOutgoingsKeyCell"/>
            </w:pPr>
            <w:r>
              <w:t>4360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93C4E34" w14:textId="77777777" w:rsidR="005E2E9E" w:rsidRDefault="00663D0E">
            <w:pPr>
              <w:pStyle w:val="GroupedOutgoingsKeyCell"/>
            </w:pPr>
            <w:r>
              <w:t xml:space="preserve">Opłaty z tytułu zakupu usług </w:t>
            </w:r>
            <w:r>
              <w:t>telekomunikacyjnych</w:t>
            </w:r>
          </w:p>
        </w:tc>
        <w:tc>
          <w:tcPr>
            <w:tcW w:w="0" w:type="auto"/>
            <w:shd w:val="clear" w:color="auto" w:fill="FFFFFF"/>
          </w:tcPr>
          <w:p w14:paraId="3990DB69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53E1FAB" w14:textId="77777777" w:rsidR="005E2E9E" w:rsidRDefault="00663D0E">
            <w:pPr>
              <w:pStyle w:val="GroupedOutgoingsValueCell"/>
            </w:pPr>
            <w:r>
              <w:t>147,00</w:t>
            </w:r>
          </w:p>
        </w:tc>
        <w:tc>
          <w:tcPr>
            <w:tcW w:w="0" w:type="auto"/>
            <w:shd w:val="clear" w:color="auto" w:fill="FFFFFF"/>
          </w:tcPr>
          <w:p w14:paraId="3B519267" w14:textId="77777777" w:rsidR="005E2E9E" w:rsidRDefault="00663D0E">
            <w:pPr>
              <w:pStyle w:val="GroupedOutgoingsValueCell"/>
            </w:pPr>
            <w:r>
              <w:t>147,00</w:t>
            </w:r>
          </w:p>
        </w:tc>
        <w:tc>
          <w:tcPr>
            <w:tcW w:w="0" w:type="auto"/>
            <w:shd w:val="clear" w:color="auto" w:fill="FFFFFF"/>
          </w:tcPr>
          <w:p w14:paraId="436A447F" w14:textId="77777777" w:rsidR="005E2E9E" w:rsidRDefault="00663D0E">
            <w:pPr>
              <w:pStyle w:val="GroupedOutgoingsValueCell"/>
            </w:pPr>
            <w:r>
              <w:t>147,00</w:t>
            </w:r>
          </w:p>
        </w:tc>
        <w:tc>
          <w:tcPr>
            <w:tcW w:w="0" w:type="auto"/>
            <w:shd w:val="clear" w:color="auto" w:fill="FFFFFF"/>
          </w:tcPr>
          <w:p w14:paraId="5ED296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D6293C" w14:textId="77777777" w:rsidR="005E2E9E" w:rsidRDefault="00663D0E">
            <w:pPr>
              <w:pStyle w:val="GroupedOutgoingsValueCell"/>
            </w:pPr>
            <w:r>
              <w:t>147,00</w:t>
            </w:r>
          </w:p>
        </w:tc>
        <w:tc>
          <w:tcPr>
            <w:tcW w:w="0" w:type="auto"/>
            <w:shd w:val="clear" w:color="auto" w:fill="FFFFFF"/>
          </w:tcPr>
          <w:p w14:paraId="65F8B3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1C19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1A04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2CEB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4A4D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9DFA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A9D2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F398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35CE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3B911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266839F" w14:textId="77777777">
        <w:tc>
          <w:tcPr>
            <w:tcW w:w="0" w:type="auto"/>
            <w:vMerge/>
            <w:shd w:val="clear" w:color="auto" w:fill="FFFFFF"/>
          </w:tcPr>
          <w:p w14:paraId="2D94271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AD173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61769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0F939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49DD0AF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55BB8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C946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A375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EFA0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DF9B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5326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098C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5AE1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8695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25CC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1979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5B1E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B3C3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5A80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FA038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F0D315F" w14:textId="77777777">
        <w:tc>
          <w:tcPr>
            <w:tcW w:w="0" w:type="auto"/>
            <w:vMerge/>
            <w:shd w:val="clear" w:color="auto" w:fill="FFFFFF"/>
          </w:tcPr>
          <w:p w14:paraId="41D4575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27394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CD847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05F354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F8C98AD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FC9E643" w14:textId="77777777" w:rsidR="005E2E9E" w:rsidRDefault="00663D0E">
            <w:pPr>
              <w:pStyle w:val="GroupedOutgoingsValueCell"/>
            </w:pPr>
            <w:r>
              <w:t>147,00</w:t>
            </w:r>
          </w:p>
        </w:tc>
        <w:tc>
          <w:tcPr>
            <w:tcW w:w="0" w:type="auto"/>
            <w:shd w:val="clear" w:color="auto" w:fill="FFFFFF"/>
          </w:tcPr>
          <w:p w14:paraId="1F9361C6" w14:textId="77777777" w:rsidR="005E2E9E" w:rsidRDefault="00663D0E">
            <w:pPr>
              <w:pStyle w:val="GroupedOutgoingsValueCell"/>
            </w:pPr>
            <w:r>
              <w:t>147,00</w:t>
            </w:r>
          </w:p>
        </w:tc>
        <w:tc>
          <w:tcPr>
            <w:tcW w:w="0" w:type="auto"/>
            <w:shd w:val="clear" w:color="auto" w:fill="FFFFFF"/>
          </w:tcPr>
          <w:p w14:paraId="741A9CB4" w14:textId="77777777" w:rsidR="005E2E9E" w:rsidRDefault="00663D0E">
            <w:pPr>
              <w:pStyle w:val="GroupedOutgoingsValueCell"/>
            </w:pPr>
            <w:r>
              <w:t>147,00</w:t>
            </w:r>
          </w:p>
        </w:tc>
        <w:tc>
          <w:tcPr>
            <w:tcW w:w="0" w:type="auto"/>
            <w:shd w:val="clear" w:color="auto" w:fill="FFFFFF"/>
          </w:tcPr>
          <w:p w14:paraId="3BFA92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E3CA3F" w14:textId="77777777" w:rsidR="005E2E9E" w:rsidRDefault="00663D0E">
            <w:pPr>
              <w:pStyle w:val="GroupedOutgoingsValueCell"/>
            </w:pPr>
            <w:r>
              <w:t>147,00</w:t>
            </w:r>
          </w:p>
        </w:tc>
        <w:tc>
          <w:tcPr>
            <w:tcW w:w="0" w:type="auto"/>
            <w:shd w:val="clear" w:color="auto" w:fill="FFFFFF"/>
          </w:tcPr>
          <w:p w14:paraId="3BD28A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0C08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BCCD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1D7D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6E53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83F9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00FF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4B59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A684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39F23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BC24583" w14:textId="77777777">
        <w:tc>
          <w:tcPr>
            <w:tcW w:w="0" w:type="auto"/>
            <w:vMerge w:val="restart"/>
            <w:shd w:val="clear" w:color="auto" w:fill="FFFFFF"/>
          </w:tcPr>
          <w:p w14:paraId="482BE5C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719C13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216BD0B" w14:textId="77777777" w:rsidR="005E2E9E" w:rsidRDefault="00663D0E">
            <w:pPr>
              <w:pStyle w:val="GroupedOutgoingsKeyCell"/>
            </w:pPr>
            <w:r>
              <w:t>4410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D5F02DA" w14:textId="77777777" w:rsidR="005E2E9E" w:rsidRDefault="00663D0E">
            <w:pPr>
              <w:pStyle w:val="GroupedOutgoingsKey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10FD0CFC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6E7E454" w14:textId="77777777" w:rsidR="005E2E9E" w:rsidRDefault="00663D0E">
            <w:pPr>
              <w:pStyle w:val="GroupedOutgoingsValueCell"/>
            </w:pPr>
            <w:r>
              <w:t>1 638,00</w:t>
            </w:r>
          </w:p>
        </w:tc>
        <w:tc>
          <w:tcPr>
            <w:tcW w:w="0" w:type="auto"/>
            <w:shd w:val="clear" w:color="auto" w:fill="FFFFFF"/>
          </w:tcPr>
          <w:p w14:paraId="192F60FB" w14:textId="77777777" w:rsidR="005E2E9E" w:rsidRDefault="00663D0E">
            <w:pPr>
              <w:pStyle w:val="GroupedOutgoingsValueCell"/>
            </w:pPr>
            <w:r>
              <w:t>1 638,00</w:t>
            </w:r>
          </w:p>
        </w:tc>
        <w:tc>
          <w:tcPr>
            <w:tcW w:w="0" w:type="auto"/>
            <w:shd w:val="clear" w:color="auto" w:fill="FFFFFF"/>
          </w:tcPr>
          <w:p w14:paraId="49A83754" w14:textId="77777777" w:rsidR="005E2E9E" w:rsidRDefault="00663D0E">
            <w:pPr>
              <w:pStyle w:val="GroupedOutgoingsValueCell"/>
            </w:pPr>
            <w:r>
              <w:t>1 638,00</w:t>
            </w:r>
          </w:p>
        </w:tc>
        <w:tc>
          <w:tcPr>
            <w:tcW w:w="0" w:type="auto"/>
            <w:shd w:val="clear" w:color="auto" w:fill="FFFFFF"/>
          </w:tcPr>
          <w:p w14:paraId="555F69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6156D6" w14:textId="77777777" w:rsidR="005E2E9E" w:rsidRDefault="00663D0E">
            <w:pPr>
              <w:pStyle w:val="GroupedOutgoingsValueCell"/>
            </w:pPr>
            <w:r>
              <w:t>1 638,00</w:t>
            </w:r>
          </w:p>
        </w:tc>
        <w:tc>
          <w:tcPr>
            <w:tcW w:w="0" w:type="auto"/>
            <w:shd w:val="clear" w:color="auto" w:fill="FFFFFF"/>
          </w:tcPr>
          <w:p w14:paraId="594D18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C2E7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3860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CCE6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B650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3344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DBD5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A274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4B9E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1C890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829C5C1" w14:textId="77777777">
        <w:tc>
          <w:tcPr>
            <w:tcW w:w="0" w:type="auto"/>
            <w:vMerge/>
            <w:shd w:val="clear" w:color="auto" w:fill="FFFFFF"/>
          </w:tcPr>
          <w:p w14:paraId="26F1764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524FE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D0959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082DB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5CF3149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8A262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AAF1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F6B3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4811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CD33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3FB4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F63A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3CC7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CA51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AF0E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D62A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33E9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8888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E6C8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9A513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60275DF" w14:textId="77777777">
        <w:tc>
          <w:tcPr>
            <w:tcW w:w="0" w:type="auto"/>
            <w:vMerge/>
            <w:shd w:val="clear" w:color="auto" w:fill="FFFFFF"/>
          </w:tcPr>
          <w:p w14:paraId="059447D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93FA7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FB688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E6456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B01875D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4B2D9CB" w14:textId="77777777" w:rsidR="005E2E9E" w:rsidRDefault="00663D0E">
            <w:pPr>
              <w:pStyle w:val="GroupedOutgoingsValueCell"/>
            </w:pPr>
            <w:r>
              <w:t>1 638,00</w:t>
            </w:r>
          </w:p>
        </w:tc>
        <w:tc>
          <w:tcPr>
            <w:tcW w:w="0" w:type="auto"/>
            <w:shd w:val="clear" w:color="auto" w:fill="FFFFFF"/>
          </w:tcPr>
          <w:p w14:paraId="3C5A26E0" w14:textId="77777777" w:rsidR="005E2E9E" w:rsidRDefault="00663D0E">
            <w:pPr>
              <w:pStyle w:val="GroupedOutgoingsValueCell"/>
            </w:pPr>
            <w:r>
              <w:t>1 638,00</w:t>
            </w:r>
          </w:p>
        </w:tc>
        <w:tc>
          <w:tcPr>
            <w:tcW w:w="0" w:type="auto"/>
            <w:shd w:val="clear" w:color="auto" w:fill="FFFFFF"/>
          </w:tcPr>
          <w:p w14:paraId="699228F4" w14:textId="77777777" w:rsidR="005E2E9E" w:rsidRDefault="00663D0E">
            <w:pPr>
              <w:pStyle w:val="GroupedOutgoingsValueCell"/>
            </w:pPr>
            <w:r>
              <w:t>1 638,00</w:t>
            </w:r>
          </w:p>
        </w:tc>
        <w:tc>
          <w:tcPr>
            <w:tcW w:w="0" w:type="auto"/>
            <w:shd w:val="clear" w:color="auto" w:fill="FFFFFF"/>
          </w:tcPr>
          <w:p w14:paraId="273A00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3A51C8" w14:textId="77777777" w:rsidR="005E2E9E" w:rsidRDefault="00663D0E">
            <w:pPr>
              <w:pStyle w:val="GroupedOutgoingsValueCell"/>
            </w:pPr>
            <w:r>
              <w:t>1 638,00</w:t>
            </w:r>
          </w:p>
        </w:tc>
        <w:tc>
          <w:tcPr>
            <w:tcW w:w="0" w:type="auto"/>
            <w:shd w:val="clear" w:color="auto" w:fill="FFFFFF"/>
          </w:tcPr>
          <w:p w14:paraId="136055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C396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757A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D9D7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1F53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D7E8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11C6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F98D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C933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CA7BF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0A3690C" w14:textId="77777777">
        <w:tc>
          <w:tcPr>
            <w:tcW w:w="0" w:type="auto"/>
            <w:vMerge w:val="restart"/>
            <w:shd w:val="clear" w:color="auto" w:fill="FFFFFF"/>
          </w:tcPr>
          <w:p w14:paraId="277095E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53360A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F0F1D04" w14:textId="77777777" w:rsidR="005E2E9E" w:rsidRDefault="00663D0E">
            <w:pPr>
              <w:pStyle w:val="GroupedOutgoingsKeyCell"/>
            </w:pPr>
            <w:r>
              <w:t>4430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1D8E716" w14:textId="77777777" w:rsidR="005E2E9E" w:rsidRDefault="00663D0E">
            <w:pPr>
              <w:pStyle w:val="GroupedOutgoingsKey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39261F85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693F3B5" w14:textId="77777777" w:rsidR="005E2E9E" w:rsidRDefault="00663D0E">
            <w:pPr>
              <w:pStyle w:val="GroupedOutgoingsValueCell"/>
            </w:pPr>
            <w:r>
              <w:t>450,00</w:t>
            </w:r>
          </w:p>
        </w:tc>
        <w:tc>
          <w:tcPr>
            <w:tcW w:w="0" w:type="auto"/>
            <w:shd w:val="clear" w:color="auto" w:fill="FFFFFF"/>
          </w:tcPr>
          <w:p w14:paraId="74F917AE" w14:textId="77777777" w:rsidR="005E2E9E" w:rsidRDefault="00663D0E">
            <w:pPr>
              <w:pStyle w:val="GroupedOutgoingsValueCell"/>
            </w:pPr>
            <w:r>
              <w:t>450,00</w:t>
            </w:r>
          </w:p>
        </w:tc>
        <w:tc>
          <w:tcPr>
            <w:tcW w:w="0" w:type="auto"/>
            <w:shd w:val="clear" w:color="auto" w:fill="FFFFFF"/>
          </w:tcPr>
          <w:p w14:paraId="130E5F81" w14:textId="77777777" w:rsidR="005E2E9E" w:rsidRDefault="00663D0E">
            <w:pPr>
              <w:pStyle w:val="GroupedOutgoingsValueCell"/>
            </w:pPr>
            <w:r>
              <w:t>450,00</w:t>
            </w:r>
          </w:p>
        </w:tc>
        <w:tc>
          <w:tcPr>
            <w:tcW w:w="0" w:type="auto"/>
            <w:shd w:val="clear" w:color="auto" w:fill="FFFFFF"/>
          </w:tcPr>
          <w:p w14:paraId="2972A3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072FDC" w14:textId="77777777" w:rsidR="005E2E9E" w:rsidRDefault="00663D0E">
            <w:pPr>
              <w:pStyle w:val="GroupedOutgoingsValueCell"/>
            </w:pPr>
            <w:r>
              <w:t>450,00</w:t>
            </w:r>
          </w:p>
        </w:tc>
        <w:tc>
          <w:tcPr>
            <w:tcW w:w="0" w:type="auto"/>
            <w:shd w:val="clear" w:color="auto" w:fill="FFFFFF"/>
          </w:tcPr>
          <w:p w14:paraId="64C3DB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C1AE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5C02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E291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0286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EB03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EB3B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6302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5410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0B2BF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10931B9" w14:textId="77777777">
        <w:tc>
          <w:tcPr>
            <w:tcW w:w="0" w:type="auto"/>
            <w:vMerge/>
            <w:shd w:val="clear" w:color="auto" w:fill="FFFFFF"/>
          </w:tcPr>
          <w:p w14:paraId="6801A68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5F947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CE7A6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39D87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13154E5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C92B9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F544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5946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E6A4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3C40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7407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5A36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EC9F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BF86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A392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46C0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48FA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C508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F061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E930F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91FC14D" w14:textId="77777777">
        <w:tc>
          <w:tcPr>
            <w:tcW w:w="0" w:type="auto"/>
            <w:vMerge/>
            <w:shd w:val="clear" w:color="auto" w:fill="FFFFFF"/>
          </w:tcPr>
          <w:p w14:paraId="08C581E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C15C3A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FFA8C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F9816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1E51F7D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DF5A932" w14:textId="77777777" w:rsidR="005E2E9E" w:rsidRDefault="00663D0E">
            <w:pPr>
              <w:pStyle w:val="GroupedOutgoingsValueCell"/>
            </w:pPr>
            <w:r>
              <w:t>450,00</w:t>
            </w:r>
          </w:p>
        </w:tc>
        <w:tc>
          <w:tcPr>
            <w:tcW w:w="0" w:type="auto"/>
            <w:shd w:val="clear" w:color="auto" w:fill="FFFFFF"/>
          </w:tcPr>
          <w:p w14:paraId="7468B223" w14:textId="77777777" w:rsidR="005E2E9E" w:rsidRDefault="00663D0E">
            <w:pPr>
              <w:pStyle w:val="GroupedOutgoingsValueCell"/>
            </w:pPr>
            <w:r>
              <w:t>450,00</w:t>
            </w:r>
          </w:p>
        </w:tc>
        <w:tc>
          <w:tcPr>
            <w:tcW w:w="0" w:type="auto"/>
            <w:shd w:val="clear" w:color="auto" w:fill="FFFFFF"/>
          </w:tcPr>
          <w:p w14:paraId="6F86D3C9" w14:textId="77777777" w:rsidR="005E2E9E" w:rsidRDefault="00663D0E">
            <w:pPr>
              <w:pStyle w:val="GroupedOutgoingsValueCell"/>
            </w:pPr>
            <w:r>
              <w:t>450,00</w:t>
            </w:r>
          </w:p>
        </w:tc>
        <w:tc>
          <w:tcPr>
            <w:tcW w:w="0" w:type="auto"/>
            <w:shd w:val="clear" w:color="auto" w:fill="FFFFFF"/>
          </w:tcPr>
          <w:p w14:paraId="2277B5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7E272A" w14:textId="77777777" w:rsidR="005E2E9E" w:rsidRDefault="00663D0E">
            <w:pPr>
              <w:pStyle w:val="GroupedOutgoingsValueCell"/>
            </w:pPr>
            <w:r>
              <w:t>450,00</w:t>
            </w:r>
          </w:p>
        </w:tc>
        <w:tc>
          <w:tcPr>
            <w:tcW w:w="0" w:type="auto"/>
            <w:shd w:val="clear" w:color="auto" w:fill="FFFFFF"/>
          </w:tcPr>
          <w:p w14:paraId="33B150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747F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4F9E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8125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9854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EEB2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3655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8CDA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B927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34BC1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240404E" w14:textId="77777777">
        <w:tc>
          <w:tcPr>
            <w:tcW w:w="0" w:type="auto"/>
            <w:vMerge w:val="restart"/>
            <w:shd w:val="clear" w:color="auto" w:fill="FFFFFF"/>
          </w:tcPr>
          <w:p w14:paraId="42477AB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B3CA7B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0FABF0A" w14:textId="77777777" w:rsidR="005E2E9E" w:rsidRDefault="00663D0E">
            <w:pPr>
              <w:pStyle w:val="GroupedOutgoingsKeyCell"/>
            </w:pPr>
            <w:r>
              <w:t>4440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E7FDF3D" w14:textId="77777777" w:rsidR="005E2E9E" w:rsidRDefault="00663D0E">
            <w:pPr>
              <w:pStyle w:val="GroupedOutgoingsKey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6AA403B2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12EAA04" w14:textId="77777777" w:rsidR="005E2E9E" w:rsidRDefault="00663D0E">
            <w:pPr>
              <w:pStyle w:val="GroupedOutgoingsValueCell"/>
            </w:pPr>
            <w:r>
              <w:t>36 840,00</w:t>
            </w:r>
          </w:p>
        </w:tc>
        <w:tc>
          <w:tcPr>
            <w:tcW w:w="0" w:type="auto"/>
            <w:shd w:val="clear" w:color="auto" w:fill="FFFFFF"/>
          </w:tcPr>
          <w:p w14:paraId="663D39F0" w14:textId="77777777" w:rsidR="005E2E9E" w:rsidRDefault="00663D0E">
            <w:pPr>
              <w:pStyle w:val="GroupedOutgoingsValueCell"/>
            </w:pPr>
            <w:r>
              <w:t>36 840,00</w:t>
            </w:r>
          </w:p>
        </w:tc>
        <w:tc>
          <w:tcPr>
            <w:tcW w:w="0" w:type="auto"/>
            <w:shd w:val="clear" w:color="auto" w:fill="FFFFFF"/>
          </w:tcPr>
          <w:p w14:paraId="55E487E6" w14:textId="77777777" w:rsidR="005E2E9E" w:rsidRDefault="00663D0E">
            <w:pPr>
              <w:pStyle w:val="GroupedOutgoingsValueCell"/>
            </w:pPr>
            <w:r>
              <w:t>36 840,00</w:t>
            </w:r>
          </w:p>
        </w:tc>
        <w:tc>
          <w:tcPr>
            <w:tcW w:w="0" w:type="auto"/>
            <w:shd w:val="clear" w:color="auto" w:fill="FFFFFF"/>
          </w:tcPr>
          <w:p w14:paraId="3B3E68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4E4AA2" w14:textId="77777777" w:rsidR="005E2E9E" w:rsidRDefault="00663D0E">
            <w:pPr>
              <w:pStyle w:val="GroupedOutgoingsValueCell"/>
            </w:pPr>
            <w:r>
              <w:t>36 840,00</w:t>
            </w:r>
          </w:p>
        </w:tc>
        <w:tc>
          <w:tcPr>
            <w:tcW w:w="0" w:type="auto"/>
            <w:shd w:val="clear" w:color="auto" w:fill="FFFFFF"/>
          </w:tcPr>
          <w:p w14:paraId="2A9226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E793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17B6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B392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1338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5A67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4EC5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0903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E1C8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D5919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FC8021A" w14:textId="77777777">
        <w:tc>
          <w:tcPr>
            <w:tcW w:w="0" w:type="auto"/>
            <w:vMerge/>
            <w:shd w:val="clear" w:color="auto" w:fill="FFFFFF"/>
          </w:tcPr>
          <w:p w14:paraId="15EFA50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9A322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83597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0AF1E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FEF316A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6478B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B1E9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6706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62F7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B270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87BE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96C5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291E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91C8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C768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0553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5BC1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238C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DBB8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4D97D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606506A" w14:textId="77777777">
        <w:tc>
          <w:tcPr>
            <w:tcW w:w="0" w:type="auto"/>
            <w:vMerge/>
            <w:shd w:val="clear" w:color="auto" w:fill="FFFFFF"/>
          </w:tcPr>
          <w:p w14:paraId="1705935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F30A3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DA9E2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F1A89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7DD76B5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61FCD1B" w14:textId="77777777" w:rsidR="005E2E9E" w:rsidRDefault="00663D0E">
            <w:pPr>
              <w:pStyle w:val="GroupedOutgoingsValueCell"/>
            </w:pPr>
            <w:r>
              <w:t>36 840,00</w:t>
            </w:r>
          </w:p>
        </w:tc>
        <w:tc>
          <w:tcPr>
            <w:tcW w:w="0" w:type="auto"/>
            <w:shd w:val="clear" w:color="auto" w:fill="FFFFFF"/>
          </w:tcPr>
          <w:p w14:paraId="5D0C45FF" w14:textId="77777777" w:rsidR="005E2E9E" w:rsidRDefault="00663D0E">
            <w:pPr>
              <w:pStyle w:val="GroupedOutgoingsValueCell"/>
            </w:pPr>
            <w:r>
              <w:t>36 840,00</w:t>
            </w:r>
          </w:p>
        </w:tc>
        <w:tc>
          <w:tcPr>
            <w:tcW w:w="0" w:type="auto"/>
            <w:shd w:val="clear" w:color="auto" w:fill="FFFFFF"/>
          </w:tcPr>
          <w:p w14:paraId="3AE62286" w14:textId="77777777" w:rsidR="005E2E9E" w:rsidRDefault="00663D0E">
            <w:pPr>
              <w:pStyle w:val="GroupedOutgoingsValueCell"/>
            </w:pPr>
            <w:r>
              <w:t>36 840,00</w:t>
            </w:r>
          </w:p>
        </w:tc>
        <w:tc>
          <w:tcPr>
            <w:tcW w:w="0" w:type="auto"/>
            <w:shd w:val="clear" w:color="auto" w:fill="FFFFFF"/>
          </w:tcPr>
          <w:p w14:paraId="29C755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1BB221" w14:textId="77777777" w:rsidR="005E2E9E" w:rsidRDefault="00663D0E">
            <w:pPr>
              <w:pStyle w:val="GroupedOutgoingsValueCell"/>
            </w:pPr>
            <w:r>
              <w:t>36 840,00</w:t>
            </w:r>
          </w:p>
        </w:tc>
        <w:tc>
          <w:tcPr>
            <w:tcW w:w="0" w:type="auto"/>
            <w:shd w:val="clear" w:color="auto" w:fill="FFFFFF"/>
          </w:tcPr>
          <w:p w14:paraId="448D95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B980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8233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03EF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0107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8353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204B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0CB1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140A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E0CC3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68CEF32" w14:textId="77777777">
        <w:tc>
          <w:tcPr>
            <w:tcW w:w="0" w:type="auto"/>
            <w:vMerge w:val="restart"/>
            <w:shd w:val="clear" w:color="auto" w:fill="FFFFFF"/>
          </w:tcPr>
          <w:p w14:paraId="5B47B97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9A2E49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928774F" w14:textId="77777777" w:rsidR="005E2E9E" w:rsidRDefault="00663D0E">
            <w:pPr>
              <w:pStyle w:val="GroupedOutgoingsKeyCell"/>
            </w:pPr>
            <w:r>
              <w:t>4700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075CE3F" w14:textId="77777777" w:rsidR="005E2E9E" w:rsidRDefault="00663D0E">
            <w:pPr>
              <w:pStyle w:val="GroupedOutgoingsKey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1275F160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1B9A2FA" w14:textId="77777777" w:rsidR="005E2E9E" w:rsidRDefault="00663D0E">
            <w:pPr>
              <w:pStyle w:val="GroupedOutgoingsValueCell"/>
            </w:pPr>
            <w:r>
              <w:t>540,00</w:t>
            </w:r>
          </w:p>
        </w:tc>
        <w:tc>
          <w:tcPr>
            <w:tcW w:w="0" w:type="auto"/>
            <w:shd w:val="clear" w:color="auto" w:fill="FFFFFF"/>
          </w:tcPr>
          <w:p w14:paraId="59AE2603" w14:textId="77777777" w:rsidR="005E2E9E" w:rsidRDefault="00663D0E">
            <w:pPr>
              <w:pStyle w:val="GroupedOutgoingsValueCell"/>
            </w:pPr>
            <w:r>
              <w:t>540,00</w:t>
            </w:r>
          </w:p>
        </w:tc>
        <w:tc>
          <w:tcPr>
            <w:tcW w:w="0" w:type="auto"/>
            <w:shd w:val="clear" w:color="auto" w:fill="FFFFFF"/>
          </w:tcPr>
          <w:p w14:paraId="08F52F17" w14:textId="77777777" w:rsidR="005E2E9E" w:rsidRDefault="00663D0E">
            <w:pPr>
              <w:pStyle w:val="GroupedOutgoingsValueCell"/>
            </w:pPr>
            <w:r>
              <w:t>540,00</w:t>
            </w:r>
          </w:p>
        </w:tc>
        <w:tc>
          <w:tcPr>
            <w:tcW w:w="0" w:type="auto"/>
            <w:shd w:val="clear" w:color="auto" w:fill="FFFFFF"/>
          </w:tcPr>
          <w:p w14:paraId="411C2B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B7AC54" w14:textId="77777777" w:rsidR="005E2E9E" w:rsidRDefault="00663D0E">
            <w:pPr>
              <w:pStyle w:val="GroupedOutgoingsValueCell"/>
            </w:pPr>
            <w:r>
              <w:t>540,00</w:t>
            </w:r>
          </w:p>
        </w:tc>
        <w:tc>
          <w:tcPr>
            <w:tcW w:w="0" w:type="auto"/>
            <w:shd w:val="clear" w:color="auto" w:fill="FFFFFF"/>
          </w:tcPr>
          <w:p w14:paraId="515AF8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075B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47D9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5E5C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1FD9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E8B2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2653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60D7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36B8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4C84B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0FF177D" w14:textId="77777777">
        <w:tc>
          <w:tcPr>
            <w:tcW w:w="0" w:type="auto"/>
            <w:vMerge/>
            <w:shd w:val="clear" w:color="auto" w:fill="FFFFFF"/>
          </w:tcPr>
          <w:p w14:paraId="17C1354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A25655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ACB8A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835C66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2091311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12D4F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40E0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F18E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E562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F40C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A18D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BF90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1CD5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3919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A375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E667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2FE4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6C0C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3929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F73D7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E693EF5" w14:textId="77777777">
        <w:tc>
          <w:tcPr>
            <w:tcW w:w="0" w:type="auto"/>
            <w:vMerge/>
            <w:shd w:val="clear" w:color="auto" w:fill="FFFFFF"/>
          </w:tcPr>
          <w:p w14:paraId="1534F50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A990A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1EE82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BBF9D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D6C0A91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4DE1A59" w14:textId="77777777" w:rsidR="005E2E9E" w:rsidRDefault="00663D0E">
            <w:pPr>
              <w:pStyle w:val="GroupedOutgoingsValueCell"/>
            </w:pPr>
            <w:r>
              <w:t>540,00</w:t>
            </w:r>
          </w:p>
        </w:tc>
        <w:tc>
          <w:tcPr>
            <w:tcW w:w="0" w:type="auto"/>
            <w:shd w:val="clear" w:color="auto" w:fill="FFFFFF"/>
          </w:tcPr>
          <w:p w14:paraId="57A56840" w14:textId="77777777" w:rsidR="005E2E9E" w:rsidRDefault="00663D0E">
            <w:pPr>
              <w:pStyle w:val="GroupedOutgoingsValueCell"/>
            </w:pPr>
            <w:r>
              <w:t>540,00</w:t>
            </w:r>
          </w:p>
        </w:tc>
        <w:tc>
          <w:tcPr>
            <w:tcW w:w="0" w:type="auto"/>
            <w:shd w:val="clear" w:color="auto" w:fill="FFFFFF"/>
          </w:tcPr>
          <w:p w14:paraId="7F9D479F" w14:textId="77777777" w:rsidR="005E2E9E" w:rsidRDefault="00663D0E">
            <w:pPr>
              <w:pStyle w:val="GroupedOutgoingsValueCell"/>
            </w:pPr>
            <w:r>
              <w:t>540,00</w:t>
            </w:r>
          </w:p>
        </w:tc>
        <w:tc>
          <w:tcPr>
            <w:tcW w:w="0" w:type="auto"/>
            <w:shd w:val="clear" w:color="auto" w:fill="FFFFFF"/>
          </w:tcPr>
          <w:p w14:paraId="4FD19F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F199B9" w14:textId="77777777" w:rsidR="005E2E9E" w:rsidRDefault="00663D0E">
            <w:pPr>
              <w:pStyle w:val="GroupedOutgoingsValueCell"/>
            </w:pPr>
            <w:r>
              <w:t>540,00</w:t>
            </w:r>
          </w:p>
        </w:tc>
        <w:tc>
          <w:tcPr>
            <w:tcW w:w="0" w:type="auto"/>
            <w:shd w:val="clear" w:color="auto" w:fill="FFFFFF"/>
          </w:tcPr>
          <w:p w14:paraId="4AA318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EB61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F767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3CE9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D500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7F18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DD3B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340D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F603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E7606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F33BB60" w14:textId="77777777">
        <w:tc>
          <w:tcPr>
            <w:tcW w:w="0" w:type="auto"/>
            <w:vMerge w:val="restart"/>
            <w:shd w:val="clear" w:color="auto" w:fill="FFFFFF"/>
          </w:tcPr>
          <w:p w14:paraId="66A10F0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BCB3B9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EB9EFD7" w14:textId="77777777" w:rsidR="005E2E9E" w:rsidRDefault="00663D0E">
            <w:pPr>
              <w:pStyle w:val="GroupedOutgoingsKeyCell"/>
            </w:pPr>
            <w:r>
              <w:t>4710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E32D8BB" w14:textId="77777777" w:rsidR="005E2E9E" w:rsidRDefault="00663D0E">
            <w:pPr>
              <w:pStyle w:val="GroupedOutgoingsKey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0FB15EAB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2898CB5" w14:textId="77777777" w:rsidR="005E2E9E" w:rsidRDefault="00663D0E">
            <w:pPr>
              <w:pStyle w:val="GroupedOutgoingsValueCell"/>
            </w:pPr>
            <w:r>
              <w:t>5 274,00</w:t>
            </w:r>
          </w:p>
        </w:tc>
        <w:tc>
          <w:tcPr>
            <w:tcW w:w="0" w:type="auto"/>
            <w:shd w:val="clear" w:color="auto" w:fill="FFFFFF"/>
          </w:tcPr>
          <w:p w14:paraId="11E7B347" w14:textId="77777777" w:rsidR="005E2E9E" w:rsidRDefault="00663D0E">
            <w:pPr>
              <w:pStyle w:val="GroupedOutgoingsValueCell"/>
            </w:pPr>
            <w:r>
              <w:t>5 274,00</w:t>
            </w:r>
          </w:p>
        </w:tc>
        <w:tc>
          <w:tcPr>
            <w:tcW w:w="0" w:type="auto"/>
            <w:shd w:val="clear" w:color="auto" w:fill="FFFFFF"/>
          </w:tcPr>
          <w:p w14:paraId="00D57520" w14:textId="77777777" w:rsidR="005E2E9E" w:rsidRDefault="00663D0E">
            <w:pPr>
              <w:pStyle w:val="GroupedOutgoingsValueCell"/>
            </w:pPr>
            <w:r>
              <w:t>5 274,00</w:t>
            </w:r>
          </w:p>
        </w:tc>
        <w:tc>
          <w:tcPr>
            <w:tcW w:w="0" w:type="auto"/>
            <w:shd w:val="clear" w:color="auto" w:fill="FFFFFF"/>
          </w:tcPr>
          <w:p w14:paraId="17FB074C" w14:textId="77777777" w:rsidR="005E2E9E" w:rsidRDefault="00663D0E">
            <w:pPr>
              <w:pStyle w:val="GroupedOutgoingsValueCell"/>
            </w:pPr>
            <w:r>
              <w:t>5 274,00</w:t>
            </w:r>
          </w:p>
        </w:tc>
        <w:tc>
          <w:tcPr>
            <w:tcW w:w="0" w:type="auto"/>
            <w:shd w:val="clear" w:color="auto" w:fill="FFFFFF"/>
          </w:tcPr>
          <w:p w14:paraId="1453AA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C894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EDDB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131B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13E3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0327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1B04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827D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0761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226E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F196D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0A60ED8" w14:textId="77777777">
        <w:tc>
          <w:tcPr>
            <w:tcW w:w="0" w:type="auto"/>
            <w:vMerge/>
            <w:shd w:val="clear" w:color="auto" w:fill="FFFFFF"/>
          </w:tcPr>
          <w:p w14:paraId="1EA8177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99C01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6A4C1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F5776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DF37A9F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0B400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8407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0FE5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E34C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E909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2BD1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0F20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50C6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CD39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3128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EE7B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FA22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FD3A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B2EA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DCF4B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5428383" w14:textId="77777777">
        <w:tc>
          <w:tcPr>
            <w:tcW w:w="0" w:type="auto"/>
            <w:vMerge/>
            <w:shd w:val="clear" w:color="auto" w:fill="FFFFFF"/>
          </w:tcPr>
          <w:p w14:paraId="4D94249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4BE66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D2F6C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52FA3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F556DAB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B5CE541" w14:textId="77777777" w:rsidR="005E2E9E" w:rsidRDefault="00663D0E">
            <w:pPr>
              <w:pStyle w:val="GroupedOutgoingsValueCell"/>
            </w:pPr>
            <w:r>
              <w:t>5 274,00</w:t>
            </w:r>
          </w:p>
        </w:tc>
        <w:tc>
          <w:tcPr>
            <w:tcW w:w="0" w:type="auto"/>
            <w:shd w:val="clear" w:color="auto" w:fill="FFFFFF"/>
          </w:tcPr>
          <w:p w14:paraId="15D3C7EE" w14:textId="77777777" w:rsidR="005E2E9E" w:rsidRDefault="00663D0E">
            <w:pPr>
              <w:pStyle w:val="GroupedOutgoingsValueCell"/>
            </w:pPr>
            <w:r>
              <w:t>5 274,00</w:t>
            </w:r>
          </w:p>
        </w:tc>
        <w:tc>
          <w:tcPr>
            <w:tcW w:w="0" w:type="auto"/>
            <w:shd w:val="clear" w:color="auto" w:fill="FFFFFF"/>
          </w:tcPr>
          <w:p w14:paraId="78A9BCB7" w14:textId="77777777" w:rsidR="005E2E9E" w:rsidRDefault="00663D0E">
            <w:pPr>
              <w:pStyle w:val="GroupedOutgoingsValueCell"/>
            </w:pPr>
            <w:r>
              <w:t>5 274,00</w:t>
            </w:r>
          </w:p>
        </w:tc>
        <w:tc>
          <w:tcPr>
            <w:tcW w:w="0" w:type="auto"/>
            <w:shd w:val="clear" w:color="auto" w:fill="FFFFFF"/>
          </w:tcPr>
          <w:p w14:paraId="22B9AEB8" w14:textId="77777777" w:rsidR="005E2E9E" w:rsidRDefault="00663D0E">
            <w:pPr>
              <w:pStyle w:val="GroupedOutgoingsValueCell"/>
            </w:pPr>
            <w:r>
              <w:t>5 274,00</w:t>
            </w:r>
          </w:p>
        </w:tc>
        <w:tc>
          <w:tcPr>
            <w:tcW w:w="0" w:type="auto"/>
            <w:shd w:val="clear" w:color="auto" w:fill="FFFFFF"/>
          </w:tcPr>
          <w:p w14:paraId="487094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017D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3AB7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AB3A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FF5F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F3F2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AEFE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5E89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C5DA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56EC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C114A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FC866DB" w14:textId="77777777">
        <w:tc>
          <w:tcPr>
            <w:tcW w:w="0" w:type="auto"/>
            <w:vMerge w:val="restart"/>
            <w:shd w:val="clear" w:color="auto" w:fill="FFFFFF"/>
          </w:tcPr>
          <w:p w14:paraId="13BC3CE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779AE7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22682FD" w14:textId="77777777" w:rsidR="005E2E9E" w:rsidRDefault="00663D0E">
            <w:pPr>
              <w:pStyle w:val="GroupedOutgoingsKeyCell"/>
            </w:pPr>
            <w:r>
              <w:t>4790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A7BFE80" w14:textId="77777777" w:rsidR="005E2E9E" w:rsidRDefault="00663D0E">
            <w:pPr>
              <w:pStyle w:val="GroupedOutgoingsKey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71DF3F20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C85AB88" w14:textId="77777777" w:rsidR="005E2E9E" w:rsidRDefault="00663D0E">
            <w:pPr>
              <w:pStyle w:val="GroupedOutgoingsValueCell"/>
            </w:pPr>
            <w:r>
              <w:t>590 910,00</w:t>
            </w:r>
          </w:p>
        </w:tc>
        <w:tc>
          <w:tcPr>
            <w:tcW w:w="0" w:type="auto"/>
            <w:shd w:val="clear" w:color="auto" w:fill="FFFFFF"/>
          </w:tcPr>
          <w:p w14:paraId="4F125274" w14:textId="77777777" w:rsidR="005E2E9E" w:rsidRDefault="00663D0E">
            <w:pPr>
              <w:pStyle w:val="GroupedOutgoingsValueCell"/>
            </w:pPr>
            <w:r>
              <w:t>590 910,00</w:t>
            </w:r>
          </w:p>
        </w:tc>
        <w:tc>
          <w:tcPr>
            <w:tcW w:w="0" w:type="auto"/>
            <w:shd w:val="clear" w:color="auto" w:fill="FFFFFF"/>
          </w:tcPr>
          <w:p w14:paraId="0CF20203" w14:textId="77777777" w:rsidR="005E2E9E" w:rsidRDefault="00663D0E">
            <w:pPr>
              <w:pStyle w:val="GroupedOutgoingsValueCell"/>
            </w:pPr>
            <w:r>
              <w:t>590 910,00</w:t>
            </w:r>
          </w:p>
        </w:tc>
        <w:tc>
          <w:tcPr>
            <w:tcW w:w="0" w:type="auto"/>
            <w:shd w:val="clear" w:color="auto" w:fill="FFFFFF"/>
          </w:tcPr>
          <w:p w14:paraId="3B43E6B6" w14:textId="77777777" w:rsidR="005E2E9E" w:rsidRDefault="00663D0E">
            <w:pPr>
              <w:pStyle w:val="GroupedOutgoingsValueCell"/>
            </w:pPr>
            <w:r>
              <w:t>590 910,00</w:t>
            </w:r>
          </w:p>
        </w:tc>
        <w:tc>
          <w:tcPr>
            <w:tcW w:w="0" w:type="auto"/>
            <w:shd w:val="clear" w:color="auto" w:fill="FFFFFF"/>
          </w:tcPr>
          <w:p w14:paraId="36F6A1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A7D6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E697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3DF8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6CC5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E732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9A25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AC43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9C69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94CE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CE275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D87F5F3" w14:textId="77777777">
        <w:tc>
          <w:tcPr>
            <w:tcW w:w="0" w:type="auto"/>
            <w:vMerge/>
            <w:shd w:val="clear" w:color="auto" w:fill="FFFFFF"/>
          </w:tcPr>
          <w:p w14:paraId="461EE47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3030E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D0EF2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74625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AEDB160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BBA56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93DB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5CDB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5799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A7ED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5713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90C1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5AEB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F6CA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CEE5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54AB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515A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0ADD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EC36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EB00B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092DE3E" w14:textId="77777777">
        <w:tc>
          <w:tcPr>
            <w:tcW w:w="0" w:type="auto"/>
            <w:vMerge/>
            <w:shd w:val="clear" w:color="auto" w:fill="FFFFFF"/>
          </w:tcPr>
          <w:p w14:paraId="43F35A5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DCDCF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16067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03AE9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14CE39D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DC4F04E" w14:textId="77777777" w:rsidR="005E2E9E" w:rsidRDefault="00663D0E">
            <w:pPr>
              <w:pStyle w:val="GroupedOutgoingsValueCell"/>
            </w:pPr>
            <w:r>
              <w:t>590 910,00</w:t>
            </w:r>
          </w:p>
        </w:tc>
        <w:tc>
          <w:tcPr>
            <w:tcW w:w="0" w:type="auto"/>
            <w:shd w:val="clear" w:color="auto" w:fill="FFFFFF"/>
          </w:tcPr>
          <w:p w14:paraId="574393E3" w14:textId="77777777" w:rsidR="005E2E9E" w:rsidRDefault="00663D0E">
            <w:pPr>
              <w:pStyle w:val="GroupedOutgoingsValueCell"/>
            </w:pPr>
            <w:r>
              <w:t>590 910,00</w:t>
            </w:r>
          </w:p>
        </w:tc>
        <w:tc>
          <w:tcPr>
            <w:tcW w:w="0" w:type="auto"/>
            <w:shd w:val="clear" w:color="auto" w:fill="FFFFFF"/>
          </w:tcPr>
          <w:p w14:paraId="568D441B" w14:textId="77777777" w:rsidR="005E2E9E" w:rsidRDefault="00663D0E">
            <w:pPr>
              <w:pStyle w:val="GroupedOutgoingsValueCell"/>
            </w:pPr>
            <w:r>
              <w:t>590 910,00</w:t>
            </w:r>
          </w:p>
        </w:tc>
        <w:tc>
          <w:tcPr>
            <w:tcW w:w="0" w:type="auto"/>
            <w:shd w:val="clear" w:color="auto" w:fill="FFFFFF"/>
          </w:tcPr>
          <w:p w14:paraId="047A9515" w14:textId="77777777" w:rsidR="005E2E9E" w:rsidRDefault="00663D0E">
            <w:pPr>
              <w:pStyle w:val="GroupedOutgoingsValueCell"/>
            </w:pPr>
            <w:r>
              <w:t>590 910,00</w:t>
            </w:r>
          </w:p>
        </w:tc>
        <w:tc>
          <w:tcPr>
            <w:tcW w:w="0" w:type="auto"/>
            <w:shd w:val="clear" w:color="auto" w:fill="FFFFFF"/>
          </w:tcPr>
          <w:p w14:paraId="6DB5EE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9982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3ECF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AA37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2B0A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3589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F91D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FD8B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DE74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2D6C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B5C6A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BA2CB47" w14:textId="77777777">
        <w:tc>
          <w:tcPr>
            <w:tcW w:w="0" w:type="auto"/>
            <w:vMerge w:val="restart"/>
            <w:shd w:val="clear" w:color="auto" w:fill="FFFFFF"/>
          </w:tcPr>
          <w:p w14:paraId="0D64C7B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E4F87F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C209EB8" w14:textId="77777777" w:rsidR="005E2E9E" w:rsidRDefault="00663D0E">
            <w:pPr>
              <w:pStyle w:val="GroupedOutgoingsKeyCell"/>
            </w:pPr>
            <w:r>
              <w:t>4800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A75E079" w14:textId="77777777" w:rsidR="005E2E9E" w:rsidRDefault="00663D0E">
            <w:pPr>
              <w:pStyle w:val="GroupedOutgoingsKey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67313D86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7122707" w14:textId="77777777" w:rsidR="005E2E9E" w:rsidRDefault="00663D0E">
            <w:pPr>
              <w:pStyle w:val="GroupedOutgoingsValueCell"/>
            </w:pPr>
            <w:r>
              <w:t>44 845,00</w:t>
            </w:r>
          </w:p>
        </w:tc>
        <w:tc>
          <w:tcPr>
            <w:tcW w:w="0" w:type="auto"/>
            <w:shd w:val="clear" w:color="auto" w:fill="FFFFFF"/>
          </w:tcPr>
          <w:p w14:paraId="3E702038" w14:textId="77777777" w:rsidR="005E2E9E" w:rsidRDefault="00663D0E">
            <w:pPr>
              <w:pStyle w:val="GroupedOutgoingsValueCell"/>
            </w:pPr>
            <w:r>
              <w:t>44 845,00</w:t>
            </w:r>
          </w:p>
        </w:tc>
        <w:tc>
          <w:tcPr>
            <w:tcW w:w="0" w:type="auto"/>
            <w:shd w:val="clear" w:color="auto" w:fill="FFFFFF"/>
          </w:tcPr>
          <w:p w14:paraId="6E90D4AA" w14:textId="77777777" w:rsidR="005E2E9E" w:rsidRDefault="00663D0E">
            <w:pPr>
              <w:pStyle w:val="GroupedOutgoingsValueCell"/>
            </w:pPr>
            <w:r>
              <w:t>44 845,00</w:t>
            </w:r>
          </w:p>
        </w:tc>
        <w:tc>
          <w:tcPr>
            <w:tcW w:w="0" w:type="auto"/>
            <w:shd w:val="clear" w:color="auto" w:fill="FFFFFF"/>
          </w:tcPr>
          <w:p w14:paraId="453B732C" w14:textId="77777777" w:rsidR="005E2E9E" w:rsidRDefault="00663D0E">
            <w:pPr>
              <w:pStyle w:val="GroupedOutgoingsValueCell"/>
            </w:pPr>
            <w:r>
              <w:t>44 845,00</w:t>
            </w:r>
          </w:p>
        </w:tc>
        <w:tc>
          <w:tcPr>
            <w:tcW w:w="0" w:type="auto"/>
            <w:shd w:val="clear" w:color="auto" w:fill="FFFFFF"/>
          </w:tcPr>
          <w:p w14:paraId="14BE2A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7A60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DA2E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2749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3F6E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8261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F3E7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10F6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C0C7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A432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2B853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B8A3B47" w14:textId="77777777">
        <w:tc>
          <w:tcPr>
            <w:tcW w:w="0" w:type="auto"/>
            <w:vMerge/>
            <w:shd w:val="clear" w:color="auto" w:fill="FFFFFF"/>
          </w:tcPr>
          <w:p w14:paraId="4F5D280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D5681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07022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E9D30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550A28E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1790F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5793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C1B3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FE93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6A7B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17E6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F3AF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ADD3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93D9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082D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B6C2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3EEF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656B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C823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0C2F9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3FF0AF0" w14:textId="77777777">
        <w:tc>
          <w:tcPr>
            <w:tcW w:w="0" w:type="auto"/>
            <w:vMerge/>
            <w:shd w:val="clear" w:color="auto" w:fill="FFFFFF"/>
          </w:tcPr>
          <w:p w14:paraId="5110C59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7937E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62710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97312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6445DB6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7CBD4B9" w14:textId="77777777" w:rsidR="005E2E9E" w:rsidRDefault="00663D0E">
            <w:pPr>
              <w:pStyle w:val="GroupedOutgoingsValueCell"/>
            </w:pPr>
            <w:r>
              <w:t>44 845,00</w:t>
            </w:r>
          </w:p>
        </w:tc>
        <w:tc>
          <w:tcPr>
            <w:tcW w:w="0" w:type="auto"/>
            <w:shd w:val="clear" w:color="auto" w:fill="FFFFFF"/>
          </w:tcPr>
          <w:p w14:paraId="61ACB398" w14:textId="77777777" w:rsidR="005E2E9E" w:rsidRDefault="00663D0E">
            <w:pPr>
              <w:pStyle w:val="GroupedOutgoingsValueCell"/>
            </w:pPr>
            <w:r>
              <w:t>44 845,00</w:t>
            </w:r>
          </w:p>
        </w:tc>
        <w:tc>
          <w:tcPr>
            <w:tcW w:w="0" w:type="auto"/>
            <w:shd w:val="clear" w:color="auto" w:fill="FFFFFF"/>
          </w:tcPr>
          <w:p w14:paraId="3972A7C2" w14:textId="77777777" w:rsidR="005E2E9E" w:rsidRDefault="00663D0E">
            <w:pPr>
              <w:pStyle w:val="GroupedOutgoingsValueCell"/>
            </w:pPr>
            <w:r>
              <w:t>44 845,00</w:t>
            </w:r>
          </w:p>
        </w:tc>
        <w:tc>
          <w:tcPr>
            <w:tcW w:w="0" w:type="auto"/>
            <w:shd w:val="clear" w:color="auto" w:fill="FFFFFF"/>
          </w:tcPr>
          <w:p w14:paraId="7E9A99A3" w14:textId="77777777" w:rsidR="005E2E9E" w:rsidRDefault="00663D0E">
            <w:pPr>
              <w:pStyle w:val="GroupedOutgoingsValueCell"/>
            </w:pPr>
            <w:r>
              <w:t>44 845,00</w:t>
            </w:r>
          </w:p>
        </w:tc>
        <w:tc>
          <w:tcPr>
            <w:tcW w:w="0" w:type="auto"/>
            <w:shd w:val="clear" w:color="auto" w:fill="FFFFFF"/>
          </w:tcPr>
          <w:p w14:paraId="0C04EC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E1FB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6D0E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CBED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55F1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199B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6333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BA2A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FB96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C02D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AFCAA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3C3C15C" w14:textId="77777777">
        <w:tc>
          <w:tcPr>
            <w:tcW w:w="0" w:type="auto"/>
            <w:vMerge w:val="restart"/>
            <w:shd w:val="clear" w:color="auto" w:fill="FFFFFF"/>
          </w:tcPr>
          <w:p w14:paraId="1A538D1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258F84A" w14:textId="77777777" w:rsidR="005E2E9E" w:rsidRDefault="00663D0E">
            <w:pPr>
              <w:pStyle w:val="GroupedOutgoingsKeyCell"/>
            </w:pPr>
            <w:r>
              <w:t>80115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A39DA3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8746331" w14:textId="77777777" w:rsidR="005E2E9E" w:rsidRDefault="00663D0E">
            <w:pPr>
              <w:pStyle w:val="GroupedOutgoingsKeyCell"/>
            </w:pPr>
            <w:r>
              <w:t>Technika</w:t>
            </w:r>
          </w:p>
        </w:tc>
        <w:tc>
          <w:tcPr>
            <w:tcW w:w="0" w:type="auto"/>
            <w:shd w:val="clear" w:color="auto" w:fill="FFFFFF"/>
          </w:tcPr>
          <w:p w14:paraId="440E1D1A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C7F412A" w14:textId="77777777" w:rsidR="005E2E9E" w:rsidRDefault="00663D0E">
            <w:pPr>
              <w:pStyle w:val="GroupedOutgoingsValueCell"/>
            </w:pPr>
            <w:r>
              <w:t>18 150 392,98</w:t>
            </w:r>
          </w:p>
        </w:tc>
        <w:tc>
          <w:tcPr>
            <w:tcW w:w="0" w:type="auto"/>
            <w:shd w:val="clear" w:color="auto" w:fill="FFFFFF"/>
          </w:tcPr>
          <w:p w14:paraId="68F3D67A" w14:textId="77777777" w:rsidR="005E2E9E" w:rsidRDefault="00663D0E">
            <w:pPr>
              <w:pStyle w:val="GroupedOutgoingsValueCell"/>
            </w:pPr>
            <w:r>
              <w:t>17 960 392,98</w:t>
            </w:r>
          </w:p>
        </w:tc>
        <w:tc>
          <w:tcPr>
            <w:tcW w:w="0" w:type="auto"/>
            <w:shd w:val="clear" w:color="auto" w:fill="FFFFFF"/>
          </w:tcPr>
          <w:p w14:paraId="6D77E7A6" w14:textId="77777777" w:rsidR="005E2E9E" w:rsidRDefault="00663D0E">
            <w:pPr>
              <w:pStyle w:val="GroupedOutgoingsValueCell"/>
            </w:pPr>
            <w:r>
              <w:t>17 512 003,00</w:t>
            </w:r>
          </w:p>
        </w:tc>
        <w:tc>
          <w:tcPr>
            <w:tcW w:w="0" w:type="auto"/>
            <w:shd w:val="clear" w:color="auto" w:fill="FFFFFF"/>
          </w:tcPr>
          <w:p w14:paraId="2BFEC9A3" w14:textId="77777777" w:rsidR="005E2E9E" w:rsidRDefault="00663D0E">
            <w:pPr>
              <w:pStyle w:val="GroupedOutgoingsValueCell"/>
            </w:pPr>
            <w:r>
              <w:t>13 867 281,00</w:t>
            </w:r>
          </w:p>
        </w:tc>
        <w:tc>
          <w:tcPr>
            <w:tcW w:w="0" w:type="auto"/>
            <w:shd w:val="clear" w:color="auto" w:fill="FFFFFF"/>
          </w:tcPr>
          <w:p w14:paraId="688A2F47" w14:textId="77777777" w:rsidR="005E2E9E" w:rsidRDefault="00663D0E">
            <w:pPr>
              <w:pStyle w:val="GroupedOutgoingsValueCell"/>
            </w:pPr>
            <w:r>
              <w:t>3 644 722,00</w:t>
            </w:r>
          </w:p>
        </w:tc>
        <w:tc>
          <w:tcPr>
            <w:tcW w:w="0" w:type="auto"/>
            <w:shd w:val="clear" w:color="auto" w:fill="FFFFFF"/>
          </w:tcPr>
          <w:p w14:paraId="1844B8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63C3DB" w14:textId="77777777" w:rsidR="005E2E9E" w:rsidRDefault="00663D0E">
            <w:pPr>
              <w:pStyle w:val="GroupedOutgoingsValueCell"/>
            </w:pPr>
            <w:r>
              <w:t>30 201,00</w:t>
            </w:r>
          </w:p>
        </w:tc>
        <w:tc>
          <w:tcPr>
            <w:tcW w:w="0" w:type="auto"/>
            <w:shd w:val="clear" w:color="auto" w:fill="FFFFFF"/>
          </w:tcPr>
          <w:p w14:paraId="515D5A03" w14:textId="77777777" w:rsidR="005E2E9E" w:rsidRDefault="00663D0E">
            <w:pPr>
              <w:pStyle w:val="GroupedOutgoingsValueCell"/>
            </w:pPr>
            <w:r>
              <w:t>418 188,98</w:t>
            </w:r>
          </w:p>
        </w:tc>
        <w:tc>
          <w:tcPr>
            <w:tcW w:w="0" w:type="auto"/>
            <w:shd w:val="clear" w:color="auto" w:fill="FFFFFF"/>
          </w:tcPr>
          <w:p w14:paraId="0552FA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5E49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459A4D" w14:textId="77777777" w:rsidR="005E2E9E" w:rsidRDefault="00663D0E">
            <w:pPr>
              <w:pStyle w:val="GroupedOutgoingsValueCell"/>
            </w:pPr>
            <w:r>
              <w:t>190 000,00</w:t>
            </w:r>
          </w:p>
        </w:tc>
        <w:tc>
          <w:tcPr>
            <w:tcW w:w="0" w:type="auto"/>
            <w:shd w:val="clear" w:color="auto" w:fill="FFFFFF"/>
          </w:tcPr>
          <w:p w14:paraId="483D5A15" w14:textId="77777777" w:rsidR="005E2E9E" w:rsidRDefault="00663D0E">
            <w:pPr>
              <w:pStyle w:val="GroupedOutgoingsValueCell"/>
            </w:pPr>
            <w:r>
              <w:t>190 000,00</w:t>
            </w:r>
          </w:p>
        </w:tc>
        <w:tc>
          <w:tcPr>
            <w:tcW w:w="0" w:type="auto"/>
            <w:shd w:val="clear" w:color="auto" w:fill="FFFFFF"/>
          </w:tcPr>
          <w:p w14:paraId="74B5B6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3510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D8445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DA05530" w14:textId="77777777">
        <w:tc>
          <w:tcPr>
            <w:tcW w:w="0" w:type="auto"/>
            <w:vMerge/>
            <w:shd w:val="clear" w:color="auto" w:fill="FFFFFF"/>
          </w:tcPr>
          <w:p w14:paraId="67DDBFE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173CA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7EE70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71C3E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575058D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562D8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187E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AA1F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7A23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AF4F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7ED9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70D2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42BC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3749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1BD5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CA1A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7265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AE34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2B81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0EF38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2AAF33B" w14:textId="77777777">
        <w:tc>
          <w:tcPr>
            <w:tcW w:w="0" w:type="auto"/>
            <w:vMerge/>
            <w:shd w:val="clear" w:color="auto" w:fill="FFFFFF"/>
          </w:tcPr>
          <w:p w14:paraId="5AF0C43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A356A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40301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82B48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853AF40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D7703CA" w14:textId="77777777" w:rsidR="005E2E9E" w:rsidRDefault="00663D0E">
            <w:pPr>
              <w:pStyle w:val="GroupedOutgoingsValueCell"/>
            </w:pPr>
            <w:r>
              <w:t>18 150 392,98</w:t>
            </w:r>
          </w:p>
        </w:tc>
        <w:tc>
          <w:tcPr>
            <w:tcW w:w="0" w:type="auto"/>
            <w:shd w:val="clear" w:color="auto" w:fill="FFFFFF"/>
          </w:tcPr>
          <w:p w14:paraId="69D9388B" w14:textId="77777777" w:rsidR="005E2E9E" w:rsidRDefault="00663D0E">
            <w:pPr>
              <w:pStyle w:val="GroupedOutgoingsValueCell"/>
            </w:pPr>
            <w:r>
              <w:t>17 960 392,98</w:t>
            </w:r>
          </w:p>
        </w:tc>
        <w:tc>
          <w:tcPr>
            <w:tcW w:w="0" w:type="auto"/>
            <w:shd w:val="clear" w:color="auto" w:fill="FFFFFF"/>
          </w:tcPr>
          <w:p w14:paraId="4D5B165F" w14:textId="77777777" w:rsidR="005E2E9E" w:rsidRDefault="00663D0E">
            <w:pPr>
              <w:pStyle w:val="GroupedOutgoingsValueCell"/>
            </w:pPr>
            <w:r>
              <w:t>17 512 003,00</w:t>
            </w:r>
          </w:p>
        </w:tc>
        <w:tc>
          <w:tcPr>
            <w:tcW w:w="0" w:type="auto"/>
            <w:shd w:val="clear" w:color="auto" w:fill="FFFFFF"/>
          </w:tcPr>
          <w:p w14:paraId="3A76073D" w14:textId="77777777" w:rsidR="005E2E9E" w:rsidRDefault="00663D0E">
            <w:pPr>
              <w:pStyle w:val="GroupedOutgoingsValueCell"/>
            </w:pPr>
            <w:r>
              <w:t>13 867 281,00</w:t>
            </w:r>
          </w:p>
        </w:tc>
        <w:tc>
          <w:tcPr>
            <w:tcW w:w="0" w:type="auto"/>
            <w:shd w:val="clear" w:color="auto" w:fill="FFFFFF"/>
          </w:tcPr>
          <w:p w14:paraId="5D0088FF" w14:textId="77777777" w:rsidR="005E2E9E" w:rsidRDefault="00663D0E">
            <w:pPr>
              <w:pStyle w:val="GroupedOutgoingsValueCell"/>
            </w:pPr>
            <w:r>
              <w:t>3 644 722,00</w:t>
            </w:r>
          </w:p>
        </w:tc>
        <w:tc>
          <w:tcPr>
            <w:tcW w:w="0" w:type="auto"/>
            <w:shd w:val="clear" w:color="auto" w:fill="FFFFFF"/>
          </w:tcPr>
          <w:p w14:paraId="789496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651DDF" w14:textId="77777777" w:rsidR="005E2E9E" w:rsidRDefault="00663D0E">
            <w:pPr>
              <w:pStyle w:val="GroupedOutgoingsValueCell"/>
            </w:pPr>
            <w:r>
              <w:t>30 201,00</w:t>
            </w:r>
          </w:p>
        </w:tc>
        <w:tc>
          <w:tcPr>
            <w:tcW w:w="0" w:type="auto"/>
            <w:shd w:val="clear" w:color="auto" w:fill="FFFFFF"/>
          </w:tcPr>
          <w:p w14:paraId="7D37E8AC" w14:textId="77777777" w:rsidR="005E2E9E" w:rsidRDefault="00663D0E">
            <w:pPr>
              <w:pStyle w:val="GroupedOutgoingsValueCell"/>
            </w:pPr>
            <w:r>
              <w:t>418 188,98</w:t>
            </w:r>
          </w:p>
        </w:tc>
        <w:tc>
          <w:tcPr>
            <w:tcW w:w="0" w:type="auto"/>
            <w:shd w:val="clear" w:color="auto" w:fill="FFFFFF"/>
          </w:tcPr>
          <w:p w14:paraId="64E607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C013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C60336" w14:textId="77777777" w:rsidR="005E2E9E" w:rsidRDefault="00663D0E">
            <w:pPr>
              <w:pStyle w:val="GroupedOutgoingsValueCell"/>
            </w:pPr>
            <w:r>
              <w:t>190 000,00</w:t>
            </w:r>
          </w:p>
        </w:tc>
        <w:tc>
          <w:tcPr>
            <w:tcW w:w="0" w:type="auto"/>
            <w:shd w:val="clear" w:color="auto" w:fill="FFFFFF"/>
          </w:tcPr>
          <w:p w14:paraId="1D75FBDF" w14:textId="77777777" w:rsidR="005E2E9E" w:rsidRDefault="00663D0E">
            <w:pPr>
              <w:pStyle w:val="GroupedOutgoingsValueCell"/>
            </w:pPr>
            <w:r>
              <w:t>190 000,00</w:t>
            </w:r>
          </w:p>
        </w:tc>
        <w:tc>
          <w:tcPr>
            <w:tcW w:w="0" w:type="auto"/>
            <w:shd w:val="clear" w:color="auto" w:fill="FFFFFF"/>
          </w:tcPr>
          <w:p w14:paraId="524C57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D514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712BD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8D1A618" w14:textId="77777777">
        <w:tc>
          <w:tcPr>
            <w:tcW w:w="0" w:type="auto"/>
            <w:vMerge w:val="restart"/>
            <w:shd w:val="clear" w:color="auto" w:fill="FFFFFF"/>
          </w:tcPr>
          <w:p w14:paraId="4341CD0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E63D1B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6717EEC" w14:textId="77777777" w:rsidR="005E2E9E" w:rsidRDefault="00663D0E">
            <w:pPr>
              <w:pStyle w:val="GroupedOutgoingsKeyCell"/>
            </w:pPr>
            <w:r>
              <w:t>3020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B1EFFF9" w14:textId="77777777" w:rsidR="005E2E9E" w:rsidRDefault="00663D0E">
            <w:pPr>
              <w:pStyle w:val="GroupedOutgoingsKey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5F4EBDEF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AD968CA" w14:textId="77777777" w:rsidR="005E2E9E" w:rsidRDefault="00663D0E">
            <w:pPr>
              <w:pStyle w:val="GroupedOutgoingsValueCell"/>
            </w:pPr>
            <w:r>
              <w:t>30 201,00</w:t>
            </w:r>
          </w:p>
        </w:tc>
        <w:tc>
          <w:tcPr>
            <w:tcW w:w="0" w:type="auto"/>
            <w:shd w:val="clear" w:color="auto" w:fill="FFFFFF"/>
          </w:tcPr>
          <w:p w14:paraId="31960DF6" w14:textId="77777777" w:rsidR="005E2E9E" w:rsidRDefault="00663D0E">
            <w:pPr>
              <w:pStyle w:val="GroupedOutgoingsValueCell"/>
            </w:pPr>
            <w:r>
              <w:t>30 201,00</w:t>
            </w:r>
          </w:p>
        </w:tc>
        <w:tc>
          <w:tcPr>
            <w:tcW w:w="0" w:type="auto"/>
            <w:shd w:val="clear" w:color="auto" w:fill="FFFFFF"/>
          </w:tcPr>
          <w:p w14:paraId="64A264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F707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D840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30F5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33FF68" w14:textId="77777777" w:rsidR="005E2E9E" w:rsidRDefault="00663D0E">
            <w:pPr>
              <w:pStyle w:val="GroupedOutgoingsValueCell"/>
            </w:pPr>
            <w:r>
              <w:t>30 201,00</w:t>
            </w:r>
          </w:p>
        </w:tc>
        <w:tc>
          <w:tcPr>
            <w:tcW w:w="0" w:type="auto"/>
            <w:shd w:val="clear" w:color="auto" w:fill="FFFFFF"/>
          </w:tcPr>
          <w:p w14:paraId="6CD9FC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BEF5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D65C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B3E5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6B7D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B22B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2CF0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0C4C2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A75A89A" w14:textId="77777777">
        <w:tc>
          <w:tcPr>
            <w:tcW w:w="0" w:type="auto"/>
            <w:vMerge/>
            <w:shd w:val="clear" w:color="auto" w:fill="FFFFFF"/>
          </w:tcPr>
          <w:p w14:paraId="0DDDB63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A4517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D63B3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AB7A6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983F3AC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627EC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9A24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78ED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2AA5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1066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28CA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FDF9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4A69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B20A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5B65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5FE2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70A0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B753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1AA3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F8A24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E503A63" w14:textId="77777777">
        <w:tc>
          <w:tcPr>
            <w:tcW w:w="0" w:type="auto"/>
            <w:vMerge/>
            <w:shd w:val="clear" w:color="auto" w:fill="FFFFFF"/>
          </w:tcPr>
          <w:p w14:paraId="4ED1E1A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C9CB7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C90206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037C66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6C3B6C8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D481488" w14:textId="77777777" w:rsidR="005E2E9E" w:rsidRDefault="00663D0E">
            <w:pPr>
              <w:pStyle w:val="GroupedOutgoingsValueCell"/>
            </w:pPr>
            <w:r>
              <w:t>30 201,00</w:t>
            </w:r>
          </w:p>
        </w:tc>
        <w:tc>
          <w:tcPr>
            <w:tcW w:w="0" w:type="auto"/>
            <w:shd w:val="clear" w:color="auto" w:fill="FFFFFF"/>
          </w:tcPr>
          <w:p w14:paraId="5148AB9A" w14:textId="77777777" w:rsidR="005E2E9E" w:rsidRDefault="00663D0E">
            <w:pPr>
              <w:pStyle w:val="GroupedOutgoingsValueCell"/>
            </w:pPr>
            <w:r>
              <w:t>30 201,00</w:t>
            </w:r>
          </w:p>
        </w:tc>
        <w:tc>
          <w:tcPr>
            <w:tcW w:w="0" w:type="auto"/>
            <w:shd w:val="clear" w:color="auto" w:fill="FFFFFF"/>
          </w:tcPr>
          <w:p w14:paraId="6BEC19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8AB7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ADD1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5AA4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666A3E" w14:textId="77777777" w:rsidR="005E2E9E" w:rsidRDefault="00663D0E">
            <w:pPr>
              <w:pStyle w:val="GroupedOutgoingsValueCell"/>
            </w:pPr>
            <w:r>
              <w:t>30 201,00</w:t>
            </w:r>
          </w:p>
        </w:tc>
        <w:tc>
          <w:tcPr>
            <w:tcW w:w="0" w:type="auto"/>
            <w:shd w:val="clear" w:color="auto" w:fill="FFFFFF"/>
          </w:tcPr>
          <w:p w14:paraId="4206A3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CD13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7598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641C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B69F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1DE8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5DD2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5CE88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03A5690" w14:textId="77777777">
        <w:tc>
          <w:tcPr>
            <w:tcW w:w="0" w:type="auto"/>
            <w:vMerge w:val="restart"/>
            <w:shd w:val="clear" w:color="auto" w:fill="FFFFFF"/>
          </w:tcPr>
          <w:p w14:paraId="06DCB12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B85AA3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1DFF9E4" w14:textId="77777777" w:rsidR="005E2E9E" w:rsidRDefault="00663D0E">
            <w:pPr>
              <w:pStyle w:val="GroupedOutgoingsKeyCell"/>
            </w:pPr>
            <w:r>
              <w:t>4010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882679B" w14:textId="77777777" w:rsidR="005E2E9E" w:rsidRDefault="00663D0E">
            <w:pPr>
              <w:pStyle w:val="GroupedOutgoingsKeyCell"/>
            </w:pPr>
            <w:r>
              <w:t xml:space="preserve">Wynagrodzenia osobowe </w:t>
            </w:r>
            <w:r>
              <w:t>pracowników</w:t>
            </w:r>
          </w:p>
        </w:tc>
        <w:tc>
          <w:tcPr>
            <w:tcW w:w="0" w:type="auto"/>
            <w:shd w:val="clear" w:color="auto" w:fill="FFFFFF"/>
          </w:tcPr>
          <w:p w14:paraId="3DCDA5F6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564A390" w14:textId="77777777" w:rsidR="005E2E9E" w:rsidRDefault="00663D0E">
            <w:pPr>
              <w:pStyle w:val="GroupedOutgoingsValueCell"/>
            </w:pPr>
            <w:r>
              <w:t>1 440 520,00</w:t>
            </w:r>
          </w:p>
        </w:tc>
        <w:tc>
          <w:tcPr>
            <w:tcW w:w="0" w:type="auto"/>
            <w:shd w:val="clear" w:color="auto" w:fill="FFFFFF"/>
          </w:tcPr>
          <w:p w14:paraId="50E392F1" w14:textId="77777777" w:rsidR="005E2E9E" w:rsidRDefault="00663D0E">
            <w:pPr>
              <w:pStyle w:val="GroupedOutgoingsValueCell"/>
            </w:pPr>
            <w:r>
              <w:t>1 440 520,00</w:t>
            </w:r>
          </w:p>
        </w:tc>
        <w:tc>
          <w:tcPr>
            <w:tcW w:w="0" w:type="auto"/>
            <w:shd w:val="clear" w:color="auto" w:fill="FFFFFF"/>
          </w:tcPr>
          <w:p w14:paraId="45891A44" w14:textId="77777777" w:rsidR="005E2E9E" w:rsidRDefault="00663D0E">
            <w:pPr>
              <w:pStyle w:val="GroupedOutgoingsValueCell"/>
            </w:pPr>
            <w:r>
              <w:t>1 440 520,00</w:t>
            </w:r>
          </w:p>
        </w:tc>
        <w:tc>
          <w:tcPr>
            <w:tcW w:w="0" w:type="auto"/>
            <w:shd w:val="clear" w:color="auto" w:fill="FFFFFF"/>
          </w:tcPr>
          <w:p w14:paraId="37C18011" w14:textId="77777777" w:rsidR="005E2E9E" w:rsidRDefault="00663D0E">
            <w:pPr>
              <w:pStyle w:val="GroupedOutgoingsValueCell"/>
            </w:pPr>
            <w:r>
              <w:t>1 440 520,00</w:t>
            </w:r>
          </w:p>
        </w:tc>
        <w:tc>
          <w:tcPr>
            <w:tcW w:w="0" w:type="auto"/>
            <w:shd w:val="clear" w:color="auto" w:fill="FFFFFF"/>
          </w:tcPr>
          <w:p w14:paraId="155ACC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5465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D4FB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CE73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329E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EF69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9F09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3090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1E37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3267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C7F62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D7B1635" w14:textId="77777777">
        <w:tc>
          <w:tcPr>
            <w:tcW w:w="0" w:type="auto"/>
            <w:vMerge/>
            <w:shd w:val="clear" w:color="auto" w:fill="FFFFFF"/>
          </w:tcPr>
          <w:p w14:paraId="49178E7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C1D90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B0B5C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3B001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27E656A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6057A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2C4A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41D8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0A79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D13F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7C3D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4C60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191E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B620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1906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137D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BA0D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AB43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3BBD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D2866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C1F971F" w14:textId="77777777">
        <w:tc>
          <w:tcPr>
            <w:tcW w:w="0" w:type="auto"/>
            <w:vMerge/>
            <w:shd w:val="clear" w:color="auto" w:fill="FFFFFF"/>
          </w:tcPr>
          <w:p w14:paraId="460F9B3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C33E8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4303A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EF2CF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39D4577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37ECD7C" w14:textId="77777777" w:rsidR="005E2E9E" w:rsidRDefault="00663D0E">
            <w:pPr>
              <w:pStyle w:val="GroupedOutgoingsValueCell"/>
            </w:pPr>
            <w:r>
              <w:t>1 440 520,00</w:t>
            </w:r>
          </w:p>
        </w:tc>
        <w:tc>
          <w:tcPr>
            <w:tcW w:w="0" w:type="auto"/>
            <w:shd w:val="clear" w:color="auto" w:fill="FFFFFF"/>
          </w:tcPr>
          <w:p w14:paraId="329DCD10" w14:textId="77777777" w:rsidR="005E2E9E" w:rsidRDefault="00663D0E">
            <w:pPr>
              <w:pStyle w:val="GroupedOutgoingsValueCell"/>
            </w:pPr>
            <w:r>
              <w:t>1 440 520,00</w:t>
            </w:r>
          </w:p>
        </w:tc>
        <w:tc>
          <w:tcPr>
            <w:tcW w:w="0" w:type="auto"/>
            <w:shd w:val="clear" w:color="auto" w:fill="FFFFFF"/>
          </w:tcPr>
          <w:p w14:paraId="6AD0AF6F" w14:textId="77777777" w:rsidR="005E2E9E" w:rsidRDefault="00663D0E">
            <w:pPr>
              <w:pStyle w:val="GroupedOutgoingsValueCell"/>
            </w:pPr>
            <w:r>
              <w:t>1 440 520,00</w:t>
            </w:r>
          </w:p>
        </w:tc>
        <w:tc>
          <w:tcPr>
            <w:tcW w:w="0" w:type="auto"/>
            <w:shd w:val="clear" w:color="auto" w:fill="FFFFFF"/>
          </w:tcPr>
          <w:p w14:paraId="62E7203F" w14:textId="77777777" w:rsidR="005E2E9E" w:rsidRDefault="00663D0E">
            <w:pPr>
              <w:pStyle w:val="GroupedOutgoingsValueCell"/>
            </w:pPr>
            <w:r>
              <w:t>1 440 520,00</w:t>
            </w:r>
          </w:p>
        </w:tc>
        <w:tc>
          <w:tcPr>
            <w:tcW w:w="0" w:type="auto"/>
            <w:shd w:val="clear" w:color="auto" w:fill="FFFFFF"/>
          </w:tcPr>
          <w:p w14:paraId="57CCF2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80A5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652F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DDB6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AB24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AF73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E974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2DEC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C4F1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6C13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233E7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32B39A2" w14:textId="77777777">
        <w:tc>
          <w:tcPr>
            <w:tcW w:w="0" w:type="auto"/>
            <w:vMerge w:val="restart"/>
            <w:shd w:val="clear" w:color="auto" w:fill="FFFFFF"/>
          </w:tcPr>
          <w:p w14:paraId="52F555D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8EA907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9B5E985" w14:textId="77777777" w:rsidR="005E2E9E" w:rsidRDefault="00663D0E">
            <w:pPr>
              <w:pStyle w:val="GroupedOutgoingsKeyCell"/>
            </w:pPr>
            <w:r>
              <w:t>4011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2CC728C" w14:textId="77777777" w:rsidR="005E2E9E" w:rsidRDefault="00663D0E">
            <w:pPr>
              <w:pStyle w:val="GroupedOutgoingsKey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58535FE4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1929169" w14:textId="77777777" w:rsidR="005E2E9E" w:rsidRDefault="00663D0E">
            <w:pPr>
              <w:pStyle w:val="GroupedOutgoingsValueCell"/>
            </w:pPr>
            <w:r>
              <w:t>6 800,00</w:t>
            </w:r>
          </w:p>
        </w:tc>
        <w:tc>
          <w:tcPr>
            <w:tcW w:w="0" w:type="auto"/>
            <w:shd w:val="clear" w:color="auto" w:fill="FFFFFF"/>
          </w:tcPr>
          <w:p w14:paraId="3EE12BFB" w14:textId="77777777" w:rsidR="005E2E9E" w:rsidRDefault="00663D0E">
            <w:pPr>
              <w:pStyle w:val="GroupedOutgoingsValueCell"/>
            </w:pPr>
            <w:r>
              <w:t>6 800,00</w:t>
            </w:r>
          </w:p>
        </w:tc>
        <w:tc>
          <w:tcPr>
            <w:tcW w:w="0" w:type="auto"/>
            <w:shd w:val="clear" w:color="auto" w:fill="FFFFFF"/>
          </w:tcPr>
          <w:p w14:paraId="5F6116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B934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183C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CD1C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BDCC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48E36F" w14:textId="77777777" w:rsidR="005E2E9E" w:rsidRDefault="00663D0E">
            <w:pPr>
              <w:pStyle w:val="GroupedOutgoingsValueCell"/>
            </w:pPr>
            <w:r>
              <w:t>6 800,00</w:t>
            </w:r>
          </w:p>
        </w:tc>
        <w:tc>
          <w:tcPr>
            <w:tcW w:w="0" w:type="auto"/>
            <w:shd w:val="clear" w:color="auto" w:fill="FFFFFF"/>
          </w:tcPr>
          <w:p w14:paraId="5C4A10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6EF0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1F73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A93B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5531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53E4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5FA43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6E6F019" w14:textId="77777777">
        <w:tc>
          <w:tcPr>
            <w:tcW w:w="0" w:type="auto"/>
            <w:vMerge/>
            <w:shd w:val="clear" w:color="auto" w:fill="FFFFFF"/>
          </w:tcPr>
          <w:p w14:paraId="7C4EAE2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7AFD4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6529BB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2D04C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C1E7C07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888D1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E223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7EDD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03EF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F8D1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965E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B510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45CA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8884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449F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A104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2BED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32E1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F244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47ADE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50267B7" w14:textId="77777777">
        <w:tc>
          <w:tcPr>
            <w:tcW w:w="0" w:type="auto"/>
            <w:vMerge/>
            <w:shd w:val="clear" w:color="auto" w:fill="FFFFFF"/>
          </w:tcPr>
          <w:p w14:paraId="1495DAF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FE983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2339D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6E091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35F0B4D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04143F2" w14:textId="77777777" w:rsidR="005E2E9E" w:rsidRDefault="00663D0E">
            <w:pPr>
              <w:pStyle w:val="GroupedOutgoingsValueCell"/>
            </w:pPr>
            <w:r>
              <w:t>6 800,00</w:t>
            </w:r>
          </w:p>
        </w:tc>
        <w:tc>
          <w:tcPr>
            <w:tcW w:w="0" w:type="auto"/>
            <w:shd w:val="clear" w:color="auto" w:fill="FFFFFF"/>
          </w:tcPr>
          <w:p w14:paraId="32D84C85" w14:textId="77777777" w:rsidR="005E2E9E" w:rsidRDefault="00663D0E">
            <w:pPr>
              <w:pStyle w:val="GroupedOutgoingsValueCell"/>
            </w:pPr>
            <w:r>
              <w:t>6 800,00</w:t>
            </w:r>
          </w:p>
        </w:tc>
        <w:tc>
          <w:tcPr>
            <w:tcW w:w="0" w:type="auto"/>
            <w:shd w:val="clear" w:color="auto" w:fill="FFFFFF"/>
          </w:tcPr>
          <w:p w14:paraId="2EFC47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4596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9D0E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4182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296E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912C26" w14:textId="77777777" w:rsidR="005E2E9E" w:rsidRDefault="00663D0E">
            <w:pPr>
              <w:pStyle w:val="GroupedOutgoingsValueCell"/>
            </w:pPr>
            <w:r>
              <w:t>6 800,00</w:t>
            </w:r>
          </w:p>
        </w:tc>
        <w:tc>
          <w:tcPr>
            <w:tcW w:w="0" w:type="auto"/>
            <w:shd w:val="clear" w:color="auto" w:fill="FFFFFF"/>
          </w:tcPr>
          <w:p w14:paraId="275794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EA00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1D03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20AC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8E22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DCA8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3F71E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2058E0D" w14:textId="77777777">
        <w:tc>
          <w:tcPr>
            <w:tcW w:w="0" w:type="auto"/>
            <w:vMerge w:val="restart"/>
            <w:shd w:val="clear" w:color="auto" w:fill="FFFFFF"/>
          </w:tcPr>
          <w:p w14:paraId="0851B06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0E9EA0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8C35991" w14:textId="77777777" w:rsidR="005E2E9E" w:rsidRDefault="00663D0E">
            <w:pPr>
              <w:pStyle w:val="GroupedOutgoingsKeyCell"/>
            </w:pPr>
            <w:r>
              <w:t>4040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94FFFC5" w14:textId="77777777" w:rsidR="005E2E9E" w:rsidRDefault="00663D0E">
            <w:pPr>
              <w:pStyle w:val="GroupedOutgoingsKey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7D13F836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226330C" w14:textId="77777777" w:rsidR="005E2E9E" w:rsidRDefault="00663D0E">
            <w:pPr>
              <w:pStyle w:val="GroupedOutgoingsValueCell"/>
            </w:pPr>
            <w:r>
              <w:t>126 817,00</w:t>
            </w:r>
          </w:p>
        </w:tc>
        <w:tc>
          <w:tcPr>
            <w:tcW w:w="0" w:type="auto"/>
            <w:shd w:val="clear" w:color="auto" w:fill="FFFFFF"/>
          </w:tcPr>
          <w:p w14:paraId="0E80F78E" w14:textId="77777777" w:rsidR="005E2E9E" w:rsidRDefault="00663D0E">
            <w:pPr>
              <w:pStyle w:val="GroupedOutgoingsValueCell"/>
            </w:pPr>
            <w:r>
              <w:t>126 817,00</w:t>
            </w:r>
          </w:p>
        </w:tc>
        <w:tc>
          <w:tcPr>
            <w:tcW w:w="0" w:type="auto"/>
            <w:shd w:val="clear" w:color="auto" w:fill="FFFFFF"/>
          </w:tcPr>
          <w:p w14:paraId="04A5ABCE" w14:textId="77777777" w:rsidR="005E2E9E" w:rsidRDefault="00663D0E">
            <w:pPr>
              <w:pStyle w:val="GroupedOutgoingsValueCell"/>
            </w:pPr>
            <w:r>
              <w:t>126 817,00</w:t>
            </w:r>
          </w:p>
        </w:tc>
        <w:tc>
          <w:tcPr>
            <w:tcW w:w="0" w:type="auto"/>
            <w:shd w:val="clear" w:color="auto" w:fill="FFFFFF"/>
          </w:tcPr>
          <w:p w14:paraId="62BC9E34" w14:textId="77777777" w:rsidR="005E2E9E" w:rsidRDefault="00663D0E">
            <w:pPr>
              <w:pStyle w:val="GroupedOutgoingsValueCell"/>
            </w:pPr>
            <w:r>
              <w:t>126 817,00</w:t>
            </w:r>
          </w:p>
        </w:tc>
        <w:tc>
          <w:tcPr>
            <w:tcW w:w="0" w:type="auto"/>
            <w:shd w:val="clear" w:color="auto" w:fill="FFFFFF"/>
          </w:tcPr>
          <w:p w14:paraId="790E1C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705A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4F4E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8779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530A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CE92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C6D8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6567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341B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19EF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0D29B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BDBACD4" w14:textId="77777777">
        <w:tc>
          <w:tcPr>
            <w:tcW w:w="0" w:type="auto"/>
            <w:vMerge/>
            <w:shd w:val="clear" w:color="auto" w:fill="FFFFFF"/>
          </w:tcPr>
          <w:p w14:paraId="2A2729E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7FE1C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04A19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0B8476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898AFBC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49A8D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2B79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ED45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9511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C37D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A3E2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45A8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5230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2129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4C3F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36E3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C165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5865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29D6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1F751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667D698" w14:textId="77777777">
        <w:tc>
          <w:tcPr>
            <w:tcW w:w="0" w:type="auto"/>
            <w:vMerge/>
            <w:shd w:val="clear" w:color="auto" w:fill="FFFFFF"/>
          </w:tcPr>
          <w:p w14:paraId="258200B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61E25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35F5F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2A831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FF4BCB6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AF86F67" w14:textId="77777777" w:rsidR="005E2E9E" w:rsidRDefault="00663D0E">
            <w:pPr>
              <w:pStyle w:val="GroupedOutgoingsValueCell"/>
            </w:pPr>
            <w:r>
              <w:t>126 817,00</w:t>
            </w:r>
          </w:p>
        </w:tc>
        <w:tc>
          <w:tcPr>
            <w:tcW w:w="0" w:type="auto"/>
            <w:shd w:val="clear" w:color="auto" w:fill="FFFFFF"/>
          </w:tcPr>
          <w:p w14:paraId="37D6A1BA" w14:textId="77777777" w:rsidR="005E2E9E" w:rsidRDefault="00663D0E">
            <w:pPr>
              <w:pStyle w:val="GroupedOutgoingsValueCell"/>
            </w:pPr>
            <w:r>
              <w:t>126 817,00</w:t>
            </w:r>
          </w:p>
        </w:tc>
        <w:tc>
          <w:tcPr>
            <w:tcW w:w="0" w:type="auto"/>
            <w:shd w:val="clear" w:color="auto" w:fill="FFFFFF"/>
          </w:tcPr>
          <w:p w14:paraId="40073835" w14:textId="77777777" w:rsidR="005E2E9E" w:rsidRDefault="00663D0E">
            <w:pPr>
              <w:pStyle w:val="GroupedOutgoingsValueCell"/>
            </w:pPr>
            <w:r>
              <w:t>126 817,00</w:t>
            </w:r>
          </w:p>
        </w:tc>
        <w:tc>
          <w:tcPr>
            <w:tcW w:w="0" w:type="auto"/>
            <w:shd w:val="clear" w:color="auto" w:fill="FFFFFF"/>
          </w:tcPr>
          <w:p w14:paraId="700428B6" w14:textId="77777777" w:rsidR="005E2E9E" w:rsidRDefault="00663D0E">
            <w:pPr>
              <w:pStyle w:val="GroupedOutgoingsValueCell"/>
            </w:pPr>
            <w:r>
              <w:t>126 817,00</w:t>
            </w:r>
          </w:p>
        </w:tc>
        <w:tc>
          <w:tcPr>
            <w:tcW w:w="0" w:type="auto"/>
            <w:shd w:val="clear" w:color="auto" w:fill="FFFFFF"/>
          </w:tcPr>
          <w:p w14:paraId="6A9AB7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85D8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D30A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391F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87FC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EB18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1962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E529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764C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5050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38F6F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2B64FC8" w14:textId="77777777">
        <w:tc>
          <w:tcPr>
            <w:tcW w:w="0" w:type="auto"/>
            <w:vMerge w:val="restart"/>
            <w:shd w:val="clear" w:color="auto" w:fill="FFFFFF"/>
          </w:tcPr>
          <w:p w14:paraId="08A0762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EE0EC5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5D888D8" w14:textId="77777777" w:rsidR="005E2E9E" w:rsidRDefault="00663D0E">
            <w:pPr>
              <w:pStyle w:val="GroupedOutgoingsKeyCell"/>
            </w:pPr>
            <w:r>
              <w:t>4110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F06B73C" w14:textId="77777777" w:rsidR="005E2E9E" w:rsidRDefault="00663D0E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7FB060CB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C7E5072" w14:textId="77777777" w:rsidR="005E2E9E" w:rsidRDefault="00663D0E">
            <w:pPr>
              <w:pStyle w:val="GroupedOutgoingsValueCell"/>
            </w:pPr>
            <w:r>
              <w:t>1 989 461,00</w:t>
            </w:r>
          </w:p>
        </w:tc>
        <w:tc>
          <w:tcPr>
            <w:tcW w:w="0" w:type="auto"/>
            <w:shd w:val="clear" w:color="auto" w:fill="FFFFFF"/>
          </w:tcPr>
          <w:p w14:paraId="04E0F345" w14:textId="77777777" w:rsidR="005E2E9E" w:rsidRDefault="00663D0E">
            <w:pPr>
              <w:pStyle w:val="GroupedOutgoingsValueCell"/>
            </w:pPr>
            <w:r>
              <w:t>1 989 461,00</w:t>
            </w:r>
          </w:p>
        </w:tc>
        <w:tc>
          <w:tcPr>
            <w:tcW w:w="0" w:type="auto"/>
            <w:shd w:val="clear" w:color="auto" w:fill="FFFFFF"/>
          </w:tcPr>
          <w:p w14:paraId="44E146FA" w14:textId="77777777" w:rsidR="005E2E9E" w:rsidRDefault="00663D0E">
            <w:pPr>
              <w:pStyle w:val="GroupedOutgoingsValueCell"/>
            </w:pPr>
            <w:r>
              <w:t>1 989 461,00</w:t>
            </w:r>
          </w:p>
        </w:tc>
        <w:tc>
          <w:tcPr>
            <w:tcW w:w="0" w:type="auto"/>
            <w:shd w:val="clear" w:color="auto" w:fill="FFFFFF"/>
          </w:tcPr>
          <w:p w14:paraId="116CC568" w14:textId="77777777" w:rsidR="005E2E9E" w:rsidRDefault="00663D0E">
            <w:pPr>
              <w:pStyle w:val="GroupedOutgoingsValueCell"/>
            </w:pPr>
            <w:r>
              <w:t>1 989 461,00</w:t>
            </w:r>
          </w:p>
        </w:tc>
        <w:tc>
          <w:tcPr>
            <w:tcW w:w="0" w:type="auto"/>
            <w:shd w:val="clear" w:color="auto" w:fill="FFFFFF"/>
          </w:tcPr>
          <w:p w14:paraId="14DDDF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D13E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602F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FDAC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DE19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7384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B4C3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B70E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B4A7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9D33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D5735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5DB7F1E" w14:textId="77777777">
        <w:tc>
          <w:tcPr>
            <w:tcW w:w="0" w:type="auto"/>
            <w:vMerge/>
            <w:shd w:val="clear" w:color="auto" w:fill="FFFFFF"/>
          </w:tcPr>
          <w:p w14:paraId="171F859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540AA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2A8A7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0F5F4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DC73BC1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F4C12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6E01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47FE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04C7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56B8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E3F2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C80C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A662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22A0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8416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5E84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0C63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4A89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80DF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F9DE8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1AA647B" w14:textId="77777777">
        <w:tc>
          <w:tcPr>
            <w:tcW w:w="0" w:type="auto"/>
            <w:vMerge/>
            <w:shd w:val="clear" w:color="auto" w:fill="FFFFFF"/>
          </w:tcPr>
          <w:p w14:paraId="00A88F3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8B31C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01A8B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B2385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229375B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23D634B" w14:textId="77777777" w:rsidR="005E2E9E" w:rsidRDefault="00663D0E">
            <w:pPr>
              <w:pStyle w:val="GroupedOutgoingsValueCell"/>
            </w:pPr>
            <w:r>
              <w:t>1 989 461,00</w:t>
            </w:r>
          </w:p>
        </w:tc>
        <w:tc>
          <w:tcPr>
            <w:tcW w:w="0" w:type="auto"/>
            <w:shd w:val="clear" w:color="auto" w:fill="FFFFFF"/>
          </w:tcPr>
          <w:p w14:paraId="481707CA" w14:textId="77777777" w:rsidR="005E2E9E" w:rsidRDefault="00663D0E">
            <w:pPr>
              <w:pStyle w:val="GroupedOutgoingsValueCell"/>
            </w:pPr>
            <w:r>
              <w:t>1 989 461,00</w:t>
            </w:r>
          </w:p>
        </w:tc>
        <w:tc>
          <w:tcPr>
            <w:tcW w:w="0" w:type="auto"/>
            <w:shd w:val="clear" w:color="auto" w:fill="FFFFFF"/>
          </w:tcPr>
          <w:p w14:paraId="3692BE87" w14:textId="77777777" w:rsidR="005E2E9E" w:rsidRDefault="00663D0E">
            <w:pPr>
              <w:pStyle w:val="GroupedOutgoingsValueCell"/>
            </w:pPr>
            <w:r>
              <w:t>1 989 461,00</w:t>
            </w:r>
          </w:p>
        </w:tc>
        <w:tc>
          <w:tcPr>
            <w:tcW w:w="0" w:type="auto"/>
            <w:shd w:val="clear" w:color="auto" w:fill="FFFFFF"/>
          </w:tcPr>
          <w:p w14:paraId="36A41B55" w14:textId="77777777" w:rsidR="005E2E9E" w:rsidRDefault="00663D0E">
            <w:pPr>
              <w:pStyle w:val="GroupedOutgoingsValueCell"/>
            </w:pPr>
            <w:r>
              <w:t>1 989 461,00</w:t>
            </w:r>
          </w:p>
        </w:tc>
        <w:tc>
          <w:tcPr>
            <w:tcW w:w="0" w:type="auto"/>
            <w:shd w:val="clear" w:color="auto" w:fill="FFFFFF"/>
          </w:tcPr>
          <w:p w14:paraId="50B960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CAFD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7233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243B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0E21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277C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EF37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3BBE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FFCD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6AB0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0CDDE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9A8815E" w14:textId="77777777">
        <w:tc>
          <w:tcPr>
            <w:tcW w:w="0" w:type="auto"/>
            <w:vMerge w:val="restart"/>
            <w:shd w:val="clear" w:color="auto" w:fill="FFFFFF"/>
          </w:tcPr>
          <w:p w14:paraId="00DD699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927EA4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B54316F" w14:textId="77777777" w:rsidR="005E2E9E" w:rsidRDefault="00663D0E">
            <w:pPr>
              <w:pStyle w:val="GroupedOutgoingsKeyCell"/>
            </w:pPr>
            <w:r>
              <w:t>4111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7F92F2B" w14:textId="77777777" w:rsidR="005E2E9E" w:rsidRDefault="00663D0E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7D932ECD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27778CB" w14:textId="77777777" w:rsidR="005E2E9E" w:rsidRDefault="00663D0E">
            <w:pPr>
              <w:pStyle w:val="GroupedOutgoingsValueCell"/>
            </w:pPr>
            <w:r>
              <w:t>1 200,00</w:t>
            </w:r>
          </w:p>
        </w:tc>
        <w:tc>
          <w:tcPr>
            <w:tcW w:w="0" w:type="auto"/>
            <w:shd w:val="clear" w:color="auto" w:fill="FFFFFF"/>
          </w:tcPr>
          <w:p w14:paraId="0C61C337" w14:textId="77777777" w:rsidR="005E2E9E" w:rsidRDefault="00663D0E">
            <w:pPr>
              <w:pStyle w:val="GroupedOutgoingsValueCell"/>
            </w:pPr>
            <w:r>
              <w:t>1 200,00</w:t>
            </w:r>
          </w:p>
        </w:tc>
        <w:tc>
          <w:tcPr>
            <w:tcW w:w="0" w:type="auto"/>
            <w:shd w:val="clear" w:color="auto" w:fill="FFFFFF"/>
          </w:tcPr>
          <w:p w14:paraId="1D8AC2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5BAC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E778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F96E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0841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D15586" w14:textId="77777777" w:rsidR="005E2E9E" w:rsidRDefault="00663D0E">
            <w:pPr>
              <w:pStyle w:val="GroupedOutgoingsValueCell"/>
            </w:pPr>
            <w:r>
              <w:t>1 200,00</w:t>
            </w:r>
          </w:p>
        </w:tc>
        <w:tc>
          <w:tcPr>
            <w:tcW w:w="0" w:type="auto"/>
            <w:shd w:val="clear" w:color="auto" w:fill="FFFFFF"/>
          </w:tcPr>
          <w:p w14:paraId="2CCADF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F7B6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316F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922D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E28C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2549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85DE2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AA6B627" w14:textId="77777777">
        <w:tc>
          <w:tcPr>
            <w:tcW w:w="0" w:type="auto"/>
            <w:vMerge/>
            <w:shd w:val="clear" w:color="auto" w:fill="FFFFFF"/>
          </w:tcPr>
          <w:p w14:paraId="3077CF1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5053F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B1DD7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89AA4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556E273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13A42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15F1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E0B2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22F6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5E11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E0C6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1B78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EAD0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3FE8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D192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EB36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9CF4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4F07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ED43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3B227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3FE89FC" w14:textId="77777777">
        <w:tc>
          <w:tcPr>
            <w:tcW w:w="0" w:type="auto"/>
            <w:vMerge/>
            <w:shd w:val="clear" w:color="auto" w:fill="FFFFFF"/>
          </w:tcPr>
          <w:p w14:paraId="48A6DE7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B1757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F32D5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1F52C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EB74C8C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9006FCD" w14:textId="77777777" w:rsidR="005E2E9E" w:rsidRDefault="00663D0E">
            <w:pPr>
              <w:pStyle w:val="GroupedOutgoingsValueCell"/>
            </w:pPr>
            <w:r>
              <w:t>1 200,00</w:t>
            </w:r>
          </w:p>
        </w:tc>
        <w:tc>
          <w:tcPr>
            <w:tcW w:w="0" w:type="auto"/>
            <w:shd w:val="clear" w:color="auto" w:fill="FFFFFF"/>
          </w:tcPr>
          <w:p w14:paraId="40CDD640" w14:textId="77777777" w:rsidR="005E2E9E" w:rsidRDefault="00663D0E">
            <w:pPr>
              <w:pStyle w:val="GroupedOutgoingsValueCell"/>
            </w:pPr>
            <w:r>
              <w:t>1 200,00</w:t>
            </w:r>
          </w:p>
        </w:tc>
        <w:tc>
          <w:tcPr>
            <w:tcW w:w="0" w:type="auto"/>
            <w:shd w:val="clear" w:color="auto" w:fill="FFFFFF"/>
          </w:tcPr>
          <w:p w14:paraId="33A139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3084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5E3D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669B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7577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848E17" w14:textId="77777777" w:rsidR="005E2E9E" w:rsidRDefault="00663D0E">
            <w:pPr>
              <w:pStyle w:val="GroupedOutgoingsValueCell"/>
            </w:pPr>
            <w:r>
              <w:t>1 200,00</w:t>
            </w:r>
          </w:p>
        </w:tc>
        <w:tc>
          <w:tcPr>
            <w:tcW w:w="0" w:type="auto"/>
            <w:shd w:val="clear" w:color="auto" w:fill="FFFFFF"/>
          </w:tcPr>
          <w:p w14:paraId="3D4BC7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2978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F791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913D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FC12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4D41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E547C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11AFD67" w14:textId="77777777">
        <w:tc>
          <w:tcPr>
            <w:tcW w:w="0" w:type="auto"/>
            <w:vMerge w:val="restart"/>
            <w:shd w:val="clear" w:color="auto" w:fill="FFFFFF"/>
          </w:tcPr>
          <w:p w14:paraId="77005E5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430089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1C78D83" w14:textId="77777777" w:rsidR="005E2E9E" w:rsidRDefault="00663D0E">
            <w:pPr>
              <w:pStyle w:val="GroupedOutgoingsKeyCell"/>
            </w:pPr>
            <w:r>
              <w:t>4120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F8C9495" w14:textId="77777777" w:rsidR="005E2E9E" w:rsidRDefault="00663D0E">
            <w:pPr>
              <w:pStyle w:val="GroupedOutgoingsKeyCell"/>
            </w:pPr>
            <w:r>
              <w:t xml:space="preserve">Składki na Fundusz Pracy </w:t>
            </w:r>
            <w:r>
              <w:t>oraz Fundusz Solidarnościowy</w:t>
            </w:r>
          </w:p>
        </w:tc>
        <w:tc>
          <w:tcPr>
            <w:tcW w:w="0" w:type="auto"/>
            <w:shd w:val="clear" w:color="auto" w:fill="FFFFFF"/>
          </w:tcPr>
          <w:p w14:paraId="4F2D0898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DAFA1CA" w14:textId="77777777" w:rsidR="005E2E9E" w:rsidRDefault="00663D0E">
            <w:pPr>
              <w:pStyle w:val="GroupedOutgoingsValueCell"/>
            </w:pPr>
            <w:r>
              <w:t>260 329,00</w:t>
            </w:r>
          </w:p>
        </w:tc>
        <w:tc>
          <w:tcPr>
            <w:tcW w:w="0" w:type="auto"/>
            <w:shd w:val="clear" w:color="auto" w:fill="FFFFFF"/>
          </w:tcPr>
          <w:p w14:paraId="25DE6B72" w14:textId="77777777" w:rsidR="005E2E9E" w:rsidRDefault="00663D0E">
            <w:pPr>
              <w:pStyle w:val="GroupedOutgoingsValueCell"/>
            </w:pPr>
            <w:r>
              <w:t>260 329,00</w:t>
            </w:r>
          </w:p>
        </w:tc>
        <w:tc>
          <w:tcPr>
            <w:tcW w:w="0" w:type="auto"/>
            <w:shd w:val="clear" w:color="auto" w:fill="FFFFFF"/>
          </w:tcPr>
          <w:p w14:paraId="60CCBC91" w14:textId="77777777" w:rsidR="005E2E9E" w:rsidRDefault="00663D0E">
            <w:pPr>
              <w:pStyle w:val="GroupedOutgoingsValueCell"/>
            </w:pPr>
            <w:r>
              <w:t>260 329,00</w:t>
            </w:r>
          </w:p>
        </w:tc>
        <w:tc>
          <w:tcPr>
            <w:tcW w:w="0" w:type="auto"/>
            <w:shd w:val="clear" w:color="auto" w:fill="FFFFFF"/>
          </w:tcPr>
          <w:p w14:paraId="296B03CF" w14:textId="77777777" w:rsidR="005E2E9E" w:rsidRDefault="00663D0E">
            <w:pPr>
              <w:pStyle w:val="GroupedOutgoingsValueCell"/>
            </w:pPr>
            <w:r>
              <w:t>260 329,00</w:t>
            </w:r>
          </w:p>
        </w:tc>
        <w:tc>
          <w:tcPr>
            <w:tcW w:w="0" w:type="auto"/>
            <w:shd w:val="clear" w:color="auto" w:fill="FFFFFF"/>
          </w:tcPr>
          <w:p w14:paraId="097DDC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891B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DE4D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56F5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0BD8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757D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614E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18C2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EF37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3BF4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26AF2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F4C00C1" w14:textId="77777777">
        <w:tc>
          <w:tcPr>
            <w:tcW w:w="0" w:type="auto"/>
            <w:vMerge/>
            <w:shd w:val="clear" w:color="auto" w:fill="FFFFFF"/>
          </w:tcPr>
          <w:p w14:paraId="6378512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CD2A5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DF27A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00DA6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5C8809B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7FAA1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14E7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FE4F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354A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89A1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FAEA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F33A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2327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A8BA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05AE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F35F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9140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604D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7762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125B7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B64B9E3" w14:textId="77777777">
        <w:tc>
          <w:tcPr>
            <w:tcW w:w="0" w:type="auto"/>
            <w:vMerge/>
            <w:shd w:val="clear" w:color="auto" w:fill="FFFFFF"/>
          </w:tcPr>
          <w:p w14:paraId="51C5D71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DDA35B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4AD66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1077C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BD0BE66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2254179" w14:textId="77777777" w:rsidR="005E2E9E" w:rsidRDefault="00663D0E">
            <w:pPr>
              <w:pStyle w:val="GroupedOutgoingsValueCell"/>
            </w:pPr>
            <w:r>
              <w:t>260 329,00</w:t>
            </w:r>
          </w:p>
        </w:tc>
        <w:tc>
          <w:tcPr>
            <w:tcW w:w="0" w:type="auto"/>
            <w:shd w:val="clear" w:color="auto" w:fill="FFFFFF"/>
          </w:tcPr>
          <w:p w14:paraId="3A4D8085" w14:textId="77777777" w:rsidR="005E2E9E" w:rsidRDefault="00663D0E">
            <w:pPr>
              <w:pStyle w:val="GroupedOutgoingsValueCell"/>
            </w:pPr>
            <w:r>
              <w:t>260 329,00</w:t>
            </w:r>
          </w:p>
        </w:tc>
        <w:tc>
          <w:tcPr>
            <w:tcW w:w="0" w:type="auto"/>
            <w:shd w:val="clear" w:color="auto" w:fill="FFFFFF"/>
          </w:tcPr>
          <w:p w14:paraId="4A4845AF" w14:textId="77777777" w:rsidR="005E2E9E" w:rsidRDefault="00663D0E">
            <w:pPr>
              <w:pStyle w:val="GroupedOutgoingsValueCell"/>
            </w:pPr>
            <w:r>
              <w:t>260 329,00</w:t>
            </w:r>
          </w:p>
        </w:tc>
        <w:tc>
          <w:tcPr>
            <w:tcW w:w="0" w:type="auto"/>
            <w:shd w:val="clear" w:color="auto" w:fill="FFFFFF"/>
          </w:tcPr>
          <w:p w14:paraId="51A61C78" w14:textId="77777777" w:rsidR="005E2E9E" w:rsidRDefault="00663D0E">
            <w:pPr>
              <w:pStyle w:val="GroupedOutgoingsValueCell"/>
            </w:pPr>
            <w:r>
              <w:t>260 329,00</w:t>
            </w:r>
          </w:p>
        </w:tc>
        <w:tc>
          <w:tcPr>
            <w:tcW w:w="0" w:type="auto"/>
            <w:shd w:val="clear" w:color="auto" w:fill="FFFFFF"/>
          </w:tcPr>
          <w:p w14:paraId="6C9F15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178D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A38C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4861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E438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6976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F11D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0A37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FD22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1B6A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CAE29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C7391BF" w14:textId="77777777">
        <w:tc>
          <w:tcPr>
            <w:tcW w:w="0" w:type="auto"/>
            <w:vMerge w:val="restart"/>
            <w:shd w:val="clear" w:color="auto" w:fill="FFFFFF"/>
          </w:tcPr>
          <w:p w14:paraId="623C3F4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C54BD3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9ECD8AE" w14:textId="77777777" w:rsidR="005E2E9E" w:rsidRDefault="00663D0E">
            <w:pPr>
              <w:pStyle w:val="GroupedOutgoingsKeyCell"/>
            </w:pPr>
            <w:r>
              <w:t>4140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E4146EE" w14:textId="77777777" w:rsidR="005E2E9E" w:rsidRDefault="00663D0E">
            <w:pPr>
              <w:pStyle w:val="GroupedOutgoingsKeyCell"/>
            </w:pPr>
            <w:r>
              <w:t>Wpłaty na Państwowy Fundusz Rehabilitacji Osób Niepełnosprawnych</w:t>
            </w:r>
          </w:p>
        </w:tc>
        <w:tc>
          <w:tcPr>
            <w:tcW w:w="0" w:type="auto"/>
            <w:shd w:val="clear" w:color="auto" w:fill="FFFFFF"/>
          </w:tcPr>
          <w:p w14:paraId="194AE963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9E83508" w14:textId="77777777" w:rsidR="005E2E9E" w:rsidRDefault="00663D0E">
            <w:pPr>
              <w:pStyle w:val="GroupedOutgoingsValueCell"/>
            </w:pPr>
            <w:r>
              <w:t>17 787,00</w:t>
            </w:r>
          </w:p>
        </w:tc>
        <w:tc>
          <w:tcPr>
            <w:tcW w:w="0" w:type="auto"/>
            <w:shd w:val="clear" w:color="auto" w:fill="FFFFFF"/>
          </w:tcPr>
          <w:p w14:paraId="0C476B58" w14:textId="77777777" w:rsidR="005E2E9E" w:rsidRDefault="00663D0E">
            <w:pPr>
              <w:pStyle w:val="GroupedOutgoingsValueCell"/>
            </w:pPr>
            <w:r>
              <w:t>17 787,00</w:t>
            </w:r>
          </w:p>
        </w:tc>
        <w:tc>
          <w:tcPr>
            <w:tcW w:w="0" w:type="auto"/>
            <w:shd w:val="clear" w:color="auto" w:fill="FFFFFF"/>
          </w:tcPr>
          <w:p w14:paraId="2AEDD6FA" w14:textId="77777777" w:rsidR="005E2E9E" w:rsidRDefault="00663D0E">
            <w:pPr>
              <w:pStyle w:val="GroupedOutgoingsValueCell"/>
            </w:pPr>
            <w:r>
              <w:t>17 787,00</w:t>
            </w:r>
          </w:p>
        </w:tc>
        <w:tc>
          <w:tcPr>
            <w:tcW w:w="0" w:type="auto"/>
            <w:shd w:val="clear" w:color="auto" w:fill="FFFFFF"/>
          </w:tcPr>
          <w:p w14:paraId="015CFD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7BB86C" w14:textId="77777777" w:rsidR="005E2E9E" w:rsidRDefault="00663D0E">
            <w:pPr>
              <w:pStyle w:val="GroupedOutgoingsValueCell"/>
            </w:pPr>
            <w:r>
              <w:t>17 787,00</w:t>
            </w:r>
          </w:p>
        </w:tc>
        <w:tc>
          <w:tcPr>
            <w:tcW w:w="0" w:type="auto"/>
            <w:shd w:val="clear" w:color="auto" w:fill="FFFFFF"/>
          </w:tcPr>
          <w:p w14:paraId="105EEF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127A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EC19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8C98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D552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D2EA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6ECD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C65C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EA05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EFD2B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B34541F" w14:textId="77777777">
        <w:tc>
          <w:tcPr>
            <w:tcW w:w="0" w:type="auto"/>
            <w:vMerge/>
            <w:shd w:val="clear" w:color="auto" w:fill="FFFFFF"/>
          </w:tcPr>
          <w:p w14:paraId="48AB092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8B02E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FBE4D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86BC1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8E96EE2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E4F89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47A7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0420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4C75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3E86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BC20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3388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03A1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6597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6423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B5ED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5FC1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86BF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678B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523E7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1F80521" w14:textId="77777777">
        <w:tc>
          <w:tcPr>
            <w:tcW w:w="0" w:type="auto"/>
            <w:vMerge/>
            <w:shd w:val="clear" w:color="auto" w:fill="FFFFFF"/>
          </w:tcPr>
          <w:p w14:paraId="418BF5C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60252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7D8DC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B3D70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D4C8D3E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CD366CE" w14:textId="77777777" w:rsidR="005E2E9E" w:rsidRDefault="00663D0E">
            <w:pPr>
              <w:pStyle w:val="GroupedOutgoingsValueCell"/>
            </w:pPr>
            <w:r>
              <w:t>17 787,00</w:t>
            </w:r>
          </w:p>
        </w:tc>
        <w:tc>
          <w:tcPr>
            <w:tcW w:w="0" w:type="auto"/>
            <w:shd w:val="clear" w:color="auto" w:fill="FFFFFF"/>
          </w:tcPr>
          <w:p w14:paraId="151BBA2A" w14:textId="77777777" w:rsidR="005E2E9E" w:rsidRDefault="00663D0E">
            <w:pPr>
              <w:pStyle w:val="GroupedOutgoingsValueCell"/>
            </w:pPr>
            <w:r>
              <w:t>17 787,00</w:t>
            </w:r>
          </w:p>
        </w:tc>
        <w:tc>
          <w:tcPr>
            <w:tcW w:w="0" w:type="auto"/>
            <w:shd w:val="clear" w:color="auto" w:fill="FFFFFF"/>
          </w:tcPr>
          <w:p w14:paraId="63C1A21D" w14:textId="77777777" w:rsidR="005E2E9E" w:rsidRDefault="00663D0E">
            <w:pPr>
              <w:pStyle w:val="GroupedOutgoingsValueCell"/>
            </w:pPr>
            <w:r>
              <w:t>17 787,00</w:t>
            </w:r>
          </w:p>
        </w:tc>
        <w:tc>
          <w:tcPr>
            <w:tcW w:w="0" w:type="auto"/>
            <w:shd w:val="clear" w:color="auto" w:fill="FFFFFF"/>
          </w:tcPr>
          <w:p w14:paraId="16752F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BDF31E" w14:textId="77777777" w:rsidR="005E2E9E" w:rsidRDefault="00663D0E">
            <w:pPr>
              <w:pStyle w:val="GroupedOutgoingsValueCell"/>
            </w:pPr>
            <w:r>
              <w:t>17 787,00</w:t>
            </w:r>
          </w:p>
        </w:tc>
        <w:tc>
          <w:tcPr>
            <w:tcW w:w="0" w:type="auto"/>
            <w:shd w:val="clear" w:color="auto" w:fill="FFFFFF"/>
          </w:tcPr>
          <w:p w14:paraId="1A249E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DA49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4DA5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CD0E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AFC6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71AB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D6EE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92C5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AAA4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6A3EC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A22D0EC" w14:textId="77777777">
        <w:tc>
          <w:tcPr>
            <w:tcW w:w="0" w:type="auto"/>
            <w:vMerge w:val="restart"/>
            <w:shd w:val="clear" w:color="auto" w:fill="FFFFFF"/>
          </w:tcPr>
          <w:p w14:paraId="32E9A7D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8D8CFA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0A40141" w14:textId="77777777" w:rsidR="005E2E9E" w:rsidRDefault="00663D0E">
            <w:pPr>
              <w:pStyle w:val="GroupedOutgoingsKeyCell"/>
            </w:pPr>
            <w:r>
              <w:t>4170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ED0F98B" w14:textId="77777777" w:rsidR="005E2E9E" w:rsidRDefault="00663D0E">
            <w:pPr>
              <w:pStyle w:val="GroupedOutgoingsKey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62024F04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D9E40AC" w14:textId="77777777" w:rsidR="005E2E9E" w:rsidRDefault="00663D0E">
            <w:pPr>
              <w:pStyle w:val="GroupedOutgoingsValueCell"/>
            </w:pPr>
            <w:r>
              <w:t>10 733,00</w:t>
            </w:r>
          </w:p>
        </w:tc>
        <w:tc>
          <w:tcPr>
            <w:tcW w:w="0" w:type="auto"/>
            <w:shd w:val="clear" w:color="auto" w:fill="FFFFFF"/>
          </w:tcPr>
          <w:p w14:paraId="0B23AF66" w14:textId="77777777" w:rsidR="005E2E9E" w:rsidRDefault="00663D0E">
            <w:pPr>
              <w:pStyle w:val="GroupedOutgoingsValueCell"/>
            </w:pPr>
            <w:r>
              <w:t>10 733,00</w:t>
            </w:r>
          </w:p>
        </w:tc>
        <w:tc>
          <w:tcPr>
            <w:tcW w:w="0" w:type="auto"/>
            <w:shd w:val="clear" w:color="auto" w:fill="FFFFFF"/>
          </w:tcPr>
          <w:p w14:paraId="730C9645" w14:textId="77777777" w:rsidR="005E2E9E" w:rsidRDefault="00663D0E">
            <w:pPr>
              <w:pStyle w:val="GroupedOutgoingsValueCell"/>
            </w:pPr>
            <w:r>
              <w:t>10 733,00</w:t>
            </w:r>
          </w:p>
        </w:tc>
        <w:tc>
          <w:tcPr>
            <w:tcW w:w="0" w:type="auto"/>
            <w:shd w:val="clear" w:color="auto" w:fill="FFFFFF"/>
          </w:tcPr>
          <w:p w14:paraId="44EDDA70" w14:textId="77777777" w:rsidR="005E2E9E" w:rsidRDefault="00663D0E">
            <w:pPr>
              <w:pStyle w:val="GroupedOutgoingsValueCell"/>
            </w:pPr>
            <w:r>
              <w:t>10 733,00</w:t>
            </w:r>
          </w:p>
        </w:tc>
        <w:tc>
          <w:tcPr>
            <w:tcW w:w="0" w:type="auto"/>
            <w:shd w:val="clear" w:color="auto" w:fill="FFFFFF"/>
          </w:tcPr>
          <w:p w14:paraId="73E1E0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7A7B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E0EC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CDFB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2BEE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5E57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3E41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6392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FF0C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8E9A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C66BD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8B23A3A" w14:textId="77777777">
        <w:tc>
          <w:tcPr>
            <w:tcW w:w="0" w:type="auto"/>
            <w:vMerge/>
            <w:shd w:val="clear" w:color="auto" w:fill="FFFFFF"/>
          </w:tcPr>
          <w:p w14:paraId="64B5B6B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2F612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AFB4E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BB7BD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C8B18C3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F41BE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237C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753E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DA0E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6F05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2A85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4410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37E4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3FD2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7273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D0D4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6B09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551E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8E12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5749A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1E895A6" w14:textId="77777777">
        <w:tc>
          <w:tcPr>
            <w:tcW w:w="0" w:type="auto"/>
            <w:vMerge/>
            <w:shd w:val="clear" w:color="auto" w:fill="FFFFFF"/>
          </w:tcPr>
          <w:p w14:paraId="6870AEB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EC899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6816A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3A4E4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9DAB1F2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5E95FD0" w14:textId="77777777" w:rsidR="005E2E9E" w:rsidRDefault="00663D0E">
            <w:pPr>
              <w:pStyle w:val="GroupedOutgoingsValueCell"/>
            </w:pPr>
            <w:r>
              <w:t>10 733,00</w:t>
            </w:r>
          </w:p>
        </w:tc>
        <w:tc>
          <w:tcPr>
            <w:tcW w:w="0" w:type="auto"/>
            <w:shd w:val="clear" w:color="auto" w:fill="FFFFFF"/>
          </w:tcPr>
          <w:p w14:paraId="450D92AB" w14:textId="77777777" w:rsidR="005E2E9E" w:rsidRDefault="00663D0E">
            <w:pPr>
              <w:pStyle w:val="GroupedOutgoingsValueCell"/>
            </w:pPr>
            <w:r>
              <w:t>10 733,00</w:t>
            </w:r>
          </w:p>
        </w:tc>
        <w:tc>
          <w:tcPr>
            <w:tcW w:w="0" w:type="auto"/>
            <w:shd w:val="clear" w:color="auto" w:fill="FFFFFF"/>
          </w:tcPr>
          <w:p w14:paraId="34C07760" w14:textId="77777777" w:rsidR="005E2E9E" w:rsidRDefault="00663D0E">
            <w:pPr>
              <w:pStyle w:val="GroupedOutgoingsValueCell"/>
            </w:pPr>
            <w:r>
              <w:t>10 733,00</w:t>
            </w:r>
          </w:p>
        </w:tc>
        <w:tc>
          <w:tcPr>
            <w:tcW w:w="0" w:type="auto"/>
            <w:shd w:val="clear" w:color="auto" w:fill="FFFFFF"/>
          </w:tcPr>
          <w:p w14:paraId="56B05BC4" w14:textId="77777777" w:rsidR="005E2E9E" w:rsidRDefault="00663D0E">
            <w:pPr>
              <w:pStyle w:val="GroupedOutgoingsValueCell"/>
            </w:pPr>
            <w:r>
              <w:t>10 733,00</w:t>
            </w:r>
          </w:p>
        </w:tc>
        <w:tc>
          <w:tcPr>
            <w:tcW w:w="0" w:type="auto"/>
            <w:shd w:val="clear" w:color="auto" w:fill="FFFFFF"/>
          </w:tcPr>
          <w:p w14:paraId="46BD49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B55D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CAAE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96DF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07B1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2A6F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0484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4CA3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3983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7E6A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CC8A7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0B4702D" w14:textId="77777777">
        <w:tc>
          <w:tcPr>
            <w:tcW w:w="0" w:type="auto"/>
            <w:vMerge w:val="restart"/>
            <w:shd w:val="clear" w:color="auto" w:fill="FFFFFF"/>
          </w:tcPr>
          <w:p w14:paraId="02C1F7E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650BA8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210A3D0" w14:textId="77777777" w:rsidR="005E2E9E" w:rsidRDefault="00663D0E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3693A15" w14:textId="77777777" w:rsidR="005E2E9E" w:rsidRDefault="00663D0E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46E5F119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E5F3222" w14:textId="77777777" w:rsidR="005E2E9E" w:rsidRDefault="00663D0E">
            <w:pPr>
              <w:pStyle w:val="GroupedOutgoingsValueCell"/>
            </w:pPr>
            <w:r>
              <w:t>132 506,00</w:t>
            </w:r>
          </w:p>
        </w:tc>
        <w:tc>
          <w:tcPr>
            <w:tcW w:w="0" w:type="auto"/>
            <w:shd w:val="clear" w:color="auto" w:fill="FFFFFF"/>
          </w:tcPr>
          <w:p w14:paraId="25132B54" w14:textId="77777777" w:rsidR="005E2E9E" w:rsidRDefault="00663D0E">
            <w:pPr>
              <w:pStyle w:val="GroupedOutgoingsValueCell"/>
            </w:pPr>
            <w:r>
              <w:t>132 506,00</w:t>
            </w:r>
          </w:p>
        </w:tc>
        <w:tc>
          <w:tcPr>
            <w:tcW w:w="0" w:type="auto"/>
            <w:shd w:val="clear" w:color="auto" w:fill="FFFFFF"/>
          </w:tcPr>
          <w:p w14:paraId="6B71FB6C" w14:textId="77777777" w:rsidR="005E2E9E" w:rsidRDefault="00663D0E">
            <w:pPr>
              <w:pStyle w:val="GroupedOutgoingsValueCell"/>
            </w:pPr>
            <w:r>
              <w:t>132 506,00</w:t>
            </w:r>
          </w:p>
        </w:tc>
        <w:tc>
          <w:tcPr>
            <w:tcW w:w="0" w:type="auto"/>
            <w:shd w:val="clear" w:color="auto" w:fill="FFFFFF"/>
          </w:tcPr>
          <w:p w14:paraId="0EC74A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73C369" w14:textId="77777777" w:rsidR="005E2E9E" w:rsidRDefault="00663D0E">
            <w:pPr>
              <w:pStyle w:val="GroupedOutgoingsValueCell"/>
            </w:pPr>
            <w:r>
              <w:t>132 506,00</w:t>
            </w:r>
          </w:p>
        </w:tc>
        <w:tc>
          <w:tcPr>
            <w:tcW w:w="0" w:type="auto"/>
            <w:shd w:val="clear" w:color="auto" w:fill="FFFFFF"/>
          </w:tcPr>
          <w:p w14:paraId="0A1C4A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60AC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D37B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27CF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3ED7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D76E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BA25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3950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CABE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FBA34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ABBAD9B" w14:textId="77777777">
        <w:tc>
          <w:tcPr>
            <w:tcW w:w="0" w:type="auto"/>
            <w:vMerge/>
            <w:shd w:val="clear" w:color="auto" w:fill="FFFFFF"/>
          </w:tcPr>
          <w:p w14:paraId="354058D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9C59D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304A8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CA6FAD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CF14C54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00A02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0632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BF3C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92A3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88E2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72E7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37AA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8223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8BAF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CDAA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080C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E772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125C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6905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02C13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9E3572B" w14:textId="77777777">
        <w:tc>
          <w:tcPr>
            <w:tcW w:w="0" w:type="auto"/>
            <w:vMerge/>
            <w:shd w:val="clear" w:color="auto" w:fill="FFFFFF"/>
          </w:tcPr>
          <w:p w14:paraId="7CFFDD7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EE0D78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B85AA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79F2E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268AA5C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45C83D5" w14:textId="77777777" w:rsidR="005E2E9E" w:rsidRDefault="00663D0E">
            <w:pPr>
              <w:pStyle w:val="GroupedOutgoingsValueCell"/>
            </w:pPr>
            <w:r>
              <w:t>132 506,00</w:t>
            </w:r>
          </w:p>
        </w:tc>
        <w:tc>
          <w:tcPr>
            <w:tcW w:w="0" w:type="auto"/>
            <w:shd w:val="clear" w:color="auto" w:fill="FFFFFF"/>
          </w:tcPr>
          <w:p w14:paraId="5C3A5852" w14:textId="77777777" w:rsidR="005E2E9E" w:rsidRDefault="00663D0E">
            <w:pPr>
              <w:pStyle w:val="GroupedOutgoingsValueCell"/>
            </w:pPr>
            <w:r>
              <w:t>132 506,00</w:t>
            </w:r>
          </w:p>
        </w:tc>
        <w:tc>
          <w:tcPr>
            <w:tcW w:w="0" w:type="auto"/>
            <w:shd w:val="clear" w:color="auto" w:fill="FFFFFF"/>
          </w:tcPr>
          <w:p w14:paraId="455B28BE" w14:textId="77777777" w:rsidR="005E2E9E" w:rsidRDefault="00663D0E">
            <w:pPr>
              <w:pStyle w:val="GroupedOutgoingsValueCell"/>
            </w:pPr>
            <w:r>
              <w:t>132 506,00</w:t>
            </w:r>
          </w:p>
        </w:tc>
        <w:tc>
          <w:tcPr>
            <w:tcW w:w="0" w:type="auto"/>
            <w:shd w:val="clear" w:color="auto" w:fill="FFFFFF"/>
          </w:tcPr>
          <w:p w14:paraId="5536CA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047E27" w14:textId="77777777" w:rsidR="005E2E9E" w:rsidRDefault="00663D0E">
            <w:pPr>
              <w:pStyle w:val="GroupedOutgoingsValueCell"/>
            </w:pPr>
            <w:r>
              <w:t>132 506,00</w:t>
            </w:r>
          </w:p>
        </w:tc>
        <w:tc>
          <w:tcPr>
            <w:tcW w:w="0" w:type="auto"/>
            <w:shd w:val="clear" w:color="auto" w:fill="FFFFFF"/>
          </w:tcPr>
          <w:p w14:paraId="716861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66DD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5481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05A5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B429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B9B3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2FE0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B9D0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8A8B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1A66B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7129798" w14:textId="77777777">
        <w:tc>
          <w:tcPr>
            <w:tcW w:w="0" w:type="auto"/>
            <w:vMerge w:val="restart"/>
            <w:shd w:val="clear" w:color="auto" w:fill="FFFFFF"/>
          </w:tcPr>
          <w:p w14:paraId="6193DA8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034031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667D8E8" w14:textId="77777777" w:rsidR="005E2E9E" w:rsidRDefault="00663D0E">
            <w:pPr>
              <w:pStyle w:val="GroupedOutgoingsKeyCell"/>
            </w:pPr>
            <w:r>
              <w:t>4211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8F91BAB" w14:textId="77777777" w:rsidR="005E2E9E" w:rsidRDefault="00663D0E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47A739C0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55F514A" w14:textId="77777777" w:rsidR="005E2E9E" w:rsidRDefault="00663D0E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64BE7C37" w14:textId="77777777" w:rsidR="005E2E9E" w:rsidRDefault="00663D0E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7AB03F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7CD1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78EE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6909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8D76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102479" w14:textId="77777777" w:rsidR="005E2E9E" w:rsidRDefault="00663D0E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3353EF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0C6F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0CA1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A0A2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8252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ACB4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97CFF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A166A7E" w14:textId="77777777">
        <w:tc>
          <w:tcPr>
            <w:tcW w:w="0" w:type="auto"/>
            <w:vMerge/>
            <w:shd w:val="clear" w:color="auto" w:fill="FFFFFF"/>
          </w:tcPr>
          <w:p w14:paraId="6F4E59A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D2B87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FC2BE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2D72B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095E378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1442D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80A6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7432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CF2C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F6DE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CAB9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4D2E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F8AC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0760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1EE3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1153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C854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5CF1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B55B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91A93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68FB7CA" w14:textId="77777777">
        <w:tc>
          <w:tcPr>
            <w:tcW w:w="0" w:type="auto"/>
            <w:vMerge/>
            <w:shd w:val="clear" w:color="auto" w:fill="FFFFFF"/>
          </w:tcPr>
          <w:p w14:paraId="39003BD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0384C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0AE8C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89092C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D5C9604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3F405AC" w14:textId="77777777" w:rsidR="005E2E9E" w:rsidRDefault="00663D0E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038A78BF" w14:textId="77777777" w:rsidR="005E2E9E" w:rsidRDefault="00663D0E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7246E2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59C1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564E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0681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B5B2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90D8A5" w14:textId="77777777" w:rsidR="005E2E9E" w:rsidRDefault="00663D0E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58D3F5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81EF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D205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20FA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365F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0460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048C8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20E15F8" w14:textId="77777777">
        <w:tc>
          <w:tcPr>
            <w:tcW w:w="0" w:type="auto"/>
            <w:vMerge w:val="restart"/>
            <w:shd w:val="clear" w:color="auto" w:fill="FFFFFF"/>
          </w:tcPr>
          <w:p w14:paraId="428A825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6B657A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C4CC582" w14:textId="77777777" w:rsidR="005E2E9E" w:rsidRDefault="00663D0E">
            <w:pPr>
              <w:pStyle w:val="GroupedOutgoingsKeyCell"/>
            </w:pPr>
            <w:r>
              <w:t>4240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841D609" w14:textId="77777777" w:rsidR="005E2E9E" w:rsidRDefault="00663D0E">
            <w:pPr>
              <w:pStyle w:val="GroupedOutgoingsKeyCell"/>
            </w:pPr>
            <w:r>
              <w:t xml:space="preserve">Zakup środków </w:t>
            </w:r>
            <w:r>
              <w:t>dydaktycznych i książek</w:t>
            </w:r>
          </w:p>
        </w:tc>
        <w:tc>
          <w:tcPr>
            <w:tcW w:w="0" w:type="auto"/>
            <w:shd w:val="clear" w:color="auto" w:fill="FFFFFF"/>
          </w:tcPr>
          <w:p w14:paraId="30BCC786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53F389E" w14:textId="77777777" w:rsidR="005E2E9E" w:rsidRDefault="00663D0E">
            <w:pPr>
              <w:pStyle w:val="GroupedOutgoingsValueCell"/>
            </w:pPr>
            <w:r>
              <w:t>59 468,00</w:t>
            </w:r>
          </w:p>
        </w:tc>
        <w:tc>
          <w:tcPr>
            <w:tcW w:w="0" w:type="auto"/>
            <w:shd w:val="clear" w:color="auto" w:fill="FFFFFF"/>
          </w:tcPr>
          <w:p w14:paraId="756BF68A" w14:textId="77777777" w:rsidR="005E2E9E" w:rsidRDefault="00663D0E">
            <w:pPr>
              <w:pStyle w:val="GroupedOutgoingsValueCell"/>
            </w:pPr>
            <w:r>
              <w:t>59 468,00</w:t>
            </w:r>
          </w:p>
        </w:tc>
        <w:tc>
          <w:tcPr>
            <w:tcW w:w="0" w:type="auto"/>
            <w:shd w:val="clear" w:color="auto" w:fill="FFFFFF"/>
          </w:tcPr>
          <w:p w14:paraId="49DDF09D" w14:textId="77777777" w:rsidR="005E2E9E" w:rsidRDefault="00663D0E">
            <w:pPr>
              <w:pStyle w:val="GroupedOutgoingsValueCell"/>
            </w:pPr>
            <w:r>
              <w:t>59 468,00</w:t>
            </w:r>
          </w:p>
        </w:tc>
        <w:tc>
          <w:tcPr>
            <w:tcW w:w="0" w:type="auto"/>
            <w:shd w:val="clear" w:color="auto" w:fill="FFFFFF"/>
          </w:tcPr>
          <w:p w14:paraId="626480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AF8EB9" w14:textId="77777777" w:rsidR="005E2E9E" w:rsidRDefault="00663D0E">
            <w:pPr>
              <w:pStyle w:val="GroupedOutgoingsValueCell"/>
            </w:pPr>
            <w:r>
              <w:t>59 468,00</w:t>
            </w:r>
          </w:p>
        </w:tc>
        <w:tc>
          <w:tcPr>
            <w:tcW w:w="0" w:type="auto"/>
            <w:shd w:val="clear" w:color="auto" w:fill="FFFFFF"/>
          </w:tcPr>
          <w:p w14:paraId="1E0328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2804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44AC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9EA6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656D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13EB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5182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0E4B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84E9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0056C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F190AB5" w14:textId="77777777">
        <w:tc>
          <w:tcPr>
            <w:tcW w:w="0" w:type="auto"/>
            <w:vMerge/>
            <w:shd w:val="clear" w:color="auto" w:fill="FFFFFF"/>
          </w:tcPr>
          <w:p w14:paraId="416D805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0E2759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C6A4E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B0495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2F992C1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B7F9F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2708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72EA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9C91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8DF9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B551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F89A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4132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49C8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8DF8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902B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EDD7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6B7D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ACF2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DBF37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84F39FA" w14:textId="77777777">
        <w:tc>
          <w:tcPr>
            <w:tcW w:w="0" w:type="auto"/>
            <w:vMerge/>
            <w:shd w:val="clear" w:color="auto" w:fill="FFFFFF"/>
          </w:tcPr>
          <w:p w14:paraId="1EBC84B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3D2F5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34DC69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C777B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448E640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BB5EA42" w14:textId="77777777" w:rsidR="005E2E9E" w:rsidRDefault="00663D0E">
            <w:pPr>
              <w:pStyle w:val="GroupedOutgoingsValueCell"/>
            </w:pPr>
            <w:r>
              <w:t>59 468,00</w:t>
            </w:r>
          </w:p>
        </w:tc>
        <w:tc>
          <w:tcPr>
            <w:tcW w:w="0" w:type="auto"/>
            <w:shd w:val="clear" w:color="auto" w:fill="FFFFFF"/>
          </w:tcPr>
          <w:p w14:paraId="3CE8CAFB" w14:textId="77777777" w:rsidR="005E2E9E" w:rsidRDefault="00663D0E">
            <w:pPr>
              <w:pStyle w:val="GroupedOutgoingsValueCell"/>
            </w:pPr>
            <w:r>
              <w:t>59 468,00</w:t>
            </w:r>
          </w:p>
        </w:tc>
        <w:tc>
          <w:tcPr>
            <w:tcW w:w="0" w:type="auto"/>
            <w:shd w:val="clear" w:color="auto" w:fill="FFFFFF"/>
          </w:tcPr>
          <w:p w14:paraId="49BFD354" w14:textId="77777777" w:rsidR="005E2E9E" w:rsidRDefault="00663D0E">
            <w:pPr>
              <w:pStyle w:val="GroupedOutgoingsValueCell"/>
            </w:pPr>
            <w:r>
              <w:t>59 468,00</w:t>
            </w:r>
          </w:p>
        </w:tc>
        <w:tc>
          <w:tcPr>
            <w:tcW w:w="0" w:type="auto"/>
            <w:shd w:val="clear" w:color="auto" w:fill="FFFFFF"/>
          </w:tcPr>
          <w:p w14:paraId="5F1B16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41F0E5" w14:textId="77777777" w:rsidR="005E2E9E" w:rsidRDefault="00663D0E">
            <w:pPr>
              <w:pStyle w:val="GroupedOutgoingsValueCell"/>
            </w:pPr>
            <w:r>
              <w:t>59 468,00</w:t>
            </w:r>
          </w:p>
        </w:tc>
        <w:tc>
          <w:tcPr>
            <w:tcW w:w="0" w:type="auto"/>
            <w:shd w:val="clear" w:color="auto" w:fill="FFFFFF"/>
          </w:tcPr>
          <w:p w14:paraId="55C359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45F6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106A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D90E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FE7E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5118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2828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A593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251F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2728A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EF0B9EB" w14:textId="77777777">
        <w:tc>
          <w:tcPr>
            <w:tcW w:w="0" w:type="auto"/>
            <w:vMerge w:val="restart"/>
            <w:shd w:val="clear" w:color="auto" w:fill="FFFFFF"/>
          </w:tcPr>
          <w:p w14:paraId="5270053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E84B6D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4674839" w14:textId="77777777" w:rsidR="005E2E9E" w:rsidRDefault="00663D0E">
            <w:pPr>
              <w:pStyle w:val="GroupedOutgoingsKeyCell"/>
            </w:pPr>
            <w:r>
              <w:t>4260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94A7EAE" w14:textId="77777777" w:rsidR="005E2E9E" w:rsidRDefault="00663D0E">
            <w:pPr>
              <w:pStyle w:val="GroupedOutgoingsKey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39EAE075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2B1BD1A" w14:textId="77777777" w:rsidR="005E2E9E" w:rsidRDefault="00663D0E">
            <w:pPr>
              <w:pStyle w:val="GroupedOutgoingsValueCell"/>
            </w:pPr>
            <w:r>
              <w:t>527 217,00</w:t>
            </w:r>
          </w:p>
        </w:tc>
        <w:tc>
          <w:tcPr>
            <w:tcW w:w="0" w:type="auto"/>
            <w:shd w:val="clear" w:color="auto" w:fill="FFFFFF"/>
          </w:tcPr>
          <w:p w14:paraId="77B044B1" w14:textId="77777777" w:rsidR="005E2E9E" w:rsidRDefault="00663D0E">
            <w:pPr>
              <w:pStyle w:val="GroupedOutgoingsValueCell"/>
            </w:pPr>
            <w:r>
              <w:t>527 217,00</w:t>
            </w:r>
          </w:p>
        </w:tc>
        <w:tc>
          <w:tcPr>
            <w:tcW w:w="0" w:type="auto"/>
            <w:shd w:val="clear" w:color="auto" w:fill="FFFFFF"/>
          </w:tcPr>
          <w:p w14:paraId="404827A0" w14:textId="77777777" w:rsidR="005E2E9E" w:rsidRDefault="00663D0E">
            <w:pPr>
              <w:pStyle w:val="GroupedOutgoingsValueCell"/>
            </w:pPr>
            <w:r>
              <w:t>527 217,00</w:t>
            </w:r>
          </w:p>
        </w:tc>
        <w:tc>
          <w:tcPr>
            <w:tcW w:w="0" w:type="auto"/>
            <w:shd w:val="clear" w:color="auto" w:fill="FFFFFF"/>
          </w:tcPr>
          <w:p w14:paraId="2B24F0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1CF502" w14:textId="77777777" w:rsidR="005E2E9E" w:rsidRDefault="00663D0E">
            <w:pPr>
              <w:pStyle w:val="GroupedOutgoingsValueCell"/>
            </w:pPr>
            <w:r>
              <w:t>527 217,00</w:t>
            </w:r>
          </w:p>
        </w:tc>
        <w:tc>
          <w:tcPr>
            <w:tcW w:w="0" w:type="auto"/>
            <w:shd w:val="clear" w:color="auto" w:fill="FFFFFF"/>
          </w:tcPr>
          <w:p w14:paraId="48F031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A626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1744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A3A4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DEFF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0791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77A9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B4BF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11CC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D3E47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95D8FFF" w14:textId="77777777">
        <w:tc>
          <w:tcPr>
            <w:tcW w:w="0" w:type="auto"/>
            <w:vMerge/>
            <w:shd w:val="clear" w:color="auto" w:fill="FFFFFF"/>
          </w:tcPr>
          <w:p w14:paraId="04193C8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3487F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512F6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93607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EE9D42F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B7DE6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EFEF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C776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23B0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35A3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DC3E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6740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2140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A68B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3A19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F8F2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75FF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DD49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5728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AB36A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A456AB1" w14:textId="77777777">
        <w:tc>
          <w:tcPr>
            <w:tcW w:w="0" w:type="auto"/>
            <w:vMerge/>
            <w:shd w:val="clear" w:color="auto" w:fill="FFFFFF"/>
          </w:tcPr>
          <w:p w14:paraId="2569FAD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C99FD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B06C83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E3C95D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54C3BAE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89A6A71" w14:textId="77777777" w:rsidR="005E2E9E" w:rsidRDefault="00663D0E">
            <w:pPr>
              <w:pStyle w:val="GroupedOutgoingsValueCell"/>
            </w:pPr>
            <w:r>
              <w:t>527 217,00</w:t>
            </w:r>
          </w:p>
        </w:tc>
        <w:tc>
          <w:tcPr>
            <w:tcW w:w="0" w:type="auto"/>
            <w:shd w:val="clear" w:color="auto" w:fill="FFFFFF"/>
          </w:tcPr>
          <w:p w14:paraId="26F217A4" w14:textId="77777777" w:rsidR="005E2E9E" w:rsidRDefault="00663D0E">
            <w:pPr>
              <w:pStyle w:val="GroupedOutgoingsValueCell"/>
            </w:pPr>
            <w:r>
              <w:t>527 217,00</w:t>
            </w:r>
          </w:p>
        </w:tc>
        <w:tc>
          <w:tcPr>
            <w:tcW w:w="0" w:type="auto"/>
            <w:shd w:val="clear" w:color="auto" w:fill="FFFFFF"/>
          </w:tcPr>
          <w:p w14:paraId="3081B6F6" w14:textId="77777777" w:rsidR="005E2E9E" w:rsidRDefault="00663D0E">
            <w:pPr>
              <w:pStyle w:val="GroupedOutgoingsValueCell"/>
            </w:pPr>
            <w:r>
              <w:t>527 217,00</w:t>
            </w:r>
          </w:p>
        </w:tc>
        <w:tc>
          <w:tcPr>
            <w:tcW w:w="0" w:type="auto"/>
            <w:shd w:val="clear" w:color="auto" w:fill="FFFFFF"/>
          </w:tcPr>
          <w:p w14:paraId="7B54C0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70875C" w14:textId="77777777" w:rsidR="005E2E9E" w:rsidRDefault="00663D0E">
            <w:pPr>
              <w:pStyle w:val="GroupedOutgoingsValueCell"/>
            </w:pPr>
            <w:r>
              <w:t>527 217,00</w:t>
            </w:r>
          </w:p>
        </w:tc>
        <w:tc>
          <w:tcPr>
            <w:tcW w:w="0" w:type="auto"/>
            <w:shd w:val="clear" w:color="auto" w:fill="FFFFFF"/>
          </w:tcPr>
          <w:p w14:paraId="6105BE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67F6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5B0E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5110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F690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0AC8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AEE1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FFAD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ABBF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E159F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4648B55" w14:textId="77777777">
        <w:tc>
          <w:tcPr>
            <w:tcW w:w="0" w:type="auto"/>
            <w:vMerge w:val="restart"/>
            <w:shd w:val="clear" w:color="auto" w:fill="FFFFFF"/>
          </w:tcPr>
          <w:p w14:paraId="441ADBD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570DB9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5A5F052" w14:textId="77777777" w:rsidR="005E2E9E" w:rsidRDefault="00663D0E">
            <w:pPr>
              <w:pStyle w:val="GroupedOutgoingsKeyCell"/>
            </w:pPr>
            <w:r>
              <w:t>4270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A017546" w14:textId="77777777" w:rsidR="005E2E9E" w:rsidRDefault="00663D0E">
            <w:pPr>
              <w:pStyle w:val="GroupedOutgoingsKey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14FCBF19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F3BCC31" w14:textId="77777777" w:rsidR="005E2E9E" w:rsidRDefault="00663D0E">
            <w:pPr>
              <w:pStyle w:val="GroupedOutgoingsValueCell"/>
            </w:pPr>
            <w:r>
              <w:t>116 683,00</w:t>
            </w:r>
          </w:p>
        </w:tc>
        <w:tc>
          <w:tcPr>
            <w:tcW w:w="0" w:type="auto"/>
            <w:shd w:val="clear" w:color="auto" w:fill="FFFFFF"/>
          </w:tcPr>
          <w:p w14:paraId="741550C9" w14:textId="77777777" w:rsidR="005E2E9E" w:rsidRDefault="00663D0E">
            <w:pPr>
              <w:pStyle w:val="GroupedOutgoingsValueCell"/>
            </w:pPr>
            <w:r>
              <w:t>116 683,00</w:t>
            </w:r>
          </w:p>
        </w:tc>
        <w:tc>
          <w:tcPr>
            <w:tcW w:w="0" w:type="auto"/>
            <w:shd w:val="clear" w:color="auto" w:fill="FFFFFF"/>
          </w:tcPr>
          <w:p w14:paraId="70C918D1" w14:textId="77777777" w:rsidR="005E2E9E" w:rsidRDefault="00663D0E">
            <w:pPr>
              <w:pStyle w:val="GroupedOutgoingsValueCell"/>
            </w:pPr>
            <w:r>
              <w:t>116 683,00</w:t>
            </w:r>
          </w:p>
        </w:tc>
        <w:tc>
          <w:tcPr>
            <w:tcW w:w="0" w:type="auto"/>
            <w:shd w:val="clear" w:color="auto" w:fill="FFFFFF"/>
          </w:tcPr>
          <w:p w14:paraId="6DC9F6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F10864" w14:textId="77777777" w:rsidR="005E2E9E" w:rsidRDefault="00663D0E">
            <w:pPr>
              <w:pStyle w:val="GroupedOutgoingsValueCell"/>
            </w:pPr>
            <w:r>
              <w:t>116 683,00</w:t>
            </w:r>
          </w:p>
        </w:tc>
        <w:tc>
          <w:tcPr>
            <w:tcW w:w="0" w:type="auto"/>
            <w:shd w:val="clear" w:color="auto" w:fill="FFFFFF"/>
          </w:tcPr>
          <w:p w14:paraId="74DBE3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A189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2DFD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6DF7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CE80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2814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97C4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5A1C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06DE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83C68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8688BF2" w14:textId="77777777">
        <w:tc>
          <w:tcPr>
            <w:tcW w:w="0" w:type="auto"/>
            <w:vMerge/>
            <w:shd w:val="clear" w:color="auto" w:fill="FFFFFF"/>
          </w:tcPr>
          <w:p w14:paraId="2041DE4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F8E53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7E5B4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67F922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71684DC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5F3C9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8934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BFE2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604A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1B89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7AE2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61E7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FC49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9B13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555F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49DC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8A98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134E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BFFF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C8FB9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D0985F8" w14:textId="77777777">
        <w:tc>
          <w:tcPr>
            <w:tcW w:w="0" w:type="auto"/>
            <w:vMerge/>
            <w:shd w:val="clear" w:color="auto" w:fill="FFFFFF"/>
          </w:tcPr>
          <w:p w14:paraId="5DCDB6A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E5FD1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2C1B7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025E36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8925523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0D914D4" w14:textId="77777777" w:rsidR="005E2E9E" w:rsidRDefault="00663D0E">
            <w:pPr>
              <w:pStyle w:val="GroupedOutgoingsValueCell"/>
            </w:pPr>
            <w:r>
              <w:t>116 683,00</w:t>
            </w:r>
          </w:p>
        </w:tc>
        <w:tc>
          <w:tcPr>
            <w:tcW w:w="0" w:type="auto"/>
            <w:shd w:val="clear" w:color="auto" w:fill="FFFFFF"/>
          </w:tcPr>
          <w:p w14:paraId="4300DF42" w14:textId="77777777" w:rsidR="005E2E9E" w:rsidRDefault="00663D0E">
            <w:pPr>
              <w:pStyle w:val="GroupedOutgoingsValueCell"/>
            </w:pPr>
            <w:r>
              <w:t>116 683,00</w:t>
            </w:r>
          </w:p>
        </w:tc>
        <w:tc>
          <w:tcPr>
            <w:tcW w:w="0" w:type="auto"/>
            <w:shd w:val="clear" w:color="auto" w:fill="FFFFFF"/>
          </w:tcPr>
          <w:p w14:paraId="1381C371" w14:textId="77777777" w:rsidR="005E2E9E" w:rsidRDefault="00663D0E">
            <w:pPr>
              <w:pStyle w:val="GroupedOutgoingsValueCell"/>
            </w:pPr>
            <w:r>
              <w:t>116 683,00</w:t>
            </w:r>
          </w:p>
        </w:tc>
        <w:tc>
          <w:tcPr>
            <w:tcW w:w="0" w:type="auto"/>
            <w:shd w:val="clear" w:color="auto" w:fill="FFFFFF"/>
          </w:tcPr>
          <w:p w14:paraId="74337F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9EB824" w14:textId="77777777" w:rsidR="005E2E9E" w:rsidRDefault="00663D0E">
            <w:pPr>
              <w:pStyle w:val="GroupedOutgoingsValueCell"/>
            </w:pPr>
            <w:r>
              <w:t>116 683,00</w:t>
            </w:r>
          </w:p>
        </w:tc>
        <w:tc>
          <w:tcPr>
            <w:tcW w:w="0" w:type="auto"/>
            <w:shd w:val="clear" w:color="auto" w:fill="FFFFFF"/>
          </w:tcPr>
          <w:p w14:paraId="420B3E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7442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20F8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DA5B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0672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52A2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23CA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13AE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2AAF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9EE02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2DD8DC7" w14:textId="77777777">
        <w:tc>
          <w:tcPr>
            <w:tcW w:w="0" w:type="auto"/>
            <w:vMerge w:val="restart"/>
            <w:shd w:val="clear" w:color="auto" w:fill="FFFFFF"/>
          </w:tcPr>
          <w:p w14:paraId="61653A1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37314C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0F19AAB" w14:textId="77777777" w:rsidR="005E2E9E" w:rsidRDefault="00663D0E">
            <w:pPr>
              <w:pStyle w:val="GroupedOutgoingsKeyCell"/>
            </w:pPr>
            <w:r>
              <w:t>4280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FC773AD" w14:textId="77777777" w:rsidR="005E2E9E" w:rsidRDefault="00663D0E">
            <w:pPr>
              <w:pStyle w:val="GroupedOutgoingsKey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21ADA0DF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D014994" w14:textId="77777777" w:rsidR="005E2E9E" w:rsidRDefault="00663D0E">
            <w:pPr>
              <w:pStyle w:val="GroupedOutgoingsValueCell"/>
            </w:pPr>
            <w:r>
              <w:t>30 868,00</w:t>
            </w:r>
          </w:p>
        </w:tc>
        <w:tc>
          <w:tcPr>
            <w:tcW w:w="0" w:type="auto"/>
            <w:shd w:val="clear" w:color="auto" w:fill="FFFFFF"/>
          </w:tcPr>
          <w:p w14:paraId="55707FF1" w14:textId="77777777" w:rsidR="005E2E9E" w:rsidRDefault="00663D0E">
            <w:pPr>
              <w:pStyle w:val="GroupedOutgoingsValueCell"/>
            </w:pPr>
            <w:r>
              <w:t>30 868,00</w:t>
            </w:r>
          </w:p>
        </w:tc>
        <w:tc>
          <w:tcPr>
            <w:tcW w:w="0" w:type="auto"/>
            <w:shd w:val="clear" w:color="auto" w:fill="FFFFFF"/>
          </w:tcPr>
          <w:p w14:paraId="57E91DD6" w14:textId="77777777" w:rsidR="005E2E9E" w:rsidRDefault="00663D0E">
            <w:pPr>
              <w:pStyle w:val="GroupedOutgoingsValueCell"/>
            </w:pPr>
            <w:r>
              <w:t>30 868,00</w:t>
            </w:r>
          </w:p>
        </w:tc>
        <w:tc>
          <w:tcPr>
            <w:tcW w:w="0" w:type="auto"/>
            <w:shd w:val="clear" w:color="auto" w:fill="FFFFFF"/>
          </w:tcPr>
          <w:p w14:paraId="252A7A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99205C" w14:textId="77777777" w:rsidR="005E2E9E" w:rsidRDefault="00663D0E">
            <w:pPr>
              <w:pStyle w:val="GroupedOutgoingsValueCell"/>
            </w:pPr>
            <w:r>
              <w:t>30 868,00</w:t>
            </w:r>
          </w:p>
        </w:tc>
        <w:tc>
          <w:tcPr>
            <w:tcW w:w="0" w:type="auto"/>
            <w:shd w:val="clear" w:color="auto" w:fill="FFFFFF"/>
          </w:tcPr>
          <w:p w14:paraId="327B48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A7C9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E2D9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B663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0546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5E08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6655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E608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D2EC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C3DC0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9F26B9C" w14:textId="77777777">
        <w:tc>
          <w:tcPr>
            <w:tcW w:w="0" w:type="auto"/>
            <w:vMerge/>
            <w:shd w:val="clear" w:color="auto" w:fill="FFFFFF"/>
          </w:tcPr>
          <w:p w14:paraId="6894E7D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8E965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2B72A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D98C9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DF256BE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4F684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45F5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E033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2206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5EAE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4F3E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0BFB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B646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BC37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9EAC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4864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4DED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9264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2720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1F545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3581972" w14:textId="77777777">
        <w:tc>
          <w:tcPr>
            <w:tcW w:w="0" w:type="auto"/>
            <w:vMerge/>
            <w:shd w:val="clear" w:color="auto" w:fill="FFFFFF"/>
          </w:tcPr>
          <w:p w14:paraId="241724C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E9B4D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CC575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03F119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E920925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375BAFD" w14:textId="77777777" w:rsidR="005E2E9E" w:rsidRDefault="00663D0E">
            <w:pPr>
              <w:pStyle w:val="GroupedOutgoingsValueCell"/>
            </w:pPr>
            <w:r>
              <w:t>30 868,00</w:t>
            </w:r>
          </w:p>
        </w:tc>
        <w:tc>
          <w:tcPr>
            <w:tcW w:w="0" w:type="auto"/>
            <w:shd w:val="clear" w:color="auto" w:fill="FFFFFF"/>
          </w:tcPr>
          <w:p w14:paraId="16936124" w14:textId="77777777" w:rsidR="005E2E9E" w:rsidRDefault="00663D0E">
            <w:pPr>
              <w:pStyle w:val="GroupedOutgoingsValueCell"/>
            </w:pPr>
            <w:r>
              <w:t>30 868,00</w:t>
            </w:r>
          </w:p>
        </w:tc>
        <w:tc>
          <w:tcPr>
            <w:tcW w:w="0" w:type="auto"/>
            <w:shd w:val="clear" w:color="auto" w:fill="FFFFFF"/>
          </w:tcPr>
          <w:p w14:paraId="2F0264C4" w14:textId="77777777" w:rsidR="005E2E9E" w:rsidRDefault="00663D0E">
            <w:pPr>
              <w:pStyle w:val="GroupedOutgoingsValueCell"/>
            </w:pPr>
            <w:r>
              <w:t>30 868,00</w:t>
            </w:r>
          </w:p>
        </w:tc>
        <w:tc>
          <w:tcPr>
            <w:tcW w:w="0" w:type="auto"/>
            <w:shd w:val="clear" w:color="auto" w:fill="FFFFFF"/>
          </w:tcPr>
          <w:p w14:paraId="09E080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9B872D" w14:textId="77777777" w:rsidR="005E2E9E" w:rsidRDefault="00663D0E">
            <w:pPr>
              <w:pStyle w:val="GroupedOutgoingsValueCell"/>
            </w:pPr>
            <w:r>
              <w:t>30 868,00</w:t>
            </w:r>
          </w:p>
        </w:tc>
        <w:tc>
          <w:tcPr>
            <w:tcW w:w="0" w:type="auto"/>
            <w:shd w:val="clear" w:color="auto" w:fill="FFFFFF"/>
          </w:tcPr>
          <w:p w14:paraId="5D9D70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F311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F47F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CB22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F903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0105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3FDF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7977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ECC3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0A61D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43978AC" w14:textId="77777777">
        <w:tc>
          <w:tcPr>
            <w:tcW w:w="0" w:type="auto"/>
            <w:vMerge w:val="restart"/>
            <w:shd w:val="clear" w:color="auto" w:fill="FFFFFF"/>
          </w:tcPr>
          <w:p w14:paraId="25D507E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89DDCF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B32258D" w14:textId="77777777" w:rsidR="005E2E9E" w:rsidRDefault="00663D0E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DD772F5" w14:textId="77777777" w:rsidR="005E2E9E" w:rsidRDefault="00663D0E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D61E796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FFE4360" w14:textId="77777777" w:rsidR="005E2E9E" w:rsidRDefault="00663D0E">
            <w:pPr>
              <w:pStyle w:val="GroupedOutgoingsValueCell"/>
            </w:pPr>
            <w:r>
              <w:t>1 968 840,00</w:t>
            </w:r>
          </w:p>
        </w:tc>
        <w:tc>
          <w:tcPr>
            <w:tcW w:w="0" w:type="auto"/>
            <w:shd w:val="clear" w:color="auto" w:fill="FFFFFF"/>
          </w:tcPr>
          <w:p w14:paraId="086BAA92" w14:textId="77777777" w:rsidR="005E2E9E" w:rsidRDefault="00663D0E">
            <w:pPr>
              <w:pStyle w:val="GroupedOutgoingsValueCell"/>
            </w:pPr>
            <w:r>
              <w:t>1 968 840,00</w:t>
            </w:r>
          </w:p>
        </w:tc>
        <w:tc>
          <w:tcPr>
            <w:tcW w:w="0" w:type="auto"/>
            <w:shd w:val="clear" w:color="auto" w:fill="FFFFFF"/>
          </w:tcPr>
          <w:p w14:paraId="257B5DB6" w14:textId="77777777" w:rsidR="005E2E9E" w:rsidRDefault="00663D0E">
            <w:pPr>
              <w:pStyle w:val="GroupedOutgoingsValueCell"/>
            </w:pPr>
            <w:r>
              <w:t>1 968 840,00</w:t>
            </w:r>
          </w:p>
        </w:tc>
        <w:tc>
          <w:tcPr>
            <w:tcW w:w="0" w:type="auto"/>
            <w:shd w:val="clear" w:color="auto" w:fill="FFFFFF"/>
          </w:tcPr>
          <w:p w14:paraId="08C6CB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6EA405" w14:textId="77777777" w:rsidR="005E2E9E" w:rsidRDefault="00663D0E">
            <w:pPr>
              <w:pStyle w:val="GroupedOutgoingsValueCell"/>
            </w:pPr>
            <w:r>
              <w:t>1 968 840,00</w:t>
            </w:r>
          </w:p>
        </w:tc>
        <w:tc>
          <w:tcPr>
            <w:tcW w:w="0" w:type="auto"/>
            <w:shd w:val="clear" w:color="auto" w:fill="FFFFFF"/>
          </w:tcPr>
          <w:p w14:paraId="28971F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A5CF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2514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85C9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A1DA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55BA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CEA0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FA73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305E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B502C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1F7E2AC" w14:textId="77777777">
        <w:tc>
          <w:tcPr>
            <w:tcW w:w="0" w:type="auto"/>
            <w:vMerge/>
            <w:shd w:val="clear" w:color="auto" w:fill="FFFFFF"/>
          </w:tcPr>
          <w:p w14:paraId="7BD71E2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AD66F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53B14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C4B65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3937D92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C4527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10D9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80ED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35B1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E108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04BC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C1A1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50E0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CD5E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AF7D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8127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E0DB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6322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3C6D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53913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84BCFA9" w14:textId="77777777">
        <w:tc>
          <w:tcPr>
            <w:tcW w:w="0" w:type="auto"/>
            <w:vMerge/>
            <w:shd w:val="clear" w:color="auto" w:fill="FFFFFF"/>
          </w:tcPr>
          <w:p w14:paraId="3DBFB0B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EBE46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A52D0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BD9D5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94A021A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73F5DB6" w14:textId="77777777" w:rsidR="005E2E9E" w:rsidRDefault="00663D0E">
            <w:pPr>
              <w:pStyle w:val="GroupedOutgoingsValueCell"/>
            </w:pPr>
            <w:r>
              <w:t>1 968 840,00</w:t>
            </w:r>
          </w:p>
        </w:tc>
        <w:tc>
          <w:tcPr>
            <w:tcW w:w="0" w:type="auto"/>
            <w:shd w:val="clear" w:color="auto" w:fill="FFFFFF"/>
          </w:tcPr>
          <w:p w14:paraId="64FAE6C8" w14:textId="77777777" w:rsidR="005E2E9E" w:rsidRDefault="00663D0E">
            <w:pPr>
              <w:pStyle w:val="GroupedOutgoingsValueCell"/>
            </w:pPr>
            <w:r>
              <w:t>1 968 840,00</w:t>
            </w:r>
          </w:p>
        </w:tc>
        <w:tc>
          <w:tcPr>
            <w:tcW w:w="0" w:type="auto"/>
            <w:shd w:val="clear" w:color="auto" w:fill="FFFFFF"/>
          </w:tcPr>
          <w:p w14:paraId="0874746E" w14:textId="77777777" w:rsidR="005E2E9E" w:rsidRDefault="00663D0E">
            <w:pPr>
              <w:pStyle w:val="GroupedOutgoingsValueCell"/>
            </w:pPr>
            <w:r>
              <w:t>1 968 840,00</w:t>
            </w:r>
          </w:p>
        </w:tc>
        <w:tc>
          <w:tcPr>
            <w:tcW w:w="0" w:type="auto"/>
            <w:shd w:val="clear" w:color="auto" w:fill="FFFFFF"/>
          </w:tcPr>
          <w:p w14:paraId="76A357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5D1A81" w14:textId="77777777" w:rsidR="005E2E9E" w:rsidRDefault="00663D0E">
            <w:pPr>
              <w:pStyle w:val="GroupedOutgoingsValueCell"/>
            </w:pPr>
            <w:r>
              <w:t>1 968 840,00</w:t>
            </w:r>
          </w:p>
        </w:tc>
        <w:tc>
          <w:tcPr>
            <w:tcW w:w="0" w:type="auto"/>
            <w:shd w:val="clear" w:color="auto" w:fill="FFFFFF"/>
          </w:tcPr>
          <w:p w14:paraId="55CEAC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ACD7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D35D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B507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FFDD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E850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67F4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2003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2E59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317B1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8F7A191" w14:textId="77777777">
        <w:tc>
          <w:tcPr>
            <w:tcW w:w="0" w:type="auto"/>
            <w:vMerge w:val="restart"/>
            <w:shd w:val="clear" w:color="auto" w:fill="FFFFFF"/>
          </w:tcPr>
          <w:p w14:paraId="1F6A69F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0705EA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1EC2DC6" w14:textId="77777777" w:rsidR="005E2E9E" w:rsidRDefault="00663D0E">
            <w:pPr>
              <w:pStyle w:val="GroupedOutgoingsKeyCell"/>
            </w:pPr>
            <w:r>
              <w:t>4301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CA4B721" w14:textId="77777777" w:rsidR="005E2E9E" w:rsidRDefault="00663D0E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61261A8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A392D63" w14:textId="77777777" w:rsidR="005E2E9E" w:rsidRDefault="00663D0E">
            <w:pPr>
              <w:pStyle w:val="GroupedOutgoingsValueCell"/>
            </w:pPr>
            <w:r>
              <w:t>341 588,98</w:t>
            </w:r>
          </w:p>
        </w:tc>
        <w:tc>
          <w:tcPr>
            <w:tcW w:w="0" w:type="auto"/>
            <w:shd w:val="clear" w:color="auto" w:fill="FFFFFF"/>
          </w:tcPr>
          <w:p w14:paraId="7E8F3A7A" w14:textId="77777777" w:rsidR="005E2E9E" w:rsidRDefault="00663D0E">
            <w:pPr>
              <w:pStyle w:val="GroupedOutgoingsValueCell"/>
            </w:pPr>
            <w:r>
              <w:t>341 588,98</w:t>
            </w:r>
          </w:p>
        </w:tc>
        <w:tc>
          <w:tcPr>
            <w:tcW w:w="0" w:type="auto"/>
            <w:shd w:val="clear" w:color="auto" w:fill="FFFFFF"/>
          </w:tcPr>
          <w:p w14:paraId="57C362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B689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D6C1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D230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AD69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B01BE2" w14:textId="77777777" w:rsidR="005E2E9E" w:rsidRDefault="00663D0E">
            <w:pPr>
              <w:pStyle w:val="GroupedOutgoingsValueCell"/>
            </w:pPr>
            <w:r>
              <w:t>341 588,98</w:t>
            </w:r>
          </w:p>
        </w:tc>
        <w:tc>
          <w:tcPr>
            <w:tcW w:w="0" w:type="auto"/>
            <w:shd w:val="clear" w:color="auto" w:fill="FFFFFF"/>
          </w:tcPr>
          <w:p w14:paraId="6F2A73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A7BE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3D89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C6B2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ACE5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F796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576CD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40C9F98" w14:textId="77777777">
        <w:tc>
          <w:tcPr>
            <w:tcW w:w="0" w:type="auto"/>
            <w:vMerge/>
            <w:shd w:val="clear" w:color="auto" w:fill="FFFFFF"/>
          </w:tcPr>
          <w:p w14:paraId="6EFDFE4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1007D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0A73A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050EF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01AEB87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3CA41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3DED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D902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5416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ED12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F5A1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3DA8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7F16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92F7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383B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3C41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9DFE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4B47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0FAB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24779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2D45ECC" w14:textId="77777777">
        <w:tc>
          <w:tcPr>
            <w:tcW w:w="0" w:type="auto"/>
            <w:vMerge/>
            <w:shd w:val="clear" w:color="auto" w:fill="FFFFFF"/>
          </w:tcPr>
          <w:p w14:paraId="7353457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9D99E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256C6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BCD4E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2409D2E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3DA9978" w14:textId="77777777" w:rsidR="005E2E9E" w:rsidRDefault="00663D0E">
            <w:pPr>
              <w:pStyle w:val="GroupedOutgoingsValueCell"/>
            </w:pPr>
            <w:r>
              <w:t>341 588,98</w:t>
            </w:r>
          </w:p>
        </w:tc>
        <w:tc>
          <w:tcPr>
            <w:tcW w:w="0" w:type="auto"/>
            <w:shd w:val="clear" w:color="auto" w:fill="FFFFFF"/>
          </w:tcPr>
          <w:p w14:paraId="043E6D6F" w14:textId="77777777" w:rsidR="005E2E9E" w:rsidRDefault="00663D0E">
            <w:pPr>
              <w:pStyle w:val="GroupedOutgoingsValueCell"/>
            </w:pPr>
            <w:r>
              <w:t>341 588,98</w:t>
            </w:r>
          </w:p>
        </w:tc>
        <w:tc>
          <w:tcPr>
            <w:tcW w:w="0" w:type="auto"/>
            <w:shd w:val="clear" w:color="auto" w:fill="FFFFFF"/>
          </w:tcPr>
          <w:p w14:paraId="69F8F0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3B9C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F58F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9D83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BA76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4EA343" w14:textId="77777777" w:rsidR="005E2E9E" w:rsidRDefault="00663D0E">
            <w:pPr>
              <w:pStyle w:val="GroupedOutgoingsValueCell"/>
            </w:pPr>
            <w:r>
              <w:t>341 588,98</w:t>
            </w:r>
          </w:p>
        </w:tc>
        <w:tc>
          <w:tcPr>
            <w:tcW w:w="0" w:type="auto"/>
            <w:shd w:val="clear" w:color="auto" w:fill="FFFFFF"/>
          </w:tcPr>
          <w:p w14:paraId="2EDA2E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3724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6D91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7E87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2D25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05AC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BC1DE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AE5904A" w14:textId="77777777">
        <w:tc>
          <w:tcPr>
            <w:tcW w:w="0" w:type="auto"/>
            <w:vMerge w:val="restart"/>
            <w:shd w:val="clear" w:color="auto" w:fill="FFFFFF"/>
          </w:tcPr>
          <w:p w14:paraId="784561F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8CD3BB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478D1CC" w14:textId="77777777" w:rsidR="005E2E9E" w:rsidRDefault="00663D0E">
            <w:pPr>
              <w:pStyle w:val="GroupedOutgoingsKeyCell"/>
            </w:pPr>
            <w:r>
              <w:t>4360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A152B50" w14:textId="77777777" w:rsidR="005E2E9E" w:rsidRDefault="00663D0E">
            <w:pPr>
              <w:pStyle w:val="GroupedOutgoingsKey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192BA2B6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A0DE354" w14:textId="77777777" w:rsidR="005E2E9E" w:rsidRDefault="00663D0E">
            <w:pPr>
              <w:pStyle w:val="GroupedOutgoingsValueCell"/>
            </w:pPr>
            <w:r>
              <w:t>19 152,00</w:t>
            </w:r>
          </w:p>
        </w:tc>
        <w:tc>
          <w:tcPr>
            <w:tcW w:w="0" w:type="auto"/>
            <w:shd w:val="clear" w:color="auto" w:fill="FFFFFF"/>
          </w:tcPr>
          <w:p w14:paraId="41D6E4BB" w14:textId="77777777" w:rsidR="005E2E9E" w:rsidRDefault="00663D0E">
            <w:pPr>
              <w:pStyle w:val="GroupedOutgoingsValueCell"/>
            </w:pPr>
            <w:r>
              <w:t>19 152,00</w:t>
            </w:r>
          </w:p>
        </w:tc>
        <w:tc>
          <w:tcPr>
            <w:tcW w:w="0" w:type="auto"/>
            <w:shd w:val="clear" w:color="auto" w:fill="FFFFFF"/>
          </w:tcPr>
          <w:p w14:paraId="6C11C441" w14:textId="77777777" w:rsidR="005E2E9E" w:rsidRDefault="00663D0E">
            <w:pPr>
              <w:pStyle w:val="GroupedOutgoingsValueCell"/>
            </w:pPr>
            <w:r>
              <w:t>19 152,00</w:t>
            </w:r>
          </w:p>
        </w:tc>
        <w:tc>
          <w:tcPr>
            <w:tcW w:w="0" w:type="auto"/>
            <w:shd w:val="clear" w:color="auto" w:fill="FFFFFF"/>
          </w:tcPr>
          <w:p w14:paraId="00A2E8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B0E16F" w14:textId="77777777" w:rsidR="005E2E9E" w:rsidRDefault="00663D0E">
            <w:pPr>
              <w:pStyle w:val="GroupedOutgoingsValueCell"/>
            </w:pPr>
            <w:r>
              <w:t>19 152,00</w:t>
            </w:r>
          </w:p>
        </w:tc>
        <w:tc>
          <w:tcPr>
            <w:tcW w:w="0" w:type="auto"/>
            <w:shd w:val="clear" w:color="auto" w:fill="FFFFFF"/>
          </w:tcPr>
          <w:p w14:paraId="10C51A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A2B1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8BF9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E78C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1878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C4BE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D9EA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049F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57F0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A8984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5FA59E6" w14:textId="77777777">
        <w:tc>
          <w:tcPr>
            <w:tcW w:w="0" w:type="auto"/>
            <w:vMerge/>
            <w:shd w:val="clear" w:color="auto" w:fill="FFFFFF"/>
          </w:tcPr>
          <w:p w14:paraId="13DD33D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1A612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0CCDF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45245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48FE144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EC1C8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308F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0764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B32B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9A65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2AA4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FBB6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95DE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976A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E214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43E6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0169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44BA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C343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02656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8AEEFF2" w14:textId="77777777">
        <w:tc>
          <w:tcPr>
            <w:tcW w:w="0" w:type="auto"/>
            <w:vMerge/>
            <w:shd w:val="clear" w:color="auto" w:fill="FFFFFF"/>
          </w:tcPr>
          <w:p w14:paraId="105788B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24F59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EDF67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15534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228A408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C29AD8F" w14:textId="77777777" w:rsidR="005E2E9E" w:rsidRDefault="00663D0E">
            <w:pPr>
              <w:pStyle w:val="GroupedOutgoingsValueCell"/>
            </w:pPr>
            <w:r>
              <w:t>19 152,00</w:t>
            </w:r>
          </w:p>
        </w:tc>
        <w:tc>
          <w:tcPr>
            <w:tcW w:w="0" w:type="auto"/>
            <w:shd w:val="clear" w:color="auto" w:fill="FFFFFF"/>
          </w:tcPr>
          <w:p w14:paraId="05F41B19" w14:textId="77777777" w:rsidR="005E2E9E" w:rsidRDefault="00663D0E">
            <w:pPr>
              <w:pStyle w:val="GroupedOutgoingsValueCell"/>
            </w:pPr>
            <w:r>
              <w:t>19 152,00</w:t>
            </w:r>
          </w:p>
        </w:tc>
        <w:tc>
          <w:tcPr>
            <w:tcW w:w="0" w:type="auto"/>
            <w:shd w:val="clear" w:color="auto" w:fill="FFFFFF"/>
          </w:tcPr>
          <w:p w14:paraId="00C040E3" w14:textId="77777777" w:rsidR="005E2E9E" w:rsidRDefault="00663D0E">
            <w:pPr>
              <w:pStyle w:val="GroupedOutgoingsValueCell"/>
            </w:pPr>
            <w:r>
              <w:t>19 152,00</w:t>
            </w:r>
          </w:p>
        </w:tc>
        <w:tc>
          <w:tcPr>
            <w:tcW w:w="0" w:type="auto"/>
            <w:shd w:val="clear" w:color="auto" w:fill="FFFFFF"/>
          </w:tcPr>
          <w:p w14:paraId="6A85FD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65E023" w14:textId="77777777" w:rsidR="005E2E9E" w:rsidRDefault="00663D0E">
            <w:pPr>
              <w:pStyle w:val="GroupedOutgoingsValueCell"/>
            </w:pPr>
            <w:r>
              <w:t>19 152,00</w:t>
            </w:r>
          </w:p>
        </w:tc>
        <w:tc>
          <w:tcPr>
            <w:tcW w:w="0" w:type="auto"/>
            <w:shd w:val="clear" w:color="auto" w:fill="FFFFFF"/>
          </w:tcPr>
          <w:p w14:paraId="2C5475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1A97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2C99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09CC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0452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D86F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4350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7D73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D30C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973A9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A6274CD" w14:textId="77777777">
        <w:tc>
          <w:tcPr>
            <w:tcW w:w="0" w:type="auto"/>
            <w:vMerge w:val="restart"/>
            <w:shd w:val="clear" w:color="auto" w:fill="FFFFFF"/>
          </w:tcPr>
          <w:p w14:paraId="0A37E8E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DEE1B5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29CA2E3" w14:textId="77777777" w:rsidR="005E2E9E" w:rsidRDefault="00663D0E">
            <w:pPr>
              <w:pStyle w:val="GroupedOutgoingsKeyCell"/>
            </w:pPr>
            <w:r>
              <w:t>4410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E21D214" w14:textId="77777777" w:rsidR="005E2E9E" w:rsidRDefault="00663D0E">
            <w:pPr>
              <w:pStyle w:val="GroupedOutgoingsKey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52852D85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A302281" w14:textId="77777777" w:rsidR="005E2E9E" w:rsidRDefault="00663D0E">
            <w:pPr>
              <w:pStyle w:val="GroupedOutgoingsValueCell"/>
            </w:pPr>
            <w:r>
              <w:t>6 411,00</w:t>
            </w:r>
          </w:p>
        </w:tc>
        <w:tc>
          <w:tcPr>
            <w:tcW w:w="0" w:type="auto"/>
            <w:shd w:val="clear" w:color="auto" w:fill="FFFFFF"/>
          </w:tcPr>
          <w:p w14:paraId="03A88AE1" w14:textId="77777777" w:rsidR="005E2E9E" w:rsidRDefault="00663D0E">
            <w:pPr>
              <w:pStyle w:val="GroupedOutgoingsValueCell"/>
            </w:pPr>
            <w:r>
              <w:t>6 411,00</w:t>
            </w:r>
          </w:p>
        </w:tc>
        <w:tc>
          <w:tcPr>
            <w:tcW w:w="0" w:type="auto"/>
            <w:shd w:val="clear" w:color="auto" w:fill="FFFFFF"/>
          </w:tcPr>
          <w:p w14:paraId="73E48F4F" w14:textId="77777777" w:rsidR="005E2E9E" w:rsidRDefault="00663D0E">
            <w:pPr>
              <w:pStyle w:val="GroupedOutgoingsValueCell"/>
            </w:pPr>
            <w:r>
              <w:t>6 411,00</w:t>
            </w:r>
          </w:p>
        </w:tc>
        <w:tc>
          <w:tcPr>
            <w:tcW w:w="0" w:type="auto"/>
            <w:shd w:val="clear" w:color="auto" w:fill="FFFFFF"/>
          </w:tcPr>
          <w:p w14:paraId="225AC5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459D26" w14:textId="77777777" w:rsidR="005E2E9E" w:rsidRDefault="00663D0E">
            <w:pPr>
              <w:pStyle w:val="GroupedOutgoingsValueCell"/>
            </w:pPr>
            <w:r>
              <w:t>6 411,00</w:t>
            </w:r>
          </w:p>
        </w:tc>
        <w:tc>
          <w:tcPr>
            <w:tcW w:w="0" w:type="auto"/>
            <w:shd w:val="clear" w:color="auto" w:fill="FFFFFF"/>
          </w:tcPr>
          <w:p w14:paraId="7CAA7B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411B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D106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FE15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8D95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ABEE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F77F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D24D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E33B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714B4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9558FD0" w14:textId="77777777">
        <w:tc>
          <w:tcPr>
            <w:tcW w:w="0" w:type="auto"/>
            <w:vMerge/>
            <w:shd w:val="clear" w:color="auto" w:fill="FFFFFF"/>
          </w:tcPr>
          <w:p w14:paraId="2E27E6A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C7F95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B48D2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6985DF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E58F703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6090F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ACF9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F661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FD52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4858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7DF9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E6EB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DF96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9570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0A7D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87FE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3B72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9453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5798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702C0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894C4AE" w14:textId="77777777">
        <w:tc>
          <w:tcPr>
            <w:tcW w:w="0" w:type="auto"/>
            <w:vMerge/>
            <w:shd w:val="clear" w:color="auto" w:fill="FFFFFF"/>
          </w:tcPr>
          <w:p w14:paraId="727AE9D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06AB22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4261F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B4C65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32A3612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5694667" w14:textId="77777777" w:rsidR="005E2E9E" w:rsidRDefault="00663D0E">
            <w:pPr>
              <w:pStyle w:val="GroupedOutgoingsValueCell"/>
            </w:pPr>
            <w:r>
              <w:t>6 411,00</w:t>
            </w:r>
          </w:p>
        </w:tc>
        <w:tc>
          <w:tcPr>
            <w:tcW w:w="0" w:type="auto"/>
            <w:shd w:val="clear" w:color="auto" w:fill="FFFFFF"/>
          </w:tcPr>
          <w:p w14:paraId="22BEAC9F" w14:textId="77777777" w:rsidR="005E2E9E" w:rsidRDefault="00663D0E">
            <w:pPr>
              <w:pStyle w:val="GroupedOutgoingsValueCell"/>
            </w:pPr>
            <w:r>
              <w:t>6 411,00</w:t>
            </w:r>
          </w:p>
        </w:tc>
        <w:tc>
          <w:tcPr>
            <w:tcW w:w="0" w:type="auto"/>
            <w:shd w:val="clear" w:color="auto" w:fill="FFFFFF"/>
          </w:tcPr>
          <w:p w14:paraId="07F10304" w14:textId="77777777" w:rsidR="005E2E9E" w:rsidRDefault="00663D0E">
            <w:pPr>
              <w:pStyle w:val="GroupedOutgoingsValueCell"/>
            </w:pPr>
            <w:r>
              <w:t>6 411,00</w:t>
            </w:r>
          </w:p>
        </w:tc>
        <w:tc>
          <w:tcPr>
            <w:tcW w:w="0" w:type="auto"/>
            <w:shd w:val="clear" w:color="auto" w:fill="FFFFFF"/>
          </w:tcPr>
          <w:p w14:paraId="440D6D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23E318" w14:textId="77777777" w:rsidR="005E2E9E" w:rsidRDefault="00663D0E">
            <w:pPr>
              <w:pStyle w:val="GroupedOutgoingsValueCell"/>
            </w:pPr>
            <w:r>
              <w:t>6 411,00</w:t>
            </w:r>
          </w:p>
        </w:tc>
        <w:tc>
          <w:tcPr>
            <w:tcW w:w="0" w:type="auto"/>
            <w:shd w:val="clear" w:color="auto" w:fill="FFFFFF"/>
          </w:tcPr>
          <w:p w14:paraId="45CC03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A2F8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1FF7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70A8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063D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7794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84BC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2E7A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2B59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1C3E7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BFA57EF" w14:textId="77777777">
        <w:tc>
          <w:tcPr>
            <w:tcW w:w="0" w:type="auto"/>
            <w:vMerge w:val="restart"/>
            <w:shd w:val="clear" w:color="auto" w:fill="FFFFFF"/>
          </w:tcPr>
          <w:p w14:paraId="3E4A073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9030E0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53D64CD" w14:textId="77777777" w:rsidR="005E2E9E" w:rsidRDefault="00663D0E">
            <w:pPr>
              <w:pStyle w:val="GroupedOutgoingsKeyCell"/>
            </w:pPr>
            <w:r>
              <w:t>4411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F50F2E6" w14:textId="77777777" w:rsidR="005E2E9E" w:rsidRDefault="00663D0E">
            <w:pPr>
              <w:pStyle w:val="GroupedOutgoingsKey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3F834702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A47EF52" w14:textId="77777777" w:rsidR="005E2E9E" w:rsidRDefault="00663D0E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24B4DD3B" w14:textId="77777777" w:rsidR="005E2E9E" w:rsidRDefault="00663D0E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4997DC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DFD5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08A0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EF3D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05EA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0C799C" w14:textId="77777777" w:rsidR="005E2E9E" w:rsidRDefault="00663D0E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68A21A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E66A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8594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9068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10ED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693D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5744E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39635C6" w14:textId="77777777">
        <w:tc>
          <w:tcPr>
            <w:tcW w:w="0" w:type="auto"/>
            <w:vMerge/>
            <w:shd w:val="clear" w:color="auto" w:fill="FFFFFF"/>
          </w:tcPr>
          <w:p w14:paraId="0E0C50C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82C94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70F92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E13C5E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79D1719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08BF9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F3EC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C7BC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A52E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FA56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D1F3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72A6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5859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7E84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AD43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F1C7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6FFC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395B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85D3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0421E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41C6B31" w14:textId="77777777">
        <w:tc>
          <w:tcPr>
            <w:tcW w:w="0" w:type="auto"/>
            <w:vMerge/>
            <w:shd w:val="clear" w:color="auto" w:fill="FFFFFF"/>
          </w:tcPr>
          <w:p w14:paraId="2499BB0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8A7F98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1D1DB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09D59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354C39A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5E09D12" w14:textId="77777777" w:rsidR="005E2E9E" w:rsidRDefault="00663D0E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74F6A93C" w14:textId="77777777" w:rsidR="005E2E9E" w:rsidRDefault="00663D0E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35C750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6D88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1AB0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EE3C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9BA4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0A42AB" w14:textId="77777777" w:rsidR="005E2E9E" w:rsidRDefault="00663D0E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21AC53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014E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2F74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A0C6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F750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CFC1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4437C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B501C47" w14:textId="77777777">
        <w:tc>
          <w:tcPr>
            <w:tcW w:w="0" w:type="auto"/>
            <w:vMerge w:val="restart"/>
            <w:shd w:val="clear" w:color="auto" w:fill="FFFFFF"/>
          </w:tcPr>
          <w:p w14:paraId="2148FC7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80AF80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7DA6D0E" w14:textId="77777777" w:rsidR="005E2E9E" w:rsidRDefault="00663D0E">
            <w:pPr>
              <w:pStyle w:val="GroupedOutgoingsKeyCell"/>
            </w:pPr>
            <w:r>
              <w:t>4421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1966843" w14:textId="77777777" w:rsidR="005E2E9E" w:rsidRDefault="00663D0E">
            <w:pPr>
              <w:pStyle w:val="GroupedOutgoingsKeyCell"/>
            </w:pPr>
            <w:r>
              <w:t>Podróże służbowe zagraniczne</w:t>
            </w:r>
          </w:p>
        </w:tc>
        <w:tc>
          <w:tcPr>
            <w:tcW w:w="0" w:type="auto"/>
            <w:shd w:val="clear" w:color="auto" w:fill="FFFFFF"/>
          </w:tcPr>
          <w:p w14:paraId="022A9255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63C7F01" w14:textId="77777777" w:rsidR="005E2E9E" w:rsidRDefault="00663D0E">
            <w:pPr>
              <w:pStyle w:val="GroupedOutgoingsValueCell"/>
            </w:pPr>
            <w:r>
              <w:t>27 000,00</w:t>
            </w:r>
          </w:p>
        </w:tc>
        <w:tc>
          <w:tcPr>
            <w:tcW w:w="0" w:type="auto"/>
            <w:shd w:val="clear" w:color="auto" w:fill="FFFFFF"/>
          </w:tcPr>
          <w:p w14:paraId="49E10A36" w14:textId="77777777" w:rsidR="005E2E9E" w:rsidRDefault="00663D0E">
            <w:pPr>
              <w:pStyle w:val="GroupedOutgoingsValueCell"/>
            </w:pPr>
            <w:r>
              <w:t>27 000,00</w:t>
            </w:r>
          </w:p>
        </w:tc>
        <w:tc>
          <w:tcPr>
            <w:tcW w:w="0" w:type="auto"/>
            <w:shd w:val="clear" w:color="auto" w:fill="FFFFFF"/>
          </w:tcPr>
          <w:p w14:paraId="595197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3699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B748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6560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31B8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7649FE" w14:textId="77777777" w:rsidR="005E2E9E" w:rsidRDefault="00663D0E">
            <w:pPr>
              <w:pStyle w:val="GroupedOutgoingsValueCell"/>
            </w:pPr>
            <w:r>
              <w:t>27 000,00</w:t>
            </w:r>
          </w:p>
        </w:tc>
        <w:tc>
          <w:tcPr>
            <w:tcW w:w="0" w:type="auto"/>
            <w:shd w:val="clear" w:color="auto" w:fill="FFFFFF"/>
          </w:tcPr>
          <w:p w14:paraId="6C0147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22C1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65CD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8A63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2551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ADC0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C4CF4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5814597" w14:textId="77777777">
        <w:tc>
          <w:tcPr>
            <w:tcW w:w="0" w:type="auto"/>
            <w:vMerge/>
            <w:shd w:val="clear" w:color="auto" w:fill="FFFFFF"/>
          </w:tcPr>
          <w:p w14:paraId="6B5988A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DCB66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4F575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8D6024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522A363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CE2B0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9C1C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F061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E3DA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4E87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B9B1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D982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71A1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5FD6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AF0F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E1C6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979F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CEAB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9031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C7CFF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CC109D6" w14:textId="77777777">
        <w:tc>
          <w:tcPr>
            <w:tcW w:w="0" w:type="auto"/>
            <w:vMerge/>
            <w:shd w:val="clear" w:color="auto" w:fill="FFFFFF"/>
          </w:tcPr>
          <w:p w14:paraId="0B57810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FECFB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872E92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67894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E0A829E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441E415" w14:textId="77777777" w:rsidR="005E2E9E" w:rsidRDefault="00663D0E">
            <w:pPr>
              <w:pStyle w:val="GroupedOutgoingsValueCell"/>
            </w:pPr>
            <w:r>
              <w:t>27 000,00</w:t>
            </w:r>
          </w:p>
        </w:tc>
        <w:tc>
          <w:tcPr>
            <w:tcW w:w="0" w:type="auto"/>
            <w:shd w:val="clear" w:color="auto" w:fill="FFFFFF"/>
          </w:tcPr>
          <w:p w14:paraId="0ED7B6B3" w14:textId="77777777" w:rsidR="005E2E9E" w:rsidRDefault="00663D0E">
            <w:pPr>
              <w:pStyle w:val="GroupedOutgoingsValueCell"/>
            </w:pPr>
            <w:r>
              <w:t>27 000,00</w:t>
            </w:r>
          </w:p>
        </w:tc>
        <w:tc>
          <w:tcPr>
            <w:tcW w:w="0" w:type="auto"/>
            <w:shd w:val="clear" w:color="auto" w:fill="FFFFFF"/>
          </w:tcPr>
          <w:p w14:paraId="0488A5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5258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09CF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5A2D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A27F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EFF3A7" w14:textId="77777777" w:rsidR="005E2E9E" w:rsidRDefault="00663D0E">
            <w:pPr>
              <w:pStyle w:val="GroupedOutgoingsValueCell"/>
            </w:pPr>
            <w:r>
              <w:t>27 000,00</w:t>
            </w:r>
          </w:p>
        </w:tc>
        <w:tc>
          <w:tcPr>
            <w:tcW w:w="0" w:type="auto"/>
            <w:shd w:val="clear" w:color="auto" w:fill="FFFFFF"/>
          </w:tcPr>
          <w:p w14:paraId="08632B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9350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851F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1E6C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3CD1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4BE6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C44CB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DD34C2C" w14:textId="77777777">
        <w:tc>
          <w:tcPr>
            <w:tcW w:w="0" w:type="auto"/>
            <w:vMerge w:val="restart"/>
            <w:shd w:val="clear" w:color="auto" w:fill="FFFFFF"/>
          </w:tcPr>
          <w:p w14:paraId="44A3376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4912A2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00C16A8" w14:textId="77777777" w:rsidR="005E2E9E" w:rsidRDefault="00663D0E">
            <w:pPr>
              <w:pStyle w:val="GroupedOutgoingsKeyCell"/>
            </w:pPr>
            <w:r>
              <w:t>4430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ACDECBE" w14:textId="77777777" w:rsidR="005E2E9E" w:rsidRDefault="00663D0E">
            <w:pPr>
              <w:pStyle w:val="GroupedOutgoingsKey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09001A55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3FED22B" w14:textId="77777777" w:rsidR="005E2E9E" w:rsidRDefault="00663D0E">
            <w:pPr>
              <w:pStyle w:val="GroupedOutgoingsValueCell"/>
            </w:pPr>
            <w:r>
              <w:t>28 196,00</w:t>
            </w:r>
          </w:p>
        </w:tc>
        <w:tc>
          <w:tcPr>
            <w:tcW w:w="0" w:type="auto"/>
            <w:shd w:val="clear" w:color="auto" w:fill="FFFFFF"/>
          </w:tcPr>
          <w:p w14:paraId="41D1AAAA" w14:textId="77777777" w:rsidR="005E2E9E" w:rsidRDefault="00663D0E">
            <w:pPr>
              <w:pStyle w:val="GroupedOutgoingsValueCell"/>
            </w:pPr>
            <w:r>
              <w:t>28 196,00</w:t>
            </w:r>
          </w:p>
        </w:tc>
        <w:tc>
          <w:tcPr>
            <w:tcW w:w="0" w:type="auto"/>
            <w:shd w:val="clear" w:color="auto" w:fill="FFFFFF"/>
          </w:tcPr>
          <w:p w14:paraId="238D1CF1" w14:textId="77777777" w:rsidR="005E2E9E" w:rsidRDefault="00663D0E">
            <w:pPr>
              <w:pStyle w:val="GroupedOutgoingsValueCell"/>
            </w:pPr>
            <w:r>
              <w:t>28 196,00</w:t>
            </w:r>
          </w:p>
        </w:tc>
        <w:tc>
          <w:tcPr>
            <w:tcW w:w="0" w:type="auto"/>
            <w:shd w:val="clear" w:color="auto" w:fill="FFFFFF"/>
          </w:tcPr>
          <w:p w14:paraId="779C13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A8004A" w14:textId="77777777" w:rsidR="005E2E9E" w:rsidRDefault="00663D0E">
            <w:pPr>
              <w:pStyle w:val="GroupedOutgoingsValueCell"/>
            </w:pPr>
            <w:r>
              <w:t>28 196,00</w:t>
            </w:r>
          </w:p>
        </w:tc>
        <w:tc>
          <w:tcPr>
            <w:tcW w:w="0" w:type="auto"/>
            <w:shd w:val="clear" w:color="auto" w:fill="FFFFFF"/>
          </w:tcPr>
          <w:p w14:paraId="7D1FE3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68D1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3F56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E713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DB07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BE4D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A26D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5DA7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DCA4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A0E73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33397A3" w14:textId="77777777">
        <w:tc>
          <w:tcPr>
            <w:tcW w:w="0" w:type="auto"/>
            <w:vMerge/>
            <w:shd w:val="clear" w:color="auto" w:fill="FFFFFF"/>
          </w:tcPr>
          <w:p w14:paraId="5E1E255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8BC0C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6FF01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A5A224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EE1F707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DCE9D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76C5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7A46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F807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470F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3537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A9F9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D470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E3F4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2ED3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809E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4095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BA5D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A28B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BEA7A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CC1C4C4" w14:textId="77777777">
        <w:tc>
          <w:tcPr>
            <w:tcW w:w="0" w:type="auto"/>
            <w:vMerge/>
            <w:shd w:val="clear" w:color="auto" w:fill="FFFFFF"/>
          </w:tcPr>
          <w:p w14:paraId="7D4D2D1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C6D1C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696DD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A8C38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A62D343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C4F7F6A" w14:textId="77777777" w:rsidR="005E2E9E" w:rsidRDefault="00663D0E">
            <w:pPr>
              <w:pStyle w:val="GroupedOutgoingsValueCell"/>
            </w:pPr>
            <w:r>
              <w:t>28 196,00</w:t>
            </w:r>
          </w:p>
        </w:tc>
        <w:tc>
          <w:tcPr>
            <w:tcW w:w="0" w:type="auto"/>
            <w:shd w:val="clear" w:color="auto" w:fill="FFFFFF"/>
          </w:tcPr>
          <w:p w14:paraId="20D7E9B0" w14:textId="77777777" w:rsidR="005E2E9E" w:rsidRDefault="00663D0E">
            <w:pPr>
              <w:pStyle w:val="GroupedOutgoingsValueCell"/>
            </w:pPr>
            <w:r>
              <w:t>28 196,00</w:t>
            </w:r>
          </w:p>
        </w:tc>
        <w:tc>
          <w:tcPr>
            <w:tcW w:w="0" w:type="auto"/>
            <w:shd w:val="clear" w:color="auto" w:fill="FFFFFF"/>
          </w:tcPr>
          <w:p w14:paraId="162CD929" w14:textId="77777777" w:rsidR="005E2E9E" w:rsidRDefault="00663D0E">
            <w:pPr>
              <w:pStyle w:val="GroupedOutgoingsValueCell"/>
            </w:pPr>
            <w:r>
              <w:t>28 196,00</w:t>
            </w:r>
          </w:p>
        </w:tc>
        <w:tc>
          <w:tcPr>
            <w:tcW w:w="0" w:type="auto"/>
            <w:shd w:val="clear" w:color="auto" w:fill="FFFFFF"/>
          </w:tcPr>
          <w:p w14:paraId="5193B3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605C52" w14:textId="77777777" w:rsidR="005E2E9E" w:rsidRDefault="00663D0E">
            <w:pPr>
              <w:pStyle w:val="GroupedOutgoingsValueCell"/>
            </w:pPr>
            <w:r>
              <w:t>28 196,00</w:t>
            </w:r>
          </w:p>
        </w:tc>
        <w:tc>
          <w:tcPr>
            <w:tcW w:w="0" w:type="auto"/>
            <w:shd w:val="clear" w:color="auto" w:fill="FFFFFF"/>
          </w:tcPr>
          <w:p w14:paraId="4DC28E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D927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CCBD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852E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4633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3274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B55C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9E7C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07C8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9CADB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524B547" w14:textId="77777777">
        <w:tc>
          <w:tcPr>
            <w:tcW w:w="0" w:type="auto"/>
            <w:vMerge w:val="restart"/>
            <w:shd w:val="clear" w:color="auto" w:fill="FFFFFF"/>
          </w:tcPr>
          <w:p w14:paraId="00A640E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514FCD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134A7EA" w14:textId="77777777" w:rsidR="005E2E9E" w:rsidRDefault="00663D0E">
            <w:pPr>
              <w:pStyle w:val="GroupedOutgoingsKeyCell"/>
            </w:pPr>
            <w:r>
              <w:t>4431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C1A78E2" w14:textId="77777777" w:rsidR="005E2E9E" w:rsidRDefault="00663D0E">
            <w:pPr>
              <w:pStyle w:val="GroupedOutgoingsKey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0E9C4B81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D0951E8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0997F40C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257A1D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D4C4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922C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CBBE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5285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DBFE93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34C205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5AC1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B9FF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9574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A5B6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4E35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67834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84B0BFD" w14:textId="77777777">
        <w:tc>
          <w:tcPr>
            <w:tcW w:w="0" w:type="auto"/>
            <w:vMerge/>
            <w:shd w:val="clear" w:color="auto" w:fill="FFFFFF"/>
          </w:tcPr>
          <w:p w14:paraId="5C4B473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F92FA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A5E57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620C1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F765E65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B0FF7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8C17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7AFC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4313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3EF4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34BC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430E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868D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DC64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1446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D997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854F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4C8E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1335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FFB83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D91BAC9" w14:textId="77777777">
        <w:tc>
          <w:tcPr>
            <w:tcW w:w="0" w:type="auto"/>
            <w:vMerge/>
            <w:shd w:val="clear" w:color="auto" w:fill="FFFFFF"/>
          </w:tcPr>
          <w:p w14:paraId="7217EC5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D269C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3186C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0B9D8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0A78189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5214CC6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398AFFE7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24880E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A88A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E830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A4E0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4EC2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8F1ED3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699E2C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1030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1BCD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9EFB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31AD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D8C0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5A8AF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EDFE976" w14:textId="77777777">
        <w:tc>
          <w:tcPr>
            <w:tcW w:w="0" w:type="auto"/>
            <w:vMerge w:val="restart"/>
            <w:shd w:val="clear" w:color="auto" w:fill="FFFFFF"/>
          </w:tcPr>
          <w:p w14:paraId="6AB78C6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E9348E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35FAF51" w14:textId="77777777" w:rsidR="005E2E9E" w:rsidRDefault="00663D0E">
            <w:pPr>
              <w:pStyle w:val="GroupedOutgoingsKeyCell"/>
            </w:pPr>
            <w:r>
              <w:t>4440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8D56627" w14:textId="77777777" w:rsidR="005E2E9E" w:rsidRDefault="00663D0E">
            <w:pPr>
              <w:pStyle w:val="GroupedOutgoingsKeyCell"/>
            </w:pPr>
            <w:r>
              <w:t xml:space="preserve">Odpisy na zakładowy fundusz </w:t>
            </w:r>
            <w:r>
              <w:t>świadczeń socjalnych</w:t>
            </w:r>
          </w:p>
        </w:tc>
        <w:tc>
          <w:tcPr>
            <w:tcW w:w="0" w:type="auto"/>
            <w:shd w:val="clear" w:color="auto" w:fill="FFFFFF"/>
          </w:tcPr>
          <w:p w14:paraId="0DBCDB0F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12C8FB7" w14:textId="77777777" w:rsidR="005E2E9E" w:rsidRDefault="00663D0E">
            <w:pPr>
              <w:pStyle w:val="GroupedOutgoingsValueCell"/>
            </w:pPr>
            <w:r>
              <w:t>709 356,00</w:t>
            </w:r>
          </w:p>
        </w:tc>
        <w:tc>
          <w:tcPr>
            <w:tcW w:w="0" w:type="auto"/>
            <w:shd w:val="clear" w:color="auto" w:fill="FFFFFF"/>
          </w:tcPr>
          <w:p w14:paraId="45921AF9" w14:textId="77777777" w:rsidR="005E2E9E" w:rsidRDefault="00663D0E">
            <w:pPr>
              <w:pStyle w:val="GroupedOutgoingsValueCell"/>
            </w:pPr>
            <w:r>
              <w:t>709 356,00</w:t>
            </w:r>
          </w:p>
        </w:tc>
        <w:tc>
          <w:tcPr>
            <w:tcW w:w="0" w:type="auto"/>
            <w:shd w:val="clear" w:color="auto" w:fill="FFFFFF"/>
          </w:tcPr>
          <w:p w14:paraId="1121A4D7" w14:textId="77777777" w:rsidR="005E2E9E" w:rsidRDefault="00663D0E">
            <w:pPr>
              <w:pStyle w:val="GroupedOutgoingsValueCell"/>
            </w:pPr>
            <w:r>
              <w:t>709 356,00</w:t>
            </w:r>
          </w:p>
        </w:tc>
        <w:tc>
          <w:tcPr>
            <w:tcW w:w="0" w:type="auto"/>
            <w:shd w:val="clear" w:color="auto" w:fill="FFFFFF"/>
          </w:tcPr>
          <w:p w14:paraId="52BD92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AB8815" w14:textId="77777777" w:rsidR="005E2E9E" w:rsidRDefault="00663D0E">
            <w:pPr>
              <w:pStyle w:val="GroupedOutgoingsValueCell"/>
            </w:pPr>
            <w:r>
              <w:t>709 356,00</w:t>
            </w:r>
          </w:p>
        </w:tc>
        <w:tc>
          <w:tcPr>
            <w:tcW w:w="0" w:type="auto"/>
            <w:shd w:val="clear" w:color="auto" w:fill="FFFFFF"/>
          </w:tcPr>
          <w:p w14:paraId="489060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C764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7342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D29D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E874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D885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79D3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C62C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AE04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EFA02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B178FE3" w14:textId="77777777">
        <w:tc>
          <w:tcPr>
            <w:tcW w:w="0" w:type="auto"/>
            <w:vMerge/>
            <w:shd w:val="clear" w:color="auto" w:fill="FFFFFF"/>
          </w:tcPr>
          <w:p w14:paraId="3F0C1FE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31623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91F51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74E2D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52EA692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9B91A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4572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467E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6C10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C026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94DF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601B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00A7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2125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A878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2151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4D16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64CF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8747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C70BA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BB00046" w14:textId="77777777">
        <w:tc>
          <w:tcPr>
            <w:tcW w:w="0" w:type="auto"/>
            <w:vMerge/>
            <w:shd w:val="clear" w:color="auto" w:fill="FFFFFF"/>
          </w:tcPr>
          <w:p w14:paraId="61F7DF7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44B69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1CA67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2A789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66151DC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E8E3B76" w14:textId="77777777" w:rsidR="005E2E9E" w:rsidRDefault="00663D0E">
            <w:pPr>
              <w:pStyle w:val="GroupedOutgoingsValueCell"/>
            </w:pPr>
            <w:r>
              <w:t>709 356,00</w:t>
            </w:r>
          </w:p>
        </w:tc>
        <w:tc>
          <w:tcPr>
            <w:tcW w:w="0" w:type="auto"/>
            <w:shd w:val="clear" w:color="auto" w:fill="FFFFFF"/>
          </w:tcPr>
          <w:p w14:paraId="618C1633" w14:textId="77777777" w:rsidR="005E2E9E" w:rsidRDefault="00663D0E">
            <w:pPr>
              <w:pStyle w:val="GroupedOutgoingsValueCell"/>
            </w:pPr>
            <w:r>
              <w:t>709 356,00</w:t>
            </w:r>
          </w:p>
        </w:tc>
        <w:tc>
          <w:tcPr>
            <w:tcW w:w="0" w:type="auto"/>
            <w:shd w:val="clear" w:color="auto" w:fill="FFFFFF"/>
          </w:tcPr>
          <w:p w14:paraId="563C97F0" w14:textId="77777777" w:rsidR="005E2E9E" w:rsidRDefault="00663D0E">
            <w:pPr>
              <w:pStyle w:val="GroupedOutgoingsValueCell"/>
            </w:pPr>
            <w:r>
              <w:t>709 356,00</w:t>
            </w:r>
          </w:p>
        </w:tc>
        <w:tc>
          <w:tcPr>
            <w:tcW w:w="0" w:type="auto"/>
            <w:shd w:val="clear" w:color="auto" w:fill="FFFFFF"/>
          </w:tcPr>
          <w:p w14:paraId="6D9DC4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7DD071" w14:textId="77777777" w:rsidR="005E2E9E" w:rsidRDefault="00663D0E">
            <w:pPr>
              <w:pStyle w:val="GroupedOutgoingsValueCell"/>
            </w:pPr>
            <w:r>
              <w:t>709 356,00</w:t>
            </w:r>
          </w:p>
        </w:tc>
        <w:tc>
          <w:tcPr>
            <w:tcW w:w="0" w:type="auto"/>
            <w:shd w:val="clear" w:color="auto" w:fill="FFFFFF"/>
          </w:tcPr>
          <w:p w14:paraId="6DB264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B821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DAB7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BE16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73AE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E94D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5FDD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CFFD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4DF4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A5AB7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3CBC20C" w14:textId="77777777">
        <w:tc>
          <w:tcPr>
            <w:tcW w:w="0" w:type="auto"/>
            <w:vMerge w:val="restart"/>
            <w:shd w:val="clear" w:color="auto" w:fill="FFFFFF"/>
          </w:tcPr>
          <w:p w14:paraId="1A07439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3B7C5C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C2A39CE" w14:textId="77777777" w:rsidR="005E2E9E" w:rsidRDefault="00663D0E">
            <w:pPr>
              <w:pStyle w:val="GroupedOutgoingsKeyCell"/>
            </w:pPr>
            <w:r>
              <w:t>4520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AF8729E" w14:textId="77777777" w:rsidR="005E2E9E" w:rsidRDefault="00663D0E">
            <w:pPr>
              <w:pStyle w:val="GroupedOutgoingsKeyCell"/>
            </w:pPr>
            <w:r>
              <w:t>Opłaty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08520EFD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F15AF7D" w14:textId="77777777" w:rsidR="005E2E9E" w:rsidRDefault="00663D0E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0DFA355D" w14:textId="77777777" w:rsidR="005E2E9E" w:rsidRDefault="00663D0E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52DDFA4A" w14:textId="77777777" w:rsidR="005E2E9E" w:rsidRDefault="00663D0E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28D7C9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6CD855" w14:textId="77777777" w:rsidR="005E2E9E" w:rsidRDefault="00663D0E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5FB424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E9F5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6A11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2543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ADCB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6C71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58EA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3B3B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63D7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41FE7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C80F28C" w14:textId="77777777">
        <w:tc>
          <w:tcPr>
            <w:tcW w:w="0" w:type="auto"/>
            <w:vMerge/>
            <w:shd w:val="clear" w:color="auto" w:fill="FFFFFF"/>
          </w:tcPr>
          <w:p w14:paraId="5ADFFD4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04927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073BAD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D4B61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55B1388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2092D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25A9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D268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0C6D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CFA5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1A64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82E7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006C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6101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8428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0AFB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6C80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8CC7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D962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938C7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929C24F" w14:textId="77777777">
        <w:tc>
          <w:tcPr>
            <w:tcW w:w="0" w:type="auto"/>
            <w:vMerge/>
            <w:shd w:val="clear" w:color="auto" w:fill="FFFFFF"/>
          </w:tcPr>
          <w:p w14:paraId="19E5B09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B5430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D8AAF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23E6F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E60DA76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4A9D261" w14:textId="77777777" w:rsidR="005E2E9E" w:rsidRDefault="00663D0E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31F8DA8F" w14:textId="77777777" w:rsidR="005E2E9E" w:rsidRDefault="00663D0E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32E57B96" w14:textId="77777777" w:rsidR="005E2E9E" w:rsidRDefault="00663D0E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28C308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3B3BDA" w14:textId="77777777" w:rsidR="005E2E9E" w:rsidRDefault="00663D0E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4473F1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0133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2052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1410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D0B7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0E57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43E7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1D54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4C6B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B7E06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A36BD72" w14:textId="77777777">
        <w:tc>
          <w:tcPr>
            <w:tcW w:w="0" w:type="auto"/>
            <w:vMerge w:val="restart"/>
            <w:shd w:val="clear" w:color="auto" w:fill="FFFFFF"/>
          </w:tcPr>
          <w:p w14:paraId="5210558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7AEB7A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4C82256" w14:textId="77777777" w:rsidR="005E2E9E" w:rsidRDefault="00663D0E">
            <w:pPr>
              <w:pStyle w:val="GroupedOutgoingsKeyCell"/>
            </w:pPr>
            <w:r>
              <w:t>4530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CDA1E92" w14:textId="77777777" w:rsidR="005E2E9E" w:rsidRDefault="00663D0E">
            <w:pPr>
              <w:pStyle w:val="GroupedOutgoingsKeyCell"/>
            </w:pPr>
            <w:r>
              <w:t>Podatek od towarów i usług (VAT).</w:t>
            </w:r>
          </w:p>
        </w:tc>
        <w:tc>
          <w:tcPr>
            <w:tcW w:w="0" w:type="auto"/>
            <w:shd w:val="clear" w:color="auto" w:fill="FFFFFF"/>
          </w:tcPr>
          <w:p w14:paraId="06D3C55F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5478A95" w14:textId="77777777" w:rsidR="005E2E9E" w:rsidRDefault="00663D0E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249C2B08" w14:textId="77777777" w:rsidR="005E2E9E" w:rsidRDefault="00663D0E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162B8E87" w14:textId="77777777" w:rsidR="005E2E9E" w:rsidRDefault="00663D0E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200782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26177B" w14:textId="77777777" w:rsidR="005E2E9E" w:rsidRDefault="00663D0E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5F5F9F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6D44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F24B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4041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23C5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4BDA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0617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C170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1081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3A360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A62B4AE" w14:textId="77777777">
        <w:tc>
          <w:tcPr>
            <w:tcW w:w="0" w:type="auto"/>
            <w:vMerge/>
            <w:shd w:val="clear" w:color="auto" w:fill="FFFFFF"/>
          </w:tcPr>
          <w:p w14:paraId="510EACA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01A41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01972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11340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8059721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983BB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C5E0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4C34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895A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5226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8DB0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C883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773E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AB5B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D64E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8B8D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BE7D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E244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5BDC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26539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273AF15" w14:textId="77777777">
        <w:tc>
          <w:tcPr>
            <w:tcW w:w="0" w:type="auto"/>
            <w:vMerge/>
            <w:shd w:val="clear" w:color="auto" w:fill="FFFFFF"/>
          </w:tcPr>
          <w:p w14:paraId="67BA60B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1CF65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6243C3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27736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F82492D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43DFD45" w14:textId="77777777" w:rsidR="005E2E9E" w:rsidRDefault="00663D0E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292A0334" w14:textId="77777777" w:rsidR="005E2E9E" w:rsidRDefault="00663D0E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4BC9B223" w14:textId="77777777" w:rsidR="005E2E9E" w:rsidRDefault="00663D0E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13C3D7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220FB1" w14:textId="77777777" w:rsidR="005E2E9E" w:rsidRDefault="00663D0E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44C0E4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0320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F4A1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D539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14D2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DFB6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78CA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EF4A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137D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CCB62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61C1D19" w14:textId="77777777">
        <w:tc>
          <w:tcPr>
            <w:tcW w:w="0" w:type="auto"/>
            <w:vMerge w:val="restart"/>
            <w:shd w:val="clear" w:color="auto" w:fill="FFFFFF"/>
          </w:tcPr>
          <w:p w14:paraId="6B10A11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8005E0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124CDD9" w14:textId="77777777" w:rsidR="005E2E9E" w:rsidRDefault="00663D0E">
            <w:pPr>
              <w:pStyle w:val="GroupedOutgoingsKeyCell"/>
            </w:pPr>
            <w:r>
              <w:t>4610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BF9CF6E" w14:textId="77777777" w:rsidR="005E2E9E" w:rsidRDefault="00663D0E">
            <w:pPr>
              <w:pStyle w:val="GroupedOutgoingsKeyCell"/>
            </w:pPr>
            <w:r>
              <w:t>Koszty postępowania sądowego i prokuratorskiego</w:t>
            </w:r>
          </w:p>
        </w:tc>
        <w:tc>
          <w:tcPr>
            <w:tcW w:w="0" w:type="auto"/>
            <w:shd w:val="clear" w:color="auto" w:fill="FFFFFF"/>
          </w:tcPr>
          <w:p w14:paraId="79978161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44B5EF3" w14:textId="77777777" w:rsidR="005E2E9E" w:rsidRDefault="00663D0E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1A865BBC" w14:textId="77777777" w:rsidR="005E2E9E" w:rsidRDefault="00663D0E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2F79EB67" w14:textId="77777777" w:rsidR="005E2E9E" w:rsidRDefault="00663D0E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734899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329741" w14:textId="77777777" w:rsidR="005E2E9E" w:rsidRDefault="00663D0E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06E17C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6C0C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31A7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F472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DE78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B29A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CC89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D586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A01C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79862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C3E5F13" w14:textId="77777777">
        <w:tc>
          <w:tcPr>
            <w:tcW w:w="0" w:type="auto"/>
            <w:vMerge/>
            <w:shd w:val="clear" w:color="auto" w:fill="FFFFFF"/>
          </w:tcPr>
          <w:p w14:paraId="3F95120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E1C7D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BBBA5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E8DA3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0089A24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50E44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5FF7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A896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91EC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32B0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9B83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0FE6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1B7C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85EE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124D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2BFE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D70B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E775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940C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C31D0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EDDEF96" w14:textId="77777777">
        <w:tc>
          <w:tcPr>
            <w:tcW w:w="0" w:type="auto"/>
            <w:vMerge/>
            <w:shd w:val="clear" w:color="auto" w:fill="FFFFFF"/>
          </w:tcPr>
          <w:p w14:paraId="2FD2569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4F932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CC110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B65B0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FCE6CA2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D2A8E4B" w14:textId="77777777" w:rsidR="005E2E9E" w:rsidRDefault="00663D0E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54A1AE6F" w14:textId="77777777" w:rsidR="005E2E9E" w:rsidRDefault="00663D0E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59ADB456" w14:textId="77777777" w:rsidR="005E2E9E" w:rsidRDefault="00663D0E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77EC23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0E70AE" w14:textId="77777777" w:rsidR="005E2E9E" w:rsidRDefault="00663D0E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7A059C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4FCE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AF26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55B2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BFDA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206F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569C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AC30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DCD3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ABB22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C280835" w14:textId="77777777">
        <w:tc>
          <w:tcPr>
            <w:tcW w:w="0" w:type="auto"/>
            <w:vMerge w:val="restart"/>
            <w:shd w:val="clear" w:color="auto" w:fill="FFFFFF"/>
          </w:tcPr>
          <w:p w14:paraId="633D258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BD5BCA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1B3423D" w14:textId="77777777" w:rsidR="005E2E9E" w:rsidRDefault="00663D0E">
            <w:pPr>
              <w:pStyle w:val="GroupedOutgoingsKeyCell"/>
            </w:pPr>
            <w:r>
              <w:t>4700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500E365" w14:textId="77777777" w:rsidR="005E2E9E" w:rsidRDefault="00663D0E">
            <w:pPr>
              <w:pStyle w:val="GroupedOutgoingsKey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2E206D3D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D0B84F1" w14:textId="77777777" w:rsidR="005E2E9E" w:rsidRDefault="00663D0E">
            <w:pPr>
              <w:pStyle w:val="GroupedOutgoingsValueCell"/>
            </w:pPr>
            <w:r>
              <w:t>17 238,00</w:t>
            </w:r>
          </w:p>
        </w:tc>
        <w:tc>
          <w:tcPr>
            <w:tcW w:w="0" w:type="auto"/>
            <w:shd w:val="clear" w:color="auto" w:fill="FFFFFF"/>
          </w:tcPr>
          <w:p w14:paraId="2DF7EBD7" w14:textId="77777777" w:rsidR="005E2E9E" w:rsidRDefault="00663D0E">
            <w:pPr>
              <w:pStyle w:val="GroupedOutgoingsValueCell"/>
            </w:pPr>
            <w:r>
              <w:t>17 238,00</w:t>
            </w:r>
          </w:p>
        </w:tc>
        <w:tc>
          <w:tcPr>
            <w:tcW w:w="0" w:type="auto"/>
            <w:shd w:val="clear" w:color="auto" w:fill="FFFFFF"/>
          </w:tcPr>
          <w:p w14:paraId="1B1F6C3A" w14:textId="77777777" w:rsidR="005E2E9E" w:rsidRDefault="00663D0E">
            <w:pPr>
              <w:pStyle w:val="GroupedOutgoingsValueCell"/>
            </w:pPr>
            <w:r>
              <w:t>17 238,00</w:t>
            </w:r>
          </w:p>
        </w:tc>
        <w:tc>
          <w:tcPr>
            <w:tcW w:w="0" w:type="auto"/>
            <w:shd w:val="clear" w:color="auto" w:fill="FFFFFF"/>
          </w:tcPr>
          <w:p w14:paraId="1F87AD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20D5C5" w14:textId="77777777" w:rsidR="005E2E9E" w:rsidRDefault="00663D0E">
            <w:pPr>
              <w:pStyle w:val="GroupedOutgoingsValueCell"/>
            </w:pPr>
            <w:r>
              <w:t>17 238,00</w:t>
            </w:r>
          </w:p>
        </w:tc>
        <w:tc>
          <w:tcPr>
            <w:tcW w:w="0" w:type="auto"/>
            <w:shd w:val="clear" w:color="auto" w:fill="FFFFFF"/>
          </w:tcPr>
          <w:p w14:paraId="0DB5C3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1BE2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BAC5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4866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8391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682F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E3AC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640D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57E8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6F193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0AE9823" w14:textId="77777777">
        <w:tc>
          <w:tcPr>
            <w:tcW w:w="0" w:type="auto"/>
            <w:vMerge/>
            <w:shd w:val="clear" w:color="auto" w:fill="FFFFFF"/>
          </w:tcPr>
          <w:p w14:paraId="26CFCB5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B9C79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29C72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CA66A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6D1110C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D87E7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C07A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2CC1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0793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C4C7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19B3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0F0C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501E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BD8A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89B8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88D5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7D56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595F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A220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D0D5F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B0823E8" w14:textId="77777777">
        <w:tc>
          <w:tcPr>
            <w:tcW w:w="0" w:type="auto"/>
            <w:vMerge/>
            <w:shd w:val="clear" w:color="auto" w:fill="FFFFFF"/>
          </w:tcPr>
          <w:p w14:paraId="550F645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89071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E2D58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A2573E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9DC4E0B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3AACFC4" w14:textId="77777777" w:rsidR="005E2E9E" w:rsidRDefault="00663D0E">
            <w:pPr>
              <w:pStyle w:val="GroupedOutgoingsValueCell"/>
            </w:pPr>
            <w:r>
              <w:t>17 238,00</w:t>
            </w:r>
          </w:p>
        </w:tc>
        <w:tc>
          <w:tcPr>
            <w:tcW w:w="0" w:type="auto"/>
            <w:shd w:val="clear" w:color="auto" w:fill="FFFFFF"/>
          </w:tcPr>
          <w:p w14:paraId="5AF16EE3" w14:textId="77777777" w:rsidR="005E2E9E" w:rsidRDefault="00663D0E">
            <w:pPr>
              <w:pStyle w:val="GroupedOutgoingsValueCell"/>
            </w:pPr>
            <w:r>
              <w:t>17 238,00</w:t>
            </w:r>
          </w:p>
        </w:tc>
        <w:tc>
          <w:tcPr>
            <w:tcW w:w="0" w:type="auto"/>
            <w:shd w:val="clear" w:color="auto" w:fill="FFFFFF"/>
          </w:tcPr>
          <w:p w14:paraId="7B37EEC0" w14:textId="77777777" w:rsidR="005E2E9E" w:rsidRDefault="00663D0E">
            <w:pPr>
              <w:pStyle w:val="GroupedOutgoingsValueCell"/>
            </w:pPr>
            <w:r>
              <w:t>17 238,00</w:t>
            </w:r>
          </w:p>
        </w:tc>
        <w:tc>
          <w:tcPr>
            <w:tcW w:w="0" w:type="auto"/>
            <w:shd w:val="clear" w:color="auto" w:fill="FFFFFF"/>
          </w:tcPr>
          <w:p w14:paraId="2BCF38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B1D798" w14:textId="77777777" w:rsidR="005E2E9E" w:rsidRDefault="00663D0E">
            <w:pPr>
              <w:pStyle w:val="GroupedOutgoingsValueCell"/>
            </w:pPr>
            <w:r>
              <w:t>17 238,00</w:t>
            </w:r>
          </w:p>
        </w:tc>
        <w:tc>
          <w:tcPr>
            <w:tcW w:w="0" w:type="auto"/>
            <w:shd w:val="clear" w:color="auto" w:fill="FFFFFF"/>
          </w:tcPr>
          <w:p w14:paraId="0CA8C8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2367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475B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89F1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0C5E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94B8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6DEF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8A09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A69A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75534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7F51DA5" w14:textId="77777777">
        <w:tc>
          <w:tcPr>
            <w:tcW w:w="0" w:type="auto"/>
            <w:vMerge w:val="restart"/>
            <w:shd w:val="clear" w:color="auto" w:fill="FFFFFF"/>
          </w:tcPr>
          <w:p w14:paraId="22564AB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37CC9E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55AC669" w14:textId="77777777" w:rsidR="005E2E9E" w:rsidRDefault="00663D0E">
            <w:pPr>
              <w:pStyle w:val="GroupedOutgoingsKeyCell"/>
            </w:pPr>
            <w:r>
              <w:t>4701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67A9105" w14:textId="77777777" w:rsidR="005E2E9E" w:rsidRDefault="00663D0E">
            <w:pPr>
              <w:pStyle w:val="GroupedOutgoingsKeyCell"/>
            </w:pPr>
            <w:r>
              <w:t xml:space="preserve">Szkolenia </w:t>
            </w:r>
            <w:r>
              <w:t>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671A55B7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85732B5" w14:textId="77777777" w:rsidR="005E2E9E" w:rsidRDefault="00663D0E">
            <w:pPr>
              <w:pStyle w:val="GroupedOutgoingsValueCell"/>
            </w:pPr>
            <w:r>
              <w:t>35 100,00</w:t>
            </w:r>
          </w:p>
        </w:tc>
        <w:tc>
          <w:tcPr>
            <w:tcW w:w="0" w:type="auto"/>
            <w:shd w:val="clear" w:color="auto" w:fill="FFFFFF"/>
          </w:tcPr>
          <w:p w14:paraId="444132CE" w14:textId="77777777" w:rsidR="005E2E9E" w:rsidRDefault="00663D0E">
            <w:pPr>
              <w:pStyle w:val="GroupedOutgoingsValueCell"/>
            </w:pPr>
            <w:r>
              <w:t>35 100,00</w:t>
            </w:r>
          </w:p>
        </w:tc>
        <w:tc>
          <w:tcPr>
            <w:tcW w:w="0" w:type="auto"/>
            <w:shd w:val="clear" w:color="auto" w:fill="FFFFFF"/>
          </w:tcPr>
          <w:p w14:paraId="1446D5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846E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9A1A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F7EE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7925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9D3104" w14:textId="77777777" w:rsidR="005E2E9E" w:rsidRDefault="00663D0E">
            <w:pPr>
              <w:pStyle w:val="GroupedOutgoingsValueCell"/>
            </w:pPr>
            <w:r>
              <w:t>35 100,00</w:t>
            </w:r>
          </w:p>
        </w:tc>
        <w:tc>
          <w:tcPr>
            <w:tcW w:w="0" w:type="auto"/>
            <w:shd w:val="clear" w:color="auto" w:fill="FFFFFF"/>
          </w:tcPr>
          <w:p w14:paraId="1E6E5A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9921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A5E0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94C6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896B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DB64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B9B8D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392134D" w14:textId="77777777">
        <w:tc>
          <w:tcPr>
            <w:tcW w:w="0" w:type="auto"/>
            <w:vMerge/>
            <w:shd w:val="clear" w:color="auto" w:fill="FFFFFF"/>
          </w:tcPr>
          <w:p w14:paraId="517F215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2F4E7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E1093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2C27E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F02977D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17A6B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7921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FB76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EF5F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3DDB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1426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0ED4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FA51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1439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FADC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F817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AE38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B874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68EB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20636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B00AAD7" w14:textId="77777777">
        <w:tc>
          <w:tcPr>
            <w:tcW w:w="0" w:type="auto"/>
            <w:vMerge/>
            <w:shd w:val="clear" w:color="auto" w:fill="FFFFFF"/>
          </w:tcPr>
          <w:p w14:paraId="55FB433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4F8C4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C6133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DC8D2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2211A3F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AF8922B" w14:textId="77777777" w:rsidR="005E2E9E" w:rsidRDefault="00663D0E">
            <w:pPr>
              <w:pStyle w:val="GroupedOutgoingsValueCell"/>
            </w:pPr>
            <w:r>
              <w:t>35 100,00</w:t>
            </w:r>
          </w:p>
        </w:tc>
        <w:tc>
          <w:tcPr>
            <w:tcW w:w="0" w:type="auto"/>
            <w:shd w:val="clear" w:color="auto" w:fill="FFFFFF"/>
          </w:tcPr>
          <w:p w14:paraId="4D0C46B3" w14:textId="77777777" w:rsidR="005E2E9E" w:rsidRDefault="00663D0E">
            <w:pPr>
              <w:pStyle w:val="GroupedOutgoingsValueCell"/>
            </w:pPr>
            <w:r>
              <w:t>35 100,00</w:t>
            </w:r>
          </w:p>
        </w:tc>
        <w:tc>
          <w:tcPr>
            <w:tcW w:w="0" w:type="auto"/>
            <w:shd w:val="clear" w:color="auto" w:fill="FFFFFF"/>
          </w:tcPr>
          <w:p w14:paraId="6B011B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7648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B75E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C2D2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0C3E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CD6257" w14:textId="77777777" w:rsidR="005E2E9E" w:rsidRDefault="00663D0E">
            <w:pPr>
              <w:pStyle w:val="GroupedOutgoingsValueCell"/>
            </w:pPr>
            <w:r>
              <w:t>35 100,00</w:t>
            </w:r>
          </w:p>
        </w:tc>
        <w:tc>
          <w:tcPr>
            <w:tcW w:w="0" w:type="auto"/>
            <w:shd w:val="clear" w:color="auto" w:fill="FFFFFF"/>
          </w:tcPr>
          <w:p w14:paraId="584288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713D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52A5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A445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1B0C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AC49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8A418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E946782" w14:textId="77777777">
        <w:tc>
          <w:tcPr>
            <w:tcW w:w="0" w:type="auto"/>
            <w:vMerge w:val="restart"/>
            <w:shd w:val="clear" w:color="auto" w:fill="FFFFFF"/>
          </w:tcPr>
          <w:p w14:paraId="73A6C8E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0772F9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769D207" w14:textId="77777777" w:rsidR="005E2E9E" w:rsidRDefault="00663D0E">
            <w:pPr>
              <w:pStyle w:val="GroupedOutgoingsKeyCell"/>
            </w:pPr>
            <w:r>
              <w:t>4710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1AB4165" w14:textId="77777777" w:rsidR="005E2E9E" w:rsidRDefault="00663D0E">
            <w:pPr>
              <w:pStyle w:val="GroupedOutgoingsKey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71F873EA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383C8FF" w14:textId="77777777" w:rsidR="005E2E9E" w:rsidRDefault="00663D0E">
            <w:pPr>
              <w:pStyle w:val="GroupedOutgoingsValueCell"/>
            </w:pPr>
            <w:r>
              <w:t>57 113,00</w:t>
            </w:r>
          </w:p>
        </w:tc>
        <w:tc>
          <w:tcPr>
            <w:tcW w:w="0" w:type="auto"/>
            <w:shd w:val="clear" w:color="auto" w:fill="FFFFFF"/>
          </w:tcPr>
          <w:p w14:paraId="51C2DB8B" w14:textId="77777777" w:rsidR="005E2E9E" w:rsidRDefault="00663D0E">
            <w:pPr>
              <w:pStyle w:val="GroupedOutgoingsValueCell"/>
            </w:pPr>
            <w:r>
              <w:t>57 113,00</w:t>
            </w:r>
          </w:p>
        </w:tc>
        <w:tc>
          <w:tcPr>
            <w:tcW w:w="0" w:type="auto"/>
            <w:shd w:val="clear" w:color="auto" w:fill="FFFFFF"/>
          </w:tcPr>
          <w:p w14:paraId="3B6D3578" w14:textId="77777777" w:rsidR="005E2E9E" w:rsidRDefault="00663D0E">
            <w:pPr>
              <w:pStyle w:val="GroupedOutgoingsValueCell"/>
            </w:pPr>
            <w:r>
              <w:t>57 113,00</w:t>
            </w:r>
          </w:p>
        </w:tc>
        <w:tc>
          <w:tcPr>
            <w:tcW w:w="0" w:type="auto"/>
            <w:shd w:val="clear" w:color="auto" w:fill="FFFFFF"/>
          </w:tcPr>
          <w:p w14:paraId="67A90B7E" w14:textId="77777777" w:rsidR="005E2E9E" w:rsidRDefault="00663D0E">
            <w:pPr>
              <w:pStyle w:val="GroupedOutgoingsValueCell"/>
            </w:pPr>
            <w:r>
              <w:t>57 113,00</w:t>
            </w:r>
          </w:p>
        </w:tc>
        <w:tc>
          <w:tcPr>
            <w:tcW w:w="0" w:type="auto"/>
            <w:shd w:val="clear" w:color="auto" w:fill="FFFFFF"/>
          </w:tcPr>
          <w:p w14:paraId="5B2AC4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CFB8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F8A6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0B74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7F15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65D2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4AA6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EB79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AA93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E818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FF7E1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86782B2" w14:textId="77777777">
        <w:tc>
          <w:tcPr>
            <w:tcW w:w="0" w:type="auto"/>
            <w:vMerge/>
            <w:shd w:val="clear" w:color="auto" w:fill="FFFFFF"/>
          </w:tcPr>
          <w:p w14:paraId="0E53C07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0A7D3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71F8A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5DD4F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8BF286C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87E8F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4B5A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E28E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7E64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D333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65F1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FB9F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1EBA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F17E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8447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B97C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E964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C0AE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FEF2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B54D6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9E641B5" w14:textId="77777777">
        <w:tc>
          <w:tcPr>
            <w:tcW w:w="0" w:type="auto"/>
            <w:vMerge/>
            <w:shd w:val="clear" w:color="auto" w:fill="FFFFFF"/>
          </w:tcPr>
          <w:p w14:paraId="460DC06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9C06A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B8854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DD75E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C0187A5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1BDA587" w14:textId="77777777" w:rsidR="005E2E9E" w:rsidRDefault="00663D0E">
            <w:pPr>
              <w:pStyle w:val="GroupedOutgoingsValueCell"/>
            </w:pPr>
            <w:r>
              <w:t>57 113,00</w:t>
            </w:r>
          </w:p>
        </w:tc>
        <w:tc>
          <w:tcPr>
            <w:tcW w:w="0" w:type="auto"/>
            <w:shd w:val="clear" w:color="auto" w:fill="FFFFFF"/>
          </w:tcPr>
          <w:p w14:paraId="0383E4B1" w14:textId="77777777" w:rsidR="005E2E9E" w:rsidRDefault="00663D0E">
            <w:pPr>
              <w:pStyle w:val="GroupedOutgoingsValueCell"/>
            </w:pPr>
            <w:r>
              <w:t>57 113,00</w:t>
            </w:r>
          </w:p>
        </w:tc>
        <w:tc>
          <w:tcPr>
            <w:tcW w:w="0" w:type="auto"/>
            <w:shd w:val="clear" w:color="auto" w:fill="FFFFFF"/>
          </w:tcPr>
          <w:p w14:paraId="75E91A10" w14:textId="77777777" w:rsidR="005E2E9E" w:rsidRDefault="00663D0E">
            <w:pPr>
              <w:pStyle w:val="GroupedOutgoingsValueCell"/>
            </w:pPr>
            <w:r>
              <w:t>57 113,00</w:t>
            </w:r>
          </w:p>
        </w:tc>
        <w:tc>
          <w:tcPr>
            <w:tcW w:w="0" w:type="auto"/>
            <w:shd w:val="clear" w:color="auto" w:fill="FFFFFF"/>
          </w:tcPr>
          <w:p w14:paraId="0A99C7C2" w14:textId="77777777" w:rsidR="005E2E9E" w:rsidRDefault="00663D0E">
            <w:pPr>
              <w:pStyle w:val="GroupedOutgoingsValueCell"/>
            </w:pPr>
            <w:r>
              <w:t>57 113,00</w:t>
            </w:r>
          </w:p>
        </w:tc>
        <w:tc>
          <w:tcPr>
            <w:tcW w:w="0" w:type="auto"/>
            <w:shd w:val="clear" w:color="auto" w:fill="FFFFFF"/>
          </w:tcPr>
          <w:p w14:paraId="48911F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6C19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1A6B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9957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B6EF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1821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C4E8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209E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7ED4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B4A8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C3A03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A61802C" w14:textId="77777777">
        <w:tc>
          <w:tcPr>
            <w:tcW w:w="0" w:type="auto"/>
            <w:vMerge w:val="restart"/>
            <w:shd w:val="clear" w:color="auto" w:fill="FFFFFF"/>
          </w:tcPr>
          <w:p w14:paraId="4173B3E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EC9045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0B7BD77" w14:textId="77777777" w:rsidR="005E2E9E" w:rsidRDefault="00663D0E">
            <w:pPr>
              <w:pStyle w:val="GroupedOutgoingsKeyCell"/>
            </w:pPr>
            <w:r>
              <w:t>4790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3EC6BDA" w14:textId="77777777" w:rsidR="005E2E9E" w:rsidRDefault="00663D0E">
            <w:pPr>
              <w:pStyle w:val="GroupedOutgoingsKey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0FF25A12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F763024" w14:textId="77777777" w:rsidR="005E2E9E" w:rsidRDefault="00663D0E">
            <w:pPr>
              <w:pStyle w:val="GroupedOutgoingsValueCell"/>
            </w:pPr>
            <w:r>
              <w:t>9 223 706,00</w:t>
            </w:r>
          </w:p>
        </w:tc>
        <w:tc>
          <w:tcPr>
            <w:tcW w:w="0" w:type="auto"/>
            <w:shd w:val="clear" w:color="auto" w:fill="FFFFFF"/>
          </w:tcPr>
          <w:p w14:paraId="5421B97B" w14:textId="77777777" w:rsidR="005E2E9E" w:rsidRDefault="00663D0E">
            <w:pPr>
              <w:pStyle w:val="GroupedOutgoingsValueCell"/>
            </w:pPr>
            <w:r>
              <w:t>9 223 706,00</w:t>
            </w:r>
          </w:p>
        </w:tc>
        <w:tc>
          <w:tcPr>
            <w:tcW w:w="0" w:type="auto"/>
            <w:shd w:val="clear" w:color="auto" w:fill="FFFFFF"/>
          </w:tcPr>
          <w:p w14:paraId="2CD58CCF" w14:textId="77777777" w:rsidR="005E2E9E" w:rsidRDefault="00663D0E">
            <w:pPr>
              <w:pStyle w:val="GroupedOutgoingsValueCell"/>
            </w:pPr>
            <w:r>
              <w:t>9 223 706,00</w:t>
            </w:r>
          </w:p>
        </w:tc>
        <w:tc>
          <w:tcPr>
            <w:tcW w:w="0" w:type="auto"/>
            <w:shd w:val="clear" w:color="auto" w:fill="FFFFFF"/>
          </w:tcPr>
          <w:p w14:paraId="1787B4F9" w14:textId="77777777" w:rsidR="005E2E9E" w:rsidRDefault="00663D0E">
            <w:pPr>
              <w:pStyle w:val="GroupedOutgoingsValueCell"/>
            </w:pPr>
            <w:r>
              <w:t>9 223 706,00</w:t>
            </w:r>
          </w:p>
        </w:tc>
        <w:tc>
          <w:tcPr>
            <w:tcW w:w="0" w:type="auto"/>
            <w:shd w:val="clear" w:color="auto" w:fill="FFFFFF"/>
          </w:tcPr>
          <w:p w14:paraId="4C366A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AB48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0C52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C0E2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D049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B35F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61B8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E5C0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1974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9D46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98CF9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F4CE639" w14:textId="77777777">
        <w:tc>
          <w:tcPr>
            <w:tcW w:w="0" w:type="auto"/>
            <w:vMerge/>
            <w:shd w:val="clear" w:color="auto" w:fill="FFFFFF"/>
          </w:tcPr>
          <w:p w14:paraId="597ECC0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0673E8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D5B9A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3FE69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37E7EDC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6D57A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C518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3E86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C7BA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5AE1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8035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860D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CA03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F6DD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951C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7458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7087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0119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49D9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2CAF4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C052A2D" w14:textId="77777777">
        <w:tc>
          <w:tcPr>
            <w:tcW w:w="0" w:type="auto"/>
            <w:vMerge/>
            <w:shd w:val="clear" w:color="auto" w:fill="FFFFFF"/>
          </w:tcPr>
          <w:p w14:paraId="2428F1B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CE17F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A79CBF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93E61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DEF65F0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42670A5" w14:textId="77777777" w:rsidR="005E2E9E" w:rsidRDefault="00663D0E">
            <w:pPr>
              <w:pStyle w:val="GroupedOutgoingsValueCell"/>
            </w:pPr>
            <w:r>
              <w:t>9 223 706,00</w:t>
            </w:r>
          </w:p>
        </w:tc>
        <w:tc>
          <w:tcPr>
            <w:tcW w:w="0" w:type="auto"/>
            <w:shd w:val="clear" w:color="auto" w:fill="FFFFFF"/>
          </w:tcPr>
          <w:p w14:paraId="41BC3638" w14:textId="77777777" w:rsidR="005E2E9E" w:rsidRDefault="00663D0E">
            <w:pPr>
              <w:pStyle w:val="GroupedOutgoingsValueCell"/>
            </w:pPr>
            <w:r>
              <w:t>9 223 706,00</w:t>
            </w:r>
          </w:p>
        </w:tc>
        <w:tc>
          <w:tcPr>
            <w:tcW w:w="0" w:type="auto"/>
            <w:shd w:val="clear" w:color="auto" w:fill="FFFFFF"/>
          </w:tcPr>
          <w:p w14:paraId="6C78D8BC" w14:textId="77777777" w:rsidR="005E2E9E" w:rsidRDefault="00663D0E">
            <w:pPr>
              <w:pStyle w:val="GroupedOutgoingsValueCell"/>
            </w:pPr>
            <w:r>
              <w:t>9 223 706,00</w:t>
            </w:r>
          </w:p>
        </w:tc>
        <w:tc>
          <w:tcPr>
            <w:tcW w:w="0" w:type="auto"/>
            <w:shd w:val="clear" w:color="auto" w:fill="FFFFFF"/>
          </w:tcPr>
          <w:p w14:paraId="731F8EB1" w14:textId="77777777" w:rsidR="005E2E9E" w:rsidRDefault="00663D0E">
            <w:pPr>
              <w:pStyle w:val="GroupedOutgoingsValueCell"/>
            </w:pPr>
            <w:r>
              <w:t>9 223 706,00</w:t>
            </w:r>
          </w:p>
        </w:tc>
        <w:tc>
          <w:tcPr>
            <w:tcW w:w="0" w:type="auto"/>
            <w:shd w:val="clear" w:color="auto" w:fill="FFFFFF"/>
          </w:tcPr>
          <w:p w14:paraId="1CB219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94D7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1326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CAB4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8941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A956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797E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FA70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C06B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EB7C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1A10D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75E0FF4" w14:textId="77777777">
        <w:tc>
          <w:tcPr>
            <w:tcW w:w="0" w:type="auto"/>
            <w:vMerge w:val="restart"/>
            <w:shd w:val="clear" w:color="auto" w:fill="FFFFFF"/>
          </w:tcPr>
          <w:p w14:paraId="2D2FD5E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F2E5C7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09EB8CB" w14:textId="77777777" w:rsidR="005E2E9E" w:rsidRDefault="00663D0E">
            <w:pPr>
              <w:pStyle w:val="GroupedOutgoingsKeyCell"/>
            </w:pPr>
            <w:r>
              <w:t>4800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42422FA" w14:textId="77777777" w:rsidR="005E2E9E" w:rsidRDefault="00663D0E">
            <w:pPr>
              <w:pStyle w:val="GroupedOutgoingsKey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295ECBDB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4BF4DED" w14:textId="77777777" w:rsidR="005E2E9E" w:rsidRDefault="00663D0E">
            <w:pPr>
              <w:pStyle w:val="GroupedOutgoingsValueCell"/>
            </w:pPr>
            <w:r>
              <w:t>758 602,00</w:t>
            </w:r>
          </w:p>
        </w:tc>
        <w:tc>
          <w:tcPr>
            <w:tcW w:w="0" w:type="auto"/>
            <w:shd w:val="clear" w:color="auto" w:fill="FFFFFF"/>
          </w:tcPr>
          <w:p w14:paraId="2A1D4DDF" w14:textId="77777777" w:rsidR="005E2E9E" w:rsidRDefault="00663D0E">
            <w:pPr>
              <w:pStyle w:val="GroupedOutgoingsValueCell"/>
            </w:pPr>
            <w:r>
              <w:t>758 602,00</w:t>
            </w:r>
          </w:p>
        </w:tc>
        <w:tc>
          <w:tcPr>
            <w:tcW w:w="0" w:type="auto"/>
            <w:shd w:val="clear" w:color="auto" w:fill="FFFFFF"/>
          </w:tcPr>
          <w:p w14:paraId="41413682" w14:textId="77777777" w:rsidR="005E2E9E" w:rsidRDefault="00663D0E">
            <w:pPr>
              <w:pStyle w:val="GroupedOutgoingsValueCell"/>
            </w:pPr>
            <w:r>
              <w:t>758 602,00</w:t>
            </w:r>
          </w:p>
        </w:tc>
        <w:tc>
          <w:tcPr>
            <w:tcW w:w="0" w:type="auto"/>
            <w:shd w:val="clear" w:color="auto" w:fill="FFFFFF"/>
          </w:tcPr>
          <w:p w14:paraId="7DD4F28A" w14:textId="77777777" w:rsidR="005E2E9E" w:rsidRDefault="00663D0E">
            <w:pPr>
              <w:pStyle w:val="GroupedOutgoingsValueCell"/>
            </w:pPr>
            <w:r>
              <w:t>758 602,00</w:t>
            </w:r>
          </w:p>
        </w:tc>
        <w:tc>
          <w:tcPr>
            <w:tcW w:w="0" w:type="auto"/>
            <w:shd w:val="clear" w:color="auto" w:fill="FFFFFF"/>
          </w:tcPr>
          <w:p w14:paraId="6D6985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3D0D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2AF1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7DFC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565D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4D7B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83BC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E7B4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0AD1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17AD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63311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9B77826" w14:textId="77777777">
        <w:tc>
          <w:tcPr>
            <w:tcW w:w="0" w:type="auto"/>
            <w:vMerge/>
            <w:shd w:val="clear" w:color="auto" w:fill="FFFFFF"/>
          </w:tcPr>
          <w:p w14:paraId="0E96AEA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B6FA2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A8BBC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38D84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2CDCF7F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C9DFB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C078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E437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3447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A549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EFC4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59C6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1244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DA56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2A37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A1DF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FFBC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FAD0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244C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91C17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C01A228" w14:textId="77777777">
        <w:tc>
          <w:tcPr>
            <w:tcW w:w="0" w:type="auto"/>
            <w:vMerge/>
            <w:shd w:val="clear" w:color="auto" w:fill="FFFFFF"/>
          </w:tcPr>
          <w:p w14:paraId="6E89310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02BCB7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2964E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11C9F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B7ECC58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A723937" w14:textId="77777777" w:rsidR="005E2E9E" w:rsidRDefault="00663D0E">
            <w:pPr>
              <w:pStyle w:val="GroupedOutgoingsValueCell"/>
            </w:pPr>
            <w:r>
              <w:t>758 602,00</w:t>
            </w:r>
          </w:p>
        </w:tc>
        <w:tc>
          <w:tcPr>
            <w:tcW w:w="0" w:type="auto"/>
            <w:shd w:val="clear" w:color="auto" w:fill="FFFFFF"/>
          </w:tcPr>
          <w:p w14:paraId="7B09C65F" w14:textId="77777777" w:rsidR="005E2E9E" w:rsidRDefault="00663D0E">
            <w:pPr>
              <w:pStyle w:val="GroupedOutgoingsValueCell"/>
            </w:pPr>
            <w:r>
              <w:t>758 602,00</w:t>
            </w:r>
          </w:p>
        </w:tc>
        <w:tc>
          <w:tcPr>
            <w:tcW w:w="0" w:type="auto"/>
            <w:shd w:val="clear" w:color="auto" w:fill="FFFFFF"/>
          </w:tcPr>
          <w:p w14:paraId="410C3115" w14:textId="77777777" w:rsidR="005E2E9E" w:rsidRDefault="00663D0E">
            <w:pPr>
              <w:pStyle w:val="GroupedOutgoingsValueCell"/>
            </w:pPr>
            <w:r>
              <w:t>758 602,00</w:t>
            </w:r>
          </w:p>
        </w:tc>
        <w:tc>
          <w:tcPr>
            <w:tcW w:w="0" w:type="auto"/>
            <w:shd w:val="clear" w:color="auto" w:fill="FFFFFF"/>
          </w:tcPr>
          <w:p w14:paraId="0BC3D52A" w14:textId="77777777" w:rsidR="005E2E9E" w:rsidRDefault="00663D0E">
            <w:pPr>
              <w:pStyle w:val="GroupedOutgoingsValueCell"/>
            </w:pPr>
            <w:r>
              <w:t>758 602,00</w:t>
            </w:r>
          </w:p>
        </w:tc>
        <w:tc>
          <w:tcPr>
            <w:tcW w:w="0" w:type="auto"/>
            <w:shd w:val="clear" w:color="auto" w:fill="FFFFFF"/>
          </w:tcPr>
          <w:p w14:paraId="72D55A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F4AA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3A51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56FB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F7FB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654B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207D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8AD6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61D5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3DA5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0D945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D140941" w14:textId="77777777">
        <w:tc>
          <w:tcPr>
            <w:tcW w:w="0" w:type="auto"/>
            <w:vMerge w:val="restart"/>
            <w:shd w:val="clear" w:color="auto" w:fill="FFFFFF"/>
          </w:tcPr>
          <w:p w14:paraId="25B6A17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A5C156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9AE412C" w14:textId="77777777" w:rsidR="005E2E9E" w:rsidRDefault="00663D0E">
            <w:pPr>
              <w:pStyle w:val="GroupedOutgoingsKeyCell"/>
            </w:pPr>
            <w:r>
              <w:t>6050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D0721A1" w14:textId="77777777" w:rsidR="005E2E9E" w:rsidRDefault="00663D0E">
            <w:pPr>
              <w:pStyle w:val="GroupedOutgoingsKey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75A205DC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3C7CA19" w14:textId="77777777" w:rsidR="005E2E9E" w:rsidRDefault="00663D0E">
            <w:pPr>
              <w:pStyle w:val="GroupedOutgoingsValueCell"/>
            </w:pPr>
            <w:r>
              <w:t>190 000,00</w:t>
            </w:r>
          </w:p>
        </w:tc>
        <w:tc>
          <w:tcPr>
            <w:tcW w:w="0" w:type="auto"/>
            <w:shd w:val="clear" w:color="auto" w:fill="FFFFFF"/>
          </w:tcPr>
          <w:p w14:paraId="02A100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A177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753B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8668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6885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DE6A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B49A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8FAB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B324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804BB6" w14:textId="77777777" w:rsidR="005E2E9E" w:rsidRDefault="00663D0E">
            <w:pPr>
              <w:pStyle w:val="GroupedOutgoingsValueCell"/>
            </w:pPr>
            <w:r>
              <w:t>190 000,00</w:t>
            </w:r>
          </w:p>
        </w:tc>
        <w:tc>
          <w:tcPr>
            <w:tcW w:w="0" w:type="auto"/>
            <w:shd w:val="clear" w:color="auto" w:fill="FFFFFF"/>
          </w:tcPr>
          <w:p w14:paraId="08E54BC7" w14:textId="77777777" w:rsidR="005E2E9E" w:rsidRDefault="00663D0E">
            <w:pPr>
              <w:pStyle w:val="GroupedOutgoingsValueCell"/>
            </w:pPr>
            <w:r>
              <w:t>190 000,00</w:t>
            </w:r>
          </w:p>
        </w:tc>
        <w:tc>
          <w:tcPr>
            <w:tcW w:w="0" w:type="auto"/>
            <w:shd w:val="clear" w:color="auto" w:fill="FFFFFF"/>
          </w:tcPr>
          <w:p w14:paraId="5F98CF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6818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764A7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A8885A6" w14:textId="77777777">
        <w:tc>
          <w:tcPr>
            <w:tcW w:w="0" w:type="auto"/>
            <w:vMerge/>
            <w:shd w:val="clear" w:color="auto" w:fill="FFFFFF"/>
          </w:tcPr>
          <w:p w14:paraId="64B3E1C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3E936A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4E1A63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B1684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3F9B09A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CF8CA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871A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1204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4205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C78F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C881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2D39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043D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B127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43CE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4E6A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591E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E75E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1280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D9E73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C1A7163" w14:textId="77777777">
        <w:tc>
          <w:tcPr>
            <w:tcW w:w="0" w:type="auto"/>
            <w:vMerge/>
            <w:shd w:val="clear" w:color="auto" w:fill="FFFFFF"/>
          </w:tcPr>
          <w:p w14:paraId="027BE22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A002D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9A5BB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BE136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8FB945C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67778DE" w14:textId="77777777" w:rsidR="005E2E9E" w:rsidRDefault="00663D0E">
            <w:pPr>
              <w:pStyle w:val="GroupedOutgoingsValueCell"/>
            </w:pPr>
            <w:r>
              <w:t>190 000,00</w:t>
            </w:r>
          </w:p>
        </w:tc>
        <w:tc>
          <w:tcPr>
            <w:tcW w:w="0" w:type="auto"/>
            <w:shd w:val="clear" w:color="auto" w:fill="FFFFFF"/>
          </w:tcPr>
          <w:p w14:paraId="7064C8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714B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7537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E145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252D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3DF2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7D0F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D530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A13C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8BF2C3" w14:textId="77777777" w:rsidR="005E2E9E" w:rsidRDefault="00663D0E">
            <w:pPr>
              <w:pStyle w:val="GroupedOutgoingsValueCell"/>
            </w:pPr>
            <w:r>
              <w:t>190 000,00</w:t>
            </w:r>
          </w:p>
        </w:tc>
        <w:tc>
          <w:tcPr>
            <w:tcW w:w="0" w:type="auto"/>
            <w:shd w:val="clear" w:color="auto" w:fill="FFFFFF"/>
          </w:tcPr>
          <w:p w14:paraId="52ECEE97" w14:textId="77777777" w:rsidR="005E2E9E" w:rsidRDefault="00663D0E">
            <w:pPr>
              <w:pStyle w:val="GroupedOutgoingsValueCell"/>
            </w:pPr>
            <w:r>
              <w:t>190 000,00</w:t>
            </w:r>
          </w:p>
        </w:tc>
        <w:tc>
          <w:tcPr>
            <w:tcW w:w="0" w:type="auto"/>
            <w:shd w:val="clear" w:color="auto" w:fill="FFFFFF"/>
          </w:tcPr>
          <w:p w14:paraId="668A09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8FA4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9534E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15BDEA8" w14:textId="77777777">
        <w:tc>
          <w:tcPr>
            <w:tcW w:w="0" w:type="auto"/>
            <w:vMerge w:val="restart"/>
            <w:shd w:val="clear" w:color="auto" w:fill="FFFFFF"/>
          </w:tcPr>
          <w:p w14:paraId="6D7C87A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D6DF833" w14:textId="77777777" w:rsidR="005E2E9E" w:rsidRDefault="00663D0E">
            <w:pPr>
              <w:pStyle w:val="GroupedOutgoingsKeyCell"/>
            </w:pPr>
            <w:r>
              <w:t>80116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ED79C3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0909BBC" w14:textId="77777777" w:rsidR="005E2E9E" w:rsidRDefault="00663D0E">
            <w:pPr>
              <w:pStyle w:val="GroupedOutgoingsKeyCell"/>
            </w:pPr>
            <w:r>
              <w:t>Szkoły policealne</w:t>
            </w:r>
          </w:p>
        </w:tc>
        <w:tc>
          <w:tcPr>
            <w:tcW w:w="0" w:type="auto"/>
            <w:shd w:val="clear" w:color="auto" w:fill="FFFFFF"/>
          </w:tcPr>
          <w:p w14:paraId="16B34627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6970B40" w14:textId="77777777" w:rsidR="005E2E9E" w:rsidRDefault="00663D0E">
            <w:pPr>
              <w:pStyle w:val="GroupedOutgoingsValueCell"/>
            </w:pPr>
            <w:r>
              <w:t>4 395 000,00</w:t>
            </w:r>
          </w:p>
        </w:tc>
        <w:tc>
          <w:tcPr>
            <w:tcW w:w="0" w:type="auto"/>
            <w:shd w:val="clear" w:color="auto" w:fill="FFFFFF"/>
          </w:tcPr>
          <w:p w14:paraId="1B978239" w14:textId="77777777" w:rsidR="005E2E9E" w:rsidRDefault="00663D0E">
            <w:pPr>
              <w:pStyle w:val="GroupedOutgoingsValueCell"/>
            </w:pPr>
            <w:r>
              <w:t>4 395 000,00</w:t>
            </w:r>
          </w:p>
        </w:tc>
        <w:tc>
          <w:tcPr>
            <w:tcW w:w="0" w:type="auto"/>
            <w:shd w:val="clear" w:color="auto" w:fill="FFFFFF"/>
          </w:tcPr>
          <w:p w14:paraId="1E6B94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3883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139F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C7F9FA" w14:textId="77777777" w:rsidR="005E2E9E" w:rsidRDefault="00663D0E">
            <w:pPr>
              <w:pStyle w:val="GroupedOutgoingsValueCell"/>
            </w:pPr>
            <w:r>
              <w:t>4 395 000,00</w:t>
            </w:r>
          </w:p>
        </w:tc>
        <w:tc>
          <w:tcPr>
            <w:tcW w:w="0" w:type="auto"/>
            <w:shd w:val="clear" w:color="auto" w:fill="FFFFFF"/>
          </w:tcPr>
          <w:p w14:paraId="1CCDB5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A692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59AF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BB92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FEE8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3409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5303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B896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6C649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1DB7258" w14:textId="77777777">
        <w:tc>
          <w:tcPr>
            <w:tcW w:w="0" w:type="auto"/>
            <w:vMerge/>
            <w:shd w:val="clear" w:color="auto" w:fill="FFFFFF"/>
          </w:tcPr>
          <w:p w14:paraId="2C7998C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E75B5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A8104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84DD9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736B2DD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878B8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4BF0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5B25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B312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E716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49B1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314B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2C52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5420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6050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FB1E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DC3B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EE61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277F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47999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4B2F330" w14:textId="77777777">
        <w:tc>
          <w:tcPr>
            <w:tcW w:w="0" w:type="auto"/>
            <w:vMerge/>
            <w:shd w:val="clear" w:color="auto" w:fill="FFFFFF"/>
          </w:tcPr>
          <w:p w14:paraId="0ABE80E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64A76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76700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B3DDE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E54FDAC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D949B01" w14:textId="77777777" w:rsidR="005E2E9E" w:rsidRDefault="00663D0E">
            <w:pPr>
              <w:pStyle w:val="GroupedOutgoingsValueCell"/>
            </w:pPr>
            <w:r>
              <w:t>4 395 000,00</w:t>
            </w:r>
          </w:p>
        </w:tc>
        <w:tc>
          <w:tcPr>
            <w:tcW w:w="0" w:type="auto"/>
            <w:shd w:val="clear" w:color="auto" w:fill="FFFFFF"/>
          </w:tcPr>
          <w:p w14:paraId="490B684E" w14:textId="77777777" w:rsidR="005E2E9E" w:rsidRDefault="00663D0E">
            <w:pPr>
              <w:pStyle w:val="GroupedOutgoingsValueCell"/>
            </w:pPr>
            <w:r>
              <w:t>4 395 000,00</w:t>
            </w:r>
          </w:p>
        </w:tc>
        <w:tc>
          <w:tcPr>
            <w:tcW w:w="0" w:type="auto"/>
            <w:shd w:val="clear" w:color="auto" w:fill="FFFFFF"/>
          </w:tcPr>
          <w:p w14:paraId="55AD44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2571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8C2F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00593E" w14:textId="77777777" w:rsidR="005E2E9E" w:rsidRDefault="00663D0E">
            <w:pPr>
              <w:pStyle w:val="GroupedOutgoingsValueCell"/>
            </w:pPr>
            <w:r>
              <w:t>4 395 000,00</w:t>
            </w:r>
          </w:p>
        </w:tc>
        <w:tc>
          <w:tcPr>
            <w:tcW w:w="0" w:type="auto"/>
            <w:shd w:val="clear" w:color="auto" w:fill="FFFFFF"/>
          </w:tcPr>
          <w:p w14:paraId="1F6C94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8947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8E3C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ACAB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485A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B938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AF2A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F45B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5B82B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C2BE776" w14:textId="77777777">
        <w:tc>
          <w:tcPr>
            <w:tcW w:w="0" w:type="auto"/>
            <w:vMerge w:val="restart"/>
            <w:shd w:val="clear" w:color="auto" w:fill="FFFFFF"/>
          </w:tcPr>
          <w:p w14:paraId="3028353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18DF1A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D7C140C" w14:textId="77777777" w:rsidR="005E2E9E" w:rsidRDefault="00663D0E">
            <w:pPr>
              <w:pStyle w:val="GroupedOutgoingsKeyCell"/>
            </w:pPr>
            <w:r>
              <w:t>2540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C19C050" w14:textId="77777777" w:rsidR="005E2E9E" w:rsidRDefault="00663D0E">
            <w:pPr>
              <w:pStyle w:val="GroupedOutgoingsKeyCell"/>
            </w:pPr>
            <w:r>
              <w:t>Dotacja podmiotowa z budżetu dla niepublicznej jednostki systemu oświaty</w:t>
            </w:r>
          </w:p>
        </w:tc>
        <w:tc>
          <w:tcPr>
            <w:tcW w:w="0" w:type="auto"/>
            <w:shd w:val="clear" w:color="auto" w:fill="FFFFFF"/>
          </w:tcPr>
          <w:p w14:paraId="32F3A07E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760DD1C" w14:textId="77777777" w:rsidR="005E2E9E" w:rsidRDefault="00663D0E">
            <w:pPr>
              <w:pStyle w:val="GroupedOutgoingsValueCell"/>
            </w:pPr>
            <w:r>
              <w:t>4 395 000,00</w:t>
            </w:r>
          </w:p>
        </w:tc>
        <w:tc>
          <w:tcPr>
            <w:tcW w:w="0" w:type="auto"/>
            <w:shd w:val="clear" w:color="auto" w:fill="FFFFFF"/>
          </w:tcPr>
          <w:p w14:paraId="6A0F651E" w14:textId="77777777" w:rsidR="005E2E9E" w:rsidRDefault="00663D0E">
            <w:pPr>
              <w:pStyle w:val="GroupedOutgoingsValueCell"/>
            </w:pPr>
            <w:r>
              <w:t>4 395 000,00</w:t>
            </w:r>
          </w:p>
        </w:tc>
        <w:tc>
          <w:tcPr>
            <w:tcW w:w="0" w:type="auto"/>
            <w:shd w:val="clear" w:color="auto" w:fill="FFFFFF"/>
          </w:tcPr>
          <w:p w14:paraId="6BA729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0171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7498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01CB7B" w14:textId="77777777" w:rsidR="005E2E9E" w:rsidRDefault="00663D0E">
            <w:pPr>
              <w:pStyle w:val="GroupedOutgoingsValueCell"/>
            </w:pPr>
            <w:r>
              <w:t>4 395 000,00</w:t>
            </w:r>
          </w:p>
        </w:tc>
        <w:tc>
          <w:tcPr>
            <w:tcW w:w="0" w:type="auto"/>
            <w:shd w:val="clear" w:color="auto" w:fill="FFFFFF"/>
          </w:tcPr>
          <w:p w14:paraId="28E80D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6126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184E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79C1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0E59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86C2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DF10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96F2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F47B5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65BBD95" w14:textId="77777777">
        <w:tc>
          <w:tcPr>
            <w:tcW w:w="0" w:type="auto"/>
            <w:vMerge/>
            <w:shd w:val="clear" w:color="auto" w:fill="FFFFFF"/>
          </w:tcPr>
          <w:p w14:paraId="7B5B63B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0D03F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5F478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488DB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E7186BC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44AD1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5A01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F8AC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F0F2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833B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9C3D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000F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5CA5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37EF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F3AA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EF2F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EE45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E9FF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F4EA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DE61D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030EC67" w14:textId="77777777">
        <w:tc>
          <w:tcPr>
            <w:tcW w:w="0" w:type="auto"/>
            <w:vMerge/>
            <w:shd w:val="clear" w:color="auto" w:fill="FFFFFF"/>
          </w:tcPr>
          <w:p w14:paraId="3884E67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8ABF2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D3CCB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60DC3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4EC5CF5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AB6E0F8" w14:textId="77777777" w:rsidR="005E2E9E" w:rsidRDefault="00663D0E">
            <w:pPr>
              <w:pStyle w:val="GroupedOutgoingsValueCell"/>
            </w:pPr>
            <w:r>
              <w:t>4 395 000,00</w:t>
            </w:r>
          </w:p>
        </w:tc>
        <w:tc>
          <w:tcPr>
            <w:tcW w:w="0" w:type="auto"/>
            <w:shd w:val="clear" w:color="auto" w:fill="FFFFFF"/>
          </w:tcPr>
          <w:p w14:paraId="04E16C41" w14:textId="77777777" w:rsidR="005E2E9E" w:rsidRDefault="00663D0E">
            <w:pPr>
              <w:pStyle w:val="GroupedOutgoingsValueCell"/>
            </w:pPr>
            <w:r>
              <w:t>4 395 000,00</w:t>
            </w:r>
          </w:p>
        </w:tc>
        <w:tc>
          <w:tcPr>
            <w:tcW w:w="0" w:type="auto"/>
            <w:shd w:val="clear" w:color="auto" w:fill="FFFFFF"/>
          </w:tcPr>
          <w:p w14:paraId="5702AB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6C60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BAAD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A96FC8" w14:textId="77777777" w:rsidR="005E2E9E" w:rsidRDefault="00663D0E">
            <w:pPr>
              <w:pStyle w:val="GroupedOutgoingsValueCell"/>
            </w:pPr>
            <w:r>
              <w:t>4 395 000,00</w:t>
            </w:r>
          </w:p>
        </w:tc>
        <w:tc>
          <w:tcPr>
            <w:tcW w:w="0" w:type="auto"/>
            <w:shd w:val="clear" w:color="auto" w:fill="FFFFFF"/>
          </w:tcPr>
          <w:p w14:paraId="6731FF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324B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901B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7AE9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54B1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1CBC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7CF3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A8C4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8032F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D16FF89" w14:textId="77777777">
        <w:tc>
          <w:tcPr>
            <w:tcW w:w="0" w:type="auto"/>
            <w:vMerge w:val="restart"/>
            <w:shd w:val="clear" w:color="auto" w:fill="FFFFFF"/>
          </w:tcPr>
          <w:p w14:paraId="3FE9F2C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D128698" w14:textId="77777777" w:rsidR="005E2E9E" w:rsidRDefault="00663D0E">
            <w:pPr>
              <w:pStyle w:val="GroupedOutgoingsKeyCell"/>
            </w:pPr>
            <w:r>
              <w:t>80117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AC23CB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89F83CF" w14:textId="77777777" w:rsidR="005E2E9E" w:rsidRDefault="00663D0E">
            <w:pPr>
              <w:pStyle w:val="GroupedOutgoingsKeyCell"/>
            </w:pPr>
            <w:r>
              <w:t>Branżowe szkoły I stopnia</w:t>
            </w:r>
          </w:p>
        </w:tc>
        <w:tc>
          <w:tcPr>
            <w:tcW w:w="0" w:type="auto"/>
            <w:shd w:val="clear" w:color="auto" w:fill="FFFFFF"/>
          </w:tcPr>
          <w:p w14:paraId="0A905B71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F10BD37" w14:textId="77777777" w:rsidR="005E2E9E" w:rsidRDefault="00663D0E">
            <w:pPr>
              <w:pStyle w:val="GroupedOutgoingsValueCell"/>
            </w:pPr>
            <w:r>
              <w:t>7 240 411,00</w:t>
            </w:r>
          </w:p>
        </w:tc>
        <w:tc>
          <w:tcPr>
            <w:tcW w:w="0" w:type="auto"/>
            <w:shd w:val="clear" w:color="auto" w:fill="FFFFFF"/>
          </w:tcPr>
          <w:p w14:paraId="2037C58B" w14:textId="77777777" w:rsidR="005E2E9E" w:rsidRDefault="00663D0E">
            <w:pPr>
              <w:pStyle w:val="GroupedOutgoingsValueCell"/>
            </w:pPr>
            <w:r>
              <w:t>7 240 411,00</w:t>
            </w:r>
          </w:p>
        </w:tc>
        <w:tc>
          <w:tcPr>
            <w:tcW w:w="0" w:type="auto"/>
            <w:shd w:val="clear" w:color="auto" w:fill="FFFFFF"/>
          </w:tcPr>
          <w:p w14:paraId="16A221D1" w14:textId="77777777" w:rsidR="005E2E9E" w:rsidRDefault="00663D0E">
            <w:pPr>
              <w:pStyle w:val="GroupedOutgoingsValueCell"/>
            </w:pPr>
            <w:r>
              <w:t>7 223 897,00</w:t>
            </w:r>
          </w:p>
        </w:tc>
        <w:tc>
          <w:tcPr>
            <w:tcW w:w="0" w:type="auto"/>
            <w:shd w:val="clear" w:color="auto" w:fill="FFFFFF"/>
          </w:tcPr>
          <w:p w14:paraId="64F80ADE" w14:textId="77777777" w:rsidR="005E2E9E" w:rsidRDefault="00663D0E">
            <w:pPr>
              <w:pStyle w:val="GroupedOutgoingsValueCell"/>
            </w:pPr>
            <w:r>
              <w:t>6 086 353,00</w:t>
            </w:r>
          </w:p>
        </w:tc>
        <w:tc>
          <w:tcPr>
            <w:tcW w:w="0" w:type="auto"/>
            <w:shd w:val="clear" w:color="auto" w:fill="FFFFFF"/>
          </w:tcPr>
          <w:p w14:paraId="1AC5CC7B" w14:textId="77777777" w:rsidR="005E2E9E" w:rsidRDefault="00663D0E">
            <w:pPr>
              <w:pStyle w:val="GroupedOutgoingsValueCell"/>
            </w:pPr>
            <w:r>
              <w:t>1 137 544,00</w:t>
            </w:r>
          </w:p>
        </w:tc>
        <w:tc>
          <w:tcPr>
            <w:tcW w:w="0" w:type="auto"/>
            <w:shd w:val="clear" w:color="auto" w:fill="FFFFFF"/>
          </w:tcPr>
          <w:p w14:paraId="31423864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547A2686" w14:textId="77777777" w:rsidR="005E2E9E" w:rsidRDefault="00663D0E">
            <w:pPr>
              <w:pStyle w:val="GroupedOutgoingsValueCell"/>
            </w:pPr>
            <w:r>
              <w:t>14 514,00</w:t>
            </w:r>
          </w:p>
        </w:tc>
        <w:tc>
          <w:tcPr>
            <w:tcW w:w="0" w:type="auto"/>
            <w:shd w:val="clear" w:color="auto" w:fill="FFFFFF"/>
          </w:tcPr>
          <w:p w14:paraId="6D24C6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DF5A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AAC5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745D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2208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A33A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1A0D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7232E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9409269" w14:textId="77777777">
        <w:tc>
          <w:tcPr>
            <w:tcW w:w="0" w:type="auto"/>
            <w:vMerge/>
            <w:shd w:val="clear" w:color="auto" w:fill="FFFFFF"/>
          </w:tcPr>
          <w:p w14:paraId="5656192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0F42E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86AD6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B70A3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20F5929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1DC65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39E5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31C7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B13F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D5CE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6D5A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2D7B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DD89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DEE8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93D6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933B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55BA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E3AA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20A3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1E236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6FB8B86" w14:textId="77777777">
        <w:tc>
          <w:tcPr>
            <w:tcW w:w="0" w:type="auto"/>
            <w:vMerge/>
            <w:shd w:val="clear" w:color="auto" w:fill="FFFFFF"/>
          </w:tcPr>
          <w:p w14:paraId="3D3DB33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1216F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80883A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AEBFA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FFA9C45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C49C48E" w14:textId="77777777" w:rsidR="005E2E9E" w:rsidRDefault="00663D0E">
            <w:pPr>
              <w:pStyle w:val="GroupedOutgoingsValueCell"/>
            </w:pPr>
            <w:r>
              <w:t>7 240 411,00</w:t>
            </w:r>
          </w:p>
        </w:tc>
        <w:tc>
          <w:tcPr>
            <w:tcW w:w="0" w:type="auto"/>
            <w:shd w:val="clear" w:color="auto" w:fill="FFFFFF"/>
          </w:tcPr>
          <w:p w14:paraId="75064BFB" w14:textId="77777777" w:rsidR="005E2E9E" w:rsidRDefault="00663D0E">
            <w:pPr>
              <w:pStyle w:val="GroupedOutgoingsValueCell"/>
            </w:pPr>
            <w:r>
              <w:t>7 240 411,00</w:t>
            </w:r>
          </w:p>
        </w:tc>
        <w:tc>
          <w:tcPr>
            <w:tcW w:w="0" w:type="auto"/>
            <w:shd w:val="clear" w:color="auto" w:fill="FFFFFF"/>
          </w:tcPr>
          <w:p w14:paraId="0D9DD891" w14:textId="77777777" w:rsidR="005E2E9E" w:rsidRDefault="00663D0E">
            <w:pPr>
              <w:pStyle w:val="GroupedOutgoingsValueCell"/>
            </w:pPr>
            <w:r>
              <w:t>7 223 897,00</w:t>
            </w:r>
          </w:p>
        </w:tc>
        <w:tc>
          <w:tcPr>
            <w:tcW w:w="0" w:type="auto"/>
            <w:shd w:val="clear" w:color="auto" w:fill="FFFFFF"/>
          </w:tcPr>
          <w:p w14:paraId="7B89FA3B" w14:textId="77777777" w:rsidR="005E2E9E" w:rsidRDefault="00663D0E">
            <w:pPr>
              <w:pStyle w:val="GroupedOutgoingsValueCell"/>
            </w:pPr>
            <w:r>
              <w:t>6 086 353,00</w:t>
            </w:r>
          </w:p>
        </w:tc>
        <w:tc>
          <w:tcPr>
            <w:tcW w:w="0" w:type="auto"/>
            <w:shd w:val="clear" w:color="auto" w:fill="FFFFFF"/>
          </w:tcPr>
          <w:p w14:paraId="7751952D" w14:textId="77777777" w:rsidR="005E2E9E" w:rsidRDefault="00663D0E">
            <w:pPr>
              <w:pStyle w:val="GroupedOutgoingsValueCell"/>
            </w:pPr>
            <w:r>
              <w:t>1 137 544,00</w:t>
            </w:r>
          </w:p>
        </w:tc>
        <w:tc>
          <w:tcPr>
            <w:tcW w:w="0" w:type="auto"/>
            <w:shd w:val="clear" w:color="auto" w:fill="FFFFFF"/>
          </w:tcPr>
          <w:p w14:paraId="0FD4E759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75BBE884" w14:textId="77777777" w:rsidR="005E2E9E" w:rsidRDefault="00663D0E">
            <w:pPr>
              <w:pStyle w:val="GroupedOutgoingsValueCell"/>
            </w:pPr>
            <w:r>
              <w:t>14 514,00</w:t>
            </w:r>
          </w:p>
        </w:tc>
        <w:tc>
          <w:tcPr>
            <w:tcW w:w="0" w:type="auto"/>
            <w:shd w:val="clear" w:color="auto" w:fill="FFFFFF"/>
          </w:tcPr>
          <w:p w14:paraId="44D410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79C0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DA1A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294F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ED60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97B5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28E1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6E8BF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35049D7" w14:textId="77777777">
        <w:tc>
          <w:tcPr>
            <w:tcW w:w="0" w:type="auto"/>
            <w:vMerge w:val="restart"/>
            <w:shd w:val="clear" w:color="auto" w:fill="FFFFFF"/>
          </w:tcPr>
          <w:p w14:paraId="7B24478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9D8FA8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41104CF" w14:textId="77777777" w:rsidR="005E2E9E" w:rsidRDefault="00663D0E">
            <w:pPr>
              <w:pStyle w:val="GroupedOutgoingsKeyCell"/>
            </w:pPr>
            <w:r>
              <w:t>2320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BF25044" w14:textId="77777777" w:rsidR="005E2E9E" w:rsidRDefault="00663D0E">
            <w:pPr>
              <w:pStyle w:val="GroupedOutgoingsKeyCell"/>
            </w:pPr>
            <w:r>
              <w:t xml:space="preserve">Dotacja celowa przekazana dla powiatu na zadania bieżące realizowane na podstawie porozumień </w:t>
            </w:r>
            <w:r>
              <w:t>(umów) między jednostkami samorządu terytorialnego</w:t>
            </w:r>
          </w:p>
        </w:tc>
        <w:tc>
          <w:tcPr>
            <w:tcW w:w="0" w:type="auto"/>
            <w:shd w:val="clear" w:color="auto" w:fill="FFFFFF"/>
          </w:tcPr>
          <w:p w14:paraId="09FE1D18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4AED3C5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71FF134A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6193FF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B561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70C8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BFCF29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207B5E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EF5D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D8FD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8C5E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042A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CD02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ED2A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7D8C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8FFFA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CC23224" w14:textId="77777777">
        <w:tc>
          <w:tcPr>
            <w:tcW w:w="0" w:type="auto"/>
            <w:vMerge/>
            <w:shd w:val="clear" w:color="auto" w:fill="FFFFFF"/>
          </w:tcPr>
          <w:p w14:paraId="6A2DAD9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68AC9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B285B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C1457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39249E9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E2A30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8657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D4FC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DBA6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8ED6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BCB6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B221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A992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6484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2994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3D4B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88D9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FED6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8819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3FFC6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6390105" w14:textId="77777777">
        <w:tc>
          <w:tcPr>
            <w:tcW w:w="0" w:type="auto"/>
            <w:vMerge/>
            <w:shd w:val="clear" w:color="auto" w:fill="FFFFFF"/>
          </w:tcPr>
          <w:p w14:paraId="610A503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3B33BB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06EC7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AA7D4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994E3F0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FF92B2D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14FA5802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630F05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545D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9572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4C78B5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21BF9C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F072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6520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A8D1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8C85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E252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812B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5CF9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E5E96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9FD55FE" w14:textId="77777777">
        <w:tc>
          <w:tcPr>
            <w:tcW w:w="0" w:type="auto"/>
            <w:vMerge w:val="restart"/>
            <w:shd w:val="clear" w:color="auto" w:fill="FFFFFF"/>
          </w:tcPr>
          <w:p w14:paraId="13E8F16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A8225C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DEF4A70" w14:textId="77777777" w:rsidR="005E2E9E" w:rsidRDefault="00663D0E">
            <w:pPr>
              <w:pStyle w:val="GroupedOutgoingsKeyCell"/>
            </w:pPr>
            <w:r>
              <w:t>3020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0075EB1" w14:textId="77777777" w:rsidR="005E2E9E" w:rsidRDefault="00663D0E">
            <w:pPr>
              <w:pStyle w:val="GroupedOutgoingsKey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35C86206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3656316" w14:textId="77777777" w:rsidR="005E2E9E" w:rsidRDefault="00663D0E">
            <w:pPr>
              <w:pStyle w:val="GroupedOutgoingsValueCell"/>
            </w:pPr>
            <w:r>
              <w:t>14 514,00</w:t>
            </w:r>
          </w:p>
        </w:tc>
        <w:tc>
          <w:tcPr>
            <w:tcW w:w="0" w:type="auto"/>
            <w:shd w:val="clear" w:color="auto" w:fill="FFFFFF"/>
          </w:tcPr>
          <w:p w14:paraId="4397217A" w14:textId="77777777" w:rsidR="005E2E9E" w:rsidRDefault="00663D0E">
            <w:pPr>
              <w:pStyle w:val="GroupedOutgoingsValueCell"/>
            </w:pPr>
            <w:r>
              <w:t>14 514,00</w:t>
            </w:r>
          </w:p>
        </w:tc>
        <w:tc>
          <w:tcPr>
            <w:tcW w:w="0" w:type="auto"/>
            <w:shd w:val="clear" w:color="auto" w:fill="FFFFFF"/>
          </w:tcPr>
          <w:p w14:paraId="17EC21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BC16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B1A0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60B4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F84666" w14:textId="77777777" w:rsidR="005E2E9E" w:rsidRDefault="00663D0E">
            <w:pPr>
              <w:pStyle w:val="GroupedOutgoingsValueCell"/>
            </w:pPr>
            <w:r>
              <w:t>14 514,00</w:t>
            </w:r>
          </w:p>
        </w:tc>
        <w:tc>
          <w:tcPr>
            <w:tcW w:w="0" w:type="auto"/>
            <w:shd w:val="clear" w:color="auto" w:fill="FFFFFF"/>
          </w:tcPr>
          <w:p w14:paraId="12B172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8727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F445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2866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E3DB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6BAE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1E00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FAD65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8A4053B" w14:textId="77777777">
        <w:tc>
          <w:tcPr>
            <w:tcW w:w="0" w:type="auto"/>
            <w:vMerge/>
            <w:shd w:val="clear" w:color="auto" w:fill="FFFFFF"/>
          </w:tcPr>
          <w:p w14:paraId="76D8C65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3CF17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08F6C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8F08E0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F84A869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F3D9B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7B22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F5BF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C6EA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1464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52DE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3530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8A95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A64F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33C1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9317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ED04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DAEB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96B7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1CCAF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739AC75" w14:textId="77777777">
        <w:tc>
          <w:tcPr>
            <w:tcW w:w="0" w:type="auto"/>
            <w:vMerge/>
            <w:shd w:val="clear" w:color="auto" w:fill="FFFFFF"/>
          </w:tcPr>
          <w:p w14:paraId="07698C0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2EA82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F70EA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F9248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BFC5545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A60114E" w14:textId="77777777" w:rsidR="005E2E9E" w:rsidRDefault="00663D0E">
            <w:pPr>
              <w:pStyle w:val="GroupedOutgoingsValueCell"/>
            </w:pPr>
            <w:r>
              <w:t>14 514,00</w:t>
            </w:r>
          </w:p>
        </w:tc>
        <w:tc>
          <w:tcPr>
            <w:tcW w:w="0" w:type="auto"/>
            <w:shd w:val="clear" w:color="auto" w:fill="FFFFFF"/>
          </w:tcPr>
          <w:p w14:paraId="3284C3FD" w14:textId="77777777" w:rsidR="005E2E9E" w:rsidRDefault="00663D0E">
            <w:pPr>
              <w:pStyle w:val="GroupedOutgoingsValueCell"/>
            </w:pPr>
            <w:r>
              <w:t>14 514,00</w:t>
            </w:r>
          </w:p>
        </w:tc>
        <w:tc>
          <w:tcPr>
            <w:tcW w:w="0" w:type="auto"/>
            <w:shd w:val="clear" w:color="auto" w:fill="FFFFFF"/>
          </w:tcPr>
          <w:p w14:paraId="2A5F94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E053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F08A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F0D1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A346AA" w14:textId="77777777" w:rsidR="005E2E9E" w:rsidRDefault="00663D0E">
            <w:pPr>
              <w:pStyle w:val="GroupedOutgoingsValueCell"/>
            </w:pPr>
            <w:r>
              <w:t>14 514,00</w:t>
            </w:r>
          </w:p>
        </w:tc>
        <w:tc>
          <w:tcPr>
            <w:tcW w:w="0" w:type="auto"/>
            <w:shd w:val="clear" w:color="auto" w:fill="FFFFFF"/>
          </w:tcPr>
          <w:p w14:paraId="2CDAD6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5298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C26F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2F12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F697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18E5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1A2A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D7ADF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7D8637D" w14:textId="77777777">
        <w:tc>
          <w:tcPr>
            <w:tcW w:w="0" w:type="auto"/>
            <w:vMerge w:val="restart"/>
            <w:shd w:val="clear" w:color="auto" w:fill="FFFFFF"/>
          </w:tcPr>
          <w:p w14:paraId="4A99C22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7BAD84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6079115" w14:textId="77777777" w:rsidR="005E2E9E" w:rsidRDefault="00663D0E">
            <w:pPr>
              <w:pStyle w:val="GroupedOutgoingsKeyCell"/>
            </w:pPr>
            <w:r>
              <w:t>4010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B558715" w14:textId="77777777" w:rsidR="005E2E9E" w:rsidRDefault="00663D0E">
            <w:pPr>
              <w:pStyle w:val="GroupedOutgoingsKey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6B2BE9CC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EB527A8" w14:textId="77777777" w:rsidR="005E2E9E" w:rsidRDefault="00663D0E">
            <w:pPr>
              <w:pStyle w:val="GroupedOutgoingsValueCell"/>
            </w:pPr>
            <w:r>
              <w:t>673 189,00</w:t>
            </w:r>
          </w:p>
        </w:tc>
        <w:tc>
          <w:tcPr>
            <w:tcW w:w="0" w:type="auto"/>
            <w:shd w:val="clear" w:color="auto" w:fill="FFFFFF"/>
          </w:tcPr>
          <w:p w14:paraId="56BF04EA" w14:textId="77777777" w:rsidR="005E2E9E" w:rsidRDefault="00663D0E">
            <w:pPr>
              <w:pStyle w:val="GroupedOutgoingsValueCell"/>
            </w:pPr>
            <w:r>
              <w:t>673 189,00</w:t>
            </w:r>
          </w:p>
        </w:tc>
        <w:tc>
          <w:tcPr>
            <w:tcW w:w="0" w:type="auto"/>
            <w:shd w:val="clear" w:color="auto" w:fill="FFFFFF"/>
          </w:tcPr>
          <w:p w14:paraId="792C5747" w14:textId="77777777" w:rsidR="005E2E9E" w:rsidRDefault="00663D0E">
            <w:pPr>
              <w:pStyle w:val="GroupedOutgoingsValueCell"/>
            </w:pPr>
            <w:r>
              <w:t>673 189,00</w:t>
            </w:r>
          </w:p>
        </w:tc>
        <w:tc>
          <w:tcPr>
            <w:tcW w:w="0" w:type="auto"/>
            <w:shd w:val="clear" w:color="auto" w:fill="FFFFFF"/>
          </w:tcPr>
          <w:p w14:paraId="351D2991" w14:textId="77777777" w:rsidR="005E2E9E" w:rsidRDefault="00663D0E">
            <w:pPr>
              <w:pStyle w:val="GroupedOutgoingsValueCell"/>
            </w:pPr>
            <w:r>
              <w:t>673 189,00</w:t>
            </w:r>
          </w:p>
        </w:tc>
        <w:tc>
          <w:tcPr>
            <w:tcW w:w="0" w:type="auto"/>
            <w:shd w:val="clear" w:color="auto" w:fill="FFFFFF"/>
          </w:tcPr>
          <w:p w14:paraId="3AD073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E6D9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287E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890A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66A3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8FF5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D899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847D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D0F5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548B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6AEB7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B9F1B6D" w14:textId="77777777">
        <w:tc>
          <w:tcPr>
            <w:tcW w:w="0" w:type="auto"/>
            <w:vMerge/>
            <w:shd w:val="clear" w:color="auto" w:fill="FFFFFF"/>
          </w:tcPr>
          <w:p w14:paraId="536D86C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D86E5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0EB91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E01A0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4542504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B1CB8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CEEF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BC1F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0871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F481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13EF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D33C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BA24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10B1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7A9A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8A7D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F523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6D1C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F92C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36426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5F0B4CB" w14:textId="77777777">
        <w:tc>
          <w:tcPr>
            <w:tcW w:w="0" w:type="auto"/>
            <w:vMerge/>
            <w:shd w:val="clear" w:color="auto" w:fill="FFFFFF"/>
          </w:tcPr>
          <w:p w14:paraId="41EBF78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846C4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39F4D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73E12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990B231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F10B74E" w14:textId="77777777" w:rsidR="005E2E9E" w:rsidRDefault="00663D0E">
            <w:pPr>
              <w:pStyle w:val="GroupedOutgoingsValueCell"/>
            </w:pPr>
            <w:r>
              <w:t>673 189,00</w:t>
            </w:r>
          </w:p>
        </w:tc>
        <w:tc>
          <w:tcPr>
            <w:tcW w:w="0" w:type="auto"/>
            <w:shd w:val="clear" w:color="auto" w:fill="FFFFFF"/>
          </w:tcPr>
          <w:p w14:paraId="0F54D2FA" w14:textId="77777777" w:rsidR="005E2E9E" w:rsidRDefault="00663D0E">
            <w:pPr>
              <w:pStyle w:val="GroupedOutgoingsValueCell"/>
            </w:pPr>
            <w:r>
              <w:t>673 189,00</w:t>
            </w:r>
          </w:p>
        </w:tc>
        <w:tc>
          <w:tcPr>
            <w:tcW w:w="0" w:type="auto"/>
            <w:shd w:val="clear" w:color="auto" w:fill="FFFFFF"/>
          </w:tcPr>
          <w:p w14:paraId="442E77AB" w14:textId="77777777" w:rsidR="005E2E9E" w:rsidRDefault="00663D0E">
            <w:pPr>
              <w:pStyle w:val="GroupedOutgoingsValueCell"/>
            </w:pPr>
            <w:r>
              <w:t>673 189,00</w:t>
            </w:r>
          </w:p>
        </w:tc>
        <w:tc>
          <w:tcPr>
            <w:tcW w:w="0" w:type="auto"/>
            <w:shd w:val="clear" w:color="auto" w:fill="FFFFFF"/>
          </w:tcPr>
          <w:p w14:paraId="45B1B376" w14:textId="77777777" w:rsidR="005E2E9E" w:rsidRDefault="00663D0E">
            <w:pPr>
              <w:pStyle w:val="GroupedOutgoingsValueCell"/>
            </w:pPr>
            <w:r>
              <w:t>673 189,00</w:t>
            </w:r>
          </w:p>
        </w:tc>
        <w:tc>
          <w:tcPr>
            <w:tcW w:w="0" w:type="auto"/>
            <w:shd w:val="clear" w:color="auto" w:fill="FFFFFF"/>
          </w:tcPr>
          <w:p w14:paraId="4D3E95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FEFA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D1B0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6732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FBEA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6771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68D7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0D7F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DC9E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BF54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1A59B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AC46C68" w14:textId="77777777">
        <w:tc>
          <w:tcPr>
            <w:tcW w:w="0" w:type="auto"/>
            <w:vMerge w:val="restart"/>
            <w:shd w:val="clear" w:color="auto" w:fill="FFFFFF"/>
          </w:tcPr>
          <w:p w14:paraId="5E54BE7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41CAD1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B28D925" w14:textId="77777777" w:rsidR="005E2E9E" w:rsidRDefault="00663D0E">
            <w:pPr>
              <w:pStyle w:val="GroupedOutgoingsKeyCell"/>
            </w:pPr>
            <w:r>
              <w:t>4040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91F241A" w14:textId="77777777" w:rsidR="005E2E9E" w:rsidRDefault="00663D0E">
            <w:pPr>
              <w:pStyle w:val="GroupedOutgoingsKey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7AB8D41B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FAE07C5" w14:textId="77777777" w:rsidR="005E2E9E" w:rsidRDefault="00663D0E">
            <w:pPr>
              <w:pStyle w:val="GroupedOutgoingsValueCell"/>
            </w:pPr>
            <w:r>
              <w:t>56 225,00</w:t>
            </w:r>
          </w:p>
        </w:tc>
        <w:tc>
          <w:tcPr>
            <w:tcW w:w="0" w:type="auto"/>
            <w:shd w:val="clear" w:color="auto" w:fill="FFFFFF"/>
          </w:tcPr>
          <w:p w14:paraId="726CE30F" w14:textId="77777777" w:rsidR="005E2E9E" w:rsidRDefault="00663D0E">
            <w:pPr>
              <w:pStyle w:val="GroupedOutgoingsValueCell"/>
            </w:pPr>
            <w:r>
              <w:t>56 225,00</w:t>
            </w:r>
          </w:p>
        </w:tc>
        <w:tc>
          <w:tcPr>
            <w:tcW w:w="0" w:type="auto"/>
            <w:shd w:val="clear" w:color="auto" w:fill="FFFFFF"/>
          </w:tcPr>
          <w:p w14:paraId="564FB620" w14:textId="77777777" w:rsidR="005E2E9E" w:rsidRDefault="00663D0E">
            <w:pPr>
              <w:pStyle w:val="GroupedOutgoingsValueCell"/>
            </w:pPr>
            <w:r>
              <w:t>56 225,00</w:t>
            </w:r>
          </w:p>
        </w:tc>
        <w:tc>
          <w:tcPr>
            <w:tcW w:w="0" w:type="auto"/>
            <w:shd w:val="clear" w:color="auto" w:fill="FFFFFF"/>
          </w:tcPr>
          <w:p w14:paraId="4B0AD73F" w14:textId="77777777" w:rsidR="005E2E9E" w:rsidRDefault="00663D0E">
            <w:pPr>
              <w:pStyle w:val="GroupedOutgoingsValueCell"/>
            </w:pPr>
            <w:r>
              <w:t>56 225,00</w:t>
            </w:r>
          </w:p>
        </w:tc>
        <w:tc>
          <w:tcPr>
            <w:tcW w:w="0" w:type="auto"/>
            <w:shd w:val="clear" w:color="auto" w:fill="FFFFFF"/>
          </w:tcPr>
          <w:p w14:paraId="79F05B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FD13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DFBA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03BD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7BB7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3647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6F1A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4E57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8B0B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42E2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EF19F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B967C15" w14:textId="77777777">
        <w:tc>
          <w:tcPr>
            <w:tcW w:w="0" w:type="auto"/>
            <w:vMerge/>
            <w:shd w:val="clear" w:color="auto" w:fill="FFFFFF"/>
          </w:tcPr>
          <w:p w14:paraId="7C7F8A6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EE5DB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8E723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C0E3C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3EE1DEF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0FF23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0F4D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2558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BDF3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2B1F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5F4F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8973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271F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E949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A673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9B05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2994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4067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D93A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B6383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4A543F4" w14:textId="77777777">
        <w:tc>
          <w:tcPr>
            <w:tcW w:w="0" w:type="auto"/>
            <w:vMerge/>
            <w:shd w:val="clear" w:color="auto" w:fill="FFFFFF"/>
          </w:tcPr>
          <w:p w14:paraId="7722E1A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37D46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DD571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6363C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5F883C4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9E3DD61" w14:textId="77777777" w:rsidR="005E2E9E" w:rsidRDefault="00663D0E">
            <w:pPr>
              <w:pStyle w:val="GroupedOutgoingsValueCell"/>
            </w:pPr>
            <w:r>
              <w:t>56 225,00</w:t>
            </w:r>
          </w:p>
        </w:tc>
        <w:tc>
          <w:tcPr>
            <w:tcW w:w="0" w:type="auto"/>
            <w:shd w:val="clear" w:color="auto" w:fill="FFFFFF"/>
          </w:tcPr>
          <w:p w14:paraId="15B0B0BA" w14:textId="77777777" w:rsidR="005E2E9E" w:rsidRDefault="00663D0E">
            <w:pPr>
              <w:pStyle w:val="GroupedOutgoingsValueCell"/>
            </w:pPr>
            <w:r>
              <w:t>56 225,00</w:t>
            </w:r>
          </w:p>
        </w:tc>
        <w:tc>
          <w:tcPr>
            <w:tcW w:w="0" w:type="auto"/>
            <w:shd w:val="clear" w:color="auto" w:fill="FFFFFF"/>
          </w:tcPr>
          <w:p w14:paraId="367884EC" w14:textId="77777777" w:rsidR="005E2E9E" w:rsidRDefault="00663D0E">
            <w:pPr>
              <w:pStyle w:val="GroupedOutgoingsValueCell"/>
            </w:pPr>
            <w:r>
              <w:t>56 225,00</w:t>
            </w:r>
          </w:p>
        </w:tc>
        <w:tc>
          <w:tcPr>
            <w:tcW w:w="0" w:type="auto"/>
            <w:shd w:val="clear" w:color="auto" w:fill="FFFFFF"/>
          </w:tcPr>
          <w:p w14:paraId="489011CC" w14:textId="77777777" w:rsidR="005E2E9E" w:rsidRDefault="00663D0E">
            <w:pPr>
              <w:pStyle w:val="GroupedOutgoingsValueCell"/>
            </w:pPr>
            <w:r>
              <w:t>56 225,00</w:t>
            </w:r>
          </w:p>
        </w:tc>
        <w:tc>
          <w:tcPr>
            <w:tcW w:w="0" w:type="auto"/>
            <w:shd w:val="clear" w:color="auto" w:fill="FFFFFF"/>
          </w:tcPr>
          <w:p w14:paraId="5A07A4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40FF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A627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4E9F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5458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CB84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AB7F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4D3D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31C0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ABC7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1B194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0451AD4" w14:textId="77777777">
        <w:tc>
          <w:tcPr>
            <w:tcW w:w="0" w:type="auto"/>
            <w:vMerge w:val="restart"/>
            <w:shd w:val="clear" w:color="auto" w:fill="FFFFFF"/>
          </w:tcPr>
          <w:p w14:paraId="032CEA5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D25F6D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47CB3DC" w14:textId="77777777" w:rsidR="005E2E9E" w:rsidRDefault="00663D0E">
            <w:pPr>
              <w:pStyle w:val="GroupedOutgoingsKeyCell"/>
            </w:pPr>
            <w:r>
              <w:t>4110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F0CF097" w14:textId="77777777" w:rsidR="005E2E9E" w:rsidRDefault="00663D0E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4E769963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6E73E36" w14:textId="77777777" w:rsidR="005E2E9E" w:rsidRDefault="00663D0E">
            <w:pPr>
              <w:pStyle w:val="GroupedOutgoingsValueCell"/>
            </w:pPr>
            <w:r>
              <w:t>872 201,00</w:t>
            </w:r>
          </w:p>
        </w:tc>
        <w:tc>
          <w:tcPr>
            <w:tcW w:w="0" w:type="auto"/>
            <w:shd w:val="clear" w:color="auto" w:fill="FFFFFF"/>
          </w:tcPr>
          <w:p w14:paraId="604A6FE3" w14:textId="77777777" w:rsidR="005E2E9E" w:rsidRDefault="00663D0E">
            <w:pPr>
              <w:pStyle w:val="GroupedOutgoingsValueCell"/>
            </w:pPr>
            <w:r>
              <w:t>872 201,00</w:t>
            </w:r>
          </w:p>
        </w:tc>
        <w:tc>
          <w:tcPr>
            <w:tcW w:w="0" w:type="auto"/>
            <w:shd w:val="clear" w:color="auto" w:fill="FFFFFF"/>
          </w:tcPr>
          <w:p w14:paraId="22B3423D" w14:textId="77777777" w:rsidR="005E2E9E" w:rsidRDefault="00663D0E">
            <w:pPr>
              <w:pStyle w:val="GroupedOutgoingsValueCell"/>
            </w:pPr>
            <w:r>
              <w:t>872 201,00</w:t>
            </w:r>
          </w:p>
        </w:tc>
        <w:tc>
          <w:tcPr>
            <w:tcW w:w="0" w:type="auto"/>
            <w:shd w:val="clear" w:color="auto" w:fill="FFFFFF"/>
          </w:tcPr>
          <w:p w14:paraId="5200F1C8" w14:textId="77777777" w:rsidR="005E2E9E" w:rsidRDefault="00663D0E">
            <w:pPr>
              <w:pStyle w:val="GroupedOutgoingsValueCell"/>
            </w:pPr>
            <w:r>
              <w:t>872 201,00</w:t>
            </w:r>
          </w:p>
        </w:tc>
        <w:tc>
          <w:tcPr>
            <w:tcW w:w="0" w:type="auto"/>
            <w:shd w:val="clear" w:color="auto" w:fill="FFFFFF"/>
          </w:tcPr>
          <w:p w14:paraId="094854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DAEF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3412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C0F3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39DB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B0F3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7774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C83B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9421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CB27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B08E0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B5297FA" w14:textId="77777777">
        <w:tc>
          <w:tcPr>
            <w:tcW w:w="0" w:type="auto"/>
            <w:vMerge/>
            <w:shd w:val="clear" w:color="auto" w:fill="FFFFFF"/>
          </w:tcPr>
          <w:p w14:paraId="7622F5A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37022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5B5FF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7DB55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CA1A097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F9ABB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1B57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00C2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2DAD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742B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B24E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78CD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66D5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2169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D0B1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3AD8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9692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73AC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B850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070B8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60BBCD4" w14:textId="77777777">
        <w:tc>
          <w:tcPr>
            <w:tcW w:w="0" w:type="auto"/>
            <w:vMerge/>
            <w:shd w:val="clear" w:color="auto" w:fill="FFFFFF"/>
          </w:tcPr>
          <w:p w14:paraId="2A9D52E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083005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CB2382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20B23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D60D80B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74CFA75" w14:textId="77777777" w:rsidR="005E2E9E" w:rsidRDefault="00663D0E">
            <w:pPr>
              <w:pStyle w:val="GroupedOutgoingsValueCell"/>
            </w:pPr>
            <w:r>
              <w:t>872 201,00</w:t>
            </w:r>
          </w:p>
        </w:tc>
        <w:tc>
          <w:tcPr>
            <w:tcW w:w="0" w:type="auto"/>
            <w:shd w:val="clear" w:color="auto" w:fill="FFFFFF"/>
          </w:tcPr>
          <w:p w14:paraId="0F3139E4" w14:textId="77777777" w:rsidR="005E2E9E" w:rsidRDefault="00663D0E">
            <w:pPr>
              <w:pStyle w:val="GroupedOutgoingsValueCell"/>
            </w:pPr>
            <w:r>
              <w:t>872 201,00</w:t>
            </w:r>
          </w:p>
        </w:tc>
        <w:tc>
          <w:tcPr>
            <w:tcW w:w="0" w:type="auto"/>
            <w:shd w:val="clear" w:color="auto" w:fill="FFFFFF"/>
          </w:tcPr>
          <w:p w14:paraId="6E869C11" w14:textId="77777777" w:rsidR="005E2E9E" w:rsidRDefault="00663D0E">
            <w:pPr>
              <w:pStyle w:val="GroupedOutgoingsValueCell"/>
            </w:pPr>
            <w:r>
              <w:t>872 201,00</w:t>
            </w:r>
          </w:p>
        </w:tc>
        <w:tc>
          <w:tcPr>
            <w:tcW w:w="0" w:type="auto"/>
            <w:shd w:val="clear" w:color="auto" w:fill="FFFFFF"/>
          </w:tcPr>
          <w:p w14:paraId="3D1E39E1" w14:textId="77777777" w:rsidR="005E2E9E" w:rsidRDefault="00663D0E">
            <w:pPr>
              <w:pStyle w:val="GroupedOutgoingsValueCell"/>
            </w:pPr>
            <w:r>
              <w:t>872 201,00</w:t>
            </w:r>
          </w:p>
        </w:tc>
        <w:tc>
          <w:tcPr>
            <w:tcW w:w="0" w:type="auto"/>
            <w:shd w:val="clear" w:color="auto" w:fill="FFFFFF"/>
          </w:tcPr>
          <w:p w14:paraId="4B9F30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1093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FFCB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2C80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4974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FF9F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9EFE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A8B2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CD53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033E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76CFB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EBEDFAC" w14:textId="77777777">
        <w:tc>
          <w:tcPr>
            <w:tcW w:w="0" w:type="auto"/>
            <w:vMerge w:val="restart"/>
            <w:shd w:val="clear" w:color="auto" w:fill="FFFFFF"/>
          </w:tcPr>
          <w:p w14:paraId="3B57FBF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96907D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D5DD0C5" w14:textId="77777777" w:rsidR="005E2E9E" w:rsidRDefault="00663D0E">
            <w:pPr>
              <w:pStyle w:val="GroupedOutgoingsKeyCell"/>
            </w:pPr>
            <w:r>
              <w:t>4120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31EC1FF" w14:textId="77777777" w:rsidR="005E2E9E" w:rsidRDefault="00663D0E">
            <w:pPr>
              <w:pStyle w:val="GroupedOutgoingsKeyCell"/>
            </w:pPr>
            <w:r>
              <w:t xml:space="preserve">Składki na Fundusz </w:t>
            </w:r>
            <w:r>
              <w:t>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2E0548D3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BC7A3CA" w14:textId="77777777" w:rsidR="005E2E9E" w:rsidRDefault="00663D0E">
            <w:pPr>
              <w:pStyle w:val="GroupedOutgoingsValueCell"/>
            </w:pPr>
            <w:r>
              <w:t>117 606,00</w:t>
            </w:r>
          </w:p>
        </w:tc>
        <w:tc>
          <w:tcPr>
            <w:tcW w:w="0" w:type="auto"/>
            <w:shd w:val="clear" w:color="auto" w:fill="FFFFFF"/>
          </w:tcPr>
          <w:p w14:paraId="54E34DC1" w14:textId="77777777" w:rsidR="005E2E9E" w:rsidRDefault="00663D0E">
            <w:pPr>
              <w:pStyle w:val="GroupedOutgoingsValueCell"/>
            </w:pPr>
            <w:r>
              <w:t>117 606,00</w:t>
            </w:r>
          </w:p>
        </w:tc>
        <w:tc>
          <w:tcPr>
            <w:tcW w:w="0" w:type="auto"/>
            <w:shd w:val="clear" w:color="auto" w:fill="FFFFFF"/>
          </w:tcPr>
          <w:p w14:paraId="2F2AC8FE" w14:textId="77777777" w:rsidR="005E2E9E" w:rsidRDefault="00663D0E">
            <w:pPr>
              <w:pStyle w:val="GroupedOutgoingsValueCell"/>
            </w:pPr>
            <w:r>
              <w:t>117 606,00</w:t>
            </w:r>
          </w:p>
        </w:tc>
        <w:tc>
          <w:tcPr>
            <w:tcW w:w="0" w:type="auto"/>
            <w:shd w:val="clear" w:color="auto" w:fill="FFFFFF"/>
          </w:tcPr>
          <w:p w14:paraId="176D96FC" w14:textId="77777777" w:rsidR="005E2E9E" w:rsidRDefault="00663D0E">
            <w:pPr>
              <w:pStyle w:val="GroupedOutgoingsValueCell"/>
            </w:pPr>
            <w:r>
              <w:t>117 606,00</w:t>
            </w:r>
          </w:p>
        </w:tc>
        <w:tc>
          <w:tcPr>
            <w:tcW w:w="0" w:type="auto"/>
            <w:shd w:val="clear" w:color="auto" w:fill="FFFFFF"/>
          </w:tcPr>
          <w:p w14:paraId="62460B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3F91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BF1B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88F2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C682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93A7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7F04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E779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2DCF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8759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732E2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5952C38" w14:textId="77777777">
        <w:tc>
          <w:tcPr>
            <w:tcW w:w="0" w:type="auto"/>
            <w:vMerge/>
            <w:shd w:val="clear" w:color="auto" w:fill="FFFFFF"/>
          </w:tcPr>
          <w:p w14:paraId="4B9777D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DE43D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DD277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3F8E9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14F1871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26987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7111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C368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98E0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F818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CF69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082B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732C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87B5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3BCF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8DD9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E78D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394A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FCF7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B5EEC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5A8DD6B" w14:textId="77777777">
        <w:tc>
          <w:tcPr>
            <w:tcW w:w="0" w:type="auto"/>
            <w:vMerge/>
            <w:shd w:val="clear" w:color="auto" w:fill="FFFFFF"/>
          </w:tcPr>
          <w:p w14:paraId="36CE2C7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8CE66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703CC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D8C16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080C38B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6DA82A3" w14:textId="77777777" w:rsidR="005E2E9E" w:rsidRDefault="00663D0E">
            <w:pPr>
              <w:pStyle w:val="GroupedOutgoingsValueCell"/>
            </w:pPr>
            <w:r>
              <w:t>117 606,00</w:t>
            </w:r>
          </w:p>
        </w:tc>
        <w:tc>
          <w:tcPr>
            <w:tcW w:w="0" w:type="auto"/>
            <w:shd w:val="clear" w:color="auto" w:fill="FFFFFF"/>
          </w:tcPr>
          <w:p w14:paraId="47D28A92" w14:textId="77777777" w:rsidR="005E2E9E" w:rsidRDefault="00663D0E">
            <w:pPr>
              <w:pStyle w:val="GroupedOutgoingsValueCell"/>
            </w:pPr>
            <w:r>
              <w:t>117 606,00</w:t>
            </w:r>
          </w:p>
        </w:tc>
        <w:tc>
          <w:tcPr>
            <w:tcW w:w="0" w:type="auto"/>
            <w:shd w:val="clear" w:color="auto" w:fill="FFFFFF"/>
          </w:tcPr>
          <w:p w14:paraId="731AD755" w14:textId="77777777" w:rsidR="005E2E9E" w:rsidRDefault="00663D0E">
            <w:pPr>
              <w:pStyle w:val="GroupedOutgoingsValueCell"/>
            </w:pPr>
            <w:r>
              <w:t>117 606,00</w:t>
            </w:r>
          </w:p>
        </w:tc>
        <w:tc>
          <w:tcPr>
            <w:tcW w:w="0" w:type="auto"/>
            <w:shd w:val="clear" w:color="auto" w:fill="FFFFFF"/>
          </w:tcPr>
          <w:p w14:paraId="67C3BEFA" w14:textId="77777777" w:rsidR="005E2E9E" w:rsidRDefault="00663D0E">
            <w:pPr>
              <w:pStyle w:val="GroupedOutgoingsValueCell"/>
            </w:pPr>
            <w:r>
              <w:t>117 606,00</w:t>
            </w:r>
          </w:p>
        </w:tc>
        <w:tc>
          <w:tcPr>
            <w:tcW w:w="0" w:type="auto"/>
            <w:shd w:val="clear" w:color="auto" w:fill="FFFFFF"/>
          </w:tcPr>
          <w:p w14:paraId="5B827A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A724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42E8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CE56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CEDE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45BE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AEF8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8A15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5E0B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FD18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A6D0E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1EF7CEF" w14:textId="77777777">
        <w:tc>
          <w:tcPr>
            <w:tcW w:w="0" w:type="auto"/>
            <w:vMerge w:val="restart"/>
            <w:shd w:val="clear" w:color="auto" w:fill="FFFFFF"/>
          </w:tcPr>
          <w:p w14:paraId="6A43583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49C2A0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605CFB2" w14:textId="77777777" w:rsidR="005E2E9E" w:rsidRDefault="00663D0E">
            <w:pPr>
              <w:pStyle w:val="GroupedOutgoingsKeyCell"/>
            </w:pPr>
            <w:r>
              <w:t>4170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7FDC87E" w14:textId="77777777" w:rsidR="005E2E9E" w:rsidRDefault="00663D0E">
            <w:pPr>
              <w:pStyle w:val="GroupedOutgoingsKey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2E0141AC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1412A4C" w14:textId="77777777" w:rsidR="005E2E9E" w:rsidRDefault="00663D0E">
            <w:pPr>
              <w:pStyle w:val="GroupedOutgoingsValueCell"/>
            </w:pPr>
            <w:r>
              <w:t>1 567,00</w:t>
            </w:r>
          </w:p>
        </w:tc>
        <w:tc>
          <w:tcPr>
            <w:tcW w:w="0" w:type="auto"/>
            <w:shd w:val="clear" w:color="auto" w:fill="FFFFFF"/>
          </w:tcPr>
          <w:p w14:paraId="3C004BAC" w14:textId="77777777" w:rsidR="005E2E9E" w:rsidRDefault="00663D0E">
            <w:pPr>
              <w:pStyle w:val="GroupedOutgoingsValueCell"/>
            </w:pPr>
            <w:r>
              <w:t>1 567,00</w:t>
            </w:r>
          </w:p>
        </w:tc>
        <w:tc>
          <w:tcPr>
            <w:tcW w:w="0" w:type="auto"/>
            <w:shd w:val="clear" w:color="auto" w:fill="FFFFFF"/>
          </w:tcPr>
          <w:p w14:paraId="7263E9D0" w14:textId="77777777" w:rsidR="005E2E9E" w:rsidRDefault="00663D0E">
            <w:pPr>
              <w:pStyle w:val="GroupedOutgoingsValueCell"/>
            </w:pPr>
            <w:r>
              <w:t>1 567,00</w:t>
            </w:r>
          </w:p>
        </w:tc>
        <w:tc>
          <w:tcPr>
            <w:tcW w:w="0" w:type="auto"/>
            <w:shd w:val="clear" w:color="auto" w:fill="FFFFFF"/>
          </w:tcPr>
          <w:p w14:paraId="7E0DBE2E" w14:textId="77777777" w:rsidR="005E2E9E" w:rsidRDefault="00663D0E">
            <w:pPr>
              <w:pStyle w:val="GroupedOutgoingsValueCell"/>
            </w:pPr>
            <w:r>
              <w:t>1 567,00</w:t>
            </w:r>
          </w:p>
        </w:tc>
        <w:tc>
          <w:tcPr>
            <w:tcW w:w="0" w:type="auto"/>
            <w:shd w:val="clear" w:color="auto" w:fill="FFFFFF"/>
          </w:tcPr>
          <w:p w14:paraId="7045E1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D675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7306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DF91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D0EB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D8EF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6DFE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D6EB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1D31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02F4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61D32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A7D1BC9" w14:textId="77777777">
        <w:tc>
          <w:tcPr>
            <w:tcW w:w="0" w:type="auto"/>
            <w:vMerge/>
            <w:shd w:val="clear" w:color="auto" w:fill="FFFFFF"/>
          </w:tcPr>
          <w:p w14:paraId="5B987B8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C86F7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69359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3AE53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4790BC8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2C5E1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670B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27E7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E426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980B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0C26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3E45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081B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09F0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5FAD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85FC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21EC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85B1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0532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796DF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7E6937A" w14:textId="77777777">
        <w:tc>
          <w:tcPr>
            <w:tcW w:w="0" w:type="auto"/>
            <w:vMerge/>
            <w:shd w:val="clear" w:color="auto" w:fill="FFFFFF"/>
          </w:tcPr>
          <w:p w14:paraId="0C9FD38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A83806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E26B8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44E28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BB33ADF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5E65128" w14:textId="77777777" w:rsidR="005E2E9E" w:rsidRDefault="00663D0E">
            <w:pPr>
              <w:pStyle w:val="GroupedOutgoingsValueCell"/>
            </w:pPr>
            <w:r>
              <w:t>1 567,00</w:t>
            </w:r>
          </w:p>
        </w:tc>
        <w:tc>
          <w:tcPr>
            <w:tcW w:w="0" w:type="auto"/>
            <w:shd w:val="clear" w:color="auto" w:fill="FFFFFF"/>
          </w:tcPr>
          <w:p w14:paraId="5FC444B2" w14:textId="77777777" w:rsidR="005E2E9E" w:rsidRDefault="00663D0E">
            <w:pPr>
              <w:pStyle w:val="GroupedOutgoingsValueCell"/>
            </w:pPr>
            <w:r>
              <w:t>1 567,00</w:t>
            </w:r>
          </w:p>
        </w:tc>
        <w:tc>
          <w:tcPr>
            <w:tcW w:w="0" w:type="auto"/>
            <w:shd w:val="clear" w:color="auto" w:fill="FFFFFF"/>
          </w:tcPr>
          <w:p w14:paraId="078C405A" w14:textId="77777777" w:rsidR="005E2E9E" w:rsidRDefault="00663D0E">
            <w:pPr>
              <w:pStyle w:val="GroupedOutgoingsValueCell"/>
            </w:pPr>
            <w:r>
              <w:t>1 567,00</w:t>
            </w:r>
          </w:p>
        </w:tc>
        <w:tc>
          <w:tcPr>
            <w:tcW w:w="0" w:type="auto"/>
            <w:shd w:val="clear" w:color="auto" w:fill="FFFFFF"/>
          </w:tcPr>
          <w:p w14:paraId="2A8D6E73" w14:textId="77777777" w:rsidR="005E2E9E" w:rsidRDefault="00663D0E">
            <w:pPr>
              <w:pStyle w:val="GroupedOutgoingsValueCell"/>
            </w:pPr>
            <w:r>
              <w:t>1 567,00</w:t>
            </w:r>
          </w:p>
        </w:tc>
        <w:tc>
          <w:tcPr>
            <w:tcW w:w="0" w:type="auto"/>
            <w:shd w:val="clear" w:color="auto" w:fill="FFFFFF"/>
          </w:tcPr>
          <w:p w14:paraId="0ED2FC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3297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FB97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FB3D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651A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C578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BF6B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96CA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ECDB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A311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EC7F8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40417E0" w14:textId="77777777">
        <w:tc>
          <w:tcPr>
            <w:tcW w:w="0" w:type="auto"/>
            <w:vMerge w:val="restart"/>
            <w:shd w:val="clear" w:color="auto" w:fill="FFFFFF"/>
          </w:tcPr>
          <w:p w14:paraId="03B472F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CABE1D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904136E" w14:textId="77777777" w:rsidR="005E2E9E" w:rsidRDefault="00663D0E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C6A3562" w14:textId="77777777" w:rsidR="005E2E9E" w:rsidRDefault="00663D0E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18EC2F3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CD9AFA8" w14:textId="77777777" w:rsidR="005E2E9E" w:rsidRDefault="00663D0E">
            <w:pPr>
              <w:pStyle w:val="GroupedOutgoingsValueCell"/>
            </w:pPr>
            <w:r>
              <w:t>62 869,00</w:t>
            </w:r>
          </w:p>
        </w:tc>
        <w:tc>
          <w:tcPr>
            <w:tcW w:w="0" w:type="auto"/>
            <w:shd w:val="clear" w:color="auto" w:fill="FFFFFF"/>
          </w:tcPr>
          <w:p w14:paraId="56348F87" w14:textId="77777777" w:rsidR="005E2E9E" w:rsidRDefault="00663D0E">
            <w:pPr>
              <w:pStyle w:val="GroupedOutgoingsValueCell"/>
            </w:pPr>
            <w:r>
              <w:t>62 869,00</w:t>
            </w:r>
          </w:p>
        </w:tc>
        <w:tc>
          <w:tcPr>
            <w:tcW w:w="0" w:type="auto"/>
            <w:shd w:val="clear" w:color="auto" w:fill="FFFFFF"/>
          </w:tcPr>
          <w:p w14:paraId="39732388" w14:textId="77777777" w:rsidR="005E2E9E" w:rsidRDefault="00663D0E">
            <w:pPr>
              <w:pStyle w:val="GroupedOutgoingsValueCell"/>
            </w:pPr>
            <w:r>
              <w:t>62 869,00</w:t>
            </w:r>
          </w:p>
        </w:tc>
        <w:tc>
          <w:tcPr>
            <w:tcW w:w="0" w:type="auto"/>
            <w:shd w:val="clear" w:color="auto" w:fill="FFFFFF"/>
          </w:tcPr>
          <w:p w14:paraId="1126EB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1438FA" w14:textId="77777777" w:rsidR="005E2E9E" w:rsidRDefault="00663D0E">
            <w:pPr>
              <w:pStyle w:val="GroupedOutgoingsValueCell"/>
            </w:pPr>
            <w:r>
              <w:t>62 869,00</w:t>
            </w:r>
          </w:p>
        </w:tc>
        <w:tc>
          <w:tcPr>
            <w:tcW w:w="0" w:type="auto"/>
            <w:shd w:val="clear" w:color="auto" w:fill="FFFFFF"/>
          </w:tcPr>
          <w:p w14:paraId="2BDA8D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801B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A6A9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C966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69B1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C90E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4B69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212F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1B55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BED52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3AB0639" w14:textId="77777777">
        <w:tc>
          <w:tcPr>
            <w:tcW w:w="0" w:type="auto"/>
            <w:vMerge/>
            <w:shd w:val="clear" w:color="auto" w:fill="FFFFFF"/>
          </w:tcPr>
          <w:p w14:paraId="3C14DCF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6ED65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2187D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64505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26A02C6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7F94D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1E42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F281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568B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2C36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322D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F534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EE50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9EB6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BF71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8276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1936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3FE1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C6F2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5AC7A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34FF228" w14:textId="77777777">
        <w:tc>
          <w:tcPr>
            <w:tcW w:w="0" w:type="auto"/>
            <w:vMerge/>
            <w:shd w:val="clear" w:color="auto" w:fill="FFFFFF"/>
          </w:tcPr>
          <w:p w14:paraId="431A926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6F16C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CA250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FAD80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43D7821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53654B2" w14:textId="77777777" w:rsidR="005E2E9E" w:rsidRDefault="00663D0E">
            <w:pPr>
              <w:pStyle w:val="GroupedOutgoingsValueCell"/>
            </w:pPr>
            <w:r>
              <w:t>62 869,00</w:t>
            </w:r>
          </w:p>
        </w:tc>
        <w:tc>
          <w:tcPr>
            <w:tcW w:w="0" w:type="auto"/>
            <w:shd w:val="clear" w:color="auto" w:fill="FFFFFF"/>
          </w:tcPr>
          <w:p w14:paraId="105BE7D1" w14:textId="77777777" w:rsidR="005E2E9E" w:rsidRDefault="00663D0E">
            <w:pPr>
              <w:pStyle w:val="GroupedOutgoingsValueCell"/>
            </w:pPr>
            <w:r>
              <w:t>62 869,00</w:t>
            </w:r>
          </w:p>
        </w:tc>
        <w:tc>
          <w:tcPr>
            <w:tcW w:w="0" w:type="auto"/>
            <w:shd w:val="clear" w:color="auto" w:fill="FFFFFF"/>
          </w:tcPr>
          <w:p w14:paraId="30D8E46A" w14:textId="77777777" w:rsidR="005E2E9E" w:rsidRDefault="00663D0E">
            <w:pPr>
              <w:pStyle w:val="GroupedOutgoingsValueCell"/>
            </w:pPr>
            <w:r>
              <w:t>62 869,00</w:t>
            </w:r>
          </w:p>
        </w:tc>
        <w:tc>
          <w:tcPr>
            <w:tcW w:w="0" w:type="auto"/>
            <w:shd w:val="clear" w:color="auto" w:fill="FFFFFF"/>
          </w:tcPr>
          <w:p w14:paraId="0BBF85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7C2A3D" w14:textId="77777777" w:rsidR="005E2E9E" w:rsidRDefault="00663D0E">
            <w:pPr>
              <w:pStyle w:val="GroupedOutgoingsValueCell"/>
            </w:pPr>
            <w:r>
              <w:t>62 869,00</w:t>
            </w:r>
          </w:p>
        </w:tc>
        <w:tc>
          <w:tcPr>
            <w:tcW w:w="0" w:type="auto"/>
            <w:shd w:val="clear" w:color="auto" w:fill="FFFFFF"/>
          </w:tcPr>
          <w:p w14:paraId="2F6D45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0368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D657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E119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9F9B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103D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1612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E009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C9F4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B7915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EEAFE31" w14:textId="77777777">
        <w:tc>
          <w:tcPr>
            <w:tcW w:w="0" w:type="auto"/>
            <w:vMerge w:val="restart"/>
            <w:shd w:val="clear" w:color="auto" w:fill="FFFFFF"/>
          </w:tcPr>
          <w:p w14:paraId="2D098E7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2AA81C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242BD3D" w14:textId="77777777" w:rsidR="005E2E9E" w:rsidRDefault="00663D0E">
            <w:pPr>
              <w:pStyle w:val="GroupedOutgoingsKeyCell"/>
            </w:pPr>
            <w:r>
              <w:t>4240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5629B3D" w14:textId="77777777" w:rsidR="005E2E9E" w:rsidRDefault="00663D0E">
            <w:pPr>
              <w:pStyle w:val="GroupedOutgoingsKey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02EA30FB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D65BB0A" w14:textId="77777777" w:rsidR="005E2E9E" w:rsidRDefault="00663D0E">
            <w:pPr>
              <w:pStyle w:val="GroupedOutgoingsValueCell"/>
            </w:pPr>
            <w:r>
              <w:t>12 077,00</w:t>
            </w:r>
          </w:p>
        </w:tc>
        <w:tc>
          <w:tcPr>
            <w:tcW w:w="0" w:type="auto"/>
            <w:shd w:val="clear" w:color="auto" w:fill="FFFFFF"/>
          </w:tcPr>
          <w:p w14:paraId="72C54EC4" w14:textId="77777777" w:rsidR="005E2E9E" w:rsidRDefault="00663D0E">
            <w:pPr>
              <w:pStyle w:val="GroupedOutgoingsValueCell"/>
            </w:pPr>
            <w:r>
              <w:t>12 077,00</w:t>
            </w:r>
          </w:p>
        </w:tc>
        <w:tc>
          <w:tcPr>
            <w:tcW w:w="0" w:type="auto"/>
            <w:shd w:val="clear" w:color="auto" w:fill="FFFFFF"/>
          </w:tcPr>
          <w:p w14:paraId="166BA7C5" w14:textId="77777777" w:rsidR="005E2E9E" w:rsidRDefault="00663D0E">
            <w:pPr>
              <w:pStyle w:val="GroupedOutgoingsValueCell"/>
            </w:pPr>
            <w:r>
              <w:t>12 077,00</w:t>
            </w:r>
          </w:p>
        </w:tc>
        <w:tc>
          <w:tcPr>
            <w:tcW w:w="0" w:type="auto"/>
            <w:shd w:val="clear" w:color="auto" w:fill="FFFFFF"/>
          </w:tcPr>
          <w:p w14:paraId="3B1000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DF5B4C" w14:textId="77777777" w:rsidR="005E2E9E" w:rsidRDefault="00663D0E">
            <w:pPr>
              <w:pStyle w:val="GroupedOutgoingsValueCell"/>
            </w:pPr>
            <w:r>
              <w:t>12 077,00</w:t>
            </w:r>
          </w:p>
        </w:tc>
        <w:tc>
          <w:tcPr>
            <w:tcW w:w="0" w:type="auto"/>
            <w:shd w:val="clear" w:color="auto" w:fill="FFFFFF"/>
          </w:tcPr>
          <w:p w14:paraId="66BE6B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3373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EB6C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B050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FD47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A79F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A9DC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7E00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DAD0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8E5F4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224248C" w14:textId="77777777">
        <w:tc>
          <w:tcPr>
            <w:tcW w:w="0" w:type="auto"/>
            <w:vMerge/>
            <w:shd w:val="clear" w:color="auto" w:fill="FFFFFF"/>
          </w:tcPr>
          <w:p w14:paraId="682662E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AC641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87FCE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FEE9A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C55EE61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7A6C2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8A0C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0D7E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ADBC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27E0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CBBA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BDAD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A726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8844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ADBF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8E1E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3C21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D564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78B0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28968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E705E48" w14:textId="77777777">
        <w:tc>
          <w:tcPr>
            <w:tcW w:w="0" w:type="auto"/>
            <w:vMerge/>
            <w:shd w:val="clear" w:color="auto" w:fill="FFFFFF"/>
          </w:tcPr>
          <w:p w14:paraId="3F9ABE7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88B5A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AD351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DA650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D62CE28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28B9DBD" w14:textId="77777777" w:rsidR="005E2E9E" w:rsidRDefault="00663D0E">
            <w:pPr>
              <w:pStyle w:val="GroupedOutgoingsValueCell"/>
            </w:pPr>
            <w:r>
              <w:t>12 077,00</w:t>
            </w:r>
          </w:p>
        </w:tc>
        <w:tc>
          <w:tcPr>
            <w:tcW w:w="0" w:type="auto"/>
            <w:shd w:val="clear" w:color="auto" w:fill="FFFFFF"/>
          </w:tcPr>
          <w:p w14:paraId="112F20E6" w14:textId="77777777" w:rsidR="005E2E9E" w:rsidRDefault="00663D0E">
            <w:pPr>
              <w:pStyle w:val="GroupedOutgoingsValueCell"/>
            </w:pPr>
            <w:r>
              <w:t>12 077,00</w:t>
            </w:r>
          </w:p>
        </w:tc>
        <w:tc>
          <w:tcPr>
            <w:tcW w:w="0" w:type="auto"/>
            <w:shd w:val="clear" w:color="auto" w:fill="FFFFFF"/>
          </w:tcPr>
          <w:p w14:paraId="580DC4BC" w14:textId="77777777" w:rsidR="005E2E9E" w:rsidRDefault="00663D0E">
            <w:pPr>
              <w:pStyle w:val="GroupedOutgoingsValueCell"/>
            </w:pPr>
            <w:r>
              <w:t>12 077,00</w:t>
            </w:r>
          </w:p>
        </w:tc>
        <w:tc>
          <w:tcPr>
            <w:tcW w:w="0" w:type="auto"/>
            <w:shd w:val="clear" w:color="auto" w:fill="FFFFFF"/>
          </w:tcPr>
          <w:p w14:paraId="23414E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6B1F58" w14:textId="77777777" w:rsidR="005E2E9E" w:rsidRDefault="00663D0E">
            <w:pPr>
              <w:pStyle w:val="GroupedOutgoingsValueCell"/>
            </w:pPr>
            <w:r>
              <w:t>12 077,00</w:t>
            </w:r>
          </w:p>
        </w:tc>
        <w:tc>
          <w:tcPr>
            <w:tcW w:w="0" w:type="auto"/>
            <w:shd w:val="clear" w:color="auto" w:fill="FFFFFF"/>
          </w:tcPr>
          <w:p w14:paraId="779E21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809D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1CD7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7E2E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DAF9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9F1D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43D6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9A81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5E0F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764CE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1874DF9" w14:textId="77777777">
        <w:tc>
          <w:tcPr>
            <w:tcW w:w="0" w:type="auto"/>
            <w:vMerge w:val="restart"/>
            <w:shd w:val="clear" w:color="auto" w:fill="FFFFFF"/>
          </w:tcPr>
          <w:p w14:paraId="57DDC46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1C3770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2B96349" w14:textId="77777777" w:rsidR="005E2E9E" w:rsidRDefault="00663D0E">
            <w:pPr>
              <w:pStyle w:val="GroupedOutgoingsKeyCell"/>
            </w:pPr>
            <w:r>
              <w:t>4260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D22E686" w14:textId="77777777" w:rsidR="005E2E9E" w:rsidRDefault="00663D0E">
            <w:pPr>
              <w:pStyle w:val="GroupedOutgoingsKey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4EF27806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6F353BF" w14:textId="77777777" w:rsidR="005E2E9E" w:rsidRDefault="00663D0E">
            <w:pPr>
              <w:pStyle w:val="GroupedOutgoingsValueCell"/>
            </w:pPr>
            <w:r>
              <w:t>236 374,00</w:t>
            </w:r>
          </w:p>
        </w:tc>
        <w:tc>
          <w:tcPr>
            <w:tcW w:w="0" w:type="auto"/>
            <w:shd w:val="clear" w:color="auto" w:fill="FFFFFF"/>
          </w:tcPr>
          <w:p w14:paraId="7FE0B0DB" w14:textId="77777777" w:rsidR="005E2E9E" w:rsidRDefault="00663D0E">
            <w:pPr>
              <w:pStyle w:val="GroupedOutgoingsValueCell"/>
            </w:pPr>
            <w:r>
              <w:t>236 374,00</w:t>
            </w:r>
          </w:p>
        </w:tc>
        <w:tc>
          <w:tcPr>
            <w:tcW w:w="0" w:type="auto"/>
            <w:shd w:val="clear" w:color="auto" w:fill="FFFFFF"/>
          </w:tcPr>
          <w:p w14:paraId="69EDC608" w14:textId="77777777" w:rsidR="005E2E9E" w:rsidRDefault="00663D0E">
            <w:pPr>
              <w:pStyle w:val="GroupedOutgoingsValueCell"/>
            </w:pPr>
            <w:r>
              <w:t>236 374,00</w:t>
            </w:r>
          </w:p>
        </w:tc>
        <w:tc>
          <w:tcPr>
            <w:tcW w:w="0" w:type="auto"/>
            <w:shd w:val="clear" w:color="auto" w:fill="FFFFFF"/>
          </w:tcPr>
          <w:p w14:paraId="61D300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B939BE" w14:textId="77777777" w:rsidR="005E2E9E" w:rsidRDefault="00663D0E">
            <w:pPr>
              <w:pStyle w:val="GroupedOutgoingsValueCell"/>
            </w:pPr>
            <w:r>
              <w:t>236 374,00</w:t>
            </w:r>
          </w:p>
        </w:tc>
        <w:tc>
          <w:tcPr>
            <w:tcW w:w="0" w:type="auto"/>
            <w:shd w:val="clear" w:color="auto" w:fill="FFFFFF"/>
          </w:tcPr>
          <w:p w14:paraId="3AE937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14E8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1550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AD96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8610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2929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3982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5F6E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1825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65129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B5E914D" w14:textId="77777777">
        <w:tc>
          <w:tcPr>
            <w:tcW w:w="0" w:type="auto"/>
            <w:vMerge/>
            <w:shd w:val="clear" w:color="auto" w:fill="FFFFFF"/>
          </w:tcPr>
          <w:p w14:paraId="4EC733D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1D2FB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BBC96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2988E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875A04A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39334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591C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B5AE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F4E2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9F86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E696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3187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229E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33EC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0D80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15DB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808A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517D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54DF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1673A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22F418B" w14:textId="77777777">
        <w:tc>
          <w:tcPr>
            <w:tcW w:w="0" w:type="auto"/>
            <w:vMerge/>
            <w:shd w:val="clear" w:color="auto" w:fill="FFFFFF"/>
          </w:tcPr>
          <w:p w14:paraId="45F8F81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5237E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C37D04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3DACD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D1BF89C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51D7055" w14:textId="77777777" w:rsidR="005E2E9E" w:rsidRDefault="00663D0E">
            <w:pPr>
              <w:pStyle w:val="GroupedOutgoingsValueCell"/>
            </w:pPr>
            <w:r>
              <w:t>236 374,00</w:t>
            </w:r>
          </w:p>
        </w:tc>
        <w:tc>
          <w:tcPr>
            <w:tcW w:w="0" w:type="auto"/>
            <w:shd w:val="clear" w:color="auto" w:fill="FFFFFF"/>
          </w:tcPr>
          <w:p w14:paraId="356B49DE" w14:textId="77777777" w:rsidR="005E2E9E" w:rsidRDefault="00663D0E">
            <w:pPr>
              <w:pStyle w:val="GroupedOutgoingsValueCell"/>
            </w:pPr>
            <w:r>
              <w:t>236 374,00</w:t>
            </w:r>
          </w:p>
        </w:tc>
        <w:tc>
          <w:tcPr>
            <w:tcW w:w="0" w:type="auto"/>
            <w:shd w:val="clear" w:color="auto" w:fill="FFFFFF"/>
          </w:tcPr>
          <w:p w14:paraId="6FFD8D15" w14:textId="77777777" w:rsidR="005E2E9E" w:rsidRDefault="00663D0E">
            <w:pPr>
              <w:pStyle w:val="GroupedOutgoingsValueCell"/>
            </w:pPr>
            <w:r>
              <w:t>236 374,00</w:t>
            </w:r>
          </w:p>
        </w:tc>
        <w:tc>
          <w:tcPr>
            <w:tcW w:w="0" w:type="auto"/>
            <w:shd w:val="clear" w:color="auto" w:fill="FFFFFF"/>
          </w:tcPr>
          <w:p w14:paraId="6D1A4A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B285C9" w14:textId="77777777" w:rsidR="005E2E9E" w:rsidRDefault="00663D0E">
            <w:pPr>
              <w:pStyle w:val="GroupedOutgoingsValueCell"/>
            </w:pPr>
            <w:r>
              <w:t>236 374,00</w:t>
            </w:r>
          </w:p>
        </w:tc>
        <w:tc>
          <w:tcPr>
            <w:tcW w:w="0" w:type="auto"/>
            <w:shd w:val="clear" w:color="auto" w:fill="FFFFFF"/>
          </w:tcPr>
          <w:p w14:paraId="6FC348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BBD1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54B0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1508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F71F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884B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D6AA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5323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9164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BB657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4AF98B0" w14:textId="77777777">
        <w:tc>
          <w:tcPr>
            <w:tcW w:w="0" w:type="auto"/>
            <w:vMerge w:val="restart"/>
            <w:shd w:val="clear" w:color="auto" w:fill="FFFFFF"/>
          </w:tcPr>
          <w:p w14:paraId="79F252C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05D871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F1524A5" w14:textId="77777777" w:rsidR="005E2E9E" w:rsidRDefault="00663D0E">
            <w:pPr>
              <w:pStyle w:val="GroupedOutgoingsKeyCell"/>
            </w:pPr>
            <w:r>
              <w:t>4270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92BC839" w14:textId="77777777" w:rsidR="005E2E9E" w:rsidRDefault="00663D0E">
            <w:pPr>
              <w:pStyle w:val="GroupedOutgoingsKey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4FAD1D54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F4B0B90" w14:textId="77777777" w:rsidR="005E2E9E" w:rsidRDefault="00663D0E">
            <w:pPr>
              <w:pStyle w:val="GroupedOutgoingsValueCell"/>
            </w:pPr>
            <w:r>
              <w:t>90 426,00</w:t>
            </w:r>
          </w:p>
        </w:tc>
        <w:tc>
          <w:tcPr>
            <w:tcW w:w="0" w:type="auto"/>
            <w:shd w:val="clear" w:color="auto" w:fill="FFFFFF"/>
          </w:tcPr>
          <w:p w14:paraId="3D076A4E" w14:textId="77777777" w:rsidR="005E2E9E" w:rsidRDefault="00663D0E">
            <w:pPr>
              <w:pStyle w:val="GroupedOutgoingsValueCell"/>
            </w:pPr>
            <w:r>
              <w:t>90 426,00</w:t>
            </w:r>
          </w:p>
        </w:tc>
        <w:tc>
          <w:tcPr>
            <w:tcW w:w="0" w:type="auto"/>
            <w:shd w:val="clear" w:color="auto" w:fill="FFFFFF"/>
          </w:tcPr>
          <w:p w14:paraId="608607C1" w14:textId="77777777" w:rsidR="005E2E9E" w:rsidRDefault="00663D0E">
            <w:pPr>
              <w:pStyle w:val="GroupedOutgoingsValueCell"/>
            </w:pPr>
            <w:r>
              <w:t>90 426,00</w:t>
            </w:r>
          </w:p>
        </w:tc>
        <w:tc>
          <w:tcPr>
            <w:tcW w:w="0" w:type="auto"/>
            <w:shd w:val="clear" w:color="auto" w:fill="FFFFFF"/>
          </w:tcPr>
          <w:p w14:paraId="10E453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69EDA9" w14:textId="77777777" w:rsidR="005E2E9E" w:rsidRDefault="00663D0E">
            <w:pPr>
              <w:pStyle w:val="GroupedOutgoingsValueCell"/>
            </w:pPr>
            <w:r>
              <w:t>90 426,00</w:t>
            </w:r>
          </w:p>
        </w:tc>
        <w:tc>
          <w:tcPr>
            <w:tcW w:w="0" w:type="auto"/>
            <w:shd w:val="clear" w:color="auto" w:fill="FFFFFF"/>
          </w:tcPr>
          <w:p w14:paraId="54CF24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B8B7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6ADB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677F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9435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DA6E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D3DE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0F7C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389F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3DD20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BA40756" w14:textId="77777777">
        <w:tc>
          <w:tcPr>
            <w:tcW w:w="0" w:type="auto"/>
            <w:vMerge/>
            <w:shd w:val="clear" w:color="auto" w:fill="FFFFFF"/>
          </w:tcPr>
          <w:p w14:paraId="2F81544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8A23E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90D43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C297C9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E9DCBC8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69F75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5EF7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5131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F4DE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062E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4220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F6B3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47F8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26FD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DB46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1A28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9270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032D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002A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7A79E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F23E01D" w14:textId="77777777">
        <w:tc>
          <w:tcPr>
            <w:tcW w:w="0" w:type="auto"/>
            <w:vMerge/>
            <w:shd w:val="clear" w:color="auto" w:fill="FFFFFF"/>
          </w:tcPr>
          <w:p w14:paraId="2EBA355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89D7FA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363DB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E9B95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5774898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C28C5EA" w14:textId="77777777" w:rsidR="005E2E9E" w:rsidRDefault="00663D0E">
            <w:pPr>
              <w:pStyle w:val="GroupedOutgoingsValueCell"/>
            </w:pPr>
            <w:r>
              <w:t>90 426,00</w:t>
            </w:r>
          </w:p>
        </w:tc>
        <w:tc>
          <w:tcPr>
            <w:tcW w:w="0" w:type="auto"/>
            <w:shd w:val="clear" w:color="auto" w:fill="FFFFFF"/>
          </w:tcPr>
          <w:p w14:paraId="133D5B8E" w14:textId="77777777" w:rsidR="005E2E9E" w:rsidRDefault="00663D0E">
            <w:pPr>
              <w:pStyle w:val="GroupedOutgoingsValueCell"/>
            </w:pPr>
            <w:r>
              <w:t>90 426,00</w:t>
            </w:r>
          </w:p>
        </w:tc>
        <w:tc>
          <w:tcPr>
            <w:tcW w:w="0" w:type="auto"/>
            <w:shd w:val="clear" w:color="auto" w:fill="FFFFFF"/>
          </w:tcPr>
          <w:p w14:paraId="33EE1D3F" w14:textId="77777777" w:rsidR="005E2E9E" w:rsidRDefault="00663D0E">
            <w:pPr>
              <w:pStyle w:val="GroupedOutgoingsValueCell"/>
            </w:pPr>
            <w:r>
              <w:t>90 426,00</w:t>
            </w:r>
          </w:p>
        </w:tc>
        <w:tc>
          <w:tcPr>
            <w:tcW w:w="0" w:type="auto"/>
            <w:shd w:val="clear" w:color="auto" w:fill="FFFFFF"/>
          </w:tcPr>
          <w:p w14:paraId="50E4B8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822772" w14:textId="77777777" w:rsidR="005E2E9E" w:rsidRDefault="00663D0E">
            <w:pPr>
              <w:pStyle w:val="GroupedOutgoingsValueCell"/>
            </w:pPr>
            <w:r>
              <w:t>90 426,00</w:t>
            </w:r>
          </w:p>
        </w:tc>
        <w:tc>
          <w:tcPr>
            <w:tcW w:w="0" w:type="auto"/>
            <w:shd w:val="clear" w:color="auto" w:fill="FFFFFF"/>
          </w:tcPr>
          <w:p w14:paraId="293021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8E54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41ED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4F2B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3EDD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B264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CF38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AB9C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B1C8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746A6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C090162" w14:textId="77777777">
        <w:tc>
          <w:tcPr>
            <w:tcW w:w="0" w:type="auto"/>
            <w:vMerge w:val="restart"/>
            <w:shd w:val="clear" w:color="auto" w:fill="FFFFFF"/>
          </w:tcPr>
          <w:p w14:paraId="4E59B6C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2C63FC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A8940FB" w14:textId="77777777" w:rsidR="005E2E9E" w:rsidRDefault="00663D0E">
            <w:pPr>
              <w:pStyle w:val="GroupedOutgoingsKeyCell"/>
            </w:pPr>
            <w:r>
              <w:t>4280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E8EC3E9" w14:textId="77777777" w:rsidR="005E2E9E" w:rsidRDefault="00663D0E">
            <w:pPr>
              <w:pStyle w:val="GroupedOutgoingsKey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35FE9C9C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3CAD3C8" w14:textId="77777777" w:rsidR="005E2E9E" w:rsidRDefault="00663D0E">
            <w:pPr>
              <w:pStyle w:val="GroupedOutgoingsValueCell"/>
            </w:pPr>
            <w:r>
              <w:t>11 062,00</w:t>
            </w:r>
          </w:p>
        </w:tc>
        <w:tc>
          <w:tcPr>
            <w:tcW w:w="0" w:type="auto"/>
            <w:shd w:val="clear" w:color="auto" w:fill="FFFFFF"/>
          </w:tcPr>
          <w:p w14:paraId="172B6199" w14:textId="77777777" w:rsidR="005E2E9E" w:rsidRDefault="00663D0E">
            <w:pPr>
              <w:pStyle w:val="GroupedOutgoingsValueCell"/>
            </w:pPr>
            <w:r>
              <w:t>11 062,00</w:t>
            </w:r>
          </w:p>
        </w:tc>
        <w:tc>
          <w:tcPr>
            <w:tcW w:w="0" w:type="auto"/>
            <w:shd w:val="clear" w:color="auto" w:fill="FFFFFF"/>
          </w:tcPr>
          <w:p w14:paraId="764BD80F" w14:textId="77777777" w:rsidR="005E2E9E" w:rsidRDefault="00663D0E">
            <w:pPr>
              <w:pStyle w:val="GroupedOutgoingsValueCell"/>
            </w:pPr>
            <w:r>
              <w:t>11 062,00</w:t>
            </w:r>
          </w:p>
        </w:tc>
        <w:tc>
          <w:tcPr>
            <w:tcW w:w="0" w:type="auto"/>
            <w:shd w:val="clear" w:color="auto" w:fill="FFFFFF"/>
          </w:tcPr>
          <w:p w14:paraId="56ACC1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86E28C" w14:textId="77777777" w:rsidR="005E2E9E" w:rsidRDefault="00663D0E">
            <w:pPr>
              <w:pStyle w:val="GroupedOutgoingsValueCell"/>
            </w:pPr>
            <w:r>
              <w:t>11 062,00</w:t>
            </w:r>
          </w:p>
        </w:tc>
        <w:tc>
          <w:tcPr>
            <w:tcW w:w="0" w:type="auto"/>
            <w:shd w:val="clear" w:color="auto" w:fill="FFFFFF"/>
          </w:tcPr>
          <w:p w14:paraId="1DADF9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4628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8144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388A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1681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76C4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571D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1FAE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66C0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EF5E7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4D55239" w14:textId="77777777">
        <w:tc>
          <w:tcPr>
            <w:tcW w:w="0" w:type="auto"/>
            <w:vMerge/>
            <w:shd w:val="clear" w:color="auto" w:fill="FFFFFF"/>
          </w:tcPr>
          <w:p w14:paraId="7086DED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20FBC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6821B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E23F3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49F650A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1F3FE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76AA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70EC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28D7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E0EF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4EB1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0F45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E44C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5CD2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127D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6CD0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8706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010F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C4F9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AE613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1279752" w14:textId="77777777">
        <w:tc>
          <w:tcPr>
            <w:tcW w:w="0" w:type="auto"/>
            <w:vMerge/>
            <w:shd w:val="clear" w:color="auto" w:fill="FFFFFF"/>
          </w:tcPr>
          <w:p w14:paraId="36C0589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1319F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D8817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EB461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3EC9900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6B67B22" w14:textId="77777777" w:rsidR="005E2E9E" w:rsidRDefault="00663D0E">
            <w:pPr>
              <w:pStyle w:val="GroupedOutgoingsValueCell"/>
            </w:pPr>
            <w:r>
              <w:t>11 062,00</w:t>
            </w:r>
          </w:p>
        </w:tc>
        <w:tc>
          <w:tcPr>
            <w:tcW w:w="0" w:type="auto"/>
            <w:shd w:val="clear" w:color="auto" w:fill="FFFFFF"/>
          </w:tcPr>
          <w:p w14:paraId="219E6A92" w14:textId="77777777" w:rsidR="005E2E9E" w:rsidRDefault="00663D0E">
            <w:pPr>
              <w:pStyle w:val="GroupedOutgoingsValueCell"/>
            </w:pPr>
            <w:r>
              <w:t>11 062,00</w:t>
            </w:r>
          </w:p>
        </w:tc>
        <w:tc>
          <w:tcPr>
            <w:tcW w:w="0" w:type="auto"/>
            <w:shd w:val="clear" w:color="auto" w:fill="FFFFFF"/>
          </w:tcPr>
          <w:p w14:paraId="556B24C0" w14:textId="77777777" w:rsidR="005E2E9E" w:rsidRDefault="00663D0E">
            <w:pPr>
              <w:pStyle w:val="GroupedOutgoingsValueCell"/>
            </w:pPr>
            <w:r>
              <w:t>11 062,00</w:t>
            </w:r>
          </w:p>
        </w:tc>
        <w:tc>
          <w:tcPr>
            <w:tcW w:w="0" w:type="auto"/>
            <w:shd w:val="clear" w:color="auto" w:fill="FFFFFF"/>
          </w:tcPr>
          <w:p w14:paraId="0A6DBF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4745BE" w14:textId="77777777" w:rsidR="005E2E9E" w:rsidRDefault="00663D0E">
            <w:pPr>
              <w:pStyle w:val="GroupedOutgoingsValueCell"/>
            </w:pPr>
            <w:r>
              <w:t>11 062,00</w:t>
            </w:r>
          </w:p>
        </w:tc>
        <w:tc>
          <w:tcPr>
            <w:tcW w:w="0" w:type="auto"/>
            <w:shd w:val="clear" w:color="auto" w:fill="FFFFFF"/>
          </w:tcPr>
          <w:p w14:paraId="5C4B52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B0A4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A665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8E18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4E19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39DB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9475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6AF9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E4F3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4B632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1AA5C87" w14:textId="77777777">
        <w:tc>
          <w:tcPr>
            <w:tcW w:w="0" w:type="auto"/>
            <w:vMerge w:val="restart"/>
            <w:shd w:val="clear" w:color="auto" w:fill="FFFFFF"/>
          </w:tcPr>
          <w:p w14:paraId="16E521E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F531B6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24EE887" w14:textId="77777777" w:rsidR="005E2E9E" w:rsidRDefault="00663D0E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83B602F" w14:textId="77777777" w:rsidR="005E2E9E" w:rsidRDefault="00663D0E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8E59615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ABB8782" w14:textId="77777777" w:rsidR="005E2E9E" w:rsidRDefault="00663D0E">
            <w:pPr>
              <w:pStyle w:val="GroupedOutgoingsValueCell"/>
            </w:pPr>
            <w:r>
              <w:t>393 198,00</w:t>
            </w:r>
          </w:p>
        </w:tc>
        <w:tc>
          <w:tcPr>
            <w:tcW w:w="0" w:type="auto"/>
            <w:shd w:val="clear" w:color="auto" w:fill="FFFFFF"/>
          </w:tcPr>
          <w:p w14:paraId="174A64F0" w14:textId="77777777" w:rsidR="005E2E9E" w:rsidRDefault="00663D0E">
            <w:pPr>
              <w:pStyle w:val="GroupedOutgoingsValueCell"/>
            </w:pPr>
            <w:r>
              <w:t>393 198,00</w:t>
            </w:r>
          </w:p>
        </w:tc>
        <w:tc>
          <w:tcPr>
            <w:tcW w:w="0" w:type="auto"/>
            <w:shd w:val="clear" w:color="auto" w:fill="FFFFFF"/>
          </w:tcPr>
          <w:p w14:paraId="1C0F1572" w14:textId="77777777" w:rsidR="005E2E9E" w:rsidRDefault="00663D0E">
            <w:pPr>
              <w:pStyle w:val="GroupedOutgoingsValueCell"/>
            </w:pPr>
            <w:r>
              <w:t>393 198,00</w:t>
            </w:r>
          </w:p>
        </w:tc>
        <w:tc>
          <w:tcPr>
            <w:tcW w:w="0" w:type="auto"/>
            <w:shd w:val="clear" w:color="auto" w:fill="FFFFFF"/>
          </w:tcPr>
          <w:p w14:paraId="09B66A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11C11D" w14:textId="77777777" w:rsidR="005E2E9E" w:rsidRDefault="00663D0E">
            <w:pPr>
              <w:pStyle w:val="GroupedOutgoingsValueCell"/>
            </w:pPr>
            <w:r>
              <w:t>393 198,00</w:t>
            </w:r>
          </w:p>
        </w:tc>
        <w:tc>
          <w:tcPr>
            <w:tcW w:w="0" w:type="auto"/>
            <w:shd w:val="clear" w:color="auto" w:fill="FFFFFF"/>
          </w:tcPr>
          <w:p w14:paraId="622A42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485D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3E03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2A35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5EDF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C33F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766E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71AE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389A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82D17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BE6220A" w14:textId="77777777">
        <w:tc>
          <w:tcPr>
            <w:tcW w:w="0" w:type="auto"/>
            <w:vMerge/>
            <w:shd w:val="clear" w:color="auto" w:fill="FFFFFF"/>
          </w:tcPr>
          <w:p w14:paraId="5FAC9DE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319DB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67CAC0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DF8E7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66A0901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CE863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2BBA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8EE7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47E6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5B8F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8A3A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02C7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B7BE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036D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92E4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4C69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7C5C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E79C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5BA4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C8580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6F525EB" w14:textId="77777777">
        <w:tc>
          <w:tcPr>
            <w:tcW w:w="0" w:type="auto"/>
            <w:vMerge/>
            <w:shd w:val="clear" w:color="auto" w:fill="FFFFFF"/>
          </w:tcPr>
          <w:p w14:paraId="76B4D27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FC052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5EEA9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05942A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B5F8857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AFE52DD" w14:textId="77777777" w:rsidR="005E2E9E" w:rsidRDefault="00663D0E">
            <w:pPr>
              <w:pStyle w:val="GroupedOutgoingsValueCell"/>
            </w:pPr>
            <w:r>
              <w:t>393 198,00</w:t>
            </w:r>
          </w:p>
        </w:tc>
        <w:tc>
          <w:tcPr>
            <w:tcW w:w="0" w:type="auto"/>
            <w:shd w:val="clear" w:color="auto" w:fill="FFFFFF"/>
          </w:tcPr>
          <w:p w14:paraId="19BDB96F" w14:textId="77777777" w:rsidR="005E2E9E" w:rsidRDefault="00663D0E">
            <w:pPr>
              <w:pStyle w:val="GroupedOutgoingsValueCell"/>
            </w:pPr>
            <w:r>
              <w:t>393 198,00</w:t>
            </w:r>
          </w:p>
        </w:tc>
        <w:tc>
          <w:tcPr>
            <w:tcW w:w="0" w:type="auto"/>
            <w:shd w:val="clear" w:color="auto" w:fill="FFFFFF"/>
          </w:tcPr>
          <w:p w14:paraId="1E7FA64D" w14:textId="77777777" w:rsidR="005E2E9E" w:rsidRDefault="00663D0E">
            <w:pPr>
              <w:pStyle w:val="GroupedOutgoingsValueCell"/>
            </w:pPr>
            <w:r>
              <w:t>393 198,00</w:t>
            </w:r>
          </w:p>
        </w:tc>
        <w:tc>
          <w:tcPr>
            <w:tcW w:w="0" w:type="auto"/>
            <w:shd w:val="clear" w:color="auto" w:fill="FFFFFF"/>
          </w:tcPr>
          <w:p w14:paraId="221B9C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56AEB5" w14:textId="77777777" w:rsidR="005E2E9E" w:rsidRDefault="00663D0E">
            <w:pPr>
              <w:pStyle w:val="GroupedOutgoingsValueCell"/>
            </w:pPr>
            <w:r>
              <w:t>393 198,00</w:t>
            </w:r>
          </w:p>
        </w:tc>
        <w:tc>
          <w:tcPr>
            <w:tcW w:w="0" w:type="auto"/>
            <w:shd w:val="clear" w:color="auto" w:fill="FFFFFF"/>
          </w:tcPr>
          <w:p w14:paraId="507914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01DB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4DEB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4E9E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34BA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D077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77F5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0869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B79D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1EE2F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EE1AE5C" w14:textId="77777777">
        <w:tc>
          <w:tcPr>
            <w:tcW w:w="0" w:type="auto"/>
            <w:vMerge w:val="restart"/>
            <w:shd w:val="clear" w:color="auto" w:fill="FFFFFF"/>
          </w:tcPr>
          <w:p w14:paraId="35BC97A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F123E6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9EFD3E0" w14:textId="77777777" w:rsidR="005E2E9E" w:rsidRDefault="00663D0E">
            <w:pPr>
              <w:pStyle w:val="GroupedOutgoingsKeyCell"/>
            </w:pPr>
            <w:r>
              <w:t>4360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09FFA8A" w14:textId="77777777" w:rsidR="005E2E9E" w:rsidRDefault="00663D0E">
            <w:pPr>
              <w:pStyle w:val="GroupedOutgoingsKeyCell"/>
            </w:pPr>
            <w:r>
              <w:t xml:space="preserve">Opłaty z tytułu zakupu usług </w:t>
            </w:r>
            <w:r>
              <w:t>telekomunikacyjnych</w:t>
            </w:r>
          </w:p>
        </w:tc>
        <w:tc>
          <w:tcPr>
            <w:tcW w:w="0" w:type="auto"/>
            <w:shd w:val="clear" w:color="auto" w:fill="FFFFFF"/>
          </w:tcPr>
          <w:p w14:paraId="345B4285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C13BF9C" w14:textId="77777777" w:rsidR="005E2E9E" w:rsidRDefault="00663D0E">
            <w:pPr>
              <w:pStyle w:val="GroupedOutgoingsValueCell"/>
            </w:pPr>
            <w:r>
              <w:t>10 696,00</w:t>
            </w:r>
          </w:p>
        </w:tc>
        <w:tc>
          <w:tcPr>
            <w:tcW w:w="0" w:type="auto"/>
            <w:shd w:val="clear" w:color="auto" w:fill="FFFFFF"/>
          </w:tcPr>
          <w:p w14:paraId="0CAA8E9B" w14:textId="77777777" w:rsidR="005E2E9E" w:rsidRDefault="00663D0E">
            <w:pPr>
              <w:pStyle w:val="GroupedOutgoingsValueCell"/>
            </w:pPr>
            <w:r>
              <w:t>10 696,00</w:t>
            </w:r>
          </w:p>
        </w:tc>
        <w:tc>
          <w:tcPr>
            <w:tcW w:w="0" w:type="auto"/>
            <w:shd w:val="clear" w:color="auto" w:fill="FFFFFF"/>
          </w:tcPr>
          <w:p w14:paraId="062D7600" w14:textId="77777777" w:rsidR="005E2E9E" w:rsidRDefault="00663D0E">
            <w:pPr>
              <w:pStyle w:val="GroupedOutgoingsValueCell"/>
            </w:pPr>
            <w:r>
              <w:t>10 696,00</w:t>
            </w:r>
          </w:p>
        </w:tc>
        <w:tc>
          <w:tcPr>
            <w:tcW w:w="0" w:type="auto"/>
            <w:shd w:val="clear" w:color="auto" w:fill="FFFFFF"/>
          </w:tcPr>
          <w:p w14:paraId="19149F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374ECF" w14:textId="77777777" w:rsidR="005E2E9E" w:rsidRDefault="00663D0E">
            <w:pPr>
              <w:pStyle w:val="GroupedOutgoingsValueCell"/>
            </w:pPr>
            <w:r>
              <w:t>10 696,00</w:t>
            </w:r>
          </w:p>
        </w:tc>
        <w:tc>
          <w:tcPr>
            <w:tcW w:w="0" w:type="auto"/>
            <w:shd w:val="clear" w:color="auto" w:fill="FFFFFF"/>
          </w:tcPr>
          <w:p w14:paraId="2FD731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87F8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647B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DB1A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9879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84E6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9D6E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A4AC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80EE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409D5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1270BA6" w14:textId="77777777">
        <w:tc>
          <w:tcPr>
            <w:tcW w:w="0" w:type="auto"/>
            <w:vMerge/>
            <w:shd w:val="clear" w:color="auto" w:fill="FFFFFF"/>
          </w:tcPr>
          <w:p w14:paraId="72EAD47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E5B94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0220A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AA84A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5B09F90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3E632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2C34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E761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954D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B845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42CE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F607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9767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629E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5B47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C60B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A952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BC21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6947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E43DE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10A5AE4" w14:textId="77777777">
        <w:tc>
          <w:tcPr>
            <w:tcW w:w="0" w:type="auto"/>
            <w:vMerge/>
            <w:shd w:val="clear" w:color="auto" w:fill="FFFFFF"/>
          </w:tcPr>
          <w:p w14:paraId="31F6C58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303DCC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397BE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5272C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40A28CB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4CBA7D3" w14:textId="77777777" w:rsidR="005E2E9E" w:rsidRDefault="00663D0E">
            <w:pPr>
              <w:pStyle w:val="GroupedOutgoingsValueCell"/>
            </w:pPr>
            <w:r>
              <w:t>10 696,00</w:t>
            </w:r>
          </w:p>
        </w:tc>
        <w:tc>
          <w:tcPr>
            <w:tcW w:w="0" w:type="auto"/>
            <w:shd w:val="clear" w:color="auto" w:fill="FFFFFF"/>
          </w:tcPr>
          <w:p w14:paraId="03F20659" w14:textId="77777777" w:rsidR="005E2E9E" w:rsidRDefault="00663D0E">
            <w:pPr>
              <w:pStyle w:val="GroupedOutgoingsValueCell"/>
            </w:pPr>
            <w:r>
              <w:t>10 696,00</w:t>
            </w:r>
          </w:p>
        </w:tc>
        <w:tc>
          <w:tcPr>
            <w:tcW w:w="0" w:type="auto"/>
            <w:shd w:val="clear" w:color="auto" w:fill="FFFFFF"/>
          </w:tcPr>
          <w:p w14:paraId="76EA3CC0" w14:textId="77777777" w:rsidR="005E2E9E" w:rsidRDefault="00663D0E">
            <w:pPr>
              <w:pStyle w:val="GroupedOutgoingsValueCell"/>
            </w:pPr>
            <w:r>
              <w:t>10 696,00</w:t>
            </w:r>
          </w:p>
        </w:tc>
        <w:tc>
          <w:tcPr>
            <w:tcW w:w="0" w:type="auto"/>
            <w:shd w:val="clear" w:color="auto" w:fill="FFFFFF"/>
          </w:tcPr>
          <w:p w14:paraId="132989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867E2F" w14:textId="77777777" w:rsidR="005E2E9E" w:rsidRDefault="00663D0E">
            <w:pPr>
              <w:pStyle w:val="GroupedOutgoingsValueCell"/>
            </w:pPr>
            <w:r>
              <w:t>10 696,00</w:t>
            </w:r>
          </w:p>
        </w:tc>
        <w:tc>
          <w:tcPr>
            <w:tcW w:w="0" w:type="auto"/>
            <w:shd w:val="clear" w:color="auto" w:fill="FFFFFF"/>
          </w:tcPr>
          <w:p w14:paraId="31A3B8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D7AE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3CE3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EF35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EA37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58C4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6E34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D29E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09C8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52802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A3E06E1" w14:textId="77777777">
        <w:tc>
          <w:tcPr>
            <w:tcW w:w="0" w:type="auto"/>
            <w:vMerge w:val="restart"/>
            <w:shd w:val="clear" w:color="auto" w:fill="FFFFFF"/>
          </w:tcPr>
          <w:p w14:paraId="254D9BB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D5ABE5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D454F80" w14:textId="77777777" w:rsidR="005E2E9E" w:rsidRDefault="00663D0E">
            <w:pPr>
              <w:pStyle w:val="GroupedOutgoingsKeyCell"/>
            </w:pPr>
            <w:r>
              <w:t>4410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7079BF2" w14:textId="77777777" w:rsidR="005E2E9E" w:rsidRDefault="00663D0E">
            <w:pPr>
              <w:pStyle w:val="GroupedOutgoingsKey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39F66077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BDF8EFF" w14:textId="77777777" w:rsidR="005E2E9E" w:rsidRDefault="00663D0E">
            <w:pPr>
              <w:pStyle w:val="GroupedOutgoingsValueCell"/>
            </w:pPr>
            <w:r>
              <w:t>2 829,00</w:t>
            </w:r>
          </w:p>
        </w:tc>
        <w:tc>
          <w:tcPr>
            <w:tcW w:w="0" w:type="auto"/>
            <w:shd w:val="clear" w:color="auto" w:fill="FFFFFF"/>
          </w:tcPr>
          <w:p w14:paraId="0A7D9758" w14:textId="77777777" w:rsidR="005E2E9E" w:rsidRDefault="00663D0E">
            <w:pPr>
              <w:pStyle w:val="GroupedOutgoingsValueCell"/>
            </w:pPr>
            <w:r>
              <w:t>2 829,00</w:t>
            </w:r>
          </w:p>
        </w:tc>
        <w:tc>
          <w:tcPr>
            <w:tcW w:w="0" w:type="auto"/>
            <w:shd w:val="clear" w:color="auto" w:fill="FFFFFF"/>
          </w:tcPr>
          <w:p w14:paraId="0F23C21F" w14:textId="77777777" w:rsidR="005E2E9E" w:rsidRDefault="00663D0E">
            <w:pPr>
              <w:pStyle w:val="GroupedOutgoingsValueCell"/>
            </w:pPr>
            <w:r>
              <w:t>2 829,00</w:t>
            </w:r>
          </w:p>
        </w:tc>
        <w:tc>
          <w:tcPr>
            <w:tcW w:w="0" w:type="auto"/>
            <w:shd w:val="clear" w:color="auto" w:fill="FFFFFF"/>
          </w:tcPr>
          <w:p w14:paraId="69DAC6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078307" w14:textId="77777777" w:rsidR="005E2E9E" w:rsidRDefault="00663D0E">
            <w:pPr>
              <w:pStyle w:val="GroupedOutgoingsValueCell"/>
            </w:pPr>
            <w:r>
              <w:t>2 829,00</w:t>
            </w:r>
          </w:p>
        </w:tc>
        <w:tc>
          <w:tcPr>
            <w:tcW w:w="0" w:type="auto"/>
            <w:shd w:val="clear" w:color="auto" w:fill="FFFFFF"/>
          </w:tcPr>
          <w:p w14:paraId="003A5D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2BE0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5DCA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4017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CBFB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6F21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5A4C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382D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428E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59347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8B7B5F9" w14:textId="77777777">
        <w:tc>
          <w:tcPr>
            <w:tcW w:w="0" w:type="auto"/>
            <w:vMerge/>
            <w:shd w:val="clear" w:color="auto" w:fill="FFFFFF"/>
          </w:tcPr>
          <w:p w14:paraId="289ABD2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58669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63FF9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50930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22456B8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71FAF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A184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6D10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0DF6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B576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9B26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29D4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D313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9A42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F539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BB4F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DB24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1A31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D888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F5B89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59673F6" w14:textId="77777777">
        <w:tc>
          <w:tcPr>
            <w:tcW w:w="0" w:type="auto"/>
            <w:vMerge/>
            <w:shd w:val="clear" w:color="auto" w:fill="FFFFFF"/>
          </w:tcPr>
          <w:p w14:paraId="6ACCFCF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511F5C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D0E05E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04E3A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C9F5A9B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863E8B1" w14:textId="77777777" w:rsidR="005E2E9E" w:rsidRDefault="00663D0E">
            <w:pPr>
              <w:pStyle w:val="GroupedOutgoingsValueCell"/>
            </w:pPr>
            <w:r>
              <w:t>2 829,00</w:t>
            </w:r>
          </w:p>
        </w:tc>
        <w:tc>
          <w:tcPr>
            <w:tcW w:w="0" w:type="auto"/>
            <w:shd w:val="clear" w:color="auto" w:fill="FFFFFF"/>
          </w:tcPr>
          <w:p w14:paraId="6BE295DB" w14:textId="77777777" w:rsidR="005E2E9E" w:rsidRDefault="00663D0E">
            <w:pPr>
              <w:pStyle w:val="GroupedOutgoingsValueCell"/>
            </w:pPr>
            <w:r>
              <w:t>2 829,00</w:t>
            </w:r>
          </w:p>
        </w:tc>
        <w:tc>
          <w:tcPr>
            <w:tcW w:w="0" w:type="auto"/>
            <w:shd w:val="clear" w:color="auto" w:fill="FFFFFF"/>
          </w:tcPr>
          <w:p w14:paraId="6E9BDE4E" w14:textId="77777777" w:rsidR="005E2E9E" w:rsidRDefault="00663D0E">
            <w:pPr>
              <w:pStyle w:val="GroupedOutgoingsValueCell"/>
            </w:pPr>
            <w:r>
              <w:t>2 829,00</w:t>
            </w:r>
          </w:p>
        </w:tc>
        <w:tc>
          <w:tcPr>
            <w:tcW w:w="0" w:type="auto"/>
            <w:shd w:val="clear" w:color="auto" w:fill="FFFFFF"/>
          </w:tcPr>
          <w:p w14:paraId="6CAC37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EBF2A5" w14:textId="77777777" w:rsidR="005E2E9E" w:rsidRDefault="00663D0E">
            <w:pPr>
              <w:pStyle w:val="GroupedOutgoingsValueCell"/>
            </w:pPr>
            <w:r>
              <w:t>2 829,00</w:t>
            </w:r>
          </w:p>
        </w:tc>
        <w:tc>
          <w:tcPr>
            <w:tcW w:w="0" w:type="auto"/>
            <w:shd w:val="clear" w:color="auto" w:fill="FFFFFF"/>
          </w:tcPr>
          <w:p w14:paraId="67C87D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8E33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53F6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33F0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9E76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4747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81D0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3336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CD7F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93C91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94CB111" w14:textId="77777777">
        <w:tc>
          <w:tcPr>
            <w:tcW w:w="0" w:type="auto"/>
            <w:vMerge w:val="restart"/>
            <w:shd w:val="clear" w:color="auto" w:fill="FFFFFF"/>
          </w:tcPr>
          <w:p w14:paraId="07EB80D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0BA246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0133FA9" w14:textId="77777777" w:rsidR="005E2E9E" w:rsidRDefault="00663D0E">
            <w:pPr>
              <w:pStyle w:val="GroupedOutgoingsKeyCell"/>
            </w:pPr>
            <w:r>
              <w:t>4430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D7E11BB" w14:textId="77777777" w:rsidR="005E2E9E" w:rsidRDefault="00663D0E">
            <w:pPr>
              <w:pStyle w:val="GroupedOutgoingsKey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187B1CE3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60FDDF2" w14:textId="77777777" w:rsidR="005E2E9E" w:rsidRDefault="00663D0E">
            <w:pPr>
              <w:pStyle w:val="GroupedOutgoingsValueCell"/>
            </w:pPr>
            <w:r>
              <w:t>9 978,00</w:t>
            </w:r>
          </w:p>
        </w:tc>
        <w:tc>
          <w:tcPr>
            <w:tcW w:w="0" w:type="auto"/>
            <w:shd w:val="clear" w:color="auto" w:fill="FFFFFF"/>
          </w:tcPr>
          <w:p w14:paraId="69C27091" w14:textId="77777777" w:rsidR="005E2E9E" w:rsidRDefault="00663D0E">
            <w:pPr>
              <w:pStyle w:val="GroupedOutgoingsValueCell"/>
            </w:pPr>
            <w:r>
              <w:t>9 978,00</w:t>
            </w:r>
          </w:p>
        </w:tc>
        <w:tc>
          <w:tcPr>
            <w:tcW w:w="0" w:type="auto"/>
            <w:shd w:val="clear" w:color="auto" w:fill="FFFFFF"/>
          </w:tcPr>
          <w:p w14:paraId="63655AD7" w14:textId="77777777" w:rsidR="005E2E9E" w:rsidRDefault="00663D0E">
            <w:pPr>
              <w:pStyle w:val="GroupedOutgoingsValueCell"/>
            </w:pPr>
            <w:r>
              <w:t>9 978,00</w:t>
            </w:r>
          </w:p>
        </w:tc>
        <w:tc>
          <w:tcPr>
            <w:tcW w:w="0" w:type="auto"/>
            <w:shd w:val="clear" w:color="auto" w:fill="FFFFFF"/>
          </w:tcPr>
          <w:p w14:paraId="425AE7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600FEF" w14:textId="77777777" w:rsidR="005E2E9E" w:rsidRDefault="00663D0E">
            <w:pPr>
              <w:pStyle w:val="GroupedOutgoingsValueCell"/>
            </w:pPr>
            <w:r>
              <w:t>9 978,00</w:t>
            </w:r>
          </w:p>
        </w:tc>
        <w:tc>
          <w:tcPr>
            <w:tcW w:w="0" w:type="auto"/>
            <w:shd w:val="clear" w:color="auto" w:fill="FFFFFF"/>
          </w:tcPr>
          <w:p w14:paraId="64500E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4D0E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2F35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1DA7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A2D3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91BB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C72E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5B4C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9E6E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14354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B96DD4F" w14:textId="77777777">
        <w:tc>
          <w:tcPr>
            <w:tcW w:w="0" w:type="auto"/>
            <w:vMerge/>
            <w:shd w:val="clear" w:color="auto" w:fill="FFFFFF"/>
          </w:tcPr>
          <w:p w14:paraId="3E31D61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EEB59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B9A3D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CF799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677C9A7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C7FEF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240B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EA38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92B3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F156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7D8A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393E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2A46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D751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5448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610C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3538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CDA4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2577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5A5C6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B8D7C55" w14:textId="77777777">
        <w:tc>
          <w:tcPr>
            <w:tcW w:w="0" w:type="auto"/>
            <w:vMerge/>
            <w:shd w:val="clear" w:color="auto" w:fill="FFFFFF"/>
          </w:tcPr>
          <w:p w14:paraId="65B52B5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4D7EC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066D8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BA4424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78FC27D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124F27B" w14:textId="77777777" w:rsidR="005E2E9E" w:rsidRDefault="00663D0E">
            <w:pPr>
              <w:pStyle w:val="GroupedOutgoingsValueCell"/>
            </w:pPr>
            <w:r>
              <w:t>9 978,00</w:t>
            </w:r>
          </w:p>
        </w:tc>
        <w:tc>
          <w:tcPr>
            <w:tcW w:w="0" w:type="auto"/>
            <w:shd w:val="clear" w:color="auto" w:fill="FFFFFF"/>
          </w:tcPr>
          <w:p w14:paraId="01770D96" w14:textId="77777777" w:rsidR="005E2E9E" w:rsidRDefault="00663D0E">
            <w:pPr>
              <w:pStyle w:val="GroupedOutgoingsValueCell"/>
            </w:pPr>
            <w:r>
              <w:t>9 978,00</w:t>
            </w:r>
          </w:p>
        </w:tc>
        <w:tc>
          <w:tcPr>
            <w:tcW w:w="0" w:type="auto"/>
            <w:shd w:val="clear" w:color="auto" w:fill="FFFFFF"/>
          </w:tcPr>
          <w:p w14:paraId="4F50F01C" w14:textId="77777777" w:rsidR="005E2E9E" w:rsidRDefault="00663D0E">
            <w:pPr>
              <w:pStyle w:val="GroupedOutgoingsValueCell"/>
            </w:pPr>
            <w:r>
              <w:t>9 978,00</w:t>
            </w:r>
          </w:p>
        </w:tc>
        <w:tc>
          <w:tcPr>
            <w:tcW w:w="0" w:type="auto"/>
            <w:shd w:val="clear" w:color="auto" w:fill="FFFFFF"/>
          </w:tcPr>
          <w:p w14:paraId="6F1845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2E9971" w14:textId="77777777" w:rsidR="005E2E9E" w:rsidRDefault="00663D0E">
            <w:pPr>
              <w:pStyle w:val="GroupedOutgoingsValueCell"/>
            </w:pPr>
            <w:r>
              <w:t>9 978,00</w:t>
            </w:r>
          </w:p>
        </w:tc>
        <w:tc>
          <w:tcPr>
            <w:tcW w:w="0" w:type="auto"/>
            <w:shd w:val="clear" w:color="auto" w:fill="FFFFFF"/>
          </w:tcPr>
          <w:p w14:paraId="43C12D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E999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BEE8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DDEC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D42D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D8EA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990E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DF92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16C0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ED381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E65E66A" w14:textId="77777777">
        <w:tc>
          <w:tcPr>
            <w:tcW w:w="0" w:type="auto"/>
            <w:vMerge w:val="restart"/>
            <w:shd w:val="clear" w:color="auto" w:fill="FFFFFF"/>
          </w:tcPr>
          <w:p w14:paraId="3DE7A8A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B3D544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AD7D4B4" w14:textId="77777777" w:rsidR="005E2E9E" w:rsidRDefault="00663D0E">
            <w:pPr>
              <w:pStyle w:val="GroupedOutgoingsKeyCell"/>
            </w:pPr>
            <w:r>
              <w:t>4440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507E936" w14:textId="77777777" w:rsidR="005E2E9E" w:rsidRDefault="00663D0E">
            <w:pPr>
              <w:pStyle w:val="GroupedOutgoingsKeyCell"/>
            </w:pPr>
            <w:r>
              <w:t xml:space="preserve">Odpisy na zakładowy </w:t>
            </w:r>
            <w:r>
              <w:t>fundusz świadczeń socjalnych</w:t>
            </w:r>
          </w:p>
        </w:tc>
        <w:tc>
          <w:tcPr>
            <w:tcW w:w="0" w:type="auto"/>
            <w:shd w:val="clear" w:color="auto" w:fill="FFFFFF"/>
          </w:tcPr>
          <w:p w14:paraId="5B8AA524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0EE3ED3" w14:textId="77777777" w:rsidR="005E2E9E" w:rsidRDefault="00663D0E">
            <w:pPr>
              <w:pStyle w:val="GroupedOutgoingsValueCell"/>
            </w:pPr>
            <w:r>
              <w:t>297 599,00</w:t>
            </w:r>
          </w:p>
        </w:tc>
        <w:tc>
          <w:tcPr>
            <w:tcW w:w="0" w:type="auto"/>
            <w:shd w:val="clear" w:color="auto" w:fill="FFFFFF"/>
          </w:tcPr>
          <w:p w14:paraId="7EED224E" w14:textId="77777777" w:rsidR="005E2E9E" w:rsidRDefault="00663D0E">
            <w:pPr>
              <w:pStyle w:val="GroupedOutgoingsValueCell"/>
            </w:pPr>
            <w:r>
              <w:t>297 599,00</w:t>
            </w:r>
          </w:p>
        </w:tc>
        <w:tc>
          <w:tcPr>
            <w:tcW w:w="0" w:type="auto"/>
            <w:shd w:val="clear" w:color="auto" w:fill="FFFFFF"/>
          </w:tcPr>
          <w:p w14:paraId="6A49FBB3" w14:textId="77777777" w:rsidR="005E2E9E" w:rsidRDefault="00663D0E">
            <w:pPr>
              <w:pStyle w:val="GroupedOutgoingsValueCell"/>
            </w:pPr>
            <w:r>
              <w:t>297 599,00</w:t>
            </w:r>
          </w:p>
        </w:tc>
        <w:tc>
          <w:tcPr>
            <w:tcW w:w="0" w:type="auto"/>
            <w:shd w:val="clear" w:color="auto" w:fill="FFFFFF"/>
          </w:tcPr>
          <w:p w14:paraId="3349FB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41AEBF" w14:textId="77777777" w:rsidR="005E2E9E" w:rsidRDefault="00663D0E">
            <w:pPr>
              <w:pStyle w:val="GroupedOutgoingsValueCell"/>
            </w:pPr>
            <w:r>
              <w:t>297 599,00</w:t>
            </w:r>
          </w:p>
        </w:tc>
        <w:tc>
          <w:tcPr>
            <w:tcW w:w="0" w:type="auto"/>
            <w:shd w:val="clear" w:color="auto" w:fill="FFFFFF"/>
          </w:tcPr>
          <w:p w14:paraId="4AD9A2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2A2C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FA26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A9D4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38A2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AFC6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5229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1790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16EB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54C06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A1C55B9" w14:textId="77777777">
        <w:tc>
          <w:tcPr>
            <w:tcW w:w="0" w:type="auto"/>
            <w:vMerge/>
            <w:shd w:val="clear" w:color="auto" w:fill="FFFFFF"/>
          </w:tcPr>
          <w:p w14:paraId="664556C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1F348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2F4B9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74390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BBB779D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1E893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6A70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735D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C9CE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143C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63E0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BB15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3DC6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F905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4738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47ED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68F6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CEFC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C97C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C16A6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1D2A811" w14:textId="77777777">
        <w:tc>
          <w:tcPr>
            <w:tcW w:w="0" w:type="auto"/>
            <w:vMerge/>
            <w:shd w:val="clear" w:color="auto" w:fill="FFFFFF"/>
          </w:tcPr>
          <w:p w14:paraId="3C1185A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4143A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CCBA9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1F7F7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D6A9448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CC77F00" w14:textId="77777777" w:rsidR="005E2E9E" w:rsidRDefault="00663D0E">
            <w:pPr>
              <w:pStyle w:val="GroupedOutgoingsValueCell"/>
            </w:pPr>
            <w:r>
              <w:t>297 599,00</w:t>
            </w:r>
          </w:p>
        </w:tc>
        <w:tc>
          <w:tcPr>
            <w:tcW w:w="0" w:type="auto"/>
            <w:shd w:val="clear" w:color="auto" w:fill="FFFFFF"/>
          </w:tcPr>
          <w:p w14:paraId="7C5FEBC1" w14:textId="77777777" w:rsidR="005E2E9E" w:rsidRDefault="00663D0E">
            <w:pPr>
              <w:pStyle w:val="GroupedOutgoingsValueCell"/>
            </w:pPr>
            <w:r>
              <w:t>297 599,00</w:t>
            </w:r>
          </w:p>
        </w:tc>
        <w:tc>
          <w:tcPr>
            <w:tcW w:w="0" w:type="auto"/>
            <w:shd w:val="clear" w:color="auto" w:fill="FFFFFF"/>
          </w:tcPr>
          <w:p w14:paraId="06E43344" w14:textId="77777777" w:rsidR="005E2E9E" w:rsidRDefault="00663D0E">
            <w:pPr>
              <w:pStyle w:val="GroupedOutgoingsValueCell"/>
            </w:pPr>
            <w:r>
              <w:t>297 599,00</w:t>
            </w:r>
          </w:p>
        </w:tc>
        <w:tc>
          <w:tcPr>
            <w:tcW w:w="0" w:type="auto"/>
            <w:shd w:val="clear" w:color="auto" w:fill="FFFFFF"/>
          </w:tcPr>
          <w:p w14:paraId="7B8F7D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D8754F" w14:textId="77777777" w:rsidR="005E2E9E" w:rsidRDefault="00663D0E">
            <w:pPr>
              <w:pStyle w:val="GroupedOutgoingsValueCell"/>
            </w:pPr>
            <w:r>
              <w:t>297 599,00</w:t>
            </w:r>
          </w:p>
        </w:tc>
        <w:tc>
          <w:tcPr>
            <w:tcW w:w="0" w:type="auto"/>
            <w:shd w:val="clear" w:color="auto" w:fill="FFFFFF"/>
          </w:tcPr>
          <w:p w14:paraId="6D193F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93B5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A7C8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CB27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BB68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A23F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6019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BDC7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8AB3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0354A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AF3D0B1" w14:textId="77777777">
        <w:tc>
          <w:tcPr>
            <w:tcW w:w="0" w:type="auto"/>
            <w:vMerge w:val="restart"/>
            <w:shd w:val="clear" w:color="auto" w:fill="FFFFFF"/>
          </w:tcPr>
          <w:p w14:paraId="2986462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F3E25E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E41D42F" w14:textId="77777777" w:rsidR="005E2E9E" w:rsidRDefault="00663D0E">
            <w:pPr>
              <w:pStyle w:val="GroupedOutgoingsKeyCell"/>
            </w:pPr>
            <w:r>
              <w:t>4520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E75D5CF" w14:textId="77777777" w:rsidR="005E2E9E" w:rsidRDefault="00663D0E">
            <w:pPr>
              <w:pStyle w:val="GroupedOutgoingsKeyCell"/>
            </w:pPr>
            <w:r>
              <w:t>Opłaty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79982BA8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DCFB47B" w14:textId="77777777" w:rsidR="005E2E9E" w:rsidRDefault="00663D0E">
            <w:pPr>
              <w:pStyle w:val="GroupedOutgoingsValueCell"/>
            </w:pPr>
            <w:r>
              <w:t>2 400,00</w:t>
            </w:r>
          </w:p>
        </w:tc>
        <w:tc>
          <w:tcPr>
            <w:tcW w:w="0" w:type="auto"/>
            <w:shd w:val="clear" w:color="auto" w:fill="FFFFFF"/>
          </w:tcPr>
          <w:p w14:paraId="044BB49E" w14:textId="77777777" w:rsidR="005E2E9E" w:rsidRDefault="00663D0E">
            <w:pPr>
              <w:pStyle w:val="GroupedOutgoingsValueCell"/>
            </w:pPr>
            <w:r>
              <w:t>2 400,00</w:t>
            </w:r>
          </w:p>
        </w:tc>
        <w:tc>
          <w:tcPr>
            <w:tcW w:w="0" w:type="auto"/>
            <w:shd w:val="clear" w:color="auto" w:fill="FFFFFF"/>
          </w:tcPr>
          <w:p w14:paraId="675CD462" w14:textId="77777777" w:rsidR="005E2E9E" w:rsidRDefault="00663D0E">
            <w:pPr>
              <w:pStyle w:val="GroupedOutgoingsValueCell"/>
            </w:pPr>
            <w:r>
              <w:t>2 400,00</w:t>
            </w:r>
          </w:p>
        </w:tc>
        <w:tc>
          <w:tcPr>
            <w:tcW w:w="0" w:type="auto"/>
            <w:shd w:val="clear" w:color="auto" w:fill="FFFFFF"/>
          </w:tcPr>
          <w:p w14:paraId="6F4C9C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14201D" w14:textId="77777777" w:rsidR="005E2E9E" w:rsidRDefault="00663D0E">
            <w:pPr>
              <w:pStyle w:val="GroupedOutgoingsValueCell"/>
            </w:pPr>
            <w:r>
              <w:t>2 400,00</w:t>
            </w:r>
          </w:p>
        </w:tc>
        <w:tc>
          <w:tcPr>
            <w:tcW w:w="0" w:type="auto"/>
            <w:shd w:val="clear" w:color="auto" w:fill="FFFFFF"/>
          </w:tcPr>
          <w:p w14:paraId="4420ED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554E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C2D2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FFA2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FA46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7D65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ACAC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5EEC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B002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578E1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3049E80" w14:textId="77777777">
        <w:tc>
          <w:tcPr>
            <w:tcW w:w="0" w:type="auto"/>
            <w:vMerge/>
            <w:shd w:val="clear" w:color="auto" w:fill="FFFFFF"/>
          </w:tcPr>
          <w:p w14:paraId="6699EE3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53AA1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B1EBF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B6E70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DC9F87F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84EEA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9137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146C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8DD4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1731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E4CB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589C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6D05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8189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79B1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AA20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9CF4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5917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E811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E9162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3DDB2A7" w14:textId="77777777">
        <w:tc>
          <w:tcPr>
            <w:tcW w:w="0" w:type="auto"/>
            <w:vMerge/>
            <w:shd w:val="clear" w:color="auto" w:fill="FFFFFF"/>
          </w:tcPr>
          <w:p w14:paraId="434192C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A7D26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40710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3D9DD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FDD420F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63C0414" w14:textId="77777777" w:rsidR="005E2E9E" w:rsidRDefault="00663D0E">
            <w:pPr>
              <w:pStyle w:val="GroupedOutgoingsValueCell"/>
            </w:pPr>
            <w:r>
              <w:t>2 400,00</w:t>
            </w:r>
          </w:p>
        </w:tc>
        <w:tc>
          <w:tcPr>
            <w:tcW w:w="0" w:type="auto"/>
            <w:shd w:val="clear" w:color="auto" w:fill="FFFFFF"/>
          </w:tcPr>
          <w:p w14:paraId="377549CF" w14:textId="77777777" w:rsidR="005E2E9E" w:rsidRDefault="00663D0E">
            <w:pPr>
              <w:pStyle w:val="GroupedOutgoingsValueCell"/>
            </w:pPr>
            <w:r>
              <w:t>2 400,00</w:t>
            </w:r>
          </w:p>
        </w:tc>
        <w:tc>
          <w:tcPr>
            <w:tcW w:w="0" w:type="auto"/>
            <w:shd w:val="clear" w:color="auto" w:fill="FFFFFF"/>
          </w:tcPr>
          <w:p w14:paraId="299D5C2C" w14:textId="77777777" w:rsidR="005E2E9E" w:rsidRDefault="00663D0E">
            <w:pPr>
              <w:pStyle w:val="GroupedOutgoingsValueCell"/>
            </w:pPr>
            <w:r>
              <w:t>2 400,00</w:t>
            </w:r>
          </w:p>
        </w:tc>
        <w:tc>
          <w:tcPr>
            <w:tcW w:w="0" w:type="auto"/>
            <w:shd w:val="clear" w:color="auto" w:fill="FFFFFF"/>
          </w:tcPr>
          <w:p w14:paraId="14E5D2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D80C35" w14:textId="77777777" w:rsidR="005E2E9E" w:rsidRDefault="00663D0E">
            <w:pPr>
              <w:pStyle w:val="GroupedOutgoingsValueCell"/>
            </w:pPr>
            <w:r>
              <w:t>2 400,00</w:t>
            </w:r>
          </w:p>
        </w:tc>
        <w:tc>
          <w:tcPr>
            <w:tcW w:w="0" w:type="auto"/>
            <w:shd w:val="clear" w:color="auto" w:fill="FFFFFF"/>
          </w:tcPr>
          <w:p w14:paraId="2E591A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5AAB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6379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291D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4A8B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CEDD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253F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074F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79CC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A67B8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328ECA7" w14:textId="77777777">
        <w:tc>
          <w:tcPr>
            <w:tcW w:w="0" w:type="auto"/>
            <w:vMerge w:val="restart"/>
            <w:shd w:val="clear" w:color="auto" w:fill="FFFFFF"/>
          </w:tcPr>
          <w:p w14:paraId="0B1B648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4EC107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F409060" w14:textId="77777777" w:rsidR="005E2E9E" w:rsidRDefault="00663D0E">
            <w:pPr>
              <w:pStyle w:val="GroupedOutgoingsKeyCell"/>
            </w:pPr>
            <w:r>
              <w:t>4700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AEFA956" w14:textId="77777777" w:rsidR="005E2E9E" w:rsidRDefault="00663D0E">
            <w:pPr>
              <w:pStyle w:val="GroupedOutgoingsKeyCell"/>
            </w:pPr>
            <w:r>
              <w:t xml:space="preserve">Szkolenia pracowników niebędących członkami </w:t>
            </w:r>
            <w:r>
              <w:t>korpusu służby cywilnej</w:t>
            </w:r>
          </w:p>
        </w:tc>
        <w:tc>
          <w:tcPr>
            <w:tcW w:w="0" w:type="auto"/>
            <w:shd w:val="clear" w:color="auto" w:fill="FFFFFF"/>
          </w:tcPr>
          <w:p w14:paraId="674028BF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36825CB" w14:textId="77777777" w:rsidR="005E2E9E" w:rsidRDefault="00663D0E">
            <w:pPr>
              <w:pStyle w:val="GroupedOutgoingsValueCell"/>
            </w:pPr>
            <w:r>
              <w:t>8 036,00</w:t>
            </w:r>
          </w:p>
        </w:tc>
        <w:tc>
          <w:tcPr>
            <w:tcW w:w="0" w:type="auto"/>
            <w:shd w:val="clear" w:color="auto" w:fill="FFFFFF"/>
          </w:tcPr>
          <w:p w14:paraId="6D7EA0A1" w14:textId="77777777" w:rsidR="005E2E9E" w:rsidRDefault="00663D0E">
            <w:pPr>
              <w:pStyle w:val="GroupedOutgoingsValueCell"/>
            </w:pPr>
            <w:r>
              <w:t>8 036,00</w:t>
            </w:r>
          </w:p>
        </w:tc>
        <w:tc>
          <w:tcPr>
            <w:tcW w:w="0" w:type="auto"/>
            <w:shd w:val="clear" w:color="auto" w:fill="FFFFFF"/>
          </w:tcPr>
          <w:p w14:paraId="2DE5300F" w14:textId="77777777" w:rsidR="005E2E9E" w:rsidRDefault="00663D0E">
            <w:pPr>
              <w:pStyle w:val="GroupedOutgoingsValueCell"/>
            </w:pPr>
            <w:r>
              <w:t>8 036,00</w:t>
            </w:r>
          </w:p>
        </w:tc>
        <w:tc>
          <w:tcPr>
            <w:tcW w:w="0" w:type="auto"/>
            <w:shd w:val="clear" w:color="auto" w:fill="FFFFFF"/>
          </w:tcPr>
          <w:p w14:paraId="4C7174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9910FE" w14:textId="77777777" w:rsidR="005E2E9E" w:rsidRDefault="00663D0E">
            <w:pPr>
              <w:pStyle w:val="GroupedOutgoingsValueCell"/>
            </w:pPr>
            <w:r>
              <w:t>8 036,00</w:t>
            </w:r>
          </w:p>
        </w:tc>
        <w:tc>
          <w:tcPr>
            <w:tcW w:w="0" w:type="auto"/>
            <w:shd w:val="clear" w:color="auto" w:fill="FFFFFF"/>
          </w:tcPr>
          <w:p w14:paraId="062DA3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F6E2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5BA7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22CA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B1E6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D731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9497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8533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0D68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66A08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C6081D2" w14:textId="77777777">
        <w:tc>
          <w:tcPr>
            <w:tcW w:w="0" w:type="auto"/>
            <w:vMerge/>
            <w:shd w:val="clear" w:color="auto" w:fill="FFFFFF"/>
          </w:tcPr>
          <w:p w14:paraId="140B908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B40D9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7A3A7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20B9B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680C7CC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57D80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B0D8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640E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8842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6D24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0E41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E725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91CA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2324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445D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D3C7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8FDC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F818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E16B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E0566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6F4A9D5" w14:textId="77777777">
        <w:tc>
          <w:tcPr>
            <w:tcW w:w="0" w:type="auto"/>
            <w:vMerge/>
            <w:shd w:val="clear" w:color="auto" w:fill="FFFFFF"/>
          </w:tcPr>
          <w:p w14:paraId="6D61104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B98BF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3A7FF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4C9B7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4F44765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A63C594" w14:textId="77777777" w:rsidR="005E2E9E" w:rsidRDefault="00663D0E">
            <w:pPr>
              <w:pStyle w:val="GroupedOutgoingsValueCell"/>
            </w:pPr>
            <w:r>
              <w:t>8 036,00</w:t>
            </w:r>
          </w:p>
        </w:tc>
        <w:tc>
          <w:tcPr>
            <w:tcW w:w="0" w:type="auto"/>
            <w:shd w:val="clear" w:color="auto" w:fill="FFFFFF"/>
          </w:tcPr>
          <w:p w14:paraId="109FC172" w14:textId="77777777" w:rsidR="005E2E9E" w:rsidRDefault="00663D0E">
            <w:pPr>
              <w:pStyle w:val="GroupedOutgoingsValueCell"/>
            </w:pPr>
            <w:r>
              <w:t>8 036,00</w:t>
            </w:r>
          </w:p>
        </w:tc>
        <w:tc>
          <w:tcPr>
            <w:tcW w:w="0" w:type="auto"/>
            <w:shd w:val="clear" w:color="auto" w:fill="FFFFFF"/>
          </w:tcPr>
          <w:p w14:paraId="5BCCDD7F" w14:textId="77777777" w:rsidR="005E2E9E" w:rsidRDefault="00663D0E">
            <w:pPr>
              <w:pStyle w:val="GroupedOutgoingsValueCell"/>
            </w:pPr>
            <w:r>
              <w:t>8 036,00</w:t>
            </w:r>
          </w:p>
        </w:tc>
        <w:tc>
          <w:tcPr>
            <w:tcW w:w="0" w:type="auto"/>
            <w:shd w:val="clear" w:color="auto" w:fill="FFFFFF"/>
          </w:tcPr>
          <w:p w14:paraId="5D5A3B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BC0D22" w14:textId="77777777" w:rsidR="005E2E9E" w:rsidRDefault="00663D0E">
            <w:pPr>
              <w:pStyle w:val="GroupedOutgoingsValueCell"/>
            </w:pPr>
            <w:r>
              <w:t>8 036,00</w:t>
            </w:r>
          </w:p>
        </w:tc>
        <w:tc>
          <w:tcPr>
            <w:tcW w:w="0" w:type="auto"/>
            <w:shd w:val="clear" w:color="auto" w:fill="FFFFFF"/>
          </w:tcPr>
          <w:p w14:paraId="6E50C2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3C80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1AF3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018A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1B27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CB7F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ED57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3453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79C5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A5E95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A2D07EC" w14:textId="77777777">
        <w:tc>
          <w:tcPr>
            <w:tcW w:w="0" w:type="auto"/>
            <w:vMerge w:val="restart"/>
            <w:shd w:val="clear" w:color="auto" w:fill="FFFFFF"/>
          </w:tcPr>
          <w:p w14:paraId="33242F5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E37EF3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2E12B69" w14:textId="77777777" w:rsidR="005E2E9E" w:rsidRDefault="00663D0E">
            <w:pPr>
              <w:pStyle w:val="GroupedOutgoingsKeyCell"/>
            </w:pPr>
            <w:r>
              <w:t>4710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34B1C7B" w14:textId="77777777" w:rsidR="005E2E9E" w:rsidRDefault="00663D0E">
            <w:pPr>
              <w:pStyle w:val="GroupedOutgoingsKey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53908382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A11F07C" w14:textId="77777777" w:rsidR="005E2E9E" w:rsidRDefault="00663D0E">
            <w:pPr>
              <w:pStyle w:val="GroupedOutgoingsValueCell"/>
            </w:pPr>
            <w:r>
              <w:t>23 020,00</w:t>
            </w:r>
          </w:p>
        </w:tc>
        <w:tc>
          <w:tcPr>
            <w:tcW w:w="0" w:type="auto"/>
            <w:shd w:val="clear" w:color="auto" w:fill="FFFFFF"/>
          </w:tcPr>
          <w:p w14:paraId="4D43B238" w14:textId="77777777" w:rsidR="005E2E9E" w:rsidRDefault="00663D0E">
            <w:pPr>
              <w:pStyle w:val="GroupedOutgoingsValueCell"/>
            </w:pPr>
            <w:r>
              <w:t>23 020,00</w:t>
            </w:r>
          </w:p>
        </w:tc>
        <w:tc>
          <w:tcPr>
            <w:tcW w:w="0" w:type="auto"/>
            <w:shd w:val="clear" w:color="auto" w:fill="FFFFFF"/>
          </w:tcPr>
          <w:p w14:paraId="3918DAC5" w14:textId="77777777" w:rsidR="005E2E9E" w:rsidRDefault="00663D0E">
            <w:pPr>
              <w:pStyle w:val="GroupedOutgoingsValueCell"/>
            </w:pPr>
            <w:r>
              <w:t>23 020,00</w:t>
            </w:r>
          </w:p>
        </w:tc>
        <w:tc>
          <w:tcPr>
            <w:tcW w:w="0" w:type="auto"/>
            <w:shd w:val="clear" w:color="auto" w:fill="FFFFFF"/>
          </w:tcPr>
          <w:p w14:paraId="098D9BE6" w14:textId="77777777" w:rsidR="005E2E9E" w:rsidRDefault="00663D0E">
            <w:pPr>
              <w:pStyle w:val="GroupedOutgoingsValueCell"/>
            </w:pPr>
            <w:r>
              <w:t>23 020,00</w:t>
            </w:r>
          </w:p>
        </w:tc>
        <w:tc>
          <w:tcPr>
            <w:tcW w:w="0" w:type="auto"/>
            <w:shd w:val="clear" w:color="auto" w:fill="FFFFFF"/>
          </w:tcPr>
          <w:p w14:paraId="18A282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6F68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FE2F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5EA4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D089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2BD1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FEC4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B8AD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F7B3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A39C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BC76F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D838279" w14:textId="77777777">
        <w:tc>
          <w:tcPr>
            <w:tcW w:w="0" w:type="auto"/>
            <w:vMerge/>
            <w:shd w:val="clear" w:color="auto" w:fill="FFFFFF"/>
          </w:tcPr>
          <w:p w14:paraId="6C95BDE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A41B1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B0341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BCA73E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0CD24FB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91096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72A2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D7A9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8F82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8876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29D6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2893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BFCE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714B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7060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3D3F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B08A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C649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0818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963BD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73B656C" w14:textId="77777777">
        <w:tc>
          <w:tcPr>
            <w:tcW w:w="0" w:type="auto"/>
            <w:vMerge/>
            <w:shd w:val="clear" w:color="auto" w:fill="FFFFFF"/>
          </w:tcPr>
          <w:p w14:paraId="4931391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681F1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7D993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6C718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14B60DF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3CFF9EB" w14:textId="77777777" w:rsidR="005E2E9E" w:rsidRDefault="00663D0E">
            <w:pPr>
              <w:pStyle w:val="GroupedOutgoingsValueCell"/>
            </w:pPr>
            <w:r>
              <w:t>23 020,00</w:t>
            </w:r>
          </w:p>
        </w:tc>
        <w:tc>
          <w:tcPr>
            <w:tcW w:w="0" w:type="auto"/>
            <w:shd w:val="clear" w:color="auto" w:fill="FFFFFF"/>
          </w:tcPr>
          <w:p w14:paraId="2CB37AF9" w14:textId="77777777" w:rsidR="005E2E9E" w:rsidRDefault="00663D0E">
            <w:pPr>
              <w:pStyle w:val="GroupedOutgoingsValueCell"/>
            </w:pPr>
            <w:r>
              <w:t>23 020,00</w:t>
            </w:r>
          </w:p>
        </w:tc>
        <w:tc>
          <w:tcPr>
            <w:tcW w:w="0" w:type="auto"/>
            <w:shd w:val="clear" w:color="auto" w:fill="FFFFFF"/>
          </w:tcPr>
          <w:p w14:paraId="7C816AAF" w14:textId="77777777" w:rsidR="005E2E9E" w:rsidRDefault="00663D0E">
            <w:pPr>
              <w:pStyle w:val="GroupedOutgoingsValueCell"/>
            </w:pPr>
            <w:r>
              <w:t>23 020,00</w:t>
            </w:r>
          </w:p>
        </w:tc>
        <w:tc>
          <w:tcPr>
            <w:tcW w:w="0" w:type="auto"/>
            <w:shd w:val="clear" w:color="auto" w:fill="FFFFFF"/>
          </w:tcPr>
          <w:p w14:paraId="0BE6BFAD" w14:textId="77777777" w:rsidR="005E2E9E" w:rsidRDefault="00663D0E">
            <w:pPr>
              <w:pStyle w:val="GroupedOutgoingsValueCell"/>
            </w:pPr>
            <w:r>
              <w:t>23 020,00</w:t>
            </w:r>
          </w:p>
        </w:tc>
        <w:tc>
          <w:tcPr>
            <w:tcW w:w="0" w:type="auto"/>
            <w:shd w:val="clear" w:color="auto" w:fill="FFFFFF"/>
          </w:tcPr>
          <w:p w14:paraId="2E540C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6949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2E12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98BC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865E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ED59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93DD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B41E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159B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F615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9A299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3525C0C" w14:textId="77777777">
        <w:tc>
          <w:tcPr>
            <w:tcW w:w="0" w:type="auto"/>
            <w:vMerge w:val="restart"/>
            <w:shd w:val="clear" w:color="auto" w:fill="FFFFFF"/>
          </w:tcPr>
          <w:p w14:paraId="5CAE9D9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1E0EDB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D0C7E58" w14:textId="77777777" w:rsidR="005E2E9E" w:rsidRDefault="00663D0E">
            <w:pPr>
              <w:pStyle w:val="GroupedOutgoingsKeyCell"/>
            </w:pPr>
            <w:r>
              <w:t>4790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357A8ED" w14:textId="77777777" w:rsidR="005E2E9E" w:rsidRDefault="00663D0E">
            <w:pPr>
              <w:pStyle w:val="GroupedOutgoingsKey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54F82CFD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FE2DC25" w14:textId="77777777" w:rsidR="005E2E9E" w:rsidRDefault="00663D0E">
            <w:pPr>
              <w:pStyle w:val="GroupedOutgoingsValueCell"/>
            </w:pPr>
            <w:r>
              <w:t>4 008 594,00</w:t>
            </w:r>
          </w:p>
        </w:tc>
        <w:tc>
          <w:tcPr>
            <w:tcW w:w="0" w:type="auto"/>
            <w:shd w:val="clear" w:color="auto" w:fill="FFFFFF"/>
          </w:tcPr>
          <w:p w14:paraId="4D246968" w14:textId="77777777" w:rsidR="005E2E9E" w:rsidRDefault="00663D0E">
            <w:pPr>
              <w:pStyle w:val="GroupedOutgoingsValueCell"/>
            </w:pPr>
            <w:r>
              <w:t>4 008 594,00</w:t>
            </w:r>
          </w:p>
        </w:tc>
        <w:tc>
          <w:tcPr>
            <w:tcW w:w="0" w:type="auto"/>
            <w:shd w:val="clear" w:color="auto" w:fill="FFFFFF"/>
          </w:tcPr>
          <w:p w14:paraId="08EC9F30" w14:textId="77777777" w:rsidR="005E2E9E" w:rsidRDefault="00663D0E">
            <w:pPr>
              <w:pStyle w:val="GroupedOutgoingsValueCell"/>
            </w:pPr>
            <w:r>
              <w:t>4 008 594,00</w:t>
            </w:r>
          </w:p>
        </w:tc>
        <w:tc>
          <w:tcPr>
            <w:tcW w:w="0" w:type="auto"/>
            <w:shd w:val="clear" w:color="auto" w:fill="FFFFFF"/>
          </w:tcPr>
          <w:p w14:paraId="78A3B732" w14:textId="77777777" w:rsidR="005E2E9E" w:rsidRDefault="00663D0E">
            <w:pPr>
              <w:pStyle w:val="GroupedOutgoingsValueCell"/>
            </w:pPr>
            <w:r>
              <w:t>4 008 594,00</w:t>
            </w:r>
          </w:p>
        </w:tc>
        <w:tc>
          <w:tcPr>
            <w:tcW w:w="0" w:type="auto"/>
            <w:shd w:val="clear" w:color="auto" w:fill="FFFFFF"/>
          </w:tcPr>
          <w:p w14:paraId="3BB7F3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FD87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41FC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77FD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5031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995C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787B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324D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D4F6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0750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B8F31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A2A8C6E" w14:textId="77777777">
        <w:tc>
          <w:tcPr>
            <w:tcW w:w="0" w:type="auto"/>
            <w:vMerge/>
            <w:shd w:val="clear" w:color="auto" w:fill="FFFFFF"/>
          </w:tcPr>
          <w:p w14:paraId="49A2160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A33999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898965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0CC68E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CE29727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BCD96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1746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088F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6F10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D83A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5623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8E2E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87E3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1F8D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74C4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9814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46E9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6C60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B56F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869C6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B41AC3F" w14:textId="77777777">
        <w:tc>
          <w:tcPr>
            <w:tcW w:w="0" w:type="auto"/>
            <w:vMerge/>
            <w:shd w:val="clear" w:color="auto" w:fill="FFFFFF"/>
          </w:tcPr>
          <w:p w14:paraId="7D5A4B9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122AA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FB4A5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60E21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DCEACC7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CC72402" w14:textId="77777777" w:rsidR="005E2E9E" w:rsidRDefault="00663D0E">
            <w:pPr>
              <w:pStyle w:val="GroupedOutgoingsValueCell"/>
            </w:pPr>
            <w:r>
              <w:t>4 008 594,00</w:t>
            </w:r>
          </w:p>
        </w:tc>
        <w:tc>
          <w:tcPr>
            <w:tcW w:w="0" w:type="auto"/>
            <w:shd w:val="clear" w:color="auto" w:fill="FFFFFF"/>
          </w:tcPr>
          <w:p w14:paraId="5EBD5923" w14:textId="77777777" w:rsidR="005E2E9E" w:rsidRDefault="00663D0E">
            <w:pPr>
              <w:pStyle w:val="GroupedOutgoingsValueCell"/>
            </w:pPr>
            <w:r>
              <w:t>4 008 594,00</w:t>
            </w:r>
          </w:p>
        </w:tc>
        <w:tc>
          <w:tcPr>
            <w:tcW w:w="0" w:type="auto"/>
            <w:shd w:val="clear" w:color="auto" w:fill="FFFFFF"/>
          </w:tcPr>
          <w:p w14:paraId="21116996" w14:textId="77777777" w:rsidR="005E2E9E" w:rsidRDefault="00663D0E">
            <w:pPr>
              <w:pStyle w:val="GroupedOutgoingsValueCell"/>
            </w:pPr>
            <w:r>
              <w:t>4 008 594,00</w:t>
            </w:r>
          </w:p>
        </w:tc>
        <w:tc>
          <w:tcPr>
            <w:tcW w:w="0" w:type="auto"/>
            <w:shd w:val="clear" w:color="auto" w:fill="FFFFFF"/>
          </w:tcPr>
          <w:p w14:paraId="340C591D" w14:textId="77777777" w:rsidR="005E2E9E" w:rsidRDefault="00663D0E">
            <w:pPr>
              <w:pStyle w:val="GroupedOutgoingsValueCell"/>
            </w:pPr>
            <w:r>
              <w:t>4 008 594,00</w:t>
            </w:r>
          </w:p>
        </w:tc>
        <w:tc>
          <w:tcPr>
            <w:tcW w:w="0" w:type="auto"/>
            <w:shd w:val="clear" w:color="auto" w:fill="FFFFFF"/>
          </w:tcPr>
          <w:p w14:paraId="58C37B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58B4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164B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4ACF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0452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EE2F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92E7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C5CD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7B56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B210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3CE59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DFD42D7" w14:textId="77777777">
        <w:tc>
          <w:tcPr>
            <w:tcW w:w="0" w:type="auto"/>
            <w:vMerge w:val="restart"/>
            <w:shd w:val="clear" w:color="auto" w:fill="FFFFFF"/>
          </w:tcPr>
          <w:p w14:paraId="5179E29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BF6EF3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B43A61C" w14:textId="77777777" w:rsidR="005E2E9E" w:rsidRDefault="00663D0E">
            <w:pPr>
              <w:pStyle w:val="GroupedOutgoingsKeyCell"/>
            </w:pPr>
            <w:r>
              <w:t>4800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D48628D" w14:textId="77777777" w:rsidR="005E2E9E" w:rsidRDefault="00663D0E">
            <w:pPr>
              <w:pStyle w:val="GroupedOutgoingsKey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6CF9A804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0AF97C4" w14:textId="77777777" w:rsidR="005E2E9E" w:rsidRDefault="00663D0E">
            <w:pPr>
              <w:pStyle w:val="GroupedOutgoingsValueCell"/>
            </w:pPr>
            <w:r>
              <w:t>333 951,00</w:t>
            </w:r>
          </w:p>
        </w:tc>
        <w:tc>
          <w:tcPr>
            <w:tcW w:w="0" w:type="auto"/>
            <w:shd w:val="clear" w:color="auto" w:fill="FFFFFF"/>
          </w:tcPr>
          <w:p w14:paraId="2B5E0CDA" w14:textId="77777777" w:rsidR="005E2E9E" w:rsidRDefault="00663D0E">
            <w:pPr>
              <w:pStyle w:val="GroupedOutgoingsValueCell"/>
            </w:pPr>
            <w:r>
              <w:t>333 951,00</w:t>
            </w:r>
          </w:p>
        </w:tc>
        <w:tc>
          <w:tcPr>
            <w:tcW w:w="0" w:type="auto"/>
            <w:shd w:val="clear" w:color="auto" w:fill="FFFFFF"/>
          </w:tcPr>
          <w:p w14:paraId="521FC815" w14:textId="77777777" w:rsidR="005E2E9E" w:rsidRDefault="00663D0E">
            <w:pPr>
              <w:pStyle w:val="GroupedOutgoingsValueCell"/>
            </w:pPr>
            <w:r>
              <w:t>333 951,00</w:t>
            </w:r>
          </w:p>
        </w:tc>
        <w:tc>
          <w:tcPr>
            <w:tcW w:w="0" w:type="auto"/>
            <w:shd w:val="clear" w:color="auto" w:fill="FFFFFF"/>
          </w:tcPr>
          <w:p w14:paraId="284BB302" w14:textId="77777777" w:rsidR="005E2E9E" w:rsidRDefault="00663D0E">
            <w:pPr>
              <w:pStyle w:val="GroupedOutgoingsValueCell"/>
            </w:pPr>
            <w:r>
              <w:t>333 951,00</w:t>
            </w:r>
          </w:p>
        </w:tc>
        <w:tc>
          <w:tcPr>
            <w:tcW w:w="0" w:type="auto"/>
            <w:shd w:val="clear" w:color="auto" w:fill="FFFFFF"/>
          </w:tcPr>
          <w:p w14:paraId="7B1F24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C255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4D80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3DBE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BFA8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AE34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2E1F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8DC5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CCD6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5AD7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0A9B8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7373E81" w14:textId="77777777">
        <w:tc>
          <w:tcPr>
            <w:tcW w:w="0" w:type="auto"/>
            <w:vMerge/>
            <w:shd w:val="clear" w:color="auto" w:fill="FFFFFF"/>
          </w:tcPr>
          <w:p w14:paraId="67F9FFC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D7698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F8959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8FC68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3C10371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EADAE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1DF3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2490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C306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DDE1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2B51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DDD8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B513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B268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6D8B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88B8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14D2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EE6D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EAC5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96549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6F82D64" w14:textId="77777777">
        <w:tc>
          <w:tcPr>
            <w:tcW w:w="0" w:type="auto"/>
            <w:vMerge/>
            <w:shd w:val="clear" w:color="auto" w:fill="FFFFFF"/>
          </w:tcPr>
          <w:p w14:paraId="5D65B00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1FF71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56ACF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36F68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19D18C7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2CC3B73" w14:textId="77777777" w:rsidR="005E2E9E" w:rsidRDefault="00663D0E">
            <w:pPr>
              <w:pStyle w:val="GroupedOutgoingsValueCell"/>
            </w:pPr>
            <w:r>
              <w:t>333 951,00</w:t>
            </w:r>
          </w:p>
        </w:tc>
        <w:tc>
          <w:tcPr>
            <w:tcW w:w="0" w:type="auto"/>
            <w:shd w:val="clear" w:color="auto" w:fill="FFFFFF"/>
          </w:tcPr>
          <w:p w14:paraId="7011643F" w14:textId="77777777" w:rsidR="005E2E9E" w:rsidRDefault="00663D0E">
            <w:pPr>
              <w:pStyle w:val="GroupedOutgoingsValueCell"/>
            </w:pPr>
            <w:r>
              <w:t>333 951,00</w:t>
            </w:r>
          </w:p>
        </w:tc>
        <w:tc>
          <w:tcPr>
            <w:tcW w:w="0" w:type="auto"/>
            <w:shd w:val="clear" w:color="auto" w:fill="FFFFFF"/>
          </w:tcPr>
          <w:p w14:paraId="663FB670" w14:textId="77777777" w:rsidR="005E2E9E" w:rsidRDefault="00663D0E">
            <w:pPr>
              <w:pStyle w:val="GroupedOutgoingsValueCell"/>
            </w:pPr>
            <w:r>
              <w:t>333 951,00</w:t>
            </w:r>
          </w:p>
        </w:tc>
        <w:tc>
          <w:tcPr>
            <w:tcW w:w="0" w:type="auto"/>
            <w:shd w:val="clear" w:color="auto" w:fill="FFFFFF"/>
          </w:tcPr>
          <w:p w14:paraId="3546C76C" w14:textId="77777777" w:rsidR="005E2E9E" w:rsidRDefault="00663D0E">
            <w:pPr>
              <w:pStyle w:val="GroupedOutgoingsValueCell"/>
            </w:pPr>
            <w:r>
              <w:t>333 951,00</w:t>
            </w:r>
          </w:p>
        </w:tc>
        <w:tc>
          <w:tcPr>
            <w:tcW w:w="0" w:type="auto"/>
            <w:shd w:val="clear" w:color="auto" w:fill="FFFFFF"/>
          </w:tcPr>
          <w:p w14:paraId="775D40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8C6F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AA48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BE13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07CB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0DE3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ED7D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FA03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660A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B7C7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7E07A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63BAEB7" w14:textId="77777777">
        <w:tc>
          <w:tcPr>
            <w:tcW w:w="0" w:type="auto"/>
            <w:vMerge w:val="restart"/>
            <w:shd w:val="clear" w:color="auto" w:fill="FFFFFF"/>
          </w:tcPr>
          <w:p w14:paraId="39F2371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C390896" w14:textId="77777777" w:rsidR="005E2E9E" w:rsidRDefault="00663D0E">
            <w:pPr>
              <w:pStyle w:val="GroupedOutgoingsKeyCell"/>
            </w:pPr>
            <w:r>
              <w:t>80120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30B2D0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ECBF4EE" w14:textId="77777777" w:rsidR="005E2E9E" w:rsidRDefault="00663D0E">
            <w:pPr>
              <w:pStyle w:val="GroupedOutgoingsKeyCell"/>
            </w:pPr>
            <w:r>
              <w:t>Licea ogólnokształcące</w:t>
            </w:r>
          </w:p>
        </w:tc>
        <w:tc>
          <w:tcPr>
            <w:tcW w:w="0" w:type="auto"/>
            <w:shd w:val="clear" w:color="auto" w:fill="FFFFFF"/>
          </w:tcPr>
          <w:p w14:paraId="21804AEB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1C6E7F8" w14:textId="77777777" w:rsidR="005E2E9E" w:rsidRDefault="00663D0E">
            <w:pPr>
              <w:pStyle w:val="GroupedOutgoingsValueCell"/>
            </w:pPr>
            <w:r>
              <w:t>13 056 135,00</w:t>
            </w:r>
          </w:p>
        </w:tc>
        <w:tc>
          <w:tcPr>
            <w:tcW w:w="0" w:type="auto"/>
            <w:shd w:val="clear" w:color="auto" w:fill="FFFFFF"/>
          </w:tcPr>
          <w:p w14:paraId="56BE03B0" w14:textId="77777777" w:rsidR="005E2E9E" w:rsidRDefault="00663D0E">
            <w:pPr>
              <w:pStyle w:val="GroupedOutgoingsValueCell"/>
            </w:pPr>
            <w:r>
              <w:t>12 631 135,00</w:t>
            </w:r>
          </w:p>
        </w:tc>
        <w:tc>
          <w:tcPr>
            <w:tcW w:w="0" w:type="auto"/>
            <w:shd w:val="clear" w:color="auto" w:fill="FFFFFF"/>
          </w:tcPr>
          <w:p w14:paraId="52A054AC" w14:textId="77777777" w:rsidR="005E2E9E" w:rsidRDefault="00663D0E">
            <w:pPr>
              <w:pStyle w:val="GroupedOutgoingsValueCell"/>
            </w:pPr>
            <w:r>
              <w:t>12 307 805,00</w:t>
            </w:r>
          </w:p>
        </w:tc>
        <w:tc>
          <w:tcPr>
            <w:tcW w:w="0" w:type="auto"/>
            <w:shd w:val="clear" w:color="auto" w:fill="FFFFFF"/>
          </w:tcPr>
          <w:p w14:paraId="6BDD2D3D" w14:textId="77777777" w:rsidR="005E2E9E" w:rsidRDefault="00663D0E">
            <w:pPr>
              <w:pStyle w:val="GroupedOutgoingsValueCell"/>
            </w:pPr>
            <w:r>
              <w:t>10 923 326,00</w:t>
            </w:r>
          </w:p>
        </w:tc>
        <w:tc>
          <w:tcPr>
            <w:tcW w:w="0" w:type="auto"/>
            <w:shd w:val="clear" w:color="auto" w:fill="FFFFFF"/>
          </w:tcPr>
          <w:p w14:paraId="1F1D6670" w14:textId="77777777" w:rsidR="005E2E9E" w:rsidRDefault="00663D0E">
            <w:pPr>
              <w:pStyle w:val="GroupedOutgoingsValueCell"/>
            </w:pPr>
            <w:r>
              <w:t>1 384 479,00</w:t>
            </w:r>
          </w:p>
        </w:tc>
        <w:tc>
          <w:tcPr>
            <w:tcW w:w="0" w:type="auto"/>
            <w:shd w:val="clear" w:color="auto" w:fill="FFFFFF"/>
          </w:tcPr>
          <w:p w14:paraId="45EF921B" w14:textId="77777777" w:rsidR="005E2E9E" w:rsidRDefault="00663D0E">
            <w:pPr>
              <w:pStyle w:val="GroupedOutgoingsValueCell"/>
            </w:pPr>
            <w:r>
              <w:t>288 100,00</w:t>
            </w:r>
          </w:p>
        </w:tc>
        <w:tc>
          <w:tcPr>
            <w:tcW w:w="0" w:type="auto"/>
            <w:shd w:val="clear" w:color="auto" w:fill="FFFFFF"/>
          </w:tcPr>
          <w:p w14:paraId="12C4F139" w14:textId="77777777" w:rsidR="005E2E9E" w:rsidRDefault="00663D0E">
            <w:pPr>
              <w:pStyle w:val="GroupedOutgoingsValueCell"/>
            </w:pPr>
            <w:r>
              <w:t>35 230,00</w:t>
            </w:r>
          </w:p>
        </w:tc>
        <w:tc>
          <w:tcPr>
            <w:tcW w:w="0" w:type="auto"/>
            <w:shd w:val="clear" w:color="auto" w:fill="FFFFFF"/>
          </w:tcPr>
          <w:p w14:paraId="2866E2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02F3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542E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7969F9" w14:textId="77777777" w:rsidR="005E2E9E" w:rsidRDefault="00663D0E">
            <w:pPr>
              <w:pStyle w:val="GroupedOutgoingsValueCell"/>
            </w:pPr>
            <w:r>
              <w:t>425 000,00</w:t>
            </w:r>
          </w:p>
        </w:tc>
        <w:tc>
          <w:tcPr>
            <w:tcW w:w="0" w:type="auto"/>
            <w:shd w:val="clear" w:color="auto" w:fill="FFFFFF"/>
          </w:tcPr>
          <w:p w14:paraId="56E336B8" w14:textId="77777777" w:rsidR="005E2E9E" w:rsidRDefault="00663D0E">
            <w:pPr>
              <w:pStyle w:val="GroupedOutgoingsValueCell"/>
            </w:pPr>
            <w:r>
              <w:t>425 000,00</w:t>
            </w:r>
          </w:p>
        </w:tc>
        <w:tc>
          <w:tcPr>
            <w:tcW w:w="0" w:type="auto"/>
            <w:shd w:val="clear" w:color="auto" w:fill="FFFFFF"/>
          </w:tcPr>
          <w:p w14:paraId="65B712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553F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6E659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E485DD5" w14:textId="77777777">
        <w:tc>
          <w:tcPr>
            <w:tcW w:w="0" w:type="auto"/>
            <w:vMerge/>
            <w:shd w:val="clear" w:color="auto" w:fill="FFFFFF"/>
          </w:tcPr>
          <w:p w14:paraId="2AAA750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859540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F893D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C4D558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DD730D9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379EB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3EBD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E8DC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58FB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BFA7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8712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D72B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BE31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6F20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4F9D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5E3E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8793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2B51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DDF6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583DD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7FA5E51" w14:textId="77777777">
        <w:tc>
          <w:tcPr>
            <w:tcW w:w="0" w:type="auto"/>
            <w:vMerge/>
            <w:shd w:val="clear" w:color="auto" w:fill="FFFFFF"/>
          </w:tcPr>
          <w:p w14:paraId="2944853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B7DB8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6DEBF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022A5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E1FFE22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C656213" w14:textId="77777777" w:rsidR="005E2E9E" w:rsidRDefault="00663D0E">
            <w:pPr>
              <w:pStyle w:val="GroupedOutgoingsValueCell"/>
            </w:pPr>
            <w:r>
              <w:t>13 056 135,00</w:t>
            </w:r>
          </w:p>
        </w:tc>
        <w:tc>
          <w:tcPr>
            <w:tcW w:w="0" w:type="auto"/>
            <w:shd w:val="clear" w:color="auto" w:fill="FFFFFF"/>
          </w:tcPr>
          <w:p w14:paraId="3870671E" w14:textId="77777777" w:rsidR="005E2E9E" w:rsidRDefault="00663D0E">
            <w:pPr>
              <w:pStyle w:val="GroupedOutgoingsValueCell"/>
            </w:pPr>
            <w:r>
              <w:t>12 631 135,00</w:t>
            </w:r>
          </w:p>
        </w:tc>
        <w:tc>
          <w:tcPr>
            <w:tcW w:w="0" w:type="auto"/>
            <w:shd w:val="clear" w:color="auto" w:fill="FFFFFF"/>
          </w:tcPr>
          <w:p w14:paraId="4B30B92C" w14:textId="77777777" w:rsidR="005E2E9E" w:rsidRDefault="00663D0E">
            <w:pPr>
              <w:pStyle w:val="GroupedOutgoingsValueCell"/>
            </w:pPr>
            <w:r>
              <w:t>12 307 805,00</w:t>
            </w:r>
          </w:p>
        </w:tc>
        <w:tc>
          <w:tcPr>
            <w:tcW w:w="0" w:type="auto"/>
            <w:shd w:val="clear" w:color="auto" w:fill="FFFFFF"/>
          </w:tcPr>
          <w:p w14:paraId="273CAD92" w14:textId="77777777" w:rsidR="005E2E9E" w:rsidRDefault="00663D0E">
            <w:pPr>
              <w:pStyle w:val="GroupedOutgoingsValueCell"/>
            </w:pPr>
            <w:r>
              <w:t>10 923 326,00</w:t>
            </w:r>
          </w:p>
        </w:tc>
        <w:tc>
          <w:tcPr>
            <w:tcW w:w="0" w:type="auto"/>
            <w:shd w:val="clear" w:color="auto" w:fill="FFFFFF"/>
          </w:tcPr>
          <w:p w14:paraId="5DDB72AF" w14:textId="77777777" w:rsidR="005E2E9E" w:rsidRDefault="00663D0E">
            <w:pPr>
              <w:pStyle w:val="GroupedOutgoingsValueCell"/>
            </w:pPr>
            <w:r>
              <w:t>1 384 479,00</w:t>
            </w:r>
          </w:p>
        </w:tc>
        <w:tc>
          <w:tcPr>
            <w:tcW w:w="0" w:type="auto"/>
            <w:shd w:val="clear" w:color="auto" w:fill="FFFFFF"/>
          </w:tcPr>
          <w:p w14:paraId="46CB89B4" w14:textId="77777777" w:rsidR="005E2E9E" w:rsidRDefault="00663D0E">
            <w:pPr>
              <w:pStyle w:val="GroupedOutgoingsValueCell"/>
            </w:pPr>
            <w:r>
              <w:t>288 100,00</w:t>
            </w:r>
          </w:p>
        </w:tc>
        <w:tc>
          <w:tcPr>
            <w:tcW w:w="0" w:type="auto"/>
            <w:shd w:val="clear" w:color="auto" w:fill="FFFFFF"/>
          </w:tcPr>
          <w:p w14:paraId="096E87F9" w14:textId="77777777" w:rsidR="005E2E9E" w:rsidRDefault="00663D0E">
            <w:pPr>
              <w:pStyle w:val="GroupedOutgoingsValueCell"/>
            </w:pPr>
            <w:r>
              <w:t>35 230,00</w:t>
            </w:r>
          </w:p>
        </w:tc>
        <w:tc>
          <w:tcPr>
            <w:tcW w:w="0" w:type="auto"/>
            <w:shd w:val="clear" w:color="auto" w:fill="FFFFFF"/>
          </w:tcPr>
          <w:p w14:paraId="70631D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62DF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3550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67C4CB" w14:textId="77777777" w:rsidR="005E2E9E" w:rsidRDefault="00663D0E">
            <w:pPr>
              <w:pStyle w:val="GroupedOutgoingsValueCell"/>
            </w:pPr>
            <w:r>
              <w:t>425 000,00</w:t>
            </w:r>
          </w:p>
        </w:tc>
        <w:tc>
          <w:tcPr>
            <w:tcW w:w="0" w:type="auto"/>
            <w:shd w:val="clear" w:color="auto" w:fill="FFFFFF"/>
          </w:tcPr>
          <w:p w14:paraId="64F580ED" w14:textId="77777777" w:rsidR="005E2E9E" w:rsidRDefault="00663D0E">
            <w:pPr>
              <w:pStyle w:val="GroupedOutgoingsValueCell"/>
            </w:pPr>
            <w:r>
              <w:t>425 000,00</w:t>
            </w:r>
          </w:p>
        </w:tc>
        <w:tc>
          <w:tcPr>
            <w:tcW w:w="0" w:type="auto"/>
            <w:shd w:val="clear" w:color="auto" w:fill="FFFFFF"/>
          </w:tcPr>
          <w:p w14:paraId="395FF4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334A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CE7F6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741D0C0" w14:textId="77777777">
        <w:tc>
          <w:tcPr>
            <w:tcW w:w="0" w:type="auto"/>
            <w:vMerge w:val="restart"/>
            <w:shd w:val="clear" w:color="auto" w:fill="FFFFFF"/>
          </w:tcPr>
          <w:p w14:paraId="0B0149B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B75570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F98A32C" w14:textId="77777777" w:rsidR="005E2E9E" w:rsidRDefault="00663D0E">
            <w:pPr>
              <w:pStyle w:val="GroupedOutgoingsKeyCell"/>
            </w:pPr>
            <w:r>
              <w:t>2540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DB8C3F2" w14:textId="77777777" w:rsidR="005E2E9E" w:rsidRDefault="00663D0E">
            <w:pPr>
              <w:pStyle w:val="GroupedOutgoingsKeyCell"/>
            </w:pPr>
            <w:r>
              <w:t>Dotacja podmiotowa z budżetu dla niepublicznej jednostki systemu oświaty</w:t>
            </w:r>
          </w:p>
        </w:tc>
        <w:tc>
          <w:tcPr>
            <w:tcW w:w="0" w:type="auto"/>
            <w:shd w:val="clear" w:color="auto" w:fill="FFFFFF"/>
          </w:tcPr>
          <w:p w14:paraId="44420995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4767DD5" w14:textId="77777777" w:rsidR="005E2E9E" w:rsidRDefault="00663D0E">
            <w:pPr>
              <w:pStyle w:val="GroupedOutgoingsValueCell"/>
            </w:pPr>
            <w:r>
              <w:t>288 100,00</w:t>
            </w:r>
          </w:p>
        </w:tc>
        <w:tc>
          <w:tcPr>
            <w:tcW w:w="0" w:type="auto"/>
            <w:shd w:val="clear" w:color="auto" w:fill="FFFFFF"/>
          </w:tcPr>
          <w:p w14:paraId="40C63303" w14:textId="77777777" w:rsidR="005E2E9E" w:rsidRDefault="00663D0E">
            <w:pPr>
              <w:pStyle w:val="GroupedOutgoingsValueCell"/>
            </w:pPr>
            <w:r>
              <w:t>288 100,00</w:t>
            </w:r>
          </w:p>
        </w:tc>
        <w:tc>
          <w:tcPr>
            <w:tcW w:w="0" w:type="auto"/>
            <w:shd w:val="clear" w:color="auto" w:fill="FFFFFF"/>
          </w:tcPr>
          <w:p w14:paraId="0E9FE3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F0A7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63EF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EE6A09" w14:textId="77777777" w:rsidR="005E2E9E" w:rsidRDefault="00663D0E">
            <w:pPr>
              <w:pStyle w:val="GroupedOutgoingsValueCell"/>
            </w:pPr>
            <w:r>
              <w:t>288 100,00</w:t>
            </w:r>
          </w:p>
        </w:tc>
        <w:tc>
          <w:tcPr>
            <w:tcW w:w="0" w:type="auto"/>
            <w:shd w:val="clear" w:color="auto" w:fill="FFFFFF"/>
          </w:tcPr>
          <w:p w14:paraId="1A6698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05F5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A6E4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AAD8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52FB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8E55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5F8E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DB88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2309F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62973CB" w14:textId="77777777">
        <w:tc>
          <w:tcPr>
            <w:tcW w:w="0" w:type="auto"/>
            <w:vMerge/>
            <w:shd w:val="clear" w:color="auto" w:fill="FFFFFF"/>
          </w:tcPr>
          <w:p w14:paraId="72F219E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D9CAE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49DB1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6776D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246323A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A01B0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CB48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B1B9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366E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4C10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328F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C338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6D03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2CCA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522E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D088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09CA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B75D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9AC2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28A40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75AEFF3" w14:textId="77777777">
        <w:tc>
          <w:tcPr>
            <w:tcW w:w="0" w:type="auto"/>
            <w:vMerge/>
            <w:shd w:val="clear" w:color="auto" w:fill="FFFFFF"/>
          </w:tcPr>
          <w:p w14:paraId="7F4BDEA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CA9977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239DB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677E1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35DA3DB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A63DE6D" w14:textId="77777777" w:rsidR="005E2E9E" w:rsidRDefault="00663D0E">
            <w:pPr>
              <w:pStyle w:val="GroupedOutgoingsValueCell"/>
            </w:pPr>
            <w:r>
              <w:t>288 100,00</w:t>
            </w:r>
          </w:p>
        </w:tc>
        <w:tc>
          <w:tcPr>
            <w:tcW w:w="0" w:type="auto"/>
            <w:shd w:val="clear" w:color="auto" w:fill="FFFFFF"/>
          </w:tcPr>
          <w:p w14:paraId="4458DB95" w14:textId="77777777" w:rsidR="005E2E9E" w:rsidRDefault="00663D0E">
            <w:pPr>
              <w:pStyle w:val="GroupedOutgoingsValueCell"/>
            </w:pPr>
            <w:r>
              <w:t>288 100,00</w:t>
            </w:r>
          </w:p>
        </w:tc>
        <w:tc>
          <w:tcPr>
            <w:tcW w:w="0" w:type="auto"/>
            <w:shd w:val="clear" w:color="auto" w:fill="FFFFFF"/>
          </w:tcPr>
          <w:p w14:paraId="1FECB0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45BC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6A97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3F9B65" w14:textId="77777777" w:rsidR="005E2E9E" w:rsidRDefault="00663D0E">
            <w:pPr>
              <w:pStyle w:val="GroupedOutgoingsValueCell"/>
            </w:pPr>
            <w:r>
              <w:t>288 100,00</w:t>
            </w:r>
          </w:p>
        </w:tc>
        <w:tc>
          <w:tcPr>
            <w:tcW w:w="0" w:type="auto"/>
            <w:shd w:val="clear" w:color="auto" w:fill="FFFFFF"/>
          </w:tcPr>
          <w:p w14:paraId="13393C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C06C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1CA3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B11B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708B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9EA8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AA88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4864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3E9EB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A3B9C86" w14:textId="77777777">
        <w:tc>
          <w:tcPr>
            <w:tcW w:w="0" w:type="auto"/>
            <w:vMerge w:val="restart"/>
            <w:shd w:val="clear" w:color="auto" w:fill="FFFFFF"/>
          </w:tcPr>
          <w:p w14:paraId="06B41C9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6B9822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5C20B72" w14:textId="77777777" w:rsidR="005E2E9E" w:rsidRDefault="00663D0E">
            <w:pPr>
              <w:pStyle w:val="GroupedOutgoingsKeyCell"/>
            </w:pPr>
            <w:r>
              <w:t>3020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03DFDFE" w14:textId="77777777" w:rsidR="005E2E9E" w:rsidRDefault="00663D0E">
            <w:pPr>
              <w:pStyle w:val="GroupedOutgoingsKeyCell"/>
            </w:pPr>
            <w:r>
              <w:t xml:space="preserve">Wydatki osobowe </w:t>
            </w:r>
            <w:r>
              <w:t>niezaliczone do wynagrodzeń</w:t>
            </w:r>
          </w:p>
        </w:tc>
        <w:tc>
          <w:tcPr>
            <w:tcW w:w="0" w:type="auto"/>
            <w:shd w:val="clear" w:color="auto" w:fill="FFFFFF"/>
          </w:tcPr>
          <w:p w14:paraId="3545AA21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C9C77F3" w14:textId="77777777" w:rsidR="005E2E9E" w:rsidRDefault="00663D0E">
            <w:pPr>
              <w:pStyle w:val="GroupedOutgoingsValueCell"/>
            </w:pPr>
            <w:r>
              <w:t>35 230,00</w:t>
            </w:r>
          </w:p>
        </w:tc>
        <w:tc>
          <w:tcPr>
            <w:tcW w:w="0" w:type="auto"/>
            <w:shd w:val="clear" w:color="auto" w:fill="FFFFFF"/>
          </w:tcPr>
          <w:p w14:paraId="29B27574" w14:textId="77777777" w:rsidR="005E2E9E" w:rsidRDefault="00663D0E">
            <w:pPr>
              <w:pStyle w:val="GroupedOutgoingsValueCell"/>
            </w:pPr>
            <w:r>
              <w:t>35 230,00</w:t>
            </w:r>
          </w:p>
        </w:tc>
        <w:tc>
          <w:tcPr>
            <w:tcW w:w="0" w:type="auto"/>
            <w:shd w:val="clear" w:color="auto" w:fill="FFFFFF"/>
          </w:tcPr>
          <w:p w14:paraId="3E50A4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BA25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3EBD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E6A1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D1F4DA" w14:textId="77777777" w:rsidR="005E2E9E" w:rsidRDefault="00663D0E">
            <w:pPr>
              <w:pStyle w:val="GroupedOutgoingsValueCell"/>
            </w:pPr>
            <w:r>
              <w:t>35 230,00</w:t>
            </w:r>
          </w:p>
        </w:tc>
        <w:tc>
          <w:tcPr>
            <w:tcW w:w="0" w:type="auto"/>
            <w:shd w:val="clear" w:color="auto" w:fill="FFFFFF"/>
          </w:tcPr>
          <w:p w14:paraId="32AAFE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E8B9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2C3A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C82C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730E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FA52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45C1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2D9F0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5A94957" w14:textId="77777777">
        <w:tc>
          <w:tcPr>
            <w:tcW w:w="0" w:type="auto"/>
            <w:vMerge/>
            <w:shd w:val="clear" w:color="auto" w:fill="FFFFFF"/>
          </w:tcPr>
          <w:p w14:paraId="1BF0A29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9B240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C1BC7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68FE2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4EBB401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16551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0490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19B0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905F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9EC3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B023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60EB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4260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7076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74DE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8799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14EF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2BDE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FBAD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4A40E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6931391" w14:textId="77777777">
        <w:tc>
          <w:tcPr>
            <w:tcW w:w="0" w:type="auto"/>
            <w:vMerge/>
            <w:shd w:val="clear" w:color="auto" w:fill="FFFFFF"/>
          </w:tcPr>
          <w:p w14:paraId="2A6F83D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22BFC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231C5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04000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9825AD3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8E3064D" w14:textId="77777777" w:rsidR="005E2E9E" w:rsidRDefault="00663D0E">
            <w:pPr>
              <w:pStyle w:val="GroupedOutgoingsValueCell"/>
            </w:pPr>
            <w:r>
              <w:t>35 230,00</w:t>
            </w:r>
          </w:p>
        </w:tc>
        <w:tc>
          <w:tcPr>
            <w:tcW w:w="0" w:type="auto"/>
            <w:shd w:val="clear" w:color="auto" w:fill="FFFFFF"/>
          </w:tcPr>
          <w:p w14:paraId="687593E8" w14:textId="77777777" w:rsidR="005E2E9E" w:rsidRDefault="00663D0E">
            <w:pPr>
              <w:pStyle w:val="GroupedOutgoingsValueCell"/>
            </w:pPr>
            <w:r>
              <w:t>35 230,00</w:t>
            </w:r>
          </w:p>
        </w:tc>
        <w:tc>
          <w:tcPr>
            <w:tcW w:w="0" w:type="auto"/>
            <w:shd w:val="clear" w:color="auto" w:fill="FFFFFF"/>
          </w:tcPr>
          <w:p w14:paraId="01B826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AE2E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2C5A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92AE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4A7C3F" w14:textId="77777777" w:rsidR="005E2E9E" w:rsidRDefault="00663D0E">
            <w:pPr>
              <w:pStyle w:val="GroupedOutgoingsValueCell"/>
            </w:pPr>
            <w:r>
              <w:t>35 230,00</w:t>
            </w:r>
          </w:p>
        </w:tc>
        <w:tc>
          <w:tcPr>
            <w:tcW w:w="0" w:type="auto"/>
            <w:shd w:val="clear" w:color="auto" w:fill="FFFFFF"/>
          </w:tcPr>
          <w:p w14:paraId="1B8D46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CF6B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5E60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B6A0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44B4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D69A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F93E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E5A26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3BEF677" w14:textId="77777777">
        <w:tc>
          <w:tcPr>
            <w:tcW w:w="0" w:type="auto"/>
            <w:vMerge w:val="restart"/>
            <w:shd w:val="clear" w:color="auto" w:fill="FFFFFF"/>
          </w:tcPr>
          <w:p w14:paraId="1362819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5121E2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31B7CA8" w14:textId="77777777" w:rsidR="005E2E9E" w:rsidRDefault="00663D0E">
            <w:pPr>
              <w:pStyle w:val="GroupedOutgoingsKeyCell"/>
            </w:pPr>
            <w:r>
              <w:t>4010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08A259B" w14:textId="77777777" w:rsidR="005E2E9E" w:rsidRDefault="00663D0E">
            <w:pPr>
              <w:pStyle w:val="GroupedOutgoingsKey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3ED1665A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25069A2" w14:textId="77777777" w:rsidR="005E2E9E" w:rsidRDefault="00663D0E">
            <w:pPr>
              <w:pStyle w:val="GroupedOutgoingsValueCell"/>
            </w:pPr>
            <w:r>
              <w:t>1 082 224,00</w:t>
            </w:r>
          </w:p>
        </w:tc>
        <w:tc>
          <w:tcPr>
            <w:tcW w:w="0" w:type="auto"/>
            <w:shd w:val="clear" w:color="auto" w:fill="FFFFFF"/>
          </w:tcPr>
          <w:p w14:paraId="61F124A5" w14:textId="77777777" w:rsidR="005E2E9E" w:rsidRDefault="00663D0E">
            <w:pPr>
              <w:pStyle w:val="GroupedOutgoingsValueCell"/>
            </w:pPr>
            <w:r>
              <w:t>1 082 224,00</w:t>
            </w:r>
          </w:p>
        </w:tc>
        <w:tc>
          <w:tcPr>
            <w:tcW w:w="0" w:type="auto"/>
            <w:shd w:val="clear" w:color="auto" w:fill="FFFFFF"/>
          </w:tcPr>
          <w:p w14:paraId="7B17C201" w14:textId="77777777" w:rsidR="005E2E9E" w:rsidRDefault="00663D0E">
            <w:pPr>
              <w:pStyle w:val="GroupedOutgoingsValueCell"/>
            </w:pPr>
            <w:r>
              <w:t>1 082 224,00</w:t>
            </w:r>
          </w:p>
        </w:tc>
        <w:tc>
          <w:tcPr>
            <w:tcW w:w="0" w:type="auto"/>
            <w:shd w:val="clear" w:color="auto" w:fill="FFFFFF"/>
          </w:tcPr>
          <w:p w14:paraId="597A9F11" w14:textId="77777777" w:rsidR="005E2E9E" w:rsidRDefault="00663D0E">
            <w:pPr>
              <w:pStyle w:val="GroupedOutgoingsValueCell"/>
            </w:pPr>
            <w:r>
              <w:t>1 082 224,00</w:t>
            </w:r>
          </w:p>
        </w:tc>
        <w:tc>
          <w:tcPr>
            <w:tcW w:w="0" w:type="auto"/>
            <w:shd w:val="clear" w:color="auto" w:fill="FFFFFF"/>
          </w:tcPr>
          <w:p w14:paraId="50352F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5945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D6CC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6738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FEB4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5EC6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EA35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213A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CD0F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EA79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31FCD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D85BB3A" w14:textId="77777777">
        <w:tc>
          <w:tcPr>
            <w:tcW w:w="0" w:type="auto"/>
            <w:vMerge/>
            <w:shd w:val="clear" w:color="auto" w:fill="FFFFFF"/>
          </w:tcPr>
          <w:p w14:paraId="60020C0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93FF0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AB4F8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172A1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3B7713A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F7F9D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DC6C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4858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899B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2237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C3DF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53FA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BE41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DB9B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EC8B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C1ED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D07D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7414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565E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860BF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AEA7F98" w14:textId="77777777">
        <w:tc>
          <w:tcPr>
            <w:tcW w:w="0" w:type="auto"/>
            <w:vMerge/>
            <w:shd w:val="clear" w:color="auto" w:fill="FFFFFF"/>
          </w:tcPr>
          <w:p w14:paraId="4E6C786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5433E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358040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9E611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0FFC18A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EB0B394" w14:textId="77777777" w:rsidR="005E2E9E" w:rsidRDefault="00663D0E">
            <w:pPr>
              <w:pStyle w:val="GroupedOutgoingsValueCell"/>
            </w:pPr>
            <w:r>
              <w:t>1 082 224,00</w:t>
            </w:r>
          </w:p>
        </w:tc>
        <w:tc>
          <w:tcPr>
            <w:tcW w:w="0" w:type="auto"/>
            <w:shd w:val="clear" w:color="auto" w:fill="FFFFFF"/>
          </w:tcPr>
          <w:p w14:paraId="5BE63CE9" w14:textId="77777777" w:rsidR="005E2E9E" w:rsidRDefault="00663D0E">
            <w:pPr>
              <w:pStyle w:val="GroupedOutgoingsValueCell"/>
            </w:pPr>
            <w:r>
              <w:t>1 082 224,00</w:t>
            </w:r>
          </w:p>
        </w:tc>
        <w:tc>
          <w:tcPr>
            <w:tcW w:w="0" w:type="auto"/>
            <w:shd w:val="clear" w:color="auto" w:fill="FFFFFF"/>
          </w:tcPr>
          <w:p w14:paraId="2ABB9222" w14:textId="77777777" w:rsidR="005E2E9E" w:rsidRDefault="00663D0E">
            <w:pPr>
              <w:pStyle w:val="GroupedOutgoingsValueCell"/>
            </w:pPr>
            <w:r>
              <w:t>1 082 224,00</w:t>
            </w:r>
          </w:p>
        </w:tc>
        <w:tc>
          <w:tcPr>
            <w:tcW w:w="0" w:type="auto"/>
            <w:shd w:val="clear" w:color="auto" w:fill="FFFFFF"/>
          </w:tcPr>
          <w:p w14:paraId="78E1F3DF" w14:textId="77777777" w:rsidR="005E2E9E" w:rsidRDefault="00663D0E">
            <w:pPr>
              <w:pStyle w:val="GroupedOutgoingsValueCell"/>
            </w:pPr>
            <w:r>
              <w:t>1 082 224,00</w:t>
            </w:r>
          </w:p>
        </w:tc>
        <w:tc>
          <w:tcPr>
            <w:tcW w:w="0" w:type="auto"/>
            <w:shd w:val="clear" w:color="auto" w:fill="FFFFFF"/>
          </w:tcPr>
          <w:p w14:paraId="0F55A3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7AD2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EC89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73F1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09B8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E5DF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ADC5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889C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E268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D1FD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EBAA2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84F898C" w14:textId="77777777">
        <w:tc>
          <w:tcPr>
            <w:tcW w:w="0" w:type="auto"/>
            <w:vMerge w:val="restart"/>
            <w:shd w:val="clear" w:color="auto" w:fill="FFFFFF"/>
          </w:tcPr>
          <w:p w14:paraId="012DA84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F9CD51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EA81A37" w14:textId="77777777" w:rsidR="005E2E9E" w:rsidRDefault="00663D0E">
            <w:pPr>
              <w:pStyle w:val="GroupedOutgoingsKeyCell"/>
            </w:pPr>
            <w:r>
              <w:t>4040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2029822" w14:textId="77777777" w:rsidR="005E2E9E" w:rsidRDefault="00663D0E">
            <w:pPr>
              <w:pStyle w:val="GroupedOutgoingsKey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58931642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DC9CDE0" w14:textId="77777777" w:rsidR="005E2E9E" w:rsidRDefault="00663D0E">
            <w:pPr>
              <w:pStyle w:val="GroupedOutgoingsValueCell"/>
            </w:pPr>
            <w:r>
              <w:t>95 074,00</w:t>
            </w:r>
          </w:p>
        </w:tc>
        <w:tc>
          <w:tcPr>
            <w:tcW w:w="0" w:type="auto"/>
            <w:shd w:val="clear" w:color="auto" w:fill="FFFFFF"/>
          </w:tcPr>
          <w:p w14:paraId="61EBD36E" w14:textId="77777777" w:rsidR="005E2E9E" w:rsidRDefault="00663D0E">
            <w:pPr>
              <w:pStyle w:val="GroupedOutgoingsValueCell"/>
            </w:pPr>
            <w:r>
              <w:t>95 074,00</w:t>
            </w:r>
          </w:p>
        </w:tc>
        <w:tc>
          <w:tcPr>
            <w:tcW w:w="0" w:type="auto"/>
            <w:shd w:val="clear" w:color="auto" w:fill="FFFFFF"/>
          </w:tcPr>
          <w:p w14:paraId="2F1B009F" w14:textId="77777777" w:rsidR="005E2E9E" w:rsidRDefault="00663D0E">
            <w:pPr>
              <w:pStyle w:val="GroupedOutgoingsValueCell"/>
            </w:pPr>
            <w:r>
              <w:t>95 074,00</w:t>
            </w:r>
          </w:p>
        </w:tc>
        <w:tc>
          <w:tcPr>
            <w:tcW w:w="0" w:type="auto"/>
            <w:shd w:val="clear" w:color="auto" w:fill="FFFFFF"/>
          </w:tcPr>
          <w:p w14:paraId="39F3AF8D" w14:textId="77777777" w:rsidR="005E2E9E" w:rsidRDefault="00663D0E">
            <w:pPr>
              <w:pStyle w:val="GroupedOutgoingsValueCell"/>
            </w:pPr>
            <w:r>
              <w:t>95 074,00</w:t>
            </w:r>
          </w:p>
        </w:tc>
        <w:tc>
          <w:tcPr>
            <w:tcW w:w="0" w:type="auto"/>
            <w:shd w:val="clear" w:color="auto" w:fill="FFFFFF"/>
          </w:tcPr>
          <w:p w14:paraId="54A27B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5F4D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3E14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B3DF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854F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5953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F68B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4C37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0BAA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957A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8494D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9A4CEBB" w14:textId="77777777">
        <w:tc>
          <w:tcPr>
            <w:tcW w:w="0" w:type="auto"/>
            <w:vMerge/>
            <w:shd w:val="clear" w:color="auto" w:fill="FFFFFF"/>
          </w:tcPr>
          <w:p w14:paraId="5E5CA09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89ADC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6DD6F5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05E6C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57234C9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95FBF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3388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192B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940B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8624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3F3A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C05C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A604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19ED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A7B3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98AD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4CD8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09B9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1C50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3EF76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66F606E" w14:textId="77777777">
        <w:tc>
          <w:tcPr>
            <w:tcW w:w="0" w:type="auto"/>
            <w:vMerge/>
            <w:shd w:val="clear" w:color="auto" w:fill="FFFFFF"/>
          </w:tcPr>
          <w:p w14:paraId="129B9FE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51E45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B2AB4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060FD5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3E39779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D36BE86" w14:textId="77777777" w:rsidR="005E2E9E" w:rsidRDefault="00663D0E">
            <w:pPr>
              <w:pStyle w:val="GroupedOutgoingsValueCell"/>
            </w:pPr>
            <w:r>
              <w:t>95 074,00</w:t>
            </w:r>
          </w:p>
        </w:tc>
        <w:tc>
          <w:tcPr>
            <w:tcW w:w="0" w:type="auto"/>
            <w:shd w:val="clear" w:color="auto" w:fill="FFFFFF"/>
          </w:tcPr>
          <w:p w14:paraId="5837CBAF" w14:textId="77777777" w:rsidR="005E2E9E" w:rsidRDefault="00663D0E">
            <w:pPr>
              <w:pStyle w:val="GroupedOutgoingsValueCell"/>
            </w:pPr>
            <w:r>
              <w:t>95 074,00</w:t>
            </w:r>
          </w:p>
        </w:tc>
        <w:tc>
          <w:tcPr>
            <w:tcW w:w="0" w:type="auto"/>
            <w:shd w:val="clear" w:color="auto" w:fill="FFFFFF"/>
          </w:tcPr>
          <w:p w14:paraId="6F8DCA78" w14:textId="77777777" w:rsidR="005E2E9E" w:rsidRDefault="00663D0E">
            <w:pPr>
              <w:pStyle w:val="GroupedOutgoingsValueCell"/>
            </w:pPr>
            <w:r>
              <w:t>95 074,00</w:t>
            </w:r>
          </w:p>
        </w:tc>
        <w:tc>
          <w:tcPr>
            <w:tcW w:w="0" w:type="auto"/>
            <w:shd w:val="clear" w:color="auto" w:fill="FFFFFF"/>
          </w:tcPr>
          <w:p w14:paraId="2D9D4BE4" w14:textId="77777777" w:rsidR="005E2E9E" w:rsidRDefault="00663D0E">
            <w:pPr>
              <w:pStyle w:val="GroupedOutgoingsValueCell"/>
            </w:pPr>
            <w:r>
              <w:t>95 074,00</w:t>
            </w:r>
          </w:p>
        </w:tc>
        <w:tc>
          <w:tcPr>
            <w:tcW w:w="0" w:type="auto"/>
            <w:shd w:val="clear" w:color="auto" w:fill="FFFFFF"/>
          </w:tcPr>
          <w:p w14:paraId="06752B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19F2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6C90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E1E5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1D24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038C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2862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5858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365B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674F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52FAE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F568BD5" w14:textId="77777777">
        <w:tc>
          <w:tcPr>
            <w:tcW w:w="0" w:type="auto"/>
            <w:vMerge w:val="restart"/>
            <w:shd w:val="clear" w:color="auto" w:fill="FFFFFF"/>
          </w:tcPr>
          <w:p w14:paraId="09D33BD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7ACA0A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49CA4FB" w14:textId="77777777" w:rsidR="005E2E9E" w:rsidRDefault="00663D0E">
            <w:pPr>
              <w:pStyle w:val="GroupedOutgoingsKeyCell"/>
            </w:pPr>
            <w:r>
              <w:t>4110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871D108" w14:textId="77777777" w:rsidR="005E2E9E" w:rsidRDefault="00663D0E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116CDAF4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8187B37" w14:textId="77777777" w:rsidR="005E2E9E" w:rsidRDefault="00663D0E">
            <w:pPr>
              <w:pStyle w:val="GroupedOutgoingsValueCell"/>
            </w:pPr>
            <w:r>
              <w:t>1 561 676,00</w:t>
            </w:r>
          </w:p>
        </w:tc>
        <w:tc>
          <w:tcPr>
            <w:tcW w:w="0" w:type="auto"/>
            <w:shd w:val="clear" w:color="auto" w:fill="FFFFFF"/>
          </w:tcPr>
          <w:p w14:paraId="7E3BA5C6" w14:textId="77777777" w:rsidR="005E2E9E" w:rsidRDefault="00663D0E">
            <w:pPr>
              <w:pStyle w:val="GroupedOutgoingsValueCell"/>
            </w:pPr>
            <w:r>
              <w:t>1 561 676,00</w:t>
            </w:r>
          </w:p>
        </w:tc>
        <w:tc>
          <w:tcPr>
            <w:tcW w:w="0" w:type="auto"/>
            <w:shd w:val="clear" w:color="auto" w:fill="FFFFFF"/>
          </w:tcPr>
          <w:p w14:paraId="515390FE" w14:textId="77777777" w:rsidR="005E2E9E" w:rsidRDefault="00663D0E">
            <w:pPr>
              <w:pStyle w:val="GroupedOutgoingsValueCell"/>
            </w:pPr>
            <w:r>
              <w:t>1 561 676,00</w:t>
            </w:r>
          </w:p>
        </w:tc>
        <w:tc>
          <w:tcPr>
            <w:tcW w:w="0" w:type="auto"/>
            <w:shd w:val="clear" w:color="auto" w:fill="FFFFFF"/>
          </w:tcPr>
          <w:p w14:paraId="0DEE480D" w14:textId="77777777" w:rsidR="005E2E9E" w:rsidRDefault="00663D0E">
            <w:pPr>
              <w:pStyle w:val="GroupedOutgoingsValueCell"/>
            </w:pPr>
            <w:r>
              <w:t>1 561 676,00</w:t>
            </w:r>
          </w:p>
        </w:tc>
        <w:tc>
          <w:tcPr>
            <w:tcW w:w="0" w:type="auto"/>
            <w:shd w:val="clear" w:color="auto" w:fill="FFFFFF"/>
          </w:tcPr>
          <w:p w14:paraId="094EE4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9386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944B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2FE6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97AA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72E1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4D88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79BF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A37D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0952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BD258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D7A85F9" w14:textId="77777777">
        <w:tc>
          <w:tcPr>
            <w:tcW w:w="0" w:type="auto"/>
            <w:vMerge/>
            <w:shd w:val="clear" w:color="auto" w:fill="FFFFFF"/>
          </w:tcPr>
          <w:p w14:paraId="763F3CA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06971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DEADF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C48C2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241D9E9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35191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4389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05EF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B045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58A5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C1E2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2AB4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6214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C7F9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B1A2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C545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1791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44FC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929D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BEB03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085CB02" w14:textId="77777777">
        <w:tc>
          <w:tcPr>
            <w:tcW w:w="0" w:type="auto"/>
            <w:vMerge/>
            <w:shd w:val="clear" w:color="auto" w:fill="FFFFFF"/>
          </w:tcPr>
          <w:p w14:paraId="3072553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D3CA5F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B8571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F1DD1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5BB2C4B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89F25E5" w14:textId="77777777" w:rsidR="005E2E9E" w:rsidRDefault="00663D0E">
            <w:pPr>
              <w:pStyle w:val="GroupedOutgoingsValueCell"/>
            </w:pPr>
            <w:r>
              <w:t>1 561 676,00</w:t>
            </w:r>
          </w:p>
        </w:tc>
        <w:tc>
          <w:tcPr>
            <w:tcW w:w="0" w:type="auto"/>
            <w:shd w:val="clear" w:color="auto" w:fill="FFFFFF"/>
          </w:tcPr>
          <w:p w14:paraId="4C7D8434" w14:textId="77777777" w:rsidR="005E2E9E" w:rsidRDefault="00663D0E">
            <w:pPr>
              <w:pStyle w:val="GroupedOutgoingsValueCell"/>
            </w:pPr>
            <w:r>
              <w:t>1 561 676,00</w:t>
            </w:r>
          </w:p>
        </w:tc>
        <w:tc>
          <w:tcPr>
            <w:tcW w:w="0" w:type="auto"/>
            <w:shd w:val="clear" w:color="auto" w:fill="FFFFFF"/>
          </w:tcPr>
          <w:p w14:paraId="064599B5" w14:textId="77777777" w:rsidR="005E2E9E" w:rsidRDefault="00663D0E">
            <w:pPr>
              <w:pStyle w:val="GroupedOutgoingsValueCell"/>
            </w:pPr>
            <w:r>
              <w:t>1 561 676,00</w:t>
            </w:r>
          </w:p>
        </w:tc>
        <w:tc>
          <w:tcPr>
            <w:tcW w:w="0" w:type="auto"/>
            <w:shd w:val="clear" w:color="auto" w:fill="FFFFFF"/>
          </w:tcPr>
          <w:p w14:paraId="37266DED" w14:textId="77777777" w:rsidR="005E2E9E" w:rsidRDefault="00663D0E">
            <w:pPr>
              <w:pStyle w:val="GroupedOutgoingsValueCell"/>
            </w:pPr>
            <w:r>
              <w:t>1 561 676,00</w:t>
            </w:r>
          </w:p>
        </w:tc>
        <w:tc>
          <w:tcPr>
            <w:tcW w:w="0" w:type="auto"/>
            <w:shd w:val="clear" w:color="auto" w:fill="FFFFFF"/>
          </w:tcPr>
          <w:p w14:paraId="5853E7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DC61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A42C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3F13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EBA4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1331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6845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3E32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153F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2D32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FAE09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8DB2587" w14:textId="77777777">
        <w:tc>
          <w:tcPr>
            <w:tcW w:w="0" w:type="auto"/>
            <w:vMerge w:val="restart"/>
            <w:shd w:val="clear" w:color="auto" w:fill="FFFFFF"/>
          </w:tcPr>
          <w:p w14:paraId="77C9C54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2A1EC1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8EB0A4A" w14:textId="77777777" w:rsidR="005E2E9E" w:rsidRDefault="00663D0E">
            <w:pPr>
              <w:pStyle w:val="GroupedOutgoingsKeyCell"/>
            </w:pPr>
            <w:r>
              <w:t>4120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BF6B438" w14:textId="77777777" w:rsidR="005E2E9E" w:rsidRDefault="00663D0E">
            <w:pPr>
              <w:pStyle w:val="GroupedOutgoingsKey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626C7B12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6BA3A40" w14:textId="77777777" w:rsidR="005E2E9E" w:rsidRDefault="00663D0E">
            <w:pPr>
              <w:pStyle w:val="GroupedOutgoingsValueCell"/>
            </w:pPr>
            <w:r>
              <w:t>178 885,00</w:t>
            </w:r>
          </w:p>
        </w:tc>
        <w:tc>
          <w:tcPr>
            <w:tcW w:w="0" w:type="auto"/>
            <w:shd w:val="clear" w:color="auto" w:fill="FFFFFF"/>
          </w:tcPr>
          <w:p w14:paraId="6159ABD9" w14:textId="77777777" w:rsidR="005E2E9E" w:rsidRDefault="00663D0E">
            <w:pPr>
              <w:pStyle w:val="GroupedOutgoingsValueCell"/>
            </w:pPr>
            <w:r>
              <w:t>178 885,00</w:t>
            </w:r>
          </w:p>
        </w:tc>
        <w:tc>
          <w:tcPr>
            <w:tcW w:w="0" w:type="auto"/>
            <w:shd w:val="clear" w:color="auto" w:fill="FFFFFF"/>
          </w:tcPr>
          <w:p w14:paraId="482294C0" w14:textId="77777777" w:rsidR="005E2E9E" w:rsidRDefault="00663D0E">
            <w:pPr>
              <w:pStyle w:val="GroupedOutgoingsValueCell"/>
            </w:pPr>
            <w:r>
              <w:t>178 885,00</w:t>
            </w:r>
          </w:p>
        </w:tc>
        <w:tc>
          <w:tcPr>
            <w:tcW w:w="0" w:type="auto"/>
            <w:shd w:val="clear" w:color="auto" w:fill="FFFFFF"/>
          </w:tcPr>
          <w:p w14:paraId="71B15952" w14:textId="77777777" w:rsidR="005E2E9E" w:rsidRDefault="00663D0E">
            <w:pPr>
              <w:pStyle w:val="GroupedOutgoingsValueCell"/>
            </w:pPr>
            <w:r>
              <w:t>178 885,00</w:t>
            </w:r>
          </w:p>
        </w:tc>
        <w:tc>
          <w:tcPr>
            <w:tcW w:w="0" w:type="auto"/>
            <w:shd w:val="clear" w:color="auto" w:fill="FFFFFF"/>
          </w:tcPr>
          <w:p w14:paraId="3BBC9B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9C8E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1319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CB86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EC8D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0974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BBAA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7E94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09DD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77D3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055D5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99F1066" w14:textId="77777777">
        <w:tc>
          <w:tcPr>
            <w:tcW w:w="0" w:type="auto"/>
            <w:vMerge/>
            <w:shd w:val="clear" w:color="auto" w:fill="FFFFFF"/>
          </w:tcPr>
          <w:p w14:paraId="1A3B921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608BB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DBF17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CC7A1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373AB5B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78178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0B14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1E01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28F8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D615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0466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DE59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252B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F392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3FCE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DF89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A387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9E61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05A5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ACC8C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E3D4DE6" w14:textId="77777777">
        <w:tc>
          <w:tcPr>
            <w:tcW w:w="0" w:type="auto"/>
            <w:vMerge/>
            <w:shd w:val="clear" w:color="auto" w:fill="FFFFFF"/>
          </w:tcPr>
          <w:p w14:paraId="7644E2E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C2C86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8F390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8C06C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DEBF6F4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06DA425" w14:textId="77777777" w:rsidR="005E2E9E" w:rsidRDefault="00663D0E">
            <w:pPr>
              <w:pStyle w:val="GroupedOutgoingsValueCell"/>
            </w:pPr>
            <w:r>
              <w:t>178 885,00</w:t>
            </w:r>
          </w:p>
        </w:tc>
        <w:tc>
          <w:tcPr>
            <w:tcW w:w="0" w:type="auto"/>
            <w:shd w:val="clear" w:color="auto" w:fill="FFFFFF"/>
          </w:tcPr>
          <w:p w14:paraId="093EC715" w14:textId="77777777" w:rsidR="005E2E9E" w:rsidRDefault="00663D0E">
            <w:pPr>
              <w:pStyle w:val="GroupedOutgoingsValueCell"/>
            </w:pPr>
            <w:r>
              <w:t>178 885,00</w:t>
            </w:r>
          </w:p>
        </w:tc>
        <w:tc>
          <w:tcPr>
            <w:tcW w:w="0" w:type="auto"/>
            <w:shd w:val="clear" w:color="auto" w:fill="FFFFFF"/>
          </w:tcPr>
          <w:p w14:paraId="4868277A" w14:textId="77777777" w:rsidR="005E2E9E" w:rsidRDefault="00663D0E">
            <w:pPr>
              <w:pStyle w:val="GroupedOutgoingsValueCell"/>
            </w:pPr>
            <w:r>
              <w:t>178 885,00</w:t>
            </w:r>
          </w:p>
        </w:tc>
        <w:tc>
          <w:tcPr>
            <w:tcW w:w="0" w:type="auto"/>
            <w:shd w:val="clear" w:color="auto" w:fill="FFFFFF"/>
          </w:tcPr>
          <w:p w14:paraId="5EBF5729" w14:textId="77777777" w:rsidR="005E2E9E" w:rsidRDefault="00663D0E">
            <w:pPr>
              <w:pStyle w:val="GroupedOutgoingsValueCell"/>
            </w:pPr>
            <w:r>
              <w:t>178 885,00</w:t>
            </w:r>
          </w:p>
        </w:tc>
        <w:tc>
          <w:tcPr>
            <w:tcW w:w="0" w:type="auto"/>
            <w:shd w:val="clear" w:color="auto" w:fill="FFFFFF"/>
          </w:tcPr>
          <w:p w14:paraId="6D7FAE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500F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6BCD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B723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E939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5187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C90D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15D2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3F8E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3DA2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9F098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7A7FC2A" w14:textId="77777777">
        <w:tc>
          <w:tcPr>
            <w:tcW w:w="0" w:type="auto"/>
            <w:vMerge w:val="restart"/>
            <w:shd w:val="clear" w:color="auto" w:fill="FFFFFF"/>
          </w:tcPr>
          <w:p w14:paraId="60E2197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CF7CAD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92C6C93" w14:textId="77777777" w:rsidR="005E2E9E" w:rsidRDefault="00663D0E">
            <w:pPr>
              <w:pStyle w:val="GroupedOutgoingsKeyCell"/>
            </w:pPr>
            <w:r>
              <w:t>4170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84E032B" w14:textId="77777777" w:rsidR="005E2E9E" w:rsidRDefault="00663D0E">
            <w:pPr>
              <w:pStyle w:val="GroupedOutgoingsKey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53DC5233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64A569A" w14:textId="77777777" w:rsidR="005E2E9E" w:rsidRDefault="00663D0E">
            <w:pPr>
              <w:pStyle w:val="GroupedOutgoingsValueCell"/>
            </w:pPr>
            <w:r>
              <w:t>6 259,00</w:t>
            </w:r>
          </w:p>
        </w:tc>
        <w:tc>
          <w:tcPr>
            <w:tcW w:w="0" w:type="auto"/>
            <w:shd w:val="clear" w:color="auto" w:fill="FFFFFF"/>
          </w:tcPr>
          <w:p w14:paraId="2CE93740" w14:textId="77777777" w:rsidR="005E2E9E" w:rsidRDefault="00663D0E">
            <w:pPr>
              <w:pStyle w:val="GroupedOutgoingsValueCell"/>
            </w:pPr>
            <w:r>
              <w:t>6 259,00</w:t>
            </w:r>
          </w:p>
        </w:tc>
        <w:tc>
          <w:tcPr>
            <w:tcW w:w="0" w:type="auto"/>
            <w:shd w:val="clear" w:color="auto" w:fill="FFFFFF"/>
          </w:tcPr>
          <w:p w14:paraId="09F95BE8" w14:textId="77777777" w:rsidR="005E2E9E" w:rsidRDefault="00663D0E">
            <w:pPr>
              <w:pStyle w:val="GroupedOutgoingsValueCell"/>
            </w:pPr>
            <w:r>
              <w:t>6 259,00</w:t>
            </w:r>
          </w:p>
        </w:tc>
        <w:tc>
          <w:tcPr>
            <w:tcW w:w="0" w:type="auto"/>
            <w:shd w:val="clear" w:color="auto" w:fill="FFFFFF"/>
          </w:tcPr>
          <w:p w14:paraId="3E479BF6" w14:textId="77777777" w:rsidR="005E2E9E" w:rsidRDefault="00663D0E">
            <w:pPr>
              <w:pStyle w:val="GroupedOutgoingsValueCell"/>
            </w:pPr>
            <w:r>
              <w:t>6 259,00</w:t>
            </w:r>
          </w:p>
        </w:tc>
        <w:tc>
          <w:tcPr>
            <w:tcW w:w="0" w:type="auto"/>
            <w:shd w:val="clear" w:color="auto" w:fill="FFFFFF"/>
          </w:tcPr>
          <w:p w14:paraId="5C370D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0FA4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1D16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FF76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7225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073C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BB22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2786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7216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C442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40527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D911BE0" w14:textId="77777777">
        <w:tc>
          <w:tcPr>
            <w:tcW w:w="0" w:type="auto"/>
            <w:vMerge/>
            <w:shd w:val="clear" w:color="auto" w:fill="FFFFFF"/>
          </w:tcPr>
          <w:p w14:paraId="4281B0C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4685E4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F566F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7AF84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79395A3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3E039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0BA3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7BB7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45A5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FC73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FA45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3871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6E8F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7C94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6470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3459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6485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5C9C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F337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99424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798DB4A" w14:textId="77777777">
        <w:tc>
          <w:tcPr>
            <w:tcW w:w="0" w:type="auto"/>
            <w:vMerge/>
            <w:shd w:val="clear" w:color="auto" w:fill="FFFFFF"/>
          </w:tcPr>
          <w:p w14:paraId="52E7381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60A54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B1481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2890F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84F6845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95FEC8C" w14:textId="77777777" w:rsidR="005E2E9E" w:rsidRDefault="00663D0E">
            <w:pPr>
              <w:pStyle w:val="GroupedOutgoingsValueCell"/>
            </w:pPr>
            <w:r>
              <w:t>6 259,00</w:t>
            </w:r>
          </w:p>
        </w:tc>
        <w:tc>
          <w:tcPr>
            <w:tcW w:w="0" w:type="auto"/>
            <w:shd w:val="clear" w:color="auto" w:fill="FFFFFF"/>
          </w:tcPr>
          <w:p w14:paraId="4002634B" w14:textId="77777777" w:rsidR="005E2E9E" w:rsidRDefault="00663D0E">
            <w:pPr>
              <w:pStyle w:val="GroupedOutgoingsValueCell"/>
            </w:pPr>
            <w:r>
              <w:t>6 259,00</w:t>
            </w:r>
          </w:p>
        </w:tc>
        <w:tc>
          <w:tcPr>
            <w:tcW w:w="0" w:type="auto"/>
            <w:shd w:val="clear" w:color="auto" w:fill="FFFFFF"/>
          </w:tcPr>
          <w:p w14:paraId="36A80312" w14:textId="77777777" w:rsidR="005E2E9E" w:rsidRDefault="00663D0E">
            <w:pPr>
              <w:pStyle w:val="GroupedOutgoingsValueCell"/>
            </w:pPr>
            <w:r>
              <w:t>6 259,00</w:t>
            </w:r>
          </w:p>
        </w:tc>
        <w:tc>
          <w:tcPr>
            <w:tcW w:w="0" w:type="auto"/>
            <w:shd w:val="clear" w:color="auto" w:fill="FFFFFF"/>
          </w:tcPr>
          <w:p w14:paraId="668AA6AC" w14:textId="77777777" w:rsidR="005E2E9E" w:rsidRDefault="00663D0E">
            <w:pPr>
              <w:pStyle w:val="GroupedOutgoingsValueCell"/>
            </w:pPr>
            <w:r>
              <w:t>6 259,00</w:t>
            </w:r>
          </w:p>
        </w:tc>
        <w:tc>
          <w:tcPr>
            <w:tcW w:w="0" w:type="auto"/>
            <w:shd w:val="clear" w:color="auto" w:fill="FFFFFF"/>
          </w:tcPr>
          <w:p w14:paraId="70290C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C6A4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96FD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879C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7B3B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A76D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22AD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5FAF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EC02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2C34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DD231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96A0516" w14:textId="77777777">
        <w:tc>
          <w:tcPr>
            <w:tcW w:w="0" w:type="auto"/>
            <w:vMerge w:val="restart"/>
            <w:shd w:val="clear" w:color="auto" w:fill="FFFFFF"/>
          </w:tcPr>
          <w:p w14:paraId="7E2171D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419E5C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091E46E" w14:textId="77777777" w:rsidR="005E2E9E" w:rsidRDefault="00663D0E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7F52C93" w14:textId="77777777" w:rsidR="005E2E9E" w:rsidRDefault="00663D0E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63BBCA5C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64F05C9" w14:textId="77777777" w:rsidR="005E2E9E" w:rsidRDefault="00663D0E">
            <w:pPr>
              <w:pStyle w:val="GroupedOutgoingsValueCell"/>
            </w:pPr>
            <w:r>
              <w:t>102 922,00</w:t>
            </w:r>
          </w:p>
        </w:tc>
        <w:tc>
          <w:tcPr>
            <w:tcW w:w="0" w:type="auto"/>
            <w:shd w:val="clear" w:color="auto" w:fill="FFFFFF"/>
          </w:tcPr>
          <w:p w14:paraId="109DCC1C" w14:textId="77777777" w:rsidR="005E2E9E" w:rsidRDefault="00663D0E">
            <w:pPr>
              <w:pStyle w:val="GroupedOutgoingsValueCell"/>
            </w:pPr>
            <w:r>
              <w:t>102 922,00</w:t>
            </w:r>
          </w:p>
        </w:tc>
        <w:tc>
          <w:tcPr>
            <w:tcW w:w="0" w:type="auto"/>
            <w:shd w:val="clear" w:color="auto" w:fill="FFFFFF"/>
          </w:tcPr>
          <w:p w14:paraId="10AC0AB8" w14:textId="77777777" w:rsidR="005E2E9E" w:rsidRDefault="00663D0E">
            <w:pPr>
              <w:pStyle w:val="GroupedOutgoingsValueCell"/>
            </w:pPr>
            <w:r>
              <w:t>102 922,00</w:t>
            </w:r>
          </w:p>
        </w:tc>
        <w:tc>
          <w:tcPr>
            <w:tcW w:w="0" w:type="auto"/>
            <w:shd w:val="clear" w:color="auto" w:fill="FFFFFF"/>
          </w:tcPr>
          <w:p w14:paraId="3323DF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3B72FC" w14:textId="77777777" w:rsidR="005E2E9E" w:rsidRDefault="00663D0E">
            <w:pPr>
              <w:pStyle w:val="GroupedOutgoingsValueCell"/>
            </w:pPr>
            <w:r>
              <w:t>102 922,00</w:t>
            </w:r>
          </w:p>
        </w:tc>
        <w:tc>
          <w:tcPr>
            <w:tcW w:w="0" w:type="auto"/>
            <w:shd w:val="clear" w:color="auto" w:fill="FFFFFF"/>
          </w:tcPr>
          <w:p w14:paraId="3DB6DC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313C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F91A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755C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6842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BEA9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7D9E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3AB7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AA8B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A4EEC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065F4CC" w14:textId="77777777">
        <w:tc>
          <w:tcPr>
            <w:tcW w:w="0" w:type="auto"/>
            <w:vMerge/>
            <w:shd w:val="clear" w:color="auto" w:fill="FFFFFF"/>
          </w:tcPr>
          <w:p w14:paraId="23521C4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0145A6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DC6C7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391B2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FD32A18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30291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9460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394F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A4F2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F800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26CD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AACB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5310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B166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B6F6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1976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E281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81B1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8DD5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403CB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5B53869" w14:textId="77777777">
        <w:tc>
          <w:tcPr>
            <w:tcW w:w="0" w:type="auto"/>
            <w:vMerge/>
            <w:shd w:val="clear" w:color="auto" w:fill="FFFFFF"/>
          </w:tcPr>
          <w:p w14:paraId="426D186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4E805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9E375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BCCA6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9ADE985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FE4892E" w14:textId="77777777" w:rsidR="005E2E9E" w:rsidRDefault="00663D0E">
            <w:pPr>
              <w:pStyle w:val="GroupedOutgoingsValueCell"/>
            </w:pPr>
            <w:r>
              <w:t>102 922,00</w:t>
            </w:r>
          </w:p>
        </w:tc>
        <w:tc>
          <w:tcPr>
            <w:tcW w:w="0" w:type="auto"/>
            <w:shd w:val="clear" w:color="auto" w:fill="FFFFFF"/>
          </w:tcPr>
          <w:p w14:paraId="0D6F78D7" w14:textId="77777777" w:rsidR="005E2E9E" w:rsidRDefault="00663D0E">
            <w:pPr>
              <w:pStyle w:val="GroupedOutgoingsValueCell"/>
            </w:pPr>
            <w:r>
              <w:t>102 922,00</w:t>
            </w:r>
          </w:p>
        </w:tc>
        <w:tc>
          <w:tcPr>
            <w:tcW w:w="0" w:type="auto"/>
            <w:shd w:val="clear" w:color="auto" w:fill="FFFFFF"/>
          </w:tcPr>
          <w:p w14:paraId="087B7C64" w14:textId="77777777" w:rsidR="005E2E9E" w:rsidRDefault="00663D0E">
            <w:pPr>
              <w:pStyle w:val="GroupedOutgoingsValueCell"/>
            </w:pPr>
            <w:r>
              <w:t>102 922,00</w:t>
            </w:r>
          </w:p>
        </w:tc>
        <w:tc>
          <w:tcPr>
            <w:tcW w:w="0" w:type="auto"/>
            <w:shd w:val="clear" w:color="auto" w:fill="FFFFFF"/>
          </w:tcPr>
          <w:p w14:paraId="045FC9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B7285B" w14:textId="77777777" w:rsidR="005E2E9E" w:rsidRDefault="00663D0E">
            <w:pPr>
              <w:pStyle w:val="GroupedOutgoingsValueCell"/>
            </w:pPr>
            <w:r>
              <w:t>102 922,00</w:t>
            </w:r>
          </w:p>
        </w:tc>
        <w:tc>
          <w:tcPr>
            <w:tcW w:w="0" w:type="auto"/>
            <w:shd w:val="clear" w:color="auto" w:fill="FFFFFF"/>
          </w:tcPr>
          <w:p w14:paraId="329422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EAEA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431A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6CE3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51DA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41E4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E0FF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AB00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2F9E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D67E3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24E789B" w14:textId="77777777">
        <w:tc>
          <w:tcPr>
            <w:tcW w:w="0" w:type="auto"/>
            <w:vMerge w:val="restart"/>
            <w:shd w:val="clear" w:color="auto" w:fill="FFFFFF"/>
          </w:tcPr>
          <w:p w14:paraId="6441D69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CD2D69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F7E65D8" w14:textId="77777777" w:rsidR="005E2E9E" w:rsidRDefault="00663D0E">
            <w:pPr>
              <w:pStyle w:val="GroupedOutgoingsKeyCell"/>
            </w:pPr>
            <w:r>
              <w:t>4240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F160242" w14:textId="77777777" w:rsidR="005E2E9E" w:rsidRDefault="00663D0E">
            <w:pPr>
              <w:pStyle w:val="GroupedOutgoingsKey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4A61824E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9D0CC7F" w14:textId="77777777" w:rsidR="005E2E9E" w:rsidRDefault="00663D0E">
            <w:pPr>
              <w:pStyle w:val="GroupedOutgoingsValueCell"/>
            </w:pPr>
            <w:r>
              <w:t>65 559,00</w:t>
            </w:r>
          </w:p>
        </w:tc>
        <w:tc>
          <w:tcPr>
            <w:tcW w:w="0" w:type="auto"/>
            <w:shd w:val="clear" w:color="auto" w:fill="FFFFFF"/>
          </w:tcPr>
          <w:p w14:paraId="7A41D5A9" w14:textId="77777777" w:rsidR="005E2E9E" w:rsidRDefault="00663D0E">
            <w:pPr>
              <w:pStyle w:val="GroupedOutgoingsValueCell"/>
            </w:pPr>
            <w:r>
              <w:t>65 559,00</w:t>
            </w:r>
          </w:p>
        </w:tc>
        <w:tc>
          <w:tcPr>
            <w:tcW w:w="0" w:type="auto"/>
            <w:shd w:val="clear" w:color="auto" w:fill="FFFFFF"/>
          </w:tcPr>
          <w:p w14:paraId="4AAEB712" w14:textId="77777777" w:rsidR="005E2E9E" w:rsidRDefault="00663D0E">
            <w:pPr>
              <w:pStyle w:val="GroupedOutgoingsValueCell"/>
            </w:pPr>
            <w:r>
              <w:t>65 559,00</w:t>
            </w:r>
          </w:p>
        </w:tc>
        <w:tc>
          <w:tcPr>
            <w:tcW w:w="0" w:type="auto"/>
            <w:shd w:val="clear" w:color="auto" w:fill="FFFFFF"/>
          </w:tcPr>
          <w:p w14:paraId="2BB1FE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8FF465" w14:textId="77777777" w:rsidR="005E2E9E" w:rsidRDefault="00663D0E">
            <w:pPr>
              <w:pStyle w:val="GroupedOutgoingsValueCell"/>
            </w:pPr>
            <w:r>
              <w:t>65 559,00</w:t>
            </w:r>
          </w:p>
        </w:tc>
        <w:tc>
          <w:tcPr>
            <w:tcW w:w="0" w:type="auto"/>
            <w:shd w:val="clear" w:color="auto" w:fill="FFFFFF"/>
          </w:tcPr>
          <w:p w14:paraId="3B9FA1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FB11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E622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C8C0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885F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BC79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9C07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CFE9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30B6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E333F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D25D173" w14:textId="77777777">
        <w:tc>
          <w:tcPr>
            <w:tcW w:w="0" w:type="auto"/>
            <w:vMerge/>
            <w:shd w:val="clear" w:color="auto" w:fill="FFFFFF"/>
          </w:tcPr>
          <w:p w14:paraId="0775AA4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1222B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CA6D7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D5734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1B41B93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59293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2D5D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7B73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107E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DB3E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F007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59AE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8641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7A70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333F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14D8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D467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9574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A9CC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0E281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D5282BA" w14:textId="77777777">
        <w:tc>
          <w:tcPr>
            <w:tcW w:w="0" w:type="auto"/>
            <w:vMerge/>
            <w:shd w:val="clear" w:color="auto" w:fill="FFFFFF"/>
          </w:tcPr>
          <w:p w14:paraId="5EE11EB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6428B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7B1DA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2E08A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D0EDF36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E95EDB6" w14:textId="77777777" w:rsidR="005E2E9E" w:rsidRDefault="00663D0E">
            <w:pPr>
              <w:pStyle w:val="GroupedOutgoingsValueCell"/>
            </w:pPr>
            <w:r>
              <w:t>65 559,00</w:t>
            </w:r>
          </w:p>
        </w:tc>
        <w:tc>
          <w:tcPr>
            <w:tcW w:w="0" w:type="auto"/>
            <w:shd w:val="clear" w:color="auto" w:fill="FFFFFF"/>
          </w:tcPr>
          <w:p w14:paraId="68CD49D0" w14:textId="77777777" w:rsidR="005E2E9E" w:rsidRDefault="00663D0E">
            <w:pPr>
              <w:pStyle w:val="GroupedOutgoingsValueCell"/>
            </w:pPr>
            <w:r>
              <w:t>65 559,00</w:t>
            </w:r>
          </w:p>
        </w:tc>
        <w:tc>
          <w:tcPr>
            <w:tcW w:w="0" w:type="auto"/>
            <w:shd w:val="clear" w:color="auto" w:fill="FFFFFF"/>
          </w:tcPr>
          <w:p w14:paraId="2695A394" w14:textId="77777777" w:rsidR="005E2E9E" w:rsidRDefault="00663D0E">
            <w:pPr>
              <w:pStyle w:val="GroupedOutgoingsValueCell"/>
            </w:pPr>
            <w:r>
              <w:t>65 559,00</w:t>
            </w:r>
          </w:p>
        </w:tc>
        <w:tc>
          <w:tcPr>
            <w:tcW w:w="0" w:type="auto"/>
            <w:shd w:val="clear" w:color="auto" w:fill="FFFFFF"/>
          </w:tcPr>
          <w:p w14:paraId="55B137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B03E03" w14:textId="77777777" w:rsidR="005E2E9E" w:rsidRDefault="00663D0E">
            <w:pPr>
              <w:pStyle w:val="GroupedOutgoingsValueCell"/>
            </w:pPr>
            <w:r>
              <w:t>65 559,00</w:t>
            </w:r>
          </w:p>
        </w:tc>
        <w:tc>
          <w:tcPr>
            <w:tcW w:w="0" w:type="auto"/>
            <w:shd w:val="clear" w:color="auto" w:fill="FFFFFF"/>
          </w:tcPr>
          <w:p w14:paraId="2647AB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9469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AA8A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A070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FD47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9A53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7970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E5A6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2983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A9BA0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67A5949" w14:textId="77777777">
        <w:tc>
          <w:tcPr>
            <w:tcW w:w="0" w:type="auto"/>
            <w:vMerge w:val="restart"/>
            <w:shd w:val="clear" w:color="auto" w:fill="FFFFFF"/>
          </w:tcPr>
          <w:p w14:paraId="316DC76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B8880B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EBF6180" w14:textId="77777777" w:rsidR="005E2E9E" w:rsidRDefault="00663D0E">
            <w:pPr>
              <w:pStyle w:val="GroupedOutgoingsKeyCell"/>
            </w:pPr>
            <w:r>
              <w:t>4260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F0C1DA1" w14:textId="77777777" w:rsidR="005E2E9E" w:rsidRDefault="00663D0E">
            <w:pPr>
              <w:pStyle w:val="GroupedOutgoingsKey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7ED970D1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6C9FF21" w14:textId="77777777" w:rsidR="005E2E9E" w:rsidRDefault="00663D0E">
            <w:pPr>
              <w:pStyle w:val="GroupedOutgoingsValueCell"/>
            </w:pPr>
            <w:r>
              <w:t>367 629,00</w:t>
            </w:r>
          </w:p>
        </w:tc>
        <w:tc>
          <w:tcPr>
            <w:tcW w:w="0" w:type="auto"/>
            <w:shd w:val="clear" w:color="auto" w:fill="FFFFFF"/>
          </w:tcPr>
          <w:p w14:paraId="3E4D82E9" w14:textId="77777777" w:rsidR="005E2E9E" w:rsidRDefault="00663D0E">
            <w:pPr>
              <w:pStyle w:val="GroupedOutgoingsValueCell"/>
            </w:pPr>
            <w:r>
              <w:t>367 629,00</w:t>
            </w:r>
          </w:p>
        </w:tc>
        <w:tc>
          <w:tcPr>
            <w:tcW w:w="0" w:type="auto"/>
            <w:shd w:val="clear" w:color="auto" w:fill="FFFFFF"/>
          </w:tcPr>
          <w:p w14:paraId="3EA3EA1A" w14:textId="77777777" w:rsidR="005E2E9E" w:rsidRDefault="00663D0E">
            <w:pPr>
              <w:pStyle w:val="GroupedOutgoingsValueCell"/>
            </w:pPr>
            <w:r>
              <w:t>367 629,00</w:t>
            </w:r>
          </w:p>
        </w:tc>
        <w:tc>
          <w:tcPr>
            <w:tcW w:w="0" w:type="auto"/>
            <w:shd w:val="clear" w:color="auto" w:fill="FFFFFF"/>
          </w:tcPr>
          <w:p w14:paraId="3158CF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2C65F9" w14:textId="77777777" w:rsidR="005E2E9E" w:rsidRDefault="00663D0E">
            <w:pPr>
              <w:pStyle w:val="GroupedOutgoingsValueCell"/>
            </w:pPr>
            <w:r>
              <w:t>367 629,00</w:t>
            </w:r>
          </w:p>
        </w:tc>
        <w:tc>
          <w:tcPr>
            <w:tcW w:w="0" w:type="auto"/>
            <w:shd w:val="clear" w:color="auto" w:fill="FFFFFF"/>
          </w:tcPr>
          <w:p w14:paraId="3D50DC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3621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B287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FB78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4496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4E47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15F5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8AAD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3E13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6C5EB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7E5EC79" w14:textId="77777777">
        <w:tc>
          <w:tcPr>
            <w:tcW w:w="0" w:type="auto"/>
            <w:vMerge/>
            <w:shd w:val="clear" w:color="auto" w:fill="FFFFFF"/>
          </w:tcPr>
          <w:p w14:paraId="7EC0384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3D130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50FD5C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88EBC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ECA7C93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919E5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7BA3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2A56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3BC8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78EB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FC28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A742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BC5E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85A6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4195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FEEA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80FD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90B0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D343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C064B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842684C" w14:textId="77777777">
        <w:tc>
          <w:tcPr>
            <w:tcW w:w="0" w:type="auto"/>
            <w:vMerge/>
            <w:shd w:val="clear" w:color="auto" w:fill="FFFFFF"/>
          </w:tcPr>
          <w:p w14:paraId="0AADA5D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BEFDD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1C324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8C201E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5D087B1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BF23352" w14:textId="77777777" w:rsidR="005E2E9E" w:rsidRDefault="00663D0E">
            <w:pPr>
              <w:pStyle w:val="GroupedOutgoingsValueCell"/>
            </w:pPr>
            <w:r>
              <w:t>367 629,00</w:t>
            </w:r>
          </w:p>
        </w:tc>
        <w:tc>
          <w:tcPr>
            <w:tcW w:w="0" w:type="auto"/>
            <w:shd w:val="clear" w:color="auto" w:fill="FFFFFF"/>
          </w:tcPr>
          <w:p w14:paraId="05A7961A" w14:textId="77777777" w:rsidR="005E2E9E" w:rsidRDefault="00663D0E">
            <w:pPr>
              <w:pStyle w:val="GroupedOutgoingsValueCell"/>
            </w:pPr>
            <w:r>
              <w:t>367 629,00</w:t>
            </w:r>
          </w:p>
        </w:tc>
        <w:tc>
          <w:tcPr>
            <w:tcW w:w="0" w:type="auto"/>
            <w:shd w:val="clear" w:color="auto" w:fill="FFFFFF"/>
          </w:tcPr>
          <w:p w14:paraId="09361799" w14:textId="77777777" w:rsidR="005E2E9E" w:rsidRDefault="00663D0E">
            <w:pPr>
              <w:pStyle w:val="GroupedOutgoingsValueCell"/>
            </w:pPr>
            <w:r>
              <w:t>367 629,00</w:t>
            </w:r>
          </w:p>
        </w:tc>
        <w:tc>
          <w:tcPr>
            <w:tcW w:w="0" w:type="auto"/>
            <w:shd w:val="clear" w:color="auto" w:fill="FFFFFF"/>
          </w:tcPr>
          <w:p w14:paraId="7B340C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C68131" w14:textId="77777777" w:rsidR="005E2E9E" w:rsidRDefault="00663D0E">
            <w:pPr>
              <w:pStyle w:val="GroupedOutgoingsValueCell"/>
            </w:pPr>
            <w:r>
              <w:t>367 629,00</w:t>
            </w:r>
          </w:p>
        </w:tc>
        <w:tc>
          <w:tcPr>
            <w:tcW w:w="0" w:type="auto"/>
            <w:shd w:val="clear" w:color="auto" w:fill="FFFFFF"/>
          </w:tcPr>
          <w:p w14:paraId="5856E0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E34B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D1AB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AA67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41A5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82E8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2B56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A230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2CCE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0AA40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F6EA92F" w14:textId="77777777">
        <w:tc>
          <w:tcPr>
            <w:tcW w:w="0" w:type="auto"/>
            <w:vMerge w:val="restart"/>
            <w:shd w:val="clear" w:color="auto" w:fill="FFFFFF"/>
          </w:tcPr>
          <w:p w14:paraId="66A7EC5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322E9C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D6F29CB" w14:textId="77777777" w:rsidR="005E2E9E" w:rsidRDefault="00663D0E">
            <w:pPr>
              <w:pStyle w:val="GroupedOutgoingsKeyCell"/>
            </w:pPr>
            <w:r>
              <w:t>4270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CA33AEC" w14:textId="77777777" w:rsidR="005E2E9E" w:rsidRDefault="00663D0E">
            <w:pPr>
              <w:pStyle w:val="GroupedOutgoingsKey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0D18320D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444C6AE" w14:textId="77777777" w:rsidR="005E2E9E" w:rsidRDefault="00663D0E">
            <w:pPr>
              <w:pStyle w:val="GroupedOutgoingsValueCell"/>
            </w:pPr>
            <w:r>
              <w:t>100 575,00</w:t>
            </w:r>
          </w:p>
        </w:tc>
        <w:tc>
          <w:tcPr>
            <w:tcW w:w="0" w:type="auto"/>
            <w:shd w:val="clear" w:color="auto" w:fill="FFFFFF"/>
          </w:tcPr>
          <w:p w14:paraId="0D86F6A1" w14:textId="77777777" w:rsidR="005E2E9E" w:rsidRDefault="00663D0E">
            <w:pPr>
              <w:pStyle w:val="GroupedOutgoingsValueCell"/>
            </w:pPr>
            <w:r>
              <w:t>100 575,00</w:t>
            </w:r>
          </w:p>
        </w:tc>
        <w:tc>
          <w:tcPr>
            <w:tcW w:w="0" w:type="auto"/>
            <w:shd w:val="clear" w:color="auto" w:fill="FFFFFF"/>
          </w:tcPr>
          <w:p w14:paraId="0DB023E2" w14:textId="77777777" w:rsidR="005E2E9E" w:rsidRDefault="00663D0E">
            <w:pPr>
              <w:pStyle w:val="GroupedOutgoingsValueCell"/>
            </w:pPr>
            <w:r>
              <w:t>100 575,00</w:t>
            </w:r>
          </w:p>
        </w:tc>
        <w:tc>
          <w:tcPr>
            <w:tcW w:w="0" w:type="auto"/>
            <w:shd w:val="clear" w:color="auto" w:fill="FFFFFF"/>
          </w:tcPr>
          <w:p w14:paraId="395D3A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A25F5D" w14:textId="77777777" w:rsidR="005E2E9E" w:rsidRDefault="00663D0E">
            <w:pPr>
              <w:pStyle w:val="GroupedOutgoingsValueCell"/>
            </w:pPr>
            <w:r>
              <w:t>100 575,00</w:t>
            </w:r>
          </w:p>
        </w:tc>
        <w:tc>
          <w:tcPr>
            <w:tcW w:w="0" w:type="auto"/>
            <w:shd w:val="clear" w:color="auto" w:fill="FFFFFF"/>
          </w:tcPr>
          <w:p w14:paraId="183147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8950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F478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B67C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CC82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ABB6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8AA2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9431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3010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004BF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6275F7C" w14:textId="77777777">
        <w:tc>
          <w:tcPr>
            <w:tcW w:w="0" w:type="auto"/>
            <w:vMerge/>
            <w:shd w:val="clear" w:color="auto" w:fill="FFFFFF"/>
          </w:tcPr>
          <w:p w14:paraId="235D25F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85A5C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34CC1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861BD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CE6FB9F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44FC7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A715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0238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3ED1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FCF7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B8D6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17C7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5BFC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F834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F30A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E401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07D5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8C56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DDA3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D2FC5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601FD2A" w14:textId="77777777">
        <w:tc>
          <w:tcPr>
            <w:tcW w:w="0" w:type="auto"/>
            <w:vMerge/>
            <w:shd w:val="clear" w:color="auto" w:fill="FFFFFF"/>
          </w:tcPr>
          <w:p w14:paraId="0F86F5A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8A1CA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7ABDA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C9F72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A1C2E78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62FA97C" w14:textId="77777777" w:rsidR="005E2E9E" w:rsidRDefault="00663D0E">
            <w:pPr>
              <w:pStyle w:val="GroupedOutgoingsValueCell"/>
            </w:pPr>
            <w:r>
              <w:t>100 575,00</w:t>
            </w:r>
          </w:p>
        </w:tc>
        <w:tc>
          <w:tcPr>
            <w:tcW w:w="0" w:type="auto"/>
            <w:shd w:val="clear" w:color="auto" w:fill="FFFFFF"/>
          </w:tcPr>
          <w:p w14:paraId="6D859F22" w14:textId="77777777" w:rsidR="005E2E9E" w:rsidRDefault="00663D0E">
            <w:pPr>
              <w:pStyle w:val="GroupedOutgoingsValueCell"/>
            </w:pPr>
            <w:r>
              <w:t>100 575,00</w:t>
            </w:r>
          </w:p>
        </w:tc>
        <w:tc>
          <w:tcPr>
            <w:tcW w:w="0" w:type="auto"/>
            <w:shd w:val="clear" w:color="auto" w:fill="FFFFFF"/>
          </w:tcPr>
          <w:p w14:paraId="3A36D82F" w14:textId="77777777" w:rsidR="005E2E9E" w:rsidRDefault="00663D0E">
            <w:pPr>
              <w:pStyle w:val="GroupedOutgoingsValueCell"/>
            </w:pPr>
            <w:r>
              <w:t>100 575,00</w:t>
            </w:r>
          </w:p>
        </w:tc>
        <w:tc>
          <w:tcPr>
            <w:tcW w:w="0" w:type="auto"/>
            <w:shd w:val="clear" w:color="auto" w:fill="FFFFFF"/>
          </w:tcPr>
          <w:p w14:paraId="65104E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95E807" w14:textId="77777777" w:rsidR="005E2E9E" w:rsidRDefault="00663D0E">
            <w:pPr>
              <w:pStyle w:val="GroupedOutgoingsValueCell"/>
            </w:pPr>
            <w:r>
              <w:t>100 575,00</w:t>
            </w:r>
          </w:p>
        </w:tc>
        <w:tc>
          <w:tcPr>
            <w:tcW w:w="0" w:type="auto"/>
            <w:shd w:val="clear" w:color="auto" w:fill="FFFFFF"/>
          </w:tcPr>
          <w:p w14:paraId="3AF330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8674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2D6B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7E97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991C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F39D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F4B3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8C15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2B5F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FFBCF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7E134F2" w14:textId="77777777">
        <w:tc>
          <w:tcPr>
            <w:tcW w:w="0" w:type="auto"/>
            <w:vMerge w:val="restart"/>
            <w:shd w:val="clear" w:color="auto" w:fill="FFFFFF"/>
          </w:tcPr>
          <w:p w14:paraId="255A2A7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F1D15B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9D7D810" w14:textId="77777777" w:rsidR="005E2E9E" w:rsidRDefault="00663D0E">
            <w:pPr>
              <w:pStyle w:val="GroupedOutgoingsKeyCell"/>
            </w:pPr>
            <w:r>
              <w:t>4280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888C6F1" w14:textId="77777777" w:rsidR="005E2E9E" w:rsidRDefault="00663D0E">
            <w:pPr>
              <w:pStyle w:val="GroupedOutgoingsKey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5244B8F5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1786BB1" w14:textId="77777777" w:rsidR="005E2E9E" w:rsidRDefault="00663D0E">
            <w:pPr>
              <w:pStyle w:val="GroupedOutgoingsValueCell"/>
            </w:pPr>
            <w:r>
              <w:t>21 806,00</w:t>
            </w:r>
          </w:p>
        </w:tc>
        <w:tc>
          <w:tcPr>
            <w:tcW w:w="0" w:type="auto"/>
            <w:shd w:val="clear" w:color="auto" w:fill="FFFFFF"/>
          </w:tcPr>
          <w:p w14:paraId="73C83339" w14:textId="77777777" w:rsidR="005E2E9E" w:rsidRDefault="00663D0E">
            <w:pPr>
              <w:pStyle w:val="GroupedOutgoingsValueCell"/>
            </w:pPr>
            <w:r>
              <w:t>21 806,00</w:t>
            </w:r>
          </w:p>
        </w:tc>
        <w:tc>
          <w:tcPr>
            <w:tcW w:w="0" w:type="auto"/>
            <w:shd w:val="clear" w:color="auto" w:fill="FFFFFF"/>
          </w:tcPr>
          <w:p w14:paraId="62620E50" w14:textId="77777777" w:rsidR="005E2E9E" w:rsidRDefault="00663D0E">
            <w:pPr>
              <w:pStyle w:val="GroupedOutgoingsValueCell"/>
            </w:pPr>
            <w:r>
              <w:t>21 806,00</w:t>
            </w:r>
          </w:p>
        </w:tc>
        <w:tc>
          <w:tcPr>
            <w:tcW w:w="0" w:type="auto"/>
            <w:shd w:val="clear" w:color="auto" w:fill="FFFFFF"/>
          </w:tcPr>
          <w:p w14:paraId="66CBEF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B3A6EF" w14:textId="77777777" w:rsidR="005E2E9E" w:rsidRDefault="00663D0E">
            <w:pPr>
              <w:pStyle w:val="GroupedOutgoingsValueCell"/>
            </w:pPr>
            <w:r>
              <w:t>21 806,00</w:t>
            </w:r>
          </w:p>
        </w:tc>
        <w:tc>
          <w:tcPr>
            <w:tcW w:w="0" w:type="auto"/>
            <w:shd w:val="clear" w:color="auto" w:fill="FFFFFF"/>
          </w:tcPr>
          <w:p w14:paraId="5F17FD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5D9B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1FF1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8353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26E0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7A36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8CFA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6FEA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873E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81352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C39AAD9" w14:textId="77777777">
        <w:tc>
          <w:tcPr>
            <w:tcW w:w="0" w:type="auto"/>
            <w:vMerge/>
            <w:shd w:val="clear" w:color="auto" w:fill="FFFFFF"/>
          </w:tcPr>
          <w:p w14:paraId="25B8F39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65D33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653D1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E4D60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7F46387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59AEB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4426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9536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630F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43E9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50F8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4C0A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43EA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8A9F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1BC7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CEA5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A384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2EEF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A61F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1E8DF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B31ACA0" w14:textId="77777777">
        <w:tc>
          <w:tcPr>
            <w:tcW w:w="0" w:type="auto"/>
            <w:vMerge/>
            <w:shd w:val="clear" w:color="auto" w:fill="FFFFFF"/>
          </w:tcPr>
          <w:p w14:paraId="4B5C50C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93A53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359D9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EBCB0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5D89A37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1A125B1" w14:textId="77777777" w:rsidR="005E2E9E" w:rsidRDefault="00663D0E">
            <w:pPr>
              <w:pStyle w:val="GroupedOutgoingsValueCell"/>
            </w:pPr>
            <w:r>
              <w:t>21 806,00</w:t>
            </w:r>
          </w:p>
        </w:tc>
        <w:tc>
          <w:tcPr>
            <w:tcW w:w="0" w:type="auto"/>
            <w:shd w:val="clear" w:color="auto" w:fill="FFFFFF"/>
          </w:tcPr>
          <w:p w14:paraId="5E2FDEDA" w14:textId="77777777" w:rsidR="005E2E9E" w:rsidRDefault="00663D0E">
            <w:pPr>
              <w:pStyle w:val="GroupedOutgoingsValueCell"/>
            </w:pPr>
            <w:r>
              <w:t>21 806,00</w:t>
            </w:r>
          </w:p>
        </w:tc>
        <w:tc>
          <w:tcPr>
            <w:tcW w:w="0" w:type="auto"/>
            <w:shd w:val="clear" w:color="auto" w:fill="FFFFFF"/>
          </w:tcPr>
          <w:p w14:paraId="6D852C15" w14:textId="77777777" w:rsidR="005E2E9E" w:rsidRDefault="00663D0E">
            <w:pPr>
              <w:pStyle w:val="GroupedOutgoingsValueCell"/>
            </w:pPr>
            <w:r>
              <w:t>21 806,00</w:t>
            </w:r>
          </w:p>
        </w:tc>
        <w:tc>
          <w:tcPr>
            <w:tcW w:w="0" w:type="auto"/>
            <w:shd w:val="clear" w:color="auto" w:fill="FFFFFF"/>
          </w:tcPr>
          <w:p w14:paraId="28F908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B9C668" w14:textId="77777777" w:rsidR="005E2E9E" w:rsidRDefault="00663D0E">
            <w:pPr>
              <w:pStyle w:val="GroupedOutgoingsValueCell"/>
            </w:pPr>
            <w:r>
              <w:t>21 806,00</w:t>
            </w:r>
          </w:p>
        </w:tc>
        <w:tc>
          <w:tcPr>
            <w:tcW w:w="0" w:type="auto"/>
            <w:shd w:val="clear" w:color="auto" w:fill="FFFFFF"/>
          </w:tcPr>
          <w:p w14:paraId="15FD7D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C8D7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FAD0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27E2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1891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91AC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A664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6BDA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BA72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D84DE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426DCCC" w14:textId="77777777">
        <w:tc>
          <w:tcPr>
            <w:tcW w:w="0" w:type="auto"/>
            <w:vMerge w:val="restart"/>
            <w:shd w:val="clear" w:color="auto" w:fill="FFFFFF"/>
          </w:tcPr>
          <w:p w14:paraId="4BB84CF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86D8D9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DDD252F" w14:textId="77777777" w:rsidR="005E2E9E" w:rsidRDefault="00663D0E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7E83B63" w14:textId="77777777" w:rsidR="005E2E9E" w:rsidRDefault="00663D0E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33B3176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0E5564F" w14:textId="77777777" w:rsidR="005E2E9E" w:rsidRDefault="00663D0E">
            <w:pPr>
              <w:pStyle w:val="GroupedOutgoingsValueCell"/>
            </w:pPr>
            <w:r>
              <w:t>144 138,00</w:t>
            </w:r>
          </w:p>
        </w:tc>
        <w:tc>
          <w:tcPr>
            <w:tcW w:w="0" w:type="auto"/>
            <w:shd w:val="clear" w:color="auto" w:fill="FFFFFF"/>
          </w:tcPr>
          <w:p w14:paraId="792CD163" w14:textId="77777777" w:rsidR="005E2E9E" w:rsidRDefault="00663D0E">
            <w:pPr>
              <w:pStyle w:val="GroupedOutgoingsValueCell"/>
            </w:pPr>
            <w:r>
              <w:t>144 138,00</w:t>
            </w:r>
          </w:p>
        </w:tc>
        <w:tc>
          <w:tcPr>
            <w:tcW w:w="0" w:type="auto"/>
            <w:shd w:val="clear" w:color="auto" w:fill="FFFFFF"/>
          </w:tcPr>
          <w:p w14:paraId="4769C81D" w14:textId="77777777" w:rsidR="005E2E9E" w:rsidRDefault="00663D0E">
            <w:pPr>
              <w:pStyle w:val="GroupedOutgoingsValueCell"/>
            </w:pPr>
            <w:r>
              <w:t>144 138,00</w:t>
            </w:r>
          </w:p>
        </w:tc>
        <w:tc>
          <w:tcPr>
            <w:tcW w:w="0" w:type="auto"/>
            <w:shd w:val="clear" w:color="auto" w:fill="FFFFFF"/>
          </w:tcPr>
          <w:p w14:paraId="402EDD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EF615F" w14:textId="77777777" w:rsidR="005E2E9E" w:rsidRDefault="00663D0E">
            <w:pPr>
              <w:pStyle w:val="GroupedOutgoingsValueCell"/>
            </w:pPr>
            <w:r>
              <w:t>144 138,00</w:t>
            </w:r>
          </w:p>
        </w:tc>
        <w:tc>
          <w:tcPr>
            <w:tcW w:w="0" w:type="auto"/>
            <w:shd w:val="clear" w:color="auto" w:fill="FFFFFF"/>
          </w:tcPr>
          <w:p w14:paraId="5A776D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BF07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92DD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5514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F261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9EBC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A702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1FE8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29E4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2E37F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36EDE46" w14:textId="77777777">
        <w:tc>
          <w:tcPr>
            <w:tcW w:w="0" w:type="auto"/>
            <w:vMerge/>
            <w:shd w:val="clear" w:color="auto" w:fill="FFFFFF"/>
          </w:tcPr>
          <w:p w14:paraId="21F1499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9FEFC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BE96A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A6A46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7FE5A3D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3D8A7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8BD1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E519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2313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A70A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4788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4225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AD8E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45BC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646B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81C2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0025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A2F9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52FB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82BBE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64F81C5" w14:textId="77777777">
        <w:tc>
          <w:tcPr>
            <w:tcW w:w="0" w:type="auto"/>
            <w:vMerge/>
            <w:shd w:val="clear" w:color="auto" w:fill="FFFFFF"/>
          </w:tcPr>
          <w:p w14:paraId="5F520DB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E5056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0C93F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960F6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2D9A8A1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326E389" w14:textId="77777777" w:rsidR="005E2E9E" w:rsidRDefault="00663D0E">
            <w:pPr>
              <w:pStyle w:val="GroupedOutgoingsValueCell"/>
            </w:pPr>
            <w:r>
              <w:t>144 138,00</w:t>
            </w:r>
          </w:p>
        </w:tc>
        <w:tc>
          <w:tcPr>
            <w:tcW w:w="0" w:type="auto"/>
            <w:shd w:val="clear" w:color="auto" w:fill="FFFFFF"/>
          </w:tcPr>
          <w:p w14:paraId="55F3B757" w14:textId="77777777" w:rsidR="005E2E9E" w:rsidRDefault="00663D0E">
            <w:pPr>
              <w:pStyle w:val="GroupedOutgoingsValueCell"/>
            </w:pPr>
            <w:r>
              <w:t>144 138,00</w:t>
            </w:r>
          </w:p>
        </w:tc>
        <w:tc>
          <w:tcPr>
            <w:tcW w:w="0" w:type="auto"/>
            <w:shd w:val="clear" w:color="auto" w:fill="FFFFFF"/>
          </w:tcPr>
          <w:p w14:paraId="01CD63C5" w14:textId="77777777" w:rsidR="005E2E9E" w:rsidRDefault="00663D0E">
            <w:pPr>
              <w:pStyle w:val="GroupedOutgoingsValueCell"/>
            </w:pPr>
            <w:r>
              <w:t>144 138,00</w:t>
            </w:r>
          </w:p>
        </w:tc>
        <w:tc>
          <w:tcPr>
            <w:tcW w:w="0" w:type="auto"/>
            <w:shd w:val="clear" w:color="auto" w:fill="FFFFFF"/>
          </w:tcPr>
          <w:p w14:paraId="3F7923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633C9F" w14:textId="77777777" w:rsidR="005E2E9E" w:rsidRDefault="00663D0E">
            <w:pPr>
              <w:pStyle w:val="GroupedOutgoingsValueCell"/>
            </w:pPr>
            <w:r>
              <w:t>144 138,00</w:t>
            </w:r>
          </w:p>
        </w:tc>
        <w:tc>
          <w:tcPr>
            <w:tcW w:w="0" w:type="auto"/>
            <w:shd w:val="clear" w:color="auto" w:fill="FFFFFF"/>
          </w:tcPr>
          <w:p w14:paraId="6B1979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4C7B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21A7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203A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6FC0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37A2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581E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A58F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7871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A4D36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849B2A0" w14:textId="77777777">
        <w:tc>
          <w:tcPr>
            <w:tcW w:w="0" w:type="auto"/>
            <w:vMerge w:val="restart"/>
            <w:shd w:val="clear" w:color="auto" w:fill="FFFFFF"/>
          </w:tcPr>
          <w:p w14:paraId="03322A8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695325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4B9E6AB" w14:textId="77777777" w:rsidR="005E2E9E" w:rsidRDefault="00663D0E">
            <w:pPr>
              <w:pStyle w:val="GroupedOutgoingsKeyCell"/>
            </w:pPr>
            <w:r>
              <w:t>4360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AD2E02D" w14:textId="77777777" w:rsidR="005E2E9E" w:rsidRDefault="00663D0E">
            <w:pPr>
              <w:pStyle w:val="GroupedOutgoingsKey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46EEDEB6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4E2C714" w14:textId="77777777" w:rsidR="005E2E9E" w:rsidRDefault="00663D0E">
            <w:pPr>
              <w:pStyle w:val="GroupedOutgoingsValueCell"/>
            </w:pPr>
            <w:r>
              <w:t>9 059,00</w:t>
            </w:r>
          </w:p>
        </w:tc>
        <w:tc>
          <w:tcPr>
            <w:tcW w:w="0" w:type="auto"/>
            <w:shd w:val="clear" w:color="auto" w:fill="FFFFFF"/>
          </w:tcPr>
          <w:p w14:paraId="1AFC37BD" w14:textId="77777777" w:rsidR="005E2E9E" w:rsidRDefault="00663D0E">
            <w:pPr>
              <w:pStyle w:val="GroupedOutgoingsValueCell"/>
            </w:pPr>
            <w:r>
              <w:t>9 059,00</w:t>
            </w:r>
          </w:p>
        </w:tc>
        <w:tc>
          <w:tcPr>
            <w:tcW w:w="0" w:type="auto"/>
            <w:shd w:val="clear" w:color="auto" w:fill="FFFFFF"/>
          </w:tcPr>
          <w:p w14:paraId="58F30F99" w14:textId="77777777" w:rsidR="005E2E9E" w:rsidRDefault="00663D0E">
            <w:pPr>
              <w:pStyle w:val="GroupedOutgoingsValueCell"/>
            </w:pPr>
            <w:r>
              <w:t>9 059,00</w:t>
            </w:r>
          </w:p>
        </w:tc>
        <w:tc>
          <w:tcPr>
            <w:tcW w:w="0" w:type="auto"/>
            <w:shd w:val="clear" w:color="auto" w:fill="FFFFFF"/>
          </w:tcPr>
          <w:p w14:paraId="7FAA34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AA1D41" w14:textId="77777777" w:rsidR="005E2E9E" w:rsidRDefault="00663D0E">
            <w:pPr>
              <w:pStyle w:val="GroupedOutgoingsValueCell"/>
            </w:pPr>
            <w:r>
              <w:t>9 059,00</w:t>
            </w:r>
          </w:p>
        </w:tc>
        <w:tc>
          <w:tcPr>
            <w:tcW w:w="0" w:type="auto"/>
            <w:shd w:val="clear" w:color="auto" w:fill="FFFFFF"/>
          </w:tcPr>
          <w:p w14:paraId="7C3110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556F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98FB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ECD2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58FE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2534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694A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68E4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0203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4D4B2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F4C2EC7" w14:textId="77777777">
        <w:tc>
          <w:tcPr>
            <w:tcW w:w="0" w:type="auto"/>
            <w:vMerge/>
            <w:shd w:val="clear" w:color="auto" w:fill="FFFFFF"/>
          </w:tcPr>
          <w:p w14:paraId="0E565D3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4316E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D30C9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96C0D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36FE21A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641D7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FA5A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5CF2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D39D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5090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B7F9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F123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FE23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A040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CC61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B654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E4D5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D3DB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A5D0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4BE2E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746D7E5" w14:textId="77777777">
        <w:tc>
          <w:tcPr>
            <w:tcW w:w="0" w:type="auto"/>
            <w:vMerge/>
            <w:shd w:val="clear" w:color="auto" w:fill="FFFFFF"/>
          </w:tcPr>
          <w:p w14:paraId="18AB5BF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F4CEA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A7C88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C505A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E7629AA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629245E" w14:textId="77777777" w:rsidR="005E2E9E" w:rsidRDefault="00663D0E">
            <w:pPr>
              <w:pStyle w:val="GroupedOutgoingsValueCell"/>
            </w:pPr>
            <w:r>
              <w:t>9 059,00</w:t>
            </w:r>
          </w:p>
        </w:tc>
        <w:tc>
          <w:tcPr>
            <w:tcW w:w="0" w:type="auto"/>
            <w:shd w:val="clear" w:color="auto" w:fill="FFFFFF"/>
          </w:tcPr>
          <w:p w14:paraId="6364FA2C" w14:textId="77777777" w:rsidR="005E2E9E" w:rsidRDefault="00663D0E">
            <w:pPr>
              <w:pStyle w:val="GroupedOutgoingsValueCell"/>
            </w:pPr>
            <w:r>
              <w:t>9 059,00</w:t>
            </w:r>
          </w:p>
        </w:tc>
        <w:tc>
          <w:tcPr>
            <w:tcW w:w="0" w:type="auto"/>
            <w:shd w:val="clear" w:color="auto" w:fill="FFFFFF"/>
          </w:tcPr>
          <w:p w14:paraId="33DE4386" w14:textId="77777777" w:rsidR="005E2E9E" w:rsidRDefault="00663D0E">
            <w:pPr>
              <w:pStyle w:val="GroupedOutgoingsValueCell"/>
            </w:pPr>
            <w:r>
              <w:t>9 059,00</w:t>
            </w:r>
          </w:p>
        </w:tc>
        <w:tc>
          <w:tcPr>
            <w:tcW w:w="0" w:type="auto"/>
            <w:shd w:val="clear" w:color="auto" w:fill="FFFFFF"/>
          </w:tcPr>
          <w:p w14:paraId="70D147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BDECFB" w14:textId="77777777" w:rsidR="005E2E9E" w:rsidRDefault="00663D0E">
            <w:pPr>
              <w:pStyle w:val="GroupedOutgoingsValueCell"/>
            </w:pPr>
            <w:r>
              <w:t>9 059,00</w:t>
            </w:r>
          </w:p>
        </w:tc>
        <w:tc>
          <w:tcPr>
            <w:tcW w:w="0" w:type="auto"/>
            <w:shd w:val="clear" w:color="auto" w:fill="FFFFFF"/>
          </w:tcPr>
          <w:p w14:paraId="3C3925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7315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0711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3B67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FEDE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A189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2D99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5985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68FD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C9943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D87A405" w14:textId="77777777">
        <w:tc>
          <w:tcPr>
            <w:tcW w:w="0" w:type="auto"/>
            <w:vMerge w:val="restart"/>
            <w:shd w:val="clear" w:color="auto" w:fill="FFFFFF"/>
          </w:tcPr>
          <w:p w14:paraId="13D539B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61507C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FD89B17" w14:textId="77777777" w:rsidR="005E2E9E" w:rsidRDefault="00663D0E">
            <w:pPr>
              <w:pStyle w:val="GroupedOutgoingsKeyCell"/>
            </w:pPr>
            <w:r>
              <w:t>4390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3C27894" w14:textId="77777777" w:rsidR="005E2E9E" w:rsidRDefault="00663D0E">
            <w:pPr>
              <w:pStyle w:val="GroupedOutgoingsKeyCell"/>
            </w:pPr>
            <w:r>
              <w:t xml:space="preserve">Zakup usług </w:t>
            </w:r>
            <w:r>
              <w:t>obejmujących wykonanie ekspertyz, analiz i opinii</w:t>
            </w:r>
          </w:p>
        </w:tc>
        <w:tc>
          <w:tcPr>
            <w:tcW w:w="0" w:type="auto"/>
            <w:shd w:val="clear" w:color="auto" w:fill="FFFFFF"/>
          </w:tcPr>
          <w:p w14:paraId="66989A95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76F37A6" w14:textId="77777777" w:rsidR="005E2E9E" w:rsidRDefault="00663D0E">
            <w:pPr>
              <w:pStyle w:val="GroupedOutgoingsValueCell"/>
            </w:pPr>
            <w:r>
              <w:t>50,00</w:t>
            </w:r>
          </w:p>
        </w:tc>
        <w:tc>
          <w:tcPr>
            <w:tcW w:w="0" w:type="auto"/>
            <w:shd w:val="clear" w:color="auto" w:fill="FFFFFF"/>
          </w:tcPr>
          <w:p w14:paraId="50B695E6" w14:textId="77777777" w:rsidR="005E2E9E" w:rsidRDefault="00663D0E">
            <w:pPr>
              <w:pStyle w:val="GroupedOutgoingsValueCell"/>
            </w:pPr>
            <w:r>
              <w:t>50,00</w:t>
            </w:r>
          </w:p>
        </w:tc>
        <w:tc>
          <w:tcPr>
            <w:tcW w:w="0" w:type="auto"/>
            <w:shd w:val="clear" w:color="auto" w:fill="FFFFFF"/>
          </w:tcPr>
          <w:p w14:paraId="07A1740C" w14:textId="77777777" w:rsidR="005E2E9E" w:rsidRDefault="00663D0E">
            <w:pPr>
              <w:pStyle w:val="GroupedOutgoingsValueCell"/>
            </w:pPr>
            <w:r>
              <w:t>50,00</w:t>
            </w:r>
          </w:p>
        </w:tc>
        <w:tc>
          <w:tcPr>
            <w:tcW w:w="0" w:type="auto"/>
            <w:shd w:val="clear" w:color="auto" w:fill="FFFFFF"/>
          </w:tcPr>
          <w:p w14:paraId="57ED9B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7408C5" w14:textId="77777777" w:rsidR="005E2E9E" w:rsidRDefault="00663D0E">
            <w:pPr>
              <w:pStyle w:val="GroupedOutgoingsValueCell"/>
            </w:pPr>
            <w:r>
              <w:t>50,00</w:t>
            </w:r>
          </w:p>
        </w:tc>
        <w:tc>
          <w:tcPr>
            <w:tcW w:w="0" w:type="auto"/>
            <w:shd w:val="clear" w:color="auto" w:fill="FFFFFF"/>
          </w:tcPr>
          <w:p w14:paraId="6B8144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1BD8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44C8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CDA7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9B00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7DFD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7A91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38FE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80C8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88ADF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BF39C41" w14:textId="77777777">
        <w:tc>
          <w:tcPr>
            <w:tcW w:w="0" w:type="auto"/>
            <w:vMerge/>
            <w:shd w:val="clear" w:color="auto" w:fill="FFFFFF"/>
          </w:tcPr>
          <w:p w14:paraId="77AC16E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F67F0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73AF2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13E1F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0D14076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6A2C6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A17D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55F1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19D8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A0E9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1B76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97D7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20DE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11BA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1B0D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D018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5012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F1B7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2520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67E61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0CA8D99" w14:textId="77777777">
        <w:tc>
          <w:tcPr>
            <w:tcW w:w="0" w:type="auto"/>
            <w:vMerge/>
            <w:shd w:val="clear" w:color="auto" w:fill="FFFFFF"/>
          </w:tcPr>
          <w:p w14:paraId="4BBE72E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4A18F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ABFBB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E57D3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00194F9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7BD072D" w14:textId="77777777" w:rsidR="005E2E9E" w:rsidRDefault="00663D0E">
            <w:pPr>
              <w:pStyle w:val="GroupedOutgoingsValueCell"/>
            </w:pPr>
            <w:r>
              <w:t>50,00</w:t>
            </w:r>
          </w:p>
        </w:tc>
        <w:tc>
          <w:tcPr>
            <w:tcW w:w="0" w:type="auto"/>
            <w:shd w:val="clear" w:color="auto" w:fill="FFFFFF"/>
          </w:tcPr>
          <w:p w14:paraId="79C9006B" w14:textId="77777777" w:rsidR="005E2E9E" w:rsidRDefault="00663D0E">
            <w:pPr>
              <w:pStyle w:val="GroupedOutgoingsValueCell"/>
            </w:pPr>
            <w:r>
              <w:t>50,00</w:t>
            </w:r>
          </w:p>
        </w:tc>
        <w:tc>
          <w:tcPr>
            <w:tcW w:w="0" w:type="auto"/>
            <w:shd w:val="clear" w:color="auto" w:fill="FFFFFF"/>
          </w:tcPr>
          <w:p w14:paraId="2F21F61E" w14:textId="77777777" w:rsidR="005E2E9E" w:rsidRDefault="00663D0E">
            <w:pPr>
              <w:pStyle w:val="GroupedOutgoingsValueCell"/>
            </w:pPr>
            <w:r>
              <w:t>50,00</w:t>
            </w:r>
          </w:p>
        </w:tc>
        <w:tc>
          <w:tcPr>
            <w:tcW w:w="0" w:type="auto"/>
            <w:shd w:val="clear" w:color="auto" w:fill="FFFFFF"/>
          </w:tcPr>
          <w:p w14:paraId="44EBB0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DCCD33" w14:textId="77777777" w:rsidR="005E2E9E" w:rsidRDefault="00663D0E">
            <w:pPr>
              <w:pStyle w:val="GroupedOutgoingsValueCell"/>
            </w:pPr>
            <w:r>
              <w:t>50,00</w:t>
            </w:r>
          </w:p>
        </w:tc>
        <w:tc>
          <w:tcPr>
            <w:tcW w:w="0" w:type="auto"/>
            <w:shd w:val="clear" w:color="auto" w:fill="FFFFFF"/>
          </w:tcPr>
          <w:p w14:paraId="51B8D1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4824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A3DF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AEF9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B363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0B80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3E96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0F4F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671F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334AD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ED4B19C" w14:textId="77777777">
        <w:tc>
          <w:tcPr>
            <w:tcW w:w="0" w:type="auto"/>
            <w:vMerge w:val="restart"/>
            <w:shd w:val="clear" w:color="auto" w:fill="FFFFFF"/>
          </w:tcPr>
          <w:p w14:paraId="75A6CD3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B1CB93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7FB25F6" w14:textId="77777777" w:rsidR="005E2E9E" w:rsidRDefault="00663D0E">
            <w:pPr>
              <w:pStyle w:val="GroupedOutgoingsKeyCell"/>
            </w:pPr>
            <w:r>
              <w:t>4410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8EC2F2D" w14:textId="77777777" w:rsidR="005E2E9E" w:rsidRDefault="00663D0E">
            <w:pPr>
              <w:pStyle w:val="GroupedOutgoingsKey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57DA9EE6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90EB751" w14:textId="77777777" w:rsidR="005E2E9E" w:rsidRDefault="00663D0E">
            <w:pPr>
              <w:pStyle w:val="GroupedOutgoingsValueCell"/>
            </w:pPr>
            <w:r>
              <w:t>4 037,00</w:t>
            </w:r>
          </w:p>
        </w:tc>
        <w:tc>
          <w:tcPr>
            <w:tcW w:w="0" w:type="auto"/>
            <w:shd w:val="clear" w:color="auto" w:fill="FFFFFF"/>
          </w:tcPr>
          <w:p w14:paraId="449B8F7E" w14:textId="77777777" w:rsidR="005E2E9E" w:rsidRDefault="00663D0E">
            <w:pPr>
              <w:pStyle w:val="GroupedOutgoingsValueCell"/>
            </w:pPr>
            <w:r>
              <w:t>4 037,00</w:t>
            </w:r>
          </w:p>
        </w:tc>
        <w:tc>
          <w:tcPr>
            <w:tcW w:w="0" w:type="auto"/>
            <w:shd w:val="clear" w:color="auto" w:fill="FFFFFF"/>
          </w:tcPr>
          <w:p w14:paraId="1EDCB25C" w14:textId="77777777" w:rsidR="005E2E9E" w:rsidRDefault="00663D0E">
            <w:pPr>
              <w:pStyle w:val="GroupedOutgoingsValueCell"/>
            </w:pPr>
            <w:r>
              <w:t>4 037,00</w:t>
            </w:r>
          </w:p>
        </w:tc>
        <w:tc>
          <w:tcPr>
            <w:tcW w:w="0" w:type="auto"/>
            <w:shd w:val="clear" w:color="auto" w:fill="FFFFFF"/>
          </w:tcPr>
          <w:p w14:paraId="13B348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E73DAD" w14:textId="77777777" w:rsidR="005E2E9E" w:rsidRDefault="00663D0E">
            <w:pPr>
              <w:pStyle w:val="GroupedOutgoingsValueCell"/>
            </w:pPr>
            <w:r>
              <w:t>4 037,00</w:t>
            </w:r>
          </w:p>
        </w:tc>
        <w:tc>
          <w:tcPr>
            <w:tcW w:w="0" w:type="auto"/>
            <w:shd w:val="clear" w:color="auto" w:fill="FFFFFF"/>
          </w:tcPr>
          <w:p w14:paraId="4535F6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4A18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93F9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DE2D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7CB9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E2EF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F9BF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2552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DC48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E5BEC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1815F15" w14:textId="77777777">
        <w:tc>
          <w:tcPr>
            <w:tcW w:w="0" w:type="auto"/>
            <w:vMerge/>
            <w:shd w:val="clear" w:color="auto" w:fill="FFFFFF"/>
          </w:tcPr>
          <w:p w14:paraId="60AE74E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C89E5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6F14D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7F86E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5660223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56CCC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ED8D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6333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B0E7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BF31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E3FF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BC2B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E18E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1C4A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56A1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79B1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9A41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CDD8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F5C7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FD53B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FFEAF91" w14:textId="77777777">
        <w:tc>
          <w:tcPr>
            <w:tcW w:w="0" w:type="auto"/>
            <w:vMerge/>
            <w:shd w:val="clear" w:color="auto" w:fill="FFFFFF"/>
          </w:tcPr>
          <w:p w14:paraId="6B298D0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14550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0EE7C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5DD946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0932396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7C9081D" w14:textId="77777777" w:rsidR="005E2E9E" w:rsidRDefault="00663D0E">
            <w:pPr>
              <w:pStyle w:val="GroupedOutgoingsValueCell"/>
            </w:pPr>
            <w:r>
              <w:t>4 037,00</w:t>
            </w:r>
          </w:p>
        </w:tc>
        <w:tc>
          <w:tcPr>
            <w:tcW w:w="0" w:type="auto"/>
            <w:shd w:val="clear" w:color="auto" w:fill="FFFFFF"/>
          </w:tcPr>
          <w:p w14:paraId="1648F31D" w14:textId="77777777" w:rsidR="005E2E9E" w:rsidRDefault="00663D0E">
            <w:pPr>
              <w:pStyle w:val="GroupedOutgoingsValueCell"/>
            </w:pPr>
            <w:r>
              <w:t>4 037,00</w:t>
            </w:r>
          </w:p>
        </w:tc>
        <w:tc>
          <w:tcPr>
            <w:tcW w:w="0" w:type="auto"/>
            <w:shd w:val="clear" w:color="auto" w:fill="FFFFFF"/>
          </w:tcPr>
          <w:p w14:paraId="07A36A51" w14:textId="77777777" w:rsidR="005E2E9E" w:rsidRDefault="00663D0E">
            <w:pPr>
              <w:pStyle w:val="GroupedOutgoingsValueCell"/>
            </w:pPr>
            <w:r>
              <w:t>4 037,00</w:t>
            </w:r>
          </w:p>
        </w:tc>
        <w:tc>
          <w:tcPr>
            <w:tcW w:w="0" w:type="auto"/>
            <w:shd w:val="clear" w:color="auto" w:fill="FFFFFF"/>
          </w:tcPr>
          <w:p w14:paraId="233263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219539" w14:textId="77777777" w:rsidR="005E2E9E" w:rsidRDefault="00663D0E">
            <w:pPr>
              <w:pStyle w:val="GroupedOutgoingsValueCell"/>
            </w:pPr>
            <w:r>
              <w:t>4 037,00</w:t>
            </w:r>
          </w:p>
        </w:tc>
        <w:tc>
          <w:tcPr>
            <w:tcW w:w="0" w:type="auto"/>
            <w:shd w:val="clear" w:color="auto" w:fill="FFFFFF"/>
          </w:tcPr>
          <w:p w14:paraId="2666A1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56EC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CB4A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FD03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7EFC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B2AC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8E0C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9550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5065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50FCC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9E78973" w14:textId="77777777">
        <w:tc>
          <w:tcPr>
            <w:tcW w:w="0" w:type="auto"/>
            <w:vMerge w:val="restart"/>
            <w:shd w:val="clear" w:color="auto" w:fill="FFFFFF"/>
          </w:tcPr>
          <w:p w14:paraId="48A233E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1AD0F4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730477A" w14:textId="77777777" w:rsidR="005E2E9E" w:rsidRDefault="00663D0E">
            <w:pPr>
              <w:pStyle w:val="GroupedOutgoingsKeyCell"/>
            </w:pPr>
            <w:r>
              <w:t>4430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232D2A2" w14:textId="77777777" w:rsidR="005E2E9E" w:rsidRDefault="00663D0E">
            <w:pPr>
              <w:pStyle w:val="GroupedOutgoingsKey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02C77D5A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A2099C5" w14:textId="77777777" w:rsidR="005E2E9E" w:rsidRDefault="00663D0E">
            <w:pPr>
              <w:pStyle w:val="GroupedOutgoingsValueCell"/>
            </w:pPr>
            <w:r>
              <w:t>13 430,00</w:t>
            </w:r>
          </w:p>
        </w:tc>
        <w:tc>
          <w:tcPr>
            <w:tcW w:w="0" w:type="auto"/>
            <w:shd w:val="clear" w:color="auto" w:fill="FFFFFF"/>
          </w:tcPr>
          <w:p w14:paraId="0FB7FDA1" w14:textId="77777777" w:rsidR="005E2E9E" w:rsidRDefault="00663D0E">
            <w:pPr>
              <w:pStyle w:val="GroupedOutgoingsValueCell"/>
            </w:pPr>
            <w:r>
              <w:t>13 430,00</w:t>
            </w:r>
          </w:p>
        </w:tc>
        <w:tc>
          <w:tcPr>
            <w:tcW w:w="0" w:type="auto"/>
            <w:shd w:val="clear" w:color="auto" w:fill="FFFFFF"/>
          </w:tcPr>
          <w:p w14:paraId="2089B28D" w14:textId="77777777" w:rsidR="005E2E9E" w:rsidRDefault="00663D0E">
            <w:pPr>
              <w:pStyle w:val="GroupedOutgoingsValueCell"/>
            </w:pPr>
            <w:r>
              <w:t>13 430,00</w:t>
            </w:r>
          </w:p>
        </w:tc>
        <w:tc>
          <w:tcPr>
            <w:tcW w:w="0" w:type="auto"/>
            <w:shd w:val="clear" w:color="auto" w:fill="FFFFFF"/>
          </w:tcPr>
          <w:p w14:paraId="5D9393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89C702" w14:textId="77777777" w:rsidR="005E2E9E" w:rsidRDefault="00663D0E">
            <w:pPr>
              <w:pStyle w:val="GroupedOutgoingsValueCell"/>
            </w:pPr>
            <w:r>
              <w:t>13 430,00</w:t>
            </w:r>
          </w:p>
        </w:tc>
        <w:tc>
          <w:tcPr>
            <w:tcW w:w="0" w:type="auto"/>
            <w:shd w:val="clear" w:color="auto" w:fill="FFFFFF"/>
          </w:tcPr>
          <w:p w14:paraId="1DA458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DA05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0101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9713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C3F0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F449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BE3A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CA61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05C2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0F8ED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9594D0A" w14:textId="77777777">
        <w:tc>
          <w:tcPr>
            <w:tcW w:w="0" w:type="auto"/>
            <w:vMerge/>
            <w:shd w:val="clear" w:color="auto" w:fill="FFFFFF"/>
          </w:tcPr>
          <w:p w14:paraId="0290D53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50BA6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0B10C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890791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981E57C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74D8B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DF5C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FE19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20EA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DF22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4749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CB2A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321C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709E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6D3F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17E0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109E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914A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E285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26B0C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519EE5C" w14:textId="77777777">
        <w:tc>
          <w:tcPr>
            <w:tcW w:w="0" w:type="auto"/>
            <w:vMerge/>
            <w:shd w:val="clear" w:color="auto" w:fill="FFFFFF"/>
          </w:tcPr>
          <w:p w14:paraId="01ED44B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70D56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B8870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1FD1A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2BAA2E9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D089F6B" w14:textId="77777777" w:rsidR="005E2E9E" w:rsidRDefault="00663D0E">
            <w:pPr>
              <w:pStyle w:val="GroupedOutgoingsValueCell"/>
            </w:pPr>
            <w:r>
              <w:t>13 430,00</w:t>
            </w:r>
          </w:p>
        </w:tc>
        <w:tc>
          <w:tcPr>
            <w:tcW w:w="0" w:type="auto"/>
            <w:shd w:val="clear" w:color="auto" w:fill="FFFFFF"/>
          </w:tcPr>
          <w:p w14:paraId="2ED8BB11" w14:textId="77777777" w:rsidR="005E2E9E" w:rsidRDefault="00663D0E">
            <w:pPr>
              <w:pStyle w:val="GroupedOutgoingsValueCell"/>
            </w:pPr>
            <w:r>
              <w:t>13 430,00</w:t>
            </w:r>
          </w:p>
        </w:tc>
        <w:tc>
          <w:tcPr>
            <w:tcW w:w="0" w:type="auto"/>
            <w:shd w:val="clear" w:color="auto" w:fill="FFFFFF"/>
          </w:tcPr>
          <w:p w14:paraId="4B8D43EE" w14:textId="77777777" w:rsidR="005E2E9E" w:rsidRDefault="00663D0E">
            <w:pPr>
              <w:pStyle w:val="GroupedOutgoingsValueCell"/>
            </w:pPr>
            <w:r>
              <w:t>13 430,00</w:t>
            </w:r>
          </w:p>
        </w:tc>
        <w:tc>
          <w:tcPr>
            <w:tcW w:w="0" w:type="auto"/>
            <w:shd w:val="clear" w:color="auto" w:fill="FFFFFF"/>
          </w:tcPr>
          <w:p w14:paraId="0573E9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D5F1F1" w14:textId="77777777" w:rsidR="005E2E9E" w:rsidRDefault="00663D0E">
            <w:pPr>
              <w:pStyle w:val="GroupedOutgoingsValueCell"/>
            </w:pPr>
            <w:r>
              <w:t>13 430,00</w:t>
            </w:r>
          </w:p>
        </w:tc>
        <w:tc>
          <w:tcPr>
            <w:tcW w:w="0" w:type="auto"/>
            <w:shd w:val="clear" w:color="auto" w:fill="FFFFFF"/>
          </w:tcPr>
          <w:p w14:paraId="0CAF96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2B82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4703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4C72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CE60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52D1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4B85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3F00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FA93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0B1B0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1E75A3C" w14:textId="77777777">
        <w:tc>
          <w:tcPr>
            <w:tcW w:w="0" w:type="auto"/>
            <w:vMerge w:val="restart"/>
            <w:shd w:val="clear" w:color="auto" w:fill="FFFFFF"/>
          </w:tcPr>
          <w:p w14:paraId="6EDA061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D28121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54BF59F" w14:textId="77777777" w:rsidR="005E2E9E" w:rsidRDefault="00663D0E">
            <w:pPr>
              <w:pStyle w:val="GroupedOutgoingsKeyCell"/>
            </w:pPr>
            <w:r>
              <w:t>4440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E1A9DBF" w14:textId="77777777" w:rsidR="005E2E9E" w:rsidRDefault="00663D0E">
            <w:pPr>
              <w:pStyle w:val="GroupedOutgoingsKeyCell"/>
            </w:pPr>
            <w:r>
              <w:t xml:space="preserve">Odpisy na zakładowy </w:t>
            </w:r>
            <w:r>
              <w:t>fundusz świadczeń socjalnych</w:t>
            </w:r>
          </w:p>
        </w:tc>
        <w:tc>
          <w:tcPr>
            <w:tcW w:w="0" w:type="auto"/>
            <w:shd w:val="clear" w:color="auto" w:fill="FFFFFF"/>
          </w:tcPr>
          <w:p w14:paraId="2E2258B8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6B24463" w14:textId="77777777" w:rsidR="005E2E9E" w:rsidRDefault="00663D0E">
            <w:pPr>
              <w:pStyle w:val="GroupedOutgoingsValueCell"/>
            </w:pPr>
            <w:r>
              <w:t>526 287,00</w:t>
            </w:r>
          </w:p>
        </w:tc>
        <w:tc>
          <w:tcPr>
            <w:tcW w:w="0" w:type="auto"/>
            <w:shd w:val="clear" w:color="auto" w:fill="FFFFFF"/>
          </w:tcPr>
          <w:p w14:paraId="2FF676FD" w14:textId="77777777" w:rsidR="005E2E9E" w:rsidRDefault="00663D0E">
            <w:pPr>
              <w:pStyle w:val="GroupedOutgoingsValueCell"/>
            </w:pPr>
            <w:r>
              <w:t>526 287,00</w:t>
            </w:r>
          </w:p>
        </w:tc>
        <w:tc>
          <w:tcPr>
            <w:tcW w:w="0" w:type="auto"/>
            <w:shd w:val="clear" w:color="auto" w:fill="FFFFFF"/>
          </w:tcPr>
          <w:p w14:paraId="1D3F867A" w14:textId="77777777" w:rsidR="005E2E9E" w:rsidRDefault="00663D0E">
            <w:pPr>
              <w:pStyle w:val="GroupedOutgoingsValueCell"/>
            </w:pPr>
            <w:r>
              <w:t>526 287,00</w:t>
            </w:r>
          </w:p>
        </w:tc>
        <w:tc>
          <w:tcPr>
            <w:tcW w:w="0" w:type="auto"/>
            <w:shd w:val="clear" w:color="auto" w:fill="FFFFFF"/>
          </w:tcPr>
          <w:p w14:paraId="2916C3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56BC6C" w14:textId="77777777" w:rsidR="005E2E9E" w:rsidRDefault="00663D0E">
            <w:pPr>
              <w:pStyle w:val="GroupedOutgoingsValueCell"/>
            </w:pPr>
            <w:r>
              <w:t>526 287,00</w:t>
            </w:r>
          </w:p>
        </w:tc>
        <w:tc>
          <w:tcPr>
            <w:tcW w:w="0" w:type="auto"/>
            <w:shd w:val="clear" w:color="auto" w:fill="FFFFFF"/>
          </w:tcPr>
          <w:p w14:paraId="3F875A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A962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2691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B49B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C8D2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359F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39FC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8FA4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A8AB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DAB89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DBB8756" w14:textId="77777777">
        <w:tc>
          <w:tcPr>
            <w:tcW w:w="0" w:type="auto"/>
            <w:vMerge/>
            <w:shd w:val="clear" w:color="auto" w:fill="FFFFFF"/>
          </w:tcPr>
          <w:p w14:paraId="437D752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05473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8908B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1FBC6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88C9608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464BB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77FF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813C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0037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4B93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6D6F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68B8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7799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4943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9F46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5827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E4B0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61BF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0B4A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3F4EB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D535932" w14:textId="77777777">
        <w:tc>
          <w:tcPr>
            <w:tcW w:w="0" w:type="auto"/>
            <w:vMerge/>
            <w:shd w:val="clear" w:color="auto" w:fill="FFFFFF"/>
          </w:tcPr>
          <w:p w14:paraId="1E43EBA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B5020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1B602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45301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3535798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F544F9D" w14:textId="77777777" w:rsidR="005E2E9E" w:rsidRDefault="00663D0E">
            <w:pPr>
              <w:pStyle w:val="GroupedOutgoingsValueCell"/>
            </w:pPr>
            <w:r>
              <w:t>526 287,00</w:t>
            </w:r>
          </w:p>
        </w:tc>
        <w:tc>
          <w:tcPr>
            <w:tcW w:w="0" w:type="auto"/>
            <w:shd w:val="clear" w:color="auto" w:fill="FFFFFF"/>
          </w:tcPr>
          <w:p w14:paraId="407F1B5E" w14:textId="77777777" w:rsidR="005E2E9E" w:rsidRDefault="00663D0E">
            <w:pPr>
              <w:pStyle w:val="GroupedOutgoingsValueCell"/>
            </w:pPr>
            <w:r>
              <w:t>526 287,00</w:t>
            </w:r>
          </w:p>
        </w:tc>
        <w:tc>
          <w:tcPr>
            <w:tcW w:w="0" w:type="auto"/>
            <w:shd w:val="clear" w:color="auto" w:fill="FFFFFF"/>
          </w:tcPr>
          <w:p w14:paraId="6749BD1D" w14:textId="77777777" w:rsidR="005E2E9E" w:rsidRDefault="00663D0E">
            <w:pPr>
              <w:pStyle w:val="GroupedOutgoingsValueCell"/>
            </w:pPr>
            <w:r>
              <w:t>526 287,00</w:t>
            </w:r>
          </w:p>
        </w:tc>
        <w:tc>
          <w:tcPr>
            <w:tcW w:w="0" w:type="auto"/>
            <w:shd w:val="clear" w:color="auto" w:fill="FFFFFF"/>
          </w:tcPr>
          <w:p w14:paraId="12E8E4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9EF341" w14:textId="77777777" w:rsidR="005E2E9E" w:rsidRDefault="00663D0E">
            <w:pPr>
              <w:pStyle w:val="GroupedOutgoingsValueCell"/>
            </w:pPr>
            <w:r>
              <w:t>526 287,00</w:t>
            </w:r>
          </w:p>
        </w:tc>
        <w:tc>
          <w:tcPr>
            <w:tcW w:w="0" w:type="auto"/>
            <w:shd w:val="clear" w:color="auto" w:fill="FFFFFF"/>
          </w:tcPr>
          <w:p w14:paraId="6BE6C9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CBFE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DD08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A43A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71DB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0C89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F364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7406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1D04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425F6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6713172" w14:textId="77777777">
        <w:tc>
          <w:tcPr>
            <w:tcW w:w="0" w:type="auto"/>
            <w:vMerge w:val="restart"/>
            <w:shd w:val="clear" w:color="auto" w:fill="FFFFFF"/>
          </w:tcPr>
          <w:p w14:paraId="6191BE6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F41B30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67E164C" w14:textId="77777777" w:rsidR="005E2E9E" w:rsidRDefault="00663D0E">
            <w:pPr>
              <w:pStyle w:val="GroupedOutgoingsKeyCell"/>
            </w:pPr>
            <w:r>
              <w:t>4520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E2A13AA" w14:textId="77777777" w:rsidR="005E2E9E" w:rsidRDefault="00663D0E">
            <w:pPr>
              <w:pStyle w:val="GroupedOutgoingsKeyCell"/>
            </w:pPr>
            <w:r>
              <w:t>Opłaty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1F412120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0A07D3A" w14:textId="77777777" w:rsidR="005E2E9E" w:rsidRDefault="00663D0E">
            <w:pPr>
              <w:pStyle w:val="GroupedOutgoingsValueCell"/>
            </w:pPr>
            <w:r>
              <w:t>22 600,00</w:t>
            </w:r>
          </w:p>
        </w:tc>
        <w:tc>
          <w:tcPr>
            <w:tcW w:w="0" w:type="auto"/>
            <w:shd w:val="clear" w:color="auto" w:fill="FFFFFF"/>
          </w:tcPr>
          <w:p w14:paraId="47F0E12D" w14:textId="77777777" w:rsidR="005E2E9E" w:rsidRDefault="00663D0E">
            <w:pPr>
              <w:pStyle w:val="GroupedOutgoingsValueCell"/>
            </w:pPr>
            <w:r>
              <w:t>22 600,00</w:t>
            </w:r>
          </w:p>
        </w:tc>
        <w:tc>
          <w:tcPr>
            <w:tcW w:w="0" w:type="auto"/>
            <w:shd w:val="clear" w:color="auto" w:fill="FFFFFF"/>
          </w:tcPr>
          <w:p w14:paraId="7EFB63A5" w14:textId="77777777" w:rsidR="005E2E9E" w:rsidRDefault="00663D0E">
            <w:pPr>
              <w:pStyle w:val="GroupedOutgoingsValueCell"/>
            </w:pPr>
            <w:r>
              <w:t>22 600,00</w:t>
            </w:r>
          </w:p>
        </w:tc>
        <w:tc>
          <w:tcPr>
            <w:tcW w:w="0" w:type="auto"/>
            <w:shd w:val="clear" w:color="auto" w:fill="FFFFFF"/>
          </w:tcPr>
          <w:p w14:paraId="0D2AAB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F4B489" w14:textId="77777777" w:rsidR="005E2E9E" w:rsidRDefault="00663D0E">
            <w:pPr>
              <w:pStyle w:val="GroupedOutgoingsValueCell"/>
            </w:pPr>
            <w:r>
              <w:t>22 600,00</w:t>
            </w:r>
          </w:p>
        </w:tc>
        <w:tc>
          <w:tcPr>
            <w:tcW w:w="0" w:type="auto"/>
            <w:shd w:val="clear" w:color="auto" w:fill="FFFFFF"/>
          </w:tcPr>
          <w:p w14:paraId="1EBEBC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53F2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9DD3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CB0F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0F9B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C9D6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4041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2BAB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5A77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B61C8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D05229E" w14:textId="77777777">
        <w:tc>
          <w:tcPr>
            <w:tcW w:w="0" w:type="auto"/>
            <w:vMerge/>
            <w:shd w:val="clear" w:color="auto" w:fill="FFFFFF"/>
          </w:tcPr>
          <w:p w14:paraId="1F82CA7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9F02B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37F02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04377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FD0DEBF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AFE0B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0428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84DC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0BD1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7F3A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FE5A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E1DC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C2CC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3ED4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6E4D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A758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0AEC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11E0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DD28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6F0AF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1F1FF36" w14:textId="77777777">
        <w:tc>
          <w:tcPr>
            <w:tcW w:w="0" w:type="auto"/>
            <w:vMerge/>
            <w:shd w:val="clear" w:color="auto" w:fill="FFFFFF"/>
          </w:tcPr>
          <w:p w14:paraId="190DBC4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FD929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0ED82A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BAD5D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4A9FB95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8256D9A" w14:textId="77777777" w:rsidR="005E2E9E" w:rsidRDefault="00663D0E">
            <w:pPr>
              <w:pStyle w:val="GroupedOutgoingsValueCell"/>
            </w:pPr>
            <w:r>
              <w:t>22 600,00</w:t>
            </w:r>
          </w:p>
        </w:tc>
        <w:tc>
          <w:tcPr>
            <w:tcW w:w="0" w:type="auto"/>
            <w:shd w:val="clear" w:color="auto" w:fill="FFFFFF"/>
          </w:tcPr>
          <w:p w14:paraId="7EEA8B0D" w14:textId="77777777" w:rsidR="005E2E9E" w:rsidRDefault="00663D0E">
            <w:pPr>
              <w:pStyle w:val="GroupedOutgoingsValueCell"/>
            </w:pPr>
            <w:r>
              <w:t>22 600,00</w:t>
            </w:r>
          </w:p>
        </w:tc>
        <w:tc>
          <w:tcPr>
            <w:tcW w:w="0" w:type="auto"/>
            <w:shd w:val="clear" w:color="auto" w:fill="FFFFFF"/>
          </w:tcPr>
          <w:p w14:paraId="06E57753" w14:textId="77777777" w:rsidR="005E2E9E" w:rsidRDefault="00663D0E">
            <w:pPr>
              <w:pStyle w:val="GroupedOutgoingsValueCell"/>
            </w:pPr>
            <w:r>
              <w:t>22 600,00</w:t>
            </w:r>
          </w:p>
        </w:tc>
        <w:tc>
          <w:tcPr>
            <w:tcW w:w="0" w:type="auto"/>
            <w:shd w:val="clear" w:color="auto" w:fill="FFFFFF"/>
          </w:tcPr>
          <w:p w14:paraId="2C1F59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BAA0F4" w14:textId="77777777" w:rsidR="005E2E9E" w:rsidRDefault="00663D0E">
            <w:pPr>
              <w:pStyle w:val="GroupedOutgoingsValueCell"/>
            </w:pPr>
            <w:r>
              <w:t>22 600,00</w:t>
            </w:r>
          </w:p>
        </w:tc>
        <w:tc>
          <w:tcPr>
            <w:tcW w:w="0" w:type="auto"/>
            <w:shd w:val="clear" w:color="auto" w:fill="FFFFFF"/>
          </w:tcPr>
          <w:p w14:paraId="17BD95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258E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EA22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2906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E80B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0CB0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E915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E7D0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4849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36CA0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82DAE87" w14:textId="77777777">
        <w:tc>
          <w:tcPr>
            <w:tcW w:w="0" w:type="auto"/>
            <w:vMerge w:val="restart"/>
            <w:shd w:val="clear" w:color="auto" w:fill="FFFFFF"/>
          </w:tcPr>
          <w:p w14:paraId="5BD86DB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8F6010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092A444" w14:textId="77777777" w:rsidR="005E2E9E" w:rsidRDefault="00663D0E">
            <w:pPr>
              <w:pStyle w:val="GroupedOutgoingsKeyCell"/>
            </w:pPr>
            <w:r>
              <w:t>4700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4B4910F" w14:textId="77777777" w:rsidR="005E2E9E" w:rsidRDefault="00663D0E">
            <w:pPr>
              <w:pStyle w:val="GroupedOutgoingsKeyCell"/>
            </w:pPr>
            <w:r>
              <w:t xml:space="preserve">Szkolenia pracowników niebędących </w:t>
            </w:r>
            <w:r>
              <w:t>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1E2DA373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7E432B1" w14:textId="77777777" w:rsidR="005E2E9E" w:rsidRDefault="00663D0E">
            <w:pPr>
              <w:pStyle w:val="GroupedOutgoingsValueCell"/>
            </w:pPr>
            <w:r>
              <w:t>6 387,00</w:t>
            </w:r>
          </w:p>
        </w:tc>
        <w:tc>
          <w:tcPr>
            <w:tcW w:w="0" w:type="auto"/>
            <w:shd w:val="clear" w:color="auto" w:fill="FFFFFF"/>
          </w:tcPr>
          <w:p w14:paraId="687987D1" w14:textId="77777777" w:rsidR="005E2E9E" w:rsidRDefault="00663D0E">
            <w:pPr>
              <w:pStyle w:val="GroupedOutgoingsValueCell"/>
            </w:pPr>
            <w:r>
              <w:t>6 387,00</w:t>
            </w:r>
          </w:p>
        </w:tc>
        <w:tc>
          <w:tcPr>
            <w:tcW w:w="0" w:type="auto"/>
            <w:shd w:val="clear" w:color="auto" w:fill="FFFFFF"/>
          </w:tcPr>
          <w:p w14:paraId="195C3CC3" w14:textId="77777777" w:rsidR="005E2E9E" w:rsidRDefault="00663D0E">
            <w:pPr>
              <w:pStyle w:val="GroupedOutgoingsValueCell"/>
            </w:pPr>
            <w:r>
              <w:t>6 387,00</w:t>
            </w:r>
          </w:p>
        </w:tc>
        <w:tc>
          <w:tcPr>
            <w:tcW w:w="0" w:type="auto"/>
            <w:shd w:val="clear" w:color="auto" w:fill="FFFFFF"/>
          </w:tcPr>
          <w:p w14:paraId="0293C4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E75804" w14:textId="77777777" w:rsidR="005E2E9E" w:rsidRDefault="00663D0E">
            <w:pPr>
              <w:pStyle w:val="GroupedOutgoingsValueCell"/>
            </w:pPr>
            <w:r>
              <w:t>6 387,00</w:t>
            </w:r>
          </w:p>
        </w:tc>
        <w:tc>
          <w:tcPr>
            <w:tcW w:w="0" w:type="auto"/>
            <w:shd w:val="clear" w:color="auto" w:fill="FFFFFF"/>
          </w:tcPr>
          <w:p w14:paraId="3B287D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6945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94D9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5B14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1DAF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ED83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CDD7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D4CD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D47F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276A8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8ADA72D" w14:textId="77777777">
        <w:tc>
          <w:tcPr>
            <w:tcW w:w="0" w:type="auto"/>
            <w:vMerge/>
            <w:shd w:val="clear" w:color="auto" w:fill="FFFFFF"/>
          </w:tcPr>
          <w:p w14:paraId="0B8D5EF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80EF3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64ECE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E0A24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8BD265F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B7602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46CE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6D27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9B82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EBB7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D992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C34A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07CF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BE06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FD3C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FD92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F8B8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DC1B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211D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6AB4F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AF38800" w14:textId="77777777">
        <w:tc>
          <w:tcPr>
            <w:tcW w:w="0" w:type="auto"/>
            <w:vMerge/>
            <w:shd w:val="clear" w:color="auto" w:fill="FFFFFF"/>
          </w:tcPr>
          <w:p w14:paraId="08F3205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2CB63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858666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5D5D4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2CF464D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4C8E0F3" w14:textId="77777777" w:rsidR="005E2E9E" w:rsidRDefault="00663D0E">
            <w:pPr>
              <w:pStyle w:val="GroupedOutgoingsValueCell"/>
            </w:pPr>
            <w:r>
              <w:t>6 387,00</w:t>
            </w:r>
          </w:p>
        </w:tc>
        <w:tc>
          <w:tcPr>
            <w:tcW w:w="0" w:type="auto"/>
            <w:shd w:val="clear" w:color="auto" w:fill="FFFFFF"/>
          </w:tcPr>
          <w:p w14:paraId="496A901C" w14:textId="77777777" w:rsidR="005E2E9E" w:rsidRDefault="00663D0E">
            <w:pPr>
              <w:pStyle w:val="GroupedOutgoingsValueCell"/>
            </w:pPr>
            <w:r>
              <w:t>6 387,00</w:t>
            </w:r>
          </w:p>
        </w:tc>
        <w:tc>
          <w:tcPr>
            <w:tcW w:w="0" w:type="auto"/>
            <w:shd w:val="clear" w:color="auto" w:fill="FFFFFF"/>
          </w:tcPr>
          <w:p w14:paraId="1827671A" w14:textId="77777777" w:rsidR="005E2E9E" w:rsidRDefault="00663D0E">
            <w:pPr>
              <w:pStyle w:val="GroupedOutgoingsValueCell"/>
            </w:pPr>
            <w:r>
              <w:t>6 387,00</w:t>
            </w:r>
          </w:p>
        </w:tc>
        <w:tc>
          <w:tcPr>
            <w:tcW w:w="0" w:type="auto"/>
            <w:shd w:val="clear" w:color="auto" w:fill="FFFFFF"/>
          </w:tcPr>
          <w:p w14:paraId="3AAB1D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9C3A0C" w14:textId="77777777" w:rsidR="005E2E9E" w:rsidRDefault="00663D0E">
            <w:pPr>
              <w:pStyle w:val="GroupedOutgoingsValueCell"/>
            </w:pPr>
            <w:r>
              <w:t>6 387,00</w:t>
            </w:r>
          </w:p>
        </w:tc>
        <w:tc>
          <w:tcPr>
            <w:tcW w:w="0" w:type="auto"/>
            <w:shd w:val="clear" w:color="auto" w:fill="FFFFFF"/>
          </w:tcPr>
          <w:p w14:paraId="716BBD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5824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8706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FE6B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6609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7A54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0C17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FC98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81EB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43893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4B36BB3" w14:textId="77777777">
        <w:tc>
          <w:tcPr>
            <w:tcW w:w="0" w:type="auto"/>
            <w:vMerge w:val="restart"/>
            <w:shd w:val="clear" w:color="auto" w:fill="FFFFFF"/>
          </w:tcPr>
          <w:p w14:paraId="2BB5486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4A89B6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35E6010" w14:textId="77777777" w:rsidR="005E2E9E" w:rsidRDefault="00663D0E">
            <w:pPr>
              <w:pStyle w:val="GroupedOutgoingsKeyCell"/>
            </w:pPr>
            <w:r>
              <w:t>4710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6980EA5" w14:textId="77777777" w:rsidR="005E2E9E" w:rsidRDefault="00663D0E">
            <w:pPr>
              <w:pStyle w:val="GroupedOutgoingsKey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527698B2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ACCCCD1" w14:textId="77777777" w:rsidR="005E2E9E" w:rsidRDefault="00663D0E">
            <w:pPr>
              <w:pStyle w:val="GroupedOutgoingsValueCell"/>
            </w:pPr>
            <w:r>
              <w:t>56 123,00</w:t>
            </w:r>
          </w:p>
        </w:tc>
        <w:tc>
          <w:tcPr>
            <w:tcW w:w="0" w:type="auto"/>
            <w:shd w:val="clear" w:color="auto" w:fill="FFFFFF"/>
          </w:tcPr>
          <w:p w14:paraId="0DDA33D6" w14:textId="77777777" w:rsidR="005E2E9E" w:rsidRDefault="00663D0E">
            <w:pPr>
              <w:pStyle w:val="GroupedOutgoingsValueCell"/>
            </w:pPr>
            <w:r>
              <w:t>56 123,00</w:t>
            </w:r>
          </w:p>
        </w:tc>
        <w:tc>
          <w:tcPr>
            <w:tcW w:w="0" w:type="auto"/>
            <w:shd w:val="clear" w:color="auto" w:fill="FFFFFF"/>
          </w:tcPr>
          <w:p w14:paraId="07035E48" w14:textId="77777777" w:rsidR="005E2E9E" w:rsidRDefault="00663D0E">
            <w:pPr>
              <w:pStyle w:val="GroupedOutgoingsValueCell"/>
            </w:pPr>
            <w:r>
              <w:t>56 123,00</w:t>
            </w:r>
          </w:p>
        </w:tc>
        <w:tc>
          <w:tcPr>
            <w:tcW w:w="0" w:type="auto"/>
            <w:shd w:val="clear" w:color="auto" w:fill="FFFFFF"/>
          </w:tcPr>
          <w:p w14:paraId="274492DA" w14:textId="77777777" w:rsidR="005E2E9E" w:rsidRDefault="00663D0E">
            <w:pPr>
              <w:pStyle w:val="GroupedOutgoingsValueCell"/>
            </w:pPr>
            <w:r>
              <w:t>56 123,00</w:t>
            </w:r>
          </w:p>
        </w:tc>
        <w:tc>
          <w:tcPr>
            <w:tcW w:w="0" w:type="auto"/>
            <w:shd w:val="clear" w:color="auto" w:fill="FFFFFF"/>
          </w:tcPr>
          <w:p w14:paraId="0CC26C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C8F9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1AD0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B7A1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B3DE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7C80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5F08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DC1E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8620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A0FB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E2BE8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81CFDFA" w14:textId="77777777">
        <w:tc>
          <w:tcPr>
            <w:tcW w:w="0" w:type="auto"/>
            <w:vMerge/>
            <w:shd w:val="clear" w:color="auto" w:fill="FFFFFF"/>
          </w:tcPr>
          <w:p w14:paraId="5237902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8A16DF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03D7F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80427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D83C4F9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3285F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D8D9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25A9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DA35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43F7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6E34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D9DF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5BE2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1147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03EC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A28B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BDC8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B4ED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1811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55369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C6501CD" w14:textId="77777777">
        <w:tc>
          <w:tcPr>
            <w:tcW w:w="0" w:type="auto"/>
            <w:vMerge/>
            <w:shd w:val="clear" w:color="auto" w:fill="FFFFFF"/>
          </w:tcPr>
          <w:p w14:paraId="1B482A9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97141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E9738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026B2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2D54781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B24EA44" w14:textId="77777777" w:rsidR="005E2E9E" w:rsidRDefault="00663D0E">
            <w:pPr>
              <w:pStyle w:val="GroupedOutgoingsValueCell"/>
            </w:pPr>
            <w:r>
              <w:t>56 123,00</w:t>
            </w:r>
          </w:p>
        </w:tc>
        <w:tc>
          <w:tcPr>
            <w:tcW w:w="0" w:type="auto"/>
            <w:shd w:val="clear" w:color="auto" w:fill="FFFFFF"/>
          </w:tcPr>
          <w:p w14:paraId="023C1AB5" w14:textId="77777777" w:rsidR="005E2E9E" w:rsidRDefault="00663D0E">
            <w:pPr>
              <w:pStyle w:val="GroupedOutgoingsValueCell"/>
            </w:pPr>
            <w:r>
              <w:t>56 123,00</w:t>
            </w:r>
          </w:p>
        </w:tc>
        <w:tc>
          <w:tcPr>
            <w:tcW w:w="0" w:type="auto"/>
            <w:shd w:val="clear" w:color="auto" w:fill="FFFFFF"/>
          </w:tcPr>
          <w:p w14:paraId="56D949B9" w14:textId="77777777" w:rsidR="005E2E9E" w:rsidRDefault="00663D0E">
            <w:pPr>
              <w:pStyle w:val="GroupedOutgoingsValueCell"/>
            </w:pPr>
            <w:r>
              <w:t>56 123,00</w:t>
            </w:r>
          </w:p>
        </w:tc>
        <w:tc>
          <w:tcPr>
            <w:tcW w:w="0" w:type="auto"/>
            <w:shd w:val="clear" w:color="auto" w:fill="FFFFFF"/>
          </w:tcPr>
          <w:p w14:paraId="68EE3259" w14:textId="77777777" w:rsidR="005E2E9E" w:rsidRDefault="00663D0E">
            <w:pPr>
              <w:pStyle w:val="GroupedOutgoingsValueCell"/>
            </w:pPr>
            <w:r>
              <w:t>56 123,00</w:t>
            </w:r>
          </w:p>
        </w:tc>
        <w:tc>
          <w:tcPr>
            <w:tcW w:w="0" w:type="auto"/>
            <w:shd w:val="clear" w:color="auto" w:fill="FFFFFF"/>
          </w:tcPr>
          <w:p w14:paraId="150E5F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77F2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9407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EE3D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B10A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EED3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4461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6C56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3696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3FE7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988CF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EDA4DC2" w14:textId="77777777">
        <w:tc>
          <w:tcPr>
            <w:tcW w:w="0" w:type="auto"/>
            <w:vMerge w:val="restart"/>
            <w:shd w:val="clear" w:color="auto" w:fill="FFFFFF"/>
          </w:tcPr>
          <w:p w14:paraId="3A02EB0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CFFC91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BD2EEEC" w14:textId="77777777" w:rsidR="005E2E9E" w:rsidRDefault="00663D0E">
            <w:pPr>
              <w:pStyle w:val="GroupedOutgoingsKeyCell"/>
            </w:pPr>
            <w:r>
              <w:t>4790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6248C9C" w14:textId="77777777" w:rsidR="005E2E9E" w:rsidRDefault="00663D0E">
            <w:pPr>
              <w:pStyle w:val="GroupedOutgoingsKey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4332EAFA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36D5C67" w14:textId="77777777" w:rsidR="005E2E9E" w:rsidRDefault="00663D0E">
            <w:pPr>
              <w:pStyle w:val="GroupedOutgoingsValueCell"/>
            </w:pPr>
            <w:r>
              <w:t>7 334 531,00</w:t>
            </w:r>
          </w:p>
        </w:tc>
        <w:tc>
          <w:tcPr>
            <w:tcW w:w="0" w:type="auto"/>
            <w:shd w:val="clear" w:color="auto" w:fill="FFFFFF"/>
          </w:tcPr>
          <w:p w14:paraId="657E9E41" w14:textId="77777777" w:rsidR="005E2E9E" w:rsidRDefault="00663D0E">
            <w:pPr>
              <w:pStyle w:val="GroupedOutgoingsValueCell"/>
            </w:pPr>
            <w:r>
              <w:t>7 334 531,00</w:t>
            </w:r>
          </w:p>
        </w:tc>
        <w:tc>
          <w:tcPr>
            <w:tcW w:w="0" w:type="auto"/>
            <w:shd w:val="clear" w:color="auto" w:fill="FFFFFF"/>
          </w:tcPr>
          <w:p w14:paraId="4589FE5A" w14:textId="77777777" w:rsidR="005E2E9E" w:rsidRDefault="00663D0E">
            <w:pPr>
              <w:pStyle w:val="GroupedOutgoingsValueCell"/>
            </w:pPr>
            <w:r>
              <w:t>7 334 531,00</w:t>
            </w:r>
          </w:p>
        </w:tc>
        <w:tc>
          <w:tcPr>
            <w:tcW w:w="0" w:type="auto"/>
            <w:shd w:val="clear" w:color="auto" w:fill="FFFFFF"/>
          </w:tcPr>
          <w:p w14:paraId="59EF9B42" w14:textId="77777777" w:rsidR="005E2E9E" w:rsidRDefault="00663D0E">
            <w:pPr>
              <w:pStyle w:val="GroupedOutgoingsValueCell"/>
            </w:pPr>
            <w:r>
              <w:t>7 334 531,00</w:t>
            </w:r>
          </w:p>
        </w:tc>
        <w:tc>
          <w:tcPr>
            <w:tcW w:w="0" w:type="auto"/>
            <w:shd w:val="clear" w:color="auto" w:fill="FFFFFF"/>
          </w:tcPr>
          <w:p w14:paraId="582427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1191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FFFE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DFEC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7AEA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7B5F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1A98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575F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03F8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6C67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BC24B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947402E" w14:textId="77777777">
        <w:tc>
          <w:tcPr>
            <w:tcW w:w="0" w:type="auto"/>
            <w:vMerge/>
            <w:shd w:val="clear" w:color="auto" w:fill="FFFFFF"/>
          </w:tcPr>
          <w:p w14:paraId="47E6094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FEE81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1AD1D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F1C96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DC83E39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607E7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4234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D547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2797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EB5C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35FB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0B40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BBD6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118D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674F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6254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5BC1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1ADF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EEE5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E585B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F71BC44" w14:textId="77777777">
        <w:tc>
          <w:tcPr>
            <w:tcW w:w="0" w:type="auto"/>
            <w:vMerge/>
            <w:shd w:val="clear" w:color="auto" w:fill="FFFFFF"/>
          </w:tcPr>
          <w:p w14:paraId="0D75ECD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0CD76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B0E46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366C8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AED5D62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F245C09" w14:textId="77777777" w:rsidR="005E2E9E" w:rsidRDefault="00663D0E">
            <w:pPr>
              <w:pStyle w:val="GroupedOutgoingsValueCell"/>
            </w:pPr>
            <w:r>
              <w:t>7 334 531,00</w:t>
            </w:r>
          </w:p>
        </w:tc>
        <w:tc>
          <w:tcPr>
            <w:tcW w:w="0" w:type="auto"/>
            <w:shd w:val="clear" w:color="auto" w:fill="FFFFFF"/>
          </w:tcPr>
          <w:p w14:paraId="00EB7A2C" w14:textId="77777777" w:rsidR="005E2E9E" w:rsidRDefault="00663D0E">
            <w:pPr>
              <w:pStyle w:val="GroupedOutgoingsValueCell"/>
            </w:pPr>
            <w:r>
              <w:t>7 334 531,00</w:t>
            </w:r>
          </w:p>
        </w:tc>
        <w:tc>
          <w:tcPr>
            <w:tcW w:w="0" w:type="auto"/>
            <w:shd w:val="clear" w:color="auto" w:fill="FFFFFF"/>
          </w:tcPr>
          <w:p w14:paraId="64BAA699" w14:textId="77777777" w:rsidR="005E2E9E" w:rsidRDefault="00663D0E">
            <w:pPr>
              <w:pStyle w:val="GroupedOutgoingsValueCell"/>
            </w:pPr>
            <w:r>
              <w:t>7 334 531,00</w:t>
            </w:r>
          </w:p>
        </w:tc>
        <w:tc>
          <w:tcPr>
            <w:tcW w:w="0" w:type="auto"/>
            <w:shd w:val="clear" w:color="auto" w:fill="FFFFFF"/>
          </w:tcPr>
          <w:p w14:paraId="679639C3" w14:textId="77777777" w:rsidR="005E2E9E" w:rsidRDefault="00663D0E">
            <w:pPr>
              <w:pStyle w:val="GroupedOutgoingsValueCell"/>
            </w:pPr>
            <w:r>
              <w:t>7 334 531,00</w:t>
            </w:r>
          </w:p>
        </w:tc>
        <w:tc>
          <w:tcPr>
            <w:tcW w:w="0" w:type="auto"/>
            <w:shd w:val="clear" w:color="auto" w:fill="FFFFFF"/>
          </w:tcPr>
          <w:p w14:paraId="0932CE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2E83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8542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4E35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5452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FC9B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D4C0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F911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2001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DC30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2CCAE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C18763F" w14:textId="77777777">
        <w:tc>
          <w:tcPr>
            <w:tcW w:w="0" w:type="auto"/>
            <w:vMerge w:val="restart"/>
            <w:shd w:val="clear" w:color="auto" w:fill="FFFFFF"/>
          </w:tcPr>
          <w:p w14:paraId="5950523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96E2BA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28E215B" w14:textId="77777777" w:rsidR="005E2E9E" w:rsidRDefault="00663D0E">
            <w:pPr>
              <w:pStyle w:val="GroupedOutgoingsKeyCell"/>
            </w:pPr>
            <w:r>
              <w:t>4800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1A258A0" w14:textId="77777777" w:rsidR="005E2E9E" w:rsidRDefault="00663D0E">
            <w:pPr>
              <w:pStyle w:val="GroupedOutgoingsKey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7C2EF7A5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0DF6928" w14:textId="77777777" w:rsidR="005E2E9E" w:rsidRDefault="00663D0E">
            <w:pPr>
              <w:pStyle w:val="GroupedOutgoingsValueCell"/>
            </w:pPr>
            <w:r>
              <w:t>608 554,00</w:t>
            </w:r>
          </w:p>
        </w:tc>
        <w:tc>
          <w:tcPr>
            <w:tcW w:w="0" w:type="auto"/>
            <w:shd w:val="clear" w:color="auto" w:fill="FFFFFF"/>
          </w:tcPr>
          <w:p w14:paraId="05D1F2E2" w14:textId="77777777" w:rsidR="005E2E9E" w:rsidRDefault="00663D0E">
            <w:pPr>
              <w:pStyle w:val="GroupedOutgoingsValueCell"/>
            </w:pPr>
            <w:r>
              <w:t>608 554,00</w:t>
            </w:r>
          </w:p>
        </w:tc>
        <w:tc>
          <w:tcPr>
            <w:tcW w:w="0" w:type="auto"/>
            <w:shd w:val="clear" w:color="auto" w:fill="FFFFFF"/>
          </w:tcPr>
          <w:p w14:paraId="625F894A" w14:textId="77777777" w:rsidR="005E2E9E" w:rsidRDefault="00663D0E">
            <w:pPr>
              <w:pStyle w:val="GroupedOutgoingsValueCell"/>
            </w:pPr>
            <w:r>
              <w:t>608 554,00</w:t>
            </w:r>
          </w:p>
        </w:tc>
        <w:tc>
          <w:tcPr>
            <w:tcW w:w="0" w:type="auto"/>
            <w:shd w:val="clear" w:color="auto" w:fill="FFFFFF"/>
          </w:tcPr>
          <w:p w14:paraId="0622B6C6" w14:textId="77777777" w:rsidR="005E2E9E" w:rsidRDefault="00663D0E">
            <w:pPr>
              <w:pStyle w:val="GroupedOutgoingsValueCell"/>
            </w:pPr>
            <w:r>
              <w:t>608 554,00</w:t>
            </w:r>
          </w:p>
        </w:tc>
        <w:tc>
          <w:tcPr>
            <w:tcW w:w="0" w:type="auto"/>
            <w:shd w:val="clear" w:color="auto" w:fill="FFFFFF"/>
          </w:tcPr>
          <w:p w14:paraId="7CCA8A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1F9A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7AB3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36C0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8E2B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2225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1367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6445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DB22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B683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E1737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CE869C2" w14:textId="77777777">
        <w:tc>
          <w:tcPr>
            <w:tcW w:w="0" w:type="auto"/>
            <w:vMerge/>
            <w:shd w:val="clear" w:color="auto" w:fill="FFFFFF"/>
          </w:tcPr>
          <w:p w14:paraId="517D483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47830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7972D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38564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A530BBB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EF5DD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36A6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925E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46C1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6CD8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C9C0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E429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0631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A22A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3391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61F3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D3F0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BE01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5A71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B94DC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83F19A5" w14:textId="77777777">
        <w:tc>
          <w:tcPr>
            <w:tcW w:w="0" w:type="auto"/>
            <w:vMerge/>
            <w:shd w:val="clear" w:color="auto" w:fill="FFFFFF"/>
          </w:tcPr>
          <w:p w14:paraId="3B2E1B5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DC67C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85D81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C0D1F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142B243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6BD9886" w14:textId="77777777" w:rsidR="005E2E9E" w:rsidRDefault="00663D0E">
            <w:pPr>
              <w:pStyle w:val="GroupedOutgoingsValueCell"/>
            </w:pPr>
            <w:r>
              <w:t>608 554,00</w:t>
            </w:r>
          </w:p>
        </w:tc>
        <w:tc>
          <w:tcPr>
            <w:tcW w:w="0" w:type="auto"/>
            <w:shd w:val="clear" w:color="auto" w:fill="FFFFFF"/>
          </w:tcPr>
          <w:p w14:paraId="3290FA89" w14:textId="77777777" w:rsidR="005E2E9E" w:rsidRDefault="00663D0E">
            <w:pPr>
              <w:pStyle w:val="GroupedOutgoingsValueCell"/>
            </w:pPr>
            <w:r>
              <w:t>608 554,00</w:t>
            </w:r>
          </w:p>
        </w:tc>
        <w:tc>
          <w:tcPr>
            <w:tcW w:w="0" w:type="auto"/>
            <w:shd w:val="clear" w:color="auto" w:fill="FFFFFF"/>
          </w:tcPr>
          <w:p w14:paraId="7EE839E6" w14:textId="77777777" w:rsidR="005E2E9E" w:rsidRDefault="00663D0E">
            <w:pPr>
              <w:pStyle w:val="GroupedOutgoingsValueCell"/>
            </w:pPr>
            <w:r>
              <w:t>608 554,00</w:t>
            </w:r>
          </w:p>
        </w:tc>
        <w:tc>
          <w:tcPr>
            <w:tcW w:w="0" w:type="auto"/>
            <w:shd w:val="clear" w:color="auto" w:fill="FFFFFF"/>
          </w:tcPr>
          <w:p w14:paraId="2E022E7B" w14:textId="77777777" w:rsidR="005E2E9E" w:rsidRDefault="00663D0E">
            <w:pPr>
              <w:pStyle w:val="GroupedOutgoingsValueCell"/>
            </w:pPr>
            <w:r>
              <w:t>608 554,00</w:t>
            </w:r>
          </w:p>
        </w:tc>
        <w:tc>
          <w:tcPr>
            <w:tcW w:w="0" w:type="auto"/>
            <w:shd w:val="clear" w:color="auto" w:fill="FFFFFF"/>
          </w:tcPr>
          <w:p w14:paraId="24BDFD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AC2E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7DB3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68E0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8B8E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DAD0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7FC0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1699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1089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8864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8451B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F937F9A" w14:textId="77777777">
        <w:tc>
          <w:tcPr>
            <w:tcW w:w="0" w:type="auto"/>
            <w:vMerge w:val="restart"/>
            <w:shd w:val="clear" w:color="auto" w:fill="FFFFFF"/>
          </w:tcPr>
          <w:p w14:paraId="47C78BB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D47848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BB33C54" w14:textId="77777777" w:rsidR="005E2E9E" w:rsidRDefault="00663D0E">
            <w:pPr>
              <w:pStyle w:val="GroupedOutgoingsKeyCell"/>
            </w:pPr>
            <w:r>
              <w:t>6050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61E38D5" w14:textId="77777777" w:rsidR="005E2E9E" w:rsidRDefault="00663D0E">
            <w:pPr>
              <w:pStyle w:val="GroupedOutgoingsKey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407726CF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618AE76" w14:textId="77777777" w:rsidR="005E2E9E" w:rsidRDefault="00663D0E">
            <w:pPr>
              <w:pStyle w:val="GroupedOutgoingsValueCell"/>
            </w:pPr>
            <w:r>
              <w:t>425 000,00</w:t>
            </w:r>
          </w:p>
        </w:tc>
        <w:tc>
          <w:tcPr>
            <w:tcW w:w="0" w:type="auto"/>
            <w:shd w:val="clear" w:color="auto" w:fill="FFFFFF"/>
          </w:tcPr>
          <w:p w14:paraId="6BE9C7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A4A7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C060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4895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AA8D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029B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1256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914B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00D9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A00CC5" w14:textId="77777777" w:rsidR="005E2E9E" w:rsidRDefault="00663D0E">
            <w:pPr>
              <w:pStyle w:val="GroupedOutgoingsValueCell"/>
            </w:pPr>
            <w:r>
              <w:t>425 000,00</w:t>
            </w:r>
          </w:p>
        </w:tc>
        <w:tc>
          <w:tcPr>
            <w:tcW w:w="0" w:type="auto"/>
            <w:shd w:val="clear" w:color="auto" w:fill="FFFFFF"/>
          </w:tcPr>
          <w:p w14:paraId="4116B3B0" w14:textId="77777777" w:rsidR="005E2E9E" w:rsidRDefault="00663D0E">
            <w:pPr>
              <w:pStyle w:val="GroupedOutgoingsValueCell"/>
            </w:pPr>
            <w:r>
              <w:t>425 000,00</w:t>
            </w:r>
          </w:p>
        </w:tc>
        <w:tc>
          <w:tcPr>
            <w:tcW w:w="0" w:type="auto"/>
            <w:shd w:val="clear" w:color="auto" w:fill="FFFFFF"/>
          </w:tcPr>
          <w:p w14:paraId="1EF843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4CDE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0BDFB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FC8DFB4" w14:textId="77777777">
        <w:tc>
          <w:tcPr>
            <w:tcW w:w="0" w:type="auto"/>
            <w:vMerge/>
            <w:shd w:val="clear" w:color="auto" w:fill="FFFFFF"/>
          </w:tcPr>
          <w:p w14:paraId="7892E8E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FE857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54120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43AB6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8132546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189B1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6538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2E29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FB3A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FC5F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DE1D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29D9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992E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9EF4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08C3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3359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0BD4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ED6C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5D69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95CC3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61D6125" w14:textId="77777777">
        <w:tc>
          <w:tcPr>
            <w:tcW w:w="0" w:type="auto"/>
            <w:vMerge/>
            <w:shd w:val="clear" w:color="auto" w:fill="FFFFFF"/>
          </w:tcPr>
          <w:p w14:paraId="383AE85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F107C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C569B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7653D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57A8929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8ECDCFC" w14:textId="77777777" w:rsidR="005E2E9E" w:rsidRDefault="00663D0E">
            <w:pPr>
              <w:pStyle w:val="GroupedOutgoingsValueCell"/>
            </w:pPr>
            <w:r>
              <w:t>425 000,00</w:t>
            </w:r>
          </w:p>
        </w:tc>
        <w:tc>
          <w:tcPr>
            <w:tcW w:w="0" w:type="auto"/>
            <w:shd w:val="clear" w:color="auto" w:fill="FFFFFF"/>
          </w:tcPr>
          <w:p w14:paraId="21E689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316C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2182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9C42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B14D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F7D9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68C2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0569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AA03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640963" w14:textId="77777777" w:rsidR="005E2E9E" w:rsidRDefault="00663D0E">
            <w:pPr>
              <w:pStyle w:val="GroupedOutgoingsValueCell"/>
            </w:pPr>
            <w:r>
              <w:t>425 000,00</w:t>
            </w:r>
          </w:p>
        </w:tc>
        <w:tc>
          <w:tcPr>
            <w:tcW w:w="0" w:type="auto"/>
            <w:shd w:val="clear" w:color="auto" w:fill="FFFFFF"/>
          </w:tcPr>
          <w:p w14:paraId="38C8E059" w14:textId="77777777" w:rsidR="005E2E9E" w:rsidRDefault="00663D0E">
            <w:pPr>
              <w:pStyle w:val="GroupedOutgoingsValueCell"/>
            </w:pPr>
            <w:r>
              <w:t>425 000,00</w:t>
            </w:r>
          </w:p>
        </w:tc>
        <w:tc>
          <w:tcPr>
            <w:tcW w:w="0" w:type="auto"/>
            <w:shd w:val="clear" w:color="auto" w:fill="FFFFFF"/>
          </w:tcPr>
          <w:p w14:paraId="0D5397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F3EC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C36C4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1B20441" w14:textId="77777777">
        <w:tc>
          <w:tcPr>
            <w:tcW w:w="0" w:type="auto"/>
            <w:vMerge w:val="restart"/>
            <w:shd w:val="clear" w:color="auto" w:fill="FFFFFF"/>
          </w:tcPr>
          <w:p w14:paraId="0024864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43F6633" w14:textId="77777777" w:rsidR="005E2E9E" w:rsidRDefault="00663D0E">
            <w:pPr>
              <w:pStyle w:val="GroupedOutgoingsKeyCell"/>
            </w:pPr>
            <w:r>
              <w:t>80134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F406C4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587898A" w14:textId="77777777" w:rsidR="005E2E9E" w:rsidRDefault="00663D0E">
            <w:pPr>
              <w:pStyle w:val="GroupedOutgoingsKeyCell"/>
            </w:pPr>
            <w:r>
              <w:t>Szkoły zawodowe specjalne</w:t>
            </w:r>
          </w:p>
        </w:tc>
        <w:tc>
          <w:tcPr>
            <w:tcW w:w="0" w:type="auto"/>
            <w:shd w:val="clear" w:color="auto" w:fill="FFFFFF"/>
          </w:tcPr>
          <w:p w14:paraId="7BB44EB1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F3BDB27" w14:textId="77777777" w:rsidR="005E2E9E" w:rsidRDefault="00663D0E">
            <w:pPr>
              <w:pStyle w:val="GroupedOutgoingsValueCell"/>
            </w:pPr>
            <w:r>
              <w:t>3 488 792,00</w:t>
            </w:r>
          </w:p>
        </w:tc>
        <w:tc>
          <w:tcPr>
            <w:tcW w:w="0" w:type="auto"/>
            <w:shd w:val="clear" w:color="auto" w:fill="FFFFFF"/>
          </w:tcPr>
          <w:p w14:paraId="465354F0" w14:textId="77777777" w:rsidR="005E2E9E" w:rsidRDefault="00663D0E">
            <w:pPr>
              <w:pStyle w:val="GroupedOutgoingsValueCell"/>
            </w:pPr>
            <w:r>
              <w:t>3 488 792,00</w:t>
            </w:r>
          </w:p>
        </w:tc>
        <w:tc>
          <w:tcPr>
            <w:tcW w:w="0" w:type="auto"/>
            <w:shd w:val="clear" w:color="auto" w:fill="FFFFFF"/>
          </w:tcPr>
          <w:p w14:paraId="05EE5900" w14:textId="77777777" w:rsidR="005E2E9E" w:rsidRDefault="00663D0E">
            <w:pPr>
              <w:pStyle w:val="GroupedOutgoingsValueCell"/>
            </w:pPr>
            <w:r>
              <w:t>3 481 612,00</w:t>
            </w:r>
          </w:p>
        </w:tc>
        <w:tc>
          <w:tcPr>
            <w:tcW w:w="0" w:type="auto"/>
            <w:shd w:val="clear" w:color="auto" w:fill="FFFFFF"/>
          </w:tcPr>
          <w:p w14:paraId="23D9185D" w14:textId="77777777" w:rsidR="005E2E9E" w:rsidRDefault="00663D0E">
            <w:pPr>
              <w:pStyle w:val="GroupedOutgoingsValueCell"/>
            </w:pPr>
            <w:r>
              <w:t>3 004 399,00</w:t>
            </w:r>
          </w:p>
        </w:tc>
        <w:tc>
          <w:tcPr>
            <w:tcW w:w="0" w:type="auto"/>
            <w:shd w:val="clear" w:color="auto" w:fill="FFFFFF"/>
          </w:tcPr>
          <w:p w14:paraId="5A886693" w14:textId="77777777" w:rsidR="005E2E9E" w:rsidRDefault="00663D0E">
            <w:pPr>
              <w:pStyle w:val="GroupedOutgoingsValueCell"/>
            </w:pPr>
            <w:r>
              <w:t>477 213,00</w:t>
            </w:r>
          </w:p>
        </w:tc>
        <w:tc>
          <w:tcPr>
            <w:tcW w:w="0" w:type="auto"/>
            <w:shd w:val="clear" w:color="auto" w:fill="FFFFFF"/>
          </w:tcPr>
          <w:p w14:paraId="3DD3F7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CA20F9" w14:textId="77777777" w:rsidR="005E2E9E" w:rsidRDefault="00663D0E">
            <w:pPr>
              <w:pStyle w:val="GroupedOutgoingsValueCell"/>
            </w:pPr>
            <w:r>
              <w:t>7 180,00</w:t>
            </w:r>
          </w:p>
        </w:tc>
        <w:tc>
          <w:tcPr>
            <w:tcW w:w="0" w:type="auto"/>
            <w:shd w:val="clear" w:color="auto" w:fill="FFFFFF"/>
          </w:tcPr>
          <w:p w14:paraId="705FAA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1DCE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791D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5C78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952A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7BDD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EAF6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0F580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60D85F9" w14:textId="77777777">
        <w:tc>
          <w:tcPr>
            <w:tcW w:w="0" w:type="auto"/>
            <w:vMerge/>
            <w:shd w:val="clear" w:color="auto" w:fill="FFFFFF"/>
          </w:tcPr>
          <w:p w14:paraId="7559EC0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C1C90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48DED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99AFC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6F93EAF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2E68D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DD9D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E08F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FECB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CFA5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0F54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215F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62D3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48F5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0852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4F79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F1B2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5893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0EB5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46ED6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611A617" w14:textId="77777777">
        <w:tc>
          <w:tcPr>
            <w:tcW w:w="0" w:type="auto"/>
            <w:vMerge/>
            <w:shd w:val="clear" w:color="auto" w:fill="FFFFFF"/>
          </w:tcPr>
          <w:p w14:paraId="1FD94BD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40562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35A2C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B1B3B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D49032B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50B7A97" w14:textId="77777777" w:rsidR="005E2E9E" w:rsidRDefault="00663D0E">
            <w:pPr>
              <w:pStyle w:val="GroupedOutgoingsValueCell"/>
            </w:pPr>
            <w:r>
              <w:t>3 488 792,00</w:t>
            </w:r>
          </w:p>
        </w:tc>
        <w:tc>
          <w:tcPr>
            <w:tcW w:w="0" w:type="auto"/>
            <w:shd w:val="clear" w:color="auto" w:fill="FFFFFF"/>
          </w:tcPr>
          <w:p w14:paraId="446AB0F9" w14:textId="77777777" w:rsidR="005E2E9E" w:rsidRDefault="00663D0E">
            <w:pPr>
              <w:pStyle w:val="GroupedOutgoingsValueCell"/>
            </w:pPr>
            <w:r>
              <w:t>3 488 792,00</w:t>
            </w:r>
          </w:p>
        </w:tc>
        <w:tc>
          <w:tcPr>
            <w:tcW w:w="0" w:type="auto"/>
            <w:shd w:val="clear" w:color="auto" w:fill="FFFFFF"/>
          </w:tcPr>
          <w:p w14:paraId="4C140A30" w14:textId="77777777" w:rsidR="005E2E9E" w:rsidRDefault="00663D0E">
            <w:pPr>
              <w:pStyle w:val="GroupedOutgoingsValueCell"/>
            </w:pPr>
            <w:r>
              <w:t>3 481 612,00</w:t>
            </w:r>
          </w:p>
        </w:tc>
        <w:tc>
          <w:tcPr>
            <w:tcW w:w="0" w:type="auto"/>
            <w:shd w:val="clear" w:color="auto" w:fill="FFFFFF"/>
          </w:tcPr>
          <w:p w14:paraId="37D7A316" w14:textId="77777777" w:rsidR="005E2E9E" w:rsidRDefault="00663D0E">
            <w:pPr>
              <w:pStyle w:val="GroupedOutgoingsValueCell"/>
            </w:pPr>
            <w:r>
              <w:t>3 004 399,00</w:t>
            </w:r>
          </w:p>
        </w:tc>
        <w:tc>
          <w:tcPr>
            <w:tcW w:w="0" w:type="auto"/>
            <w:shd w:val="clear" w:color="auto" w:fill="FFFFFF"/>
          </w:tcPr>
          <w:p w14:paraId="6698600D" w14:textId="77777777" w:rsidR="005E2E9E" w:rsidRDefault="00663D0E">
            <w:pPr>
              <w:pStyle w:val="GroupedOutgoingsValueCell"/>
            </w:pPr>
            <w:r>
              <w:t>477 213,00</w:t>
            </w:r>
          </w:p>
        </w:tc>
        <w:tc>
          <w:tcPr>
            <w:tcW w:w="0" w:type="auto"/>
            <w:shd w:val="clear" w:color="auto" w:fill="FFFFFF"/>
          </w:tcPr>
          <w:p w14:paraId="7EA9C3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BD7A69" w14:textId="77777777" w:rsidR="005E2E9E" w:rsidRDefault="00663D0E">
            <w:pPr>
              <w:pStyle w:val="GroupedOutgoingsValueCell"/>
            </w:pPr>
            <w:r>
              <w:t>7 180,00</w:t>
            </w:r>
          </w:p>
        </w:tc>
        <w:tc>
          <w:tcPr>
            <w:tcW w:w="0" w:type="auto"/>
            <w:shd w:val="clear" w:color="auto" w:fill="FFFFFF"/>
          </w:tcPr>
          <w:p w14:paraId="6D0DEC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35F8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898F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4C2F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C465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7118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B627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24064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991CFC4" w14:textId="77777777">
        <w:tc>
          <w:tcPr>
            <w:tcW w:w="0" w:type="auto"/>
            <w:vMerge w:val="restart"/>
            <w:shd w:val="clear" w:color="auto" w:fill="FFFFFF"/>
          </w:tcPr>
          <w:p w14:paraId="3E1D811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CEE4D2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D12F6C3" w14:textId="77777777" w:rsidR="005E2E9E" w:rsidRDefault="00663D0E">
            <w:pPr>
              <w:pStyle w:val="GroupedOutgoingsKeyCell"/>
            </w:pPr>
            <w:r>
              <w:t>3020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B915AA6" w14:textId="77777777" w:rsidR="005E2E9E" w:rsidRDefault="00663D0E">
            <w:pPr>
              <w:pStyle w:val="GroupedOutgoingsKey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224F7AE8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E2ADFA2" w14:textId="77777777" w:rsidR="005E2E9E" w:rsidRDefault="00663D0E">
            <w:pPr>
              <w:pStyle w:val="GroupedOutgoingsValueCell"/>
            </w:pPr>
            <w:r>
              <w:t>7 180,00</w:t>
            </w:r>
          </w:p>
        </w:tc>
        <w:tc>
          <w:tcPr>
            <w:tcW w:w="0" w:type="auto"/>
            <w:shd w:val="clear" w:color="auto" w:fill="FFFFFF"/>
          </w:tcPr>
          <w:p w14:paraId="2DD24363" w14:textId="77777777" w:rsidR="005E2E9E" w:rsidRDefault="00663D0E">
            <w:pPr>
              <w:pStyle w:val="GroupedOutgoingsValueCell"/>
            </w:pPr>
            <w:r>
              <w:t>7 180,00</w:t>
            </w:r>
          </w:p>
        </w:tc>
        <w:tc>
          <w:tcPr>
            <w:tcW w:w="0" w:type="auto"/>
            <w:shd w:val="clear" w:color="auto" w:fill="FFFFFF"/>
          </w:tcPr>
          <w:p w14:paraId="766FF8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9437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25BB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A386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63894A" w14:textId="77777777" w:rsidR="005E2E9E" w:rsidRDefault="00663D0E">
            <w:pPr>
              <w:pStyle w:val="GroupedOutgoingsValueCell"/>
            </w:pPr>
            <w:r>
              <w:t>7 180,00</w:t>
            </w:r>
          </w:p>
        </w:tc>
        <w:tc>
          <w:tcPr>
            <w:tcW w:w="0" w:type="auto"/>
            <w:shd w:val="clear" w:color="auto" w:fill="FFFFFF"/>
          </w:tcPr>
          <w:p w14:paraId="5896D5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9A54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A28C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0771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922A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7946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8F1C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4A61A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077C325" w14:textId="77777777">
        <w:tc>
          <w:tcPr>
            <w:tcW w:w="0" w:type="auto"/>
            <w:vMerge/>
            <w:shd w:val="clear" w:color="auto" w:fill="FFFFFF"/>
          </w:tcPr>
          <w:p w14:paraId="09DC423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E5BBD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63B18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C9E1EA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90B80C7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95839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9EAF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B184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2A1C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86EC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360A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4DD2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A0D9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C818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4E71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6234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9313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5CE9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8445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63BDD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B3BD38A" w14:textId="77777777">
        <w:tc>
          <w:tcPr>
            <w:tcW w:w="0" w:type="auto"/>
            <w:vMerge/>
            <w:shd w:val="clear" w:color="auto" w:fill="FFFFFF"/>
          </w:tcPr>
          <w:p w14:paraId="5D861F9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76795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1A9D4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10AB8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F9006E4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3655E46" w14:textId="77777777" w:rsidR="005E2E9E" w:rsidRDefault="00663D0E">
            <w:pPr>
              <w:pStyle w:val="GroupedOutgoingsValueCell"/>
            </w:pPr>
            <w:r>
              <w:t>7 180,00</w:t>
            </w:r>
          </w:p>
        </w:tc>
        <w:tc>
          <w:tcPr>
            <w:tcW w:w="0" w:type="auto"/>
            <w:shd w:val="clear" w:color="auto" w:fill="FFFFFF"/>
          </w:tcPr>
          <w:p w14:paraId="72DE9099" w14:textId="77777777" w:rsidR="005E2E9E" w:rsidRDefault="00663D0E">
            <w:pPr>
              <w:pStyle w:val="GroupedOutgoingsValueCell"/>
            </w:pPr>
            <w:r>
              <w:t>7 180,00</w:t>
            </w:r>
          </w:p>
        </w:tc>
        <w:tc>
          <w:tcPr>
            <w:tcW w:w="0" w:type="auto"/>
            <w:shd w:val="clear" w:color="auto" w:fill="FFFFFF"/>
          </w:tcPr>
          <w:p w14:paraId="5F5E30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7290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2B6A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9864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4A07BF" w14:textId="77777777" w:rsidR="005E2E9E" w:rsidRDefault="00663D0E">
            <w:pPr>
              <w:pStyle w:val="GroupedOutgoingsValueCell"/>
            </w:pPr>
            <w:r>
              <w:t>7 180,00</w:t>
            </w:r>
          </w:p>
        </w:tc>
        <w:tc>
          <w:tcPr>
            <w:tcW w:w="0" w:type="auto"/>
            <w:shd w:val="clear" w:color="auto" w:fill="FFFFFF"/>
          </w:tcPr>
          <w:p w14:paraId="4517FB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2505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465C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5D8A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84DE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6131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A880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5AC4C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52A64D3" w14:textId="77777777">
        <w:tc>
          <w:tcPr>
            <w:tcW w:w="0" w:type="auto"/>
            <w:vMerge w:val="restart"/>
            <w:shd w:val="clear" w:color="auto" w:fill="FFFFFF"/>
          </w:tcPr>
          <w:p w14:paraId="412F5FD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17C03E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DADD3F7" w14:textId="77777777" w:rsidR="005E2E9E" w:rsidRDefault="00663D0E">
            <w:pPr>
              <w:pStyle w:val="GroupedOutgoingsKeyCell"/>
            </w:pPr>
            <w:r>
              <w:t>4010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0A95C8F" w14:textId="77777777" w:rsidR="005E2E9E" w:rsidRDefault="00663D0E">
            <w:pPr>
              <w:pStyle w:val="GroupedOutgoingsKey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6C50ABC5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DDA8BE4" w14:textId="77777777" w:rsidR="005E2E9E" w:rsidRDefault="00663D0E">
            <w:pPr>
              <w:pStyle w:val="GroupedOutgoingsValueCell"/>
            </w:pPr>
            <w:r>
              <w:t>442 940,00</w:t>
            </w:r>
          </w:p>
        </w:tc>
        <w:tc>
          <w:tcPr>
            <w:tcW w:w="0" w:type="auto"/>
            <w:shd w:val="clear" w:color="auto" w:fill="FFFFFF"/>
          </w:tcPr>
          <w:p w14:paraId="7435963F" w14:textId="77777777" w:rsidR="005E2E9E" w:rsidRDefault="00663D0E">
            <w:pPr>
              <w:pStyle w:val="GroupedOutgoingsValueCell"/>
            </w:pPr>
            <w:r>
              <w:t>442 940,00</w:t>
            </w:r>
          </w:p>
        </w:tc>
        <w:tc>
          <w:tcPr>
            <w:tcW w:w="0" w:type="auto"/>
            <w:shd w:val="clear" w:color="auto" w:fill="FFFFFF"/>
          </w:tcPr>
          <w:p w14:paraId="46D1E8CC" w14:textId="77777777" w:rsidR="005E2E9E" w:rsidRDefault="00663D0E">
            <w:pPr>
              <w:pStyle w:val="GroupedOutgoingsValueCell"/>
            </w:pPr>
            <w:r>
              <w:t>442 940,00</w:t>
            </w:r>
          </w:p>
        </w:tc>
        <w:tc>
          <w:tcPr>
            <w:tcW w:w="0" w:type="auto"/>
            <w:shd w:val="clear" w:color="auto" w:fill="FFFFFF"/>
          </w:tcPr>
          <w:p w14:paraId="7DDCA1F6" w14:textId="77777777" w:rsidR="005E2E9E" w:rsidRDefault="00663D0E">
            <w:pPr>
              <w:pStyle w:val="GroupedOutgoingsValueCell"/>
            </w:pPr>
            <w:r>
              <w:t>442 940,00</w:t>
            </w:r>
          </w:p>
        </w:tc>
        <w:tc>
          <w:tcPr>
            <w:tcW w:w="0" w:type="auto"/>
            <w:shd w:val="clear" w:color="auto" w:fill="FFFFFF"/>
          </w:tcPr>
          <w:p w14:paraId="143E61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41F8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D626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8CE8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B8E7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A294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2D55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3A09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7B22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D71C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720B5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09850D7" w14:textId="77777777">
        <w:tc>
          <w:tcPr>
            <w:tcW w:w="0" w:type="auto"/>
            <w:vMerge/>
            <w:shd w:val="clear" w:color="auto" w:fill="FFFFFF"/>
          </w:tcPr>
          <w:p w14:paraId="466AA02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8E1C0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D5428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66320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099E91E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B9115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E3E4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D45D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0697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F0FC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0533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A08F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BD10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3EE1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52A6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C23E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DBD1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06E5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AA1B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00E68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F0FE959" w14:textId="77777777">
        <w:tc>
          <w:tcPr>
            <w:tcW w:w="0" w:type="auto"/>
            <w:vMerge/>
            <w:shd w:val="clear" w:color="auto" w:fill="FFFFFF"/>
          </w:tcPr>
          <w:p w14:paraId="6E61F76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5C5C0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543F78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7BAE3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2D83CD7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CA2E668" w14:textId="77777777" w:rsidR="005E2E9E" w:rsidRDefault="00663D0E">
            <w:pPr>
              <w:pStyle w:val="GroupedOutgoingsValueCell"/>
            </w:pPr>
            <w:r>
              <w:t>442 940,00</w:t>
            </w:r>
          </w:p>
        </w:tc>
        <w:tc>
          <w:tcPr>
            <w:tcW w:w="0" w:type="auto"/>
            <w:shd w:val="clear" w:color="auto" w:fill="FFFFFF"/>
          </w:tcPr>
          <w:p w14:paraId="106E2FFA" w14:textId="77777777" w:rsidR="005E2E9E" w:rsidRDefault="00663D0E">
            <w:pPr>
              <w:pStyle w:val="GroupedOutgoingsValueCell"/>
            </w:pPr>
            <w:r>
              <w:t>442 940,00</w:t>
            </w:r>
          </w:p>
        </w:tc>
        <w:tc>
          <w:tcPr>
            <w:tcW w:w="0" w:type="auto"/>
            <w:shd w:val="clear" w:color="auto" w:fill="FFFFFF"/>
          </w:tcPr>
          <w:p w14:paraId="6E333799" w14:textId="77777777" w:rsidR="005E2E9E" w:rsidRDefault="00663D0E">
            <w:pPr>
              <w:pStyle w:val="GroupedOutgoingsValueCell"/>
            </w:pPr>
            <w:r>
              <w:t>442 940,00</w:t>
            </w:r>
          </w:p>
        </w:tc>
        <w:tc>
          <w:tcPr>
            <w:tcW w:w="0" w:type="auto"/>
            <w:shd w:val="clear" w:color="auto" w:fill="FFFFFF"/>
          </w:tcPr>
          <w:p w14:paraId="3DE8E81C" w14:textId="77777777" w:rsidR="005E2E9E" w:rsidRDefault="00663D0E">
            <w:pPr>
              <w:pStyle w:val="GroupedOutgoingsValueCell"/>
            </w:pPr>
            <w:r>
              <w:t>442 940,00</w:t>
            </w:r>
          </w:p>
        </w:tc>
        <w:tc>
          <w:tcPr>
            <w:tcW w:w="0" w:type="auto"/>
            <w:shd w:val="clear" w:color="auto" w:fill="FFFFFF"/>
          </w:tcPr>
          <w:p w14:paraId="2B1D5A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12BE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1FD1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B447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3667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33D8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FDCF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2060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2958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3386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C0873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0445A5E" w14:textId="77777777">
        <w:tc>
          <w:tcPr>
            <w:tcW w:w="0" w:type="auto"/>
            <w:vMerge w:val="restart"/>
            <w:shd w:val="clear" w:color="auto" w:fill="FFFFFF"/>
          </w:tcPr>
          <w:p w14:paraId="3077E72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2EBAB9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623AE2F" w14:textId="77777777" w:rsidR="005E2E9E" w:rsidRDefault="00663D0E">
            <w:pPr>
              <w:pStyle w:val="GroupedOutgoingsKeyCell"/>
            </w:pPr>
            <w:r>
              <w:t>4040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1DDF620" w14:textId="77777777" w:rsidR="005E2E9E" w:rsidRDefault="00663D0E">
            <w:pPr>
              <w:pStyle w:val="GroupedOutgoingsKey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7B380B2E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011D095" w14:textId="77777777" w:rsidR="005E2E9E" w:rsidRDefault="00663D0E">
            <w:pPr>
              <w:pStyle w:val="GroupedOutgoingsValueCell"/>
            </w:pPr>
            <w:r>
              <w:t>33 346,00</w:t>
            </w:r>
          </w:p>
        </w:tc>
        <w:tc>
          <w:tcPr>
            <w:tcW w:w="0" w:type="auto"/>
            <w:shd w:val="clear" w:color="auto" w:fill="FFFFFF"/>
          </w:tcPr>
          <w:p w14:paraId="367BBB1F" w14:textId="77777777" w:rsidR="005E2E9E" w:rsidRDefault="00663D0E">
            <w:pPr>
              <w:pStyle w:val="GroupedOutgoingsValueCell"/>
            </w:pPr>
            <w:r>
              <w:t>33 346,00</w:t>
            </w:r>
          </w:p>
        </w:tc>
        <w:tc>
          <w:tcPr>
            <w:tcW w:w="0" w:type="auto"/>
            <w:shd w:val="clear" w:color="auto" w:fill="FFFFFF"/>
          </w:tcPr>
          <w:p w14:paraId="43C669AE" w14:textId="77777777" w:rsidR="005E2E9E" w:rsidRDefault="00663D0E">
            <w:pPr>
              <w:pStyle w:val="GroupedOutgoingsValueCell"/>
            </w:pPr>
            <w:r>
              <w:t>33 346,00</w:t>
            </w:r>
          </w:p>
        </w:tc>
        <w:tc>
          <w:tcPr>
            <w:tcW w:w="0" w:type="auto"/>
            <w:shd w:val="clear" w:color="auto" w:fill="FFFFFF"/>
          </w:tcPr>
          <w:p w14:paraId="2DD114C0" w14:textId="77777777" w:rsidR="005E2E9E" w:rsidRDefault="00663D0E">
            <w:pPr>
              <w:pStyle w:val="GroupedOutgoingsValueCell"/>
            </w:pPr>
            <w:r>
              <w:t>33 346,00</w:t>
            </w:r>
          </w:p>
        </w:tc>
        <w:tc>
          <w:tcPr>
            <w:tcW w:w="0" w:type="auto"/>
            <w:shd w:val="clear" w:color="auto" w:fill="FFFFFF"/>
          </w:tcPr>
          <w:p w14:paraId="4915C9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E936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CF05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058F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629F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9461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5CFC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5767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239E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768D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20C57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7F30440" w14:textId="77777777">
        <w:tc>
          <w:tcPr>
            <w:tcW w:w="0" w:type="auto"/>
            <w:vMerge/>
            <w:shd w:val="clear" w:color="auto" w:fill="FFFFFF"/>
          </w:tcPr>
          <w:p w14:paraId="094BB6D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8B154B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0B62F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E18FC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1568A08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FFA37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3917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48E6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CDB5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B519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A77D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738A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8888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EF8A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A4C2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D348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9188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40D2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D010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22C52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C1B1262" w14:textId="77777777">
        <w:tc>
          <w:tcPr>
            <w:tcW w:w="0" w:type="auto"/>
            <w:vMerge/>
            <w:shd w:val="clear" w:color="auto" w:fill="FFFFFF"/>
          </w:tcPr>
          <w:p w14:paraId="10F6C7D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5E677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B4159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AC7DF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D697D92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30301DD" w14:textId="77777777" w:rsidR="005E2E9E" w:rsidRDefault="00663D0E">
            <w:pPr>
              <w:pStyle w:val="GroupedOutgoingsValueCell"/>
            </w:pPr>
            <w:r>
              <w:t>33 346,00</w:t>
            </w:r>
          </w:p>
        </w:tc>
        <w:tc>
          <w:tcPr>
            <w:tcW w:w="0" w:type="auto"/>
            <w:shd w:val="clear" w:color="auto" w:fill="FFFFFF"/>
          </w:tcPr>
          <w:p w14:paraId="456B3B20" w14:textId="77777777" w:rsidR="005E2E9E" w:rsidRDefault="00663D0E">
            <w:pPr>
              <w:pStyle w:val="GroupedOutgoingsValueCell"/>
            </w:pPr>
            <w:r>
              <w:t>33 346,00</w:t>
            </w:r>
          </w:p>
        </w:tc>
        <w:tc>
          <w:tcPr>
            <w:tcW w:w="0" w:type="auto"/>
            <w:shd w:val="clear" w:color="auto" w:fill="FFFFFF"/>
          </w:tcPr>
          <w:p w14:paraId="3DC80B2C" w14:textId="77777777" w:rsidR="005E2E9E" w:rsidRDefault="00663D0E">
            <w:pPr>
              <w:pStyle w:val="GroupedOutgoingsValueCell"/>
            </w:pPr>
            <w:r>
              <w:t>33 346,00</w:t>
            </w:r>
          </w:p>
        </w:tc>
        <w:tc>
          <w:tcPr>
            <w:tcW w:w="0" w:type="auto"/>
            <w:shd w:val="clear" w:color="auto" w:fill="FFFFFF"/>
          </w:tcPr>
          <w:p w14:paraId="3E617AF0" w14:textId="77777777" w:rsidR="005E2E9E" w:rsidRDefault="00663D0E">
            <w:pPr>
              <w:pStyle w:val="GroupedOutgoingsValueCell"/>
            </w:pPr>
            <w:r>
              <w:t>33 346,00</w:t>
            </w:r>
          </w:p>
        </w:tc>
        <w:tc>
          <w:tcPr>
            <w:tcW w:w="0" w:type="auto"/>
            <w:shd w:val="clear" w:color="auto" w:fill="FFFFFF"/>
          </w:tcPr>
          <w:p w14:paraId="3CB62E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30C0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6093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F7E2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C3A4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92D1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83BC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DCEF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E987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0ECA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731C8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798DF63" w14:textId="77777777">
        <w:tc>
          <w:tcPr>
            <w:tcW w:w="0" w:type="auto"/>
            <w:vMerge w:val="restart"/>
            <w:shd w:val="clear" w:color="auto" w:fill="FFFFFF"/>
          </w:tcPr>
          <w:p w14:paraId="459D062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402DE9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D2306F2" w14:textId="77777777" w:rsidR="005E2E9E" w:rsidRDefault="00663D0E">
            <w:pPr>
              <w:pStyle w:val="GroupedOutgoingsKeyCell"/>
            </w:pPr>
            <w:r>
              <w:t>4110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3CE70EA" w14:textId="77777777" w:rsidR="005E2E9E" w:rsidRDefault="00663D0E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51CEBCB7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32A8E21" w14:textId="77777777" w:rsidR="005E2E9E" w:rsidRDefault="00663D0E">
            <w:pPr>
              <w:pStyle w:val="GroupedOutgoingsValueCell"/>
            </w:pPr>
            <w:r>
              <w:t>437 153,00</w:t>
            </w:r>
          </w:p>
        </w:tc>
        <w:tc>
          <w:tcPr>
            <w:tcW w:w="0" w:type="auto"/>
            <w:shd w:val="clear" w:color="auto" w:fill="FFFFFF"/>
          </w:tcPr>
          <w:p w14:paraId="129B2CB5" w14:textId="77777777" w:rsidR="005E2E9E" w:rsidRDefault="00663D0E">
            <w:pPr>
              <w:pStyle w:val="GroupedOutgoingsValueCell"/>
            </w:pPr>
            <w:r>
              <w:t>437 153,00</w:t>
            </w:r>
          </w:p>
        </w:tc>
        <w:tc>
          <w:tcPr>
            <w:tcW w:w="0" w:type="auto"/>
            <w:shd w:val="clear" w:color="auto" w:fill="FFFFFF"/>
          </w:tcPr>
          <w:p w14:paraId="660ECF61" w14:textId="77777777" w:rsidR="005E2E9E" w:rsidRDefault="00663D0E">
            <w:pPr>
              <w:pStyle w:val="GroupedOutgoingsValueCell"/>
            </w:pPr>
            <w:r>
              <w:t>437 153,00</w:t>
            </w:r>
          </w:p>
        </w:tc>
        <w:tc>
          <w:tcPr>
            <w:tcW w:w="0" w:type="auto"/>
            <w:shd w:val="clear" w:color="auto" w:fill="FFFFFF"/>
          </w:tcPr>
          <w:p w14:paraId="6136B2D9" w14:textId="77777777" w:rsidR="005E2E9E" w:rsidRDefault="00663D0E">
            <w:pPr>
              <w:pStyle w:val="GroupedOutgoingsValueCell"/>
            </w:pPr>
            <w:r>
              <w:t>437 153,00</w:t>
            </w:r>
          </w:p>
        </w:tc>
        <w:tc>
          <w:tcPr>
            <w:tcW w:w="0" w:type="auto"/>
            <w:shd w:val="clear" w:color="auto" w:fill="FFFFFF"/>
          </w:tcPr>
          <w:p w14:paraId="0A781D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07FC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7217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09EE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17F1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9F0B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8475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9909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110A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C79A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777A3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99642D5" w14:textId="77777777">
        <w:tc>
          <w:tcPr>
            <w:tcW w:w="0" w:type="auto"/>
            <w:vMerge/>
            <w:shd w:val="clear" w:color="auto" w:fill="FFFFFF"/>
          </w:tcPr>
          <w:p w14:paraId="0EBE840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DCAB3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5A0EAD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5E2B1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CA834A0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BF7B0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2B7D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8CEA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07C6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43F4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0787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EDB6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7FD3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E75E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139F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D298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2981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51BA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5A05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A0DEF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EE0AB0F" w14:textId="77777777">
        <w:tc>
          <w:tcPr>
            <w:tcW w:w="0" w:type="auto"/>
            <w:vMerge/>
            <w:shd w:val="clear" w:color="auto" w:fill="FFFFFF"/>
          </w:tcPr>
          <w:p w14:paraId="548EB97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6D42F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AF2E4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8E981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C6D4301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6B07459" w14:textId="77777777" w:rsidR="005E2E9E" w:rsidRDefault="00663D0E">
            <w:pPr>
              <w:pStyle w:val="GroupedOutgoingsValueCell"/>
            </w:pPr>
            <w:r>
              <w:t>437 153,00</w:t>
            </w:r>
          </w:p>
        </w:tc>
        <w:tc>
          <w:tcPr>
            <w:tcW w:w="0" w:type="auto"/>
            <w:shd w:val="clear" w:color="auto" w:fill="FFFFFF"/>
          </w:tcPr>
          <w:p w14:paraId="1A6C6542" w14:textId="77777777" w:rsidR="005E2E9E" w:rsidRDefault="00663D0E">
            <w:pPr>
              <w:pStyle w:val="GroupedOutgoingsValueCell"/>
            </w:pPr>
            <w:r>
              <w:t>437 153,00</w:t>
            </w:r>
          </w:p>
        </w:tc>
        <w:tc>
          <w:tcPr>
            <w:tcW w:w="0" w:type="auto"/>
            <w:shd w:val="clear" w:color="auto" w:fill="FFFFFF"/>
          </w:tcPr>
          <w:p w14:paraId="4B75502B" w14:textId="77777777" w:rsidR="005E2E9E" w:rsidRDefault="00663D0E">
            <w:pPr>
              <w:pStyle w:val="GroupedOutgoingsValueCell"/>
            </w:pPr>
            <w:r>
              <w:t>437 153,00</w:t>
            </w:r>
          </w:p>
        </w:tc>
        <w:tc>
          <w:tcPr>
            <w:tcW w:w="0" w:type="auto"/>
            <w:shd w:val="clear" w:color="auto" w:fill="FFFFFF"/>
          </w:tcPr>
          <w:p w14:paraId="6E916E7D" w14:textId="77777777" w:rsidR="005E2E9E" w:rsidRDefault="00663D0E">
            <w:pPr>
              <w:pStyle w:val="GroupedOutgoingsValueCell"/>
            </w:pPr>
            <w:r>
              <w:t>437 153,00</w:t>
            </w:r>
          </w:p>
        </w:tc>
        <w:tc>
          <w:tcPr>
            <w:tcW w:w="0" w:type="auto"/>
            <w:shd w:val="clear" w:color="auto" w:fill="FFFFFF"/>
          </w:tcPr>
          <w:p w14:paraId="5C48AE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628A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71C8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2223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C86B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C651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3C4B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1768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1FDD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8AF0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34AD1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9F78C78" w14:textId="77777777">
        <w:tc>
          <w:tcPr>
            <w:tcW w:w="0" w:type="auto"/>
            <w:vMerge w:val="restart"/>
            <w:shd w:val="clear" w:color="auto" w:fill="FFFFFF"/>
          </w:tcPr>
          <w:p w14:paraId="0C0F53A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308715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5F15B12" w14:textId="77777777" w:rsidR="005E2E9E" w:rsidRDefault="00663D0E">
            <w:pPr>
              <w:pStyle w:val="GroupedOutgoingsKeyCell"/>
            </w:pPr>
            <w:r>
              <w:t>4120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73F7F0F" w14:textId="77777777" w:rsidR="005E2E9E" w:rsidRDefault="00663D0E">
            <w:pPr>
              <w:pStyle w:val="GroupedOutgoingsKey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29FA1ACC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AE2CE5C" w14:textId="77777777" w:rsidR="005E2E9E" w:rsidRDefault="00663D0E">
            <w:pPr>
              <w:pStyle w:val="GroupedOutgoingsValueCell"/>
            </w:pPr>
            <w:r>
              <w:t>60 952,00</w:t>
            </w:r>
          </w:p>
        </w:tc>
        <w:tc>
          <w:tcPr>
            <w:tcW w:w="0" w:type="auto"/>
            <w:shd w:val="clear" w:color="auto" w:fill="FFFFFF"/>
          </w:tcPr>
          <w:p w14:paraId="6A139FD9" w14:textId="77777777" w:rsidR="005E2E9E" w:rsidRDefault="00663D0E">
            <w:pPr>
              <w:pStyle w:val="GroupedOutgoingsValueCell"/>
            </w:pPr>
            <w:r>
              <w:t>60 952,00</w:t>
            </w:r>
          </w:p>
        </w:tc>
        <w:tc>
          <w:tcPr>
            <w:tcW w:w="0" w:type="auto"/>
            <w:shd w:val="clear" w:color="auto" w:fill="FFFFFF"/>
          </w:tcPr>
          <w:p w14:paraId="0DE82E90" w14:textId="77777777" w:rsidR="005E2E9E" w:rsidRDefault="00663D0E">
            <w:pPr>
              <w:pStyle w:val="GroupedOutgoingsValueCell"/>
            </w:pPr>
            <w:r>
              <w:t>60 952,00</w:t>
            </w:r>
          </w:p>
        </w:tc>
        <w:tc>
          <w:tcPr>
            <w:tcW w:w="0" w:type="auto"/>
            <w:shd w:val="clear" w:color="auto" w:fill="FFFFFF"/>
          </w:tcPr>
          <w:p w14:paraId="1F4EFEEA" w14:textId="77777777" w:rsidR="005E2E9E" w:rsidRDefault="00663D0E">
            <w:pPr>
              <w:pStyle w:val="GroupedOutgoingsValueCell"/>
            </w:pPr>
            <w:r>
              <w:t>60 952,00</w:t>
            </w:r>
          </w:p>
        </w:tc>
        <w:tc>
          <w:tcPr>
            <w:tcW w:w="0" w:type="auto"/>
            <w:shd w:val="clear" w:color="auto" w:fill="FFFFFF"/>
          </w:tcPr>
          <w:p w14:paraId="34961E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0E26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F4B3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9A65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2A0C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307D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3A30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736F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7645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5D5A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75B04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4409270" w14:textId="77777777">
        <w:tc>
          <w:tcPr>
            <w:tcW w:w="0" w:type="auto"/>
            <w:vMerge/>
            <w:shd w:val="clear" w:color="auto" w:fill="FFFFFF"/>
          </w:tcPr>
          <w:p w14:paraId="58D4D62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82841A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6A7E7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81EE3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69BEE00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70636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7767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D2A3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E9BF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63AF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58FE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1951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4990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3231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A36B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555F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45F2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8478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16B9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DA1AB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FBF87ED" w14:textId="77777777">
        <w:tc>
          <w:tcPr>
            <w:tcW w:w="0" w:type="auto"/>
            <w:vMerge/>
            <w:shd w:val="clear" w:color="auto" w:fill="FFFFFF"/>
          </w:tcPr>
          <w:p w14:paraId="0C3E9AF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8CCE6F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C5E37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B3C2C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4449D91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75DA9E1" w14:textId="77777777" w:rsidR="005E2E9E" w:rsidRDefault="00663D0E">
            <w:pPr>
              <w:pStyle w:val="GroupedOutgoingsValueCell"/>
            </w:pPr>
            <w:r>
              <w:t>60 952,00</w:t>
            </w:r>
          </w:p>
        </w:tc>
        <w:tc>
          <w:tcPr>
            <w:tcW w:w="0" w:type="auto"/>
            <w:shd w:val="clear" w:color="auto" w:fill="FFFFFF"/>
          </w:tcPr>
          <w:p w14:paraId="7F4AED48" w14:textId="77777777" w:rsidR="005E2E9E" w:rsidRDefault="00663D0E">
            <w:pPr>
              <w:pStyle w:val="GroupedOutgoingsValueCell"/>
            </w:pPr>
            <w:r>
              <w:t>60 952,00</w:t>
            </w:r>
          </w:p>
        </w:tc>
        <w:tc>
          <w:tcPr>
            <w:tcW w:w="0" w:type="auto"/>
            <w:shd w:val="clear" w:color="auto" w:fill="FFFFFF"/>
          </w:tcPr>
          <w:p w14:paraId="787DED79" w14:textId="77777777" w:rsidR="005E2E9E" w:rsidRDefault="00663D0E">
            <w:pPr>
              <w:pStyle w:val="GroupedOutgoingsValueCell"/>
            </w:pPr>
            <w:r>
              <w:t>60 952,00</w:t>
            </w:r>
          </w:p>
        </w:tc>
        <w:tc>
          <w:tcPr>
            <w:tcW w:w="0" w:type="auto"/>
            <w:shd w:val="clear" w:color="auto" w:fill="FFFFFF"/>
          </w:tcPr>
          <w:p w14:paraId="120C20CA" w14:textId="77777777" w:rsidR="005E2E9E" w:rsidRDefault="00663D0E">
            <w:pPr>
              <w:pStyle w:val="GroupedOutgoingsValueCell"/>
            </w:pPr>
            <w:r>
              <w:t>60 952,00</w:t>
            </w:r>
          </w:p>
        </w:tc>
        <w:tc>
          <w:tcPr>
            <w:tcW w:w="0" w:type="auto"/>
            <w:shd w:val="clear" w:color="auto" w:fill="FFFFFF"/>
          </w:tcPr>
          <w:p w14:paraId="765293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E48B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C58E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E808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9082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D9CC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7E38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4E34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541E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2915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2432D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51D2438" w14:textId="77777777">
        <w:tc>
          <w:tcPr>
            <w:tcW w:w="0" w:type="auto"/>
            <w:vMerge w:val="restart"/>
            <w:shd w:val="clear" w:color="auto" w:fill="FFFFFF"/>
          </w:tcPr>
          <w:p w14:paraId="41CE417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0B1B50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C7A24EE" w14:textId="77777777" w:rsidR="005E2E9E" w:rsidRDefault="00663D0E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4E7AD6E" w14:textId="77777777" w:rsidR="005E2E9E" w:rsidRDefault="00663D0E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56F52F2C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71F9F80" w14:textId="77777777" w:rsidR="005E2E9E" w:rsidRDefault="00663D0E">
            <w:pPr>
              <w:pStyle w:val="GroupedOutgoingsValueCell"/>
            </w:pPr>
            <w:r>
              <w:t>12 167,00</w:t>
            </w:r>
          </w:p>
        </w:tc>
        <w:tc>
          <w:tcPr>
            <w:tcW w:w="0" w:type="auto"/>
            <w:shd w:val="clear" w:color="auto" w:fill="FFFFFF"/>
          </w:tcPr>
          <w:p w14:paraId="3336B649" w14:textId="77777777" w:rsidR="005E2E9E" w:rsidRDefault="00663D0E">
            <w:pPr>
              <w:pStyle w:val="GroupedOutgoingsValueCell"/>
            </w:pPr>
            <w:r>
              <w:t>12 167,00</w:t>
            </w:r>
          </w:p>
        </w:tc>
        <w:tc>
          <w:tcPr>
            <w:tcW w:w="0" w:type="auto"/>
            <w:shd w:val="clear" w:color="auto" w:fill="FFFFFF"/>
          </w:tcPr>
          <w:p w14:paraId="54FBDE9E" w14:textId="77777777" w:rsidR="005E2E9E" w:rsidRDefault="00663D0E">
            <w:pPr>
              <w:pStyle w:val="GroupedOutgoingsValueCell"/>
            </w:pPr>
            <w:r>
              <w:t>12 167,00</w:t>
            </w:r>
          </w:p>
        </w:tc>
        <w:tc>
          <w:tcPr>
            <w:tcW w:w="0" w:type="auto"/>
            <w:shd w:val="clear" w:color="auto" w:fill="FFFFFF"/>
          </w:tcPr>
          <w:p w14:paraId="5D9833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0C2353" w14:textId="77777777" w:rsidR="005E2E9E" w:rsidRDefault="00663D0E">
            <w:pPr>
              <w:pStyle w:val="GroupedOutgoingsValueCell"/>
            </w:pPr>
            <w:r>
              <w:t>12 167,00</w:t>
            </w:r>
          </w:p>
        </w:tc>
        <w:tc>
          <w:tcPr>
            <w:tcW w:w="0" w:type="auto"/>
            <w:shd w:val="clear" w:color="auto" w:fill="FFFFFF"/>
          </w:tcPr>
          <w:p w14:paraId="73B3EB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4CA7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CFA8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7CC5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9F3A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A124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0C6B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77FC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2851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C8B03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DB66453" w14:textId="77777777">
        <w:tc>
          <w:tcPr>
            <w:tcW w:w="0" w:type="auto"/>
            <w:vMerge/>
            <w:shd w:val="clear" w:color="auto" w:fill="FFFFFF"/>
          </w:tcPr>
          <w:p w14:paraId="1A0343F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527F5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EB2F8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8C07F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D1B77F7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1D5E6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F381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B67E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29DE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4D72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34D0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3D27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0EAC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0BFB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C3DD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15E2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9E2D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4EDB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43A3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D3497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092A50D" w14:textId="77777777">
        <w:tc>
          <w:tcPr>
            <w:tcW w:w="0" w:type="auto"/>
            <w:vMerge/>
            <w:shd w:val="clear" w:color="auto" w:fill="FFFFFF"/>
          </w:tcPr>
          <w:p w14:paraId="4933950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E7FA7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807C6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C32293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B6488CA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AE06460" w14:textId="77777777" w:rsidR="005E2E9E" w:rsidRDefault="00663D0E">
            <w:pPr>
              <w:pStyle w:val="GroupedOutgoingsValueCell"/>
            </w:pPr>
            <w:r>
              <w:t>12 167,00</w:t>
            </w:r>
          </w:p>
        </w:tc>
        <w:tc>
          <w:tcPr>
            <w:tcW w:w="0" w:type="auto"/>
            <w:shd w:val="clear" w:color="auto" w:fill="FFFFFF"/>
          </w:tcPr>
          <w:p w14:paraId="0D77C385" w14:textId="77777777" w:rsidR="005E2E9E" w:rsidRDefault="00663D0E">
            <w:pPr>
              <w:pStyle w:val="GroupedOutgoingsValueCell"/>
            </w:pPr>
            <w:r>
              <w:t>12 167,00</w:t>
            </w:r>
          </w:p>
        </w:tc>
        <w:tc>
          <w:tcPr>
            <w:tcW w:w="0" w:type="auto"/>
            <w:shd w:val="clear" w:color="auto" w:fill="FFFFFF"/>
          </w:tcPr>
          <w:p w14:paraId="4694768B" w14:textId="77777777" w:rsidR="005E2E9E" w:rsidRDefault="00663D0E">
            <w:pPr>
              <w:pStyle w:val="GroupedOutgoingsValueCell"/>
            </w:pPr>
            <w:r>
              <w:t>12 167,00</w:t>
            </w:r>
          </w:p>
        </w:tc>
        <w:tc>
          <w:tcPr>
            <w:tcW w:w="0" w:type="auto"/>
            <w:shd w:val="clear" w:color="auto" w:fill="FFFFFF"/>
          </w:tcPr>
          <w:p w14:paraId="489499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C9DA8B" w14:textId="77777777" w:rsidR="005E2E9E" w:rsidRDefault="00663D0E">
            <w:pPr>
              <w:pStyle w:val="GroupedOutgoingsValueCell"/>
            </w:pPr>
            <w:r>
              <w:t>12 167,00</w:t>
            </w:r>
          </w:p>
        </w:tc>
        <w:tc>
          <w:tcPr>
            <w:tcW w:w="0" w:type="auto"/>
            <w:shd w:val="clear" w:color="auto" w:fill="FFFFFF"/>
          </w:tcPr>
          <w:p w14:paraId="65D1C9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2B5C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8305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803F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0E77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0616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8CE1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B518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89A2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1F51D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6DD7C27" w14:textId="77777777">
        <w:tc>
          <w:tcPr>
            <w:tcW w:w="0" w:type="auto"/>
            <w:vMerge w:val="restart"/>
            <w:shd w:val="clear" w:color="auto" w:fill="FFFFFF"/>
          </w:tcPr>
          <w:p w14:paraId="24D2D3A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70F08D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6D2B8AF" w14:textId="77777777" w:rsidR="005E2E9E" w:rsidRDefault="00663D0E">
            <w:pPr>
              <w:pStyle w:val="GroupedOutgoingsKeyCell"/>
            </w:pPr>
            <w:r>
              <w:t>4240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D03DB3A" w14:textId="77777777" w:rsidR="005E2E9E" w:rsidRDefault="00663D0E">
            <w:pPr>
              <w:pStyle w:val="GroupedOutgoingsKey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17FE2F1E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D624CDF" w14:textId="77777777" w:rsidR="005E2E9E" w:rsidRDefault="00663D0E">
            <w:pPr>
              <w:pStyle w:val="GroupedOutgoingsValueCell"/>
            </w:pPr>
            <w:r>
              <w:t>1 829,00</w:t>
            </w:r>
          </w:p>
        </w:tc>
        <w:tc>
          <w:tcPr>
            <w:tcW w:w="0" w:type="auto"/>
            <w:shd w:val="clear" w:color="auto" w:fill="FFFFFF"/>
          </w:tcPr>
          <w:p w14:paraId="0F2BB89E" w14:textId="77777777" w:rsidR="005E2E9E" w:rsidRDefault="00663D0E">
            <w:pPr>
              <w:pStyle w:val="GroupedOutgoingsValueCell"/>
            </w:pPr>
            <w:r>
              <w:t>1 829,00</w:t>
            </w:r>
          </w:p>
        </w:tc>
        <w:tc>
          <w:tcPr>
            <w:tcW w:w="0" w:type="auto"/>
            <w:shd w:val="clear" w:color="auto" w:fill="FFFFFF"/>
          </w:tcPr>
          <w:p w14:paraId="1B564251" w14:textId="77777777" w:rsidR="005E2E9E" w:rsidRDefault="00663D0E">
            <w:pPr>
              <w:pStyle w:val="GroupedOutgoingsValueCell"/>
            </w:pPr>
            <w:r>
              <w:t>1 829,00</w:t>
            </w:r>
          </w:p>
        </w:tc>
        <w:tc>
          <w:tcPr>
            <w:tcW w:w="0" w:type="auto"/>
            <w:shd w:val="clear" w:color="auto" w:fill="FFFFFF"/>
          </w:tcPr>
          <w:p w14:paraId="573AEA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4CB2FA" w14:textId="77777777" w:rsidR="005E2E9E" w:rsidRDefault="00663D0E">
            <w:pPr>
              <w:pStyle w:val="GroupedOutgoingsValueCell"/>
            </w:pPr>
            <w:r>
              <w:t>1 829,00</w:t>
            </w:r>
          </w:p>
        </w:tc>
        <w:tc>
          <w:tcPr>
            <w:tcW w:w="0" w:type="auto"/>
            <w:shd w:val="clear" w:color="auto" w:fill="FFFFFF"/>
          </w:tcPr>
          <w:p w14:paraId="3B7AD1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C4DE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880A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0B29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4714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DAA3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CBBE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45ED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AF9B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F0E06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B731339" w14:textId="77777777">
        <w:tc>
          <w:tcPr>
            <w:tcW w:w="0" w:type="auto"/>
            <w:vMerge/>
            <w:shd w:val="clear" w:color="auto" w:fill="FFFFFF"/>
          </w:tcPr>
          <w:p w14:paraId="49F0A88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07D298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AE7FD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6A977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D40C96D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97C52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7DCA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BF84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5053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A80F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5C56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7E65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0BEF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F0F0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4CEB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F8DC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33DA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5944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97E7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9446F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A82F266" w14:textId="77777777">
        <w:tc>
          <w:tcPr>
            <w:tcW w:w="0" w:type="auto"/>
            <w:vMerge/>
            <w:shd w:val="clear" w:color="auto" w:fill="FFFFFF"/>
          </w:tcPr>
          <w:p w14:paraId="68B552F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3C9EB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A22CF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A4196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56F9986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561955A" w14:textId="77777777" w:rsidR="005E2E9E" w:rsidRDefault="00663D0E">
            <w:pPr>
              <w:pStyle w:val="GroupedOutgoingsValueCell"/>
            </w:pPr>
            <w:r>
              <w:t>1 829,00</w:t>
            </w:r>
          </w:p>
        </w:tc>
        <w:tc>
          <w:tcPr>
            <w:tcW w:w="0" w:type="auto"/>
            <w:shd w:val="clear" w:color="auto" w:fill="FFFFFF"/>
          </w:tcPr>
          <w:p w14:paraId="1BAB7849" w14:textId="77777777" w:rsidR="005E2E9E" w:rsidRDefault="00663D0E">
            <w:pPr>
              <w:pStyle w:val="GroupedOutgoingsValueCell"/>
            </w:pPr>
            <w:r>
              <w:t>1 829,00</w:t>
            </w:r>
          </w:p>
        </w:tc>
        <w:tc>
          <w:tcPr>
            <w:tcW w:w="0" w:type="auto"/>
            <w:shd w:val="clear" w:color="auto" w:fill="FFFFFF"/>
          </w:tcPr>
          <w:p w14:paraId="1C325327" w14:textId="77777777" w:rsidR="005E2E9E" w:rsidRDefault="00663D0E">
            <w:pPr>
              <w:pStyle w:val="GroupedOutgoingsValueCell"/>
            </w:pPr>
            <w:r>
              <w:t>1 829,00</w:t>
            </w:r>
          </w:p>
        </w:tc>
        <w:tc>
          <w:tcPr>
            <w:tcW w:w="0" w:type="auto"/>
            <w:shd w:val="clear" w:color="auto" w:fill="FFFFFF"/>
          </w:tcPr>
          <w:p w14:paraId="51ACAF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CFBB4D" w14:textId="77777777" w:rsidR="005E2E9E" w:rsidRDefault="00663D0E">
            <w:pPr>
              <w:pStyle w:val="GroupedOutgoingsValueCell"/>
            </w:pPr>
            <w:r>
              <w:t>1 829,00</w:t>
            </w:r>
          </w:p>
        </w:tc>
        <w:tc>
          <w:tcPr>
            <w:tcW w:w="0" w:type="auto"/>
            <w:shd w:val="clear" w:color="auto" w:fill="FFFFFF"/>
          </w:tcPr>
          <w:p w14:paraId="04516E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FED7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AD86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0103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FE83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0A07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C7D7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9362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2FE3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2D9A3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D0263BD" w14:textId="77777777">
        <w:tc>
          <w:tcPr>
            <w:tcW w:w="0" w:type="auto"/>
            <w:vMerge w:val="restart"/>
            <w:shd w:val="clear" w:color="auto" w:fill="FFFFFF"/>
          </w:tcPr>
          <w:p w14:paraId="4C99FD8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AA0396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FC5F216" w14:textId="77777777" w:rsidR="005E2E9E" w:rsidRDefault="00663D0E">
            <w:pPr>
              <w:pStyle w:val="GroupedOutgoingsKeyCell"/>
            </w:pPr>
            <w:r>
              <w:t>4270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7E52A81" w14:textId="77777777" w:rsidR="005E2E9E" w:rsidRDefault="00663D0E">
            <w:pPr>
              <w:pStyle w:val="GroupedOutgoingsKey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5D9C8216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8375D0F" w14:textId="77777777" w:rsidR="005E2E9E" w:rsidRDefault="00663D0E">
            <w:pPr>
              <w:pStyle w:val="GroupedOutgoingsValueCell"/>
            </w:pPr>
            <w:r>
              <w:t>760,00</w:t>
            </w:r>
          </w:p>
        </w:tc>
        <w:tc>
          <w:tcPr>
            <w:tcW w:w="0" w:type="auto"/>
            <w:shd w:val="clear" w:color="auto" w:fill="FFFFFF"/>
          </w:tcPr>
          <w:p w14:paraId="5EF9E4D6" w14:textId="77777777" w:rsidR="005E2E9E" w:rsidRDefault="00663D0E">
            <w:pPr>
              <w:pStyle w:val="GroupedOutgoingsValueCell"/>
            </w:pPr>
            <w:r>
              <w:t>760,00</w:t>
            </w:r>
          </w:p>
        </w:tc>
        <w:tc>
          <w:tcPr>
            <w:tcW w:w="0" w:type="auto"/>
            <w:shd w:val="clear" w:color="auto" w:fill="FFFFFF"/>
          </w:tcPr>
          <w:p w14:paraId="33CCBE29" w14:textId="77777777" w:rsidR="005E2E9E" w:rsidRDefault="00663D0E">
            <w:pPr>
              <w:pStyle w:val="GroupedOutgoingsValueCell"/>
            </w:pPr>
            <w:r>
              <w:t>760,00</w:t>
            </w:r>
          </w:p>
        </w:tc>
        <w:tc>
          <w:tcPr>
            <w:tcW w:w="0" w:type="auto"/>
            <w:shd w:val="clear" w:color="auto" w:fill="FFFFFF"/>
          </w:tcPr>
          <w:p w14:paraId="50A7EB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F91DF0" w14:textId="77777777" w:rsidR="005E2E9E" w:rsidRDefault="00663D0E">
            <w:pPr>
              <w:pStyle w:val="GroupedOutgoingsValueCell"/>
            </w:pPr>
            <w:r>
              <w:t>760,00</w:t>
            </w:r>
          </w:p>
        </w:tc>
        <w:tc>
          <w:tcPr>
            <w:tcW w:w="0" w:type="auto"/>
            <w:shd w:val="clear" w:color="auto" w:fill="FFFFFF"/>
          </w:tcPr>
          <w:p w14:paraId="73FE6D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C1AE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49C6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598A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3121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CF63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2027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A4E1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5BC0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E6F2E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0EF6B53" w14:textId="77777777">
        <w:tc>
          <w:tcPr>
            <w:tcW w:w="0" w:type="auto"/>
            <w:vMerge/>
            <w:shd w:val="clear" w:color="auto" w:fill="FFFFFF"/>
          </w:tcPr>
          <w:p w14:paraId="2FB903E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7D6ADB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D45E8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3AB78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69FC47B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A4187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0ABE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3D89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CB49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C599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A0A1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69E9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1DF7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ACE5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F337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9399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6581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1918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D663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BB927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CD906FC" w14:textId="77777777">
        <w:tc>
          <w:tcPr>
            <w:tcW w:w="0" w:type="auto"/>
            <w:vMerge/>
            <w:shd w:val="clear" w:color="auto" w:fill="FFFFFF"/>
          </w:tcPr>
          <w:p w14:paraId="0BF5258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AE2FE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703B5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A10F3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4D2453E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1B72A33" w14:textId="77777777" w:rsidR="005E2E9E" w:rsidRDefault="00663D0E">
            <w:pPr>
              <w:pStyle w:val="GroupedOutgoingsValueCell"/>
            </w:pPr>
            <w:r>
              <w:t>760,00</w:t>
            </w:r>
          </w:p>
        </w:tc>
        <w:tc>
          <w:tcPr>
            <w:tcW w:w="0" w:type="auto"/>
            <w:shd w:val="clear" w:color="auto" w:fill="FFFFFF"/>
          </w:tcPr>
          <w:p w14:paraId="7ADAB5B9" w14:textId="77777777" w:rsidR="005E2E9E" w:rsidRDefault="00663D0E">
            <w:pPr>
              <w:pStyle w:val="GroupedOutgoingsValueCell"/>
            </w:pPr>
            <w:r>
              <w:t>760,00</w:t>
            </w:r>
          </w:p>
        </w:tc>
        <w:tc>
          <w:tcPr>
            <w:tcW w:w="0" w:type="auto"/>
            <w:shd w:val="clear" w:color="auto" w:fill="FFFFFF"/>
          </w:tcPr>
          <w:p w14:paraId="337A7A30" w14:textId="77777777" w:rsidR="005E2E9E" w:rsidRDefault="00663D0E">
            <w:pPr>
              <w:pStyle w:val="GroupedOutgoingsValueCell"/>
            </w:pPr>
            <w:r>
              <w:t>760,00</w:t>
            </w:r>
          </w:p>
        </w:tc>
        <w:tc>
          <w:tcPr>
            <w:tcW w:w="0" w:type="auto"/>
            <w:shd w:val="clear" w:color="auto" w:fill="FFFFFF"/>
          </w:tcPr>
          <w:p w14:paraId="7CAE40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E1F0A5" w14:textId="77777777" w:rsidR="005E2E9E" w:rsidRDefault="00663D0E">
            <w:pPr>
              <w:pStyle w:val="GroupedOutgoingsValueCell"/>
            </w:pPr>
            <w:r>
              <w:t>760,00</w:t>
            </w:r>
          </w:p>
        </w:tc>
        <w:tc>
          <w:tcPr>
            <w:tcW w:w="0" w:type="auto"/>
            <w:shd w:val="clear" w:color="auto" w:fill="FFFFFF"/>
          </w:tcPr>
          <w:p w14:paraId="4DD9B7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55B7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5C6F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25AC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5546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912C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738C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EE79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C0D7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0B7D7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ADF5701" w14:textId="77777777">
        <w:tc>
          <w:tcPr>
            <w:tcW w:w="0" w:type="auto"/>
            <w:vMerge w:val="restart"/>
            <w:shd w:val="clear" w:color="auto" w:fill="FFFFFF"/>
          </w:tcPr>
          <w:p w14:paraId="2CEDD9B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BC56E1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01D1577" w14:textId="77777777" w:rsidR="005E2E9E" w:rsidRDefault="00663D0E">
            <w:pPr>
              <w:pStyle w:val="GroupedOutgoingsKeyCell"/>
            </w:pPr>
            <w:r>
              <w:t>4280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6CD370C" w14:textId="77777777" w:rsidR="005E2E9E" w:rsidRDefault="00663D0E">
            <w:pPr>
              <w:pStyle w:val="GroupedOutgoingsKey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59C57F68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8B58D87" w14:textId="77777777" w:rsidR="005E2E9E" w:rsidRDefault="00663D0E">
            <w:pPr>
              <w:pStyle w:val="GroupedOutgoingsValueCell"/>
            </w:pPr>
            <w:r>
              <w:t>4 389,00</w:t>
            </w:r>
          </w:p>
        </w:tc>
        <w:tc>
          <w:tcPr>
            <w:tcW w:w="0" w:type="auto"/>
            <w:shd w:val="clear" w:color="auto" w:fill="FFFFFF"/>
          </w:tcPr>
          <w:p w14:paraId="3803383B" w14:textId="77777777" w:rsidR="005E2E9E" w:rsidRDefault="00663D0E">
            <w:pPr>
              <w:pStyle w:val="GroupedOutgoingsValueCell"/>
            </w:pPr>
            <w:r>
              <w:t>4 389,00</w:t>
            </w:r>
          </w:p>
        </w:tc>
        <w:tc>
          <w:tcPr>
            <w:tcW w:w="0" w:type="auto"/>
            <w:shd w:val="clear" w:color="auto" w:fill="FFFFFF"/>
          </w:tcPr>
          <w:p w14:paraId="6E90EE25" w14:textId="77777777" w:rsidR="005E2E9E" w:rsidRDefault="00663D0E">
            <w:pPr>
              <w:pStyle w:val="GroupedOutgoingsValueCell"/>
            </w:pPr>
            <w:r>
              <w:t>4 389,00</w:t>
            </w:r>
          </w:p>
        </w:tc>
        <w:tc>
          <w:tcPr>
            <w:tcW w:w="0" w:type="auto"/>
            <w:shd w:val="clear" w:color="auto" w:fill="FFFFFF"/>
          </w:tcPr>
          <w:p w14:paraId="490D02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35C66B" w14:textId="77777777" w:rsidR="005E2E9E" w:rsidRDefault="00663D0E">
            <w:pPr>
              <w:pStyle w:val="GroupedOutgoingsValueCell"/>
            </w:pPr>
            <w:r>
              <w:t>4 389,00</w:t>
            </w:r>
          </w:p>
        </w:tc>
        <w:tc>
          <w:tcPr>
            <w:tcW w:w="0" w:type="auto"/>
            <w:shd w:val="clear" w:color="auto" w:fill="FFFFFF"/>
          </w:tcPr>
          <w:p w14:paraId="1109B0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C77F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6A56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8C18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8804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1096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6AB1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2DFE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8A56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37E88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E305C70" w14:textId="77777777">
        <w:tc>
          <w:tcPr>
            <w:tcW w:w="0" w:type="auto"/>
            <w:vMerge/>
            <w:shd w:val="clear" w:color="auto" w:fill="FFFFFF"/>
          </w:tcPr>
          <w:p w14:paraId="6519BFC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DEAC8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8D873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89307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E14CC6C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EF335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65FE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E837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9C44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EF64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00EE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BF53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0566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459D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AB34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FD1C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32B4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4BEA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6B8E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5579D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C59E86C" w14:textId="77777777">
        <w:tc>
          <w:tcPr>
            <w:tcW w:w="0" w:type="auto"/>
            <w:vMerge/>
            <w:shd w:val="clear" w:color="auto" w:fill="FFFFFF"/>
          </w:tcPr>
          <w:p w14:paraId="3057100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0EA02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21E5A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75404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F304F4A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B5EC61D" w14:textId="77777777" w:rsidR="005E2E9E" w:rsidRDefault="00663D0E">
            <w:pPr>
              <w:pStyle w:val="GroupedOutgoingsValueCell"/>
            </w:pPr>
            <w:r>
              <w:t>4 389,00</w:t>
            </w:r>
          </w:p>
        </w:tc>
        <w:tc>
          <w:tcPr>
            <w:tcW w:w="0" w:type="auto"/>
            <w:shd w:val="clear" w:color="auto" w:fill="FFFFFF"/>
          </w:tcPr>
          <w:p w14:paraId="5DE32684" w14:textId="77777777" w:rsidR="005E2E9E" w:rsidRDefault="00663D0E">
            <w:pPr>
              <w:pStyle w:val="GroupedOutgoingsValueCell"/>
            </w:pPr>
            <w:r>
              <w:t>4 389,00</w:t>
            </w:r>
          </w:p>
        </w:tc>
        <w:tc>
          <w:tcPr>
            <w:tcW w:w="0" w:type="auto"/>
            <w:shd w:val="clear" w:color="auto" w:fill="FFFFFF"/>
          </w:tcPr>
          <w:p w14:paraId="6E4989F1" w14:textId="77777777" w:rsidR="005E2E9E" w:rsidRDefault="00663D0E">
            <w:pPr>
              <w:pStyle w:val="GroupedOutgoingsValueCell"/>
            </w:pPr>
            <w:r>
              <w:t>4 389,00</w:t>
            </w:r>
          </w:p>
        </w:tc>
        <w:tc>
          <w:tcPr>
            <w:tcW w:w="0" w:type="auto"/>
            <w:shd w:val="clear" w:color="auto" w:fill="FFFFFF"/>
          </w:tcPr>
          <w:p w14:paraId="163DC3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798E2D" w14:textId="77777777" w:rsidR="005E2E9E" w:rsidRDefault="00663D0E">
            <w:pPr>
              <w:pStyle w:val="GroupedOutgoingsValueCell"/>
            </w:pPr>
            <w:r>
              <w:t>4 389,00</w:t>
            </w:r>
          </w:p>
        </w:tc>
        <w:tc>
          <w:tcPr>
            <w:tcW w:w="0" w:type="auto"/>
            <w:shd w:val="clear" w:color="auto" w:fill="FFFFFF"/>
          </w:tcPr>
          <w:p w14:paraId="045039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AF46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210E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35B0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BAFF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DA62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08E1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C513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7844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F7CC0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6A1C311" w14:textId="77777777">
        <w:tc>
          <w:tcPr>
            <w:tcW w:w="0" w:type="auto"/>
            <w:vMerge w:val="restart"/>
            <w:shd w:val="clear" w:color="auto" w:fill="FFFFFF"/>
          </w:tcPr>
          <w:p w14:paraId="203681E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623435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1DACC5F" w14:textId="77777777" w:rsidR="005E2E9E" w:rsidRDefault="00663D0E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1DF5710" w14:textId="77777777" w:rsidR="005E2E9E" w:rsidRDefault="00663D0E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01BF913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C2F15E8" w14:textId="77777777" w:rsidR="005E2E9E" w:rsidRDefault="00663D0E">
            <w:pPr>
              <w:pStyle w:val="GroupedOutgoingsValueCell"/>
            </w:pPr>
            <w:r>
              <w:t>331 294,00</w:t>
            </w:r>
          </w:p>
        </w:tc>
        <w:tc>
          <w:tcPr>
            <w:tcW w:w="0" w:type="auto"/>
            <w:shd w:val="clear" w:color="auto" w:fill="FFFFFF"/>
          </w:tcPr>
          <w:p w14:paraId="65685479" w14:textId="77777777" w:rsidR="005E2E9E" w:rsidRDefault="00663D0E">
            <w:pPr>
              <w:pStyle w:val="GroupedOutgoingsValueCell"/>
            </w:pPr>
            <w:r>
              <w:t>331 294,00</w:t>
            </w:r>
          </w:p>
        </w:tc>
        <w:tc>
          <w:tcPr>
            <w:tcW w:w="0" w:type="auto"/>
            <w:shd w:val="clear" w:color="auto" w:fill="FFFFFF"/>
          </w:tcPr>
          <w:p w14:paraId="6E7D9513" w14:textId="77777777" w:rsidR="005E2E9E" w:rsidRDefault="00663D0E">
            <w:pPr>
              <w:pStyle w:val="GroupedOutgoingsValueCell"/>
            </w:pPr>
            <w:r>
              <w:t>331 294,00</w:t>
            </w:r>
          </w:p>
        </w:tc>
        <w:tc>
          <w:tcPr>
            <w:tcW w:w="0" w:type="auto"/>
            <w:shd w:val="clear" w:color="auto" w:fill="FFFFFF"/>
          </w:tcPr>
          <w:p w14:paraId="62CCE2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08F924" w14:textId="77777777" w:rsidR="005E2E9E" w:rsidRDefault="00663D0E">
            <w:pPr>
              <w:pStyle w:val="GroupedOutgoingsValueCell"/>
            </w:pPr>
            <w:r>
              <w:t>331 294,00</w:t>
            </w:r>
          </w:p>
        </w:tc>
        <w:tc>
          <w:tcPr>
            <w:tcW w:w="0" w:type="auto"/>
            <w:shd w:val="clear" w:color="auto" w:fill="FFFFFF"/>
          </w:tcPr>
          <w:p w14:paraId="184AD3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B078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17EE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2D1D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DBF9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F0B2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06CB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C8B6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18DF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3147F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4EDEA3B" w14:textId="77777777">
        <w:tc>
          <w:tcPr>
            <w:tcW w:w="0" w:type="auto"/>
            <w:vMerge/>
            <w:shd w:val="clear" w:color="auto" w:fill="FFFFFF"/>
          </w:tcPr>
          <w:p w14:paraId="06C526D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6FBA6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4EF96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C1D0A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B6EB5BD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13F05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BF0F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D279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8BCF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AF12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7533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4BAB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ECA3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447B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42F7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2587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C5CB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09BA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3B48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49C3E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654D900" w14:textId="77777777">
        <w:tc>
          <w:tcPr>
            <w:tcW w:w="0" w:type="auto"/>
            <w:vMerge/>
            <w:shd w:val="clear" w:color="auto" w:fill="FFFFFF"/>
          </w:tcPr>
          <w:p w14:paraId="163FCDF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CCA81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583DE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4BF42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EE25436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BC55F81" w14:textId="77777777" w:rsidR="005E2E9E" w:rsidRDefault="00663D0E">
            <w:pPr>
              <w:pStyle w:val="GroupedOutgoingsValueCell"/>
            </w:pPr>
            <w:r>
              <w:t>331 294,00</w:t>
            </w:r>
          </w:p>
        </w:tc>
        <w:tc>
          <w:tcPr>
            <w:tcW w:w="0" w:type="auto"/>
            <w:shd w:val="clear" w:color="auto" w:fill="FFFFFF"/>
          </w:tcPr>
          <w:p w14:paraId="2DEDA112" w14:textId="77777777" w:rsidR="005E2E9E" w:rsidRDefault="00663D0E">
            <w:pPr>
              <w:pStyle w:val="GroupedOutgoingsValueCell"/>
            </w:pPr>
            <w:r>
              <w:t>331 294,00</w:t>
            </w:r>
          </w:p>
        </w:tc>
        <w:tc>
          <w:tcPr>
            <w:tcW w:w="0" w:type="auto"/>
            <w:shd w:val="clear" w:color="auto" w:fill="FFFFFF"/>
          </w:tcPr>
          <w:p w14:paraId="1048F4C7" w14:textId="77777777" w:rsidR="005E2E9E" w:rsidRDefault="00663D0E">
            <w:pPr>
              <w:pStyle w:val="GroupedOutgoingsValueCell"/>
            </w:pPr>
            <w:r>
              <w:t>331 294,00</w:t>
            </w:r>
          </w:p>
        </w:tc>
        <w:tc>
          <w:tcPr>
            <w:tcW w:w="0" w:type="auto"/>
            <w:shd w:val="clear" w:color="auto" w:fill="FFFFFF"/>
          </w:tcPr>
          <w:p w14:paraId="59E323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D4C719" w14:textId="77777777" w:rsidR="005E2E9E" w:rsidRDefault="00663D0E">
            <w:pPr>
              <w:pStyle w:val="GroupedOutgoingsValueCell"/>
            </w:pPr>
            <w:r>
              <w:t>331 294,00</w:t>
            </w:r>
          </w:p>
        </w:tc>
        <w:tc>
          <w:tcPr>
            <w:tcW w:w="0" w:type="auto"/>
            <w:shd w:val="clear" w:color="auto" w:fill="FFFFFF"/>
          </w:tcPr>
          <w:p w14:paraId="72E70A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93A3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F3E0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F7A2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0ED9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BECF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31D4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B006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04F4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20E74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40AD1D5" w14:textId="77777777">
        <w:tc>
          <w:tcPr>
            <w:tcW w:w="0" w:type="auto"/>
            <w:vMerge w:val="restart"/>
            <w:shd w:val="clear" w:color="auto" w:fill="FFFFFF"/>
          </w:tcPr>
          <w:p w14:paraId="0015787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2BA5DA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2A84210" w14:textId="77777777" w:rsidR="005E2E9E" w:rsidRDefault="00663D0E">
            <w:pPr>
              <w:pStyle w:val="GroupedOutgoingsKeyCell"/>
            </w:pPr>
            <w:r>
              <w:t>4360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BFB383B" w14:textId="77777777" w:rsidR="005E2E9E" w:rsidRDefault="00663D0E">
            <w:pPr>
              <w:pStyle w:val="GroupedOutgoingsKey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0FA8EFCD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F044012" w14:textId="77777777" w:rsidR="005E2E9E" w:rsidRDefault="00663D0E">
            <w:pPr>
              <w:pStyle w:val="GroupedOutgoingsValueCell"/>
            </w:pPr>
            <w:r>
              <w:t>294,00</w:t>
            </w:r>
          </w:p>
        </w:tc>
        <w:tc>
          <w:tcPr>
            <w:tcW w:w="0" w:type="auto"/>
            <w:shd w:val="clear" w:color="auto" w:fill="FFFFFF"/>
          </w:tcPr>
          <w:p w14:paraId="411AE002" w14:textId="77777777" w:rsidR="005E2E9E" w:rsidRDefault="00663D0E">
            <w:pPr>
              <w:pStyle w:val="GroupedOutgoingsValueCell"/>
            </w:pPr>
            <w:r>
              <w:t>294,00</w:t>
            </w:r>
          </w:p>
        </w:tc>
        <w:tc>
          <w:tcPr>
            <w:tcW w:w="0" w:type="auto"/>
            <w:shd w:val="clear" w:color="auto" w:fill="FFFFFF"/>
          </w:tcPr>
          <w:p w14:paraId="3F109507" w14:textId="77777777" w:rsidR="005E2E9E" w:rsidRDefault="00663D0E">
            <w:pPr>
              <w:pStyle w:val="GroupedOutgoingsValueCell"/>
            </w:pPr>
            <w:r>
              <w:t>294,00</w:t>
            </w:r>
          </w:p>
        </w:tc>
        <w:tc>
          <w:tcPr>
            <w:tcW w:w="0" w:type="auto"/>
            <w:shd w:val="clear" w:color="auto" w:fill="FFFFFF"/>
          </w:tcPr>
          <w:p w14:paraId="7A3201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6C169E" w14:textId="77777777" w:rsidR="005E2E9E" w:rsidRDefault="00663D0E">
            <w:pPr>
              <w:pStyle w:val="GroupedOutgoingsValueCell"/>
            </w:pPr>
            <w:r>
              <w:t>294,00</w:t>
            </w:r>
          </w:p>
        </w:tc>
        <w:tc>
          <w:tcPr>
            <w:tcW w:w="0" w:type="auto"/>
            <w:shd w:val="clear" w:color="auto" w:fill="FFFFFF"/>
          </w:tcPr>
          <w:p w14:paraId="2CAC9B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DEA0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B129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9EE4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B713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662D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F46C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F6D6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7D26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324EE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AD7C8E5" w14:textId="77777777">
        <w:tc>
          <w:tcPr>
            <w:tcW w:w="0" w:type="auto"/>
            <w:vMerge/>
            <w:shd w:val="clear" w:color="auto" w:fill="FFFFFF"/>
          </w:tcPr>
          <w:p w14:paraId="0E20BC4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E30EB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B7403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2671D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BEB11DC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41918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C684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D297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1262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5BA1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5B02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7BB7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48E7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E175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6522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FC11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2576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3F37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30F7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9E240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511C0F9" w14:textId="77777777">
        <w:tc>
          <w:tcPr>
            <w:tcW w:w="0" w:type="auto"/>
            <w:vMerge/>
            <w:shd w:val="clear" w:color="auto" w:fill="FFFFFF"/>
          </w:tcPr>
          <w:p w14:paraId="4343028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C519A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07644B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36A53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F6C805F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085BD78" w14:textId="77777777" w:rsidR="005E2E9E" w:rsidRDefault="00663D0E">
            <w:pPr>
              <w:pStyle w:val="GroupedOutgoingsValueCell"/>
            </w:pPr>
            <w:r>
              <w:t>294,00</w:t>
            </w:r>
          </w:p>
        </w:tc>
        <w:tc>
          <w:tcPr>
            <w:tcW w:w="0" w:type="auto"/>
            <w:shd w:val="clear" w:color="auto" w:fill="FFFFFF"/>
          </w:tcPr>
          <w:p w14:paraId="25C248F0" w14:textId="77777777" w:rsidR="005E2E9E" w:rsidRDefault="00663D0E">
            <w:pPr>
              <w:pStyle w:val="GroupedOutgoingsValueCell"/>
            </w:pPr>
            <w:r>
              <w:t>294,00</w:t>
            </w:r>
          </w:p>
        </w:tc>
        <w:tc>
          <w:tcPr>
            <w:tcW w:w="0" w:type="auto"/>
            <w:shd w:val="clear" w:color="auto" w:fill="FFFFFF"/>
          </w:tcPr>
          <w:p w14:paraId="2974D656" w14:textId="77777777" w:rsidR="005E2E9E" w:rsidRDefault="00663D0E">
            <w:pPr>
              <w:pStyle w:val="GroupedOutgoingsValueCell"/>
            </w:pPr>
            <w:r>
              <w:t>294,00</w:t>
            </w:r>
          </w:p>
        </w:tc>
        <w:tc>
          <w:tcPr>
            <w:tcW w:w="0" w:type="auto"/>
            <w:shd w:val="clear" w:color="auto" w:fill="FFFFFF"/>
          </w:tcPr>
          <w:p w14:paraId="024F7A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1EF724" w14:textId="77777777" w:rsidR="005E2E9E" w:rsidRDefault="00663D0E">
            <w:pPr>
              <w:pStyle w:val="GroupedOutgoingsValueCell"/>
            </w:pPr>
            <w:r>
              <w:t>294,00</w:t>
            </w:r>
          </w:p>
        </w:tc>
        <w:tc>
          <w:tcPr>
            <w:tcW w:w="0" w:type="auto"/>
            <w:shd w:val="clear" w:color="auto" w:fill="FFFFFF"/>
          </w:tcPr>
          <w:p w14:paraId="44FC01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C218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38CE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4F68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5742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9CB7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4129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EC44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007B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9BCCE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2B66379" w14:textId="77777777">
        <w:tc>
          <w:tcPr>
            <w:tcW w:w="0" w:type="auto"/>
            <w:vMerge w:val="restart"/>
            <w:shd w:val="clear" w:color="auto" w:fill="FFFFFF"/>
          </w:tcPr>
          <w:p w14:paraId="1524C34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E639AA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E311D83" w14:textId="77777777" w:rsidR="005E2E9E" w:rsidRDefault="00663D0E">
            <w:pPr>
              <w:pStyle w:val="GroupedOutgoingsKeyCell"/>
            </w:pPr>
            <w:r>
              <w:t>4410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D45F572" w14:textId="77777777" w:rsidR="005E2E9E" w:rsidRDefault="00663D0E">
            <w:pPr>
              <w:pStyle w:val="GroupedOutgoingsKey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4FE5DB7F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022831C" w14:textId="77777777" w:rsidR="005E2E9E" w:rsidRDefault="00663D0E">
            <w:pPr>
              <w:pStyle w:val="GroupedOutgoingsValueCell"/>
            </w:pPr>
            <w:r>
              <w:t>5 186,00</w:t>
            </w:r>
          </w:p>
        </w:tc>
        <w:tc>
          <w:tcPr>
            <w:tcW w:w="0" w:type="auto"/>
            <w:shd w:val="clear" w:color="auto" w:fill="FFFFFF"/>
          </w:tcPr>
          <w:p w14:paraId="070C9933" w14:textId="77777777" w:rsidR="005E2E9E" w:rsidRDefault="00663D0E">
            <w:pPr>
              <w:pStyle w:val="GroupedOutgoingsValueCell"/>
            </w:pPr>
            <w:r>
              <w:t>5 186,00</w:t>
            </w:r>
          </w:p>
        </w:tc>
        <w:tc>
          <w:tcPr>
            <w:tcW w:w="0" w:type="auto"/>
            <w:shd w:val="clear" w:color="auto" w:fill="FFFFFF"/>
          </w:tcPr>
          <w:p w14:paraId="095DECB5" w14:textId="77777777" w:rsidR="005E2E9E" w:rsidRDefault="00663D0E">
            <w:pPr>
              <w:pStyle w:val="GroupedOutgoingsValueCell"/>
            </w:pPr>
            <w:r>
              <w:t>5 186,00</w:t>
            </w:r>
          </w:p>
        </w:tc>
        <w:tc>
          <w:tcPr>
            <w:tcW w:w="0" w:type="auto"/>
            <w:shd w:val="clear" w:color="auto" w:fill="FFFFFF"/>
          </w:tcPr>
          <w:p w14:paraId="734E91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32B819" w14:textId="77777777" w:rsidR="005E2E9E" w:rsidRDefault="00663D0E">
            <w:pPr>
              <w:pStyle w:val="GroupedOutgoingsValueCell"/>
            </w:pPr>
            <w:r>
              <w:t>5 186,00</w:t>
            </w:r>
          </w:p>
        </w:tc>
        <w:tc>
          <w:tcPr>
            <w:tcW w:w="0" w:type="auto"/>
            <w:shd w:val="clear" w:color="auto" w:fill="FFFFFF"/>
          </w:tcPr>
          <w:p w14:paraId="3CCD63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7DB5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B879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0E4C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AA11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6155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2714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4226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BA08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DA748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883A502" w14:textId="77777777">
        <w:tc>
          <w:tcPr>
            <w:tcW w:w="0" w:type="auto"/>
            <w:vMerge/>
            <w:shd w:val="clear" w:color="auto" w:fill="FFFFFF"/>
          </w:tcPr>
          <w:p w14:paraId="1A12E46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D1669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5A600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2332A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05B1465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12A5D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5E60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AF1A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A0F1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51BC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C4FE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612D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1467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E052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B87B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6CF2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9C95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1433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12E4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D618D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71A1E76" w14:textId="77777777">
        <w:tc>
          <w:tcPr>
            <w:tcW w:w="0" w:type="auto"/>
            <w:vMerge/>
            <w:shd w:val="clear" w:color="auto" w:fill="FFFFFF"/>
          </w:tcPr>
          <w:p w14:paraId="3D5DFA5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59D9C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704C95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ADCA5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F38C92B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08A54BB" w14:textId="77777777" w:rsidR="005E2E9E" w:rsidRDefault="00663D0E">
            <w:pPr>
              <w:pStyle w:val="GroupedOutgoingsValueCell"/>
            </w:pPr>
            <w:r>
              <w:t>5 186,00</w:t>
            </w:r>
          </w:p>
        </w:tc>
        <w:tc>
          <w:tcPr>
            <w:tcW w:w="0" w:type="auto"/>
            <w:shd w:val="clear" w:color="auto" w:fill="FFFFFF"/>
          </w:tcPr>
          <w:p w14:paraId="65E1692A" w14:textId="77777777" w:rsidR="005E2E9E" w:rsidRDefault="00663D0E">
            <w:pPr>
              <w:pStyle w:val="GroupedOutgoingsValueCell"/>
            </w:pPr>
            <w:r>
              <w:t>5 186,00</w:t>
            </w:r>
          </w:p>
        </w:tc>
        <w:tc>
          <w:tcPr>
            <w:tcW w:w="0" w:type="auto"/>
            <w:shd w:val="clear" w:color="auto" w:fill="FFFFFF"/>
          </w:tcPr>
          <w:p w14:paraId="138C6B4B" w14:textId="77777777" w:rsidR="005E2E9E" w:rsidRDefault="00663D0E">
            <w:pPr>
              <w:pStyle w:val="GroupedOutgoingsValueCell"/>
            </w:pPr>
            <w:r>
              <w:t>5 186,00</w:t>
            </w:r>
          </w:p>
        </w:tc>
        <w:tc>
          <w:tcPr>
            <w:tcW w:w="0" w:type="auto"/>
            <w:shd w:val="clear" w:color="auto" w:fill="FFFFFF"/>
          </w:tcPr>
          <w:p w14:paraId="0CFCD9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2F6D11" w14:textId="77777777" w:rsidR="005E2E9E" w:rsidRDefault="00663D0E">
            <w:pPr>
              <w:pStyle w:val="GroupedOutgoingsValueCell"/>
            </w:pPr>
            <w:r>
              <w:t>5 186,00</w:t>
            </w:r>
          </w:p>
        </w:tc>
        <w:tc>
          <w:tcPr>
            <w:tcW w:w="0" w:type="auto"/>
            <w:shd w:val="clear" w:color="auto" w:fill="FFFFFF"/>
          </w:tcPr>
          <w:p w14:paraId="4577FF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A18C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9AB1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A019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F035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3D1E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CE11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7CD9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B89B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3AA6B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3B50F6A" w14:textId="77777777">
        <w:tc>
          <w:tcPr>
            <w:tcW w:w="0" w:type="auto"/>
            <w:vMerge w:val="restart"/>
            <w:shd w:val="clear" w:color="auto" w:fill="FFFFFF"/>
          </w:tcPr>
          <w:p w14:paraId="300F4AE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5B8E53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13F6240" w14:textId="77777777" w:rsidR="005E2E9E" w:rsidRDefault="00663D0E">
            <w:pPr>
              <w:pStyle w:val="GroupedOutgoingsKeyCell"/>
            </w:pPr>
            <w:r>
              <w:t>4430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7A90C36" w14:textId="77777777" w:rsidR="005E2E9E" w:rsidRDefault="00663D0E">
            <w:pPr>
              <w:pStyle w:val="GroupedOutgoingsKey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5B466116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607714B" w14:textId="77777777" w:rsidR="005E2E9E" w:rsidRDefault="00663D0E">
            <w:pPr>
              <w:pStyle w:val="GroupedOutgoingsValueCell"/>
            </w:pPr>
            <w:r>
              <w:t>2 925,00</w:t>
            </w:r>
          </w:p>
        </w:tc>
        <w:tc>
          <w:tcPr>
            <w:tcW w:w="0" w:type="auto"/>
            <w:shd w:val="clear" w:color="auto" w:fill="FFFFFF"/>
          </w:tcPr>
          <w:p w14:paraId="56921E17" w14:textId="77777777" w:rsidR="005E2E9E" w:rsidRDefault="00663D0E">
            <w:pPr>
              <w:pStyle w:val="GroupedOutgoingsValueCell"/>
            </w:pPr>
            <w:r>
              <w:t>2 925,00</w:t>
            </w:r>
          </w:p>
        </w:tc>
        <w:tc>
          <w:tcPr>
            <w:tcW w:w="0" w:type="auto"/>
            <w:shd w:val="clear" w:color="auto" w:fill="FFFFFF"/>
          </w:tcPr>
          <w:p w14:paraId="3E993C03" w14:textId="77777777" w:rsidR="005E2E9E" w:rsidRDefault="00663D0E">
            <w:pPr>
              <w:pStyle w:val="GroupedOutgoingsValueCell"/>
            </w:pPr>
            <w:r>
              <w:t>2 925,00</w:t>
            </w:r>
          </w:p>
        </w:tc>
        <w:tc>
          <w:tcPr>
            <w:tcW w:w="0" w:type="auto"/>
            <w:shd w:val="clear" w:color="auto" w:fill="FFFFFF"/>
          </w:tcPr>
          <w:p w14:paraId="17A008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820FCE" w14:textId="77777777" w:rsidR="005E2E9E" w:rsidRDefault="00663D0E">
            <w:pPr>
              <w:pStyle w:val="GroupedOutgoingsValueCell"/>
            </w:pPr>
            <w:r>
              <w:t>2 925,00</w:t>
            </w:r>
          </w:p>
        </w:tc>
        <w:tc>
          <w:tcPr>
            <w:tcW w:w="0" w:type="auto"/>
            <w:shd w:val="clear" w:color="auto" w:fill="FFFFFF"/>
          </w:tcPr>
          <w:p w14:paraId="25A551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269C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5F41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704D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5086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49F4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3F6C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29A3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6AB4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8AA3A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4B74A29" w14:textId="77777777">
        <w:tc>
          <w:tcPr>
            <w:tcW w:w="0" w:type="auto"/>
            <w:vMerge/>
            <w:shd w:val="clear" w:color="auto" w:fill="FFFFFF"/>
          </w:tcPr>
          <w:p w14:paraId="341D35D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A84FC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086B3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06F1F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A7DF677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D64E3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7505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521E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7A1B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8F4B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4356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671B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9C62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8944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0A2D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8E99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A6AD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50DB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F8C5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B5EFA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6013C09" w14:textId="77777777">
        <w:tc>
          <w:tcPr>
            <w:tcW w:w="0" w:type="auto"/>
            <w:vMerge/>
            <w:shd w:val="clear" w:color="auto" w:fill="FFFFFF"/>
          </w:tcPr>
          <w:p w14:paraId="26A4C9C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DEC58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4D39F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B4A13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C99FD6C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A9BD96D" w14:textId="77777777" w:rsidR="005E2E9E" w:rsidRDefault="00663D0E">
            <w:pPr>
              <w:pStyle w:val="GroupedOutgoingsValueCell"/>
            </w:pPr>
            <w:r>
              <w:t>2 925,00</w:t>
            </w:r>
          </w:p>
        </w:tc>
        <w:tc>
          <w:tcPr>
            <w:tcW w:w="0" w:type="auto"/>
            <w:shd w:val="clear" w:color="auto" w:fill="FFFFFF"/>
          </w:tcPr>
          <w:p w14:paraId="37F0EAA0" w14:textId="77777777" w:rsidR="005E2E9E" w:rsidRDefault="00663D0E">
            <w:pPr>
              <w:pStyle w:val="GroupedOutgoingsValueCell"/>
            </w:pPr>
            <w:r>
              <w:t>2 925,00</w:t>
            </w:r>
          </w:p>
        </w:tc>
        <w:tc>
          <w:tcPr>
            <w:tcW w:w="0" w:type="auto"/>
            <w:shd w:val="clear" w:color="auto" w:fill="FFFFFF"/>
          </w:tcPr>
          <w:p w14:paraId="3065CAEA" w14:textId="77777777" w:rsidR="005E2E9E" w:rsidRDefault="00663D0E">
            <w:pPr>
              <w:pStyle w:val="GroupedOutgoingsValueCell"/>
            </w:pPr>
            <w:r>
              <w:t>2 925,00</w:t>
            </w:r>
          </w:p>
        </w:tc>
        <w:tc>
          <w:tcPr>
            <w:tcW w:w="0" w:type="auto"/>
            <w:shd w:val="clear" w:color="auto" w:fill="FFFFFF"/>
          </w:tcPr>
          <w:p w14:paraId="4C2639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7673FF" w14:textId="77777777" w:rsidR="005E2E9E" w:rsidRDefault="00663D0E">
            <w:pPr>
              <w:pStyle w:val="GroupedOutgoingsValueCell"/>
            </w:pPr>
            <w:r>
              <w:t>2 925,00</w:t>
            </w:r>
          </w:p>
        </w:tc>
        <w:tc>
          <w:tcPr>
            <w:tcW w:w="0" w:type="auto"/>
            <w:shd w:val="clear" w:color="auto" w:fill="FFFFFF"/>
          </w:tcPr>
          <w:p w14:paraId="684CF6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9C1F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7036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D599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5DD1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3E01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D799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1DD6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B43E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C76F3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8AD6804" w14:textId="77777777">
        <w:tc>
          <w:tcPr>
            <w:tcW w:w="0" w:type="auto"/>
            <w:vMerge w:val="restart"/>
            <w:shd w:val="clear" w:color="auto" w:fill="FFFFFF"/>
          </w:tcPr>
          <w:p w14:paraId="6868F69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DC7F59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B255E53" w14:textId="77777777" w:rsidR="005E2E9E" w:rsidRDefault="00663D0E">
            <w:pPr>
              <w:pStyle w:val="GroupedOutgoingsKeyCell"/>
            </w:pPr>
            <w:r>
              <w:t>4440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3A06009" w14:textId="77777777" w:rsidR="005E2E9E" w:rsidRDefault="00663D0E">
            <w:pPr>
              <w:pStyle w:val="GroupedOutgoingsKey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3A90F07E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566E697" w14:textId="77777777" w:rsidR="005E2E9E" w:rsidRDefault="00663D0E">
            <w:pPr>
              <w:pStyle w:val="GroupedOutgoingsValueCell"/>
            </w:pPr>
            <w:r>
              <w:t>116 659,00</w:t>
            </w:r>
          </w:p>
        </w:tc>
        <w:tc>
          <w:tcPr>
            <w:tcW w:w="0" w:type="auto"/>
            <w:shd w:val="clear" w:color="auto" w:fill="FFFFFF"/>
          </w:tcPr>
          <w:p w14:paraId="37A9205F" w14:textId="77777777" w:rsidR="005E2E9E" w:rsidRDefault="00663D0E">
            <w:pPr>
              <w:pStyle w:val="GroupedOutgoingsValueCell"/>
            </w:pPr>
            <w:r>
              <w:t>116 659,00</w:t>
            </w:r>
          </w:p>
        </w:tc>
        <w:tc>
          <w:tcPr>
            <w:tcW w:w="0" w:type="auto"/>
            <w:shd w:val="clear" w:color="auto" w:fill="FFFFFF"/>
          </w:tcPr>
          <w:p w14:paraId="6E4BBD77" w14:textId="77777777" w:rsidR="005E2E9E" w:rsidRDefault="00663D0E">
            <w:pPr>
              <w:pStyle w:val="GroupedOutgoingsValueCell"/>
            </w:pPr>
            <w:r>
              <w:t>116 659,00</w:t>
            </w:r>
          </w:p>
        </w:tc>
        <w:tc>
          <w:tcPr>
            <w:tcW w:w="0" w:type="auto"/>
            <w:shd w:val="clear" w:color="auto" w:fill="FFFFFF"/>
          </w:tcPr>
          <w:p w14:paraId="6AB080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2E773B" w14:textId="77777777" w:rsidR="005E2E9E" w:rsidRDefault="00663D0E">
            <w:pPr>
              <w:pStyle w:val="GroupedOutgoingsValueCell"/>
            </w:pPr>
            <w:r>
              <w:t>116 659,00</w:t>
            </w:r>
          </w:p>
        </w:tc>
        <w:tc>
          <w:tcPr>
            <w:tcW w:w="0" w:type="auto"/>
            <w:shd w:val="clear" w:color="auto" w:fill="FFFFFF"/>
          </w:tcPr>
          <w:p w14:paraId="61A0BE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B8BA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C902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771D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A917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E93D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F2FD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E7FF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4AE5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5A0CE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A725E3E" w14:textId="77777777">
        <w:tc>
          <w:tcPr>
            <w:tcW w:w="0" w:type="auto"/>
            <w:vMerge/>
            <w:shd w:val="clear" w:color="auto" w:fill="FFFFFF"/>
          </w:tcPr>
          <w:p w14:paraId="7F7C051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DD3B6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3D6AE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3A595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D820E08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16148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21CA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575C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90DC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6865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FFEC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1D54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467D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4BDB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3BFC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5EEA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5F53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23CF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DEBC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E1186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82D0A1F" w14:textId="77777777">
        <w:tc>
          <w:tcPr>
            <w:tcW w:w="0" w:type="auto"/>
            <w:vMerge/>
            <w:shd w:val="clear" w:color="auto" w:fill="FFFFFF"/>
          </w:tcPr>
          <w:p w14:paraId="2096522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DA960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B99D8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DCEC8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669EE01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8DC475E" w14:textId="77777777" w:rsidR="005E2E9E" w:rsidRDefault="00663D0E">
            <w:pPr>
              <w:pStyle w:val="GroupedOutgoingsValueCell"/>
            </w:pPr>
            <w:r>
              <w:t>116 659,00</w:t>
            </w:r>
          </w:p>
        </w:tc>
        <w:tc>
          <w:tcPr>
            <w:tcW w:w="0" w:type="auto"/>
            <w:shd w:val="clear" w:color="auto" w:fill="FFFFFF"/>
          </w:tcPr>
          <w:p w14:paraId="35AAEB64" w14:textId="77777777" w:rsidR="005E2E9E" w:rsidRDefault="00663D0E">
            <w:pPr>
              <w:pStyle w:val="GroupedOutgoingsValueCell"/>
            </w:pPr>
            <w:r>
              <w:t>116 659,00</w:t>
            </w:r>
          </w:p>
        </w:tc>
        <w:tc>
          <w:tcPr>
            <w:tcW w:w="0" w:type="auto"/>
            <w:shd w:val="clear" w:color="auto" w:fill="FFFFFF"/>
          </w:tcPr>
          <w:p w14:paraId="79153A1C" w14:textId="77777777" w:rsidR="005E2E9E" w:rsidRDefault="00663D0E">
            <w:pPr>
              <w:pStyle w:val="GroupedOutgoingsValueCell"/>
            </w:pPr>
            <w:r>
              <w:t>116 659,00</w:t>
            </w:r>
          </w:p>
        </w:tc>
        <w:tc>
          <w:tcPr>
            <w:tcW w:w="0" w:type="auto"/>
            <w:shd w:val="clear" w:color="auto" w:fill="FFFFFF"/>
          </w:tcPr>
          <w:p w14:paraId="3E633B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F8576A" w14:textId="77777777" w:rsidR="005E2E9E" w:rsidRDefault="00663D0E">
            <w:pPr>
              <w:pStyle w:val="GroupedOutgoingsValueCell"/>
            </w:pPr>
            <w:r>
              <w:t>116 659,00</w:t>
            </w:r>
          </w:p>
        </w:tc>
        <w:tc>
          <w:tcPr>
            <w:tcW w:w="0" w:type="auto"/>
            <w:shd w:val="clear" w:color="auto" w:fill="FFFFFF"/>
          </w:tcPr>
          <w:p w14:paraId="753E8A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608A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A6C1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5867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824E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F823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8837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C377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CAD7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B9A64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7D2B818" w14:textId="77777777">
        <w:tc>
          <w:tcPr>
            <w:tcW w:w="0" w:type="auto"/>
            <w:vMerge w:val="restart"/>
            <w:shd w:val="clear" w:color="auto" w:fill="FFFFFF"/>
          </w:tcPr>
          <w:p w14:paraId="22EA2BA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C9A01E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B470EE0" w14:textId="77777777" w:rsidR="005E2E9E" w:rsidRDefault="00663D0E">
            <w:pPr>
              <w:pStyle w:val="GroupedOutgoingsKeyCell"/>
            </w:pPr>
            <w:r>
              <w:t>4700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0125DB3" w14:textId="77777777" w:rsidR="005E2E9E" w:rsidRDefault="00663D0E">
            <w:pPr>
              <w:pStyle w:val="GroupedOutgoingsKey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1BA169F5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A6A8BE3" w14:textId="77777777" w:rsidR="005E2E9E" w:rsidRDefault="00663D0E">
            <w:pPr>
              <w:pStyle w:val="GroupedOutgoingsValueCell"/>
            </w:pPr>
            <w:r>
              <w:t>1 710,00</w:t>
            </w:r>
          </w:p>
        </w:tc>
        <w:tc>
          <w:tcPr>
            <w:tcW w:w="0" w:type="auto"/>
            <w:shd w:val="clear" w:color="auto" w:fill="FFFFFF"/>
          </w:tcPr>
          <w:p w14:paraId="04853991" w14:textId="77777777" w:rsidR="005E2E9E" w:rsidRDefault="00663D0E">
            <w:pPr>
              <w:pStyle w:val="GroupedOutgoingsValueCell"/>
            </w:pPr>
            <w:r>
              <w:t>1 710,00</w:t>
            </w:r>
          </w:p>
        </w:tc>
        <w:tc>
          <w:tcPr>
            <w:tcW w:w="0" w:type="auto"/>
            <w:shd w:val="clear" w:color="auto" w:fill="FFFFFF"/>
          </w:tcPr>
          <w:p w14:paraId="05FE28B3" w14:textId="77777777" w:rsidR="005E2E9E" w:rsidRDefault="00663D0E">
            <w:pPr>
              <w:pStyle w:val="GroupedOutgoingsValueCell"/>
            </w:pPr>
            <w:r>
              <w:t>1 710,00</w:t>
            </w:r>
          </w:p>
        </w:tc>
        <w:tc>
          <w:tcPr>
            <w:tcW w:w="0" w:type="auto"/>
            <w:shd w:val="clear" w:color="auto" w:fill="FFFFFF"/>
          </w:tcPr>
          <w:p w14:paraId="026C17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C58D68" w14:textId="77777777" w:rsidR="005E2E9E" w:rsidRDefault="00663D0E">
            <w:pPr>
              <w:pStyle w:val="GroupedOutgoingsValueCell"/>
            </w:pPr>
            <w:r>
              <w:t>1 710,00</w:t>
            </w:r>
          </w:p>
        </w:tc>
        <w:tc>
          <w:tcPr>
            <w:tcW w:w="0" w:type="auto"/>
            <w:shd w:val="clear" w:color="auto" w:fill="FFFFFF"/>
          </w:tcPr>
          <w:p w14:paraId="40CE92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D20A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F697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1DCD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6A51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C2C2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A3E5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96F3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0C00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75AF4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C257ABC" w14:textId="77777777">
        <w:tc>
          <w:tcPr>
            <w:tcW w:w="0" w:type="auto"/>
            <w:vMerge/>
            <w:shd w:val="clear" w:color="auto" w:fill="FFFFFF"/>
          </w:tcPr>
          <w:p w14:paraId="19ED677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A7AFB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0C53F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FD56A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3F272E0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72DE1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283B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8C28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F8CE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0FF4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10D0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2963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DA64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4FC9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F0B1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C5ED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338D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BEB1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B538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5244C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1D411EA" w14:textId="77777777">
        <w:tc>
          <w:tcPr>
            <w:tcW w:w="0" w:type="auto"/>
            <w:vMerge/>
            <w:shd w:val="clear" w:color="auto" w:fill="FFFFFF"/>
          </w:tcPr>
          <w:p w14:paraId="34E23C1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28F8C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DBE43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D0207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D79B445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1058267" w14:textId="77777777" w:rsidR="005E2E9E" w:rsidRDefault="00663D0E">
            <w:pPr>
              <w:pStyle w:val="GroupedOutgoingsValueCell"/>
            </w:pPr>
            <w:r>
              <w:t>1 710,00</w:t>
            </w:r>
          </w:p>
        </w:tc>
        <w:tc>
          <w:tcPr>
            <w:tcW w:w="0" w:type="auto"/>
            <w:shd w:val="clear" w:color="auto" w:fill="FFFFFF"/>
          </w:tcPr>
          <w:p w14:paraId="1B6859E6" w14:textId="77777777" w:rsidR="005E2E9E" w:rsidRDefault="00663D0E">
            <w:pPr>
              <w:pStyle w:val="GroupedOutgoingsValueCell"/>
            </w:pPr>
            <w:r>
              <w:t>1 710,00</w:t>
            </w:r>
          </w:p>
        </w:tc>
        <w:tc>
          <w:tcPr>
            <w:tcW w:w="0" w:type="auto"/>
            <w:shd w:val="clear" w:color="auto" w:fill="FFFFFF"/>
          </w:tcPr>
          <w:p w14:paraId="0D4D940A" w14:textId="77777777" w:rsidR="005E2E9E" w:rsidRDefault="00663D0E">
            <w:pPr>
              <w:pStyle w:val="GroupedOutgoingsValueCell"/>
            </w:pPr>
            <w:r>
              <w:t>1 710,00</w:t>
            </w:r>
          </w:p>
        </w:tc>
        <w:tc>
          <w:tcPr>
            <w:tcW w:w="0" w:type="auto"/>
            <w:shd w:val="clear" w:color="auto" w:fill="FFFFFF"/>
          </w:tcPr>
          <w:p w14:paraId="743502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9C6BF7" w14:textId="77777777" w:rsidR="005E2E9E" w:rsidRDefault="00663D0E">
            <w:pPr>
              <w:pStyle w:val="GroupedOutgoingsValueCell"/>
            </w:pPr>
            <w:r>
              <w:t>1 710,00</w:t>
            </w:r>
          </w:p>
        </w:tc>
        <w:tc>
          <w:tcPr>
            <w:tcW w:w="0" w:type="auto"/>
            <w:shd w:val="clear" w:color="auto" w:fill="FFFFFF"/>
          </w:tcPr>
          <w:p w14:paraId="7BE6A1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DDAC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3924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3D32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B454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1355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D28A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0EC0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FE7C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01D84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EDCDFF6" w14:textId="77777777">
        <w:tc>
          <w:tcPr>
            <w:tcW w:w="0" w:type="auto"/>
            <w:vMerge w:val="restart"/>
            <w:shd w:val="clear" w:color="auto" w:fill="FFFFFF"/>
          </w:tcPr>
          <w:p w14:paraId="0FBFEEF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13E381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AFBA2F3" w14:textId="77777777" w:rsidR="005E2E9E" w:rsidRDefault="00663D0E">
            <w:pPr>
              <w:pStyle w:val="GroupedOutgoingsKeyCell"/>
            </w:pPr>
            <w:r>
              <w:t>4710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2A72C22" w14:textId="77777777" w:rsidR="005E2E9E" w:rsidRDefault="00663D0E">
            <w:pPr>
              <w:pStyle w:val="GroupedOutgoingsKey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6254BE62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818B1FC" w14:textId="77777777" w:rsidR="005E2E9E" w:rsidRDefault="00663D0E">
            <w:pPr>
              <w:pStyle w:val="GroupedOutgoingsValueCell"/>
            </w:pPr>
            <w:r>
              <w:t>16 805,00</w:t>
            </w:r>
          </w:p>
        </w:tc>
        <w:tc>
          <w:tcPr>
            <w:tcW w:w="0" w:type="auto"/>
            <w:shd w:val="clear" w:color="auto" w:fill="FFFFFF"/>
          </w:tcPr>
          <w:p w14:paraId="1670EF1C" w14:textId="77777777" w:rsidR="005E2E9E" w:rsidRDefault="00663D0E">
            <w:pPr>
              <w:pStyle w:val="GroupedOutgoingsValueCell"/>
            </w:pPr>
            <w:r>
              <w:t>16 805,00</w:t>
            </w:r>
          </w:p>
        </w:tc>
        <w:tc>
          <w:tcPr>
            <w:tcW w:w="0" w:type="auto"/>
            <w:shd w:val="clear" w:color="auto" w:fill="FFFFFF"/>
          </w:tcPr>
          <w:p w14:paraId="0591C17E" w14:textId="77777777" w:rsidR="005E2E9E" w:rsidRDefault="00663D0E">
            <w:pPr>
              <w:pStyle w:val="GroupedOutgoingsValueCell"/>
            </w:pPr>
            <w:r>
              <w:t>16 805,00</w:t>
            </w:r>
          </w:p>
        </w:tc>
        <w:tc>
          <w:tcPr>
            <w:tcW w:w="0" w:type="auto"/>
            <w:shd w:val="clear" w:color="auto" w:fill="FFFFFF"/>
          </w:tcPr>
          <w:p w14:paraId="43B8BAB7" w14:textId="77777777" w:rsidR="005E2E9E" w:rsidRDefault="00663D0E">
            <w:pPr>
              <w:pStyle w:val="GroupedOutgoingsValueCell"/>
            </w:pPr>
            <w:r>
              <w:t>16 805,00</w:t>
            </w:r>
          </w:p>
        </w:tc>
        <w:tc>
          <w:tcPr>
            <w:tcW w:w="0" w:type="auto"/>
            <w:shd w:val="clear" w:color="auto" w:fill="FFFFFF"/>
          </w:tcPr>
          <w:p w14:paraId="20DFE4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467E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7A1D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D4A5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E382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1941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03E0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DA4D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E89F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4170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907B7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4FA3308" w14:textId="77777777">
        <w:tc>
          <w:tcPr>
            <w:tcW w:w="0" w:type="auto"/>
            <w:vMerge/>
            <w:shd w:val="clear" w:color="auto" w:fill="FFFFFF"/>
          </w:tcPr>
          <w:p w14:paraId="7A88E3D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09A8D1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23BCA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08C13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CE9022B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20505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AC71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918A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8316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05D0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1EB8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9A93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18DC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C533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490F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DA01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7E5E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099C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BFE3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7F695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FD002B2" w14:textId="77777777">
        <w:tc>
          <w:tcPr>
            <w:tcW w:w="0" w:type="auto"/>
            <w:vMerge/>
            <w:shd w:val="clear" w:color="auto" w:fill="FFFFFF"/>
          </w:tcPr>
          <w:p w14:paraId="3D84ABB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BCAEC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88CDB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49011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CBC4CEA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EDF7A43" w14:textId="77777777" w:rsidR="005E2E9E" w:rsidRDefault="00663D0E">
            <w:pPr>
              <w:pStyle w:val="GroupedOutgoingsValueCell"/>
            </w:pPr>
            <w:r>
              <w:t>16 805,00</w:t>
            </w:r>
          </w:p>
        </w:tc>
        <w:tc>
          <w:tcPr>
            <w:tcW w:w="0" w:type="auto"/>
            <w:shd w:val="clear" w:color="auto" w:fill="FFFFFF"/>
          </w:tcPr>
          <w:p w14:paraId="7E621A3A" w14:textId="77777777" w:rsidR="005E2E9E" w:rsidRDefault="00663D0E">
            <w:pPr>
              <w:pStyle w:val="GroupedOutgoingsValueCell"/>
            </w:pPr>
            <w:r>
              <w:t>16 805,00</w:t>
            </w:r>
          </w:p>
        </w:tc>
        <w:tc>
          <w:tcPr>
            <w:tcW w:w="0" w:type="auto"/>
            <w:shd w:val="clear" w:color="auto" w:fill="FFFFFF"/>
          </w:tcPr>
          <w:p w14:paraId="149524A0" w14:textId="77777777" w:rsidR="005E2E9E" w:rsidRDefault="00663D0E">
            <w:pPr>
              <w:pStyle w:val="GroupedOutgoingsValueCell"/>
            </w:pPr>
            <w:r>
              <w:t>16 805,00</w:t>
            </w:r>
          </w:p>
        </w:tc>
        <w:tc>
          <w:tcPr>
            <w:tcW w:w="0" w:type="auto"/>
            <w:shd w:val="clear" w:color="auto" w:fill="FFFFFF"/>
          </w:tcPr>
          <w:p w14:paraId="38AAC3D9" w14:textId="77777777" w:rsidR="005E2E9E" w:rsidRDefault="00663D0E">
            <w:pPr>
              <w:pStyle w:val="GroupedOutgoingsValueCell"/>
            </w:pPr>
            <w:r>
              <w:t>16 805,00</w:t>
            </w:r>
          </w:p>
        </w:tc>
        <w:tc>
          <w:tcPr>
            <w:tcW w:w="0" w:type="auto"/>
            <w:shd w:val="clear" w:color="auto" w:fill="FFFFFF"/>
          </w:tcPr>
          <w:p w14:paraId="0A283E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FBA9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A2B9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BA90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461F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3D94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86D8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3564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5243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E92F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C1EDE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F92DBC9" w14:textId="77777777">
        <w:tc>
          <w:tcPr>
            <w:tcW w:w="0" w:type="auto"/>
            <w:vMerge w:val="restart"/>
            <w:shd w:val="clear" w:color="auto" w:fill="FFFFFF"/>
          </w:tcPr>
          <w:p w14:paraId="0A04296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CB60E5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F5208D6" w14:textId="77777777" w:rsidR="005E2E9E" w:rsidRDefault="00663D0E">
            <w:pPr>
              <w:pStyle w:val="GroupedOutgoingsKeyCell"/>
            </w:pPr>
            <w:r>
              <w:t>4790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929C7AC" w14:textId="77777777" w:rsidR="005E2E9E" w:rsidRDefault="00663D0E">
            <w:pPr>
              <w:pStyle w:val="GroupedOutgoingsKey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72DDC15C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04FE93F" w14:textId="77777777" w:rsidR="005E2E9E" w:rsidRDefault="00663D0E">
            <w:pPr>
              <w:pStyle w:val="GroupedOutgoingsValueCell"/>
            </w:pPr>
            <w:r>
              <w:t>1 871 196,00</w:t>
            </w:r>
          </w:p>
        </w:tc>
        <w:tc>
          <w:tcPr>
            <w:tcW w:w="0" w:type="auto"/>
            <w:shd w:val="clear" w:color="auto" w:fill="FFFFFF"/>
          </w:tcPr>
          <w:p w14:paraId="54B3F56B" w14:textId="77777777" w:rsidR="005E2E9E" w:rsidRDefault="00663D0E">
            <w:pPr>
              <w:pStyle w:val="GroupedOutgoingsValueCell"/>
            </w:pPr>
            <w:r>
              <w:t>1 871 196,00</w:t>
            </w:r>
          </w:p>
        </w:tc>
        <w:tc>
          <w:tcPr>
            <w:tcW w:w="0" w:type="auto"/>
            <w:shd w:val="clear" w:color="auto" w:fill="FFFFFF"/>
          </w:tcPr>
          <w:p w14:paraId="16DAFA6B" w14:textId="77777777" w:rsidR="005E2E9E" w:rsidRDefault="00663D0E">
            <w:pPr>
              <w:pStyle w:val="GroupedOutgoingsValueCell"/>
            </w:pPr>
            <w:r>
              <w:t>1 871 196,00</w:t>
            </w:r>
          </w:p>
        </w:tc>
        <w:tc>
          <w:tcPr>
            <w:tcW w:w="0" w:type="auto"/>
            <w:shd w:val="clear" w:color="auto" w:fill="FFFFFF"/>
          </w:tcPr>
          <w:p w14:paraId="69C5879A" w14:textId="77777777" w:rsidR="005E2E9E" w:rsidRDefault="00663D0E">
            <w:pPr>
              <w:pStyle w:val="GroupedOutgoingsValueCell"/>
            </w:pPr>
            <w:r>
              <w:t>1 871 196,00</w:t>
            </w:r>
          </w:p>
        </w:tc>
        <w:tc>
          <w:tcPr>
            <w:tcW w:w="0" w:type="auto"/>
            <w:shd w:val="clear" w:color="auto" w:fill="FFFFFF"/>
          </w:tcPr>
          <w:p w14:paraId="59F009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AECB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C559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F79D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5493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B7B1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0F86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AC98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66CB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93DD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B05AA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AF5886E" w14:textId="77777777">
        <w:tc>
          <w:tcPr>
            <w:tcW w:w="0" w:type="auto"/>
            <w:vMerge/>
            <w:shd w:val="clear" w:color="auto" w:fill="FFFFFF"/>
          </w:tcPr>
          <w:p w14:paraId="4006986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812180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300E7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A6FFB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8ACA9DB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2FD0E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0EEE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EE7E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7637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2CD0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3AAE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427D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D221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6E3E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6CF7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6945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8C29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2671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E90E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DE51D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514E5E4" w14:textId="77777777">
        <w:tc>
          <w:tcPr>
            <w:tcW w:w="0" w:type="auto"/>
            <w:vMerge/>
            <w:shd w:val="clear" w:color="auto" w:fill="FFFFFF"/>
          </w:tcPr>
          <w:p w14:paraId="687FC51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B8069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6E20B3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8D57C4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10D58DB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81691B6" w14:textId="77777777" w:rsidR="005E2E9E" w:rsidRDefault="00663D0E">
            <w:pPr>
              <w:pStyle w:val="GroupedOutgoingsValueCell"/>
            </w:pPr>
            <w:r>
              <w:t>1 871 196,00</w:t>
            </w:r>
          </w:p>
        </w:tc>
        <w:tc>
          <w:tcPr>
            <w:tcW w:w="0" w:type="auto"/>
            <w:shd w:val="clear" w:color="auto" w:fill="FFFFFF"/>
          </w:tcPr>
          <w:p w14:paraId="44E0F03F" w14:textId="77777777" w:rsidR="005E2E9E" w:rsidRDefault="00663D0E">
            <w:pPr>
              <w:pStyle w:val="GroupedOutgoingsValueCell"/>
            </w:pPr>
            <w:r>
              <w:t>1 871 196,00</w:t>
            </w:r>
          </w:p>
        </w:tc>
        <w:tc>
          <w:tcPr>
            <w:tcW w:w="0" w:type="auto"/>
            <w:shd w:val="clear" w:color="auto" w:fill="FFFFFF"/>
          </w:tcPr>
          <w:p w14:paraId="046D87C4" w14:textId="77777777" w:rsidR="005E2E9E" w:rsidRDefault="00663D0E">
            <w:pPr>
              <w:pStyle w:val="GroupedOutgoingsValueCell"/>
            </w:pPr>
            <w:r>
              <w:t>1 871 196,00</w:t>
            </w:r>
          </w:p>
        </w:tc>
        <w:tc>
          <w:tcPr>
            <w:tcW w:w="0" w:type="auto"/>
            <w:shd w:val="clear" w:color="auto" w:fill="FFFFFF"/>
          </w:tcPr>
          <w:p w14:paraId="78FE2CBC" w14:textId="77777777" w:rsidR="005E2E9E" w:rsidRDefault="00663D0E">
            <w:pPr>
              <w:pStyle w:val="GroupedOutgoingsValueCell"/>
            </w:pPr>
            <w:r>
              <w:t>1 871 196,00</w:t>
            </w:r>
          </w:p>
        </w:tc>
        <w:tc>
          <w:tcPr>
            <w:tcW w:w="0" w:type="auto"/>
            <w:shd w:val="clear" w:color="auto" w:fill="FFFFFF"/>
          </w:tcPr>
          <w:p w14:paraId="4A0733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5E74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AB98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0B0E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440F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15E4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ECC1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B5BC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1032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6DAC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74ACC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6899BC8" w14:textId="77777777">
        <w:tc>
          <w:tcPr>
            <w:tcW w:w="0" w:type="auto"/>
            <w:vMerge w:val="restart"/>
            <w:shd w:val="clear" w:color="auto" w:fill="FFFFFF"/>
          </w:tcPr>
          <w:p w14:paraId="3DC4646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24D622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DBBEAC7" w14:textId="77777777" w:rsidR="005E2E9E" w:rsidRDefault="00663D0E">
            <w:pPr>
              <w:pStyle w:val="GroupedOutgoingsKeyCell"/>
            </w:pPr>
            <w:r>
              <w:t>4800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D2AC85C" w14:textId="77777777" w:rsidR="005E2E9E" w:rsidRDefault="00663D0E">
            <w:pPr>
              <w:pStyle w:val="GroupedOutgoingsKey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3D5532C3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889254E" w14:textId="77777777" w:rsidR="005E2E9E" w:rsidRDefault="00663D0E">
            <w:pPr>
              <w:pStyle w:val="GroupedOutgoingsValueCell"/>
            </w:pPr>
            <w:r>
              <w:t>142 007,00</w:t>
            </w:r>
          </w:p>
        </w:tc>
        <w:tc>
          <w:tcPr>
            <w:tcW w:w="0" w:type="auto"/>
            <w:shd w:val="clear" w:color="auto" w:fill="FFFFFF"/>
          </w:tcPr>
          <w:p w14:paraId="1068D93C" w14:textId="77777777" w:rsidR="005E2E9E" w:rsidRDefault="00663D0E">
            <w:pPr>
              <w:pStyle w:val="GroupedOutgoingsValueCell"/>
            </w:pPr>
            <w:r>
              <w:t>142 007,00</w:t>
            </w:r>
          </w:p>
        </w:tc>
        <w:tc>
          <w:tcPr>
            <w:tcW w:w="0" w:type="auto"/>
            <w:shd w:val="clear" w:color="auto" w:fill="FFFFFF"/>
          </w:tcPr>
          <w:p w14:paraId="2162999B" w14:textId="77777777" w:rsidR="005E2E9E" w:rsidRDefault="00663D0E">
            <w:pPr>
              <w:pStyle w:val="GroupedOutgoingsValueCell"/>
            </w:pPr>
            <w:r>
              <w:t>142 007,00</w:t>
            </w:r>
          </w:p>
        </w:tc>
        <w:tc>
          <w:tcPr>
            <w:tcW w:w="0" w:type="auto"/>
            <w:shd w:val="clear" w:color="auto" w:fill="FFFFFF"/>
          </w:tcPr>
          <w:p w14:paraId="5EAB9BBC" w14:textId="77777777" w:rsidR="005E2E9E" w:rsidRDefault="00663D0E">
            <w:pPr>
              <w:pStyle w:val="GroupedOutgoingsValueCell"/>
            </w:pPr>
            <w:r>
              <w:t>142 007,00</w:t>
            </w:r>
          </w:p>
        </w:tc>
        <w:tc>
          <w:tcPr>
            <w:tcW w:w="0" w:type="auto"/>
            <w:shd w:val="clear" w:color="auto" w:fill="FFFFFF"/>
          </w:tcPr>
          <w:p w14:paraId="78825F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9B5F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A325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D6D9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5F80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D9B1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838D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C60D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FA03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62DB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7EE7A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D783A7B" w14:textId="77777777">
        <w:tc>
          <w:tcPr>
            <w:tcW w:w="0" w:type="auto"/>
            <w:vMerge/>
            <w:shd w:val="clear" w:color="auto" w:fill="FFFFFF"/>
          </w:tcPr>
          <w:p w14:paraId="0829FE4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0CD39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1E33F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ABCDBC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A4858F4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48965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09B5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73A4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68F8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061A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257C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1C33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022B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44E9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BF49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61E7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FC69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7A9B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B204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6929D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ABF4101" w14:textId="77777777">
        <w:tc>
          <w:tcPr>
            <w:tcW w:w="0" w:type="auto"/>
            <w:vMerge/>
            <w:shd w:val="clear" w:color="auto" w:fill="FFFFFF"/>
          </w:tcPr>
          <w:p w14:paraId="3868852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CC92EC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13E9D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FFF39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930D122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0D3C0B2" w14:textId="77777777" w:rsidR="005E2E9E" w:rsidRDefault="00663D0E">
            <w:pPr>
              <w:pStyle w:val="GroupedOutgoingsValueCell"/>
            </w:pPr>
            <w:r>
              <w:t>142 007,00</w:t>
            </w:r>
          </w:p>
        </w:tc>
        <w:tc>
          <w:tcPr>
            <w:tcW w:w="0" w:type="auto"/>
            <w:shd w:val="clear" w:color="auto" w:fill="FFFFFF"/>
          </w:tcPr>
          <w:p w14:paraId="4694411C" w14:textId="77777777" w:rsidR="005E2E9E" w:rsidRDefault="00663D0E">
            <w:pPr>
              <w:pStyle w:val="GroupedOutgoingsValueCell"/>
            </w:pPr>
            <w:r>
              <w:t>142 007,00</w:t>
            </w:r>
          </w:p>
        </w:tc>
        <w:tc>
          <w:tcPr>
            <w:tcW w:w="0" w:type="auto"/>
            <w:shd w:val="clear" w:color="auto" w:fill="FFFFFF"/>
          </w:tcPr>
          <w:p w14:paraId="40929DD9" w14:textId="77777777" w:rsidR="005E2E9E" w:rsidRDefault="00663D0E">
            <w:pPr>
              <w:pStyle w:val="GroupedOutgoingsValueCell"/>
            </w:pPr>
            <w:r>
              <w:t>142 007,00</w:t>
            </w:r>
          </w:p>
        </w:tc>
        <w:tc>
          <w:tcPr>
            <w:tcW w:w="0" w:type="auto"/>
            <w:shd w:val="clear" w:color="auto" w:fill="FFFFFF"/>
          </w:tcPr>
          <w:p w14:paraId="53BE5D08" w14:textId="77777777" w:rsidR="005E2E9E" w:rsidRDefault="00663D0E">
            <w:pPr>
              <w:pStyle w:val="GroupedOutgoingsValueCell"/>
            </w:pPr>
            <w:r>
              <w:t>142 007,00</w:t>
            </w:r>
          </w:p>
        </w:tc>
        <w:tc>
          <w:tcPr>
            <w:tcW w:w="0" w:type="auto"/>
            <w:shd w:val="clear" w:color="auto" w:fill="FFFFFF"/>
          </w:tcPr>
          <w:p w14:paraId="4903D5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2332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5325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C5AF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F322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8052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DAD7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87A0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1DA8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C8B5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E8382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15D09EE" w14:textId="77777777">
        <w:tc>
          <w:tcPr>
            <w:tcW w:w="0" w:type="auto"/>
            <w:vMerge w:val="restart"/>
            <w:shd w:val="clear" w:color="auto" w:fill="FFFFFF"/>
          </w:tcPr>
          <w:p w14:paraId="562DA18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F9B5E10" w14:textId="77777777" w:rsidR="005E2E9E" w:rsidRDefault="00663D0E">
            <w:pPr>
              <w:pStyle w:val="GroupedOutgoingsKeyCell"/>
            </w:pPr>
            <w:r>
              <w:t>80146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6745C5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9081960" w14:textId="77777777" w:rsidR="005E2E9E" w:rsidRDefault="00663D0E">
            <w:pPr>
              <w:pStyle w:val="GroupedOutgoingsKeyCell"/>
            </w:pPr>
            <w:r>
              <w:t>Dokształcanie i doskonalenie nauczycieli</w:t>
            </w:r>
          </w:p>
        </w:tc>
        <w:tc>
          <w:tcPr>
            <w:tcW w:w="0" w:type="auto"/>
            <w:shd w:val="clear" w:color="auto" w:fill="FFFFFF"/>
          </w:tcPr>
          <w:p w14:paraId="76C25DB3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9919676" w14:textId="77777777" w:rsidR="005E2E9E" w:rsidRDefault="00663D0E">
            <w:pPr>
              <w:pStyle w:val="GroupedOutgoingsValueCell"/>
            </w:pPr>
            <w:r>
              <w:t>634 614,00</w:t>
            </w:r>
          </w:p>
        </w:tc>
        <w:tc>
          <w:tcPr>
            <w:tcW w:w="0" w:type="auto"/>
            <w:shd w:val="clear" w:color="auto" w:fill="FFFFFF"/>
          </w:tcPr>
          <w:p w14:paraId="0145FF38" w14:textId="77777777" w:rsidR="005E2E9E" w:rsidRDefault="00663D0E">
            <w:pPr>
              <w:pStyle w:val="GroupedOutgoingsValueCell"/>
            </w:pPr>
            <w:r>
              <w:t>634 614,00</w:t>
            </w:r>
          </w:p>
        </w:tc>
        <w:tc>
          <w:tcPr>
            <w:tcW w:w="0" w:type="auto"/>
            <w:shd w:val="clear" w:color="auto" w:fill="FFFFFF"/>
          </w:tcPr>
          <w:p w14:paraId="755CAC5B" w14:textId="77777777" w:rsidR="005E2E9E" w:rsidRDefault="00663D0E">
            <w:pPr>
              <w:pStyle w:val="GroupedOutgoingsValueCell"/>
            </w:pPr>
            <w:r>
              <w:t>633 774,00</w:t>
            </w:r>
          </w:p>
        </w:tc>
        <w:tc>
          <w:tcPr>
            <w:tcW w:w="0" w:type="auto"/>
            <w:shd w:val="clear" w:color="auto" w:fill="FFFFFF"/>
          </w:tcPr>
          <w:p w14:paraId="7F4D14EB" w14:textId="77777777" w:rsidR="005E2E9E" w:rsidRDefault="00663D0E">
            <w:pPr>
              <w:pStyle w:val="GroupedOutgoingsValueCell"/>
            </w:pPr>
            <w:r>
              <w:t>285 232,00</w:t>
            </w:r>
          </w:p>
        </w:tc>
        <w:tc>
          <w:tcPr>
            <w:tcW w:w="0" w:type="auto"/>
            <w:shd w:val="clear" w:color="auto" w:fill="FFFFFF"/>
          </w:tcPr>
          <w:p w14:paraId="4B287C79" w14:textId="77777777" w:rsidR="005E2E9E" w:rsidRDefault="00663D0E">
            <w:pPr>
              <w:pStyle w:val="GroupedOutgoingsValueCell"/>
            </w:pPr>
            <w:r>
              <w:t>348 542,00</w:t>
            </w:r>
          </w:p>
        </w:tc>
        <w:tc>
          <w:tcPr>
            <w:tcW w:w="0" w:type="auto"/>
            <w:shd w:val="clear" w:color="auto" w:fill="FFFFFF"/>
          </w:tcPr>
          <w:p w14:paraId="6B3C06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D5F0D9" w14:textId="77777777" w:rsidR="005E2E9E" w:rsidRDefault="00663D0E">
            <w:pPr>
              <w:pStyle w:val="GroupedOutgoingsValueCell"/>
            </w:pPr>
            <w:r>
              <w:t>840,00</w:t>
            </w:r>
          </w:p>
        </w:tc>
        <w:tc>
          <w:tcPr>
            <w:tcW w:w="0" w:type="auto"/>
            <w:shd w:val="clear" w:color="auto" w:fill="FFFFFF"/>
          </w:tcPr>
          <w:p w14:paraId="4285A9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D57F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7BFD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CBD8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4387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B753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0D32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4A95A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3AF7CB3" w14:textId="77777777">
        <w:tc>
          <w:tcPr>
            <w:tcW w:w="0" w:type="auto"/>
            <w:vMerge/>
            <w:shd w:val="clear" w:color="auto" w:fill="FFFFFF"/>
          </w:tcPr>
          <w:p w14:paraId="7952C18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D66E1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4A6ED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8B7CD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F40D6D7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57EB9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982F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6890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8BBE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085F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5702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F61C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9D8B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0C53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E8DC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4FCB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40A3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C7D0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9D1E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AA70A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5B593FC" w14:textId="77777777">
        <w:tc>
          <w:tcPr>
            <w:tcW w:w="0" w:type="auto"/>
            <w:vMerge/>
            <w:shd w:val="clear" w:color="auto" w:fill="FFFFFF"/>
          </w:tcPr>
          <w:p w14:paraId="1E4F98F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AB656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5E63C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25D1A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5E80A9E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1EC3646" w14:textId="77777777" w:rsidR="005E2E9E" w:rsidRDefault="00663D0E">
            <w:pPr>
              <w:pStyle w:val="GroupedOutgoingsValueCell"/>
            </w:pPr>
            <w:r>
              <w:t>634 614,00</w:t>
            </w:r>
          </w:p>
        </w:tc>
        <w:tc>
          <w:tcPr>
            <w:tcW w:w="0" w:type="auto"/>
            <w:shd w:val="clear" w:color="auto" w:fill="FFFFFF"/>
          </w:tcPr>
          <w:p w14:paraId="0DEB12B8" w14:textId="77777777" w:rsidR="005E2E9E" w:rsidRDefault="00663D0E">
            <w:pPr>
              <w:pStyle w:val="GroupedOutgoingsValueCell"/>
            </w:pPr>
            <w:r>
              <w:t>634 614,00</w:t>
            </w:r>
          </w:p>
        </w:tc>
        <w:tc>
          <w:tcPr>
            <w:tcW w:w="0" w:type="auto"/>
            <w:shd w:val="clear" w:color="auto" w:fill="FFFFFF"/>
          </w:tcPr>
          <w:p w14:paraId="0E39D6EB" w14:textId="77777777" w:rsidR="005E2E9E" w:rsidRDefault="00663D0E">
            <w:pPr>
              <w:pStyle w:val="GroupedOutgoingsValueCell"/>
            </w:pPr>
            <w:r>
              <w:t>633 774,00</w:t>
            </w:r>
          </w:p>
        </w:tc>
        <w:tc>
          <w:tcPr>
            <w:tcW w:w="0" w:type="auto"/>
            <w:shd w:val="clear" w:color="auto" w:fill="FFFFFF"/>
          </w:tcPr>
          <w:p w14:paraId="5BF6A014" w14:textId="77777777" w:rsidR="005E2E9E" w:rsidRDefault="00663D0E">
            <w:pPr>
              <w:pStyle w:val="GroupedOutgoingsValueCell"/>
            </w:pPr>
            <w:r>
              <w:t>285 232,00</w:t>
            </w:r>
          </w:p>
        </w:tc>
        <w:tc>
          <w:tcPr>
            <w:tcW w:w="0" w:type="auto"/>
            <w:shd w:val="clear" w:color="auto" w:fill="FFFFFF"/>
          </w:tcPr>
          <w:p w14:paraId="1F680DA3" w14:textId="77777777" w:rsidR="005E2E9E" w:rsidRDefault="00663D0E">
            <w:pPr>
              <w:pStyle w:val="GroupedOutgoingsValueCell"/>
            </w:pPr>
            <w:r>
              <w:t>348 542,00</w:t>
            </w:r>
          </w:p>
        </w:tc>
        <w:tc>
          <w:tcPr>
            <w:tcW w:w="0" w:type="auto"/>
            <w:shd w:val="clear" w:color="auto" w:fill="FFFFFF"/>
          </w:tcPr>
          <w:p w14:paraId="75DFEF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E2681E" w14:textId="77777777" w:rsidR="005E2E9E" w:rsidRDefault="00663D0E">
            <w:pPr>
              <w:pStyle w:val="GroupedOutgoingsValueCell"/>
            </w:pPr>
            <w:r>
              <w:t>840,00</w:t>
            </w:r>
          </w:p>
        </w:tc>
        <w:tc>
          <w:tcPr>
            <w:tcW w:w="0" w:type="auto"/>
            <w:shd w:val="clear" w:color="auto" w:fill="FFFFFF"/>
          </w:tcPr>
          <w:p w14:paraId="4AC108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79ED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A16D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E946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3EDD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D46D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8999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CA088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2EE2763" w14:textId="77777777">
        <w:tc>
          <w:tcPr>
            <w:tcW w:w="0" w:type="auto"/>
            <w:vMerge w:val="restart"/>
            <w:shd w:val="clear" w:color="auto" w:fill="FFFFFF"/>
          </w:tcPr>
          <w:p w14:paraId="11FAF0D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2F5DD6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D3B2025" w14:textId="77777777" w:rsidR="005E2E9E" w:rsidRDefault="00663D0E">
            <w:pPr>
              <w:pStyle w:val="GroupedOutgoingsKeyCell"/>
            </w:pPr>
            <w:r>
              <w:t>3020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04CE49D" w14:textId="77777777" w:rsidR="005E2E9E" w:rsidRDefault="00663D0E">
            <w:pPr>
              <w:pStyle w:val="GroupedOutgoingsKeyCell"/>
            </w:pPr>
            <w:r>
              <w:t xml:space="preserve">Wydatki </w:t>
            </w:r>
            <w:r>
              <w:t>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10EB2538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7FF8214" w14:textId="77777777" w:rsidR="005E2E9E" w:rsidRDefault="00663D0E">
            <w:pPr>
              <w:pStyle w:val="GroupedOutgoingsValueCell"/>
            </w:pPr>
            <w:r>
              <w:t>840,00</w:t>
            </w:r>
          </w:p>
        </w:tc>
        <w:tc>
          <w:tcPr>
            <w:tcW w:w="0" w:type="auto"/>
            <w:shd w:val="clear" w:color="auto" w:fill="FFFFFF"/>
          </w:tcPr>
          <w:p w14:paraId="102DFD9A" w14:textId="77777777" w:rsidR="005E2E9E" w:rsidRDefault="00663D0E">
            <w:pPr>
              <w:pStyle w:val="GroupedOutgoingsValueCell"/>
            </w:pPr>
            <w:r>
              <w:t>840,00</w:t>
            </w:r>
          </w:p>
        </w:tc>
        <w:tc>
          <w:tcPr>
            <w:tcW w:w="0" w:type="auto"/>
            <w:shd w:val="clear" w:color="auto" w:fill="FFFFFF"/>
          </w:tcPr>
          <w:p w14:paraId="4F66C9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50C5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B3C8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3051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C076DA" w14:textId="77777777" w:rsidR="005E2E9E" w:rsidRDefault="00663D0E">
            <w:pPr>
              <w:pStyle w:val="GroupedOutgoingsValueCell"/>
            </w:pPr>
            <w:r>
              <w:t>840,00</w:t>
            </w:r>
          </w:p>
        </w:tc>
        <w:tc>
          <w:tcPr>
            <w:tcW w:w="0" w:type="auto"/>
            <w:shd w:val="clear" w:color="auto" w:fill="FFFFFF"/>
          </w:tcPr>
          <w:p w14:paraId="249C69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8A36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60F0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F474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22F9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BCFD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4A51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2AB85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0232450" w14:textId="77777777">
        <w:tc>
          <w:tcPr>
            <w:tcW w:w="0" w:type="auto"/>
            <w:vMerge/>
            <w:shd w:val="clear" w:color="auto" w:fill="FFFFFF"/>
          </w:tcPr>
          <w:p w14:paraId="2569D5A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8358B6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32E42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67D3A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A2EC66C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F7EC5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5EFB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EB16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CF40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D73E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7EFF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2802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F25E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2215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9508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83F7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C2E0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39D0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04C5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165E0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D4D1C9D" w14:textId="77777777">
        <w:tc>
          <w:tcPr>
            <w:tcW w:w="0" w:type="auto"/>
            <w:vMerge/>
            <w:shd w:val="clear" w:color="auto" w:fill="FFFFFF"/>
          </w:tcPr>
          <w:p w14:paraId="1F34FA1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6BF75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FC7F0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A2E34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EF5CE32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6F41EDE" w14:textId="77777777" w:rsidR="005E2E9E" w:rsidRDefault="00663D0E">
            <w:pPr>
              <w:pStyle w:val="GroupedOutgoingsValueCell"/>
            </w:pPr>
            <w:r>
              <w:t>840,00</w:t>
            </w:r>
          </w:p>
        </w:tc>
        <w:tc>
          <w:tcPr>
            <w:tcW w:w="0" w:type="auto"/>
            <w:shd w:val="clear" w:color="auto" w:fill="FFFFFF"/>
          </w:tcPr>
          <w:p w14:paraId="6E510828" w14:textId="77777777" w:rsidR="005E2E9E" w:rsidRDefault="00663D0E">
            <w:pPr>
              <w:pStyle w:val="GroupedOutgoingsValueCell"/>
            </w:pPr>
            <w:r>
              <w:t>840,00</w:t>
            </w:r>
          </w:p>
        </w:tc>
        <w:tc>
          <w:tcPr>
            <w:tcW w:w="0" w:type="auto"/>
            <w:shd w:val="clear" w:color="auto" w:fill="FFFFFF"/>
          </w:tcPr>
          <w:p w14:paraId="35B2DA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7EA0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E933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76E6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7E076C" w14:textId="77777777" w:rsidR="005E2E9E" w:rsidRDefault="00663D0E">
            <w:pPr>
              <w:pStyle w:val="GroupedOutgoingsValueCell"/>
            </w:pPr>
            <w:r>
              <w:t>840,00</w:t>
            </w:r>
          </w:p>
        </w:tc>
        <w:tc>
          <w:tcPr>
            <w:tcW w:w="0" w:type="auto"/>
            <w:shd w:val="clear" w:color="auto" w:fill="FFFFFF"/>
          </w:tcPr>
          <w:p w14:paraId="4BEF87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24FB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D893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AA61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7429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6393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2FAF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79876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D11B158" w14:textId="77777777">
        <w:tc>
          <w:tcPr>
            <w:tcW w:w="0" w:type="auto"/>
            <w:vMerge w:val="restart"/>
            <w:shd w:val="clear" w:color="auto" w:fill="FFFFFF"/>
          </w:tcPr>
          <w:p w14:paraId="724F9FE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3B65E3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64898FA" w14:textId="77777777" w:rsidR="005E2E9E" w:rsidRDefault="00663D0E">
            <w:pPr>
              <w:pStyle w:val="GroupedOutgoingsKeyCell"/>
            </w:pPr>
            <w:r>
              <w:t>4010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A218F8E" w14:textId="77777777" w:rsidR="005E2E9E" w:rsidRDefault="00663D0E">
            <w:pPr>
              <w:pStyle w:val="GroupedOutgoingsKey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148D012C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072AC83" w14:textId="77777777" w:rsidR="005E2E9E" w:rsidRDefault="00663D0E">
            <w:pPr>
              <w:pStyle w:val="GroupedOutgoingsValueCell"/>
            </w:pPr>
            <w:r>
              <w:t>85 050,00</w:t>
            </w:r>
          </w:p>
        </w:tc>
        <w:tc>
          <w:tcPr>
            <w:tcW w:w="0" w:type="auto"/>
            <w:shd w:val="clear" w:color="auto" w:fill="FFFFFF"/>
          </w:tcPr>
          <w:p w14:paraId="4A50C18E" w14:textId="77777777" w:rsidR="005E2E9E" w:rsidRDefault="00663D0E">
            <w:pPr>
              <w:pStyle w:val="GroupedOutgoingsValueCell"/>
            </w:pPr>
            <w:r>
              <w:t>85 050,00</w:t>
            </w:r>
          </w:p>
        </w:tc>
        <w:tc>
          <w:tcPr>
            <w:tcW w:w="0" w:type="auto"/>
            <w:shd w:val="clear" w:color="auto" w:fill="FFFFFF"/>
          </w:tcPr>
          <w:p w14:paraId="171E459F" w14:textId="77777777" w:rsidR="005E2E9E" w:rsidRDefault="00663D0E">
            <w:pPr>
              <w:pStyle w:val="GroupedOutgoingsValueCell"/>
            </w:pPr>
            <w:r>
              <w:t>85 050,00</w:t>
            </w:r>
          </w:p>
        </w:tc>
        <w:tc>
          <w:tcPr>
            <w:tcW w:w="0" w:type="auto"/>
            <w:shd w:val="clear" w:color="auto" w:fill="FFFFFF"/>
          </w:tcPr>
          <w:p w14:paraId="7F61AC51" w14:textId="77777777" w:rsidR="005E2E9E" w:rsidRDefault="00663D0E">
            <w:pPr>
              <w:pStyle w:val="GroupedOutgoingsValueCell"/>
            </w:pPr>
            <w:r>
              <w:t>85 050,00</w:t>
            </w:r>
          </w:p>
        </w:tc>
        <w:tc>
          <w:tcPr>
            <w:tcW w:w="0" w:type="auto"/>
            <w:shd w:val="clear" w:color="auto" w:fill="FFFFFF"/>
          </w:tcPr>
          <w:p w14:paraId="611C8B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13F8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3592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506E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9F5C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B84E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A20A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7E0C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C262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5214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E5419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CF8752B" w14:textId="77777777">
        <w:tc>
          <w:tcPr>
            <w:tcW w:w="0" w:type="auto"/>
            <w:vMerge/>
            <w:shd w:val="clear" w:color="auto" w:fill="FFFFFF"/>
          </w:tcPr>
          <w:p w14:paraId="6ACD4A1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9F6AD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D336F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7F1632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27671F7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4FEE8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2C18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A958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B36A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1BD6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1147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F84C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953C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3D3D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7514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922B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A919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3D31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9E56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6F0AA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5A930B0" w14:textId="77777777">
        <w:tc>
          <w:tcPr>
            <w:tcW w:w="0" w:type="auto"/>
            <w:vMerge/>
            <w:shd w:val="clear" w:color="auto" w:fill="FFFFFF"/>
          </w:tcPr>
          <w:p w14:paraId="72B3DDE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555E6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13941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26491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CCF03C5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CD0858A" w14:textId="77777777" w:rsidR="005E2E9E" w:rsidRDefault="00663D0E">
            <w:pPr>
              <w:pStyle w:val="GroupedOutgoingsValueCell"/>
            </w:pPr>
            <w:r>
              <w:t>85 050,00</w:t>
            </w:r>
          </w:p>
        </w:tc>
        <w:tc>
          <w:tcPr>
            <w:tcW w:w="0" w:type="auto"/>
            <w:shd w:val="clear" w:color="auto" w:fill="FFFFFF"/>
          </w:tcPr>
          <w:p w14:paraId="469FEB67" w14:textId="77777777" w:rsidR="005E2E9E" w:rsidRDefault="00663D0E">
            <w:pPr>
              <w:pStyle w:val="GroupedOutgoingsValueCell"/>
            </w:pPr>
            <w:r>
              <w:t>85 050,00</w:t>
            </w:r>
          </w:p>
        </w:tc>
        <w:tc>
          <w:tcPr>
            <w:tcW w:w="0" w:type="auto"/>
            <w:shd w:val="clear" w:color="auto" w:fill="FFFFFF"/>
          </w:tcPr>
          <w:p w14:paraId="0016BA52" w14:textId="77777777" w:rsidR="005E2E9E" w:rsidRDefault="00663D0E">
            <w:pPr>
              <w:pStyle w:val="GroupedOutgoingsValueCell"/>
            </w:pPr>
            <w:r>
              <w:t>85 050,00</w:t>
            </w:r>
          </w:p>
        </w:tc>
        <w:tc>
          <w:tcPr>
            <w:tcW w:w="0" w:type="auto"/>
            <w:shd w:val="clear" w:color="auto" w:fill="FFFFFF"/>
          </w:tcPr>
          <w:p w14:paraId="02F67E7C" w14:textId="77777777" w:rsidR="005E2E9E" w:rsidRDefault="00663D0E">
            <w:pPr>
              <w:pStyle w:val="GroupedOutgoingsValueCell"/>
            </w:pPr>
            <w:r>
              <w:t>85 050,00</w:t>
            </w:r>
          </w:p>
        </w:tc>
        <w:tc>
          <w:tcPr>
            <w:tcW w:w="0" w:type="auto"/>
            <w:shd w:val="clear" w:color="auto" w:fill="FFFFFF"/>
          </w:tcPr>
          <w:p w14:paraId="455F12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4FA3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3CDA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A759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175A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EECC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19D7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643E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BB6C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33F9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FF92A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D242048" w14:textId="77777777">
        <w:tc>
          <w:tcPr>
            <w:tcW w:w="0" w:type="auto"/>
            <w:vMerge w:val="restart"/>
            <w:shd w:val="clear" w:color="auto" w:fill="FFFFFF"/>
          </w:tcPr>
          <w:p w14:paraId="46BD8FA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13BD61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F916948" w14:textId="77777777" w:rsidR="005E2E9E" w:rsidRDefault="00663D0E">
            <w:pPr>
              <w:pStyle w:val="GroupedOutgoingsKeyCell"/>
            </w:pPr>
            <w:r>
              <w:t>4040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880ADB9" w14:textId="77777777" w:rsidR="005E2E9E" w:rsidRDefault="00663D0E">
            <w:pPr>
              <w:pStyle w:val="GroupedOutgoingsKey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6B955F61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C790FE3" w14:textId="77777777" w:rsidR="005E2E9E" w:rsidRDefault="00663D0E">
            <w:pPr>
              <w:pStyle w:val="GroupedOutgoingsValueCell"/>
            </w:pPr>
            <w:r>
              <w:t>6 500,00</w:t>
            </w:r>
          </w:p>
        </w:tc>
        <w:tc>
          <w:tcPr>
            <w:tcW w:w="0" w:type="auto"/>
            <w:shd w:val="clear" w:color="auto" w:fill="FFFFFF"/>
          </w:tcPr>
          <w:p w14:paraId="2B6356DA" w14:textId="77777777" w:rsidR="005E2E9E" w:rsidRDefault="00663D0E">
            <w:pPr>
              <w:pStyle w:val="GroupedOutgoingsValueCell"/>
            </w:pPr>
            <w:r>
              <w:t>6 500,00</w:t>
            </w:r>
          </w:p>
        </w:tc>
        <w:tc>
          <w:tcPr>
            <w:tcW w:w="0" w:type="auto"/>
            <w:shd w:val="clear" w:color="auto" w:fill="FFFFFF"/>
          </w:tcPr>
          <w:p w14:paraId="1D07A571" w14:textId="77777777" w:rsidR="005E2E9E" w:rsidRDefault="00663D0E">
            <w:pPr>
              <w:pStyle w:val="GroupedOutgoingsValueCell"/>
            </w:pPr>
            <w:r>
              <w:t>6 500,00</w:t>
            </w:r>
          </w:p>
        </w:tc>
        <w:tc>
          <w:tcPr>
            <w:tcW w:w="0" w:type="auto"/>
            <w:shd w:val="clear" w:color="auto" w:fill="FFFFFF"/>
          </w:tcPr>
          <w:p w14:paraId="49629506" w14:textId="77777777" w:rsidR="005E2E9E" w:rsidRDefault="00663D0E">
            <w:pPr>
              <w:pStyle w:val="GroupedOutgoingsValueCell"/>
            </w:pPr>
            <w:r>
              <w:t>6 500,00</w:t>
            </w:r>
          </w:p>
        </w:tc>
        <w:tc>
          <w:tcPr>
            <w:tcW w:w="0" w:type="auto"/>
            <w:shd w:val="clear" w:color="auto" w:fill="FFFFFF"/>
          </w:tcPr>
          <w:p w14:paraId="65FBF1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5E52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96D9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1AE4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B4E7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1603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8CDC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00B8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B256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AC29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B6D55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42EC83F" w14:textId="77777777">
        <w:tc>
          <w:tcPr>
            <w:tcW w:w="0" w:type="auto"/>
            <w:vMerge/>
            <w:shd w:val="clear" w:color="auto" w:fill="FFFFFF"/>
          </w:tcPr>
          <w:p w14:paraId="1DF75FA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1D0F9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EBD4B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4D626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8C4DA0B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2ED9C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9BD5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4CB2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7A02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B323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7583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3448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CF3E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8D79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85B2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1B69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9DB7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8E50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A3DF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C978D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E227DE1" w14:textId="77777777">
        <w:tc>
          <w:tcPr>
            <w:tcW w:w="0" w:type="auto"/>
            <w:vMerge/>
            <w:shd w:val="clear" w:color="auto" w:fill="FFFFFF"/>
          </w:tcPr>
          <w:p w14:paraId="21C4EC6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AF261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55B41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EAF83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740A38D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5CF4F0F" w14:textId="77777777" w:rsidR="005E2E9E" w:rsidRDefault="00663D0E">
            <w:pPr>
              <w:pStyle w:val="GroupedOutgoingsValueCell"/>
            </w:pPr>
            <w:r>
              <w:t>6 500,00</w:t>
            </w:r>
          </w:p>
        </w:tc>
        <w:tc>
          <w:tcPr>
            <w:tcW w:w="0" w:type="auto"/>
            <w:shd w:val="clear" w:color="auto" w:fill="FFFFFF"/>
          </w:tcPr>
          <w:p w14:paraId="6D18CF6F" w14:textId="77777777" w:rsidR="005E2E9E" w:rsidRDefault="00663D0E">
            <w:pPr>
              <w:pStyle w:val="GroupedOutgoingsValueCell"/>
            </w:pPr>
            <w:r>
              <w:t>6 500,00</w:t>
            </w:r>
          </w:p>
        </w:tc>
        <w:tc>
          <w:tcPr>
            <w:tcW w:w="0" w:type="auto"/>
            <w:shd w:val="clear" w:color="auto" w:fill="FFFFFF"/>
          </w:tcPr>
          <w:p w14:paraId="6BDABF1F" w14:textId="77777777" w:rsidR="005E2E9E" w:rsidRDefault="00663D0E">
            <w:pPr>
              <w:pStyle w:val="GroupedOutgoingsValueCell"/>
            </w:pPr>
            <w:r>
              <w:t>6 500,00</w:t>
            </w:r>
          </w:p>
        </w:tc>
        <w:tc>
          <w:tcPr>
            <w:tcW w:w="0" w:type="auto"/>
            <w:shd w:val="clear" w:color="auto" w:fill="FFFFFF"/>
          </w:tcPr>
          <w:p w14:paraId="41E2F462" w14:textId="77777777" w:rsidR="005E2E9E" w:rsidRDefault="00663D0E">
            <w:pPr>
              <w:pStyle w:val="GroupedOutgoingsValueCell"/>
            </w:pPr>
            <w:r>
              <w:t>6 500,00</w:t>
            </w:r>
          </w:p>
        </w:tc>
        <w:tc>
          <w:tcPr>
            <w:tcW w:w="0" w:type="auto"/>
            <w:shd w:val="clear" w:color="auto" w:fill="FFFFFF"/>
          </w:tcPr>
          <w:p w14:paraId="3AC631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6B12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B0D1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60F2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36FB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5FA5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5850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259A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9FF5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8D6E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D421D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1738014" w14:textId="77777777">
        <w:tc>
          <w:tcPr>
            <w:tcW w:w="0" w:type="auto"/>
            <w:vMerge w:val="restart"/>
            <w:shd w:val="clear" w:color="auto" w:fill="FFFFFF"/>
          </w:tcPr>
          <w:p w14:paraId="0C44260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D74068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72A5788" w14:textId="77777777" w:rsidR="005E2E9E" w:rsidRDefault="00663D0E">
            <w:pPr>
              <w:pStyle w:val="GroupedOutgoingsKeyCell"/>
            </w:pPr>
            <w:r>
              <w:t>4110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E6CDFFD" w14:textId="77777777" w:rsidR="005E2E9E" w:rsidRDefault="00663D0E">
            <w:pPr>
              <w:pStyle w:val="GroupedOutgoingsKeyCell"/>
            </w:pPr>
            <w:r>
              <w:t xml:space="preserve">Składki na </w:t>
            </w:r>
            <w:r>
              <w:t>ubezpieczenia społeczne</w:t>
            </w:r>
          </w:p>
        </w:tc>
        <w:tc>
          <w:tcPr>
            <w:tcW w:w="0" w:type="auto"/>
            <w:shd w:val="clear" w:color="auto" w:fill="FFFFFF"/>
          </w:tcPr>
          <w:p w14:paraId="01D9AFC0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7380D21" w14:textId="77777777" w:rsidR="005E2E9E" w:rsidRDefault="00663D0E">
            <w:pPr>
              <w:pStyle w:val="GroupedOutgoingsValueCell"/>
            </w:pPr>
            <w:r>
              <w:t>26 680,00</w:t>
            </w:r>
          </w:p>
        </w:tc>
        <w:tc>
          <w:tcPr>
            <w:tcW w:w="0" w:type="auto"/>
            <w:shd w:val="clear" w:color="auto" w:fill="FFFFFF"/>
          </w:tcPr>
          <w:p w14:paraId="5C5C5D31" w14:textId="77777777" w:rsidR="005E2E9E" w:rsidRDefault="00663D0E">
            <w:pPr>
              <w:pStyle w:val="GroupedOutgoingsValueCell"/>
            </w:pPr>
            <w:r>
              <w:t>26 680,00</w:t>
            </w:r>
          </w:p>
        </w:tc>
        <w:tc>
          <w:tcPr>
            <w:tcW w:w="0" w:type="auto"/>
            <w:shd w:val="clear" w:color="auto" w:fill="FFFFFF"/>
          </w:tcPr>
          <w:p w14:paraId="5E70061A" w14:textId="77777777" w:rsidR="005E2E9E" w:rsidRDefault="00663D0E">
            <w:pPr>
              <w:pStyle w:val="GroupedOutgoingsValueCell"/>
            </w:pPr>
            <w:r>
              <w:t>26 680,00</w:t>
            </w:r>
          </w:p>
        </w:tc>
        <w:tc>
          <w:tcPr>
            <w:tcW w:w="0" w:type="auto"/>
            <w:shd w:val="clear" w:color="auto" w:fill="FFFFFF"/>
          </w:tcPr>
          <w:p w14:paraId="0AA70377" w14:textId="77777777" w:rsidR="005E2E9E" w:rsidRDefault="00663D0E">
            <w:pPr>
              <w:pStyle w:val="GroupedOutgoingsValueCell"/>
            </w:pPr>
            <w:r>
              <w:t>26 680,00</w:t>
            </w:r>
          </w:p>
        </w:tc>
        <w:tc>
          <w:tcPr>
            <w:tcW w:w="0" w:type="auto"/>
            <w:shd w:val="clear" w:color="auto" w:fill="FFFFFF"/>
          </w:tcPr>
          <w:p w14:paraId="443CB4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F52F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38A2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AD6B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0299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D6B2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7B1C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064B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8AF6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0DD2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5ABF8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E9E8FDF" w14:textId="77777777">
        <w:tc>
          <w:tcPr>
            <w:tcW w:w="0" w:type="auto"/>
            <w:vMerge/>
            <w:shd w:val="clear" w:color="auto" w:fill="FFFFFF"/>
          </w:tcPr>
          <w:p w14:paraId="070562D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ADE1A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B737D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E6CB9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91C2895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84DAA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9B90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F678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8C8B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BE74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9457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F2B6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4850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3CCF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F99F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672E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74E2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2621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DC8F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78854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01E8B2F" w14:textId="77777777">
        <w:tc>
          <w:tcPr>
            <w:tcW w:w="0" w:type="auto"/>
            <w:vMerge/>
            <w:shd w:val="clear" w:color="auto" w:fill="FFFFFF"/>
          </w:tcPr>
          <w:p w14:paraId="3402412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589E7D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8FA37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7F7C0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8C4EF6F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6222A4D" w14:textId="77777777" w:rsidR="005E2E9E" w:rsidRDefault="00663D0E">
            <w:pPr>
              <w:pStyle w:val="GroupedOutgoingsValueCell"/>
            </w:pPr>
            <w:r>
              <w:t>26 680,00</w:t>
            </w:r>
          </w:p>
        </w:tc>
        <w:tc>
          <w:tcPr>
            <w:tcW w:w="0" w:type="auto"/>
            <w:shd w:val="clear" w:color="auto" w:fill="FFFFFF"/>
          </w:tcPr>
          <w:p w14:paraId="67BD8F8E" w14:textId="77777777" w:rsidR="005E2E9E" w:rsidRDefault="00663D0E">
            <w:pPr>
              <w:pStyle w:val="GroupedOutgoingsValueCell"/>
            </w:pPr>
            <w:r>
              <w:t>26 680,00</w:t>
            </w:r>
          </w:p>
        </w:tc>
        <w:tc>
          <w:tcPr>
            <w:tcW w:w="0" w:type="auto"/>
            <w:shd w:val="clear" w:color="auto" w:fill="FFFFFF"/>
          </w:tcPr>
          <w:p w14:paraId="6E3934A4" w14:textId="77777777" w:rsidR="005E2E9E" w:rsidRDefault="00663D0E">
            <w:pPr>
              <w:pStyle w:val="GroupedOutgoingsValueCell"/>
            </w:pPr>
            <w:r>
              <w:t>26 680,00</w:t>
            </w:r>
          </w:p>
        </w:tc>
        <w:tc>
          <w:tcPr>
            <w:tcW w:w="0" w:type="auto"/>
            <w:shd w:val="clear" w:color="auto" w:fill="FFFFFF"/>
          </w:tcPr>
          <w:p w14:paraId="23A573A9" w14:textId="77777777" w:rsidR="005E2E9E" w:rsidRDefault="00663D0E">
            <w:pPr>
              <w:pStyle w:val="GroupedOutgoingsValueCell"/>
            </w:pPr>
            <w:r>
              <w:t>26 680,00</w:t>
            </w:r>
          </w:p>
        </w:tc>
        <w:tc>
          <w:tcPr>
            <w:tcW w:w="0" w:type="auto"/>
            <w:shd w:val="clear" w:color="auto" w:fill="FFFFFF"/>
          </w:tcPr>
          <w:p w14:paraId="1D52EC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4580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6F97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0E4B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7A59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C0F2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1E71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04E4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B3F3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8CFB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A885B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BA6A63B" w14:textId="77777777">
        <w:tc>
          <w:tcPr>
            <w:tcW w:w="0" w:type="auto"/>
            <w:vMerge w:val="restart"/>
            <w:shd w:val="clear" w:color="auto" w:fill="FFFFFF"/>
          </w:tcPr>
          <w:p w14:paraId="1ECE4B6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B2FE3F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7497F5B" w14:textId="77777777" w:rsidR="005E2E9E" w:rsidRDefault="00663D0E">
            <w:pPr>
              <w:pStyle w:val="GroupedOutgoingsKeyCell"/>
            </w:pPr>
            <w:r>
              <w:t>4120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9A78D04" w14:textId="77777777" w:rsidR="005E2E9E" w:rsidRDefault="00663D0E">
            <w:pPr>
              <w:pStyle w:val="GroupedOutgoingsKey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3BD9ACD1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8C7AA04" w14:textId="77777777" w:rsidR="005E2E9E" w:rsidRDefault="00663D0E">
            <w:pPr>
              <w:pStyle w:val="GroupedOutgoingsValueCell"/>
            </w:pPr>
            <w:r>
              <w:t>2 280,00</w:t>
            </w:r>
          </w:p>
        </w:tc>
        <w:tc>
          <w:tcPr>
            <w:tcW w:w="0" w:type="auto"/>
            <w:shd w:val="clear" w:color="auto" w:fill="FFFFFF"/>
          </w:tcPr>
          <w:p w14:paraId="0ED21800" w14:textId="77777777" w:rsidR="005E2E9E" w:rsidRDefault="00663D0E">
            <w:pPr>
              <w:pStyle w:val="GroupedOutgoingsValueCell"/>
            </w:pPr>
            <w:r>
              <w:t>2 280,00</w:t>
            </w:r>
          </w:p>
        </w:tc>
        <w:tc>
          <w:tcPr>
            <w:tcW w:w="0" w:type="auto"/>
            <w:shd w:val="clear" w:color="auto" w:fill="FFFFFF"/>
          </w:tcPr>
          <w:p w14:paraId="2CEF627C" w14:textId="77777777" w:rsidR="005E2E9E" w:rsidRDefault="00663D0E">
            <w:pPr>
              <w:pStyle w:val="GroupedOutgoingsValueCell"/>
            </w:pPr>
            <w:r>
              <w:t>2 280,00</w:t>
            </w:r>
          </w:p>
        </w:tc>
        <w:tc>
          <w:tcPr>
            <w:tcW w:w="0" w:type="auto"/>
            <w:shd w:val="clear" w:color="auto" w:fill="FFFFFF"/>
          </w:tcPr>
          <w:p w14:paraId="76A20882" w14:textId="77777777" w:rsidR="005E2E9E" w:rsidRDefault="00663D0E">
            <w:pPr>
              <w:pStyle w:val="GroupedOutgoingsValueCell"/>
            </w:pPr>
            <w:r>
              <w:t>2 280,00</w:t>
            </w:r>
          </w:p>
        </w:tc>
        <w:tc>
          <w:tcPr>
            <w:tcW w:w="0" w:type="auto"/>
            <w:shd w:val="clear" w:color="auto" w:fill="FFFFFF"/>
          </w:tcPr>
          <w:p w14:paraId="412D5E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9A0C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E70E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331A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7BE4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066D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90D7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A406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8F8B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F8E1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FF929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A6B5428" w14:textId="77777777">
        <w:tc>
          <w:tcPr>
            <w:tcW w:w="0" w:type="auto"/>
            <w:vMerge/>
            <w:shd w:val="clear" w:color="auto" w:fill="FFFFFF"/>
          </w:tcPr>
          <w:p w14:paraId="2344124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7F114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C5B90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597B7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5E290B8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FD6D2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6151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76AA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81E2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DF90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C3EF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BA98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844D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94A8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141A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3CCC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878F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8BCE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7308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11155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6B4999D" w14:textId="77777777">
        <w:tc>
          <w:tcPr>
            <w:tcW w:w="0" w:type="auto"/>
            <w:vMerge/>
            <w:shd w:val="clear" w:color="auto" w:fill="FFFFFF"/>
          </w:tcPr>
          <w:p w14:paraId="0288884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E0EE7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297A4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44592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51DB7FC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0283802" w14:textId="77777777" w:rsidR="005E2E9E" w:rsidRDefault="00663D0E">
            <w:pPr>
              <w:pStyle w:val="GroupedOutgoingsValueCell"/>
            </w:pPr>
            <w:r>
              <w:t>2 280,00</w:t>
            </w:r>
          </w:p>
        </w:tc>
        <w:tc>
          <w:tcPr>
            <w:tcW w:w="0" w:type="auto"/>
            <w:shd w:val="clear" w:color="auto" w:fill="FFFFFF"/>
          </w:tcPr>
          <w:p w14:paraId="61F9690F" w14:textId="77777777" w:rsidR="005E2E9E" w:rsidRDefault="00663D0E">
            <w:pPr>
              <w:pStyle w:val="GroupedOutgoingsValueCell"/>
            </w:pPr>
            <w:r>
              <w:t>2 280,00</w:t>
            </w:r>
          </w:p>
        </w:tc>
        <w:tc>
          <w:tcPr>
            <w:tcW w:w="0" w:type="auto"/>
            <w:shd w:val="clear" w:color="auto" w:fill="FFFFFF"/>
          </w:tcPr>
          <w:p w14:paraId="38405777" w14:textId="77777777" w:rsidR="005E2E9E" w:rsidRDefault="00663D0E">
            <w:pPr>
              <w:pStyle w:val="GroupedOutgoingsValueCell"/>
            </w:pPr>
            <w:r>
              <w:t>2 280,00</w:t>
            </w:r>
          </w:p>
        </w:tc>
        <w:tc>
          <w:tcPr>
            <w:tcW w:w="0" w:type="auto"/>
            <w:shd w:val="clear" w:color="auto" w:fill="FFFFFF"/>
          </w:tcPr>
          <w:p w14:paraId="1768431B" w14:textId="77777777" w:rsidR="005E2E9E" w:rsidRDefault="00663D0E">
            <w:pPr>
              <w:pStyle w:val="GroupedOutgoingsValueCell"/>
            </w:pPr>
            <w:r>
              <w:t>2 280,00</w:t>
            </w:r>
          </w:p>
        </w:tc>
        <w:tc>
          <w:tcPr>
            <w:tcW w:w="0" w:type="auto"/>
            <w:shd w:val="clear" w:color="auto" w:fill="FFFFFF"/>
          </w:tcPr>
          <w:p w14:paraId="15E312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3F87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319B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17C8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6371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06D5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34D0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3BAE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B395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8DF2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9B73C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5BC5DF2" w14:textId="77777777">
        <w:tc>
          <w:tcPr>
            <w:tcW w:w="0" w:type="auto"/>
            <w:vMerge w:val="restart"/>
            <w:shd w:val="clear" w:color="auto" w:fill="FFFFFF"/>
          </w:tcPr>
          <w:p w14:paraId="3976087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02F4F7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2075AD9" w14:textId="77777777" w:rsidR="005E2E9E" w:rsidRDefault="00663D0E">
            <w:pPr>
              <w:pStyle w:val="GroupedOutgoingsKeyCell"/>
            </w:pPr>
            <w:r>
              <w:t>4170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F350488" w14:textId="77777777" w:rsidR="005E2E9E" w:rsidRDefault="00663D0E">
            <w:pPr>
              <w:pStyle w:val="GroupedOutgoingsKey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0FFBCB7F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9BA84CD" w14:textId="77777777" w:rsidR="005E2E9E" w:rsidRDefault="00663D0E">
            <w:pPr>
              <w:pStyle w:val="GroupedOutgoingsValueCell"/>
            </w:pPr>
            <w:r>
              <w:t>19 400,00</w:t>
            </w:r>
          </w:p>
        </w:tc>
        <w:tc>
          <w:tcPr>
            <w:tcW w:w="0" w:type="auto"/>
            <w:shd w:val="clear" w:color="auto" w:fill="FFFFFF"/>
          </w:tcPr>
          <w:p w14:paraId="1385991F" w14:textId="77777777" w:rsidR="005E2E9E" w:rsidRDefault="00663D0E">
            <w:pPr>
              <w:pStyle w:val="GroupedOutgoingsValueCell"/>
            </w:pPr>
            <w:r>
              <w:t>19 400,00</w:t>
            </w:r>
          </w:p>
        </w:tc>
        <w:tc>
          <w:tcPr>
            <w:tcW w:w="0" w:type="auto"/>
            <w:shd w:val="clear" w:color="auto" w:fill="FFFFFF"/>
          </w:tcPr>
          <w:p w14:paraId="074FFC47" w14:textId="77777777" w:rsidR="005E2E9E" w:rsidRDefault="00663D0E">
            <w:pPr>
              <w:pStyle w:val="GroupedOutgoingsValueCell"/>
            </w:pPr>
            <w:r>
              <w:t>19 400,00</w:t>
            </w:r>
          </w:p>
        </w:tc>
        <w:tc>
          <w:tcPr>
            <w:tcW w:w="0" w:type="auto"/>
            <w:shd w:val="clear" w:color="auto" w:fill="FFFFFF"/>
          </w:tcPr>
          <w:p w14:paraId="228DE43F" w14:textId="77777777" w:rsidR="005E2E9E" w:rsidRDefault="00663D0E">
            <w:pPr>
              <w:pStyle w:val="GroupedOutgoingsValueCell"/>
            </w:pPr>
            <w:r>
              <w:t>19 400,00</w:t>
            </w:r>
          </w:p>
        </w:tc>
        <w:tc>
          <w:tcPr>
            <w:tcW w:w="0" w:type="auto"/>
            <w:shd w:val="clear" w:color="auto" w:fill="FFFFFF"/>
          </w:tcPr>
          <w:p w14:paraId="3879FE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144F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3FA6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E68C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B56D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3D0B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01E5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BD96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37A7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2386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E3BC5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6C01F9A" w14:textId="77777777">
        <w:tc>
          <w:tcPr>
            <w:tcW w:w="0" w:type="auto"/>
            <w:vMerge/>
            <w:shd w:val="clear" w:color="auto" w:fill="FFFFFF"/>
          </w:tcPr>
          <w:p w14:paraId="366CE3A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67711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6A41E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06EAD0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0F1DB23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9709A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E49A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11F8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72EE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27B9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FC4B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EE7A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DC0C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E406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E63A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5CFB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39D5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BF27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61CB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CD804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7496206" w14:textId="77777777">
        <w:tc>
          <w:tcPr>
            <w:tcW w:w="0" w:type="auto"/>
            <w:vMerge/>
            <w:shd w:val="clear" w:color="auto" w:fill="FFFFFF"/>
          </w:tcPr>
          <w:p w14:paraId="43894D0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5D0FF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39307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0553F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E732BE9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36842D0" w14:textId="77777777" w:rsidR="005E2E9E" w:rsidRDefault="00663D0E">
            <w:pPr>
              <w:pStyle w:val="GroupedOutgoingsValueCell"/>
            </w:pPr>
            <w:r>
              <w:t>19 400,00</w:t>
            </w:r>
          </w:p>
        </w:tc>
        <w:tc>
          <w:tcPr>
            <w:tcW w:w="0" w:type="auto"/>
            <w:shd w:val="clear" w:color="auto" w:fill="FFFFFF"/>
          </w:tcPr>
          <w:p w14:paraId="01D8161C" w14:textId="77777777" w:rsidR="005E2E9E" w:rsidRDefault="00663D0E">
            <w:pPr>
              <w:pStyle w:val="GroupedOutgoingsValueCell"/>
            </w:pPr>
            <w:r>
              <w:t>19 400,00</w:t>
            </w:r>
          </w:p>
        </w:tc>
        <w:tc>
          <w:tcPr>
            <w:tcW w:w="0" w:type="auto"/>
            <w:shd w:val="clear" w:color="auto" w:fill="FFFFFF"/>
          </w:tcPr>
          <w:p w14:paraId="59D4DD0D" w14:textId="77777777" w:rsidR="005E2E9E" w:rsidRDefault="00663D0E">
            <w:pPr>
              <w:pStyle w:val="GroupedOutgoingsValueCell"/>
            </w:pPr>
            <w:r>
              <w:t>19 400,00</w:t>
            </w:r>
          </w:p>
        </w:tc>
        <w:tc>
          <w:tcPr>
            <w:tcW w:w="0" w:type="auto"/>
            <w:shd w:val="clear" w:color="auto" w:fill="FFFFFF"/>
          </w:tcPr>
          <w:p w14:paraId="5631345C" w14:textId="77777777" w:rsidR="005E2E9E" w:rsidRDefault="00663D0E">
            <w:pPr>
              <w:pStyle w:val="GroupedOutgoingsValueCell"/>
            </w:pPr>
            <w:r>
              <w:t>19 400,00</w:t>
            </w:r>
          </w:p>
        </w:tc>
        <w:tc>
          <w:tcPr>
            <w:tcW w:w="0" w:type="auto"/>
            <w:shd w:val="clear" w:color="auto" w:fill="FFFFFF"/>
          </w:tcPr>
          <w:p w14:paraId="38B288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3844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A0E7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D1CC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925C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E8BE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F1DA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6872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FD0E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2EF1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E13F6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446AFFF" w14:textId="77777777">
        <w:tc>
          <w:tcPr>
            <w:tcW w:w="0" w:type="auto"/>
            <w:vMerge w:val="restart"/>
            <w:shd w:val="clear" w:color="auto" w:fill="FFFFFF"/>
          </w:tcPr>
          <w:p w14:paraId="55426EB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09D9FD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A0AF57E" w14:textId="77777777" w:rsidR="005E2E9E" w:rsidRDefault="00663D0E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178C7B4" w14:textId="77777777" w:rsidR="005E2E9E" w:rsidRDefault="00663D0E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51921191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BB8C4F6" w14:textId="77777777" w:rsidR="005E2E9E" w:rsidRDefault="00663D0E">
            <w:pPr>
              <w:pStyle w:val="GroupedOutgoingsValueCell"/>
            </w:pPr>
            <w:r>
              <w:t>10 200,00</w:t>
            </w:r>
          </w:p>
        </w:tc>
        <w:tc>
          <w:tcPr>
            <w:tcW w:w="0" w:type="auto"/>
            <w:shd w:val="clear" w:color="auto" w:fill="FFFFFF"/>
          </w:tcPr>
          <w:p w14:paraId="2A68F0AD" w14:textId="77777777" w:rsidR="005E2E9E" w:rsidRDefault="00663D0E">
            <w:pPr>
              <w:pStyle w:val="GroupedOutgoingsValueCell"/>
            </w:pPr>
            <w:r>
              <w:t>10 200,00</w:t>
            </w:r>
          </w:p>
        </w:tc>
        <w:tc>
          <w:tcPr>
            <w:tcW w:w="0" w:type="auto"/>
            <w:shd w:val="clear" w:color="auto" w:fill="FFFFFF"/>
          </w:tcPr>
          <w:p w14:paraId="16E5F87D" w14:textId="77777777" w:rsidR="005E2E9E" w:rsidRDefault="00663D0E">
            <w:pPr>
              <w:pStyle w:val="GroupedOutgoingsValueCell"/>
            </w:pPr>
            <w:r>
              <w:t>10 200,00</w:t>
            </w:r>
          </w:p>
        </w:tc>
        <w:tc>
          <w:tcPr>
            <w:tcW w:w="0" w:type="auto"/>
            <w:shd w:val="clear" w:color="auto" w:fill="FFFFFF"/>
          </w:tcPr>
          <w:p w14:paraId="0F7A8C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6D1A6F" w14:textId="77777777" w:rsidR="005E2E9E" w:rsidRDefault="00663D0E">
            <w:pPr>
              <w:pStyle w:val="GroupedOutgoingsValueCell"/>
            </w:pPr>
            <w:r>
              <w:t>10 200,00</w:t>
            </w:r>
          </w:p>
        </w:tc>
        <w:tc>
          <w:tcPr>
            <w:tcW w:w="0" w:type="auto"/>
            <w:shd w:val="clear" w:color="auto" w:fill="FFFFFF"/>
          </w:tcPr>
          <w:p w14:paraId="539C11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67B5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A0DB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1923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65EF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B4F4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0B74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6EE1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C12A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848DF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02A2204" w14:textId="77777777">
        <w:tc>
          <w:tcPr>
            <w:tcW w:w="0" w:type="auto"/>
            <w:vMerge/>
            <w:shd w:val="clear" w:color="auto" w:fill="FFFFFF"/>
          </w:tcPr>
          <w:p w14:paraId="46DA81C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B0CB3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6FD6D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92C1B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61F4740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8FD49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E859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C445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9893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5129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AD90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9FDB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A560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6819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9EC5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FAAB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91A8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F981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DF62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CA910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EAD7A34" w14:textId="77777777">
        <w:tc>
          <w:tcPr>
            <w:tcW w:w="0" w:type="auto"/>
            <w:vMerge/>
            <w:shd w:val="clear" w:color="auto" w:fill="FFFFFF"/>
          </w:tcPr>
          <w:p w14:paraId="2B67CBF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07CA3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E6A9B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0A326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33CF170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40722DD" w14:textId="77777777" w:rsidR="005E2E9E" w:rsidRDefault="00663D0E">
            <w:pPr>
              <w:pStyle w:val="GroupedOutgoingsValueCell"/>
            </w:pPr>
            <w:r>
              <w:t>10 200,00</w:t>
            </w:r>
          </w:p>
        </w:tc>
        <w:tc>
          <w:tcPr>
            <w:tcW w:w="0" w:type="auto"/>
            <w:shd w:val="clear" w:color="auto" w:fill="FFFFFF"/>
          </w:tcPr>
          <w:p w14:paraId="60D15592" w14:textId="77777777" w:rsidR="005E2E9E" w:rsidRDefault="00663D0E">
            <w:pPr>
              <w:pStyle w:val="GroupedOutgoingsValueCell"/>
            </w:pPr>
            <w:r>
              <w:t>10 200,00</w:t>
            </w:r>
          </w:p>
        </w:tc>
        <w:tc>
          <w:tcPr>
            <w:tcW w:w="0" w:type="auto"/>
            <w:shd w:val="clear" w:color="auto" w:fill="FFFFFF"/>
          </w:tcPr>
          <w:p w14:paraId="59CCA159" w14:textId="77777777" w:rsidR="005E2E9E" w:rsidRDefault="00663D0E">
            <w:pPr>
              <w:pStyle w:val="GroupedOutgoingsValueCell"/>
            </w:pPr>
            <w:r>
              <w:t>10 200,00</w:t>
            </w:r>
          </w:p>
        </w:tc>
        <w:tc>
          <w:tcPr>
            <w:tcW w:w="0" w:type="auto"/>
            <w:shd w:val="clear" w:color="auto" w:fill="FFFFFF"/>
          </w:tcPr>
          <w:p w14:paraId="1A56AE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833F8E" w14:textId="77777777" w:rsidR="005E2E9E" w:rsidRDefault="00663D0E">
            <w:pPr>
              <w:pStyle w:val="GroupedOutgoingsValueCell"/>
            </w:pPr>
            <w:r>
              <w:t>10 200,00</w:t>
            </w:r>
          </w:p>
        </w:tc>
        <w:tc>
          <w:tcPr>
            <w:tcW w:w="0" w:type="auto"/>
            <w:shd w:val="clear" w:color="auto" w:fill="FFFFFF"/>
          </w:tcPr>
          <w:p w14:paraId="6829ED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9482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5894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44DC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CBB5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FAEB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392C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5ACF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C5FC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79EE0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D9046D2" w14:textId="77777777">
        <w:tc>
          <w:tcPr>
            <w:tcW w:w="0" w:type="auto"/>
            <w:vMerge w:val="restart"/>
            <w:shd w:val="clear" w:color="auto" w:fill="FFFFFF"/>
          </w:tcPr>
          <w:p w14:paraId="2035F9E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1BFF02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B6DB41B" w14:textId="77777777" w:rsidR="005E2E9E" w:rsidRDefault="00663D0E">
            <w:pPr>
              <w:pStyle w:val="GroupedOutgoingsKeyCell"/>
            </w:pPr>
            <w:r>
              <w:t>4260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AA34DC5" w14:textId="77777777" w:rsidR="005E2E9E" w:rsidRDefault="00663D0E">
            <w:pPr>
              <w:pStyle w:val="GroupedOutgoingsKey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75EB4FDC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F63AE32" w14:textId="77777777" w:rsidR="005E2E9E" w:rsidRDefault="00663D0E">
            <w:pPr>
              <w:pStyle w:val="GroupedOutgoingsValueCell"/>
            </w:pPr>
            <w:r>
              <w:t>16 500,00</w:t>
            </w:r>
          </w:p>
        </w:tc>
        <w:tc>
          <w:tcPr>
            <w:tcW w:w="0" w:type="auto"/>
            <w:shd w:val="clear" w:color="auto" w:fill="FFFFFF"/>
          </w:tcPr>
          <w:p w14:paraId="0E1E96FF" w14:textId="77777777" w:rsidR="005E2E9E" w:rsidRDefault="00663D0E">
            <w:pPr>
              <w:pStyle w:val="GroupedOutgoingsValueCell"/>
            </w:pPr>
            <w:r>
              <w:t>16 500,00</w:t>
            </w:r>
          </w:p>
        </w:tc>
        <w:tc>
          <w:tcPr>
            <w:tcW w:w="0" w:type="auto"/>
            <w:shd w:val="clear" w:color="auto" w:fill="FFFFFF"/>
          </w:tcPr>
          <w:p w14:paraId="46937E84" w14:textId="77777777" w:rsidR="005E2E9E" w:rsidRDefault="00663D0E">
            <w:pPr>
              <w:pStyle w:val="GroupedOutgoingsValueCell"/>
            </w:pPr>
            <w:r>
              <w:t>16 500,00</w:t>
            </w:r>
          </w:p>
        </w:tc>
        <w:tc>
          <w:tcPr>
            <w:tcW w:w="0" w:type="auto"/>
            <w:shd w:val="clear" w:color="auto" w:fill="FFFFFF"/>
          </w:tcPr>
          <w:p w14:paraId="23696B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4F61F4" w14:textId="77777777" w:rsidR="005E2E9E" w:rsidRDefault="00663D0E">
            <w:pPr>
              <w:pStyle w:val="GroupedOutgoingsValueCell"/>
            </w:pPr>
            <w:r>
              <w:t>16 500,00</w:t>
            </w:r>
          </w:p>
        </w:tc>
        <w:tc>
          <w:tcPr>
            <w:tcW w:w="0" w:type="auto"/>
            <w:shd w:val="clear" w:color="auto" w:fill="FFFFFF"/>
          </w:tcPr>
          <w:p w14:paraId="666D98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8B84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6EC8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1D31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F7A2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2D1C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A035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233A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80C4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F336F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A710575" w14:textId="77777777">
        <w:tc>
          <w:tcPr>
            <w:tcW w:w="0" w:type="auto"/>
            <w:vMerge/>
            <w:shd w:val="clear" w:color="auto" w:fill="FFFFFF"/>
          </w:tcPr>
          <w:p w14:paraId="02F9BCC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CB297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0326B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5F0C21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0540D56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39049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5502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57FF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FF48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8F3A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D025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3B03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0F9B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BF58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B59E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82D7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82F2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A60A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DBAD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9DA93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B1126F5" w14:textId="77777777">
        <w:tc>
          <w:tcPr>
            <w:tcW w:w="0" w:type="auto"/>
            <w:vMerge/>
            <w:shd w:val="clear" w:color="auto" w:fill="FFFFFF"/>
          </w:tcPr>
          <w:p w14:paraId="5CEB43F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9BAC0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22889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DDF33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7C8B5AA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9EDFA13" w14:textId="77777777" w:rsidR="005E2E9E" w:rsidRDefault="00663D0E">
            <w:pPr>
              <w:pStyle w:val="GroupedOutgoingsValueCell"/>
            </w:pPr>
            <w:r>
              <w:t>16 500,00</w:t>
            </w:r>
          </w:p>
        </w:tc>
        <w:tc>
          <w:tcPr>
            <w:tcW w:w="0" w:type="auto"/>
            <w:shd w:val="clear" w:color="auto" w:fill="FFFFFF"/>
          </w:tcPr>
          <w:p w14:paraId="299F7109" w14:textId="77777777" w:rsidR="005E2E9E" w:rsidRDefault="00663D0E">
            <w:pPr>
              <w:pStyle w:val="GroupedOutgoingsValueCell"/>
            </w:pPr>
            <w:r>
              <w:t>16 500,00</w:t>
            </w:r>
          </w:p>
        </w:tc>
        <w:tc>
          <w:tcPr>
            <w:tcW w:w="0" w:type="auto"/>
            <w:shd w:val="clear" w:color="auto" w:fill="FFFFFF"/>
          </w:tcPr>
          <w:p w14:paraId="64C040B5" w14:textId="77777777" w:rsidR="005E2E9E" w:rsidRDefault="00663D0E">
            <w:pPr>
              <w:pStyle w:val="GroupedOutgoingsValueCell"/>
            </w:pPr>
            <w:r>
              <w:t>16 500,00</w:t>
            </w:r>
          </w:p>
        </w:tc>
        <w:tc>
          <w:tcPr>
            <w:tcW w:w="0" w:type="auto"/>
            <w:shd w:val="clear" w:color="auto" w:fill="FFFFFF"/>
          </w:tcPr>
          <w:p w14:paraId="3E7F42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32DDFC" w14:textId="77777777" w:rsidR="005E2E9E" w:rsidRDefault="00663D0E">
            <w:pPr>
              <w:pStyle w:val="GroupedOutgoingsValueCell"/>
            </w:pPr>
            <w:r>
              <w:t>16 500,00</w:t>
            </w:r>
          </w:p>
        </w:tc>
        <w:tc>
          <w:tcPr>
            <w:tcW w:w="0" w:type="auto"/>
            <w:shd w:val="clear" w:color="auto" w:fill="FFFFFF"/>
          </w:tcPr>
          <w:p w14:paraId="417ADD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9AA4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A5F6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E20C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FB7B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ADE4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20A6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92F2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6EB5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3C944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9FAAEB7" w14:textId="77777777">
        <w:tc>
          <w:tcPr>
            <w:tcW w:w="0" w:type="auto"/>
            <w:vMerge w:val="restart"/>
            <w:shd w:val="clear" w:color="auto" w:fill="FFFFFF"/>
          </w:tcPr>
          <w:p w14:paraId="3C10639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BC86DF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3308B95" w14:textId="77777777" w:rsidR="005E2E9E" w:rsidRDefault="00663D0E">
            <w:pPr>
              <w:pStyle w:val="GroupedOutgoingsKeyCell"/>
            </w:pPr>
            <w:r>
              <w:t>4270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8679297" w14:textId="77777777" w:rsidR="005E2E9E" w:rsidRDefault="00663D0E">
            <w:pPr>
              <w:pStyle w:val="GroupedOutgoingsKey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686FA549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E24DA15" w14:textId="77777777" w:rsidR="005E2E9E" w:rsidRDefault="00663D0E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06CF1513" w14:textId="77777777" w:rsidR="005E2E9E" w:rsidRDefault="00663D0E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51682B48" w14:textId="77777777" w:rsidR="005E2E9E" w:rsidRDefault="00663D0E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245137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CC3618" w14:textId="77777777" w:rsidR="005E2E9E" w:rsidRDefault="00663D0E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674420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ABD3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DFE2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FE42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45EB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6904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CEB7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6B3E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47A0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E7858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AA3954A" w14:textId="77777777">
        <w:tc>
          <w:tcPr>
            <w:tcW w:w="0" w:type="auto"/>
            <w:vMerge/>
            <w:shd w:val="clear" w:color="auto" w:fill="FFFFFF"/>
          </w:tcPr>
          <w:p w14:paraId="710D631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9E730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B04E2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B404B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126B22E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48E81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10AF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320D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4715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2143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2FD8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839E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7550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9B4D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F425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47FB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873E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75A3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188C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CAD6E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879CB95" w14:textId="77777777">
        <w:tc>
          <w:tcPr>
            <w:tcW w:w="0" w:type="auto"/>
            <w:vMerge/>
            <w:shd w:val="clear" w:color="auto" w:fill="FFFFFF"/>
          </w:tcPr>
          <w:p w14:paraId="20A3206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D1F1E8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E31EB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D1D83F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05C1A0E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86072F0" w14:textId="77777777" w:rsidR="005E2E9E" w:rsidRDefault="00663D0E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37263196" w14:textId="77777777" w:rsidR="005E2E9E" w:rsidRDefault="00663D0E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4F491D82" w14:textId="77777777" w:rsidR="005E2E9E" w:rsidRDefault="00663D0E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42FDF2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3F6131" w14:textId="77777777" w:rsidR="005E2E9E" w:rsidRDefault="00663D0E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51804F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86D0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F0E8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1311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99B1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33AB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3B56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82EA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66B0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8C3FD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7CAC6D0" w14:textId="77777777">
        <w:tc>
          <w:tcPr>
            <w:tcW w:w="0" w:type="auto"/>
            <w:vMerge w:val="restart"/>
            <w:shd w:val="clear" w:color="auto" w:fill="FFFFFF"/>
          </w:tcPr>
          <w:p w14:paraId="538400F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A26353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6D52466" w14:textId="77777777" w:rsidR="005E2E9E" w:rsidRDefault="00663D0E">
            <w:pPr>
              <w:pStyle w:val="GroupedOutgoingsKeyCell"/>
            </w:pPr>
            <w:r>
              <w:t>4280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9E24295" w14:textId="77777777" w:rsidR="005E2E9E" w:rsidRDefault="00663D0E">
            <w:pPr>
              <w:pStyle w:val="GroupedOutgoingsKey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28212CC4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BBF1E7E" w14:textId="77777777" w:rsidR="005E2E9E" w:rsidRDefault="00663D0E">
            <w:pPr>
              <w:pStyle w:val="GroupedOutgoingsValueCell"/>
            </w:pPr>
            <w:r>
              <w:t>1 070,00</w:t>
            </w:r>
          </w:p>
        </w:tc>
        <w:tc>
          <w:tcPr>
            <w:tcW w:w="0" w:type="auto"/>
            <w:shd w:val="clear" w:color="auto" w:fill="FFFFFF"/>
          </w:tcPr>
          <w:p w14:paraId="0E017F99" w14:textId="77777777" w:rsidR="005E2E9E" w:rsidRDefault="00663D0E">
            <w:pPr>
              <w:pStyle w:val="GroupedOutgoingsValueCell"/>
            </w:pPr>
            <w:r>
              <w:t>1 070,00</w:t>
            </w:r>
          </w:p>
        </w:tc>
        <w:tc>
          <w:tcPr>
            <w:tcW w:w="0" w:type="auto"/>
            <w:shd w:val="clear" w:color="auto" w:fill="FFFFFF"/>
          </w:tcPr>
          <w:p w14:paraId="6A88D06B" w14:textId="77777777" w:rsidR="005E2E9E" w:rsidRDefault="00663D0E">
            <w:pPr>
              <w:pStyle w:val="GroupedOutgoingsValueCell"/>
            </w:pPr>
            <w:r>
              <w:t>1 070,00</w:t>
            </w:r>
          </w:p>
        </w:tc>
        <w:tc>
          <w:tcPr>
            <w:tcW w:w="0" w:type="auto"/>
            <w:shd w:val="clear" w:color="auto" w:fill="FFFFFF"/>
          </w:tcPr>
          <w:p w14:paraId="1DB08F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88CF9D" w14:textId="77777777" w:rsidR="005E2E9E" w:rsidRDefault="00663D0E">
            <w:pPr>
              <w:pStyle w:val="GroupedOutgoingsValueCell"/>
            </w:pPr>
            <w:r>
              <w:t>1 070,00</w:t>
            </w:r>
          </w:p>
        </w:tc>
        <w:tc>
          <w:tcPr>
            <w:tcW w:w="0" w:type="auto"/>
            <w:shd w:val="clear" w:color="auto" w:fill="FFFFFF"/>
          </w:tcPr>
          <w:p w14:paraId="309179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E937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0F9A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A537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4357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91D6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DEC2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D650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C80B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6794F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C3AF40D" w14:textId="77777777">
        <w:tc>
          <w:tcPr>
            <w:tcW w:w="0" w:type="auto"/>
            <w:vMerge/>
            <w:shd w:val="clear" w:color="auto" w:fill="FFFFFF"/>
          </w:tcPr>
          <w:p w14:paraId="5939CF6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D7C62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DA283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46134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45EA5AC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E067C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DA33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E9B2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7BE1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7CF1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5419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5536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0EE3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3122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0C66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D438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85BA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54ED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1617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853B2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E55C1B8" w14:textId="77777777">
        <w:tc>
          <w:tcPr>
            <w:tcW w:w="0" w:type="auto"/>
            <w:vMerge/>
            <w:shd w:val="clear" w:color="auto" w:fill="FFFFFF"/>
          </w:tcPr>
          <w:p w14:paraId="1CB168F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15C30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E876F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2949E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E062BFE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DD284C4" w14:textId="77777777" w:rsidR="005E2E9E" w:rsidRDefault="00663D0E">
            <w:pPr>
              <w:pStyle w:val="GroupedOutgoingsValueCell"/>
            </w:pPr>
            <w:r>
              <w:t>1 070,00</w:t>
            </w:r>
          </w:p>
        </w:tc>
        <w:tc>
          <w:tcPr>
            <w:tcW w:w="0" w:type="auto"/>
            <w:shd w:val="clear" w:color="auto" w:fill="FFFFFF"/>
          </w:tcPr>
          <w:p w14:paraId="503C36B5" w14:textId="77777777" w:rsidR="005E2E9E" w:rsidRDefault="00663D0E">
            <w:pPr>
              <w:pStyle w:val="GroupedOutgoingsValueCell"/>
            </w:pPr>
            <w:r>
              <w:t>1 070,00</w:t>
            </w:r>
          </w:p>
        </w:tc>
        <w:tc>
          <w:tcPr>
            <w:tcW w:w="0" w:type="auto"/>
            <w:shd w:val="clear" w:color="auto" w:fill="FFFFFF"/>
          </w:tcPr>
          <w:p w14:paraId="310B9FFC" w14:textId="77777777" w:rsidR="005E2E9E" w:rsidRDefault="00663D0E">
            <w:pPr>
              <w:pStyle w:val="GroupedOutgoingsValueCell"/>
            </w:pPr>
            <w:r>
              <w:t>1 070,00</w:t>
            </w:r>
          </w:p>
        </w:tc>
        <w:tc>
          <w:tcPr>
            <w:tcW w:w="0" w:type="auto"/>
            <w:shd w:val="clear" w:color="auto" w:fill="FFFFFF"/>
          </w:tcPr>
          <w:p w14:paraId="260565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101EF9" w14:textId="77777777" w:rsidR="005E2E9E" w:rsidRDefault="00663D0E">
            <w:pPr>
              <w:pStyle w:val="GroupedOutgoingsValueCell"/>
            </w:pPr>
            <w:r>
              <w:t>1 070,00</w:t>
            </w:r>
          </w:p>
        </w:tc>
        <w:tc>
          <w:tcPr>
            <w:tcW w:w="0" w:type="auto"/>
            <w:shd w:val="clear" w:color="auto" w:fill="FFFFFF"/>
          </w:tcPr>
          <w:p w14:paraId="5D8108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2773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7832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2C67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872C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B9E4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7B0F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0390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D481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82431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9DBBC23" w14:textId="77777777">
        <w:tc>
          <w:tcPr>
            <w:tcW w:w="0" w:type="auto"/>
            <w:vMerge w:val="restart"/>
            <w:shd w:val="clear" w:color="auto" w:fill="FFFFFF"/>
          </w:tcPr>
          <w:p w14:paraId="1AF5984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AE0570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B7782F4" w14:textId="77777777" w:rsidR="005E2E9E" w:rsidRDefault="00663D0E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2E7BB8E" w14:textId="77777777" w:rsidR="005E2E9E" w:rsidRDefault="00663D0E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F132C98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DA2C6A4" w14:textId="77777777" w:rsidR="005E2E9E" w:rsidRDefault="00663D0E">
            <w:pPr>
              <w:pStyle w:val="GroupedOutgoingsValueCell"/>
            </w:pPr>
            <w:r>
              <w:t>97 200,00</w:t>
            </w:r>
          </w:p>
        </w:tc>
        <w:tc>
          <w:tcPr>
            <w:tcW w:w="0" w:type="auto"/>
            <w:shd w:val="clear" w:color="auto" w:fill="FFFFFF"/>
          </w:tcPr>
          <w:p w14:paraId="78AB727E" w14:textId="77777777" w:rsidR="005E2E9E" w:rsidRDefault="00663D0E">
            <w:pPr>
              <w:pStyle w:val="GroupedOutgoingsValueCell"/>
            </w:pPr>
            <w:r>
              <w:t>97 200,00</w:t>
            </w:r>
          </w:p>
        </w:tc>
        <w:tc>
          <w:tcPr>
            <w:tcW w:w="0" w:type="auto"/>
            <w:shd w:val="clear" w:color="auto" w:fill="FFFFFF"/>
          </w:tcPr>
          <w:p w14:paraId="645441B5" w14:textId="77777777" w:rsidR="005E2E9E" w:rsidRDefault="00663D0E">
            <w:pPr>
              <w:pStyle w:val="GroupedOutgoingsValueCell"/>
            </w:pPr>
            <w:r>
              <w:t>97 200,00</w:t>
            </w:r>
          </w:p>
        </w:tc>
        <w:tc>
          <w:tcPr>
            <w:tcW w:w="0" w:type="auto"/>
            <w:shd w:val="clear" w:color="auto" w:fill="FFFFFF"/>
          </w:tcPr>
          <w:p w14:paraId="0F69B9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F8DAE2" w14:textId="77777777" w:rsidR="005E2E9E" w:rsidRDefault="00663D0E">
            <w:pPr>
              <w:pStyle w:val="GroupedOutgoingsValueCell"/>
            </w:pPr>
            <w:r>
              <w:t>97 200,00</w:t>
            </w:r>
          </w:p>
        </w:tc>
        <w:tc>
          <w:tcPr>
            <w:tcW w:w="0" w:type="auto"/>
            <w:shd w:val="clear" w:color="auto" w:fill="FFFFFF"/>
          </w:tcPr>
          <w:p w14:paraId="16F1EF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7D4A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A5C4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5D44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1284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7BDC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BB3C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01B9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35AA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C8C28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BF1FF93" w14:textId="77777777">
        <w:tc>
          <w:tcPr>
            <w:tcW w:w="0" w:type="auto"/>
            <w:vMerge/>
            <w:shd w:val="clear" w:color="auto" w:fill="FFFFFF"/>
          </w:tcPr>
          <w:p w14:paraId="2DCD77A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746C4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6AD07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CD061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B6F0FB8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EBAF9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06A1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715E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3C22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F3BB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6AD3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2E08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0FFF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C25C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61B7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C63F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73F5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9B25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F1BD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04A31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A78B4A4" w14:textId="77777777">
        <w:tc>
          <w:tcPr>
            <w:tcW w:w="0" w:type="auto"/>
            <w:vMerge/>
            <w:shd w:val="clear" w:color="auto" w:fill="FFFFFF"/>
          </w:tcPr>
          <w:p w14:paraId="6DE6902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351BA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D71EC3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80F0E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BA764E1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FD5C8BA" w14:textId="77777777" w:rsidR="005E2E9E" w:rsidRDefault="00663D0E">
            <w:pPr>
              <w:pStyle w:val="GroupedOutgoingsValueCell"/>
            </w:pPr>
            <w:r>
              <w:t>97 200,00</w:t>
            </w:r>
          </w:p>
        </w:tc>
        <w:tc>
          <w:tcPr>
            <w:tcW w:w="0" w:type="auto"/>
            <w:shd w:val="clear" w:color="auto" w:fill="FFFFFF"/>
          </w:tcPr>
          <w:p w14:paraId="4782823A" w14:textId="77777777" w:rsidR="005E2E9E" w:rsidRDefault="00663D0E">
            <w:pPr>
              <w:pStyle w:val="GroupedOutgoingsValueCell"/>
            </w:pPr>
            <w:r>
              <w:t>97 200,00</w:t>
            </w:r>
          </w:p>
        </w:tc>
        <w:tc>
          <w:tcPr>
            <w:tcW w:w="0" w:type="auto"/>
            <w:shd w:val="clear" w:color="auto" w:fill="FFFFFF"/>
          </w:tcPr>
          <w:p w14:paraId="74CAD23E" w14:textId="77777777" w:rsidR="005E2E9E" w:rsidRDefault="00663D0E">
            <w:pPr>
              <w:pStyle w:val="GroupedOutgoingsValueCell"/>
            </w:pPr>
            <w:r>
              <w:t>97 200,00</w:t>
            </w:r>
          </w:p>
        </w:tc>
        <w:tc>
          <w:tcPr>
            <w:tcW w:w="0" w:type="auto"/>
            <w:shd w:val="clear" w:color="auto" w:fill="FFFFFF"/>
          </w:tcPr>
          <w:p w14:paraId="23F099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35CD5A" w14:textId="77777777" w:rsidR="005E2E9E" w:rsidRDefault="00663D0E">
            <w:pPr>
              <w:pStyle w:val="GroupedOutgoingsValueCell"/>
            </w:pPr>
            <w:r>
              <w:t>97 200,00</w:t>
            </w:r>
          </w:p>
        </w:tc>
        <w:tc>
          <w:tcPr>
            <w:tcW w:w="0" w:type="auto"/>
            <w:shd w:val="clear" w:color="auto" w:fill="FFFFFF"/>
          </w:tcPr>
          <w:p w14:paraId="0B13E0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8E8F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27E2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182E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BC77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4DFA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A1FF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C5FC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6F78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6A70D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C135D82" w14:textId="77777777">
        <w:tc>
          <w:tcPr>
            <w:tcW w:w="0" w:type="auto"/>
            <w:vMerge w:val="restart"/>
            <w:shd w:val="clear" w:color="auto" w:fill="FFFFFF"/>
          </w:tcPr>
          <w:p w14:paraId="53B6BB3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4387DE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6425445" w14:textId="77777777" w:rsidR="005E2E9E" w:rsidRDefault="00663D0E">
            <w:pPr>
              <w:pStyle w:val="GroupedOutgoingsKeyCell"/>
            </w:pPr>
            <w:r>
              <w:t>4360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9A796A2" w14:textId="77777777" w:rsidR="005E2E9E" w:rsidRDefault="00663D0E">
            <w:pPr>
              <w:pStyle w:val="GroupedOutgoingsKey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0D4AAE34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509C335" w14:textId="77777777" w:rsidR="005E2E9E" w:rsidRDefault="00663D0E">
            <w:pPr>
              <w:pStyle w:val="GroupedOutgoingsValueCell"/>
            </w:pPr>
            <w:r>
              <w:t>2 100,00</w:t>
            </w:r>
          </w:p>
        </w:tc>
        <w:tc>
          <w:tcPr>
            <w:tcW w:w="0" w:type="auto"/>
            <w:shd w:val="clear" w:color="auto" w:fill="FFFFFF"/>
          </w:tcPr>
          <w:p w14:paraId="62927236" w14:textId="77777777" w:rsidR="005E2E9E" w:rsidRDefault="00663D0E">
            <w:pPr>
              <w:pStyle w:val="GroupedOutgoingsValueCell"/>
            </w:pPr>
            <w:r>
              <w:t>2 100,00</w:t>
            </w:r>
          </w:p>
        </w:tc>
        <w:tc>
          <w:tcPr>
            <w:tcW w:w="0" w:type="auto"/>
            <w:shd w:val="clear" w:color="auto" w:fill="FFFFFF"/>
          </w:tcPr>
          <w:p w14:paraId="27347708" w14:textId="77777777" w:rsidR="005E2E9E" w:rsidRDefault="00663D0E">
            <w:pPr>
              <w:pStyle w:val="GroupedOutgoingsValueCell"/>
            </w:pPr>
            <w:r>
              <w:t>2 100,00</w:t>
            </w:r>
          </w:p>
        </w:tc>
        <w:tc>
          <w:tcPr>
            <w:tcW w:w="0" w:type="auto"/>
            <w:shd w:val="clear" w:color="auto" w:fill="FFFFFF"/>
          </w:tcPr>
          <w:p w14:paraId="22C739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F8F480" w14:textId="77777777" w:rsidR="005E2E9E" w:rsidRDefault="00663D0E">
            <w:pPr>
              <w:pStyle w:val="GroupedOutgoingsValueCell"/>
            </w:pPr>
            <w:r>
              <w:t>2 100,00</w:t>
            </w:r>
          </w:p>
        </w:tc>
        <w:tc>
          <w:tcPr>
            <w:tcW w:w="0" w:type="auto"/>
            <w:shd w:val="clear" w:color="auto" w:fill="FFFFFF"/>
          </w:tcPr>
          <w:p w14:paraId="1CC8B7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34A4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84B9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DC3F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7D5C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5A56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B963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34CF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F94F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5925F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BF79F2F" w14:textId="77777777">
        <w:tc>
          <w:tcPr>
            <w:tcW w:w="0" w:type="auto"/>
            <w:vMerge/>
            <w:shd w:val="clear" w:color="auto" w:fill="FFFFFF"/>
          </w:tcPr>
          <w:p w14:paraId="0DF7351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BBBC4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33716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921BF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0479843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5A931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E6BD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F2C3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42F2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6D1C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EC18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7A55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2439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AFB3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72D9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1FF5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20C2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DBC5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26F9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35F4A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106CF40" w14:textId="77777777">
        <w:tc>
          <w:tcPr>
            <w:tcW w:w="0" w:type="auto"/>
            <w:vMerge/>
            <w:shd w:val="clear" w:color="auto" w:fill="FFFFFF"/>
          </w:tcPr>
          <w:p w14:paraId="05A292D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E8D20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CDEA5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A34A3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762240D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B0DCFEE" w14:textId="77777777" w:rsidR="005E2E9E" w:rsidRDefault="00663D0E">
            <w:pPr>
              <w:pStyle w:val="GroupedOutgoingsValueCell"/>
            </w:pPr>
            <w:r>
              <w:t>2 100,00</w:t>
            </w:r>
          </w:p>
        </w:tc>
        <w:tc>
          <w:tcPr>
            <w:tcW w:w="0" w:type="auto"/>
            <w:shd w:val="clear" w:color="auto" w:fill="FFFFFF"/>
          </w:tcPr>
          <w:p w14:paraId="7BEEA2B1" w14:textId="77777777" w:rsidR="005E2E9E" w:rsidRDefault="00663D0E">
            <w:pPr>
              <w:pStyle w:val="GroupedOutgoingsValueCell"/>
            </w:pPr>
            <w:r>
              <w:t>2 100,00</w:t>
            </w:r>
          </w:p>
        </w:tc>
        <w:tc>
          <w:tcPr>
            <w:tcW w:w="0" w:type="auto"/>
            <w:shd w:val="clear" w:color="auto" w:fill="FFFFFF"/>
          </w:tcPr>
          <w:p w14:paraId="0CE45A36" w14:textId="77777777" w:rsidR="005E2E9E" w:rsidRDefault="00663D0E">
            <w:pPr>
              <w:pStyle w:val="GroupedOutgoingsValueCell"/>
            </w:pPr>
            <w:r>
              <w:t>2 100,00</w:t>
            </w:r>
          </w:p>
        </w:tc>
        <w:tc>
          <w:tcPr>
            <w:tcW w:w="0" w:type="auto"/>
            <w:shd w:val="clear" w:color="auto" w:fill="FFFFFF"/>
          </w:tcPr>
          <w:p w14:paraId="2F6591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8AB036" w14:textId="77777777" w:rsidR="005E2E9E" w:rsidRDefault="00663D0E">
            <w:pPr>
              <w:pStyle w:val="GroupedOutgoingsValueCell"/>
            </w:pPr>
            <w:r>
              <w:t>2 100,00</w:t>
            </w:r>
          </w:p>
        </w:tc>
        <w:tc>
          <w:tcPr>
            <w:tcW w:w="0" w:type="auto"/>
            <w:shd w:val="clear" w:color="auto" w:fill="FFFFFF"/>
          </w:tcPr>
          <w:p w14:paraId="7196FE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C0A4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68EB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257A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E3E9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8593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76D9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83EA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CFF3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B7961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EF81971" w14:textId="77777777">
        <w:tc>
          <w:tcPr>
            <w:tcW w:w="0" w:type="auto"/>
            <w:vMerge w:val="restart"/>
            <w:shd w:val="clear" w:color="auto" w:fill="FFFFFF"/>
          </w:tcPr>
          <w:p w14:paraId="7D496F4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53E533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30ACCA1" w14:textId="77777777" w:rsidR="005E2E9E" w:rsidRDefault="00663D0E">
            <w:pPr>
              <w:pStyle w:val="GroupedOutgoingsKeyCell"/>
            </w:pPr>
            <w:r>
              <w:t>4410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059150F" w14:textId="77777777" w:rsidR="005E2E9E" w:rsidRDefault="00663D0E">
            <w:pPr>
              <w:pStyle w:val="GroupedOutgoingsKey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44898863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B4210AF" w14:textId="77777777" w:rsidR="005E2E9E" w:rsidRDefault="00663D0E">
            <w:pPr>
              <w:pStyle w:val="GroupedOutgoingsValueCell"/>
            </w:pPr>
            <w:r>
              <w:t>5 875,00</w:t>
            </w:r>
          </w:p>
        </w:tc>
        <w:tc>
          <w:tcPr>
            <w:tcW w:w="0" w:type="auto"/>
            <w:shd w:val="clear" w:color="auto" w:fill="FFFFFF"/>
          </w:tcPr>
          <w:p w14:paraId="6086F7CB" w14:textId="77777777" w:rsidR="005E2E9E" w:rsidRDefault="00663D0E">
            <w:pPr>
              <w:pStyle w:val="GroupedOutgoingsValueCell"/>
            </w:pPr>
            <w:r>
              <w:t>5 875,00</w:t>
            </w:r>
          </w:p>
        </w:tc>
        <w:tc>
          <w:tcPr>
            <w:tcW w:w="0" w:type="auto"/>
            <w:shd w:val="clear" w:color="auto" w:fill="FFFFFF"/>
          </w:tcPr>
          <w:p w14:paraId="34DD0814" w14:textId="77777777" w:rsidR="005E2E9E" w:rsidRDefault="00663D0E">
            <w:pPr>
              <w:pStyle w:val="GroupedOutgoingsValueCell"/>
            </w:pPr>
            <w:r>
              <w:t>5 875,00</w:t>
            </w:r>
          </w:p>
        </w:tc>
        <w:tc>
          <w:tcPr>
            <w:tcW w:w="0" w:type="auto"/>
            <w:shd w:val="clear" w:color="auto" w:fill="FFFFFF"/>
          </w:tcPr>
          <w:p w14:paraId="1E8BBF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341DB6" w14:textId="77777777" w:rsidR="005E2E9E" w:rsidRDefault="00663D0E">
            <w:pPr>
              <w:pStyle w:val="GroupedOutgoingsValueCell"/>
            </w:pPr>
            <w:r>
              <w:t>5 875,00</w:t>
            </w:r>
          </w:p>
        </w:tc>
        <w:tc>
          <w:tcPr>
            <w:tcW w:w="0" w:type="auto"/>
            <w:shd w:val="clear" w:color="auto" w:fill="FFFFFF"/>
          </w:tcPr>
          <w:p w14:paraId="5464C2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9244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49CA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EB06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5F10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F676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2E8D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F5AE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466E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13DC5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F068CEF" w14:textId="77777777">
        <w:tc>
          <w:tcPr>
            <w:tcW w:w="0" w:type="auto"/>
            <w:vMerge/>
            <w:shd w:val="clear" w:color="auto" w:fill="FFFFFF"/>
          </w:tcPr>
          <w:p w14:paraId="1EF4F43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49F5F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6DD49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8209E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5C3140D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7E4F9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43DD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A177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768F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7DA6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6D8B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7F76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FAEC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5F35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8AE8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0B8F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9B7C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FDC1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FB69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FBFC2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46AE95F" w14:textId="77777777">
        <w:tc>
          <w:tcPr>
            <w:tcW w:w="0" w:type="auto"/>
            <w:vMerge/>
            <w:shd w:val="clear" w:color="auto" w:fill="FFFFFF"/>
          </w:tcPr>
          <w:p w14:paraId="1959A26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B7899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25D5E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8B97F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650EC05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97B42C4" w14:textId="77777777" w:rsidR="005E2E9E" w:rsidRDefault="00663D0E">
            <w:pPr>
              <w:pStyle w:val="GroupedOutgoingsValueCell"/>
            </w:pPr>
            <w:r>
              <w:t>5 875,00</w:t>
            </w:r>
          </w:p>
        </w:tc>
        <w:tc>
          <w:tcPr>
            <w:tcW w:w="0" w:type="auto"/>
            <w:shd w:val="clear" w:color="auto" w:fill="FFFFFF"/>
          </w:tcPr>
          <w:p w14:paraId="38BD46CE" w14:textId="77777777" w:rsidR="005E2E9E" w:rsidRDefault="00663D0E">
            <w:pPr>
              <w:pStyle w:val="GroupedOutgoingsValueCell"/>
            </w:pPr>
            <w:r>
              <w:t>5 875,00</w:t>
            </w:r>
          </w:p>
        </w:tc>
        <w:tc>
          <w:tcPr>
            <w:tcW w:w="0" w:type="auto"/>
            <w:shd w:val="clear" w:color="auto" w:fill="FFFFFF"/>
          </w:tcPr>
          <w:p w14:paraId="50522494" w14:textId="77777777" w:rsidR="005E2E9E" w:rsidRDefault="00663D0E">
            <w:pPr>
              <w:pStyle w:val="GroupedOutgoingsValueCell"/>
            </w:pPr>
            <w:r>
              <w:t>5 875,00</w:t>
            </w:r>
          </w:p>
        </w:tc>
        <w:tc>
          <w:tcPr>
            <w:tcW w:w="0" w:type="auto"/>
            <w:shd w:val="clear" w:color="auto" w:fill="FFFFFF"/>
          </w:tcPr>
          <w:p w14:paraId="7A5210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420EC5" w14:textId="77777777" w:rsidR="005E2E9E" w:rsidRDefault="00663D0E">
            <w:pPr>
              <w:pStyle w:val="GroupedOutgoingsValueCell"/>
            </w:pPr>
            <w:r>
              <w:t>5 875,00</w:t>
            </w:r>
          </w:p>
        </w:tc>
        <w:tc>
          <w:tcPr>
            <w:tcW w:w="0" w:type="auto"/>
            <w:shd w:val="clear" w:color="auto" w:fill="FFFFFF"/>
          </w:tcPr>
          <w:p w14:paraId="363D5F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80CE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7DE7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2DAB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0989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FF99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B7A2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D626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9FB5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F934C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82F232B" w14:textId="77777777">
        <w:tc>
          <w:tcPr>
            <w:tcW w:w="0" w:type="auto"/>
            <w:vMerge w:val="restart"/>
            <w:shd w:val="clear" w:color="auto" w:fill="FFFFFF"/>
          </w:tcPr>
          <w:p w14:paraId="0487C00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6DD755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8EBBDC2" w14:textId="77777777" w:rsidR="005E2E9E" w:rsidRDefault="00663D0E">
            <w:pPr>
              <w:pStyle w:val="GroupedOutgoingsKeyCell"/>
            </w:pPr>
            <w:r>
              <w:t>4440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6DBA0ED" w14:textId="77777777" w:rsidR="005E2E9E" w:rsidRDefault="00663D0E">
            <w:pPr>
              <w:pStyle w:val="GroupedOutgoingsKey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12B9A20E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68AB385" w14:textId="77777777" w:rsidR="005E2E9E" w:rsidRDefault="00663D0E">
            <w:pPr>
              <w:pStyle w:val="GroupedOutgoingsValueCell"/>
            </w:pPr>
            <w:r>
              <w:t>12 228,00</w:t>
            </w:r>
          </w:p>
        </w:tc>
        <w:tc>
          <w:tcPr>
            <w:tcW w:w="0" w:type="auto"/>
            <w:shd w:val="clear" w:color="auto" w:fill="FFFFFF"/>
          </w:tcPr>
          <w:p w14:paraId="4215FD9C" w14:textId="77777777" w:rsidR="005E2E9E" w:rsidRDefault="00663D0E">
            <w:pPr>
              <w:pStyle w:val="GroupedOutgoingsValueCell"/>
            </w:pPr>
            <w:r>
              <w:t>12 228,00</w:t>
            </w:r>
          </w:p>
        </w:tc>
        <w:tc>
          <w:tcPr>
            <w:tcW w:w="0" w:type="auto"/>
            <w:shd w:val="clear" w:color="auto" w:fill="FFFFFF"/>
          </w:tcPr>
          <w:p w14:paraId="60AF3318" w14:textId="77777777" w:rsidR="005E2E9E" w:rsidRDefault="00663D0E">
            <w:pPr>
              <w:pStyle w:val="GroupedOutgoingsValueCell"/>
            </w:pPr>
            <w:r>
              <w:t>12 228,00</w:t>
            </w:r>
          </w:p>
        </w:tc>
        <w:tc>
          <w:tcPr>
            <w:tcW w:w="0" w:type="auto"/>
            <w:shd w:val="clear" w:color="auto" w:fill="FFFFFF"/>
          </w:tcPr>
          <w:p w14:paraId="3C480F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822EFD" w14:textId="77777777" w:rsidR="005E2E9E" w:rsidRDefault="00663D0E">
            <w:pPr>
              <w:pStyle w:val="GroupedOutgoingsValueCell"/>
            </w:pPr>
            <w:r>
              <w:t>12 228,00</w:t>
            </w:r>
          </w:p>
        </w:tc>
        <w:tc>
          <w:tcPr>
            <w:tcW w:w="0" w:type="auto"/>
            <w:shd w:val="clear" w:color="auto" w:fill="FFFFFF"/>
          </w:tcPr>
          <w:p w14:paraId="24516F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28FE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B465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B310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8004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2C57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2F96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AE85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51A7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8B39A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B211C4F" w14:textId="77777777">
        <w:tc>
          <w:tcPr>
            <w:tcW w:w="0" w:type="auto"/>
            <w:vMerge/>
            <w:shd w:val="clear" w:color="auto" w:fill="FFFFFF"/>
          </w:tcPr>
          <w:p w14:paraId="6364F33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D4B4C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28A1B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D0DEB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1FE0321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8CAD6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89C6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8DAB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00A7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2D73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BFBB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7834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9403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5637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A7ED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6120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3827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55A3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771F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EDAD6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5C582C7" w14:textId="77777777">
        <w:tc>
          <w:tcPr>
            <w:tcW w:w="0" w:type="auto"/>
            <w:vMerge/>
            <w:shd w:val="clear" w:color="auto" w:fill="FFFFFF"/>
          </w:tcPr>
          <w:p w14:paraId="5047D3C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941AE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DA320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BDB29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3787330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EE7E4B5" w14:textId="77777777" w:rsidR="005E2E9E" w:rsidRDefault="00663D0E">
            <w:pPr>
              <w:pStyle w:val="GroupedOutgoingsValueCell"/>
            </w:pPr>
            <w:r>
              <w:t>12 228,00</w:t>
            </w:r>
          </w:p>
        </w:tc>
        <w:tc>
          <w:tcPr>
            <w:tcW w:w="0" w:type="auto"/>
            <w:shd w:val="clear" w:color="auto" w:fill="FFFFFF"/>
          </w:tcPr>
          <w:p w14:paraId="313DDFA7" w14:textId="77777777" w:rsidR="005E2E9E" w:rsidRDefault="00663D0E">
            <w:pPr>
              <w:pStyle w:val="GroupedOutgoingsValueCell"/>
            </w:pPr>
            <w:r>
              <w:t>12 228,00</w:t>
            </w:r>
          </w:p>
        </w:tc>
        <w:tc>
          <w:tcPr>
            <w:tcW w:w="0" w:type="auto"/>
            <w:shd w:val="clear" w:color="auto" w:fill="FFFFFF"/>
          </w:tcPr>
          <w:p w14:paraId="2DB9D2B9" w14:textId="77777777" w:rsidR="005E2E9E" w:rsidRDefault="00663D0E">
            <w:pPr>
              <w:pStyle w:val="GroupedOutgoingsValueCell"/>
            </w:pPr>
            <w:r>
              <w:t>12 228,00</w:t>
            </w:r>
          </w:p>
        </w:tc>
        <w:tc>
          <w:tcPr>
            <w:tcW w:w="0" w:type="auto"/>
            <w:shd w:val="clear" w:color="auto" w:fill="FFFFFF"/>
          </w:tcPr>
          <w:p w14:paraId="4CD5E0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208070" w14:textId="77777777" w:rsidR="005E2E9E" w:rsidRDefault="00663D0E">
            <w:pPr>
              <w:pStyle w:val="GroupedOutgoingsValueCell"/>
            </w:pPr>
            <w:r>
              <w:t>12 228,00</w:t>
            </w:r>
          </w:p>
        </w:tc>
        <w:tc>
          <w:tcPr>
            <w:tcW w:w="0" w:type="auto"/>
            <w:shd w:val="clear" w:color="auto" w:fill="FFFFFF"/>
          </w:tcPr>
          <w:p w14:paraId="2DEC0F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23E7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6881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35BD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ADA6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D184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E297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E78A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C43B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18641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9A8B8B7" w14:textId="77777777">
        <w:tc>
          <w:tcPr>
            <w:tcW w:w="0" w:type="auto"/>
            <w:vMerge w:val="restart"/>
            <w:shd w:val="clear" w:color="auto" w:fill="FFFFFF"/>
          </w:tcPr>
          <w:p w14:paraId="7536E8C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68C137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6D4D1D1" w14:textId="77777777" w:rsidR="005E2E9E" w:rsidRDefault="00663D0E">
            <w:pPr>
              <w:pStyle w:val="GroupedOutgoingsKeyCell"/>
            </w:pPr>
            <w:r>
              <w:t>4700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D82213B" w14:textId="77777777" w:rsidR="005E2E9E" w:rsidRDefault="00663D0E">
            <w:pPr>
              <w:pStyle w:val="GroupedOutgoingsKeyCell"/>
            </w:pPr>
            <w:r>
              <w:t xml:space="preserve">Szkolenia pracowników niebędących członkami </w:t>
            </w:r>
            <w:r>
              <w:t>korpusu służby cywilnej</w:t>
            </w:r>
          </w:p>
        </w:tc>
        <w:tc>
          <w:tcPr>
            <w:tcW w:w="0" w:type="auto"/>
            <w:shd w:val="clear" w:color="auto" w:fill="FFFFFF"/>
          </w:tcPr>
          <w:p w14:paraId="4441BA43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8937069" w14:textId="77777777" w:rsidR="005E2E9E" w:rsidRDefault="00663D0E">
            <w:pPr>
              <w:pStyle w:val="GroupedOutgoingsValueCell"/>
            </w:pPr>
            <w:r>
              <w:t>198 369,00</w:t>
            </w:r>
          </w:p>
        </w:tc>
        <w:tc>
          <w:tcPr>
            <w:tcW w:w="0" w:type="auto"/>
            <w:shd w:val="clear" w:color="auto" w:fill="FFFFFF"/>
          </w:tcPr>
          <w:p w14:paraId="3B4C3E57" w14:textId="77777777" w:rsidR="005E2E9E" w:rsidRDefault="00663D0E">
            <w:pPr>
              <w:pStyle w:val="GroupedOutgoingsValueCell"/>
            </w:pPr>
            <w:r>
              <w:t>198 369,00</w:t>
            </w:r>
          </w:p>
        </w:tc>
        <w:tc>
          <w:tcPr>
            <w:tcW w:w="0" w:type="auto"/>
            <w:shd w:val="clear" w:color="auto" w:fill="FFFFFF"/>
          </w:tcPr>
          <w:p w14:paraId="77007368" w14:textId="77777777" w:rsidR="005E2E9E" w:rsidRDefault="00663D0E">
            <w:pPr>
              <w:pStyle w:val="GroupedOutgoingsValueCell"/>
            </w:pPr>
            <w:r>
              <w:t>198 369,00</w:t>
            </w:r>
          </w:p>
        </w:tc>
        <w:tc>
          <w:tcPr>
            <w:tcW w:w="0" w:type="auto"/>
            <w:shd w:val="clear" w:color="auto" w:fill="FFFFFF"/>
          </w:tcPr>
          <w:p w14:paraId="67585A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A384EA" w14:textId="77777777" w:rsidR="005E2E9E" w:rsidRDefault="00663D0E">
            <w:pPr>
              <w:pStyle w:val="GroupedOutgoingsValueCell"/>
            </w:pPr>
            <w:r>
              <w:t>198 369,00</w:t>
            </w:r>
          </w:p>
        </w:tc>
        <w:tc>
          <w:tcPr>
            <w:tcW w:w="0" w:type="auto"/>
            <w:shd w:val="clear" w:color="auto" w:fill="FFFFFF"/>
          </w:tcPr>
          <w:p w14:paraId="732EE5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2D90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165E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2F80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5485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8BB8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3541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0BE6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A446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34B8F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3587010" w14:textId="77777777">
        <w:tc>
          <w:tcPr>
            <w:tcW w:w="0" w:type="auto"/>
            <w:vMerge/>
            <w:shd w:val="clear" w:color="auto" w:fill="FFFFFF"/>
          </w:tcPr>
          <w:p w14:paraId="58C32E4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D345E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2DFFF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C19E6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FE63F3D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F14E9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617F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57D8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28F8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D8C7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743F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A8C2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3B36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B97D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0F64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94F8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FC79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C4F3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B4DE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C3F9F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57252C2" w14:textId="77777777">
        <w:tc>
          <w:tcPr>
            <w:tcW w:w="0" w:type="auto"/>
            <w:vMerge/>
            <w:shd w:val="clear" w:color="auto" w:fill="FFFFFF"/>
          </w:tcPr>
          <w:p w14:paraId="62CFE3A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5DD70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0F4BC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DB3DD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5E0BA40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955EBDD" w14:textId="77777777" w:rsidR="005E2E9E" w:rsidRDefault="00663D0E">
            <w:pPr>
              <w:pStyle w:val="GroupedOutgoingsValueCell"/>
            </w:pPr>
            <w:r>
              <w:t>198 369,00</w:t>
            </w:r>
          </w:p>
        </w:tc>
        <w:tc>
          <w:tcPr>
            <w:tcW w:w="0" w:type="auto"/>
            <w:shd w:val="clear" w:color="auto" w:fill="FFFFFF"/>
          </w:tcPr>
          <w:p w14:paraId="4046431E" w14:textId="77777777" w:rsidR="005E2E9E" w:rsidRDefault="00663D0E">
            <w:pPr>
              <w:pStyle w:val="GroupedOutgoingsValueCell"/>
            </w:pPr>
            <w:r>
              <w:t>198 369,00</w:t>
            </w:r>
          </w:p>
        </w:tc>
        <w:tc>
          <w:tcPr>
            <w:tcW w:w="0" w:type="auto"/>
            <w:shd w:val="clear" w:color="auto" w:fill="FFFFFF"/>
          </w:tcPr>
          <w:p w14:paraId="6289BAD3" w14:textId="77777777" w:rsidR="005E2E9E" w:rsidRDefault="00663D0E">
            <w:pPr>
              <w:pStyle w:val="GroupedOutgoingsValueCell"/>
            </w:pPr>
            <w:r>
              <w:t>198 369,00</w:t>
            </w:r>
          </w:p>
        </w:tc>
        <w:tc>
          <w:tcPr>
            <w:tcW w:w="0" w:type="auto"/>
            <w:shd w:val="clear" w:color="auto" w:fill="FFFFFF"/>
          </w:tcPr>
          <w:p w14:paraId="58D124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664916" w14:textId="77777777" w:rsidR="005E2E9E" w:rsidRDefault="00663D0E">
            <w:pPr>
              <w:pStyle w:val="GroupedOutgoingsValueCell"/>
            </w:pPr>
            <w:r>
              <w:t>198 369,00</w:t>
            </w:r>
          </w:p>
        </w:tc>
        <w:tc>
          <w:tcPr>
            <w:tcW w:w="0" w:type="auto"/>
            <w:shd w:val="clear" w:color="auto" w:fill="FFFFFF"/>
          </w:tcPr>
          <w:p w14:paraId="710EB0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8E55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7721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41B8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4D4D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A5AC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D03D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D31E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48E2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26B82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E61F222" w14:textId="77777777">
        <w:tc>
          <w:tcPr>
            <w:tcW w:w="0" w:type="auto"/>
            <w:vMerge w:val="restart"/>
            <w:shd w:val="clear" w:color="auto" w:fill="FFFFFF"/>
          </w:tcPr>
          <w:p w14:paraId="5DDD999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95B24A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8991359" w14:textId="77777777" w:rsidR="005E2E9E" w:rsidRDefault="00663D0E">
            <w:pPr>
              <w:pStyle w:val="GroupedOutgoingsKeyCell"/>
            </w:pPr>
            <w:r>
              <w:t>4710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3881587" w14:textId="77777777" w:rsidR="005E2E9E" w:rsidRDefault="00663D0E">
            <w:pPr>
              <w:pStyle w:val="GroupedOutgoingsKey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16AE8781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09120D4" w14:textId="77777777" w:rsidR="005E2E9E" w:rsidRDefault="00663D0E">
            <w:pPr>
              <w:pStyle w:val="GroupedOutgoingsValueCell"/>
            </w:pPr>
            <w:r>
              <w:t>585,00</w:t>
            </w:r>
          </w:p>
        </w:tc>
        <w:tc>
          <w:tcPr>
            <w:tcW w:w="0" w:type="auto"/>
            <w:shd w:val="clear" w:color="auto" w:fill="FFFFFF"/>
          </w:tcPr>
          <w:p w14:paraId="1AA52B00" w14:textId="77777777" w:rsidR="005E2E9E" w:rsidRDefault="00663D0E">
            <w:pPr>
              <w:pStyle w:val="GroupedOutgoingsValueCell"/>
            </w:pPr>
            <w:r>
              <w:t>585,00</w:t>
            </w:r>
          </w:p>
        </w:tc>
        <w:tc>
          <w:tcPr>
            <w:tcW w:w="0" w:type="auto"/>
            <w:shd w:val="clear" w:color="auto" w:fill="FFFFFF"/>
          </w:tcPr>
          <w:p w14:paraId="4D6F6B80" w14:textId="77777777" w:rsidR="005E2E9E" w:rsidRDefault="00663D0E">
            <w:pPr>
              <w:pStyle w:val="GroupedOutgoingsValueCell"/>
            </w:pPr>
            <w:r>
              <w:t>585,00</w:t>
            </w:r>
          </w:p>
        </w:tc>
        <w:tc>
          <w:tcPr>
            <w:tcW w:w="0" w:type="auto"/>
            <w:shd w:val="clear" w:color="auto" w:fill="FFFFFF"/>
          </w:tcPr>
          <w:p w14:paraId="467BF8CC" w14:textId="77777777" w:rsidR="005E2E9E" w:rsidRDefault="00663D0E">
            <w:pPr>
              <w:pStyle w:val="GroupedOutgoingsValueCell"/>
            </w:pPr>
            <w:r>
              <w:t>585,00</w:t>
            </w:r>
          </w:p>
        </w:tc>
        <w:tc>
          <w:tcPr>
            <w:tcW w:w="0" w:type="auto"/>
            <w:shd w:val="clear" w:color="auto" w:fill="FFFFFF"/>
          </w:tcPr>
          <w:p w14:paraId="1D0488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E7CB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7EB7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5432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29E9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F933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4263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F4D1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040C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70C5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436AB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FD0CC50" w14:textId="77777777">
        <w:tc>
          <w:tcPr>
            <w:tcW w:w="0" w:type="auto"/>
            <w:vMerge/>
            <w:shd w:val="clear" w:color="auto" w:fill="FFFFFF"/>
          </w:tcPr>
          <w:p w14:paraId="5E92BB4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282E3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83065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97478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5A076B6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7F70E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F1D5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8DD3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EB85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804B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EC7C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6707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8A38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A9AF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AC85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9980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F008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7B50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BEF4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C280B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183FB5D" w14:textId="77777777">
        <w:tc>
          <w:tcPr>
            <w:tcW w:w="0" w:type="auto"/>
            <w:vMerge/>
            <w:shd w:val="clear" w:color="auto" w:fill="FFFFFF"/>
          </w:tcPr>
          <w:p w14:paraId="683AFF1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59E48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A03B6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14832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0F8AF70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F6F129B" w14:textId="77777777" w:rsidR="005E2E9E" w:rsidRDefault="00663D0E">
            <w:pPr>
              <w:pStyle w:val="GroupedOutgoingsValueCell"/>
            </w:pPr>
            <w:r>
              <w:t>585,00</w:t>
            </w:r>
          </w:p>
        </w:tc>
        <w:tc>
          <w:tcPr>
            <w:tcW w:w="0" w:type="auto"/>
            <w:shd w:val="clear" w:color="auto" w:fill="FFFFFF"/>
          </w:tcPr>
          <w:p w14:paraId="6329C9FB" w14:textId="77777777" w:rsidR="005E2E9E" w:rsidRDefault="00663D0E">
            <w:pPr>
              <w:pStyle w:val="GroupedOutgoingsValueCell"/>
            </w:pPr>
            <w:r>
              <w:t>585,00</w:t>
            </w:r>
          </w:p>
        </w:tc>
        <w:tc>
          <w:tcPr>
            <w:tcW w:w="0" w:type="auto"/>
            <w:shd w:val="clear" w:color="auto" w:fill="FFFFFF"/>
          </w:tcPr>
          <w:p w14:paraId="55367DD2" w14:textId="77777777" w:rsidR="005E2E9E" w:rsidRDefault="00663D0E">
            <w:pPr>
              <w:pStyle w:val="GroupedOutgoingsValueCell"/>
            </w:pPr>
            <w:r>
              <w:t>585,00</w:t>
            </w:r>
          </w:p>
        </w:tc>
        <w:tc>
          <w:tcPr>
            <w:tcW w:w="0" w:type="auto"/>
            <w:shd w:val="clear" w:color="auto" w:fill="FFFFFF"/>
          </w:tcPr>
          <w:p w14:paraId="2685C0C0" w14:textId="77777777" w:rsidR="005E2E9E" w:rsidRDefault="00663D0E">
            <w:pPr>
              <w:pStyle w:val="GroupedOutgoingsValueCell"/>
            </w:pPr>
            <w:r>
              <w:t>585,00</w:t>
            </w:r>
          </w:p>
        </w:tc>
        <w:tc>
          <w:tcPr>
            <w:tcW w:w="0" w:type="auto"/>
            <w:shd w:val="clear" w:color="auto" w:fill="FFFFFF"/>
          </w:tcPr>
          <w:p w14:paraId="744048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3BDC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8A2A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8B74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FA08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266A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BF5F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B99F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1633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C071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DBD4E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F058BF5" w14:textId="77777777">
        <w:tc>
          <w:tcPr>
            <w:tcW w:w="0" w:type="auto"/>
            <w:vMerge w:val="restart"/>
            <w:shd w:val="clear" w:color="auto" w:fill="FFFFFF"/>
          </w:tcPr>
          <w:p w14:paraId="5F4ED6E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E975DF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FFDBFB3" w14:textId="77777777" w:rsidR="005E2E9E" w:rsidRDefault="00663D0E">
            <w:pPr>
              <w:pStyle w:val="GroupedOutgoingsKeyCell"/>
            </w:pPr>
            <w:r>
              <w:t>4790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4B01B8F" w14:textId="77777777" w:rsidR="005E2E9E" w:rsidRDefault="00663D0E">
            <w:pPr>
              <w:pStyle w:val="GroupedOutgoingsKey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731DF525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F526F1F" w14:textId="77777777" w:rsidR="005E2E9E" w:rsidRDefault="00663D0E">
            <w:pPr>
              <w:pStyle w:val="GroupedOutgoingsValueCell"/>
            </w:pPr>
            <w:r>
              <w:t>133 305,00</w:t>
            </w:r>
          </w:p>
        </w:tc>
        <w:tc>
          <w:tcPr>
            <w:tcW w:w="0" w:type="auto"/>
            <w:shd w:val="clear" w:color="auto" w:fill="FFFFFF"/>
          </w:tcPr>
          <w:p w14:paraId="787DDAA4" w14:textId="77777777" w:rsidR="005E2E9E" w:rsidRDefault="00663D0E">
            <w:pPr>
              <w:pStyle w:val="GroupedOutgoingsValueCell"/>
            </w:pPr>
            <w:r>
              <w:t>133 305,00</w:t>
            </w:r>
          </w:p>
        </w:tc>
        <w:tc>
          <w:tcPr>
            <w:tcW w:w="0" w:type="auto"/>
            <w:shd w:val="clear" w:color="auto" w:fill="FFFFFF"/>
          </w:tcPr>
          <w:p w14:paraId="0F39B261" w14:textId="77777777" w:rsidR="005E2E9E" w:rsidRDefault="00663D0E">
            <w:pPr>
              <w:pStyle w:val="GroupedOutgoingsValueCell"/>
            </w:pPr>
            <w:r>
              <w:t>133 305,00</w:t>
            </w:r>
          </w:p>
        </w:tc>
        <w:tc>
          <w:tcPr>
            <w:tcW w:w="0" w:type="auto"/>
            <w:shd w:val="clear" w:color="auto" w:fill="FFFFFF"/>
          </w:tcPr>
          <w:p w14:paraId="337CDCD3" w14:textId="77777777" w:rsidR="005E2E9E" w:rsidRDefault="00663D0E">
            <w:pPr>
              <w:pStyle w:val="GroupedOutgoingsValueCell"/>
            </w:pPr>
            <w:r>
              <w:t>133 305,00</w:t>
            </w:r>
          </w:p>
        </w:tc>
        <w:tc>
          <w:tcPr>
            <w:tcW w:w="0" w:type="auto"/>
            <w:shd w:val="clear" w:color="auto" w:fill="FFFFFF"/>
          </w:tcPr>
          <w:p w14:paraId="58305D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7533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585A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913E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1370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DD0B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12D3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4718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800C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7215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C23F5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E96AB25" w14:textId="77777777">
        <w:tc>
          <w:tcPr>
            <w:tcW w:w="0" w:type="auto"/>
            <w:vMerge/>
            <w:shd w:val="clear" w:color="auto" w:fill="FFFFFF"/>
          </w:tcPr>
          <w:p w14:paraId="02D7003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2EDE2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0E025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7BE76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A6A6E35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012BB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BA70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7D82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0382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B8E0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79C9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4218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BA56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9D22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4B77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416D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16F9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6304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B730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DD948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45867B1" w14:textId="77777777">
        <w:tc>
          <w:tcPr>
            <w:tcW w:w="0" w:type="auto"/>
            <w:vMerge/>
            <w:shd w:val="clear" w:color="auto" w:fill="FFFFFF"/>
          </w:tcPr>
          <w:p w14:paraId="0530909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26FA9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69677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B3724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E333DFF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EDE2851" w14:textId="77777777" w:rsidR="005E2E9E" w:rsidRDefault="00663D0E">
            <w:pPr>
              <w:pStyle w:val="GroupedOutgoingsValueCell"/>
            </w:pPr>
            <w:r>
              <w:t>133 305,00</w:t>
            </w:r>
          </w:p>
        </w:tc>
        <w:tc>
          <w:tcPr>
            <w:tcW w:w="0" w:type="auto"/>
            <w:shd w:val="clear" w:color="auto" w:fill="FFFFFF"/>
          </w:tcPr>
          <w:p w14:paraId="0BBD8C9C" w14:textId="77777777" w:rsidR="005E2E9E" w:rsidRDefault="00663D0E">
            <w:pPr>
              <w:pStyle w:val="GroupedOutgoingsValueCell"/>
            </w:pPr>
            <w:r>
              <w:t>133 305,00</w:t>
            </w:r>
          </w:p>
        </w:tc>
        <w:tc>
          <w:tcPr>
            <w:tcW w:w="0" w:type="auto"/>
            <w:shd w:val="clear" w:color="auto" w:fill="FFFFFF"/>
          </w:tcPr>
          <w:p w14:paraId="01C806B5" w14:textId="77777777" w:rsidR="005E2E9E" w:rsidRDefault="00663D0E">
            <w:pPr>
              <w:pStyle w:val="GroupedOutgoingsValueCell"/>
            </w:pPr>
            <w:r>
              <w:t>133 305,00</w:t>
            </w:r>
          </w:p>
        </w:tc>
        <w:tc>
          <w:tcPr>
            <w:tcW w:w="0" w:type="auto"/>
            <w:shd w:val="clear" w:color="auto" w:fill="FFFFFF"/>
          </w:tcPr>
          <w:p w14:paraId="71B5EC8C" w14:textId="77777777" w:rsidR="005E2E9E" w:rsidRDefault="00663D0E">
            <w:pPr>
              <w:pStyle w:val="GroupedOutgoingsValueCell"/>
            </w:pPr>
            <w:r>
              <w:t>133 305,00</w:t>
            </w:r>
          </w:p>
        </w:tc>
        <w:tc>
          <w:tcPr>
            <w:tcW w:w="0" w:type="auto"/>
            <w:shd w:val="clear" w:color="auto" w:fill="FFFFFF"/>
          </w:tcPr>
          <w:p w14:paraId="6B40A9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BF00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813A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9C21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B332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B05A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8264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49C4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0623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8D9E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029D4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DD357F4" w14:textId="77777777">
        <w:tc>
          <w:tcPr>
            <w:tcW w:w="0" w:type="auto"/>
            <w:vMerge w:val="restart"/>
            <w:shd w:val="clear" w:color="auto" w:fill="FFFFFF"/>
          </w:tcPr>
          <w:p w14:paraId="1E8E9BF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001073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27F0906" w14:textId="77777777" w:rsidR="005E2E9E" w:rsidRDefault="00663D0E">
            <w:pPr>
              <w:pStyle w:val="GroupedOutgoingsKeyCell"/>
            </w:pPr>
            <w:r>
              <w:t>4800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E89F38F" w14:textId="77777777" w:rsidR="005E2E9E" w:rsidRDefault="00663D0E">
            <w:pPr>
              <w:pStyle w:val="GroupedOutgoingsKey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0D51A0A0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F8BCE5A" w14:textId="77777777" w:rsidR="005E2E9E" w:rsidRDefault="00663D0E">
            <w:pPr>
              <w:pStyle w:val="GroupedOutgoingsValueCell"/>
            </w:pPr>
            <w:r>
              <w:t>11 432,00</w:t>
            </w:r>
          </w:p>
        </w:tc>
        <w:tc>
          <w:tcPr>
            <w:tcW w:w="0" w:type="auto"/>
            <w:shd w:val="clear" w:color="auto" w:fill="FFFFFF"/>
          </w:tcPr>
          <w:p w14:paraId="01781D54" w14:textId="77777777" w:rsidR="005E2E9E" w:rsidRDefault="00663D0E">
            <w:pPr>
              <w:pStyle w:val="GroupedOutgoingsValueCell"/>
            </w:pPr>
            <w:r>
              <w:t>11 432,00</w:t>
            </w:r>
          </w:p>
        </w:tc>
        <w:tc>
          <w:tcPr>
            <w:tcW w:w="0" w:type="auto"/>
            <w:shd w:val="clear" w:color="auto" w:fill="FFFFFF"/>
          </w:tcPr>
          <w:p w14:paraId="7809CFB1" w14:textId="77777777" w:rsidR="005E2E9E" w:rsidRDefault="00663D0E">
            <w:pPr>
              <w:pStyle w:val="GroupedOutgoingsValueCell"/>
            </w:pPr>
            <w:r>
              <w:t>11 432,00</w:t>
            </w:r>
          </w:p>
        </w:tc>
        <w:tc>
          <w:tcPr>
            <w:tcW w:w="0" w:type="auto"/>
            <w:shd w:val="clear" w:color="auto" w:fill="FFFFFF"/>
          </w:tcPr>
          <w:p w14:paraId="2B71B1A3" w14:textId="77777777" w:rsidR="005E2E9E" w:rsidRDefault="00663D0E">
            <w:pPr>
              <w:pStyle w:val="GroupedOutgoingsValueCell"/>
            </w:pPr>
            <w:r>
              <w:t>11 432,00</w:t>
            </w:r>
          </w:p>
        </w:tc>
        <w:tc>
          <w:tcPr>
            <w:tcW w:w="0" w:type="auto"/>
            <w:shd w:val="clear" w:color="auto" w:fill="FFFFFF"/>
          </w:tcPr>
          <w:p w14:paraId="43B894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2BAD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B470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5F91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5D8B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AD65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10DE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420B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D0DF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1F53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CEF67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8EE8959" w14:textId="77777777">
        <w:tc>
          <w:tcPr>
            <w:tcW w:w="0" w:type="auto"/>
            <w:vMerge/>
            <w:shd w:val="clear" w:color="auto" w:fill="FFFFFF"/>
          </w:tcPr>
          <w:p w14:paraId="3FE2022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7A970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01764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22A61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94A40E2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0A7DB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AF7A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F9DC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9B8B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35B1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D548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45E4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4B10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BF45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C812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864C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4286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3A4A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519C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F79A7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23EE383" w14:textId="77777777">
        <w:tc>
          <w:tcPr>
            <w:tcW w:w="0" w:type="auto"/>
            <w:vMerge/>
            <w:shd w:val="clear" w:color="auto" w:fill="FFFFFF"/>
          </w:tcPr>
          <w:p w14:paraId="0217F04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B6A930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98A58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131F5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9A6D4E1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0418805" w14:textId="77777777" w:rsidR="005E2E9E" w:rsidRDefault="00663D0E">
            <w:pPr>
              <w:pStyle w:val="GroupedOutgoingsValueCell"/>
            </w:pPr>
            <w:r>
              <w:t>11 432,00</w:t>
            </w:r>
          </w:p>
        </w:tc>
        <w:tc>
          <w:tcPr>
            <w:tcW w:w="0" w:type="auto"/>
            <w:shd w:val="clear" w:color="auto" w:fill="FFFFFF"/>
          </w:tcPr>
          <w:p w14:paraId="6D0BD7D8" w14:textId="77777777" w:rsidR="005E2E9E" w:rsidRDefault="00663D0E">
            <w:pPr>
              <w:pStyle w:val="GroupedOutgoingsValueCell"/>
            </w:pPr>
            <w:r>
              <w:t>11 432,00</w:t>
            </w:r>
          </w:p>
        </w:tc>
        <w:tc>
          <w:tcPr>
            <w:tcW w:w="0" w:type="auto"/>
            <w:shd w:val="clear" w:color="auto" w:fill="FFFFFF"/>
          </w:tcPr>
          <w:p w14:paraId="7A6463DD" w14:textId="77777777" w:rsidR="005E2E9E" w:rsidRDefault="00663D0E">
            <w:pPr>
              <w:pStyle w:val="GroupedOutgoingsValueCell"/>
            </w:pPr>
            <w:r>
              <w:t>11 432,00</w:t>
            </w:r>
          </w:p>
        </w:tc>
        <w:tc>
          <w:tcPr>
            <w:tcW w:w="0" w:type="auto"/>
            <w:shd w:val="clear" w:color="auto" w:fill="FFFFFF"/>
          </w:tcPr>
          <w:p w14:paraId="7858212C" w14:textId="77777777" w:rsidR="005E2E9E" w:rsidRDefault="00663D0E">
            <w:pPr>
              <w:pStyle w:val="GroupedOutgoingsValueCell"/>
            </w:pPr>
            <w:r>
              <w:t>11 432,00</w:t>
            </w:r>
          </w:p>
        </w:tc>
        <w:tc>
          <w:tcPr>
            <w:tcW w:w="0" w:type="auto"/>
            <w:shd w:val="clear" w:color="auto" w:fill="FFFFFF"/>
          </w:tcPr>
          <w:p w14:paraId="67FD99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091B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8078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991C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E392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7FE3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53E6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CA15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A5A1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3101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14EFC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D7B4BDC" w14:textId="77777777">
        <w:tc>
          <w:tcPr>
            <w:tcW w:w="0" w:type="auto"/>
            <w:vMerge w:val="restart"/>
            <w:shd w:val="clear" w:color="auto" w:fill="FFFFFF"/>
          </w:tcPr>
          <w:p w14:paraId="41AAB9A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DA059AA" w14:textId="77777777" w:rsidR="005E2E9E" w:rsidRDefault="00663D0E">
            <w:pPr>
              <w:pStyle w:val="GroupedOutgoingsKeyCell"/>
            </w:pPr>
            <w:r>
              <w:t>80147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B9CA92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410E659" w14:textId="77777777" w:rsidR="005E2E9E" w:rsidRDefault="00663D0E">
            <w:pPr>
              <w:pStyle w:val="GroupedOutgoingsKeyCell"/>
            </w:pPr>
            <w:r>
              <w:t>Biblioteki pedagogiczne</w:t>
            </w:r>
          </w:p>
        </w:tc>
        <w:tc>
          <w:tcPr>
            <w:tcW w:w="0" w:type="auto"/>
            <w:shd w:val="clear" w:color="auto" w:fill="FFFFFF"/>
          </w:tcPr>
          <w:p w14:paraId="7761C73C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D254001" w14:textId="77777777" w:rsidR="005E2E9E" w:rsidRDefault="00663D0E">
            <w:pPr>
              <w:pStyle w:val="GroupedOutgoingsValueCell"/>
            </w:pPr>
            <w:r>
              <w:t>359 534,00</w:t>
            </w:r>
          </w:p>
        </w:tc>
        <w:tc>
          <w:tcPr>
            <w:tcW w:w="0" w:type="auto"/>
            <w:shd w:val="clear" w:color="auto" w:fill="FFFFFF"/>
          </w:tcPr>
          <w:p w14:paraId="19156645" w14:textId="77777777" w:rsidR="005E2E9E" w:rsidRDefault="00663D0E">
            <w:pPr>
              <w:pStyle w:val="GroupedOutgoingsValueCell"/>
            </w:pPr>
            <w:r>
              <w:t>359 534,00</w:t>
            </w:r>
          </w:p>
        </w:tc>
        <w:tc>
          <w:tcPr>
            <w:tcW w:w="0" w:type="auto"/>
            <w:shd w:val="clear" w:color="auto" w:fill="FFFFFF"/>
          </w:tcPr>
          <w:p w14:paraId="65011AF0" w14:textId="77777777" w:rsidR="005E2E9E" w:rsidRDefault="00663D0E">
            <w:pPr>
              <w:pStyle w:val="GroupedOutgoingsValueCell"/>
            </w:pPr>
            <w:r>
              <w:t>358 629,00</w:t>
            </w:r>
          </w:p>
        </w:tc>
        <w:tc>
          <w:tcPr>
            <w:tcW w:w="0" w:type="auto"/>
            <w:shd w:val="clear" w:color="auto" w:fill="FFFFFF"/>
          </w:tcPr>
          <w:p w14:paraId="76735A07" w14:textId="77777777" w:rsidR="005E2E9E" w:rsidRDefault="00663D0E">
            <w:pPr>
              <w:pStyle w:val="GroupedOutgoingsValueCell"/>
            </w:pPr>
            <w:r>
              <w:t>253 269,00</w:t>
            </w:r>
          </w:p>
        </w:tc>
        <w:tc>
          <w:tcPr>
            <w:tcW w:w="0" w:type="auto"/>
            <w:shd w:val="clear" w:color="auto" w:fill="FFFFFF"/>
          </w:tcPr>
          <w:p w14:paraId="4251AD83" w14:textId="77777777" w:rsidR="005E2E9E" w:rsidRDefault="00663D0E">
            <w:pPr>
              <w:pStyle w:val="GroupedOutgoingsValueCell"/>
            </w:pPr>
            <w:r>
              <w:t>105 360,00</w:t>
            </w:r>
          </w:p>
        </w:tc>
        <w:tc>
          <w:tcPr>
            <w:tcW w:w="0" w:type="auto"/>
            <w:shd w:val="clear" w:color="auto" w:fill="FFFFFF"/>
          </w:tcPr>
          <w:p w14:paraId="527A54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1710DC" w14:textId="77777777" w:rsidR="005E2E9E" w:rsidRDefault="00663D0E">
            <w:pPr>
              <w:pStyle w:val="GroupedOutgoingsValueCell"/>
            </w:pPr>
            <w:r>
              <w:t>905,00</w:t>
            </w:r>
          </w:p>
        </w:tc>
        <w:tc>
          <w:tcPr>
            <w:tcW w:w="0" w:type="auto"/>
            <w:shd w:val="clear" w:color="auto" w:fill="FFFFFF"/>
          </w:tcPr>
          <w:p w14:paraId="21EE88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FAB2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B08A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C678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0127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6519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A210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5BA95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AA56B2E" w14:textId="77777777">
        <w:tc>
          <w:tcPr>
            <w:tcW w:w="0" w:type="auto"/>
            <w:vMerge/>
            <w:shd w:val="clear" w:color="auto" w:fill="FFFFFF"/>
          </w:tcPr>
          <w:p w14:paraId="7E1A230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BF3B0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487A4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86A2A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51A7308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2BBB1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8CD3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9C8B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9279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3B08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D107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279E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0B84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DB00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A856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1131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9512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001B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23E2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BA719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62C91B4" w14:textId="77777777">
        <w:tc>
          <w:tcPr>
            <w:tcW w:w="0" w:type="auto"/>
            <w:vMerge/>
            <w:shd w:val="clear" w:color="auto" w:fill="FFFFFF"/>
          </w:tcPr>
          <w:p w14:paraId="070D80B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C0F4DB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2419A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F9D94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511C4C0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5B5BD8F" w14:textId="77777777" w:rsidR="005E2E9E" w:rsidRDefault="00663D0E">
            <w:pPr>
              <w:pStyle w:val="GroupedOutgoingsValueCell"/>
            </w:pPr>
            <w:r>
              <w:t>359 534,00</w:t>
            </w:r>
          </w:p>
        </w:tc>
        <w:tc>
          <w:tcPr>
            <w:tcW w:w="0" w:type="auto"/>
            <w:shd w:val="clear" w:color="auto" w:fill="FFFFFF"/>
          </w:tcPr>
          <w:p w14:paraId="0835FF8E" w14:textId="77777777" w:rsidR="005E2E9E" w:rsidRDefault="00663D0E">
            <w:pPr>
              <w:pStyle w:val="GroupedOutgoingsValueCell"/>
            </w:pPr>
            <w:r>
              <w:t>359 534,00</w:t>
            </w:r>
          </w:p>
        </w:tc>
        <w:tc>
          <w:tcPr>
            <w:tcW w:w="0" w:type="auto"/>
            <w:shd w:val="clear" w:color="auto" w:fill="FFFFFF"/>
          </w:tcPr>
          <w:p w14:paraId="1A998D94" w14:textId="77777777" w:rsidR="005E2E9E" w:rsidRDefault="00663D0E">
            <w:pPr>
              <w:pStyle w:val="GroupedOutgoingsValueCell"/>
            </w:pPr>
            <w:r>
              <w:t>358 629,00</w:t>
            </w:r>
          </w:p>
        </w:tc>
        <w:tc>
          <w:tcPr>
            <w:tcW w:w="0" w:type="auto"/>
            <w:shd w:val="clear" w:color="auto" w:fill="FFFFFF"/>
          </w:tcPr>
          <w:p w14:paraId="0FD939F0" w14:textId="77777777" w:rsidR="005E2E9E" w:rsidRDefault="00663D0E">
            <w:pPr>
              <w:pStyle w:val="GroupedOutgoingsValueCell"/>
            </w:pPr>
            <w:r>
              <w:t>253 269,00</w:t>
            </w:r>
          </w:p>
        </w:tc>
        <w:tc>
          <w:tcPr>
            <w:tcW w:w="0" w:type="auto"/>
            <w:shd w:val="clear" w:color="auto" w:fill="FFFFFF"/>
          </w:tcPr>
          <w:p w14:paraId="1B90777E" w14:textId="77777777" w:rsidR="005E2E9E" w:rsidRDefault="00663D0E">
            <w:pPr>
              <w:pStyle w:val="GroupedOutgoingsValueCell"/>
            </w:pPr>
            <w:r>
              <w:t>105 360,00</w:t>
            </w:r>
          </w:p>
        </w:tc>
        <w:tc>
          <w:tcPr>
            <w:tcW w:w="0" w:type="auto"/>
            <w:shd w:val="clear" w:color="auto" w:fill="FFFFFF"/>
          </w:tcPr>
          <w:p w14:paraId="1044E5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1DB495" w14:textId="77777777" w:rsidR="005E2E9E" w:rsidRDefault="00663D0E">
            <w:pPr>
              <w:pStyle w:val="GroupedOutgoingsValueCell"/>
            </w:pPr>
            <w:r>
              <w:t>905,00</w:t>
            </w:r>
          </w:p>
        </w:tc>
        <w:tc>
          <w:tcPr>
            <w:tcW w:w="0" w:type="auto"/>
            <w:shd w:val="clear" w:color="auto" w:fill="FFFFFF"/>
          </w:tcPr>
          <w:p w14:paraId="14A58A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BB55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D879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BF30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C649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0DD2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3FF9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64556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0BC175A" w14:textId="77777777">
        <w:tc>
          <w:tcPr>
            <w:tcW w:w="0" w:type="auto"/>
            <w:vMerge w:val="restart"/>
            <w:shd w:val="clear" w:color="auto" w:fill="FFFFFF"/>
          </w:tcPr>
          <w:p w14:paraId="66DE7EF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0B94B4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F8AC20E" w14:textId="77777777" w:rsidR="005E2E9E" w:rsidRDefault="00663D0E">
            <w:pPr>
              <w:pStyle w:val="GroupedOutgoingsKeyCell"/>
            </w:pPr>
            <w:r>
              <w:t>3020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943814E" w14:textId="77777777" w:rsidR="005E2E9E" w:rsidRDefault="00663D0E">
            <w:pPr>
              <w:pStyle w:val="GroupedOutgoingsKey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5DC47A0E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58B5A6E" w14:textId="77777777" w:rsidR="005E2E9E" w:rsidRDefault="00663D0E">
            <w:pPr>
              <w:pStyle w:val="GroupedOutgoingsValueCell"/>
            </w:pPr>
            <w:r>
              <w:t>905,00</w:t>
            </w:r>
          </w:p>
        </w:tc>
        <w:tc>
          <w:tcPr>
            <w:tcW w:w="0" w:type="auto"/>
            <w:shd w:val="clear" w:color="auto" w:fill="FFFFFF"/>
          </w:tcPr>
          <w:p w14:paraId="5E1904A7" w14:textId="77777777" w:rsidR="005E2E9E" w:rsidRDefault="00663D0E">
            <w:pPr>
              <w:pStyle w:val="GroupedOutgoingsValueCell"/>
            </w:pPr>
            <w:r>
              <w:t>905,00</w:t>
            </w:r>
          </w:p>
        </w:tc>
        <w:tc>
          <w:tcPr>
            <w:tcW w:w="0" w:type="auto"/>
            <w:shd w:val="clear" w:color="auto" w:fill="FFFFFF"/>
          </w:tcPr>
          <w:p w14:paraId="00D45A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A3A6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3462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A3DE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8C6BCD" w14:textId="77777777" w:rsidR="005E2E9E" w:rsidRDefault="00663D0E">
            <w:pPr>
              <w:pStyle w:val="GroupedOutgoingsValueCell"/>
            </w:pPr>
            <w:r>
              <w:t>905,00</w:t>
            </w:r>
          </w:p>
        </w:tc>
        <w:tc>
          <w:tcPr>
            <w:tcW w:w="0" w:type="auto"/>
            <w:shd w:val="clear" w:color="auto" w:fill="FFFFFF"/>
          </w:tcPr>
          <w:p w14:paraId="411087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3BF4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267F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FC8F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1612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CE89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8CA7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059F4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E1D2569" w14:textId="77777777">
        <w:tc>
          <w:tcPr>
            <w:tcW w:w="0" w:type="auto"/>
            <w:vMerge/>
            <w:shd w:val="clear" w:color="auto" w:fill="FFFFFF"/>
          </w:tcPr>
          <w:p w14:paraId="1AD87FC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EAAFC4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9E6F0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16B4B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71FA167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37FD8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9A64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0DA0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D00B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5AE2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AC44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D6C1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C1DC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2939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8A7E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1FF2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9ADA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C9C4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7589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1DE66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1752698" w14:textId="77777777">
        <w:tc>
          <w:tcPr>
            <w:tcW w:w="0" w:type="auto"/>
            <w:vMerge/>
            <w:shd w:val="clear" w:color="auto" w:fill="FFFFFF"/>
          </w:tcPr>
          <w:p w14:paraId="0F30E9C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84B5A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39C36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090F7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5A24C87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E5E8EDD" w14:textId="77777777" w:rsidR="005E2E9E" w:rsidRDefault="00663D0E">
            <w:pPr>
              <w:pStyle w:val="GroupedOutgoingsValueCell"/>
            </w:pPr>
            <w:r>
              <w:t>905,00</w:t>
            </w:r>
          </w:p>
        </w:tc>
        <w:tc>
          <w:tcPr>
            <w:tcW w:w="0" w:type="auto"/>
            <w:shd w:val="clear" w:color="auto" w:fill="FFFFFF"/>
          </w:tcPr>
          <w:p w14:paraId="6C9B9A7C" w14:textId="77777777" w:rsidR="005E2E9E" w:rsidRDefault="00663D0E">
            <w:pPr>
              <w:pStyle w:val="GroupedOutgoingsValueCell"/>
            </w:pPr>
            <w:r>
              <w:t>905,00</w:t>
            </w:r>
          </w:p>
        </w:tc>
        <w:tc>
          <w:tcPr>
            <w:tcW w:w="0" w:type="auto"/>
            <w:shd w:val="clear" w:color="auto" w:fill="FFFFFF"/>
          </w:tcPr>
          <w:p w14:paraId="28827D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2704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D293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7370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B37866" w14:textId="77777777" w:rsidR="005E2E9E" w:rsidRDefault="00663D0E">
            <w:pPr>
              <w:pStyle w:val="GroupedOutgoingsValueCell"/>
            </w:pPr>
            <w:r>
              <w:t>905,00</w:t>
            </w:r>
          </w:p>
        </w:tc>
        <w:tc>
          <w:tcPr>
            <w:tcW w:w="0" w:type="auto"/>
            <w:shd w:val="clear" w:color="auto" w:fill="FFFFFF"/>
          </w:tcPr>
          <w:p w14:paraId="5C1E9A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0F6D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DF03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9031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CE39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8B33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4F15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EFAAB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83B726D" w14:textId="77777777">
        <w:tc>
          <w:tcPr>
            <w:tcW w:w="0" w:type="auto"/>
            <w:vMerge w:val="restart"/>
            <w:shd w:val="clear" w:color="auto" w:fill="FFFFFF"/>
          </w:tcPr>
          <w:p w14:paraId="06564F3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829BB1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3FB129E" w14:textId="77777777" w:rsidR="005E2E9E" w:rsidRDefault="00663D0E">
            <w:pPr>
              <w:pStyle w:val="GroupedOutgoingsKeyCell"/>
            </w:pPr>
            <w:r>
              <w:t>4040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20606E6" w14:textId="77777777" w:rsidR="005E2E9E" w:rsidRDefault="00663D0E">
            <w:pPr>
              <w:pStyle w:val="GroupedOutgoingsKey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7C4374AD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2E009DB" w14:textId="77777777" w:rsidR="005E2E9E" w:rsidRDefault="00663D0E">
            <w:pPr>
              <w:pStyle w:val="GroupedOutgoingsValueCell"/>
            </w:pPr>
            <w:r>
              <w:t>650,00</w:t>
            </w:r>
          </w:p>
        </w:tc>
        <w:tc>
          <w:tcPr>
            <w:tcW w:w="0" w:type="auto"/>
            <w:shd w:val="clear" w:color="auto" w:fill="FFFFFF"/>
          </w:tcPr>
          <w:p w14:paraId="27E6FDE3" w14:textId="77777777" w:rsidR="005E2E9E" w:rsidRDefault="00663D0E">
            <w:pPr>
              <w:pStyle w:val="GroupedOutgoingsValueCell"/>
            </w:pPr>
            <w:r>
              <w:t>650,00</w:t>
            </w:r>
          </w:p>
        </w:tc>
        <w:tc>
          <w:tcPr>
            <w:tcW w:w="0" w:type="auto"/>
            <w:shd w:val="clear" w:color="auto" w:fill="FFFFFF"/>
          </w:tcPr>
          <w:p w14:paraId="63A6B372" w14:textId="77777777" w:rsidR="005E2E9E" w:rsidRDefault="00663D0E">
            <w:pPr>
              <w:pStyle w:val="GroupedOutgoingsValueCell"/>
            </w:pPr>
            <w:r>
              <w:t>650,00</w:t>
            </w:r>
          </w:p>
        </w:tc>
        <w:tc>
          <w:tcPr>
            <w:tcW w:w="0" w:type="auto"/>
            <w:shd w:val="clear" w:color="auto" w:fill="FFFFFF"/>
          </w:tcPr>
          <w:p w14:paraId="0D3F0F48" w14:textId="77777777" w:rsidR="005E2E9E" w:rsidRDefault="00663D0E">
            <w:pPr>
              <w:pStyle w:val="GroupedOutgoingsValueCell"/>
            </w:pPr>
            <w:r>
              <w:t>650,00</w:t>
            </w:r>
          </w:p>
        </w:tc>
        <w:tc>
          <w:tcPr>
            <w:tcW w:w="0" w:type="auto"/>
            <w:shd w:val="clear" w:color="auto" w:fill="FFFFFF"/>
          </w:tcPr>
          <w:p w14:paraId="473A02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6F0A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EE76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487E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16F5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E598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0C0C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374B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68B0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58F2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55661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B6037FB" w14:textId="77777777">
        <w:tc>
          <w:tcPr>
            <w:tcW w:w="0" w:type="auto"/>
            <w:vMerge/>
            <w:shd w:val="clear" w:color="auto" w:fill="FFFFFF"/>
          </w:tcPr>
          <w:p w14:paraId="4BA19E3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40271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282ED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98C7C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2347AC0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255FB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A60E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7C4E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D90A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7C7F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2878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B32A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7848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8AA4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E693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A93F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FAB6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4713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C525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4C763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C583B50" w14:textId="77777777">
        <w:tc>
          <w:tcPr>
            <w:tcW w:w="0" w:type="auto"/>
            <w:vMerge/>
            <w:shd w:val="clear" w:color="auto" w:fill="FFFFFF"/>
          </w:tcPr>
          <w:p w14:paraId="155078C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35D63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B67BBB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9A57F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D2D86F6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69F31E2" w14:textId="77777777" w:rsidR="005E2E9E" w:rsidRDefault="00663D0E">
            <w:pPr>
              <w:pStyle w:val="GroupedOutgoingsValueCell"/>
            </w:pPr>
            <w:r>
              <w:t>650,00</w:t>
            </w:r>
          </w:p>
        </w:tc>
        <w:tc>
          <w:tcPr>
            <w:tcW w:w="0" w:type="auto"/>
            <w:shd w:val="clear" w:color="auto" w:fill="FFFFFF"/>
          </w:tcPr>
          <w:p w14:paraId="44496C84" w14:textId="77777777" w:rsidR="005E2E9E" w:rsidRDefault="00663D0E">
            <w:pPr>
              <w:pStyle w:val="GroupedOutgoingsValueCell"/>
            </w:pPr>
            <w:r>
              <w:t>650,00</w:t>
            </w:r>
          </w:p>
        </w:tc>
        <w:tc>
          <w:tcPr>
            <w:tcW w:w="0" w:type="auto"/>
            <w:shd w:val="clear" w:color="auto" w:fill="FFFFFF"/>
          </w:tcPr>
          <w:p w14:paraId="4FD4CD62" w14:textId="77777777" w:rsidR="005E2E9E" w:rsidRDefault="00663D0E">
            <w:pPr>
              <w:pStyle w:val="GroupedOutgoingsValueCell"/>
            </w:pPr>
            <w:r>
              <w:t>650,00</w:t>
            </w:r>
          </w:p>
        </w:tc>
        <w:tc>
          <w:tcPr>
            <w:tcW w:w="0" w:type="auto"/>
            <w:shd w:val="clear" w:color="auto" w:fill="FFFFFF"/>
          </w:tcPr>
          <w:p w14:paraId="31D802BE" w14:textId="77777777" w:rsidR="005E2E9E" w:rsidRDefault="00663D0E">
            <w:pPr>
              <w:pStyle w:val="GroupedOutgoingsValueCell"/>
            </w:pPr>
            <w:r>
              <w:t>650,00</w:t>
            </w:r>
          </w:p>
        </w:tc>
        <w:tc>
          <w:tcPr>
            <w:tcW w:w="0" w:type="auto"/>
            <w:shd w:val="clear" w:color="auto" w:fill="FFFFFF"/>
          </w:tcPr>
          <w:p w14:paraId="46EDFA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A48C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A1D0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CD21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883F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F1F5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713D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42F6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01F7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7A0C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3DC91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4F5C0E4" w14:textId="77777777">
        <w:tc>
          <w:tcPr>
            <w:tcW w:w="0" w:type="auto"/>
            <w:vMerge w:val="restart"/>
            <w:shd w:val="clear" w:color="auto" w:fill="FFFFFF"/>
          </w:tcPr>
          <w:p w14:paraId="5FE8629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11B6F3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486261C" w14:textId="77777777" w:rsidR="005E2E9E" w:rsidRDefault="00663D0E">
            <w:pPr>
              <w:pStyle w:val="GroupedOutgoingsKeyCell"/>
            </w:pPr>
            <w:r>
              <w:t>4110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970E2B3" w14:textId="77777777" w:rsidR="005E2E9E" w:rsidRDefault="00663D0E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2AB5E7C3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F88EB8C" w14:textId="77777777" w:rsidR="005E2E9E" w:rsidRDefault="00663D0E">
            <w:pPr>
              <w:pStyle w:val="GroupedOutgoingsValueCell"/>
            </w:pPr>
            <w:r>
              <w:t>32 564,00</w:t>
            </w:r>
          </w:p>
        </w:tc>
        <w:tc>
          <w:tcPr>
            <w:tcW w:w="0" w:type="auto"/>
            <w:shd w:val="clear" w:color="auto" w:fill="FFFFFF"/>
          </w:tcPr>
          <w:p w14:paraId="62C12D2E" w14:textId="77777777" w:rsidR="005E2E9E" w:rsidRDefault="00663D0E">
            <w:pPr>
              <w:pStyle w:val="GroupedOutgoingsValueCell"/>
            </w:pPr>
            <w:r>
              <w:t>32 564,00</w:t>
            </w:r>
          </w:p>
        </w:tc>
        <w:tc>
          <w:tcPr>
            <w:tcW w:w="0" w:type="auto"/>
            <w:shd w:val="clear" w:color="auto" w:fill="FFFFFF"/>
          </w:tcPr>
          <w:p w14:paraId="27EF16F4" w14:textId="77777777" w:rsidR="005E2E9E" w:rsidRDefault="00663D0E">
            <w:pPr>
              <w:pStyle w:val="GroupedOutgoingsValueCell"/>
            </w:pPr>
            <w:r>
              <w:t>32 564,00</w:t>
            </w:r>
          </w:p>
        </w:tc>
        <w:tc>
          <w:tcPr>
            <w:tcW w:w="0" w:type="auto"/>
            <w:shd w:val="clear" w:color="auto" w:fill="FFFFFF"/>
          </w:tcPr>
          <w:p w14:paraId="1A504EEF" w14:textId="77777777" w:rsidR="005E2E9E" w:rsidRDefault="00663D0E">
            <w:pPr>
              <w:pStyle w:val="GroupedOutgoingsValueCell"/>
            </w:pPr>
            <w:r>
              <w:t>32 564,00</w:t>
            </w:r>
          </w:p>
        </w:tc>
        <w:tc>
          <w:tcPr>
            <w:tcW w:w="0" w:type="auto"/>
            <w:shd w:val="clear" w:color="auto" w:fill="FFFFFF"/>
          </w:tcPr>
          <w:p w14:paraId="15F0D4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1357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1988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A437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E9E3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D437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683D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0F92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7852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0E2E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1D0FD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70203A9" w14:textId="77777777">
        <w:tc>
          <w:tcPr>
            <w:tcW w:w="0" w:type="auto"/>
            <w:vMerge/>
            <w:shd w:val="clear" w:color="auto" w:fill="FFFFFF"/>
          </w:tcPr>
          <w:p w14:paraId="02F5A23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5C614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0CF07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670A4A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A6A25DC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53B5E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B014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0481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FA77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B939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D08D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E0F9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E235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36AE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CC55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F89A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4F68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5D42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BD7D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7E5EA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D150314" w14:textId="77777777">
        <w:tc>
          <w:tcPr>
            <w:tcW w:w="0" w:type="auto"/>
            <w:vMerge/>
            <w:shd w:val="clear" w:color="auto" w:fill="FFFFFF"/>
          </w:tcPr>
          <w:p w14:paraId="13533FD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C3EB1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1F047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F9F4F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63744A8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15198DB" w14:textId="77777777" w:rsidR="005E2E9E" w:rsidRDefault="00663D0E">
            <w:pPr>
              <w:pStyle w:val="GroupedOutgoingsValueCell"/>
            </w:pPr>
            <w:r>
              <w:t>32 564,00</w:t>
            </w:r>
          </w:p>
        </w:tc>
        <w:tc>
          <w:tcPr>
            <w:tcW w:w="0" w:type="auto"/>
            <w:shd w:val="clear" w:color="auto" w:fill="FFFFFF"/>
          </w:tcPr>
          <w:p w14:paraId="2261C966" w14:textId="77777777" w:rsidR="005E2E9E" w:rsidRDefault="00663D0E">
            <w:pPr>
              <w:pStyle w:val="GroupedOutgoingsValueCell"/>
            </w:pPr>
            <w:r>
              <w:t>32 564,00</w:t>
            </w:r>
          </w:p>
        </w:tc>
        <w:tc>
          <w:tcPr>
            <w:tcW w:w="0" w:type="auto"/>
            <w:shd w:val="clear" w:color="auto" w:fill="FFFFFF"/>
          </w:tcPr>
          <w:p w14:paraId="1C781E9B" w14:textId="77777777" w:rsidR="005E2E9E" w:rsidRDefault="00663D0E">
            <w:pPr>
              <w:pStyle w:val="GroupedOutgoingsValueCell"/>
            </w:pPr>
            <w:r>
              <w:t>32 564,00</w:t>
            </w:r>
          </w:p>
        </w:tc>
        <w:tc>
          <w:tcPr>
            <w:tcW w:w="0" w:type="auto"/>
            <w:shd w:val="clear" w:color="auto" w:fill="FFFFFF"/>
          </w:tcPr>
          <w:p w14:paraId="473ADDE6" w14:textId="77777777" w:rsidR="005E2E9E" w:rsidRDefault="00663D0E">
            <w:pPr>
              <w:pStyle w:val="GroupedOutgoingsValueCell"/>
            </w:pPr>
            <w:r>
              <w:t>32 564,00</w:t>
            </w:r>
          </w:p>
        </w:tc>
        <w:tc>
          <w:tcPr>
            <w:tcW w:w="0" w:type="auto"/>
            <w:shd w:val="clear" w:color="auto" w:fill="FFFFFF"/>
          </w:tcPr>
          <w:p w14:paraId="385FA6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7911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B1B1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02A7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E4EA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035B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E2C4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99BC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E2E9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37E3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106C3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D336593" w14:textId="77777777">
        <w:tc>
          <w:tcPr>
            <w:tcW w:w="0" w:type="auto"/>
            <w:vMerge w:val="restart"/>
            <w:shd w:val="clear" w:color="auto" w:fill="FFFFFF"/>
          </w:tcPr>
          <w:p w14:paraId="1A23E27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DB3E50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965B8F9" w14:textId="77777777" w:rsidR="005E2E9E" w:rsidRDefault="00663D0E">
            <w:pPr>
              <w:pStyle w:val="GroupedOutgoingsKeyCell"/>
            </w:pPr>
            <w:r>
              <w:t>4120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E75FF4D" w14:textId="77777777" w:rsidR="005E2E9E" w:rsidRDefault="00663D0E">
            <w:pPr>
              <w:pStyle w:val="GroupedOutgoingsKeyCell"/>
            </w:pPr>
            <w:r>
              <w:t xml:space="preserve">Składki na Fundusz </w:t>
            </w:r>
            <w:r>
              <w:t>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4FCFF474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7E1EAEB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30FE1EFA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1FF71BFD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65F9711B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2D74FB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E0CC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1A6E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06A0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5557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12A1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C6E6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902B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E275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B8A2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4DD6B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231F0BD" w14:textId="77777777">
        <w:tc>
          <w:tcPr>
            <w:tcW w:w="0" w:type="auto"/>
            <w:vMerge/>
            <w:shd w:val="clear" w:color="auto" w:fill="FFFFFF"/>
          </w:tcPr>
          <w:p w14:paraId="37CCA79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46615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11086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7BD09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4FE697B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F215C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EF9C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4CD1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16A1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4004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EED7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CB26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8FBA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F023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86CE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AB53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9CAB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72E2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7AE7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06EFF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1696C3A" w14:textId="77777777">
        <w:tc>
          <w:tcPr>
            <w:tcW w:w="0" w:type="auto"/>
            <w:vMerge/>
            <w:shd w:val="clear" w:color="auto" w:fill="FFFFFF"/>
          </w:tcPr>
          <w:p w14:paraId="40ED5A1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CA6704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2F70D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0A03A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E3C4743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986A465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0D5D5C02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519F7DBC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6EA77A4C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2A0BB0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7048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8C4D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80E3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96CD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5FE0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446A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BB01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3BE7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3C0F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376D5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2CA6F32" w14:textId="77777777">
        <w:tc>
          <w:tcPr>
            <w:tcW w:w="0" w:type="auto"/>
            <w:vMerge w:val="restart"/>
            <w:shd w:val="clear" w:color="auto" w:fill="FFFFFF"/>
          </w:tcPr>
          <w:p w14:paraId="2469E8E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E19AF9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A72892E" w14:textId="77777777" w:rsidR="005E2E9E" w:rsidRDefault="00663D0E">
            <w:pPr>
              <w:pStyle w:val="GroupedOutgoingsKeyCell"/>
            </w:pPr>
            <w:r>
              <w:t>4170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7056234" w14:textId="77777777" w:rsidR="005E2E9E" w:rsidRDefault="00663D0E">
            <w:pPr>
              <w:pStyle w:val="GroupedOutgoingsKey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54956372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214DE3D" w14:textId="77777777" w:rsidR="005E2E9E" w:rsidRDefault="00663D0E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759E8B1F" w14:textId="77777777" w:rsidR="005E2E9E" w:rsidRDefault="00663D0E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5E4C109C" w14:textId="77777777" w:rsidR="005E2E9E" w:rsidRDefault="00663D0E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27261441" w14:textId="77777777" w:rsidR="005E2E9E" w:rsidRDefault="00663D0E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7AE3C4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F44A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DB82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2DD6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8A48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F963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641E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F3DD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82D4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22D3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10925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2689BB7" w14:textId="77777777">
        <w:tc>
          <w:tcPr>
            <w:tcW w:w="0" w:type="auto"/>
            <w:vMerge/>
            <w:shd w:val="clear" w:color="auto" w:fill="FFFFFF"/>
          </w:tcPr>
          <w:p w14:paraId="2B187A0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0D2B9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4F202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91EE5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4701AA1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BBA42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90EC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D1FC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BF87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C56C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E593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4B85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5EB7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AD16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43CF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7AC2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7155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EC4D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719F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F40B7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74C5ADF" w14:textId="77777777">
        <w:tc>
          <w:tcPr>
            <w:tcW w:w="0" w:type="auto"/>
            <w:vMerge/>
            <w:shd w:val="clear" w:color="auto" w:fill="FFFFFF"/>
          </w:tcPr>
          <w:p w14:paraId="722A79E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932BC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03F04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258BF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0784B98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1F8C22A" w14:textId="77777777" w:rsidR="005E2E9E" w:rsidRDefault="00663D0E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5F3D84B9" w14:textId="77777777" w:rsidR="005E2E9E" w:rsidRDefault="00663D0E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56198CC7" w14:textId="77777777" w:rsidR="005E2E9E" w:rsidRDefault="00663D0E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2D3A8F1A" w14:textId="77777777" w:rsidR="005E2E9E" w:rsidRDefault="00663D0E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3A90A5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3D01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6B97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915D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C742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59C1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71A8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488D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5645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B4BC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AAB0C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F7A8D24" w14:textId="77777777">
        <w:tc>
          <w:tcPr>
            <w:tcW w:w="0" w:type="auto"/>
            <w:vMerge w:val="restart"/>
            <w:shd w:val="clear" w:color="auto" w:fill="FFFFFF"/>
          </w:tcPr>
          <w:p w14:paraId="0746E6A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60BF6C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407F7A7" w14:textId="77777777" w:rsidR="005E2E9E" w:rsidRDefault="00663D0E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0B4B20F" w14:textId="77777777" w:rsidR="005E2E9E" w:rsidRDefault="00663D0E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F1FD4F9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33A2109" w14:textId="77777777" w:rsidR="005E2E9E" w:rsidRDefault="00663D0E">
            <w:pPr>
              <w:pStyle w:val="GroupedOutgoingsValueCell"/>
            </w:pPr>
            <w:r>
              <w:t>21 500,00</w:t>
            </w:r>
          </w:p>
        </w:tc>
        <w:tc>
          <w:tcPr>
            <w:tcW w:w="0" w:type="auto"/>
            <w:shd w:val="clear" w:color="auto" w:fill="FFFFFF"/>
          </w:tcPr>
          <w:p w14:paraId="2812222C" w14:textId="77777777" w:rsidR="005E2E9E" w:rsidRDefault="00663D0E">
            <w:pPr>
              <w:pStyle w:val="GroupedOutgoingsValueCell"/>
            </w:pPr>
            <w:r>
              <w:t>21 500,00</w:t>
            </w:r>
          </w:p>
        </w:tc>
        <w:tc>
          <w:tcPr>
            <w:tcW w:w="0" w:type="auto"/>
            <w:shd w:val="clear" w:color="auto" w:fill="FFFFFF"/>
          </w:tcPr>
          <w:p w14:paraId="5AB5CBE6" w14:textId="77777777" w:rsidR="005E2E9E" w:rsidRDefault="00663D0E">
            <w:pPr>
              <w:pStyle w:val="GroupedOutgoingsValueCell"/>
            </w:pPr>
            <w:r>
              <w:t>21 500,00</w:t>
            </w:r>
          </w:p>
        </w:tc>
        <w:tc>
          <w:tcPr>
            <w:tcW w:w="0" w:type="auto"/>
            <w:shd w:val="clear" w:color="auto" w:fill="FFFFFF"/>
          </w:tcPr>
          <w:p w14:paraId="0B5C0F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BFC66E" w14:textId="77777777" w:rsidR="005E2E9E" w:rsidRDefault="00663D0E">
            <w:pPr>
              <w:pStyle w:val="GroupedOutgoingsValueCell"/>
            </w:pPr>
            <w:r>
              <w:t>21 500,00</w:t>
            </w:r>
          </w:p>
        </w:tc>
        <w:tc>
          <w:tcPr>
            <w:tcW w:w="0" w:type="auto"/>
            <w:shd w:val="clear" w:color="auto" w:fill="FFFFFF"/>
          </w:tcPr>
          <w:p w14:paraId="092C5E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4272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28DE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E320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4FAF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11E1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14EF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2886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B853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5B4BE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359D839" w14:textId="77777777">
        <w:tc>
          <w:tcPr>
            <w:tcW w:w="0" w:type="auto"/>
            <w:vMerge/>
            <w:shd w:val="clear" w:color="auto" w:fill="FFFFFF"/>
          </w:tcPr>
          <w:p w14:paraId="7B8583D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1F4F7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838F81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C91DB4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296F01E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3866B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E8BD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CD9C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F041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0AEE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64FB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2397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6EBF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AED9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CC71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359E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1E0C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CA3C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8CC2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06AE4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7B1733C" w14:textId="77777777">
        <w:tc>
          <w:tcPr>
            <w:tcW w:w="0" w:type="auto"/>
            <w:vMerge/>
            <w:shd w:val="clear" w:color="auto" w:fill="FFFFFF"/>
          </w:tcPr>
          <w:p w14:paraId="58C9068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0B702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8DB957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00C5C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7B01FD5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AC22596" w14:textId="77777777" w:rsidR="005E2E9E" w:rsidRDefault="00663D0E">
            <w:pPr>
              <w:pStyle w:val="GroupedOutgoingsValueCell"/>
            </w:pPr>
            <w:r>
              <w:t>21 500,00</w:t>
            </w:r>
          </w:p>
        </w:tc>
        <w:tc>
          <w:tcPr>
            <w:tcW w:w="0" w:type="auto"/>
            <w:shd w:val="clear" w:color="auto" w:fill="FFFFFF"/>
          </w:tcPr>
          <w:p w14:paraId="3528EB52" w14:textId="77777777" w:rsidR="005E2E9E" w:rsidRDefault="00663D0E">
            <w:pPr>
              <w:pStyle w:val="GroupedOutgoingsValueCell"/>
            </w:pPr>
            <w:r>
              <w:t>21 500,00</w:t>
            </w:r>
          </w:p>
        </w:tc>
        <w:tc>
          <w:tcPr>
            <w:tcW w:w="0" w:type="auto"/>
            <w:shd w:val="clear" w:color="auto" w:fill="FFFFFF"/>
          </w:tcPr>
          <w:p w14:paraId="7DD87DFB" w14:textId="77777777" w:rsidR="005E2E9E" w:rsidRDefault="00663D0E">
            <w:pPr>
              <w:pStyle w:val="GroupedOutgoingsValueCell"/>
            </w:pPr>
            <w:r>
              <w:t>21 500,00</w:t>
            </w:r>
          </w:p>
        </w:tc>
        <w:tc>
          <w:tcPr>
            <w:tcW w:w="0" w:type="auto"/>
            <w:shd w:val="clear" w:color="auto" w:fill="FFFFFF"/>
          </w:tcPr>
          <w:p w14:paraId="7565F4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555510" w14:textId="77777777" w:rsidR="005E2E9E" w:rsidRDefault="00663D0E">
            <w:pPr>
              <w:pStyle w:val="GroupedOutgoingsValueCell"/>
            </w:pPr>
            <w:r>
              <w:t>21 500,00</w:t>
            </w:r>
          </w:p>
        </w:tc>
        <w:tc>
          <w:tcPr>
            <w:tcW w:w="0" w:type="auto"/>
            <w:shd w:val="clear" w:color="auto" w:fill="FFFFFF"/>
          </w:tcPr>
          <w:p w14:paraId="5BAD24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5472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AB55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0560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5789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4C5F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E9F0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AD90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801F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46658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65197C6" w14:textId="77777777">
        <w:tc>
          <w:tcPr>
            <w:tcW w:w="0" w:type="auto"/>
            <w:vMerge w:val="restart"/>
            <w:shd w:val="clear" w:color="auto" w:fill="FFFFFF"/>
          </w:tcPr>
          <w:p w14:paraId="6D9EAF6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BBC87F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AB9F950" w14:textId="77777777" w:rsidR="005E2E9E" w:rsidRDefault="00663D0E">
            <w:pPr>
              <w:pStyle w:val="GroupedOutgoingsKeyCell"/>
            </w:pPr>
            <w:r>
              <w:t>4240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B9E240B" w14:textId="77777777" w:rsidR="005E2E9E" w:rsidRDefault="00663D0E">
            <w:pPr>
              <w:pStyle w:val="GroupedOutgoingsKey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1CD97365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D2CA269" w14:textId="77777777" w:rsidR="005E2E9E" w:rsidRDefault="00663D0E">
            <w:pPr>
              <w:pStyle w:val="GroupedOutgoingsValueCell"/>
            </w:pPr>
            <w:r>
              <w:t>23 460,00</w:t>
            </w:r>
          </w:p>
        </w:tc>
        <w:tc>
          <w:tcPr>
            <w:tcW w:w="0" w:type="auto"/>
            <w:shd w:val="clear" w:color="auto" w:fill="FFFFFF"/>
          </w:tcPr>
          <w:p w14:paraId="145F833E" w14:textId="77777777" w:rsidR="005E2E9E" w:rsidRDefault="00663D0E">
            <w:pPr>
              <w:pStyle w:val="GroupedOutgoingsValueCell"/>
            </w:pPr>
            <w:r>
              <w:t>23 460,00</w:t>
            </w:r>
          </w:p>
        </w:tc>
        <w:tc>
          <w:tcPr>
            <w:tcW w:w="0" w:type="auto"/>
            <w:shd w:val="clear" w:color="auto" w:fill="FFFFFF"/>
          </w:tcPr>
          <w:p w14:paraId="2F3AA6FC" w14:textId="77777777" w:rsidR="005E2E9E" w:rsidRDefault="00663D0E">
            <w:pPr>
              <w:pStyle w:val="GroupedOutgoingsValueCell"/>
            </w:pPr>
            <w:r>
              <w:t>23 460,00</w:t>
            </w:r>
          </w:p>
        </w:tc>
        <w:tc>
          <w:tcPr>
            <w:tcW w:w="0" w:type="auto"/>
            <w:shd w:val="clear" w:color="auto" w:fill="FFFFFF"/>
          </w:tcPr>
          <w:p w14:paraId="7824D3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D7CFA2" w14:textId="77777777" w:rsidR="005E2E9E" w:rsidRDefault="00663D0E">
            <w:pPr>
              <w:pStyle w:val="GroupedOutgoingsValueCell"/>
            </w:pPr>
            <w:r>
              <w:t>23 460,00</w:t>
            </w:r>
          </w:p>
        </w:tc>
        <w:tc>
          <w:tcPr>
            <w:tcW w:w="0" w:type="auto"/>
            <w:shd w:val="clear" w:color="auto" w:fill="FFFFFF"/>
          </w:tcPr>
          <w:p w14:paraId="6D4555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E7BC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2909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5C0A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0C5B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182B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5587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4C86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C95E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2E467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9A36624" w14:textId="77777777">
        <w:tc>
          <w:tcPr>
            <w:tcW w:w="0" w:type="auto"/>
            <w:vMerge/>
            <w:shd w:val="clear" w:color="auto" w:fill="FFFFFF"/>
          </w:tcPr>
          <w:p w14:paraId="5338534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DFCE8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02843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97A2F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A53241D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29D2C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B66F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E752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5144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C5C7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7B65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F2F1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2FD5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0FBF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2CEF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F1F1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BA03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2515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BD4E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8B074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0A5C290" w14:textId="77777777">
        <w:tc>
          <w:tcPr>
            <w:tcW w:w="0" w:type="auto"/>
            <w:vMerge/>
            <w:shd w:val="clear" w:color="auto" w:fill="FFFFFF"/>
          </w:tcPr>
          <w:p w14:paraId="0C925F2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5825C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ADB38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CE493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CDCB6A0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A56EF91" w14:textId="77777777" w:rsidR="005E2E9E" w:rsidRDefault="00663D0E">
            <w:pPr>
              <w:pStyle w:val="GroupedOutgoingsValueCell"/>
            </w:pPr>
            <w:r>
              <w:t>23 460,00</w:t>
            </w:r>
          </w:p>
        </w:tc>
        <w:tc>
          <w:tcPr>
            <w:tcW w:w="0" w:type="auto"/>
            <w:shd w:val="clear" w:color="auto" w:fill="FFFFFF"/>
          </w:tcPr>
          <w:p w14:paraId="6431668A" w14:textId="77777777" w:rsidR="005E2E9E" w:rsidRDefault="00663D0E">
            <w:pPr>
              <w:pStyle w:val="GroupedOutgoingsValueCell"/>
            </w:pPr>
            <w:r>
              <w:t>23 460,00</w:t>
            </w:r>
          </w:p>
        </w:tc>
        <w:tc>
          <w:tcPr>
            <w:tcW w:w="0" w:type="auto"/>
            <w:shd w:val="clear" w:color="auto" w:fill="FFFFFF"/>
          </w:tcPr>
          <w:p w14:paraId="5637A64E" w14:textId="77777777" w:rsidR="005E2E9E" w:rsidRDefault="00663D0E">
            <w:pPr>
              <w:pStyle w:val="GroupedOutgoingsValueCell"/>
            </w:pPr>
            <w:r>
              <w:t>23 460,00</w:t>
            </w:r>
          </w:p>
        </w:tc>
        <w:tc>
          <w:tcPr>
            <w:tcW w:w="0" w:type="auto"/>
            <w:shd w:val="clear" w:color="auto" w:fill="FFFFFF"/>
          </w:tcPr>
          <w:p w14:paraId="2FF3E6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EF4E8B" w14:textId="77777777" w:rsidR="005E2E9E" w:rsidRDefault="00663D0E">
            <w:pPr>
              <w:pStyle w:val="GroupedOutgoingsValueCell"/>
            </w:pPr>
            <w:r>
              <w:t>23 460,00</w:t>
            </w:r>
          </w:p>
        </w:tc>
        <w:tc>
          <w:tcPr>
            <w:tcW w:w="0" w:type="auto"/>
            <w:shd w:val="clear" w:color="auto" w:fill="FFFFFF"/>
          </w:tcPr>
          <w:p w14:paraId="09A4FD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A454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47A2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239F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A093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36DD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ED86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5CF4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152A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0C6C5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FA230B2" w14:textId="77777777">
        <w:tc>
          <w:tcPr>
            <w:tcW w:w="0" w:type="auto"/>
            <w:vMerge w:val="restart"/>
            <w:shd w:val="clear" w:color="auto" w:fill="FFFFFF"/>
          </w:tcPr>
          <w:p w14:paraId="5225F08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489E35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8E3F241" w14:textId="77777777" w:rsidR="005E2E9E" w:rsidRDefault="00663D0E">
            <w:pPr>
              <w:pStyle w:val="GroupedOutgoingsKeyCell"/>
            </w:pPr>
            <w:r>
              <w:t>4260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BD15313" w14:textId="77777777" w:rsidR="005E2E9E" w:rsidRDefault="00663D0E">
            <w:pPr>
              <w:pStyle w:val="GroupedOutgoingsKey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186CC0DE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F2FCAA2" w14:textId="77777777" w:rsidR="005E2E9E" w:rsidRDefault="00663D0E">
            <w:pPr>
              <w:pStyle w:val="GroupedOutgoingsValueCell"/>
            </w:pPr>
            <w:r>
              <w:t>17 000,00</w:t>
            </w:r>
          </w:p>
        </w:tc>
        <w:tc>
          <w:tcPr>
            <w:tcW w:w="0" w:type="auto"/>
            <w:shd w:val="clear" w:color="auto" w:fill="FFFFFF"/>
          </w:tcPr>
          <w:p w14:paraId="077D755B" w14:textId="77777777" w:rsidR="005E2E9E" w:rsidRDefault="00663D0E">
            <w:pPr>
              <w:pStyle w:val="GroupedOutgoingsValueCell"/>
            </w:pPr>
            <w:r>
              <w:t>17 000,00</w:t>
            </w:r>
          </w:p>
        </w:tc>
        <w:tc>
          <w:tcPr>
            <w:tcW w:w="0" w:type="auto"/>
            <w:shd w:val="clear" w:color="auto" w:fill="FFFFFF"/>
          </w:tcPr>
          <w:p w14:paraId="730BE8FD" w14:textId="77777777" w:rsidR="005E2E9E" w:rsidRDefault="00663D0E">
            <w:pPr>
              <w:pStyle w:val="GroupedOutgoingsValueCell"/>
            </w:pPr>
            <w:r>
              <w:t>17 000,00</w:t>
            </w:r>
          </w:p>
        </w:tc>
        <w:tc>
          <w:tcPr>
            <w:tcW w:w="0" w:type="auto"/>
            <w:shd w:val="clear" w:color="auto" w:fill="FFFFFF"/>
          </w:tcPr>
          <w:p w14:paraId="2AF636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8E4D0A" w14:textId="77777777" w:rsidR="005E2E9E" w:rsidRDefault="00663D0E">
            <w:pPr>
              <w:pStyle w:val="GroupedOutgoingsValueCell"/>
            </w:pPr>
            <w:r>
              <w:t>17 000,00</w:t>
            </w:r>
          </w:p>
        </w:tc>
        <w:tc>
          <w:tcPr>
            <w:tcW w:w="0" w:type="auto"/>
            <w:shd w:val="clear" w:color="auto" w:fill="FFFFFF"/>
          </w:tcPr>
          <w:p w14:paraId="682E58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01D3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1850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CB1F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96C8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9BD0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9FB2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86A5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7EA4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7B8B7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B25A1F2" w14:textId="77777777">
        <w:tc>
          <w:tcPr>
            <w:tcW w:w="0" w:type="auto"/>
            <w:vMerge/>
            <w:shd w:val="clear" w:color="auto" w:fill="FFFFFF"/>
          </w:tcPr>
          <w:p w14:paraId="2C32D5D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423CE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27FCD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1B3BB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5CEA823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414F3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C3A7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FDB2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B643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500A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AB42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1278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AC00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9EFA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EB4E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2B16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08A4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A705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84D5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04B1C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EA7FCC9" w14:textId="77777777">
        <w:tc>
          <w:tcPr>
            <w:tcW w:w="0" w:type="auto"/>
            <w:vMerge/>
            <w:shd w:val="clear" w:color="auto" w:fill="FFFFFF"/>
          </w:tcPr>
          <w:p w14:paraId="5DC29BA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DA2E3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2C821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87CBC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8A265B2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92418A2" w14:textId="77777777" w:rsidR="005E2E9E" w:rsidRDefault="00663D0E">
            <w:pPr>
              <w:pStyle w:val="GroupedOutgoingsValueCell"/>
            </w:pPr>
            <w:r>
              <w:t>17 000,00</w:t>
            </w:r>
          </w:p>
        </w:tc>
        <w:tc>
          <w:tcPr>
            <w:tcW w:w="0" w:type="auto"/>
            <w:shd w:val="clear" w:color="auto" w:fill="FFFFFF"/>
          </w:tcPr>
          <w:p w14:paraId="68D1D6D1" w14:textId="77777777" w:rsidR="005E2E9E" w:rsidRDefault="00663D0E">
            <w:pPr>
              <w:pStyle w:val="GroupedOutgoingsValueCell"/>
            </w:pPr>
            <w:r>
              <w:t>17 000,00</w:t>
            </w:r>
          </w:p>
        </w:tc>
        <w:tc>
          <w:tcPr>
            <w:tcW w:w="0" w:type="auto"/>
            <w:shd w:val="clear" w:color="auto" w:fill="FFFFFF"/>
          </w:tcPr>
          <w:p w14:paraId="552AF334" w14:textId="77777777" w:rsidR="005E2E9E" w:rsidRDefault="00663D0E">
            <w:pPr>
              <w:pStyle w:val="GroupedOutgoingsValueCell"/>
            </w:pPr>
            <w:r>
              <w:t>17 000,00</w:t>
            </w:r>
          </w:p>
        </w:tc>
        <w:tc>
          <w:tcPr>
            <w:tcW w:w="0" w:type="auto"/>
            <w:shd w:val="clear" w:color="auto" w:fill="FFFFFF"/>
          </w:tcPr>
          <w:p w14:paraId="6BC105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FFE9FC" w14:textId="77777777" w:rsidR="005E2E9E" w:rsidRDefault="00663D0E">
            <w:pPr>
              <w:pStyle w:val="GroupedOutgoingsValueCell"/>
            </w:pPr>
            <w:r>
              <w:t>17 000,00</w:t>
            </w:r>
          </w:p>
        </w:tc>
        <w:tc>
          <w:tcPr>
            <w:tcW w:w="0" w:type="auto"/>
            <w:shd w:val="clear" w:color="auto" w:fill="FFFFFF"/>
          </w:tcPr>
          <w:p w14:paraId="02C066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17E4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95A7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4A17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6342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FC62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58D5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064A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6168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E36BB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F6E27B0" w14:textId="77777777">
        <w:tc>
          <w:tcPr>
            <w:tcW w:w="0" w:type="auto"/>
            <w:vMerge w:val="restart"/>
            <w:shd w:val="clear" w:color="auto" w:fill="FFFFFF"/>
          </w:tcPr>
          <w:p w14:paraId="5D99729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2CD5D2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B7B5C48" w14:textId="77777777" w:rsidR="005E2E9E" w:rsidRDefault="00663D0E">
            <w:pPr>
              <w:pStyle w:val="GroupedOutgoingsKeyCell"/>
            </w:pPr>
            <w:r>
              <w:t>4270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690426C" w14:textId="77777777" w:rsidR="005E2E9E" w:rsidRDefault="00663D0E">
            <w:pPr>
              <w:pStyle w:val="GroupedOutgoingsKey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27510446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A1DBF81" w14:textId="77777777" w:rsidR="005E2E9E" w:rsidRDefault="00663D0E">
            <w:pPr>
              <w:pStyle w:val="GroupedOutgoingsValueCell"/>
            </w:pPr>
            <w:r>
              <w:t>11 460,00</w:t>
            </w:r>
          </w:p>
        </w:tc>
        <w:tc>
          <w:tcPr>
            <w:tcW w:w="0" w:type="auto"/>
            <w:shd w:val="clear" w:color="auto" w:fill="FFFFFF"/>
          </w:tcPr>
          <w:p w14:paraId="12489C0C" w14:textId="77777777" w:rsidR="005E2E9E" w:rsidRDefault="00663D0E">
            <w:pPr>
              <w:pStyle w:val="GroupedOutgoingsValueCell"/>
            </w:pPr>
            <w:r>
              <w:t>11 460,00</w:t>
            </w:r>
          </w:p>
        </w:tc>
        <w:tc>
          <w:tcPr>
            <w:tcW w:w="0" w:type="auto"/>
            <w:shd w:val="clear" w:color="auto" w:fill="FFFFFF"/>
          </w:tcPr>
          <w:p w14:paraId="06972638" w14:textId="77777777" w:rsidR="005E2E9E" w:rsidRDefault="00663D0E">
            <w:pPr>
              <w:pStyle w:val="GroupedOutgoingsValueCell"/>
            </w:pPr>
            <w:r>
              <w:t>11 460,00</w:t>
            </w:r>
          </w:p>
        </w:tc>
        <w:tc>
          <w:tcPr>
            <w:tcW w:w="0" w:type="auto"/>
            <w:shd w:val="clear" w:color="auto" w:fill="FFFFFF"/>
          </w:tcPr>
          <w:p w14:paraId="6FA1EC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EBF019" w14:textId="77777777" w:rsidR="005E2E9E" w:rsidRDefault="00663D0E">
            <w:pPr>
              <w:pStyle w:val="GroupedOutgoingsValueCell"/>
            </w:pPr>
            <w:r>
              <w:t>11 460,00</w:t>
            </w:r>
          </w:p>
        </w:tc>
        <w:tc>
          <w:tcPr>
            <w:tcW w:w="0" w:type="auto"/>
            <w:shd w:val="clear" w:color="auto" w:fill="FFFFFF"/>
          </w:tcPr>
          <w:p w14:paraId="4366C7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08D9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8BEB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E684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87D5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1518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6C64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64AD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73E4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01C84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F56D3BE" w14:textId="77777777">
        <w:tc>
          <w:tcPr>
            <w:tcW w:w="0" w:type="auto"/>
            <w:vMerge/>
            <w:shd w:val="clear" w:color="auto" w:fill="FFFFFF"/>
          </w:tcPr>
          <w:p w14:paraId="5FF54C2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76428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E2821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A598C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2E2DDC3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46269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639C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859F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32BA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19E9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1D22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BEF7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32A0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5704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6295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04F2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D028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9D37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669C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81C45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84AC364" w14:textId="77777777">
        <w:tc>
          <w:tcPr>
            <w:tcW w:w="0" w:type="auto"/>
            <w:vMerge/>
            <w:shd w:val="clear" w:color="auto" w:fill="FFFFFF"/>
          </w:tcPr>
          <w:p w14:paraId="1105DD1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FF969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0420E6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2E770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E9A296D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B343687" w14:textId="77777777" w:rsidR="005E2E9E" w:rsidRDefault="00663D0E">
            <w:pPr>
              <w:pStyle w:val="GroupedOutgoingsValueCell"/>
            </w:pPr>
            <w:r>
              <w:t>11 460,00</w:t>
            </w:r>
          </w:p>
        </w:tc>
        <w:tc>
          <w:tcPr>
            <w:tcW w:w="0" w:type="auto"/>
            <w:shd w:val="clear" w:color="auto" w:fill="FFFFFF"/>
          </w:tcPr>
          <w:p w14:paraId="7D1CC383" w14:textId="77777777" w:rsidR="005E2E9E" w:rsidRDefault="00663D0E">
            <w:pPr>
              <w:pStyle w:val="GroupedOutgoingsValueCell"/>
            </w:pPr>
            <w:r>
              <w:t>11 460,00</w:t>
            </w:r>
          </w:p>
        </w:tc>
        <w:tc>
          <w:tcPr>
            <w:tcW w:w="0" w:type="auto"/>
            <w:shd w:val="clear" w:color="auto" w:fill="FFFFFF"/>
          </w:tcPr>
          <w:p w14:paraId="53857D10" w14:textId="77777777" w:rsidR="005E2E9E" w:rsidRDefault="00663D0E">
            <w:pPr>
              <w:pStyle w:val="GroupedOutgoingsValueCell"/>
            </w:pPr>
            <w:r>
              <w:t>11 460,00</w:t>
            </w:r>
          </w:p>
        </w:tc>
        <w:tc>
          <w:tcPr>
            <w:tcW w:w="0" w:type="auto"/>
            <w:shd w:val="clear" w:color="auto" w:fill="FFFFFF"/>
          </w:tcPr>
          <w:p w14:paraId="431BAE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F0D708" w14:textId="77777777" w:rsidR="005E2E9E" w:rsidRDefault="00663D0E">
            <w:pPr>
              <w:pStyle w:val="GroupedOutgoingsValueCell"/>
            </w:pPr>
            <w:r>
              <w:t>11 460,00</w:t>
            </w:r>
          </w:p>
        </w:tc>
        <w:tc>
          <w:tcPr>
            <w:tcW w:w="0" w:type="auto"/>
            <w:shd w:val="clear" w:color="auto" w:fill="FFFFFF"/>
          </w:tcPr>
          <w:p w14:paraId="0D760B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958D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60C2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168C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273B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2EEE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7932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9A0F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5F2B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20899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4190CD0" w14:textId="77777777">
        <w:tc>
          <w:tcPr>
            <w:tcW w:w="0" w:type="auto"/>
            <w:vMerge w:val="restart"/>
            <w:shd w:val="clear" w:color="auto" w:fill="FFFFFF"/>
          </w:tcPr>
          <w:p w14:paraId="073697E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46DC10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192C9B1" w14:textId="77777777" w:rsidR="005E2E9E" w:rsidRDefault="00663D0E">
            <w:pPr>
              <w:pStyle w:val="GroupedOutgoingsKeyCell"/>
            </w:pPr>
            <w:r>
              <w:t>4280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7503BDB" w14:textId="77777777" w:rsidR="005E2E9E" w:rsidRDefault="00663D0E">
            <w:pPr>
              <w:pStyle w:val="GroupedOutgoingsKey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6C150F02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EEDA061" w14:textId="77777777" w:rsidR="005E2E9E" w:rsidRDefault="00663D0E">
            <w:pPr>
              <w:pStyle w:val="GroupedOutgoingsValueCell"/>
            </w:pPr>
            <w:r>
              <w:t>700,00</w:t>
            </w:r>
          </w:p>
        </w:tc>
        <w:tc>
          <w:tcPr>
            <w:tcW w:w="0" w:type="auto"/>
            <w:shd w:val="clear" w:color="auto" w:fill="FFFFFF"/>
          </w:tcPr>
          <w:p w14:paraId="7D2EB5BA" w14:textId="77777777" w:rsidR="005E2E9E" w:rsidRDefault="00663D0E">
            <w:pPr>
              <w:pStyle w:val="GroupedOutgoingsValueCell"/>
            </w:pPr>
            <w:r>
              <w:t>700,00</w:t>
            </w:r>
          </w:p>
        </w:tc>
        <w:tc>
          <w:tcPr>
            <w:tcW w:w="0" w:type="auto"/>
            <w:shd w:val="clear" w:color="auto" w:fill="FFFFFF"/>
          </w:tcPr>
          <w:p w14:paraId="03FE9098" w14:textId="77777777" w:rsidR="005E2E9E" w:rsidRDefault="00663D0E">
            <w:pPr>
              <w:pStyle w:val="GroupedOutgoingsValueCell"/>
            </w:pPr>
            <w:r>
              <w:t>700,00</w:t>
            </w:r>
          </w:p>
        </w:tc>
        <w:tc>
          <w:tcPr>
            <w:tcW w:w="0" w:type="auto"/>
            <w:shd w:val="clear" w:color="auto" w:fill="FFFFFF"/>
          </w:tcPr>
          <w:p w14:paraId="57FDB9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C67DD3" w14:textId="77777777" w:rsidR="005E2E9E" w:rsidRDefault="00663D0E">
            <w:pPr>
              <w:pStyle w:val="GroupedOutgoingsValueCell"/>
            </w:pPr>
            <w:r>
              <w:t>700,00</w:t>
            </w:r>
          </w:p>
        </w:tc>
        <w:tc>
          <w:tcPr>
            <w:tcW w:w="0" w:type="auto"/>
            <w:shd w:val="clear" w:color="auto" w:fill="FFFFFF"/>
          </w:tcPr>
          <w:p w14:paraId="48D5CD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3BD2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1497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13BD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4B50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58B9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D2C4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C7EF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3F05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C733C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C66613E" w14:textId="77777777">
        <w:tc>
          <w:tcPr>
            <w:tcW w:w="0" w:type="auto"/>
            <w:vMerge/>
            <w:shd w:val="clear" w:color="auto" w:fill="FFFFFF"/>
          </w:tcPr>
          <w:p w14:paraId="000D6D0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1C0A3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BFEE8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2F0B7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1D773DA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1843E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661D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9844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84FB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B841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B06F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C529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DAF4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F245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720A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0932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E16C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00B5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3142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DF525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47CFC4F" w14:textId="77777777">
        <w:tc>
          <w:tcPr>
            <w:tcW w:w="0" w:type="auto"/>
            <w:vMerge/>
            <w:shd w:val="clear" w:color="auto" w:fill="FFFFFF"/>
          </w:tcPr>
          <w:p w14:paraId="6EAD639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D33A9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7B109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39307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70673B2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D913B5E" w14:textId="77777777" w:rsidR="005E2E9E" w:rsidRDefault="00663D0E">
            <w:pPr>
              <w:pStyle w:val="GroupedOutgoingsValueCell"/>
            </w:pPr>
            <w:r>
              <w:t>700,00</w:t>
            </w:r>
          </w:p>
        </w:tc>
        <w:tc>
          <w:tcPr>
            <w:tcW w:w="0" w:type="auto"/>
            <w:shd w:val="clear" w:color="auto" w:fill="FFFFFF"/>
          </w:tcPr>
          <w:p w14:paraId="779F7ED4" w14:textId="77777777" w:rsidR="005E2E9E" w:rsidRDefault="00663D0E">
            <w:pPr>
              <w:pStyle w:val="GroupedOutgoingsValueCell"/>
            </w:pPr>
            <w:r>
              <w:t>700,00</w:t>
            </w:r>
          </w:p>
        </w:tc>
        <w:tc>
          <w:tcPr>
            <w:tcW w:w="0" w:type="auto"/>
            <w:shd w:val="clear" w:color="auto" w:fill="FFFFFF"/>
          </w:tcPr>
          <w:p w14:paraId="3CD18A9E" w14:textId="77777777" w:rsidR="005E2E9E" w:rsidRDefault="00663D0E">
            <w:pPr>
              <w:pStyle w:val="GroupedOutgoingsValueCell"/>
            </w:pPr>
            <w:r>
              <w:t>700,00</w:t>
            </w:r>
          </w:p>
        </w:tc>
        <w:tc>
          <w:tcPr>
            <w:tcW w:w="0" w:type="auto"/>
            <w:shd w:val="clear" w:color="auto" w:fill="FFFFFF"/>
          </w:tcPr>
          <w:p w14:paraId="4DBFB6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BAC496" w14:textId="77777777" w:rsidR="005E2E9E" w:rsidRDefault="00663D0E">
            <w:pPr>
              <w:pStyle w:val="GroupedOutgoingsValueCell"/>
            </w:pPr>
            <w:r>
              <w:t>700,00</w:t>
            </w:r>
          </w:p>
        </w:tc>
        <w:tc>
          <w:tcPr>
            <w:tcW w:w="0" w:type="auto"/>
            <w:shd w:val="clear" w:color="auto" w:fill="FFFFFF"/>
          </w:tcPr>
          <w:p w14:paraId="6E149B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B014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15B7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3F62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AE39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EB11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FF11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3C91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9C68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71A2B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1809B61" w14:textId="77777777">
        <w:tc>
          <w:tcPr>
            <w:tcW w:w="0" w:type="auto"/>
            <w:vMerge w:val="restart"/>
            <w:shd w:val="clear" w:color="auto" w:fill="FFFFFF"/>
          </w:tcPr>
          <w:p w14:paraId="59E83FC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DE2E63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4A7C086" w14:textId="77777777" w:rsidR="005E2E9E" w:rsidRDefault="00663D0E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291B303" w14:textId="77777777" w:rsidR="005E2E9E" w:rsidRDefault="00663D0E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A8D6E3A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ECA95E3" w14:textId="77777777" w:rsidR="005E2E9E" w:rsidRDefault="00663D0E">
            <w:pPr>
              <w:pStyle w:val="GroupedOutgoingsValueCell"/>
            </w:pPr>
            <w:r>
              <w:t>11 800,00</w:t>
            </w:r>
          </w:p>
        </w:tc>
        <w:tc>
          <w:tcPr>
            <w:tcW w:w="0" w:type="auto"/>
            <w:shd w:val="clear" w:color="auto" w:fill="FFFFFF"/>
          </w:tcPr>
          <w:p w14:paraId="3CE5181B" w14:textId="77777777" w:rsidR="005E2E9E" w:rsidRDefault="00663D0E">
            <w:pPr>
              <w:pStyle w:val="GroupedOutgoingsValueCell"/>
            </w:pPr>
            <w:r>
              <w:t>11 800,00</w:t>
            </w:r>
          </w:p>
        </w:tc>
        <w:tc>
          <w:tcPr>
            <w:tcW w:w="0" w:type="auto"/>
            <w:shd w:val="clear" w:color="auto" w:fill="FFFFFF"/>
          </w:tcPr>
          <w:p w14:paraId="3BDA9A5A" w14:textId="77777777" w:rsidR="005E2E9E" w:rsidRDefault="00663D0E">
            <w:pPr>
              <w:pStyle w:val="GroupedOutgoingsValueCell"/>
            </w:pPr>
            <w:r>
              <w:t>11 800,00</w:t>
            </w:r>
          </w:p>
        </w:tc>
        <w:tc>
          <w:tcPr>
            <w:tcW w:w="0" w:type="auto"/>
            <w:shd w:val="clear" w:color="auto" w:fill="FFFFFF"/>
          </w:tcPr>
          <w:p w14:paraId="4C6040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9DAF06" w14:textId="77777777" w:rsidR="005E2E9E" w:rsidRDefault="00663D0E">
            <w:pPr>
              <w:pStyle w:val="GroupedOutgoingsValueCell"/>
            </w:pPr>
            <w:r>
              <w:t>11 800,00</w:t>
            </w:r>
          </w:p>
        </w:tc>
        <w:tc>
          <w:tcPr>
            <w:tcW w:w="0" w:type="auto"/>
            <w:shd w:val="clear" w:color="auto" w:fill="FFFFFF"/>
          </w:tcPr>
          <w:p w14:paraId="735036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57C8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C64F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F326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1A07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96CA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F391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157C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5854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AFFCC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5CFADE3" w14:textId="77777777">
        <w:tc>
          <w:tcPr>
            <w:tcW w:w="0" w:type="auto"/>
            <w:vMerge/>
            <w:shd w:val="clear" w:color="auto" w:fill="FFFFFF"/>
          </w:tcPr>
          <w:p w14:paraId="6DD5D09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AF667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FA3BE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D88C2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1862E80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3B2DF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3088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E7A3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8A14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49B6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E951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E052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D786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5A7D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95FE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5AA5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8A12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EA39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9A81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795C1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18F7506" w14:textId="77777777">
        <w:tc>
          <w:tcPr>
            <w:tcW w:w="0" w:type="auto"/>
            <w:vMerge/>
            <w:shd w:val="clear" w:color="auto" w:fill="FFFFFF"/>
          </w:tcPr>
          <w:p w14:paraId="1254659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CB2D7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9B607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D02D8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B6EDFAA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7877E3D" w14:textId="77777777" w:rsidR="005E2E9E" w:rsidRDefault="00663D0E">
            <w:pPr>
              <w:pStyle w:val="GroupedOutgoingsValueCell"/>
            </w:pPr>
            <w:r>
              <w:t>11 800,00</w:t>
            </w:r>
          </w:p>
        </w:tc>
        <w:tc>
          <w:tcPr>
            <w:tcW w:w="0" w:type="auto"/>
            <w:shd w:val="clear" w:color="auto" w:fill="FFFFFF"/>
          </w:tcPr>
          <w:p w14:paraId="440298D7" w14:textId="77777777" w:rsidR="005E2E9E" w:rsidRDefault="00663D0E">
            <w:pPr>
              <w:pStyle w:val="GroupedOutgoingsValueCell"/>
            </w:pPr>
            <w:r>
              <w:t>11 800,00</w:t>
            </w:r>
          </w:p>
        </w:tc>
        <w:tc>
          <w:tcPr>
            <w:tcW w:w="0" w:type="auto"/>
            <w:shd w:val="clear" w:color="auto" w:fill="FFFFFF"/>
          </w:tcPr>
          <w:p w14:paraId="32AE502A" w14:textId="77777777" w:rsidR="005E2E9E" w:rsidRDefault="00663D0E">
            <w:pPr>
              <w:pStyle w:val="GroupedOutgoingsValueCell"/>
            </w:pPr>
            <w:r>
              <w:t>11 800,00</w:t>
            </w:r>
          </w:p>
        </w:tc>
        <w:tc>
          <w:tcPr>
            <w:tcW w:w="0" w:type="auto"/>
            <w:shd w:val="clear" w:color="auto" w:fill="FFFFFF"/>
          </w:tcPr>
          <w:p w14:paraId="64462F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A69ACE" w14:textId="77777777" w:rsidR="005E2E9E" w:rsidRDefault="00663D0E">
            <w:pPr>
              <w:pStyle w:val="GroupedOutgoingsValueCell"/>
            </w:pPr>
            <w:r>
              <w:t>11 800,00</w:t>
            </w:r>
          </w:p>
        </w:tc>
        <w:tc>
          <w:tcPr>
            <w:tcW w:w="0" w:type="auto"/>
            <w:shd w:val="clear" w:color="auto" w:fill="FFFFFF"/>
          </w:tcPr>
          <w:p w14:paraId="598DBE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C4DE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AAB3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A797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6F4D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EFAE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F618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0740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53FA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CF377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6D753B7" w14:textId="77777777">
        <w:tc>
          <w:tcPr>
            <w:tcW w:w="0" w:type="auto"/>
            <w:vMerge w:val="restart"/>
            <w:shd w:val="clear" w:color="auto" w:fill="FFFFFF"/>
          </w:tcPr>
          <w:p w14:paraId="778921C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2E1846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0A1DA03" w14:textId="77777777" w:rsidR="005E2E9E" w:rsidRDefault="00663D0E">
            <w:pPr>
              <w:pStyle w:val="GroupedOutgoingsKeyCell"/>
            </w:pPr>
            <w:r>
              <w:t>4360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C355019" w14:textId="77777777" w:rsidR="005E2E9E" w:rsidRDefault="00663D0E">
            <w:pPr>
              <w:pStyle w:val="GroupedOutgoingsKey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044EB2F7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A34718A" w14:textId="77777777" w:rsidR="005E2E9E" w:rsidRDefault="00663D0E">
            <w:pPr>
              <w:pStyle w:val="GroupedOutgoingsValueCell"/>
            </w:pPr>
            <w:r>
              <w:t>1 600,00</w:t>
            </w:r>
          </w:p>
        </w:tc>
        <w:tc>
          <w:tcPr>
            <w:tcW w:w="0" w:type="auto"/>
            <w:shd w:val="clear" w:color="auto" w:fill="FFFFFF"/>
          </w:tcPr>
          <w:p w14:paraId="28F4A3BC" w14:textId="77777777" w:rsidR="005E2E9E" w:rsidRDefault="00663D0E">
            <w:pPr>
              <w:pStyle w:val="GroupedOutgoingsValueCell"/>
            </w:pPr>
            <w:r>
              <w:t>1 600,00</w:t>
            </w:r>
          </w:p>
        </w:tc>
        <w:tc>
          <w:tcPr>
            <w:tcW w:w="0" w:type="auto"/>
            <w:shd w:val="clear" w:color="auto" w:fill="FFFFFF"/>
          </w:tcPr>
          <w:p w14:paraId="4C3A2CA7" w14:textId="77777777" w:rsidR="005E2E9E" w:rsidRDefault="00663D0E">
            <w:pPr>
              <w:pStyle w:val="GroupedOutgoingsValueCell"/>
            </w:pPr>
            <w:r>
              <w:t>1 600,00</w:t>
            </w:r>
          </w:p>
        </w:tc>
        <w:tc>
          <w:tcPr>
            <w:tcW w:w="0" w:type="auto"/>
            <w:shd w:val="clear" w:color="auto" w:fill="FFFFFF"/>
          </w:tcPr>
          <w:p w14:paraId="6ECFD5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4B6469" w14:textId="77777777" w:rsidR="005E2E9E" w:rsidRDefault="00663D0E">
            <w:pPr>
              <w:pStyle w:val="GroupedOutgoingsValueCell"/>
            </w:pPr>
            <w:r>
              <w:t>1 600,00</w:t>
            </w:r>
          </w:p>
        </w:tc>
        <w:tc>
          <w:tcPr>
            <w:tcW w:w="0" w:type="auto"/>
            <w:shd w:val="clear" w:color="auto" w:fill="FFFFFF"/>
          </w:tcPr>
          <w:p w14:paraId="0557D8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2317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5B2C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D59E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3D3A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FC86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CCFE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45C6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E716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593F1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4DD09F5" w14:textId="77777777">
        <w:tc>
          <w:tcPr>
            <w:tcW w:w="0" w:type="auto"/>
            <w:vMerge/>
            <w:shd w:val="clear" w:color="auto" w:fill="FFFFFF"/>
          </w:tcPr>
          <w:p w14:paraId="7DB36A0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F73A2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7EB93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94650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CF45C31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58182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75FD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7F40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D3B6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019A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9956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9E9F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49D4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7C47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C900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152A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FA26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AFAB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65EC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20014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B57956B" w14:textId="77777777">
        <w:tc>
          <w:tcPr>
            <w:tcW w:w="0" w:type="auto"/>
            <w:vMerge/>
            <w:shd w:val="clear" w:color="auto" w:fill="FFFFFF"/>
          </w:tcPr>
          <w:p w14:paraId="6ED3D2D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4C965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2F5FF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82607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0BAF911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FF1BA1E" w14:textId="77777777" w:rsidR="005E2E9E" w:rsidRDefault="00663D0E">
            <w:pPr>
              <w:pStyle w:val="GroupedOutgoingsValueCell"/>
            </w:pPr>
            <w:r>
              <w:t>1 600,00</w:t>
            </w:r>
          </w:p>
        </w:tc>
        <w:tc>
          <w:tcPr>
            <w:tcW w:w="0" w:type="auto"/>
            <w:shd w:val="clear" w:color="auto" w:fill="FFFFFF"/>
          </w:tcPr>
          <w:p w14:paraId="277E12E7" w14:textId="77777777" w:rsidR="005E2E9E" w:rsidRDefault="00663D0E">
            <w:pPr>
              <w:pStyle w:val="GroupedOutgoingsValueCell"/>
            </w:pPr>
            <w:r>
              <w:t>1 600,00</w:t>
            </w:r>
          </w:p>
        </w:tc>
        <w:tc>
          <w:tcPr>
            <w:tcW w:w="0" w:type="auto"/>
            <w:shd w:val="clear" w:color="auto" w:fill="FFFFFF"/>
          </w:tcPr>
          <w:p w14:paraId="2AA7E117" w14:textId="77777777" w:rsidR="005E2E9E" w:rsidRDefault="00663D0E">
            <w:pPr>
              <w:pStyle w:val="GroupedOutgoingsValueCell"/>
            </w:pPr>
            <w:r>
              <w:t>1 600,00</w:t>
            </w:r>
          </w:p>
        </w:tc>
        <w:tc>
          <w:tcPr>
            <w:tcW w:w="0" w:type="auto"/>
            <w:shd w:val="clear" w:color="auto" w:fill="FFFFFF"/>
          </w:tcPr>
          <w:p w14:paraId="0572F9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DBCFDE" w14:textId="77777777" w:rsidR="005E2E9E" w:rsidRDefault="00663D0E">
            <w:pPr>
              <w:pStyle w:val="GroupedOutgoingsValueCell"/>
            </w:pPr>
            <w:r>
              <w:t>1 600,00</w:t>
            </w:r>
          </w:p>
        </w:tc>
        <w:tc>
          <w:tcPr>
            <w:tcW w:w="0" w:type="auto"/>
            <w:shd w:val="clear" w:color="auto" w:fill="FFFFFF"/>
          </w:tcPr>
          <w:p w14:paraId="59C23B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83FF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E21A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1B90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90AD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6A2F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B021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F392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50DC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171A4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40E3A86" w14:textId="77777777">
        <w:tc>
          <w:tcPr>
            <w:tcW w:w="0" w:type="auto"/>
            <w:vMerge w:val="restart"/>
            <w:shd w:val="clear" w:color="auto" w:fill="FFFFFF"/>
          </w:tcPr>
          <w:p w14:paraId="1A0C073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A7E48D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9BE0560" w14:textId="77777777" w:rsidR="005E2E9E" w:rsidRDefault="00663D0E">
            <w:pPr>
              <w:pStyle w:val="GroupedOutgoingsKeyCell"/>
            </w:pPr>
            <w:r>
              <w:t>4410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9E10B77" w14:textId="77777777" w:rsidR="005E2E9E" w:rsidRDefault="00663D0E">
            <w:pPr>
              <w:pStyle w:val="GroupedOutgoingsKeyCell"/>
            </w:pPr>
            <w:r>
              <w:t xml:space="preserve">Podróże </w:t>
            </w:r>
            <w:r>
              <w:t>służbowe krajowe</w:t>
            </w:r>
          </w:p>
        </w:tc>
        <w:tc>
          <w:tcPr>
            <w:tcW w:w="0" w:type="auto"/>
            <w:shd w:val="clear" w:color="auto" w:fill="FFFFFF"/>
          </w:tcPr>
          <w:p w14:paraId="5981BB08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0F103D6" w14:textId="77777777" w:rsidR="005E2E9E" w:rsidRDefault="00663D0E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192D1218" w14:textId="77777777" w:rsidR="005E2E9E" w:rsidRDefault="00663D0E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711BE507" w14:textId="77777777" w:rsidR="005E2E9E" w:rsidRDefault="00663D0E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562E34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968A7C" w14:textId="77777777" w:rsidR="005E2E9E" w:rsidRDefault="00663D0E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3B4B82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E2DE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81B8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9A31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71EC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8265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89C1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C672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25C3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C5E5C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8ACF6A8" w14:textId="77777777">
        <w:tc>
          <w:tcPr>
            <w:tcW w:w="0" w:type="auto"/>
            <w:vMerge/>
            <w:shd w:val="clear" w:color="auto" w:fill="FFFFFF"/>
          </w:tcPr>
          <w:p w14:paraId="70E7F82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26CE7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CBD2B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5ECF3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740D8BC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DC78E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9FDE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393C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E583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F3FF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9DBE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9FF9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2BC9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D670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93B8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261D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4DDB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DF33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D61E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570D7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5315769" w14:textId="77777777">
        <w:tc>
          <w:tcPr>
            <w:tcW w:w="0" w:type="auto"/>
            <w:vMerge/>
            <w:shd w:val="clear" w:color="auto" w:fill="FFFFFF"/>
          </w:tcPr>
          <w:p w14:paraId="1E7F764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E872C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87397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8B484E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05ADF91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93F951D" w14:textId="77777777" w:rsidR="005E2E9E" w:rsidRDefault="00663D0E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174878C4" w14:textId="77777777" w:rsidR="005E2E9E" w:rsidRDefault="00663D0E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524DBB2A" w14:textId="77777777" w:rsidR="005E2E9E" w:rsidRDefault="00663D0E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0B120A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270570" w14:textId="77777777" w:rsidR="005E2E9E" w:rsidRDefault="00663D0E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4A086D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61BD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C03F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5135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737A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3972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F780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073C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B559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30837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AB03462" w14:textId="77777777">
        <w:tc>
          <w:tcPr>
            <w:tcW w:w="0" w:type="auto"/>
            <w:vMerge w:val="restart"/>
            <w:shd w:val="clear" w:color="auto" w:fill="FFFFFF"/>
          </w:tcPr>
          <w:p w14:paraId="50F31A6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949CC2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F298DA5" w14:textId="77777777" w:rsidR="005E2E9E" w:rsidRDefault="00663D0E">
            <w:pPr>
              <w:pStyle w:val="GroupedOutgoingsKeyCell"/>
            </w:pPr>
            <w:r>
              <w:t>4430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82BC37D" w14:textId="77777777" w:rsidR="005E2E9E" w:rsidRDefault="00663D0E">
            <w:pPr>
              <w:pStyle w:val="GroupedOutgoingsKey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01F7765E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D84B377" w14:textId="77777777" w:rsidR="005E2E9E" w:rsidRDefault="00663D0E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36E5A25E" w14:textId="77777777" w:rsidR="005E2E9E" w:rsidRDefault="00663D0E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2292BB3B" w14:textId="77777777" w:rsidR="005E2E9E" w:rsidRDefault="00663D0E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72257A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C8710F" w14:textId="77777777" w:rsidR="005E2E9E" w:rsidRDefault="00663D0E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7EA61D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CA45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DB43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C533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4C94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DFCE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0256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ACF2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E457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FC2F5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31A93BB" w14:textId="77777777">
        <w:tc>
          <w:tcPr>
            <w:tcW w:w="0" w:type="auto"/>
            <w:vMerge/>
            <w:shd w:val="clear" w:color="auto" w:fill="FFFFFF"/>
          </w:tcPr>
          <w:p w14:paraId="24D6540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62E59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0DAEA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F2721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10EECDD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4A1A9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EA13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0B09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81A3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5817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9194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EE69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41D8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2983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B62B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A269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A821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23D2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4541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FF242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88C3234" w14:textId="77777777">
        <w:tc>
          <w:tcPr>
            <w:tcW w:w="0" w:type="auto"/>
            <w:vMerge/>
            <w:shd w:val="clear" w:color="auto" w:fill="FFFFFF"/>
          </w:tcPr>
          <w:p w14:paraId="1DA2432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F7F1C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704719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08643D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9E43E82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43EC0B1" w14:textId="77777777" w:rsidR="005E2E9E" w:rsidRDefault="00663D0E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66731A5E" w14:textId="77777777" w:rsidR="005E2E9E" w:rsidRDefault="00663D0E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68C780B5" w14:textId="77777777" w:rsidR="005E2E9E" w:rsidRDefault="00663D0E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48A183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40DCB0" w14:textId="77777777" w:rsidR="005E2E9E" w:rsidRDefault="00663D0E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0E5F40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4106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AA5F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22BD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C19C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A868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B106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4D5E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228F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EDF99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959BC9F" w14:textId="77777777">
        <w:tc>
          <w:tcPr>
            <w:tcW w:w="0" w:type="auto"/>
            <w:vMerge w:val="restart"/>
            <w:shd w:val="clear" w:color="auto" w:fill="FFFFFF"/>
          </w:tcPr>
          <w:p w14:paraId="556EB86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3A5142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F02A948" w14:textId="77777777" w:rsidR="005E2E9E" w:rsidRDefault="00663D0E">
            <w:pPr>
              <w:pStyle w:val="GroupedOutgoingsKeyCell"/>
            </w:pPr>
            <w:r>
              <w:t>4440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42500D4" w14:textId="77777777" w:rsidR="005E2E9E" w:rsidRDefault="00663D0E">
            <w:pPr>
              <w:pStyle w:val="GroupedOutgoingsKey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7A9D9E67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BD2CA03" w14:textId="77777777" w:rsidR="005E2E9E" w:rsidRDefault="00663D0E">
            <w:pPr>
              <w:pStyle w:val="GroupedOutgoingsValueCell"/>
            </w:pPr>
            <w:r>
              <w:t>14 240,00</w:t>
            </w:r>
          </w:p>
        </w:tc>
        <w:tc>
          <w:tcPr>
            <w:tcW w:w="0" w:type="auto"/>
            <w:shd w:val="clear" w:color="auto" w:fill="FFFFFF"/>
          </w:tcPr>
          <w:p w14:paraId="309C7A7B" w14:textId="77777777" w:rsidR="005E2E9E" w:rsidRDefault="00663D0E">
            <w:pPr>
              <w:pStyle w:val="GroupedOutgoingsValueCell"/>
            </w:pPr>
            <w:r>
              <w:t>14 240,00</w:t>
            </w:r>
          </w:p>
        </w:tc>
        <w:tc>
          <w:tcPr>
            <w:tcW w:w="0" w:type="auto"/>
            <w:shd w:val="clear" w:color="auto" w:fill="FFFFFF"/>
          </w:tcPr>
          <w:p w14:paraId="7E138CA8" w14:textId="77777777" w:rsidR="005E2E9E" w:rsidRDefault="00663D0E">
            <w:pPr>
              <w:pStyle w:val="GroupedOutgoingsValueCell"/>
            </w:pPr>
            <w:r>
              <w:t>14 240,00</w:t>
            </w:r>
          </w:p>
        </w:tc>
        <w:tc>
          <w:tcPr>
            <w:tcW w:w="0" w:type="auto"/>
            <w:shd w:val="clear" w:color="auto" w:fill="FFFFFF"/>
          </w:tcPr>
          <w:p w14:paraId="4F0810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654864" w14:textId="77777777" w:rsidR="005E2E9E" w:rsidRDefault="00663D0E">
            <w:pPr>
              <w:pStyle w:val="GroupedOutgoingsValueCell"/>
            </w:pPr>
            <w:r>
              <w:t>14 240,00</w:t>
            </w:r>
          </w:p>
        </w:tc>
        <w:tc>
          <w:tcPr>
            <w:tcW w:w="0" w:type="auto"/>
            <w:shd w:val="clear" w:color="auto" w:fill="FFFFFF"/>
          </w:tcPr>
          <w:p w14:paraId="5F96DA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4C26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7661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89FA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4D80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48B2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EB41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2C7C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C2BF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3F101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0DE3367" w14:textId="77777777">
        <w:tc>
          <w:tcPr>
            <w:tcW w:w="0" w:type="auto"/>
            <w:vMerge/>
            <w:shd w:val="clear" w:color="auto" w:fill="FFFFFF"/>
          </w:tcPr>
          <w:p w14:paraId="52A5C6F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CE320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629AB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D5A28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0C955FC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6F473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0C1F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2F8D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41DE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12B3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7CD0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64FA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DCDA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B237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FC33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6314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1936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5CEE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3D2E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3755A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2A757BC" w14:textId="77777777">
        <w:tc>
          <w:tcPr>
            <w:tcW w:w="0" w:type="auto"/>
            <w:vMerge/>
            <w:shd w:val="clear" w:color="auto" w:fill="FFFFFF"/>
          </w:tcPr>
          <w:p w14:paraId="3766A55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E12FC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F1C75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7958B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C4CD426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A7378B7" w14:textId="77777777" w:rsidR="005E2E9E" w:rsidRDefault="00663D0E">
            <w:pPr>
              <w:pStyle w:val="GroupedOutgoingsValueCell"/>
            </w:pPr>
            <w:r>
              <w:t>14 240,00</w:t>
            </w:r>
          </w:p>
        </w:tc>
        <w:tc>
          <w:tcPr>
            <w:tcW w:w="0" w:type="auto"/>
            <w:shd w:val="clear" w:color="auto" w:fill="FFFFFF"/>
          </w:tcPr>
          <w:p w14:paraId="6AEAE62F" w14:textId="77777777" w:rsidR="005E2E9E" w:rsidRDefault="00663D0E">
            <w:pPr>
              <w:pStyle w:val="GroupedOutgoingsValueCell"/>
            </w:pPr>
            <w:r>
              <w:t>14 240,00</w:t>
            </w:r>
          </w:p>
        </w:tc>
        <w:tc>
          <w:tcPr>
            <w:tcW w:w="0" w:type="auto"/>
            <w:shd w:val="clear" w:color="auto" w:fill="FFFFFF"/>
          </w:tcPr>
          <w:p w14:paraId="508D93E2" w14:textId="77777777" w:rsidR="005E2E9E" w:rsidRDefault="00663D0E">
            <w:pPr>
              <w:pStyle w:val="GroupedOutgoingsValueCell"/>
            </w:pPr>
            <w:r>
              <w:t>14 240,00</w:t>
            </w:r>
          </w:p>
        </w:tc>
        <w:tc>
          <w:tcPr>
            <w:tcW w:w="0" w:type="auto"/>
            <w:shd w:val="clear" w:color="auto" w:fill="FFFFFF"/>
          </w:tcPr>
          <w:p w14:paraId="626F13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59685D" w14:textId="77777777" w:rsidR="005E2E9E" w:rsidRDefault="00663D0E">
            <w:pPr>
              <w:pStyle w:val="GroupedOutgoingsValueCell"/>
            </w:pPr>
            <w:r>
              <w:t>14 240,00</w:t>
            </w:r>
          </w:p>
        </w:tc>
        <w:tc>
          <w:tcPr>
            <w:tcW w:w="0" w:type="auto"/>
            <w:shd w:val="clear" w:color="auto" w:fill="FFFFFF"/>
          </w:tcPr>
          <w:p w14:paraId="33058D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09C0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2305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A3E8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09A6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5087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6EC7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F5FD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FD2D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BA6AF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CA5A54A" w14:textId="77777777">
        <w:tc>
          <w:tcPr>
            <w:tcW w:w="0" w:type="auto"/>
            <w:vMerge w:val="restart"/>
            <w:shd w:val="clear" w:color="auto" w:fill="FFFFFF"/>
          </w:tcPr>
          <w:p w14:paraId="78DDA06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95ECEA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52BC572" w14:textId="77777777" w:rsidR="005E2E9E" w:rsidRDefault="00663D0E">
            <w:pPr>
              <w:pStyle w:val="GroupedOutgoingsKeyCell"/>
            </w:pPr>
            <w:r>
              <w:t>4700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B429742" w14:textId="77777777" w:rsidR="005E2E9E" w:rsidRDefault="00663D0E">
            <w:pPr>
              <w:pStyle w:val="GroupedOutgoingsKeyCell"/>
            </w:pPr>
            <w:r>
              <w:t xml:space="preserve">Szkolenia pracowników niebędących </w:t>
            </w:r>
            <w:r>
              <w:t>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34B187BC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9B0F916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355086E7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6D541173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4D2E58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FA53E7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6F7181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7A9C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E4DE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2EA5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95A2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946A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C554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3994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0CD2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FC49B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585AFC5" w14:textId="77777777">
        <w:tc>
          <w:tcPr>
            <w:tcW w:w="0" w:type="auto"/>
            <w:vMerge/>
            <w:shd w:val="clear" w:color="auto" w:fill="FFFFFF"/>
          </w:tcPr>
          <w:p w14:paraId="19C2C24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A2FE3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FEA20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9B970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CFEAEC2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18304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5322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5D14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F9AE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AA56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BAC4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0DEC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267F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F163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9599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3962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7DED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1BC7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CFAE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747A5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59AFDF4" w14:textId="77777777">
        <w:tc>
          <w:tcPr>
            <w:tcW w:w="0" w:type="auto"/>
            <w:vMerge/>
            <w:shd w:val="clear" w:color="auto" w:fill="FFFFFF"/>
          </w:tcPr>
          <w:p w14:paraId="24B50EC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05C09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BA2CD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556C84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D4D86DB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23B7B91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5F0034D4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25F789FA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2474F0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4C4570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4A10A5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9C2C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65C1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CB0E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F389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FF88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3172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14B6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AE7E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268A7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EEBAD37" w14:textId="77777777">
        <w:tc>
          <w:tcPr>
            <w:tcW w:w="0" w:type="auto"/>
            <w:vMerge w:val="restart"/>
            <w:shd w:val="clear" w:color="auto" w:fill="FFFFFF"/>
          </w:tcPr>
          <w:p w14:paraId="760D43B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5ECC28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6EF0A69" w14:textId="77777777" w:rsidR="005E2E9E" w:rsidRDefault="00663D0E">
            <w:pPr>
              <w:pStyle w:val="GroupedOutgoingsKeyCell"/>
            </w:pPr>
            <w:r>
              <w:t>4710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B6F2A7E" w14:textId="77777777" w:rsidR="005E2E9E" w:rsidRDefault="00663D0E">
            <w:pPr>
              <w:pStyle w:val="GroupedOutgoingsKey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22BE2780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3FE1990" w14:textId="77777777" w:rsidR="005E2E9E" w:rsidRDefault="00663D0E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76278EC3" w14:textId="77777777" w:rsidR="005E2E9E" w:rsidRDefault="00663D0E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669CCCF1" w14:textId="77777777" w:rsidR="005E2E9E" w:rsidRDefault="00663D0E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286F2E5E" w14:textId="77777777" w:rsidR="005E2E9E" w:rsidRDefault="00663D0E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4C5286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FC83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3B85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7F3C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346E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8F64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13CC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A97D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41B7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2F55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DF271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2099343" w14:textId="77777777">
        <w:tc>
          <w:tcPr>
            <w:tcW w:w="0" w:type="auto"/>
            <w:vMerge/>
            <w:shd w:val="clear" w:color="auto" w:fill="FFFFFF"/>
          </w:tcPr>
          <w:p w14:paraId="3261191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0C848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464FC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70038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5441149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F57DC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BA04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3D6F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D968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7FC5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C691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C831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215F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6393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1EC0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D3E1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8B68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329C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AAD8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4480A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9B9F6C5" w14:textId="77777777">
        <w:tc>
          <w:tcPr>
            <w:tcW w:w="0" w:type="auto"/>
            <w:vMerge/>
            <w:shd w:val="clear" w:color="auto" w:fill="FFFFFF"/>
          </w:tcPr>
          <w:p w14:paraId="74635B6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B7B95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4D4C5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767F5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2012A5D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1C31D3C" w14:textId="77777777" w:rsidR="005E2E9E" w:rsidRDefault="00663D0E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25454C8F" w14:textId="77777777" w:rsidR="005E2E9E" w:rsidRDefault="00663D0E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6E96C18B" w14:textId="77777777" w:rsidR="005E2E9E" w:rsidRDefault="00663D0E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288BE929" w14:textId="77777777" w:rsidR="005E2E9E" w:rsidRDefault="00663D0E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1A7C80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5B31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907E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600E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2B37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06C4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9DDC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2F8F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AEC8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6037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352AD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5701840" w14:textId="77777777">
        <w:tc>
          <w:tcPr>
            <w:tcW w:w="0" w:type="auto"/>
            <w:vMerge w:val="restart"/>
            <w:shd w:val="clear" w:color="auto" w:fill="FFFFFF"/>
          </w:tcPr>
          <w:p w14:paraId="3E3C8F0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447C08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FB10136" w14:textId="77777777" w:rsidR="005E2E9E" w:rsidRDefault="00663D0E">
            <w:pPr>
              <w:pStyle w:val="GroupedOutgoingsKeyCell"/>
            </w:pPr>
            <w:r>
              <w:t>4790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488411F" w14:textId="77777777" w:rsidR="005E2E9E" w:rsidRDefault="00663D0E">
            <w:pPr>
              <w:pStyle w:val="GroupedOutgoingsKey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7A370731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C1BE733" w14:textId="77777777" w:rsidR="005E2E9E" w:rsidRDefault="00663D0E">
            <w:pPr>
              <w:pStyle w:val="GroupedOutgoingsValueCell"/>
            </w:pPr>
            <w:r>
              <w:t>196 755,00</w:t>
            </w:r>
          </w:p>
        </w:tc>
        <w:tc>
          <w:tcPr>
            <w:tcW w:w="0" w:type="auto"/>
            <w:shd w:val="clear" w:color="auto" w:fill="FFFFFF"/>
          </w:tcPr>
          <w:p w14:paraId="458167DE" w14:textId="77777777" w:rsidR="005E2E9E" w:rsidRDefault="00663D0E">
            <w:pPr>
              <w:pStyle w:val="GroupedOutgoingsValueCell"/>
            </w:pPr>
            <w:r>
              <w:t>196 755,00</w:t>
            </w:r>
          </w:p>
        </w:tc>
        <w:tc>
          <w:tcPr>
            <w:tcW w:w="0" w:type="auto"/>
            <w:shd w:val="clear" w:color="auto" w:fill="FFFFFF"/>
          </w:tcPr>
          <w:p w14:paraId="107A8F69" w14:textId="77777777" w:rsidR="005E2E9E" w:rsidRDefault="00663D0E">
            <w:pPr>
              <w:pStyle w:val="GroupedOutgoingsValueCell"/>
            </w:pPr>
            <w:r>
              <w:t>196 755,00</w:t>
            </w:r>
          </w:p>
        </w:tc>
        <w:tc>
          <w:tcPr>
            <w:tcW w:w="0" w:type="auto"/>
            <w:shd w:val="clear" w:color="auto" w:fill="FFFFFF"/>
          </w:tcPr>
          <w:p w14:paraId="48DC67DD" w14:textId="77777777" w:rsidR="005E2E9E" w:rsidRDefault="00663D0E">
            <w:pPr>
              <w:pStyle w:val="GroupedOutgoingsValueCell"/>
            </w:pPr>
            <w:r>
              <w:t>196 755,00</w:t>
            </w:r>
          </w:p>
        </w:tc>
        <w:tc>
          <w:tcPr>
            <w:tcW w:w="0" w:type="auto"/>
            <w:shd w:val="clear" w:color="auto" w:fill="FFFFFF"/>
          </w:tcPr>
          <w:p w14:paraId="4A8976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8F53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724E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49AF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D851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C164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3C9E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88C8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7D8D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A3D5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394DF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D2347D4" w14:textId="77777777">
        <w:tc>
          <w:tcPr>
            <w:tcW w:w="0" w:type="auto"/>
            <w:vMerge/>
            <w:shd w:val="clear" w:color="auto" w:fill="FFFFFF"/>
          </w:tcPr>
          <w:p w14:paraId="485F394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250D1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74235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7BACD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DA2D32D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A8C57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F5DD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2C4C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7CBC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4534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E8C2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742B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A332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D881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E08F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F336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7D03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EA7C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C9AE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26449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84D7B67" w14:textId="77777777">
        <w:tc>
          <w:tcPr>
            <w:tcW w:w="0" w:type="auto"/>
            <w:vMerge/>
            <w:shd w:val="clear" w:color="auto" w:fill="FFFFFF"/>
          </w:tcPr>
          <w:p w14:paraId="6D874F2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F5764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C717E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EC9C8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D3D0BC7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9F9C85C" w14:textId="77777777" w:rsidR="005E2E9E" w:rsidRDefault="00663D0E">
            <w:pPr>
              <w:pStyle w:val="GroupedOutgoingsValueCell"/>
            </w:pPr>
            <w:r>
              <w:t>196 755,00</w:t>
            </w:r>
          </w:p>
        </w:tc>
        <w:tc>
          <w:tcPr>
            <w:tcW w:w="0" w:type="auto"/>
            <w:shd w:val="clear" w:color="auto" w:fill="FFFFFF"/>
          </w:tcPr>
          <w:p w14:paraId="4E881696" w14:textId="77777777" w:rsidR="005E2E9E" w:rsidRDefault="00663D0E">
            <w:pPr>
              <w:pStyle w:val="GroupedOutgoingsValueCell"/>
            </w:pPr>
            <w:r>
              <w:t>196 755,00</w:t>
            </w:r>
          </w:p>
        </w:tc>
        <w:tc>
          <w:tcPr>
            <w:tcW w:w="0" w:type="auto"/>
            <w:shd w:val="clear" w:color="auto" w:fill="FFFFFF"/>
          </w:tcPr>
          <w:p w14:paraId="55D755ED" w14:textId="77777777" w:rsidR="005E2E9E" w:rsidRDefault="00663D0E">
            <w:pPr>
              <w:pStyle w:val="GroupedOutgoingsValueCell"/>
            </w:pPr>
            <w:r>
              <w:t>196 755,00</w:t>
            </w:r>
          </w:p>
        </w:tc>
        <w:tc>
          <w:tcPr>
            <w:tcW w:w="0" w:type="auto"/>
            <w:shd w:val="clear" w:color="auto" w:fill="FFFFFF"/>
          </w:tcPr>
          <w:p w14:paraId="41085258" w14:textId="77777777" w:rsidR="005E2E9E" w:rsidRDefault="00663D0E">
            <w:pPr>
              <w:pStyle w:val="GroupedOutgoingsValueCell"/>
            </w:pPr>
            <w:r>
              <w:t>196 755,00</w:t>
            </w:r>
          </w:p>
        </w:tc>
        <w:tc>
          <w:tcPr>
            <w:tcW w:w="0" w:type="auto"/>
            <w:shd w:val="clear" w:color="auto" w:fill="FFFFFF"/>
          </w:tcPr>
          <w:p w14:paraId="774BCD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1248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871A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1C25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CC29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72AC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57D2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3253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B79D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183E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14FD7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7D8902B" w14:textId="77777777">
        <w:tc>
          <w:tcPr>
            <w:tcW w:w="0" w:type="auto"/>
            <w:vMerge w:val="restart"/>
            <w:shd w:val="clear" w:color="auto" w:fill="FFFFFF"/>
          </w:tcPr>
          <w:p w14:paraId="5F83F3D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42E354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BBECB25" w14:textId="77777777" w:rsidR="005E2E9E" w:rsidRDefault="00663D0E">
            <w:pPr>
              <w:pStyle w:val="GroupedOutgoingsKeyCell"/>
            </w:pPr>
            <w:r>
              <w:t>4800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18428ED" w14:textId="77777777" w:rsidR="005E2E9E" w:rsidRDefault="00663D0E">
            <w:pPr>
              <w:pStyle w:val="GroupedOutgoingsKey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0622E7D0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423D6A1" w14:textId="77777777" w:rsidR="005E2E9E" w:rsidRDefault="00663D0E">
            <w:pPr>
              <w:pStyle w:val="GroupedOutgoingsValueCell"/>
            </w:pPr>
            <w:r>
              <w:t>15 500,00</w:t>
            </w:r>
          </w:p>
        </w:tc>
        <w:tc>
          <w:tcPr>
            <w:tcW w:w="0" w:type="auto"/>
            <w:shd w:val="clear" w:color="auto" w:fill="FFFFFF"/>
          </w:tcPr>
          <w:p w14:paraId="6DED9D93" w14:textId="77777777" w:rsidR="005E2E9E" w:rsidRDefault="00663D0E">
            <w:pPr>
              <w:pStyle w:val="GroupedOutgoingsValueCell"/>
            </w:pPr>
            <w:r>
              <w:t>15 500,00</w:t>
            </w:r>
          </w:p>
        </w:tc>
        <w:tc>
          <w:tcPr>
            <w:tcW w:w="0" w:type="auto"/>
            <w:shd w:val="clear" w:color="auto" w:fill="FFFFFF"/>
          </w:tcPr>
          <w:p w14:paraId="4FC30E5B" w14:textId="77777777" w:rsidR="005E2E9E" w:rsidRDefault="00663D0E">
            <w:pPr>
              <w:pStyle w:val="GroupedOutgoingsValueCell"/>
            </w:pPr>
            <w:r>
              <w:t>15 500,00</w:t>
            </w:r>
          </w:p>
        </w:tc>
        <w:tc>
          <w:tcPr>
            <w:tcW w:w="0" w:type="auto"/>
            <w:shd w:val="clear" w:color="auto" w:fill="FFFFFF"/>
          </w:tcPr>
          <w:p w14:paraId="090A9FF0" w14:textId="77777777" w:rsidR="005E2E9E" w:rsidRDefault="00663D0E">
            <w:pPr>
              <w:pStyle w:val="GroupedOutgoingsValueCell"/>
            </w:pPr>
            <w:r>
              <w:t>15 500,00</w:t>
            </w:r>
          </w:p>
        </w:tc>
        <w:tc>
          <w:tcPr>
            <w:tcW w:w="0" w:type="auto"/>
            <w:shd w:val="clear" w:color="auto" w:fill="FFFFFF"/>
          </w:tcPr>
          <w:p w14:paraId="77A67C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0BAA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964D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2608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22BF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1B2B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6B94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23AA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5C59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F009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9C6B9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020D9CA" w14:textId="77777777">
        <w:tc>
          <w:tcPr>
            <w:tcW w:w="0" w:type="auto"/>
            <w:vMerge/>
            <w:shd w:val="clear" w:color="auto" w:fill="FFFFFF"/>
          </w:tcPr>
          <w:p w14:paraId="5A1F957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B5D9E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74A34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CA864A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32B6684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308A0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0DEA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E1B8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61B1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D0B6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067F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4632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096B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764F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E343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9136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D263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36F9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1F40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F0F62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E5A5F1D" w14:textId="77777777">
        <w:tc>
          <w:tcPr>
            <w:tcW w:w="0" w:type="auto"/>
            <w:vMerge/>
            <w:shd w:val="clear" w:color="auto" w:fill="FFFFFF"/>
          </w:tcPr>
          <w:p w14:paraId="674FF21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08840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BCCDB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C2BC30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5E61D5D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801649B" w14:textId="77777777" w:rsidR="005E2E9E" w:rsidRDefault="00663D0E">
            <w:pPr>
              <w:pStyle w:val="GroupedOutgoingsValueCell"/>
            </w:pPr>
            <w:r>
              <w:t>15 500,00</w:t>
            </w:r>
          </w:p>
        </w:tc>
        <w:tc>
          <w:tcPr>
            <w:tcW w:w="0" w:type="auto"/>
            <w:shd w:val="clear" w:color="auto" w:fill="FFFFFF"/>
          </w:tcPr>
          <w:p w14:paraId="787D76C1" w14:textId="77777777" w:rsidR="005E2E9E" w:rsidRDefault="00663D0E">
            <w:pPr>
              <w:pStyle w:val="GroupedOutgoingsValueCell"/>
            </w:pPr>
            <w:r>
              <w:t>15 500,00</w:t>
            </w:r>
          </w:p>
        </w:tc>
        <w:tc>
          <w:tcPr>
            <w:tcW w:w="0" w:type="auto"/>
            <w:shd w:val="clear" w:color="auto" w:fill="FFFFFF"/>
          </w:tcPr>
          <w:p w14:paraId="0041D243" w14:textId="77777777" w:rsidR="005E2E9E" w:rsidRDefault="00663D0E">
            <w:pPr>
              <w:pStyle w:val="GroupedOutgoingsValueCell"/>
            </w:pPr>
            <w:r>
              <w:t>15 500,00</w:t>
            </w:r>
          </w:p>
        </w:tc>
        <w:tc>
          <w:tcPr>
            <w:tcW w:w="0" w:type="auto"/>
            <w:shd w:val="clear" w:color="auto" w:fill="FFFFFF"/>
          </w:tcPr>
          <w:p w14:paraId="782C0976" w14:textId="77777777" w:rsidR="005E2E9E" w:rsidRDefault="00663D0E">
            <w:pPr>
              <w:pStyle w:val="GroupedOutgoingsValueCell"/>
            </w:pPr>
            <w:r>
              <w:t>15 500,00</w:t>
            </w:r>
          </w:p>
        </w:tc>
        <w:tc>
          <w:tcPr>
            <w:tcW w:w="0" w:type="auto"/>
            <w:shd w:val="clear" w:color="auto" w:fill="FFFFFF"/>
          </w:tcPr>
          <w:p w14:paraId="4C73EB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2824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1E76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ADB4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F094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78A5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815A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88E4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A281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4EC1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6BA9B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388B368" w14:textId="77777777">
        <w:tc>
          <w:tcPr>
            <w:tcW w:w="0" w:type="auto"/>
            <w:vMerge w:val="restart"/>
            <w:shd w:val="clear" w:color="auto" w:fill="FFFFFF"/>
          </w:tcPr>
          <w:p w14:paraId="1BFFDDF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1F3EF87" w14:textId="77777777" w:rsidR="005E2E9E" w:rsidRDefault="00663D0E">
            <w:pPr>
              <w:pStyle w:val="GroupedOutgoingsKeyCell"/>
            </w:pPr>
            <w:r>
              <w:t>80152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638E5D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FD6FE45" w14:textId="77777777" w:rsidR="005E2E9E" w:rsidRDefault="00663D0E">
            <w:pPr>
              <w:pStyle w:val="GroupedOutgoingsKeyCell"/>
            </w:pPr>
            <w:r>
              <w:t xml:space="preserve">Realizacja zadań wymagających stosowania specjalnej organizacji nauki i metod pracy dla dzieci i młodzieży w gimnazjach, </w:t>
            </w:r>
            <w:r>
              <w:t>klasach dotychczasowego gimnazjum prowadzonych w szkołach innego typu, liceach ogólnokształcących, technikach, szkołach policealnych, branżowych szkołach I i II stopnia i klasach dotychczasowej zasadniczej szkoły zawodowej prowadzonych w branżowych szkołac</w:t>
            </w:r>
            <w:r>
              <w:t>h I stopnia oraz szkołach artystycznych</w:t>
            </w:r>
          </w:p>
        </w:tc>
        <w:tc>
          <w:tcPr>
            <w:tcW w:w="0" w:type="auto"/>
            <w:shd w:val="clear" w:color="auto" w:fill="FFFFFF"/>
          </w:tcPr>
          <w:p w14:paraId="45E54C45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8ABDD8B" w14:textId="77777777" w:rsidR="005E2E9E" w:rsidRDefault="00663D0E">
            <w:pPr>
              <w:pStyle w:val="GroupedOutgoingsValueCell"/>
            </w:pPr>
            <w:r>
              <w:t>787 553,00</w:t>
            </w:r>
          </w:p>
        </w:tc>
        <w:tc>
          <w:tcPr>
            <w:tcW w:w="0" w:type="auto"/>
            <w:shd w:val="clear" w:color="auto" w:fill="FFFFFF"/>
          </w:tcPr>
          <w:p w14:paraId="445ED53E" w14:textId="77777777" w:rsidR="005E2E9E" w:rsidRDefault="00663D0E">
            <w:pPr>
              <w:pStyle w:val="GroupedOutgoingsValueCell"/>
            </w:pPr>
            <w:r>
              <w:t>787 553,00</w:t>
            </w:r>
          </w:p>
        </w:tc>
        <w:tc>
          <w:tcPr>
            <w:tcW w:w="0" w:type="auto"/>
            <w:shd w:val="clear" w:color="auto" w:fill="FFFFFF"/>
          </w:tcPr>
          <w:p w14:paraId="05278AC3" w14:textId="77777777" w:rsidR="005E2E9E" w:rsidRDefault="00663D0E">
            <w:pPr>
              <w:pStyle w:val="GroupedOutgoingsValueCell"/>
            </w:pPr>
            <w:r>
              <w:t>786 746,00</w:t>
            </w:r>
          </w:p>
        </w:tc>
        <w:tc>
          <w:tcPr>
            <w:tcW w:w="0" w:type="auto"/>
            <w:shd w:val="clear" w:color="auto" w:fill="FFFFFF"/>
          </w:tcPr>
          <w:p w14:paraId="59030925" w14:textId="77777777" w:rsidR="005E2E9E" w:rsidRDefault="00663D0E">
            <w:pPr>
              <w:pStyle w:val="GroupedOutgoingsValueCell"/>
            </w:pPr>
            <w:r>
              <w:t>711 846,00</w:t>
            </w:r>
          </w:p>
        </w:tc>
        <w:tc>
          <w:tcPr>
            <w:tcW w:w="0" w:type="auto"/>
            <w:shd w:val="clear" w:color="auto" w:fill="FFFFFF"/>
          </w:tcPr>
          <w:p w14:paraId="6482B405" w14:textId="77777777" w:rsidR="005E2E9E" w:rsidRDefault="00663D0E">
            <w:pPr>
              <w:pStyle w:val="GroupedOutgoingsValueCell"/>
            </w:pPr>
            <w:r>
              <w:t>74 900,00</w:t>
            </w:r>
          </w:p>
        </w:tc>
        <w:tc>
          <w:tcPr>
            <w:tcW w:w="0" w:type="auto"/>
            <w:shd w:val="clear" w:color="auto" w:fill="FFFFFF"/>
          </w:tcPr>
          <w:p w14:paraId="05410D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9D2D31" w14:textId="77777777" w:rsidR="005E2E9E" w:rsidRDefault="00663D0E">
            <w:pPr>
              <w:pStyle w:val="GroupedOutgoingsValueCell"/>
            </w:pPr>
            <w:r>
              <w:t>807,00</w:t>
            </w:r>
          </w:p>
        </w:tc>
        <w:tc>
          <w:tcPr>
            <w:tcW w:w="0" w:type="auto"/>
            <w:shd w:val="clear" w:color="auto" w:fill="FFFFFF"/>
          </w:tcPr>
          <w:p w14:paraId="47DB89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31A9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3E73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E1BD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2A2D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194D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C1CF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3D80F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EC3A151" w14:textId="77777777">
        <w:tc>
          <w:tcPr>
            <w:tcW w:w="0" w:type="auto"/>
            <w:vMerge/>
            <w:shd w:val="clear" w:color="auto" w:fill="FFFFFF"/>
          </w:tcPr>
          <w:p w14:paraId="3E57816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0C70D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E50A2F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88E1E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C4F44A3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8092C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08C3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5288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3D83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E6D4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6D0A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2D96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E35C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662E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227B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FB36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588A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B4C4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D305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7FA40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00CE5B8" w14:textId="77777777">
        <w:tc>
          <w:tcPr>
            <w:tcW w:w="0" w:type="auto"/>
            <w:vMerge/>
            <w:shd w:val="clear" w:color="auto" w:fill="FFFFFF"/>
          </w:tcPr>
          <w:p w14:paraId="521069E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BCB09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CE941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1472B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68215C5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78A1C6E" w14:textId="77777777" w:rsidR="005E2E9E" w:rsidRDefault="00663D0E">
            <w:pPr>
              <w:pStyle w:val="GroupedOutgoingsValueCell"/>
            </w:pPr>
            <w:r>
              <w:t>787 553,00</w:t>
            </w:r>
          </w:p>
        </w:tc>
        <w:tc>
          <w:tcPr>
            <w:tcW w:w="0" w:type="auto"/>
            <w:shd w:val="clear" w:color="auto" w:fill="FFFFFF"/>
          </w:tcPr>
          <w:p w14:paraId="78717715" w14:textId="77777777" w:rsidR="005E2E9E" w:rsidRDefault="00663D0E">
            <w:pPr>
              <w:pStyle w:val="GroupedOutgoingsValueCell"/>
            </w:pPr>
            <w:r>
              <w:t>787 553,00</w:t>
            </w:r>
          </w:p>
        </w:tc>
        <w:tc>
          <w:tcPr>
            <w:tcW w:w="0" w:type="auto"/>
            <w:shd w:val="clear" w:color="auto" w:fill="FFFFFF"/>
          </w:tcPr>
          <w:p w14:paraId="33F259A4" w14:textId="77777777" w:rsidR="005E2E9E" w:rsidRDefault="00663D0E">
            <w:pPr>
              <w:pStyle w:val="GroupedOutgoingsValueCell"/>
            </w:pPr>
            <w:r>
              <w:t>786 746,00</w:t>
            </w:r>
          </w:p>
        </w:tc>
        <w:tc>
          <w:tcPr>
            <w:tcW w:w="0" w:type="auto"/>
            <w:shd w:val="clear" w:color="auto" w:fill="FFFFFF"/>
          </w:tcPr>
          <w:p w14:paraId="7365A98A" w14:textId="77777777" w:rsidR="005E2E9E" w:rsidRDefault="00663D0E">
            <w:pPr>
              <w:pStyle w:val="GroupedOutgoingsValueCell"/>
            </w:pPr>
            <w:r>
              <w:t>711 846,00</w:t>
            </w:r>
          </w:p>
        </w:tc>
        <w:tc>
          <w:tcPr>
            <w:tcW w:w="0" w:type="auto"/>
            <w:shd w:val="clear" w:color="auto" w:fill="FFFFFF"/>
          </w:tcPr>
          <w:p w14:paraId="1E25FF7B" w14:textId="77777777" w:rsidR="005E2E9E" w:rsidRDefault="00663D0E">
            <w:pPr>
              <w:pStyle w:val="GroupedOutgoingsValueCell"/>
            </w:pPr>
            <w:r>
              <w:t>74 900,00</w:t>
            </w:r>
          </w:p>
        </w:tc>
        <w:tc>
          <w:tcPr>
            <w:tcW w:w="0" w:type="auto"/>
            <w:shd w:val="clear" w:color="auto" w:fill="FFFFFF"/>
          </w:tcPr>
          <w:p w14:paraId="32C6DE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4C5C1E" w14:textId="77777777" w:rsidR="005E2E9E" w:rsidRDefault="00663D0E">
            <w:pPr>
              <w:pStyle w:val="GroupedOutgoingsValueCell"/>
            </w:pPr>
            <w:r>
              <w:t>807,00</w:t>
            </w:r>
          </w:p>
        </w:tc>
        <w:tc>
          <w:tcPr>
            <w:tcW w:w="0" w:type="auto"/>
            <w:shd w:val="clear" w:color="auto" w:fill="FFFFFF"/>
          </w:tcPr>
          <w:p w14:paraId="16769A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0B61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A970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4068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F6CD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28F6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95F7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3C517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772747B" w14:textId="77777777">
        <w:tc>
          <w:tcPr>
            <w:tcW w:w="0" w:type="auto"/>
            <w:vMerge w:val="restart"/>
            <w:shd w:val="clear" w:color="auto" w:fill="FFFFFF"/>
          </w:tcPr>
          <w:p w14:paraId="79D587E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FCA99E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A7E302A" w14:textId="77777777" w:rsidR="005E2E9E" w:rsidRDefault="00663D0E">
            <w:pPr>
              <w:pStyle w:val="GroupedOutgoingsKeyCell"/>
            </w:pPr>
            <w:r>
              <w:t>3020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60ABCE3" w14:textId="77777777" w:rsidR="005E2E9E" w:rsidRDefault="00663D0E">
            <w:pPr>
              <w:pStyle w:val="GroupedOutgoingsKey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64FD0D14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AEBB672" w14:textId="77777777" w:rsidR="005E2E9E" w:rsidRDefault="00663D0E">
            <w:pPr>
              <w:pStyle w:val="GroupedOutgoingsValueCell"/>
            </w:pPr>
            <w:r>
              <w:t>807,00</w:t>
            </w:r>
          </w:p>
        </w:tc>
        <w:tc>
          <w:tcPr>
            <w:tcW w:w="0" w:type="auto"/>
            <w:shd w:val="clear" w:color="auto" w:fill="FFFFFF"/>
          </w:tcPr>
          <w:p w14:paraId="1FC308C2" w14:textId="77777777" w:rsidR="005E2E9E" w:rsidRDefault="00663D0E">
            <w:pPr>
              <w:pStyle w:val="GroupedOutgoingsValueCell"/>
            </w:pPr>
            <w:r>
              <w:t>807,00</w:t>
            </w:r>
          </w:p>
        </w:tc>
        <w:tc>
          <w:tcPr>
            <w:tcW w:w="0" w:type="auto"/>
            <w:shd w:val="clear" w:color="auto" w:fill="FFFFFF"/>
          </w:tcPr>
          <w:p w14:paraId="1833D0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C120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0779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D4CD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E147CC" w14:textId="77777777" w:rsidR="005E2E9E" w:rsidRDefault="00663D0E">
            <w:pPr>
              <w:pStyle w:val="GroupedOutgoingsValueCell"/>
            </w:pPr>
            <w:r>
              <w:t>807,00</w:t>
            </w:r>
          </w:p>
        </w:tc>
        <w:tc>
          <w:tcPr>
            <w:tcW w:w="0" w:type="auto"/>
            <w:shd w:val="clear" w:color="auto" w:fill="FFFFFF"/>
          </w:tcPr>
          <w:p w14:paraId="168C1A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DACB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B816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4178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C791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1771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721A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81A3B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864E156" w14:textId="77777777">
        <w:tc>
          <w:tcPr>
            <w:tcW w:w="0" w:type="auto"/>
            <w:vMerge/>
            <w:shd w:val="clear" w:color="auto" w:fill="FFFFFF"/>
          </w:tcPr>
          <w:p w14:paraId="1CEB53B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F7AD2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BAC64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55571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6FB5AF5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3DD53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C70E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78D8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23F5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9280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61EA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7830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F138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11F2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94BE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69D6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60A1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1127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1232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3B2E1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A38A3FD" w14:textId="77777777">
        <w:tc>
          <w:tcPr>
            <w:tcW w:w="0" w:type="auto"/>
            <w:vMerge/>
            <w:shd w:val="clear" w:color="auto" w:fill="FFFFFF"/>
          </w:tcPr>
          <w:p w14:paraId="212548B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62FE8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CB526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25906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92104AC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2BD2B1B" w14:textId="77777777" w:rsidR="005E2E9E" w:rsidRDefault="00663D0E">
            <w:pPr>
              <w:pStyle w:val="GroupedOutgoingsValueCell"/>
            </w:pPr>
            <w:r>
              <w:t>807,00</w:t>
            </w:r>
          </w:p>
        </w:tc>
        <w:tc>
          <w:tcPr>
            <w:tcW w:w="0" w:type="auto"/>
            <w:shd w:val="clear" w:color="auto" w:fill="FFFFFF"/>
          </w:tcPr>
          <w:p w14:paraId="2E2B5E96" w14:textId="77777777" w:rsidR="005E2E9E" w:rsidRDefault="00663D0E">
            <w:pPr>
              <w:pStyle w:val="GroupedOutgoingsValueCell"/>
            </w:pPr>
            <w:r>
              <w:t>807,00</w:t>
            </w:r>
          </w:p>
        </w:tc>
        <w:tc>
          <w:tcPr>
            <w:tcW w:w="0" w:type="auto"/>
            <w:shd w:val="clear" w:color="auto" w:fill="FFFFFF"/>
          </w:tcPr>
          <w:p w14:paraId="50D867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0E37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7DD4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4001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7B1477" w14:textId="77777777" w:rsidR="005E2E9E" w:rsidRDefault="00663D0E">
            <w:pPr>
              <w:pStyle w:val="GroupedOutgoingsValueCell"/>
            </w:pPr>
            <w:r>
              <w:t>807,00</w:t>
            </w:r>
          </w:p>
        </w:tc>
        <w:tc>
          <w:tcPr>
            <w:tcW w:w="0" w:type="auto"/>
            <w:shd w:val="clear" w:color="auto" w:fill="FFFFFF"/>
          </w:tcPr>
          <w:p w14:paraId="71CCD4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F860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95AF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6827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BFA3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F51A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FFBC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FE4F6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2C685D9" w14:textId="77777777">
        <w:tc>
          <w:tcPr>
            <w:tcW w:w="0" w:type="auto"/>
            <w:vMerge w:val="restart"/>
            <w:shd w:val="clear" w:color="auto" w:fill="FFFFFF"/>
          </w:tcPr>
          <w:p w14:paraId="69F819F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E0A137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39AAA09" w14:textId="77777777" w:rsidR="005E2E9E" w:rsidRDefault="00663D0E">
            <w:pPr>
              <w:pStyle w:val="GroupedOutgoingsKeyCell"/>
            </w:pPr>
            <w:r>
              <w:t>4010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F79C60E" w14:textId="77777777" w:rsidR="005E2E9E" w:rsidRDefault="00663D0E">
            <w:pPr>
              <w:pStyle w:val="GroupedOutgoingsKey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6DAFD60F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DB3E886" w14:textId="77777777" w:rsidR="005E2E9E" w:rsidRDefault="00663D0E">
            <w:pPr>
              <w:pStyle w:val="GroupedOutgoingsValueCell"/>
            </w:pPr>
            <w:r>
              <w:t>38 766,00</w:t>
            </w:r>
          </w:p>
        </w:tc>
        <w:tc>
          <w:tcPr>
            <w:tcW w:w="0" w:type="auto"/>
            <w:shd w:val="clear" w:color="auto" w:fill="FFFFFF"/>
          </w:tcPr>
          <w:p w14:paraId="49EC25E2" w14:textId="77777777" w:rsidR="005E2E9E" w:rsidRDefault="00663D0E">
            <w:pPr>
              <w:pStyle w:val="GroupedOutgoingsValueCell"/>
            </w:pPr>
            <w:r>
              <w:t>38 766,00</w:t>
            </w:r>
          </w:p>
        </w:tc>
        <w:tc>
          <w:tcPr>
            <w:tcW w:w="0" w:type="auto"/>
            <w:shd w:val="clear" w:color="auto" w:fill="FFFFFF"/>
          </w:tcPr>
          <w:p w14:paraId="03763AB4" w14:textId="77777777" w:rsidR="005E2E9E" w:rsidRDefault="00663D0E">
            <w:pPr>
              <w:pStyle w:val="GroupedOutgoingsValueCell"/>
            </w:pPr>
            <w:r>
              <w:t>38 766,00</w:t>
            </w:r>
          </w:p>
        </w:tc>
        <w:tc>
          <w:tcPr>
            <w:tcW w:w="0" w:type="auto"/>
            <w:shd w:val="clear" w:color="auto" w:fill="FFFFFF"/>
          </w:tcPr>
          <w:p w14:paraId="69B6B892" w14:textId="77777777" w:rsidR="005E2E9E" w:rsidRDefault="00663D0E">
            <w:pPr>
              <w:pStyle w:val="GroupedOutgoingsValueCell"/>
            </w:pPr>
            <w:r>
              <w:t>38 766,00</w:t>
            </w:r>
          </w:p>
        </w:tc>
        <w:tc>
          <w:tcPr>
            <w:tcW w:w="0" w:type="auto"/>
            <w:shd w:val="clear" w:color="auto" w:fill="FFFFFF"/>
          </w:tcPr>
          <w:p w14:paraId="21D3A7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C190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CC14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4AC8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0BBC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46FE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AF9A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B6B7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983F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BB19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C954C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208950D" w14:textId="77777777">
        <w:tc>
          <w:tcPr>
            <w:tcW w:w="0" w:type="auto"/>
            <w:vMerge/>
            <w:shd w:val="clear" w:color="auto" w:fill="FFFFFF"/>
          </w:tcPr>
          <w:p w14:paraId="4509C61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00A4A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AB8E3F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0E8A5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2DF19DC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3EFBB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E5E4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6A22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C71F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FFB9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7394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03F7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32A4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E476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9114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C8AB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5DBA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DB83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5D48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C2036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A2A45DC" w14:textId="77777777">
        <w:tc>
          <w:tcPr>
            <w:tcW w:w="0" w:type="auto"/>
            <w:vMerge/>
            <w:shd w:val="clear" w:color="auto" w:fill="FFFFFF"/>
          </w:tcPr>
          <w:p w14:paraId="0E4AF46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C8E133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8406F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0CE1D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641BFD7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3696BCD" w14:textId="77777777" w:rsidR="005E2E9E" w:rsidRDefault="00663D0E">
            <w:pPr>
              <w:pStyle w:val="GroupedOutgoingsValueCell"/>
            </w:pPr>
            <w:r>
              <w:t>38 766,00</w:t>
            </w:r>
          </w:p>
        </w:tc>
        <w:tc>
          <w:tcPr>
            <w:tcW w:w="0" w:type="auto"/>
            <w:shd w:val="clear" w:color="auto" w:fill="FFFFFF"/>
          </w:tcPr>
          <w:p w14:paraId="5E59895D" w14:textId="77777777" w:rsidR="005E2E9E" w:rsidRDefault="00663D0E">
            <w:pPr>
              <w:pStyle w:val="GroupedOutgoingsValueCell"/>
            </w:pPr>
            <w:r>
              <w:t>38 766,00</w:t>
            </w:r>
          </w:p>
        </w:tc>
        <w:tc>
          <w:tcPr>
            <w:tcW w:w="0" w:type="auto"/>
            <w:shd w:val="clear" w:color="auto" w:fill="FFFFFF"/>
          </w:tcPr>
          <w:p w14:paraId="2BF79239" w14:textId="77777777" w:rsidR="005E2E9E" w:rsidRDefault="00663D0E">
            <w:pPr>
              <w:pStyle w:val="GroupedOutgoingsValueCell"/>
            </w:pPr>
            <w:r>
              <w:t>38 766,00</w:t>
            </w:r>
          </w:p>
        </w:tc>
        <w:tc>
          <w:tcPr>
            <w:tcW w:w="0" w:type="auto"/>
            <w:shd w:val="clear" w:color="auto" w:fill="FFFFFF"/>
          </w:tcPr>
          <w:p w14:paraId="53B15B97" w14:textId="77777777" w:rsidR="005E2E9E" w:rsidRDefault="00663D0E">
            <w:pPr>
              <w:pStyle w:val="GroupedOutgoingsValueCell"/>
            </w:pPr>
            <w:r>
              <w:t>38 766,00</w:t>
            </w:r>
          </w:p>
        </w:tc>
        <w:tc>
          <w:tcPr>
            <w:tcW w:w="0" w:type="auto"/>
            <w:shd w:val="clear" w:color="auto" w:fill="FFFFFF"/>
          </w:tcPr>
          <w:p w14:paraId="561383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9F0E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FA81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350A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E5FD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32C3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8FD7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505B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D190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9659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EEEDE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FC6FC58" w14:textId="77777777">
        <w:tc>
          <w:tcPr>
            <w:tcW w:w="0" w:type="auto"/>
            <w:vMerge w:val="restart"/>
            <w:shd w:val="clear" w:color="auto" w:fill="FFFFFF"/>
          </w:tcPr>
          <w:p w14:paraId="62C6DB9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1E230E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D7BD979" w14:textId="77777777" w:rsidR="005E2E9E" w:rsidRDefault="00663D0E">
            <w:pPr>
              <w:pStyle w:val="GroupedOutgoingsKeyCell"/>
            </w:pPr>
            <w:r>
              <w:t>4040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352EDF1" w14:textId="77777777" w:rsidR="005E2E9E" w:rsidRDefault="00663D0E">
            <w:pPr>
              <w:pStyle w:val="GroupedOutgoingsKey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4F7F387A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EA678F5" w14:textId="77777777" w:rsidR="005E2E9E" w:rsidRDefault="00663D0E">
            <w:pPr>
              <w:pStyle w:val="GroupedOutgoingsValueCell"/>
            </w:pPr>
            <w:r>
              <w:t>3 066,00</w:t>
            </w:r>
          </w:p>
        </w:tc>
        <w:tc>
          <w:tcPr>
            <w:tcW w:w="0" w:type="auto"/>
            <w:shd w:val="clear" w:color="auto" w:fill="FFFFFF"/>
          </w:tcPr>
          <w:p w14:paraId="337B4AA3" w14:textId="77777777" w:rsidR="005E2E9E" w:rsidRDefault="00663D0E">
            <w:pPr>
              <w:pStyle w:val="GroupedOutgoingsValueCell"/>
            </w:pPr>
            <w:r>
              <w:t>3 066,00</w:t>
            </w:r>
          </w:p>
        </w:tc>
        <w:tc>
          <w:tcPr>
            <w:tcW w:w="0" w:type="auto"/>
            <w:shd w:val="clear" w:color="auto" w:fill="FFFFFF"/>
          </w:tcPr>
          <w:p w14:paraId="1BEB1DD1" w14:textId="77777777" w:rsidR="005E2E9E" w:rsidRDefault="00663D0E">
            <w:pPr>
              <w:pStyle w:val="GroupedOutgoingsValueCell"/>
            </w:pPr>
            <w:r>
              <w:t>3 066,00</w:t>
            </w:r>
          </w:p>
        </w:tc>
        <w:tc>
          <w:tcPr>
            <w:tcW w:w="0" w:type="auto"/>
            <w:shd w:val="clear" w:color="auto" w:fill="FFFFFF"/>
          </w:tcPr>
          <w:p w14:paraId="25E3A329" w14:textId="77777777" w:rsidR="005E2E9E" w:rsidRDefault="00663D0E">
            <w:pPr>
              <w:pStyle w:val="GroupedOutgoingsValueCell"/>
            </w:pPr>
            <w:r>
              <w:t>3 066,00</w:t>
            </w:r>
          </w:p>
        </w:tc>
        <w:tc>
          <w:tcPr>
            <w:tcW w:w="0" w:type="auto"/>
            <w:shd w:val="clear" w:color="auto" w:fill="FFFFFF"/>
          </w:tcPr>
          <w:p w14:paraId="28F713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AAFA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5743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D00A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42D3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B68B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05A0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E84B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9B54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0971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64BD8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284C908" w14:textId="77777777">
        <w:tc>
          <w:tcPr>
            <w:tcW w:w="0" w:type="auto"/>
            <w:vMerge/>
            <w:shd w:val="clear" w:color="auto" w:fill="FFFFFF"/>
          </w:tcPr>
          <w:p w14:paraId="4FCB86D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0011B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B5454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2F381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A87A3E6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0A764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C1BA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1F3F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DE1C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E6AF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DAEC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B5E9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CCF3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B7A0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96EA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B51A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B467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E2DF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B55E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F2ED4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05F636C" w14:textId="77777777">
        <w:tc>
          <w:tcPr>
            <w:tcW w:w="0" w:type="auto"/>
            <w:vMerge/>
            <w:shd w:val="clear" w:color="auto" w:fill="FFFFFF"/>
          </w:tcPr>
          <w:p w14:paraId="3B20F96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0C739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BB358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02705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C9D6936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DDA3D1F" w14:textId="77777777" w:rsidR="005E2E9E" w:rsidRDefault="00663D0E">
            <w:pPr>
              <w:pStyle w:val="GroupedOutgoingsValueCell"/>
            </w:pPr>
            <w:r>
              <w:t>3 066,00</w:t>
            </w:r>
          </w:p>
        </w:tc>
        <w:tc>
          <w:tcPr>
            <w:tcW w:w="0" w:type="auto"/>
            <w:shd w:val="clear" w:color="auto" w:fill="FFFFFF"/>
          </w:tcPr>
          <w:p w14:paraId="78679584" w14:textId="77777777" w:rsidR="005E2E9E" w:rsidRDefault="00663D0E">
            <w:pPr>
              <w:pStyle w:val="GroupedOutgoingsValueCell"/>
            </w:pPr>
            <w:r>
              <w:t>3 066,00</w:t>
            </w:r>
          </w:p>
        </w:tc>
        <w:tc>
          <w:tcPr>
            <w:tcW w:w="0" w:type="auto"/>
            <w:shd w:val="clear" w:color="auto" w:fill="FFFFFF"/>
          </w:tcPr>
          <w:p w14:paraId="38DFDF31" w14:textId="77777777" w:rsidR="005E2E9E" w:rsidRDefault="00663D0E">
            <w:pPr>
              <w:pStyle w:val="GroupedOutgoingsValueCell"/>
            </w:pPr>
            <w:r>
              <w:t>3 066,00</w:t>
            </w:r>
          </w:p>
        </w:tc>
        <w:tc>
          <w:tcPr>
            <w:tcW w:w="0" w:type="auto"/>
            <w:shd w:val="clear" w:color="auto" w:fill="FFFFFF"/>
          </w:tcPr>
          <w:p w14:paraId="7F82268D" w14:textId="77777777" w:rsidR="005E2E9E" w:rsidRDefault="00663D0E">
            <w:pPr>
              <w:pStyle w:val="GroupedOutgoingsValueCell"/>
            </w:pPr>
            <w:r>
              <w:t>3 066,00</w:t>
            </w:r>
          </w:p>
        </w:tc>
        <w:tc>
          <w:tcPr>
            <w:tcW w:w="0" w:type="auto"/>
            <w:shd w:val="clear" w:color="auto" w:fill="FFFFFF"/>
          </w:tcPr>
          <w:p w14:paraId="3F0DE1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9332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FF3C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BDEE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869E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87FD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26A3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4CFD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B499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66FC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F33C5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EC11EC9" w14:textId="77777777">
        <w:tc>
          <w:tcPr>
            <w:tcW w:w="0" w:type="auto"/>
            <w:vMerge w:val="restart"/>
            <w:shd w:val="clear" w:color="auto" w:fill="FFFFFF"/>
          </w:tcPr>
          <w:p w14:paraId="4676038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871E4A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45CA9C4" w14:textId="77777777" w:rsidR="005E2E9E" w:rsidRDefault="00663D0E">
            <w:pPr>
              <w:pStyle w:val="GroupedOutgoingsKeyCell"/>
            </w:pPr>
            <w:r>
              <w:t>4110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1E97D4C" w14:textId="77777777" w:rsidR="005E2E9E" w:rsidRDefault="00663D0E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2578B62F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2F2005E" w14:textId="77777777" w:rsidR="005E2E9E" w:rsidRDefault="00663D0E">
            <w:pPr>
              <w:pStyle w:val="GroupedOutgoingsValueCell"/>
            </w:pPr>
            <w:r>
              <w:t>100 129,00</w:t>
            </w:r>
          </w:p>
        </w:tc>
        <w:tc>
          <w:tcPr>
            <w:tcW w:w="0" w:type="auto"/>
            <w:shd w:val="clear" w:color="auto" w:fill="FFFFFF"/>
          </w:tcPr>
          <w:p w14:paraId="3904E114" w14:textId="77777777" w:rsidR="005E2E9E" w:rsidRDefault="00663D0E">
            <w:pPr>
              <w:pStyle w:val="GroupedOutgoingsValueCell"/>
            </w:pPr>
            <w:r>
              <w:t>100 129,00</w:t>
            </w:r>
          </w:p>
        </w:tc>
        <w:tc>
          <w:tcPr>
            <w:tcW w:w="0" w:type="auto"/>
            <w:shd w:val="clear" w:color="auto" w:fill="FFFFFF"/>
          </w:tcPr>
          <w:p w14:paraId="0B3B8852" w14:textId="77777777" w:rsidR="005E2E9E" w:rsidRDefault="00663D0E">
            <w:pPr>
              <w:pStyle w:val="GroupedOutgoingsValueCell"/>
            </w:pPr>
            <w:r>
              <w:t>100 129,00</w:t>
            </w:r>
          </w:p>
        </w:tc>
        <w:tc>
          <w:tcPr>
            <w:tcW w:w="0" w:type="auto"/>
            <w:shd w:val="clear" w:color="auto" w:fill="FFFFFF"/>
          </w:tcPr>
          <w:p w14:paraId="05E97348" w14:textId="77777777" w:rsidR="005E2E9E" w:rsidRDefault="00663D0E">
            <w:pPr>
              <w:pStyle w:val="GroupedOutgoingsValueCell"/>
            </w:pPr>
            <w:r>
              <w:t>100 129,00</w:t>
            </w:r>
          </w:p>
        </w:tc>
        <w:tc>
          <w:tcPr>
            <w:tcW w:w="0" w:type="auto"/>
            <w:shd w:val="clear" w:color="auto" w:fill="FFFFFF"/>
          </w:tcPr>
          <w:p w14:paraId="67F83B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039C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A3EB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9BA9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B784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6188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C8C8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C4B0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AF83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5F63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87688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C915A7C" w14:textId="77777777">
        <w:tc>
          <w:tcPr>
            <w:tcW w:w="0" w:type="auto"/>
            <w:vMerge/>
            <w:shd w:val="clear" w:color="auto" w:fill="FFFFFF"/>
          </w:tcPr>
          <w:p w14:paraId="51C7040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F22F8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15FD4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A1445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BC85B89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06C4F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381B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7A23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AF75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38D7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B7D2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024F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BC81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B498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4787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1F68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EC5B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8C2A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4B84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3670C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57A6487" w14:textId="77777777">
        <w:tc>
          <w:tcPr>
            <w:tcW w:w="0" w:type="auto"/>
            <w:vMerge/>
            <w:shd w:val="clear" w:color="auto" w:fill="FFFFFF"/>
          </w:tcPr>
          <w:p w14:paraId="7F4918D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4BE3F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75B3E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82923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62FE26D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60E745F" w14:textId="77777777" w:rsidR="005E2E9E" w:rsidRDefault="00663D0E">
            <w:pPr>
              <w:pStyle w:val="GroupedOutgoingsValueCell"/>
            </w:pPr>
            <w:r>
              <w:t>100 129,00</w:t>
            </w:r>
          </w:p>
        </w:tc>
        <w:tc>
          <w:tcPr>
            <w:tcW w:w="0" w:type="auto"/>
            <w:shd w:val="clear" w:color="auto" w:fill="FFFFFF"/>
          </w:tcPr>
          <w:p w14:paraId="13933542" w14:textId="77777777" w:rsidR="005E2E9E" w:rsidRDefault="00663D0E">
            <w:pPr>
              <w:pStyle w:val="GroupedOutgoingsValueCell"/>
            </w:pPr>
            <w:r>
              <w:t>100 129,00</w:t>
            </w:r>
          </w:p>
        </w:tc>
        <w:tc>
          <w:tcPr>
            <w:tcW w:w="0" w:type="auto"/>
            <w:shd w:val="clear" w:color="auto" w:fill="FFFFFF"/>
          </w:tcPr>
          <w:p w14:paraId="116EE92A" w14:textId="77777777" w:rsidR="005E2E9E" w:rsidRDefault="00663D0E">
            <w:pPr>
              <w:pStyle w:val="GroupedOutgoingsValueCell"/>
            </w:pPr>
            <w:r>
              <w:t>100 129,00</w:t>
            </w:r>
          </w:p>
        </w:tc>
        <w:tc>
          <w:tcPr>
            <w:tcW w:w="0" w:type="auto"/>
            <w:shd w:val="clear" w:color="auto" w:fill="FFFFFF"/>
          </w:tcPr>
          <w:p w14:paraId="66F3AEF9" w14:textId="77777777" w:rsidR="005E2E9E" w:rsidRDefault="00663D0E">
            <w:pPr>
              <w:pStyle w:val="GroupedOutgoingsValueCell"/>
            </w:pPr>
            <w:r>
              <w:t>100 129,00</w:t>
            </w:r>
          </w:p>
        </w:tc>
        <w:tc>
          <w:tcPr>
            <w:tcW w:w="0" w:type="auto"/>
            <w:shd w:val="clear" w:color="auto" w:fill="FFFFFF"/>
          </w:tcPr>
          <w:p w14:paraId="2D8C61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87F3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854C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DBD0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E18D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0830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3B92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77B2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F73C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DF6E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8D9AD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B124686" w14:textId="77777777">
        <w:tc>
          <w:tcPr>
            <w:tcW w:w="0" w:type="auto"/>
            <w:vMerge w:val="restart"/>
            <w:shd w:val="clear" w:color="auto" w:fill="FFFFFF"/>
          </w:tcPr>
          <w:p w14:paraId="536F65E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3A47CF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85A34B2" w14:textId="77777777" w:rsidR="005E2E9E" w:rsidRDefault="00663D0E">
            <w:pPr>
              <w:pStyle w:val="GroupedOutgoingsKeyCell"/>
            </w:pPr>
            <w:r>
              <w:t>4120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7A44FFB" w14:textId="77777777" w:rsidR="005E2E9E" w:rsidRDefault="00663D0E">
            <w:pPr>
              <w:pStyle w:val="GroupedOutgoingsKeyCell"/>
            </w:pPr>
            <w:r>
              <w:t xml:space="preserve">Składki na Fundusz Pracy </w:t>
            </w:r>
            <w:r>
              <w:t>oraz Fundusz Solidarnościowy</w:t>
            </w:r>
          </w:p>
        </w:tc>
        <w:tc>
          <w:tcPr>
            <w:tcW w:w="0" w:type="auto"/>
            <w:shd w:val="clear" w:color="auto" w:fill="FFFFFF"/>
          </w:tcPr>
          <w:p w14:paraId="459D1651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66DFBDD" w14:textId="77777777" w:rsidR="005E2E9E" w:rsidRDefault="00663D0E">
            <w:pPr>
              <w:pStyle w:val="GroupedOutgoingsValueCell"/>
            </w:pPr>
            <w:r>
              <w:t>13 149,00</w:t>
            </w:r>
          </w:p>
        </w:tc>
        <w:tc>
          <w:tcPr>
            <w:tcW w:w="0" w:type="auto"/>
            <w:shd w:val="clear" w:color="auto" w:fill="FFFFFF"/>
          </w:tcPr>
          <w:p w14:paraId="34643057" w14:textId="77777777" w:rsidR="005E2E9E" w:rsidRDefault="00663D0E">
            <w:pPr>
              <w:pStyle w:val="GroupedOutgoingsValueCell"/>
            </w:pPr>
            <w:r>
              <w:t>13 149,00</w:t>
            </w:r>
          </w:p>
        </w:tc>
        <w:tc>
          <w:tcPr>
            <w:tcW w:w="0" w:type="auto"/>
            <w:shd w:val="clear" w:color="auto" w:fill="FFFFFF"/>
          </w:tcPr>
          <w:p w14:paraId="029F5865" w14:textId="77777777" w:rsidR="005E2E9E" w:rsidRDefault="00663D0E">
            <w:pPr>
              <w:pStyle w:val="GroupedOutgoingsValueCell"/>
            </w:pPr>
            <w:r>
              <w:t>13 149,00</w:t>
            </w:r>
          </w:p>
        </w:tc>
        <w:tc>
          <w:tcPr>
            <w:tcW w:w="0" w:type="auto"/>
            <w:shd w:val="clear" w:color="auto" w:fill="FFFFFF"/>
          </w:tcPr>
          <w:p w14:paraId="360EC58D" w14:textId="77777777" w:rsidR="005E2E9E" w:rsidRDefault="00663D0E">
            <w:pPr>
              <w:pStyle w:val="GroupedOutgoingsValueCell"/>
            </w:pPr>
            <w:r>
              <w:t>13 149,00</w:t>
            </w:r>
          </w:p>
        </w:tc>
        <w:tc>
          <w:tcPr>
            <w:tcW w:w="0" w:type="auto"/>
            <w:shd w:val="clear" w:color="auto" w:fill="FFFFFF"/>
          </w:tcPr>
          <w:p w14:paraId="6FBD88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1DB1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244B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7109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8CF0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FB5F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7EC1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CF2D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FFCC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56F0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59F4D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2FA6363" w14:textId="77777777">
        <w:tc>
          <w:tcPr>
            <w:tcW w:w="0" w:type="auto"/>
            <w:vMerge/>
            <w:shd w:val="clear" w:color="auto" w:fill="FFFFFF"/>
          </w:tcPr>
          <w:p w14:paraId="372876E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65FE8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E2DBA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712A37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115CC5E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C4E1E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F79A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EF54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85D1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D266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B814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073A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5D78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DE11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468D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B0FA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7EDF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4553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AA4A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FC169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39AF734" w14:textId="77777777">
        <w:tc>
          <w:tcPr>
            <w:tcW w:w="0" w:type="auto"/>
            <w:vMerge/>
            <w:shd w:val="clear" w:color="auto" w:fill="FFFFFF"/>
          </w:tcPr>
          <w:p w14:paraId="7AC394F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36DD4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D428A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27DD5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964250E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1EE75FC" w14:textId="77777777" w:rsidR="005E2E9E" w:rsidRDefault="00663D0E">
            <w:pPr>
              <w:pStyle w:val="GroupedOutgoingsValueCell"/>
            </w:pPr>
            <w:r>
              <w:t>13 149,00</w:t>
            </w:r>
          </w:p>
        </w:tc>
        <w:tc>
          <w:tcPr>
            <w:tcW w:w="0" w:type="auto"/>
            <w:shd w:val="clear" w:color="auto" w:fill="FFFFFF"/>
          </w:tcPr>
          <w:p w14:paraId="04310D9B" w14:textId="77777777" w:rsidR="005E2E9E" w:rsidRDefault="00663D0E">
            <w:pPr>
              <w:pStyle w:val="GroupedOutgoingsValueCell"/>
            </w:pPr>
            <w:r>
              <w:t>13 149,00</w:t>
            </w:r>
          </w:p>
        </w:tc>
        <w:tc>
          <w:tcPr>
            <w:tcW w:w="0" w:type="auto"/>
            <w:shd w:val="clear" w:color="auto" w:fill="FFFFFF"/>
          </w:tcPr>
          <w:p w14:paraId="68E3AA9A" w14:textId="77777777" w:rsidR="005E2E9E" w:rsidRDefault="00663D0E">
            <w:pPr>
              <w:pStyle w:val="GroupedOutgoingsValueCell"/>
            </w:pPr>
            <w:r>
              <w:t>13 149,00</w:t>
            </w:r>
          </w:p>
        </w:tc>
        <w:tc>
          <w:tcPr>
            <w:tcW w:w="0" w:type="auto"/>
            <w:shd w:val="clear" w:color="auto" w:fill="FFFFFF"/>
          </w:tcPr>
          <w:p w14:paraId="0114D81A" w14:textId="77777777" w:rsidR="005E2E9E" w:rsidRDefault="00663D0E">
            <w:pPr>
              <w:pStyle w:val="GroupedOutgoingsValueCell"/>
            </w:pPr>
            <w:r>
              <w:t>13 149,00</w:t>
            </w:r>
          </w:p>
        </w:tc>
        <w:tc>
          <w:tcPr>
            <w:tcW w:w="0" w:type="auto"/>
            <w:shd w:val="clear" w:color="auto" w:fill="FFFFFF"/>
          </w:tcPr>
          <w:p w14:paraId="17B2FE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CB7F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F54B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4F89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57F8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D338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20E3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C1F5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F0A0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38E3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7F318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9DADFF6" w14:textId="77777777">
        <w:tc>
          <w:tcPr>
            <w:tcW w:w="0" w:type="auto"/>
            <w:vMerge w:val="restart"/>
            <w:shd w:val="clear" w:color="auto" w:fill="FFFFFF"/>
          </w:tcPr>
          <w:p w14:paraId="1B0A81D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D233FE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C57B9B1" w14:textId="77777777" w:rsidR="005E2E9E" w:rsidRDefault="00663D0E">
            <w:pPr>
              <w:pStyle w:val="GroupedOutgoingsKeyCell"/>
            </w:pPr>
            <w:r>
              <w:t>4170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C7B9271" w14:textId="77777777" w:rsidR="005E2E9E" w:rsidRDefault="00663D0E">
            <w:pPr>
              <w:pStyle w:val="GroupedOutgoingsKey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0BADDC69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7ED5614" w14:textId="77777777" w:rsidR="005E2E9E" w:rsidRDefault="00663D0E">
            <w:pPr>
              <w:pStyle w:val="GroupedOutgoingsValueCell"/>
            </w:pPr>
            <w:r>
              <w:t>172,00</w:t>
            </w:r>
          </w:p>
        </w:tc>
        <w:tc>
          <w:tcPr>
            <w:tcW w:w="0" w:type="auto"/>
            <w:shd w:val="clear" w:color="auto" w:fill="FFFFFF"/>
          </w:tcPr>
          <w:p w14:paraId="570BFE01" w14:textId="77777777" w:rsidR="005E2E9E" w:rsidRDefault="00663D0E">
            <w:pPr>
              <w:pStyle w:val="GroupedOutgoingsValueCell"/>
            </w:pPr>
            <w:r>
              <w:t>172,00</w:t>
            </w:r>
          </w:p>
        </w:tc>
        <w:tc>
          <w:tcPr>
            <w:tcW w:w="0" w:type="auto"/>
            <w:shd w:val="clear" w:color="auto" w:fill="FFFFFF"/>
          </w:tcPr>
          <w:p w14:paraId="021C43CF" w14:textId="77777777" w:rsidR="005E2E9E" w:rsidRDefault="00663D0E">
            <w:pPr>
              <w:pStyle w:val="GroupedOutgoingsValueCell"/>
            </w:pPr>
            <w:r>
              <w:t>172,00</w:t>
            </w:r>
          </w:p>
        </w:tc>
        <w:tc>
          <w:tcPr>
            <w:tcW w:w="0" w:type="auto"/>
            <w:shd w:val="clear" w:color="auto" w:fill="FFFFFF"/>
          </w:tcPr>
          <w:p w14:paraId="11620EB4" w14:textId="77777777" w:rsidR="005E2E9E" w:rsidRDefault="00663D0E">
            <w:pPr>
              <w:pStyle w:val="GroupedOutgoingsValueCell"/>
            </w:pPr>
            <w:r>
              <w:t>172,00</w:t>
            </w:r>
          </w:p>
        </w:tc>
        <w:tc>
          <w:tcPr>
            <w:tcW w:w="0" w:type="auto"/>
            <w:shd w:val="clear" w:color="auto" w:fill="FFFFFF"/>
          </w:tcPr>
          <w:p w14:paraId="79DAD3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E54B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8017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1AA2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D6B6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24F4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C925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A69F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3571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50AB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D2D8F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8D69617" w14:textId="77777777">
        <w:tc>
          <w:tcPr>
            <w:tcW w:w="0" w:type="auto"/>
            <w:vMerge/>
            <w:shd w:val="clear" w:color="auto" w:fill="FFFFFF"/>
          </w:tcPr>
          <w:p w14:paraId="3CCEC4D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362828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5379DF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B3C36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85D1D5D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73C60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59DD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8DB9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1F0F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9124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2158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4AF7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F7DE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2DCC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13F2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589B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6530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FC8E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ED68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CF395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B8A0EAD" w14:textId="77777777">
        <w:tc>
          <w:tcPr>
            <w:tcW w:w="0" w:type="auto"/>
            <w:vMerge/>
            <w:shd w:val="clear" w:color="auto" w:fill="FFFFFF"/>
          </w:tcPr>
          <w:p w14:paraId="3B48DD1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56113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E0749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E531C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5B26060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7283A9D" w14:textId="77777777" w:rsidR="005E2E9E" w:rsidRDefault="00663D0E">
            <w:pPr>
              <w:pStyle w:val="GroupedOutgoingsValueCell"/>
            </w:pPr>
            <w:r>
              <w:t>172,00</w:t>
            </w:r>
          </w:p>
        </w:tc>
        <w:tc>
          <w:tcPr>
            <w:tcW w:w="0" w:type="auto"/>
            <w:shd w:val="clear" w:color="auto" w:fill="FFFFFF"/>
          </w:tcPr>
          <w:p w14:paraId="2D5D568E" w14:textId="77777777" w:rsidR="005E2E9E" w:rsidRDefault="00663D0E">
            <w:pPr>
              <w:pStyle w:val="GroupedOutgoingsValueCell"/>
            </w:pPr>
            <w:r>
              <w:t>172,00</w:t>
            </w:r>
          </w:p>
        </w:tc>
        <w:tc>
          <w:tcPr>
            <w:tcW w:w="0" w:type="auto"/>
            <w:shd w:val="clear" w:color="auto" w:fill="FFFFFF"/>
          </w:tcPr>
          <w:p w14:paraId="70CE3DEE" w14:textId="77777777" w:rsidR="005E2E9E" w:rsidRDefault="00663D0E">
            <w:pPr>
              <w:pStyle w:val="GroupedOutgoingsValueCell"/>
            </w:pPr>
            <w:r>
              <w:t>172,00</w:t>
            </w:r>
          </w:p>
        </w:tc>
        <w:tc>
          <w:tcPr>
            <w:tcW w:w="0" w:type="auto"/>
            <w:shd w:val="clear" w:color="auto" w:fill="FFFFFF"/>
          </w:tcPr>
          <w:p w14:paraId="332AC414" w14:textId="77777777" w:rsidR="005E2E9E" w:rsidRDefault="00663D0E">
            <w:pPr>
              <w:pStyle w:val="GroupedOutgoingsValueCell"/>
            </w:pPr>
            <w:r>
              <w:t>172,00</w:t>
            </w:r>
          </w:p>
        </w:tc>
        <w:tc>
          <w:tcPr>
            <w:tcW w:w="0" w:type="auto"/>
            <w:shd w:val="clear" w:color="auto" w:fill="FFFFFF"/>
          </w:tcPr>
          <w:p w14:paraId="0AB10D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5C15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C36D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51D5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893C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D7F6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2020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86B3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95B1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D2CC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EDF2D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E3C0575" w14:textId="77777777">
        <w:tc>
          <w:tcPr>
            <w:tcW w:w="0" w:type="auto"/>
            <w:vMerge w:val="restart"/>
            <w:shd w:val="clear" w:color="auto" w:fill="FFFFFF"/>
          </w:tcPr>
          <w:p w14:paraId="2A61E44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87E708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5B08A04" w14:textId="77777777" w:rsidR="005E2E9E" w:rsidRDefault="00663D0E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0ABAF85" w14:textId="77777777" w:rsidR="005E2E9E" w:rsidRDefault="00663D0E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57942BB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801C95D" w14:textId="77777777" w:rsidR="005E2E9E" w:rsidRDefault="00663D0E">
            <w:pPr>
              <w:pStyle w:val="GroupedOutgoingsValueCell"/>
            </w:pPr>
            <w:r>
              <w:t>8 433,00</w:t>
            </w:r>
          </w:p>
        </w:tc>
        <w:tc>
          <w:tcPr>
            <w:tcW w:w="0" w:type="auto"/>
            <w:shd w:val="clear" w:color="auto" w:fill="FFFFFF"/>
          </w:tcPr>
          <w:p w14:paraId="3796CEED" w14:textId="77777777" w:rsidR="005E2E9E" w:rsidRDefault="00663D0E">
            <w:pPr>
              <w:pStyle w:val="GroupedOutgoingsValueCell"/>
            </w:pPr>
            <w:r>
              <w:t>8 433,00</w:t>
            </w:r>
          </w:p>
        </w:tc>
        <w:tc>
          <w:tcPr>
            <w:tcW w:w="0" w:type="auto"/>
            <w:shd w:val="clear" w:color="auto" w:fill="FFFFFF"/>
          </w:tcPr>
          <w:p w14:paraId="2F8D2148" w14:textId="77777777" w:rsidR="005E2E9E" w:rsidRDefault="00663D0E">
            <w:pPr>
              <w:pStyle w:val="GroupedOutgoingsValueCell"/>
            </w:pPr>
            <w:r>
              <w:t>8 433,00</w:t>
            </w:r>
          </w:p>
        </w:tc>
        <w:tc>
          <w:tcPr>
            <w:tcW w:w="0" w:type="auto"/>
            <w:shd w:val="clear" w:color="auto" w:fill="FFFFFF"/>
          </w:tcPr>
          <w:p w14:paraId="544290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9D858A" w14:textId="77777777" w:rsidR="005E2E9E" w:rsidRDefault="00663D0E">
            <w:pPr>
              <w:pStyle w:val="GroupedOutgoingsValueCell"/>
            </w:pPr>
            <w:r>
              <w:t>8 433,00</w:t>
            </w:r>
          </w:p>
        </w:tc>
        <w:tc>
          <w:tcPr>
            <w:tcW w:w="0" w:type="auto"/>
            <w:shd w:val="clear" w:color="auto" w:fill="FFFFFF"/>
          </w:tcPr>
          <w:p w14:paraId="6E18BC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0FCA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E236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56F3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DA22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580B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AEFD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355B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092D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188F3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DD69A9E" w14:textId="77777777">
        <w:tc>
          <w:tcPr>
            <w:tcW w:w="0" w:type="auto"/>
            <w:vMerge/>
            <w:shd w:val="clear" w:color="auto" w:fill="FFFFFF"/>
          </w:tcPr>
          <w:p w14:paraId="2FAA1B5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E8B20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0277F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C0BB7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2E36B77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99E7B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F15A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2664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E00F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BE0E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3F9F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E8A1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8D10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CE33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ACD1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E5EB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777C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FDD8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6DDC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A9816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FF75AAF" w14:textId="77777777">
        <w:tc>
          <w:tcPr>
            <w:tcW w:w="0" w:type="auto"/>
            <w:vMerge/>
            <w:shd w:val="clear" w:color="auto" w:fill="FFFFFF"/>
          </w:tcPr>
          <w:p w14:paraId="0CF69AC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B9DB0E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9815C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889CB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7F099AD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4447E74" w14:textId="77777777" w:rsidR="005E2E9E" w:rsidRDefault="00663D0E">
            <w:pPr>
              <w:pStyle w:val="GroupedOutgoingsValueCell"/>
            </w:pPr>
            <w:r>
              <w:t>8 433,00</w:t>
            </w:r>
          </w:p>
        </w:tc>
        <w:tc>
          <w:tcPr>
            <w:tcW w:w="0" w:type="auto"/>
            <w:shd w:val="clear" w:color="auto" w:fill="FFFFFF"/>
          </w:tcPr>
          <w:p w14:paraId="32B404AE" w14:textId="77777777" w:rsidR="005E2E9E" w:rsidRDefault="00663D0E">
            <w:pPr>
              <w:pStyle w:val="GroupedOutgoingsValueCell"/>
            </w:pPr>
            <w:r>
              <w:t>8 433,00</w:t>
            </w:r>
          </w:p>
        </w:tc>
        <w:tc>
          <w:tcPr>
            <w:tcW w:w="0" w:type="auto"/>
            <w:shd w:val="clear" w:color="auto" w:fill="FFFFFF"/>
          </w:tcPr>
          <w:p w14:paraId="3F244733" w14:textId="77777777" w:rsidR="005E2E9E" w:rsidRDefault="00663D0E">
            <w:pPr>
              <w:pStyle w:val="GroupedOutgoingsValueCell"/>
            </w:pPr>
            <w:r>
              <w:t>8 433,00</w:t>
            </w:r>
          </w:p>
        </w:tc>
        <w:tc>
          <w:tcPr>
            <w:tcW w:w="0" w:type="auto"/>
            <w:shd w:val="clear" w:color="auto" w:fill="FFFFFF"/>
          </w:tcPr>
          <w:p w14:paraId="6DCC4E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D9A4CD" w14:textId="77777777" w:rsidR="005E2E9E" w:rsidRDefault="00663D0E">
            <w:pPr>
              <w:pStyle w:val="GroupedOutgoingsValueCell"/>
            </w:pPr>
            <w:r>
              <w:t>8 433,00</w:t>
            </w:r>
          </w:p>
        </w:tc>
        <w:tc>
          <w:tcPr>
            <w:tcW w:w="0" w:type="auto"/>
            <w:shd w:val="clear" w:color="auto" w:fill="FFFFFF"/>
          </w:tcPr>
          <w:p w14:paraId="259432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7187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552F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051D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3F1C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2215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99E0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337D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512A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E2B99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A1181BC" w14:textId="77777777">
        <w:tc>
          <w:tcPr>
            <w:tcW w:w="0" w:type="auto"/>
            <w:vMerge w:val="restart"/>
            <w:shd w:val="clear" w:color="auto" w:fill="FFFFFF"/>
          </w:tcPr>
          <w:p w14:paraId="1F5EAA3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DB4D42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D3AA8CA" w14:textId="77777777" w:rsidR="005E2E9E" w:rsidRDefault="00663D0E">
            <w:pPr>
              <w:pStyle w:val="GroupedOutgoingsKeyCell"/>
            </w:pPr>
            <w:r>
              <w:t>4240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E6A2D10" w14:textId="77777777" w:rsidR="005E2E9E" w:rsidRDefault="00663D0E">
            <w:pPr>
              <w:pStyle w:val="GroupedOutgoingsKeyCell"/>
            </w:pPr>
            <w:r>
              <w:t xml:space="preserve">Zakup środków </w:t>
            </w:r>
            <w:r>
              <w:t>dydaktycznych i książek</w:t>
            </w:r>
          </w:p>
        </w:tc>
        <w:tc>
          <w:tcPr>
            <w:tcW w:w="0" w:type="auto"/>
            <w:shd w:val="clear" w:color="auto" w:fill="FFFFFF"/>
          </w:tcPr>
          <w:p w14:paraId="4A4FBD5E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020910B" w14:textId="77777777" w:rsidR="005E2E9E" w:rsidRDefault="00663D0E">
            <w:pPr>
              <w:pStyle w:val="GroupedOutgoingsValueCell"/>
            </w:pPr>
            <w:r>
              <w:t>22 420,00</w:t>
            </w:r>
          </w:p>
        </w:tc>
        <w:tc>
          <w:tcPr>
            <w:tcW w:w="0" w:type="auto"/>
            <w:shd w:val="clear" w:color="auto" w:fill="FFFFFF"/>
          </w:tcPr>
          <w:p w14:paraId="2C69414B" w14:textId="77777777" w:rsidR="005E2E9E" w:rsidRDefault="00663D0E">
            <w:pPr>
              <w:pStyle w:val="GroupedOutgoingsValueCell"/>
            </w:pPr>
            <w:r>
              <w:t>22 420,00</w:t>
            </w:r>
          </w:p>
        </w:tc>
        <w:tc>
          <w:tcPr>
            <w:tcW w:w="0" w:type="auto"/>
            <w:shd w:val="clear" w:color="auto" w:fill="FFFFFF"/>
          </w:tcPr>
          <w:p w14:paraId="5CFA9C1B" w14:textId="77777777" w:rsidR="005E2E9E" w:rsidRDefault="00663D0E">
            <w:pPr>
              <w:pStyle w:val="GroupedOutgoingsValueCell"/>
            </w:pPr>
            <w:r>
              <w:t>22 420,00</w:t>
            </w:r>
          </w:p>
        </w:tc>
        <w:tc>
          <w:tcPr>
            <w:tcW w:w="0" w:type="auto"/>
            <w:shd w:val="clear" w:color="auto" w:fill="FFFFFF"/>
          </w:tcPr>
          <w:p w14:paraId="1543AB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05D322" w14:textId="77777777" w:rsidR="005E2E9E" w:rsidRDefault="00663D0E">
            <w:pPr>
              <w:pStyle w:val="GroupedOutgoingsValueCell"/>
            </w:pPr>
            <w:r>
              <w:t>22 420,00</w:t>
            </w:r>
          </w:p>
        </w:tc>
        <w:tc>
          <w:tcPr>
            <w:tcW w:w="0" w:type="auto"/>
            <w:shd w:val="clear" w:color="auto" w:fill="FFFFFF"/>
          </w:tcPr>
          <w:p w14:paraId="5A81AF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28F8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D533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1E4C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7B95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2F56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27BB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48C7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2977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C740E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8241B96" w14:textId="77777777">
        <w:tc>
          <w:tcPr>
            <w:tcW w:w="0" w:type="auto"/>
            <w:vMerge/>
            <w:shd w:val="clear" w:color="auto" w:fill="FFFFFF"/>
          </w:tcPr>
          <w:p w14:paraId="6CAADC6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D5D30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0D803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FBD11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291FBF0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57AD4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3F68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AABF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8416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6CDE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A33D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8725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C725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0408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D6E8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9C9B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0204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81CC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7D33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37863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858E3D3" w14:textId="77777777">
        <w:tc>
          <w:tcPr>
            <w:tcW w:w="0" w:type="auto"/>
            <w:vMerge/>
            <w:shd w:val="clear" w:color="auto" w:fill="FFFFFF"/>
          </w:tcPr>
          <w:p w14:paraId="0C4300D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85010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85C5E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0636F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A7867D1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833A9F3" w14:textId="77777777" w:rsidR="005E2E9E" w:rsidRDefault="00663D0E">
            <w:pPr>
              <w:pStyle w:val="GroupedOutgoingsValueCell"/>
            </w:pPr>
            <w:r>
              <w:t>22 420,00</w:t>
            </w:r>
          </w:p>
        </w:tc>
        <w:tc>
          <w:tcPr>
            <w:tcW w:w="0" w:type="auto"/>
            <w:shd w:val="clear" w:color="auto" w:fill="FFFFFF"/>
          </w:tcPr>
          <w:p w14:paraId="410B8DC5" w14:textId="77777777" w:rsidR="005E2E9E" w:rsidRDefault="00663D0E">
            <w:pPr>
              <w:pStyle w:val="GroupedOutgoingsValueCell"/>
            </w:pPr>
            <w:r>
              <w:t>22 420,00</w:t>
            </w:r>
          </w:p>
        </w:tc>
        <w:tc>
          <w:tcPr>
            <w:tcW w:w="0" w:type="auto"/>
            <w:shd w:val="clear" w:color="auto" w:fill="FFFFFF"/>
          </w:tcPr>
          <w:p w14:paraId="734A84C5" w14:textId="77777777" w:rsidR="005E2E9E" w:rsidRDefault="00663D0E">
            <w:pPr>
              <w:pStyle w:val="GroupedOutgoingsValueCell"/>
            </w:pPr>
            <w:r>
              <w:t>22 420,00</w:t>
            </w:r>
          </w:p>
        </w:tc>
        <w:tc>
          <w:tcPr>
            <w:tcW w:w="0" w:type="auto"/>
            <w:shd w:val="clear" w:color="auto" w:fill="FFFFFF"/>
          </w:tcPr>
          <w:p w14:paraId="0CD481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729F2D" w14:textId="77777777" w:rsidR="005E2E9E" w:rsidRDefault="00663D0E">
            <w:pPr>
              <w:pStyle w:val="GroupedOutgoingsValueCell"/>
            </w:pPr>
            <w:r>
              <w:t>22 420,00</w:t>
            </w:r>
          </w:p>
        </w:tc>
        <w:tc>
          <w:tcPr>
            <w:tcW w:w="0" w:type="auto"/>
            <w:shd w:val="clear" w:color="auto" w:fill="FFFFFF"/>
          </w:tcPr>
          <w:p w14:paraId="7B5160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F028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5EF3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BEA1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5515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33E8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7A62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2088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1A1C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B351E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28514A8" w14:textId="77777777">
        <w:tc>
          <w:tcPr>
            <w:tcW w:w="0" w:type="auto"/>
            <w:vMerge w:val="restart"/>
            <w:shd w:val="clear" w:color="auto" w:fill="FFFFFF"/>
          </w:tcPr>
          <w:p w14:paraId="3529139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3E2081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15DFC1B" w14:textId="77777777" w:rsidR="005E2E9E" w:rsidRDefault="00663D0E">
            <w:pPr>
              <w:pStyle w:val="GroupedOutgoingsKeyCell"/>
            </w:pPr>
            <w:r>
              <w:t>4260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D9D5ACB" w14:textId="77777777" w:rsidR="005E2E9E" w:rsidRDefault="00663D0E">
            <w:pPr>
              <w:pStyle w:val="GroupedOutgoingsKey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78B1066B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A502D8F" w14:textId="77777777" w:rsidR="005E2E9E" w:rsidRDefault="00663D0E">
            <w:pPr>
              <w:pStyle w:val="GroupedOutgoingsValueCell"/>
            </w:pPr>
            <w:r>
              <w:t>11 881,00</w:t>
            </w:r>
          </w:p>
        </w:tc>
        <w:tc>
          <w:tcPr>
            <w:tcW w:w="0" w:type="auto"/>
            <w:shd w:val="clear" w:color="auto" w:fill="FFFFFF"/>
          </w:tcPr>
          <w:p w14:paraId="30F09600" w14:textId="77777777" w:rsidR="005E2E9E" w:rsidRDefault="00663D0E">
            <w:pPr>
              <w:pStyle w:val="GroupedOutgoingsValueCell"/>
            </w:pPr>
            <w:r>
              <w:t>11 881,00</w:t>
            </w:r>
          </w:p>
        </w:tc>
        <w:tc>
          <w:tcPr>
            <w:tcW w:w="0" w:type="auto"/>
            <w:shd w:val="clear" w:color="auto" w:fill="FFFFFF"/>
          </w:tcPr>
          <w:p w14:paraId="18B749AE" w14:textId="77777777" w:rsidR="005E2E9E" w:rsidRDefault="00663D0E">
            <w:pPr>
              <w:pStyle w:val="GroupedOutgoingsValueCell"/>
            </w:pPr>
            <w:r>
              <w:t>11 881,00</w:t>
            </w:r>
          </w:p>
        </w:tc>
        <w:tc>
          <w:tcPr>
            <w:tcW w:w="0" w:type="auto"/>
            <w:shd w:val="clear" w:color="auto" w:fill="FFFFFF"/>
          </w:tcPr>
          <w:p w14:paraId="4A925D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0F1258" w14:textId="77777777" w:rsidR="005E2E9E" w:rsidRDefault="00663D0E">
            <w:pPr>
              <w:pStyle w:val="GroupedOutgoingsValueCell"/>
            </w:pPr>
            <w:r>
              <w:t>11 881,00</w:t>
            </w:r>
          </w:p>
        </w:tc>
        <w:tc>
          <w:tcPr>
            <w:tcW w:w="0" w:type="auto"/>
            <w:shd w:val="clear" w:color="auto" w:fill="FFFFFF"/>
          </w:tcPr>
          <w:p w14:paraId="193FB4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FB85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3FA5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C0D8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4F60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409A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692D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0B71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FB6E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C96DC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C7A32E6" w14:textId="77777777">
        <w:tc>
          <w:tcPr>
            <w:tcW w:w="0" w:type="auto"/>
            <w:vMerge/>
            <w:shd w:val="clear" w:color="auto" w:fill="FFFFFF"/>
          </w:tcPr>
          <w:p w14:paraId="66762EB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EA4F4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F1721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B21DB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62AD503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43AC4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964D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3927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B17E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55F8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36F3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1A93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8763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0353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BA18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490A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25FC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5E45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9225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ADB80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89B3D4E" w14:textId="77777777">
        <w:tc>
          <w:tcPr>
            <w:tcW w:w="0" w:type="auto"/>
            <w:vMerge/>
            <w:shd w:val="clear" w:color="auto" w:fill="FFFFFF"/>
          </w:tcPr>
          <w:p w14:paraId="16FF5E2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CC95C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9BAED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8E5D7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FA5953F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E5B6FFE" w14:textId="77777777" w:rsidR="005E2E9E" w:rsidRDefault="00663D0E">
            <w:pPr>
              <w:pStyle w:val="GroupedOutgoingsValueCell"/>
            </w:pPr>
            <w:r>
              <w:t>11 881,00</w:t>
            </w:r>
          </w:p>
        </w:tc>
        <w:tc>
          <w:tcPr>
            <w:tcW w:w="0" w:type="auto"/>
            <w:shd w:val="clear" w:color="auto" w:fill="FFFFFF"/>
          </w:tcPr>
          <w:p w14:paraId="14E468E0" w14:textId="77777777" w:rsidR="005E2E9E" w:rsidRDefault="00663D0E">
            <w:pPr>
              <w:pStyle w:val="GroupedOutgoingsValueCell"/>
            </w:pPr>
            <w:r>
              <w:t>11 881,00</w:t>
            </w:r>
          </w:p>
        </w:tc>
        <w:tc>
          <w:tcPr>
            <w:tcW w:w="0" w:type="auto"/>
            <w:shd w:val="clear" w:color="auto" w:fill="FFFFFF"/>
          </w:tcPr>
          <w:p w14:paraId="199807C2" w14:textId="77777777" w:rsidR="005E2E9E" w:rsidRDefault="00663D0E">
            <w:pPr>
              <w:pStyle w:val="GroupedOutgoingsValueCell"/>
            </w:pPr>
            <w:r>
              <w:t>11 881,00</w:t>
            </w:r>
          </w:p>
        </w:tc>
        <w:tc>
          <w:tcPr>
            <w:tcW w:w="0" w:type="auto"/>
            <w:shd w:val="clear" w:color="auto" w:fill="FFFFFF"/>
          </w:tcPr>
          <w:p w14:paraId="786E61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A57579" w14:textId="77777777" w:rsidR="005E2E9E" w:rsidRDefault="00663D0E">
            <w:pPr>
              <w:pStyle w:val="GroupedOutgoingsValueCell"/>
            </w:pPr>
            <w:r>
              <w:t>11 881,00</w:t>
            </w:r>
          </w:p>
        </w:tc>
        <w:tc>
          <w:tcPr>
            <w:tcW w:w="0" w:type="auto"/>
            <w:shd w:val="clear" w:color="auto" w:fill="FFFFFF"/>
          </w:tcPr>
          <w:p w14:paraId="0F987E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2C2D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D897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28AF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D769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0619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00F3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8083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3B77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53DEE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99B596D" w14:textId="77777777">
        <w:tc>
          <w:tcPr>
            <w:tcW w:w="0" w:type="auto"/>
            <w:vMerge w:val="restart"/>
            <w:shd w:val="clear" w:color="auto" w:fill="FFFFFF"/>
          </w:tcPr>
          <w:p w14:paraId="468B96B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421482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BDA45C1" w14:textId="77777777" w:rsidR="005E2E9E" w:rsidRDefault="00663D0E">
            <w:pPr>
              <w:pStyle w:val="GroupedOutgoingsKeyCell"/>
            </w:pPr>
            <w:r>
              <w:t>4270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FB2D681" w14:textId="77777777" w:rsidR="005E2E9E" w:rsidRDefault="00663D0E">
            <w:pPr>
              <w:pStyle w:val="GroupedOutgoingsKey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4ADBE117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056FB1B" w14:textId="77777777" w:rsidR="005E2E9E" w:rsidRDefault="00663D0E">
            <w:pPr>
              <w:pStyle w:val="GroupedOutgoingsValueCell"/>
            </w:pPr>
            <w:r>
              <w:t>593,00</w:t>
            </w:r>
          </w:p>
        </w:tc>
        <w:tc>
          <w:tcPr>
            <w:tcW w:w="0" w:type="auto"/>
            <w:shd w:val="clear" w:color="auto" w:fill="FFFFFF"/>
          </w:tcPr>
          <w:p w14:paraId="53EC2D26" w14:textId="77777777" w:rsidR="005E2E9E" w:rsidRDefault="00663D0E">
            <w:pPr>
              <w:pStyle w:val="GroupedOutgoingsValueCell"/>
            </w:pPr>
            <w:r>
              <w:t>593,00</w:t>
            </w:r>
          </w:p>
        </w:tc>
        <w:tc>
          <w:tcPr>
            <w:tcW w:w="0" w:type="auto"/>
            <w:shd w:val="clear" w:color="auto" w:fill="FFFFFF"/>
          </w:tcPr>
          <w:p w14:paraId="268CEBD7" w14:textId="77777777" w:rsidR="005E2E9E" w:rsidRDefault="00663D0E">
            <w:pPr>
              <w:pStyle w:val="GroupedOutgoingsValueCell"/>
            </w:pPr>
            <w:r>
              <w:t>593,00</w:t>
            </w:r>
          </w:p>
        </w:tc>
        <w:tc>
          <w:tcPr>
            <w:tcW w:w="0" w:type="auto"/>
            <w:shd w:val="clear" w:color="auto" w:fill="FFFFFF"/>
          </w:tcPr>
          <w:p w14:paraId="074053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C498EE" w14:textId="77777777" w:rsidR="005E2E9E" w:rsidRDefault="00663D0E">
            <w:pPr>
              <w:pStyle w:val="GroupedOutgoingsValueCell"/>
            </w:pPr>
            <w:r>
              <w:t>593,00</w:t>
            </w:r>
          </w:p>
        </w:tc>
        <w:tc>
          <w:tcPr>
            <w:tcW w:w="0" w:type="auto"/>
            <w:shd w:val="clear" w:color="auto" w:fill="FFFFFF"/>
          </w:tcPr>
          <w:p w14:paraId="162BAE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CA1F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33E4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DC7B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6EB2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C7D4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3608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FB62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F724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2DE44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E54B10B" w14:textId="77777777">
        <w:tc>
          <w:tcPr>
            <w:tcW w:w="0" w:type="auto"/>
            <w:vMerge/>
            <w:shd w:val="clear" w:color="auto" w:fill="FFFFFF"/>
          </w:tcPr>
          <w:p w14:paraId="47C2781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8543B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82F8D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91A05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9C0AE3F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FE9B1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42DD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38DA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105C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B7FD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89A6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B388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9AB3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DC06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ED86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4B50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547D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5034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EF55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BA978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E6206FB" w14:textId="77777777">
        <w:tc>
          <w:tcPr>
            <w:tcW w:w="0" w:type="auto"/>
            <w:vMerge/>
            <w:shd w:val="clear" w:color="auto" w:fill="FFFFFF"/>
          </w:tcPr>
          <w:p w14:paraId="4218F56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8A308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747DE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0F4FC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075447D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DD14129" w14:textId="77777777" w:rsidR="005E2E9E" w:rsidRDefault="00663D0E">
            <w:pPr>
              <w:pStyle w:val="GroupedOutgoingsValueCell"/>
            </w:pPr>
            <w:r>
              <w:t>593,00</w:t>
            </w:r>
          </w:p>
        </w:tc>
        <w:tc>
          <w:tcPr>
            <w:tcW w:w="0" w:type="auto"/>
            <w:shd w:val="clear" w:color="auto" w:fill="FFFFFF"/>
          </w:tcPr>
          <w:p w14:paraId="6FBD92E4" w14:textId="77777777" w:rsidR="005E2E9E" w:rsidRDefault="00663D0E">
            <w:pPr>
              <w:pStyle w:val="GroupedOutgoingsValueCell"/>
            </w:pPr>
            <w:r>
              <w:t>593,00</w:t>
            </w:r>
          </w:p>
        </w:tc>
        <w:tc>
          <w:tcPr>
            <w:tcW w:w="0" w:type="auto"/>
            <w:shd w:val="clear" w:color="auto" w:fill="FFFFFF"/>
          </w:tcPr>
          <w:p w14:paraId="56B91C3A" w14:textId="77777777" w:rsidR="005E2E9E" w:rsidRDefault="00663D0E">
            <w:pPr>
              <w:pStyle w:val="GroupedOutgoingsValueCell"/>
            </w:pPr>
            <w:r>
              <w:t>593,00</w:t>
            </w:r>
          </w:p>
        </w:tc>
        <w:tc>
          <w:tcPr>
            <w:tcW w:w="0" w:type="auto"/>
            <w:shd w:val="clear" w:color="auto" w:fill="FFFFFF"/>
          </w:tcPr>
          <w:p w14:paraId="167CD0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532E58" w14:textId="77777777" w:rsidR="005E2E9E" w:rsidRDefault="00663D0E">
            <w:pPr>
              <w:pStyle w:val="GroupedOutgoingsValueCell"/>
            </w:pPr>
            <w:r>
              <w:t>593,00</w:t>
            </w:r>
          </w:p>
        </w:tc>
        <w:tc>
          <w:tcPr>
            <w:tcW w:w="0" w:type="auto"/>
            <w:shd w:val="clear" w:color="auto" w:fill="FFFFFF"/>
          </w:tcPr>
          <w:p w14:paraId="0B25D1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E85B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FB6B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5342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3A69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EEBF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3098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4C8E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F3B1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F2BDA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E99EFF1" w14:textId="77777777">
        <w:tc>
          <w:tcPr>
            <w:tcW w:w="0" w:type="auto"/>
            <w:vMerge w:val="restart"/>
            <w:shd w:val="clear" w:color="auto" w:fill="FFFFFF"/>
          </w:tcPr>
          <w:p w14:paraId="41B2B32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F90F06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663B9EB" w14:textId="77777777" w:rsidR="005E2E9E" w:rsidRDefault="00663D0E">
            <w:pPr>
              <w:pStyle w:val="GroupedOutgoingsKeyCell"/>
            </w:pPr>
            <w:r>
              <w:t>4280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AE05B30" w14:textId="77777777" w:rsidR="005E2E9E" w:rsidRDefault="00663D0E">
            <w:pPr>
              <w:pStyle w:val="GroupedOutgoingsKey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3C173327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1123C9A" w14:textId="77777777" w:rsidR="005E2E9E" w:rsidRDefault="00663D0E">
            <w:pPr>
              <w:pStyle w:val="GroupedOutgoingsValueCell"/>
            </w:pPr>
            <w:r>
              <w:t>325,00</w:t>
            </w:r>
          </w:p>
        </w:tc>
        <w:tc>
          <w:tcPr>
            <w:tcW w:w="0" w:type="auto"/>
            <w:shd w:val="clear" w:color="auto" w:fill="FFFFFF"/>
          </w:tcPr>
          <w:p w14:paraId="13ABCD32" w14:textId="77777777" w:rsidR="005E2E9E" w:rsidRDefault="00663D0E">
            <w:pPr>
              <w:pStyle w:val="GroupedOutgoingsValueCell"/>
            </w:pPr>
            <w:r>
              <w:t>325,00</w:t>
            </w:r>
          </w:p>
        </w:tc>
        <w:tc>
          <w:tcPr>
            <w:tcW w:w="0" w:type="auto"/>
            <w:shd w:val="clear" w:color="auto" w:fill="FFFFFF"/>
          </w:tcPr>
          <w:p w14:paraId="40EBA432" w14:textId="77777777" w:rsidR="005E2E9E" w:rsidRDefault="00663D0E">
            <w:pPr>
              <w:pStyle w:val="GroupedOutgoingsValueCell"/>
            </w:pPr>
            <w:r>
              <w:t>325,00</w:t>
            </w:r>
          </w:p>
        </w:tc>
        <w:tc>
          <w:tcPr>
            <w:tcW w:w="0" w:type="auto"/>
            <w:shd w:val="clear" w:color="auto" w:fill="FFFFFF"/>
          </w:tcPr>
          <w:p w14:paraId="2B06F2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8D090B" w14:textId="77777777" w:rsidR="005E2E9E" w:rsidRDefault="00663D0E">
            <w:pPr>
              <w:pStyle w:val="GroupedOutgoingsValueCell"/>
            </w:pPr>
            <w:r>
              <w:t>325,00</w:t>
            </w:r>
          </w:p>
        </w:tc>
        <w:tc>
          <w:tcPr>
            <w:tcW w:w="0" w:type="auto"/>
            <w:shd w:val="clear" w:color="auto" w:fill="FFFFFF"/>
          </w:tcPr>
          <w:p w14:paraId="71A0BF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DA40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F6E4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BA44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F01B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5693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5B0D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12BA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84A8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32B6C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7D0D42B" w14:textId="77777777">
        <w:tc>
          <w:tcPr>
            <w:tcW w:w="0" w:type="auto"/>
            <w:vMerge/>
            <w:shd w:val="clear" w:color="auto" w:fill="FFFFFF"/>
          </w:tcPr>
          <w:p w14:paraId="1296C4B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04B9D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59D9B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01802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F9DD64B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532E6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C900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1C4D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D434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F5D3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BACD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661B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412F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BA49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AF04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39B1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5557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FB94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772F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77E67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F15B5EE" w14:textId="77777777">
        <w:tc>
          <w:tcPr>
            <w:tcW w:w="0" w:type="auto"/>
            <w:vMerge/>
            <w:shd w:val="clear" w:color="auto" w:fill="FFFFFF"/>
          </w:tcPr>
          <w:p w14:paraId="3168624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8EB31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78E11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5F9BC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7E8D1A7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9BFC6C4" w14:textId="77777777" w:rsidR="005E2E9E" w:rsidRDefault="00663D0E">
            <w:pPr>
              <w:pStyle w:val="GroupedOutgoingsValueCell"/>
            </w:pPr>
            <w:r>
              <w:t>325,00</w:t>
            </w:r>
          </w:p>
        </w:tc>
        <w:tc>
          <w:tcPr>
            <w:tcW w:w="0" w:type="auto"/>
            <w:shd w:val="clear" w:color="auto" w:fill="FFFFFF"/>
          </w:tcPr>
          <w:p w14:paraId="3D39118A" w14:textId="77777777" w:rsidR="005E2E9E" w:rsidRDefault="00663D0E">
            <w:pPr>
              <w:pStyle w:val="GroupedOutgoingsValueCell"/>
            </w:pPr>
            <w:r>
              <w:t>325,00</w:t>
            </w:r>
          </w:p>
        </w:tc>
        <w:tc>
          <w:tcPr>
            <w:tcW w:w="0" w:type="auto"/>
            <w:shd w:val="clear" w:color="auto" w:fill="FFFFFF"/>
          </w:tcPr>
          <w:p w14:paraId="5162A7C9" w14:textId="77777777" w:rsidR="005E2E9E" w:rsidRDefault="00663D0E">
            <w:pPr>
              <w:pStyle w:val="GroupedOutgoingsValueCell"/>
            </w:pPr>
            <w:r>
              <w:t>325,00</w:t>
            </w:r>
          </w:p>
        </w:tc>
        <w:tc>
          <w:tcPr>
            <w:tcW w:w="0" w:type="auto"/>
            <w:shd w:val="clear" w:color="auto" w:fill="FFFFFF"/>
          </w:tcPr>
          <w:p w14:paraId="50CB9C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4EAC9F" w14:textId="77777777" w:rsidR="005E2E9E" w:rsidRDefault="00663D0E">
            <w:pPr>
              <w:pStyle w:val="GroupedOutgoingsValueCell"/>
            </w:pPr>
            <w:r>
              <w:t>325,00</w:t>
            </w:r>
          </w:p>
        </w:tc>
        <w:tc>
          <w:tcPr>
            <w:tcW w:w="0" w:type="auto"/>
            <w:shd w:val="clear" w:color="auto" w:fill="FFFFFF"/>
          </w:tcPr>
          <w:p w14:paraId="1B4128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C62C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945B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99E9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9AFA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83B0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1AF6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72AE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ABFE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4F4BA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F095D41" w14:textId="77777777">
        <w:tc>
          <w:tcPr>
            <w:tcW w:w="0" w:type="auto"/>
            <w:vMerge w:val="restart"/>
            <w:shd w:val="clear" w:color="auto" w:fill="FFFFFF"/>
          </w:tcPr>
          <w:p w14:paraId="7EF1661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DE7741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35CDB64" w14:textId="77777777" w:rsidR="005E2E9E" w:rsidRDefault="00663D0E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C5940AE" w14:textId="77777777" w:rsidR="005E2E9E" w:rsidRDefault="00663D0E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7131347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1D749E2" w14:textId="77777777" w:rsidR="005E2E9E" w:rsidRDefault="00663D0E">
            <w:pPr>
              <w:pStyle w:val="GroupedOutgoingsValueCell"/>
            </w:pPr>
            <w:r>
              <w:t>6 175,00</w:t>
            </w:r>
          </w:p>
        </w:tc>
        <w:tc>
          <w:tcPr>
            <w:tcW w:w="0" w:type="auto"/>
            <w:shd w:val="clear" w:color="auto" w:fill="FFFFFF"/>
          </w:tcPr>
          <w:p w14:paraId="5B3A3AB1" w14:textId="77777777" w:rsidR="005E2E9E" w:rsidRDefault="00663D0E">
            <w:pPr>
              <w:pStyle w:val="GroupedOutgoingsValueCell"/>
            </w:pPr>
            <w:r>
              <w:t>6 175,00</w:t>
            </w:r>
          </w:p>
        </w:tc>
        <w:tc>
          <w:tcPr>
            <w:tcW w:w="0" w:type="auto"/>
            <w:shd w:val="clear" w:color="auto" w:fill="FFFFFF"/>
          </w:tcPr>
          <w:p w14:paraId="63EA7F1A" w14:textId="77777777" w:rsidR="005E2E9E" w:rsidRDefault="00663D0E">
            <w:pPr>
              <w:pStyle w:val="GroupedOutgoingsValueCell"/>
            </w:pPr>
            <w:r>
              <w:t>6 175,00</w:t>
            </w:r>
          </w:p>
        </w:tc>
        <w:tc>
          <w:tcPr>
            <w:tcW w:w="0" w:type="auto"/>
            <w:shd w:val="clear" w:color="auto" w:fill="FFFFFF"/>
          </w:tcPr>
          <w:p w14:paraId="361AEA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9E4E39" w14:textId="77777777" w:rsidR="005E2E9E" w:rsidRDefault="00663D0E">
            <w:pPr>
              <w:pStyle w:val="GroupedOutgoingsValueCell"/>
            </w:pPr>
            <w:r>
              <w:t>6 175,00</w:t>
            </w:r>
          </w:p>
        </w:tc>
        <w:tc>
          <w:tcPr>
            <w:tcW w:w="0" w:type="auto"/>
            <w:shd w:val="clear" w:color="auto" w:fill="FFFFFF"/>
          </w:tcPr>
          <w:p w14:paraId="712BC9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D984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CD47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2F48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FC82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1638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729E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376D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76F2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4570E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377BF7C" w14:textId="77777777">
        <w:tc>
          <w:tcPr>
            <w:tcW w:w="0" w:type="auto"/>
            <w:vMerge/>
            <w:shd w:val="clear" w:color="auto" w:fill="FFFFFF"/>
          </w:tcPr>
          <w:p w14:paraId="354B72D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80542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28432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A57F8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71AD6CD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BAF78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AD99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E640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56A3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DA0D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4DD0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3416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42F1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3D1D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9290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C4AD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3AA5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E9BA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AFAF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FDCB9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D234ED1" w14:textId="77777777">
        <w:tc>
          <w:tcPr>
            <w:tcW w:w="0" w:type="auto"/>
            <w:vMerge/>
            <w:shd w:val="clear" w:color="auto" w:fill="FFFFFF"/>
          </w:tcPr>
          <w:p w14:paraId="33F9E64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039FF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1C715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35E43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37FD264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9B70EB6" w14:textId="77777777" w:rsidR="005E2E9E" w:rsidRDefault="00663D0E">
            <w:pPr>
              <w:pStyle w:val="GroupedOutgoingsValueCell"/>
            </w:pPr>
            <w:r>
              <w:t>6 175,00</w:t>
            </w:r>
          </w:p>
        </w:tc>
        <w:tc>
          <w:tcPr>
            <w:tcW w:w="0" w:type="auto"/>
            <w:shd w:val="clear" w:color="auto" w:fill="FFFFFF"/>
          </w:tcPr>
          <w:p w14:paraId="6EBC216C" w14:textId="77777777" w:rsidR="005E2E9E" w:rsidRDefault="00663D0E">
            <w:pPr>
              <w:pStyle w:val="GroupedOutgoingsValueCell"/>
            </w:pPr>
            <w:r>
              <w:t>6 175,00</w:t>
            </w:r>
          </w:p>
        </w:tc>
        <w:tc>
          <w:tcPr>
            <w:tcW w:w="0" w:type="auto"/>
            <w:shd w:val="clear" w:color="auto" w:fill="FFFFFF"/>
          </w:tcPr>
          <w:p w14:paraId="425B2D1C" w14:textId="77777777" w:rsidR="005E2E9E" w:rsidRDefault="00663D0E">
            <w:pPr>
              <w:pStyle w:val="GroupedOutgoingsValueCell"/>
            </w:pPr>
            <w:r>
              <w:t>6 175,00</w:t>
            </w:r>
          </w:p>
        </w:tc>
        <w:tc>
          <w:tcPr>
            <w:tcW w:w="0" w:type="auto"/>
            <w:shd w:val="clear" w:color="auto" w:fill="FFFFFF"/>
          </w:tcPr>
          <w:p w14:paraId="3EDE75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42D9D3" w14:textId="77777777" w:rsidR="005E2E9E" w:rsidRDefault="00663D0E">
            <w:pPr>
              <w:pStyle w:val="GroupedOutgoingsValueCell"/>
            </w:pPr>
            <w:r>
              <w:t>6 175,00</w:t>
            </w:r>
          </w:p>
        </w:tc>
        <w:tc>
          <w:tcPr>
            <w:tcW w:w="0" w:type="auto"/>
            <w:shd w:val="clear" w:color="auto" w:fill="FFFFFF"/>
          </w:tcPr>
          <w:p w14:paraId="5AAB6B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4C38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2192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068A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FAC7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B802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3C64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E606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8B0F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E0A4E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99B01D4" w14:textId="77777777">
        <w:tc>
          <w:tcPr>
            <w:tcW w:w="0" w:type="auto"/>
            <w:vMerge w:val="restart"/>
            <w:shd w:val="clear" w:color="auto" w:fill="FFFFFF"/>
          </w:tcPr>
          <w:p w14:paraId="7E938F6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DF1366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9C14BD0" w14:textId="77777777" w:rsidR="005E2E9E" w:rsidRDefault="00663D0E">
            <w:pPr>
              <w:pStyle w:val="GroupedOutgoingsKeyCell"/>
            </w:pPr>
            <w:r>
              <w:t>4360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786332A" w14:textId="77777777" w:rsidR="005E2E9E" w:rsidRDefault="00663D0E">
            <w:pPr>
              <w:pStyle w:val="GroupedOutgoingsKey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7265D2D5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75629E4" w14:textId="77777777" w:rsidR="005E2E9E" w:rsidRDefault="00663D0E">
            <w:pPr>
              <w:pStyle w:val="GroupedOutgoingsValueCell"/>
            </w:pPr>
            <w:r>
              <w:t>693,00</w:t>
            </w:r>
          </w:p>
        </w:tc>
        <w:tc>
          <w:tcPr>
            <w:tcW w:w="0" w:type="auto"/>
            <w:shd w:val="clear" w:color="auto" w:fill="FFFFFF"/>
          </w:tcPr>
          <w:p w14:paraId="4F91FB0D" w14:textId="77777777" w:rsidR="005E2E9E" w:rsidRDefault="00663D0E">
            <w:pPr>
              <w:pStyle w:val="GroupedOutgoingsValueCell"/>
            </w:pPr>
            <w:r>
              <w:t>693,00</w:t>
            </w:r>
          </w:p>
        </w:tc>
        <w:tc>
          <w:tcPr>
            <w:tcW w:w="0" w:type="auto"/>
            <w:shd w:val="clear" w:color="auto" w:fill="FFFFFF"/>
          </w:tcPr>
          <w:p w14:paraId="2E58F8CA" w14:textId="77777777" w:rsidR="005E2E9E" w:rsidRDefault="00663D0E">
            <w:pPr>
              <w:pStyle w:val="GroupedOutgoingsValueCell"/>
            </w:pPr>
            <w:r>
              <w:t>693,00</w:t>
            </w:r>
          </w:p>
        </w:tc>
        <w:tc>
          <w:tcPr>
            <w:tcW w:w="0" w:type="auto"/>
            <w:shd w:val="clear" w:color="auto" w:fill="FFFFFF"/>
          </w:tcPr>
          <w:p w14:paraId="264D39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AE12FA" w14:textId="77777777" w:rsidR="005E2E9E" w:rsidRDefault="00663D0E">
            <w:pPr>
              <w:pStyle w:val="GroupedOutgoingsValueCell"/>
            </w:pPr>
            <w:r>
              <w:t>693,00</w:t>
            </w:r>
          </w:p>
        </w:tc>
        <w:tc>
          <w:tcPr>
            <w:tcW w:w="0" w:type="auto"/>
            <w:shd w:val="clear" w:color="auto" w:fill="FFFFFF"/>
          </w:tcPr>
          <w:p w14:paraId="601B0D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F17E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95CD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FF3D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E692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861A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C05F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150B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738B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B5AC2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5318AE3" w14:textId="77777777">
        <w:tc>
          <w:tcPr>
            <w:tcW w:w="0" w:type="auto"/>
            <w:vMerge/>
            <w:shd w:val="clear" w:color="auto" w:fill="FFFFFF"/>
          </w:tcPr>
          <w:p w14:paraId="5AA206F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F13F1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0E32A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B99CE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0C48C1B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F3FA0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0CA7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8263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42CB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7B8C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DBED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35CD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2B1A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A958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A866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835A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2C92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FFA6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B2F1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D9CA4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987A5AB" w14:textId="77777777">
        <w:tc>
          <w:tcPr>
            <w:tcW w:w="0" w:type="auto"/>
            <w:vMerge/>
            <w:shd w:val="clear" w:color="auto" w:fill="FFFFFF"/>
          </w:tcPr>
          <w:p w14:paraId="38AA0DC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DFEAB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3CD47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AE91B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3183EAA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428FA45" w14:textId="77777777" w:rsidR="005E2E9E" w:rsidRDefault="00663D0E">
            <w:pPr>
              <w:pStyle w:val="GroupedOutgoingsValueCell"/>
            </w:pPr>
            <w:r>
              <w:t>693,00</w:t>
            </w:r>
          </w:p>
        </w:tc>
        <w:tc>
          <w:tcPr>
            <w:tcW w:w="0" w:type="auto"/>
            <w:shd w:val="clear" w:color="auto" w:fill="FFFFFF"/>
          </w:tcPr>
          <w:p w14:paraId="3315DBF2" w14:textId="77777777" w:rsidR="005E2E9E" w:rsidRDefault="00663D0E">
            <w:pPr>
              <w:pStyle w:val="GroupedOutgoingsValueCell"/>
            </w:pPr>
            <w:r>
              <w:t>693,00</w:t>
            </w:r>
          </w:p>
        </w:tc>
        <w:tc>
          <w:tcPr>
            <w:tcW w:w="0" w:type="auto"/>
            <w:shd w:val="clear" w:color="auto" w:fill="FFFFFF"/>
          </w:tcPr>
          <w:p w14:paraId="68A39333" w14:textId="77777777" w:rsidR="005E2E9E" w:rsidRDefault="00663D0E">
            <w:pPr>
              <w:pStyle w:val="GroupedOutgoingsValueCell"/>
            </w:pPr>
            <w:r>
              <w:t>693,00</w:t>
            </w:r>
          </w:p>
        </w:tc>
        <w:tc>
          <w:tcPr>
            <w:tcW w:w="0" w:type="auto"/>
            <w:shd w:val="clear" w:color="auto" w:fill="FFFFFF"/>
          </w:tcPr>
          <w:p w14:paraId="665305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15A0B2" w14:textId="77777777" w:rsidR="005E2E9E" w:rsidRDefault="00663D0E">
            <w:pPr>
              <w:pStyle w:val="GroupedOutgoingsValueCell"/>
            </w:pPr>
            <w:r>
              <w:t>693,00</w:t>
            </w:r>
          </w:p>
        </w:tc>
        <w:tc>
          <w:tcPr>
            <w:tcW w:w="0" w:type="auto"/>
            <w:shd w:val="clear" w:color="auto" w:fill="FFFFFF"/>
          </w:tcPr>
          <w:p w14:paraId="4AC28E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D71E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B780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CCC2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4B91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1828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E2C8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3933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84CD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C3470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17CB285" w14:textId="77777777">
        <w:tc>
          <w:tcPr>
            <w:tcW w:w="0" w:type="auto"/>
            <w:vMerge w:val="restart"/>
            <w:shd w:val="clear" w:color="auto" w:fill="FFFFFF"/>
          </w:tcPr>
          <w:p w14:paraId="33EB3C5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277417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417DE08" w14:textId="77777777" w:rsidR="005E2E9E" w:rsidRDefault="00663D0E">
            <w:pPr>
              <w:pStyle w:val="GroupedOutgoingsKeyCell"/>
            </w:pPr>
            <w:r>
              <w:t>4410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2ADA448" w14:textId="77777777" w:rsidR="005E2E9E" w:rsidRDefault="00663D0E">
            <w:pPr>
              <w:pStyle w:val="GroupedOutgoingsKey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0A845406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1981305" w14:textId="77777777" w:rsidR="005E2E9E" w:rsidRDefault="00663D0E">
            <w:pPr>
              <w:pStyle w:val="GroupedOutgoingsValueCell"/>
            </w:pPr>
            <w:r>
              <w:t>143,00</w:t>
            </w:r>
          </w:p>
        </w:tc>
        <w:tc>
          <w:tcPr>
            <w:tcW w:w="0" w:type="auto"/>
            <w:shd w:val="clear" w:color="auto" w:fill="FFFFFF"/>
          </w:tcPr>
          <w:p w14:paraId="121E5A12" w14:textId="77777777" w:rsidR="005E2E9E" w:rsidRDefault="00663D0E">
            <w:pPr>
              <w:pStyle w:val="GroupedOutgoingsValueCell"/>
            </w:pPr>
            <w:r>
              <w:t>143,00</w:t>
            </w:r>
          </w:p>
        </w:tc>
        <w:tc>
          <w:tcPr>
            <w:tcW w:w="0" w:type="auto"/>
            <w:shd w:val="clear" w:color="auto" w:fill="FFFFFF"/>
          </w:tcPr>
          <w:p w14:paraId="3172214F" w14:textId="77777777" w:rsidR="005E2E9E" w:rsidRDefault="00663D0E">
            <w:pPr>
              <w:pStyle w:val="GroupedOutgoingsValueCell"/>
            </w:pPr>
            <w:r>
              <w:t>143,00</w:t>
            </w:r>
          </w:p>
        </w:tc>
        <w:tc>
          <w:tcPr>
            <w:tcW w:w="0" w:type="auto"/>
            <w:shd w:val="clear" w:color="auto" w:fill="FFFFFF"/>
          </w:tcPr>
          <w:p w14:paraId="027493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3BA675" w14:textId="77777777" w:rsidR="005E2E9E" w:rsidRDefault="00663D0E">
            <w:pPr>
              <w:pStyle w:val="GroupedOutgoingsValueCell"/>
            </w:pPr>
            <w:r>
              <w:t>143,00</w:t>
            </w:r>
          </w:p>
        </w:tc>
        <w:tc>
          <w:tcPr>
            <w:tcW w:w="0" w:type="auto"/>
            <w:shd w:val="clear" w:color="auto" w:fill="FFFFFF"/>
          </w:tcPr>
          <w:p w14:paraId="046DAC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8BEE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5201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0CB0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D432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9B3E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A806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FD54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8D5D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4B796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504F4FC" w14:textId="77777777">
        <w:tc>
          <w:tcPr>
            <w:tcW w:w="0" w:type="auto"/>
            <w:vMerge/>
            <w:shd w:val="clear" w:color="auto" w:fill="FFFFFF"/>
          </w:tcPr>
          <w:p w14:paraId="27D94CD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65D19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26F78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F2812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250CAB2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07CE4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4C95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1FC3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97B2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AA12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A70A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54C4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F18E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EFAB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82EC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BA60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10B2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9278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159C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1B7FD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4321A77" w14:textId="77777777">
        <w:tc>
          <w:tcPr>
            <w:tcW w:w="0" w:type="auto"/>
            <w:vMerge/>
            <w:shd w:val="clear" w:color="auto" w:fill="FFFFFF"/>
          </w:tcPr>
          <w:p w14:paraId="0A374E2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BCEEA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1C4C0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9D1D0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F6E8A40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EBA9FD5" w14:textId="77777777" w:rsidR="005E2E9E" w:rsidRDefault="00663D0E">
            <w:pPr>
              <w:pStyle w:val="GroupedOutgoingsValueCell"/>
            </w:pPr>
            <w:r>
              <w:t>143,00</w:t>
            </w:r>
          </w:p>
        </w:tc>
        <w:tc>
          <w:tcPr>
            <w:tcW w:w="0" w:type="auto"/>
            <w:shd w:val="clear" w:color="auto" w:fill="FFFFFF"/>
          </w:tcPr>
          <w:p w14:paraId="2892550B" w14:textId="77777777" w:rsidR="005E2E9E" w:rsidRDefault="00663D0E">
            <w:pPr>
              <w:pStyle w:val="GroupedOutgoingsValueCell"/>
            </w:pPr>
            <w:r>
              <w:t>143,00</w:t>
            </w:r>
          </w:p>
        </w:tc>
        <w:tc>
          <w:tcPr>
            <w:tcW w:w="0" w:type="auto"/>
            <w:shd w:val="clear" w:color="auto" w:fill="FFFFFF"/>
          </w:tcPr>
          <w:p w14:paraId="10D55659" w14:textId="77777777" w:rsidR="005E2E9E" w:rsidRDefault="00663D0E">
            <w:pPr>
              <w:pStyle w:val="GroupedOutgoingsValueCell"/>
            </w:pPr>
            <w:r>
              <w:t>143,00</w:t>
            </w:r>
          </w:p>
        </w:tc>
        <w:tc>
          <w:tcPr>
            <w:tcW w:w="0" w:type="auto"/>
            <w:shd w:val="clear" w:color="auto" w:fill="FFFFFF"/>
          </w:tcPr>
          <w:p w14:paraId="635E55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03AA35" w14:textId="77777777" w:rsidR="005E2E9E" w:rsidRDefault="00663D0E">
            <w:pPr>
              <w:pStyle w:val="GroupedOutgoingsValueCell"/>
            </w:pPr>
            <w:r>
              <w:t>143,00</w:t>
            </w:r>
          </w:p>
        </w:tc>
        <w:tc>
          <w:tcPr>
            <w:tcW w:w="0" w:type="auto"/>
            <w:shd w:val="clear" w:color="auto" w:fill="FFFFFF"/>
          </w:tcPr>
          <w:p w14:paraId="68A573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48AF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8B2C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2C47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C097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898F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4BDA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0E77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14DB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46623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352B315" w14:textId="77777777">
        <w:tc>
          <w:tcPr>
            <w:tcW w:w="0" w:type="auto"/>
            <w:vMerge w:val="restart"/>
            <w:shd w:val="clear" w:color="auto" w:fill="FFFFFF"/>
          </w:tcPr>
          <w:p w14:paraId="512E1C3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0FCA99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803EB1E" w14:textId="77777777" w:rsidR="005E2E9E" w:rsidRDefault="00663D0E">
            <w:pPr>
              <w:pStyle w:val="GroupedOutgoingsKeyCell"/>
            </w:pPr>
            <w:r>
              <w:t>4430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95F93C6" w14:textId="77777777" w:rsidR="005E2E9E" w:rsidRDefault="00663D0E">
            <w:pPr>
              <w:pStyle w:val="GroupedOutgoingsKeyCell"/>
            </w:pPr>
            <w:r>
              <w:t>Różne opłaty</w:t>
            </w:r>
            <w:r>
              <w:t xml:space="preserve"> i składki</w:t>
            </w:r>
          </w:p>
        </w:tc>
        <w:tc>
          <w:tcPr>
            <w:tcW w:w="0" w:type="auto"/>
            <w:shd w:val="clear" w:color="auto" w:fill="FFFFFF"/>
          </w:tcPr>
          <w:p w14:paraId="22B4DD69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F9ECDC1" w14:textId="77777777" w:rsidR="005E2E9E" w:rsidRDefault="00663D0E">
            <w:pPr>
              <w:pStyle w:val="GroupedOutgoingsValueCell"/>
            </w:pPr>
            <w:r>
              <w:t>278,00</w:t>
            </w:r>
          </w:p>
        </w:tc>
        <w:tc>
          <w:tcPr>
            <w:tcW w:w="0" w:type="auto"/>
            <w:shd w:val="clear" w:color="auto" w:fill="FFFFFF"/>
          </w:tcPr>
          <w:p w14:paraId="5A4818F6" w14:textId="77777777" w:rsidR="005E2E9E" w:rsidRDefault="00663D0E">
            <w:pPr>
              <w:pStyle w:val="GroupedOutgoingsValueCell"/>
            </w:pPr>
            <w:r>
              <w:t>278,00</w:t>
            </w:r>
          </w:p>
        </w:tc>
        <w:tc>
          <w:tcPr>
            <w:tcW w:w="0" w:type="auto"/>
            <w:shd w:val="clear" w:color="auto" w:fill="FFFFFF"/>
          </w:tcPr>
          <w:p w14:paraId="1AF289E2" w14:textId="77777777" w:rsidR="005E2E9E" w:rsidRDefault="00663D0E">
            <w:pPr>
              <w:pStyle w:val="GroupedOutgoingsValueCell"/>
            </w:pPr>
            <w:r>
              <w:t>278,00</w:t>
            </w:r>
          </w:p>
        </w:tc>
        <w:tc>
          <w:tcPr>
            <w:tcW w:w="0" w:type="auto"/>
            <w:shd w:val="clear" w:color="auto" w:fill="FFFFFF"/>
          </w:tcPr>
          <w:p w14:paraId="65A067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BE3F90" w14:textId="77777777" w:rsidR="005E2E9E" w:rsidRDefault="00663D0E">
            <w:pPr>
              <w:pStyle w:val="GroupedOutgoingsValueCell"/>
            </w:pPr>
            <w:r>
              <w:t>278,00</w:t>
            </w:r>
          </w:p>
        </w:tc>
        <w:tc>
          <w:tcPr>
            <w:tcW w:w="0" w:type="auto"/>
            <w:shd w:val="clear" w:color="auto" w:fill="FFFFFF"/>
          </w:tcPr>
          <w:p w14:paraId="7E9957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CAEB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B2DF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420B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B78A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404D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D92A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2EA9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2BAA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31B75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27EB8B6" w14:textId="77777777">
        <w:tc>
          <w:tcPr>
            <w:tcW w:w="0" w:type="auto"/>
            <w:vMerge/>
            <w:shd w:val="clear" w:color="auto" w:fill="FFFFFF"/>
          </w:tcPr>
          <w:p w14:paraId="76AD14D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05E26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CCA44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C6029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15F394C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D25E0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23F6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AEF4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E1CF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D8DC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87B7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8597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2260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CE88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6172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6765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AD97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A738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2E4F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A232A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C779A2E" w14:textId="77777777">
        <w:tc>
          <w:tcPr>
            <w:tcW w:w="0" w:type="auto"/>
            <w:vMerge/>
            <w:shd w:val="clear" w:color="auto" w:fill="FFFFFF"/>
          </w:tcPr>
          <w:p w14:paraId="0281223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0A7AD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16477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BFAEA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19B9555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8BCA9DB" w14:textId="77777777" w:rsidR="005E2E9E" w:rsidRDefault="00663D0E">
            <w:pPr>
              <w:pStyle w:val="GroupedOutgoingsValueCell"/>
            </w:pPr>
            <w:r>
              <w:t>278,00</w:t>
            </w:r>
          </w:p>
        </w:tc>
        <w:tc>
          <w:tcPr>
            <w:tcW w:w="0" w:type="auto"/>
            <w:shd w:val="clear" w:color="auto" w:fill="FFFFFF"/>
          </w:tcPr>
          <w:p w14:paraId="28CD1771" w14:textId="77777777" w:rsidR="005E2E9E" w:rsidRDefault="00663D0E">
            <w:pPr>
              <w:pStyle w:val="GroupedOutgoingsValueCell"/>
            </w:pPr>
            <w:r>
              <w:t>278,00</w:t>
            </w:r>
          </w:p>
        </w:tc>
        <w:tc>
          <w:tcPr>
            <w:tcW w:w="0" w:type="auto"/>
            <w:shd w:val="clear" w:color="auto" w:fill="FFFFFF"/>
          </w:tcPr>
          <w:p w14:paraId="5F091E91" w14:textId="77777777" w:rsidR="005E2E9E" w:rsidRDefault="00663D0E">
            <w:pPr>
              <w:pStyle w:val="GroupedOutgoingsValueCell"/>
            </w:pPr>
            <w:r>
              <w:t>278,00</w:t>
            </w:r>
          </w:p>
        </w:tc>
        <w:tc>
          <w:tcPr>
            <w:tcW w:w="0" w:type="auto"/>
            <w:shd w:val="clear" w:color="auto" w:fill="FFFFFF"/>
          </w:tcPr>
          <w:p w14:paraId="7BE69C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15B0A7" w14:textId="77777777" w:rsidR="005E2E9E" w:rsidRDefault="00663D0E">
            <w:pPr>
              <w:pStyle w:val="GroupedOutgoingsValueCell"/>
            </w:pPr>
            <w:r>
              <w:t>278,00</w:t>
            </w:r>
          </w:p>
        </w:tc>
        <w:tc>
          <w:tcPr>
            <w:tcW w:w="0" w:type="auto"/>
            <w:shd w:val="clear" w:color="auto" w:fill="FFFFFF"/>
          </w:tcPr>
          <w:p w14:paraId="3026D0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255C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55E4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2C1E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AC34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5F80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E405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B619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072D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64860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A7E6879" w14:textId="77777777">
        <w:tc>
          <w:tcPr>
            <w:tcW w:w="0" w:type="auto"/>
            <w:vMerge w:val="restart"/>
            <w:shd w:val="clear" w:color="auto" w:fill="FFFFFF"/>
          </w:tcPr>
          <w:p w14:paraId="2362C16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EA2A5C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0BF55FA" w14:textId="77777777" w:rsidR="005E2E9E" w:rsidRDefault="00663D0E">
            <w:pPr>
              <w:pStyle w:val="GroupedOutgoingsKeyCell"/>
            </w:pPr>
            <w:r>
              <w:t>4440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75253FA" w14:textId="77777777" w:rsidR="005E2E9E" w:rsidRDefault="00663D0E">
            <w:pPr>
              <w:pStyle w:val="GroupedOutgoingsKey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1C6C76D6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817C17E" w14:textId="77777777" w:rsidR="005E2E9E" w:rsidRDefault="00663D0E">
            <w:pPr>
              <w:pStyle w:val="GroupedOutgoingsValueCell"/>
            </w:pPr>
            <w:r>
              <w:t>23 552,00</w:t>
            </w:r>
          </w:p>
        </w:tc>
        <w:tc>
          <w:tcPr>
            <w:tcW w:w="0" w:type="auto"/>
            <w:shd w:val="clear" w:color="auto" w:fill="FFFFFF"/>
          </w:tcPr>
          <w:p w14:paraId="1266B8C5" w14:textId="77777777" w:rsidR="005E2E9E" w:rsidRDefault="00663D0E">
            <w:pPr>
              <w:pStyle w:val="GroupedOutgoingsValueCell"/>
            </w:pPr>
            <w:r>
              <w:t>23 552,00</w:t>
            </w:r>
          </w:p>
        </w:tc>
        <w:tc>
          <w:tcPr>
            <w:tcW w:w="0" w:type="auto"/>
            <w:shd w:val="clear" w:color="auto" w:fill="FFFFFF"/>
          </w:tcPr>
          <w:p w14:paraId="09CB27AD" w14:textId="77777777" w:rsidR="005E2E9E" w:rsidRDefault="00663D0E">
            <w:pPr>
              <w:pStyle w:val="GroupedOutgoingsValueCell"/>
            </w:pPr>
            <w:r>
              <w:t>23 552,00</w:t>
            </w:r>
          </w:p>
        </w:tc>
        <w:tc>
          <w:tcPr>
            <w:tcW w:w="0" w:type="auto"/>
            <w:shd w:val="clear" w:color="auto" w:fill="FFFFFF"/>
          </w:tcPr>
          <w:p w14:paraId="51BDBD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1FF87D" w14:textId="77777777" w:rsidR="005E2E9E" w:rsidRDefault="00663D0E">
            <w:pPr>
              <w:pStyle w:val="GroupedOutgoingsValueCell"/>
            </w:pPr>
            <w:r>
              <w:t>23 552,00</w:t>
            </w:r>
          </w:p>
        </w:tc>
        <w:tc>
          <w:tcPr>
            <w:tcW w:w="0" w:type="auto"/>
            <w:shd w:val="clear" w:color="auto" w:fill="FFFFFF"/>
          </w:tcPr>
          <w:p w14:paraId="208CC6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96B7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017D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3F24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7197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CD8A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34EC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5F39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33F2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E4EDA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E5EA365" w14:textId="77777777">
        <w:tc>
          <w:tcPr>
            <w:tcW w:w="0" w:type="auto"/>
            <w:vMerge/>
            <w:shd w:val="clear" w:color="auto" w:fill="FFFFFF"/>
          </w:tcPr>
          <w:p w14:paraId="3E7AE25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4B060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832A76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4E415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72C7ACC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06FAA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F426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69C9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6E45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62F1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CE18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7C1D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7C26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CE90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7F16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8181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623D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EED5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888E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E06A6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C6A8BE5" w14:textId="77777777">
        <w:tc>
          <w:tcPr>
            <w:tcW w:w="0" w:type="auto"/>
            <w:vMerge/>
            <w:shd w:val="clear" w:color="auto" w:fill="FFFFFF"/>
          </w:tcPr>
          <w:p w14:paraId="1FAF397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03BCFD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A2180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803D4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CBB8EE0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2652F85" w14:textId="77777777" w:rsidR="005E2E9E" w:rsidRDefault="00663D0E">
            <w:pPr>
              <w:pStyle w:val="GroupedOutgoingsValueCell"/>
            </w:pPr>
            <w:r>
              <w:t>23 552,00</w:t>
            </w:r>
          </w:p>
        </w:tc>
        <w:tc>
          <w:tcPr>
            <w:tcW w:w="0" w:type="auto"/>
            <w:shd w:val="clear" w:color="auto" w:fill="FFFFFF"/>
          </w:tcPr>
          <w:p w14:paraId="3EDCDCCE" w14:textId="77777777" w:rsidR="005E2E9E" w:rsidRDefault="00663D0E">
            <w:pPr>
              <w:pStyle w:val="GroupedOutgoingsValueCell"/>
            </w:pPr>
            <w:r>
              <w:t>23 552,00</w:t>
            </w:r>
          </w:p>
        </w:tc>
        <w:tc>
          <w:tcPr>
            <w:tcW w:w="0" w:type="auto"/>
            <w:shd w:val="clear" w:color="auto" w:fill="FFFFFF"/>
          </w:tcPr>
          <w:p w14:paraId="3A0F9C5C" w14:textId="77777777" w:rsidR="005E2E9E" w:rsidRDefault="00663D0E">
            <w:pPr>
              <w:pStyle w:val="GroupedOutgoingsValueCell"/>
            </w:pPr>
            <w:r>
              <w:t>23 552,00</w:t>
            </w:r>
          </w:p>
        </w:tc>
        <w:tc>
          <w:tcPr>
            <w:tcW w:w="0" w:type="auto"/>
            <w:shd w:val="clear" w:color="auto" w:fill="FFFFFF"/>
          </w:tcPr>
          <w:p w14:paraId="03EE40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3BA7D7" w14:textId="77777777" w:rsidR="005E2E9E" w:rsidRDefault="00663D0E">
            <w:pPr>
              <w:pStyle w:val="GroupedOutgoingsValueCell"/>
            </w:pPr>
            <w:r>
              <w:t>23 552,00</w:t>
            </w:r>
          </w:p>
        </w:tc>
        <w:tc>
          <w:tcPr>
            <w:tcW w:w="0" w:type="auto"/>
            <w:shd w:val="clear" w:color="auto" w:fill="FFFFFF"/>
          </w:tcPr>
          <w:p w14:paraId="19A2D4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BDF8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0572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085C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BE18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B0A9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69CC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D275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E3A5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43143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1ED7A62" w14:textId="77777777">
        <w:tc>
          <w:tcPr>
            <w:tcW w:w="0" w:type="auto"/>
            <w:vMerge w:val="restart"/>
            <w:shd w:val="clear" w:color="auto" w:fill="FFFFFF"/>
          </w:tcPr>
          <w:p w14:paraId="3E859FD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751D82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9DEB407" w14:textId="77777777" w:rsidR="005E2E9E" w:rsidRDefault="00663D0E">
            <w:pPr>
              <w:pStyle w:val="GroupedOutgoingsKeyCell"/>
            </w:pPr>
            <w:r>
              <w:t>4700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FAD322E" w14:textId="77777777" w:rsidR="005E2E9E" w:rsidRDefault="00663D0E">
            <w:pPr>
              <w:pStyle w:val="GroupedOutgoingsKey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726AED0B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B14B323" w14:textId="77777777" w:rsidR="005E2E9E" w:rsidRDefault="00663D0E">
            <w:pPr>
              <w:pStyle w:val="GroupedOutgoingsValueCell"/>
            </w:pPr>
            <w:r>
              <w:t>407,00</w:t>
            </w:r>
          </w:p>
        </w:tc>
        <w:tc>
          <w:tcPr>
            <w:tcW w:w="0" w:type="auto"/>
            <w:shd w:val="clear" w:color="auto" w:fill="FFFFFF"/>
          </w:tcPr>
          <w:p w14:paraId="34290E2C" w14:textId="77777777" w:rsidR="005E2E9E" w:rsidRDefault="00663D0E">
            <w:pPr>
              <w:pStyle w:val="GroupedOutgoingsValueCell"/>
            </w:pPr>
            <w:r>
              <w:t>407,00</w:t>
            </w:r>
          </w:p>
        </w:tc>
        <w:tc>
          <w:tcPr>
            <w:tcW w:w="0" w:type="auto"/>
            <w:shd w:val="clear" w:color="auto" w:fill="FFFFFF"/>
          </w:tcPr>
          <w:p w14:paraId="26117A43" w14:textId="77777777" w:rsidR="005E2E9E" w:rsidRDefault="00663D0E">
            <w:pPr>
              <w:pStyle w:val="GroupedOutgoingsValueCell"/>
            </w:pPr>
            <w:r>
              <w:t>407,00</w:t>
            </w:r>
          </w:p>
        </w:tc>
        <w:tc>
          <w:tcPr>
            <w:tcW w:w="0" w:type="auto"/>
            <w:shd w:val="clear" w:color="auto" w:fill="FFFFFF"/>
          </w:tcPr>
          <w:p w14:paraId="078C32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831A55" w14:textId="77777777" w:rsidR="005E2E9E" w:rsidRDefault="00663D0E">
            <w:pPr>
              <w:pStyle w:val="GroupedOutgoingsValueCell"/>
            </w:pPr>
            <w:r>
              <w:t>407,00</w:t>
            </w:r>
          </w:p>
        </w:tc>
        <w:tc>
          <w:tcPr>
            <w:tcW w:w="0" w:type="auto"/>
            <w:shd w:val="clear" w:color="auto" w:fill="FFFFFF"/>
          </w:tcPr>
          <w:p w14:paraId="489606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71D1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7259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D7DF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B52B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57BE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3C5C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BB5B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A92F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8D2C6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3FB92FF" w14:textId="77777777">
        <w:tc>
          <w:tcPr>
            <w:tcW w:w="0" w:type="auto"/>
            <w:vMerge/>
            <w:shd w:val="clear" w:color="auto" w:fill="FFFFFF"/>
          </w:tcPr>
          <w:p w14:paraId="4E7CCAF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82EC2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AB45A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9BE03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CF4D7C5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80699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3024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F331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B876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B07A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5EC0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0E81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926F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D1D4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C228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9AC4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679E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2701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6825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6363E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884B568" w14:textId="77777777">
        <w:tc>
          <w:tcPr>
            <w:tcW w:w="0" w:type="auto"/>
            <w:vMerge/>
            <w:shd w:val="clear" w:color="auto" w:fill="FFFFFF"/>
          </w:tcPr>
          <w:p w14:paraId="0542F59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D54B9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C2E67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0FEC4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AE8F8A0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696E3DF" w14:textId="77777777" w:rsidR="005E2E9E" w:rsidRDefault="00663D0E">
            <w:pPr>
              <w:pStyle w:val="GroupedOutgoingsValueCell"/>
            </w:pPr>
            <w:r>
              <w:t>407,00</w:t>
            </w:r>
          </w:p>
        </w:tc>
        <w:tc>
          <w:tcPr>
            <w:tcW w:w="0" w:type="auto"/>
            <w:shd w:val="clear" w:color="auto" w:fill="FFFFFF"/>
          </w:tcPr>
          <w:p w14:paraId="25B0C25F" w14:textId="77777777" w:rsidR="005E2E9E" w:rsidRDefault="00663D0E">
            <w:pPr>
              <w:pStyle w:val="GroupedOutgoingsValueCell"/>
            </w:pPr>
            <w:r>
              <w:t>407,00</w:t>
            </w:r>
          </w:p>
        </w:tc>
        <w:tc>
          <w:tcPr>
            <w:tcW w:w="0" w:type="auto"/>
            <w:shd w:val="clear" w:color="auto" w:fill="FFFFFF"/>
          </w:tcPr>
          <w:p w14:paraId="091D809F" w14:textId="77777777" w:rsidR="005E2E9E" w:rsidRDefault="00663D0E">
            <w:pPr>
              <w:pStyle w:val="GroupedOutgoingsValueCell"/>
            </w:pPr>
            <w:r>
              <w:t>407,00</w:t>
            </w:r>
          </w:p>
        </w:tc>
        <w:tc>
          <w:tcPr>
            <w:tcW w:w="0" w:type="auto"/>
            <w:shd w:val="clear" w:color="auto" w:fill="FFFFFF"/>
          </w:tcPr>
          <w:p w14:paraId="4BDBF9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00787F" w14:textId="77777777" w:rsidR="005E2E9E" w:rsidRDefault="00663D0E">
            <w:pPr>
              <w:pStyle w:val="GroupedOutgoingsValueCell"/>
            </w:pPr>
            <w:r>
              <w:t>407,00</w:t>
            </w:r>
          </w:p>
        </w:tc>
        <w:tc>
          <w:tcPr>
            <w:tcW w:w="0" w:type="auto"/>
            <w:shd w:val="clear" w:color="auto" w:fill="FFFFFF"/>
          </w:tcPr>
          <w:p w14:paraId="1A1B92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DAB2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05CD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BBA0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0CF0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83FB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5384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19EA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4489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64B51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FA3D8D5" w14:textId="77777777">
        <w:tc>
          <w:tcPr>
            <w:tcW w:w="0" w:type="auto"/>
            <w:vMerge w:val="restart"/>
            <w:shd w:val="clear" w:color="auto" w:fill="FFFFFF"/>
          </w:tcPr>
          <w:p w14:paraId="1630468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50D6FB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F84C4A8" w14:textId="77777777" w:rsidR="005E2E9E" w:rsidRDefault="00663D0E">
            <w:pPr>
              <w:pStyle w:val="GroupedOutgoingsKeyCell"/>
            </w:pPr>
            <w:r>
              <w:t>4710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3794BCE" w14:textId="77777777" w:rsidR="005E2E9E" w:rsidRDefault="00663D0E">
            <w:pPr>
              <w:pStyle w:val="GroupedOutgoingsKey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7F5DF187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207C420" w14:textId="77777777" w:rsidR="005E2E9E" w:rsidRDefault="00663D0E">
            <w:pPr>
              <w:pStyle w:val="GroupedOutgoingsValueCell"/>
            </w:pPr>
            <w:r>
              <w:t>2 779,00</w:t>
            </w:r>
          </w:p>
        </w:tc>
        <w:tc>
          <w:tcPr>
            <w:tcW w:w="0" w:type="auto"/>
            <w:shd w:val="clear" w:color="auto" w:fill="FFFFFF"/>
          </w:tcPr>
          <w:p w14:paraId="0EFBD1AD" w14:textId="77777777" w:rsidR="005E2E9E" w:rsidRDefault="00663D0E">
            <w:pPr>
              <w:pStyle w:val="GroupedOutgoingsValueCell"/>
            </w:pPr>
            <w:r>
              <w:t>2 779,00</w:t>
            </w:r>
          </w:p>
        </w:tc>
        <w:tc>
          <w:tcPr>
            <w:tcW w:w="0" w:type="auto"/>
            <w:shd w:val="clear" w:color="auto" w:fill="FFFFFF"/>
          </w:tcPr>
          <w:p w14:paraId="6DA7895A" w14:textId="77777777" w:rsidR="005E2E9E" w:rsidRDefault="00663D0E">
            <w:pPr>
              <w:pStyle w:val="GroupedOutgoingsValueCell"/>
            </w:pPr>
            <w:r>
              <w:t>2 779,00</w:t>
            </w:r>
          </w:p>
        </w:tc>
        <w:tc>
          <w:tcPr>
            <w:tcW w:w="0" w:type="auto"/>
            <w:shd w:val="clear" w:color="auto" w:fill="FFFFFF"/>
          </w:tcPr>
          <w:p w14:paraId="4F4D21AE" w14:textId="77777777" w:rsidR="005E2E9E" w:rsidRDefault="00663D0E">
            <w:pPr>
              <w:pStyle w:val="GroupedOutgoingsValueCell"/>
            </w:pPr>
            <w:r>
              <w:t>2 779,00</w:t>
            </w:r>
          </w:p>
        </w:tc>
        <w:tc>
          <w:tcPr>
            <w:tcW w:w="0" w:type="auto"/>
            <w:shd w:val="clear" w:color="auto" w:fill="FFFFFF"/>
          </w:tcPr>
          <w:p w14:paraId="5D11DD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7B1B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D4E7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CD35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7754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F2D8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5CDA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36F5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8583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0CF0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604E2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9FE0EB0" w14:textId="77777777">
        <w:tc>
          <w:tcPr>
            <w:tcW w:w="0" w:type="auto"/>
            <w:vMerge/>
            <w:shd w:val="clear" w:color="auto" w:fill="FFFFFF"/>
          </w:tcPr>
          <w:p w14:paraId="5BC23E1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D5DD7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89DEC8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87F02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313E9D9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DFEE4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9984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7FAD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1FC2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760B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96E9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7A6A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55D1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54E8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68BE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6BEC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656E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5ED9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DBAE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CA9D3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AF54C91" w14:textId="77777777">
        <w:tc>
          <w:tcPr>
            <w:tcW w:w="0" w:type="auto"/>
            <w:vMerge/>
            <w:shd w:val="clear" w:color="auto" w:fill="FFFFFF"/>
          </w:tcPr>
          <w:p w14:paraId="1286494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B5423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8BA1EA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3600D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DCB5023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BCE173F" w14:textId="77777777" w:rsidR="005E2E9E" w:rsidRDefault="00663D0E">
            <w:pPr>
              <w:pStyle w:val="GroupedOutgoingsValueCell"/>
            </w:pPr>
            <w:r>
              <w:t>2 779,00</w:t>
            </w:r>
          </w:p>
        </w:tc>
        <w:tc>
          <w:tcPr>
            <w:tcW w:w="0" w:type="auto"/>
            <w:shd w:val="clear" w:color="auto" w:fill="FFFFFF"/>
          </w:tcPr>
          <w:p w14:paraId="3C5E9F22" w14:textId="77777777" w:rsidR="005E2E9E" w:rsidRDefault="00663D0E">
            <w:pPr>
              <w:pStyle w:val="GroupedOutgoingsValueCell"/>
            </w:pPr>
            <w:r>
              <w:t>2 779,00</w:t>
            </w:r>
          </w:p>
        </w:tc>
        <w:tc>
          <w:tcPr>
            <w:tcW w:w="0" w:type="auto"/>
            <w:shd w:val="clear" w:color="auto" w:fill="FFFFFF"/>
          </w:tcPr>
          <w:p w14:paraId="150BADA0" w14:textId="77777777" w:rsidR="005E2E9E" w:rsidRDefault="00663D0E">
            <w:pPr>
              <w:pStyle w:val="GroupedOutgoingsValueCell"/>
            </w:pPr>
            <w:r>
              <w:t>2 779,00</w:t>
            </w:r>
          </w:p>
        </w:tc>
        <w:tc>
          <w:tcPr>
            <w:tcW w:w="0" w:type="auto"/>
            <w:shd w:val="clear" w:color="auto" w:fill="FFFFFF"/>
          </w:tcPr>
          <w:p w14:paraId="7C109788" w14:textId="77777777" w:rsidR="005E2E9E" w:rsidRDefault="00663D0E">
            <w:pPr>
              <w:pStyle w:val="GroupedOutgoingsValueCell"/>
            </w:pPr>
            <w:r>
              <w:t>2 779,00</w:t>
            </w:r>
          </w:p>
        </w:tc>
        <w:tc>
          <w:tcPr>
            <w:tcW w:w="0" w:type="auto"/>
            <w:shd w:val="clear" w:color="auto" w:fill="FFFFFF"/>
          </w:tcPr>
          <w:p w14:paraId="239236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3D69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F4FA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3849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74BA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20F0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AB66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8E39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4401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F341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205F5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5F90210" w14:textId="77777777">
        <w:tc>
          <w:tcPr>
            <w:tcW w:w="0" w:type="auto"/>
            <w:vMerge w:val="restart"/>
            <w:shd w:val="clear" w:color="auto" w:fill="FFFFFF"/>
          </w:tcPr>
          <w:p w14:paraId="7F871B9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D3B0DB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D89B118" w14:textId="77777777" w:rsidR="005E2E9E" w:rsidRDefault="00663D0E">
            <w:pPr>
              <w:pStyle w:val="GroupedOutgoingsKeyCell"/>
            </w:pPr>
            <w:r>
              <w:t>4790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65BC58E" w14:textId="77777777" w:rsidR="005E2E9E" w:rsidRDefault="00663D0E">
            <w:pPr>
              <w:pStyle w:val="GroupedOutgoingsKey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09B69847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CFC9E68" w14:textId="77777777" w:rsidR="005E2E9E" w:rsidRDefault="00663D0E">
            <w:pPr>
              <w:pStyle w:val="GroupedOutgoingsValueCell"/>
            </w:pPr>
            <w:r>
              <w:t>526 318,00</w:t>
            </w:r>
          </w:p>
        </w:tc>
        <w:tc>
          <w:tcPr>
            <w:tcW w:w="0" w:type="auto"/>
            <w:shd w:val="clear" w:color="auto" w:fill="FFFFFF"/>
          </w:tcPr>
          <w:p w14:paraId="4255C19D" w14:textId="77777777" w:rsidR="005E2E9E" w:rsidRDefault="00663D0E">
            <w:pPr>
              <w:pStyle w:val="GroupedOutgoingsValueCell"/>
            </w:pPr>
            <w:r>
              <w:t>526 318,00</w:t>
            </w:r>
          </w:p>
        </w:tc>
        <w:tc>
          <w:tcPr>
            <w:tcW w:w="0" w:type="auto"/>
            <w:shd w:val="clear" w:color="auto" w:fill="FFFFFF"/>
          </w:tcPr>
          <w:p w14:paraId="6EF188F6" w14:textId="77777777" w:rsidR="005E2E9E" w:rsidRDefault="00663D0E">
            <w:pPr>
              <w:pStyle w:val="GroupedOutgoingsValueCell"/>
            </w:pPr>
            <w:r>
              <w:t>526 318,00</w:t>
            </w:r>
          </w:p>
        </w:tc>
        <w:tc>
          <w:tcPr>
            <w:tcW w:w="0" w:type="auto"/>
            <w:shd w:val="clear" w:color="auto" w:fill="FFFFFF"/>
          </w:tcPr>
          <w:p w14:paraId="432038E8" w14:textId="77777777" w:rsidR="005E2E9E" w:rsidRDefault="00663D0E">
            <w:pPr>
              <w:pStyle w:val="GroupedOutgoingsValueCell"/>
            </w:pPr>
            <w:r>
              <w:t>526 318,00</w:t>
            </w:r>
          </w:p>
        </w:tc>
        <w:tc>
          <w:tcPr>
            <w:tcW w:w="0" w:type="auto"/>
            <w:shd w:val="clear" w:color="auto" w:fill="FFFFFF"/>
          </w:tcPr>
          <w:p w14:paraId="4633F9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FFCE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AA88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554B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4F18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741F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DE48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975B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94CC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6B40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9B5AD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2AE46A6" w14:textId="77777777">
        <w:tc>
          <w:tcPr>
            <w:tcW w:w="0" w:type="auto"/>
            <w:vMerge/>
            <w:shd w:val="clear" w:color="auto" w:fill="FFFFFF"/>
          </w:tcPr>
          <w:p w14:paraId="5CD0E16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62F73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B3D76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55C122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831BD7C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73F0A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92E7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C856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98D7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A199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7E8F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4DF2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6454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0407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9678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8EB3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8E76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5FBB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9CB5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DA3EF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75C24D7" w14:textId="77777777">
        <w:tc>
          <w:tcPr>
            <w:tcW w:w="0" w:type="auto"/>
            <w:vMerge/>
            <w:shd w:val="clear" w:color="auto" w:fill="FFFFFF"/>
          </w:tcPr>
          <w:p w14:paraId="62D91BA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05DAB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A44F3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7E9A7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EF87948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D51B162" w14:textId="77777777" w:rsidR="005E2E9E" w:rsidRDefault="00663D0E">
            <w:pPr>
              <w:pStyle w:val="GroupedOutgoingsValueCell"/>
            </w:pPr>
            <w:r>
              <w:t>526 318,00</w:t>
            </w:r>
          </w:p>
        </w:tc>
        <w:tc>
          <w:tcPr>
            <w:tcW w:w="0" w:type="auto"/>
            <w:shd w:val="clear" w:color="auto" w:fill="FFFFFF"/>
          </w:tcPr>
          <w:p w14:paraId="520EE653" w14:textId="77777777" w:rsidR="005E2E9E" w:rsidRDefault="00663D0E">
            <w:pPr>
              <w:pStyle w:val="GroupedOutgoingsValueCell"/>
            </w:pPr>
            <w:r>
              <w:t>526 318,00</w:t>
            </w:r>
          </w:p>
        </w:tc>
        <w:tc>
          <w:tcPr>
            <w:tcW w:w="0" w:type="auto"/>
            <w:shd w:val="clear" w:color="auto" w:fill="FFFFFF"/>
          </w:tcPr>
          <w:p w14:paraId="20A6E34F" w14:textId="77777777" w:rsidR="005E2E9E" w:rsidRDefault="00663D0E">
            <w:pPr>
              <w:pStyle w:val="GroupedOutgoingsValueCell"/>
            </w:pPr>
            <w:r>
              <w:t>526 318,00</w:t>
            </w:r>
          </w:p>
        </w:tc>
        <w:tc>
          <w:tcPr>
            <w:tcW w:w="0" w:type="auto"/>
            <w:shd w:val="clear" w:color="auto" w:fill="FFFFFF"/>
          </w:tcPr>
          <w:p w14:paraId="3D6B096B" w14:textId="77777777" w:rsidR="005E2E9E" w:rsidRDefault="00663D0E">
            <w:pPr>
              <w:pStyle w:val="GroupedOutgoingsValueCell"/>
            </w:pPr>
            <w:r>
              <w:t>526 318,00</w:t>
            </w:r>
          </w:p>
        </w:tc>
        <w:tc>
          <w:tcPr>
            <w:tcW w:w="0" w:type="auto"/>
            <w:shd w:val="clear" w:color="auto" w:fill="FFFFFF"/>
          </w:tcPr>
          <w:p w14:paraId="4E551E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8B32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10DF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65EA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CFD7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8646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5076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E437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373B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FC6F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53010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ECF9784" w14:textId="77777777">
        <w:tc>
          <w:tcPr>
            <w:tcW w:w="0" w:type="auto"/>
            <w:vMerge w:val="restart"/>
            <w:shd w:val="clear" w:color="auto" w:fill="FFFFFF"/>
          </w:tcPr>
          <w:p w14:paraId="04FE332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6FC6FD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D5ACEA4" w14:textId="77777777" w:rsidR="005E2E9E" w:rsidRDefault="00663D0E">
            <w:pPr>
              <w:pStyle w:val="GroupedOutgoingsKeyCell"/>
            </w:pPr>
            <w:r>
              <w:t>4800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FB62D03" w14:textId="77777777" w:rsidR="005E2E9E" w:rsidRDefault="00663D0E">
            <w:pPr>
              <w:pStyle w:val="GroupedOutgoingsKey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6AE9B836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34CCD94" w14:textId="77777777" w:rsidR="005E2E9E" w:rsidRDefault="00663D0E">
            <w:pPr>
              <w:pStyle w:val="GroupedOutgoingsValueCell"/>
            </w:pPr>
            <w:r>
              <w:t>27 467,00</w:t>
            </w:r>
          </w:p>
        </w:tc>
        <w:tc>
          <w:tcPr>
            <w:tcW w:w="0" w:type="auto"/>
            <w:shd w:val="clear" w:color="auto" w:fill="FFFFFF"/>
          </w:tcPr>
          <w:p w14:paraId="54777836" w14:textId="77777777" w:rsidR="005E2E9E" w:rsidRDefault="00663D0E">
            <w:pPr>
              <w:pStyle w:val="GroupedOutgoingsValueCell"/>
            </w:pPr>
            <w:r>
              <w:t>27 467,00</w:t>
            </w:r>
          </w:p>
        </w:tc>
        <w:tc>
          <w:tcPr>
            <w:tcW w:w="0" w:type="auto"/>
            <w:shd w:val="clear" w:color="auto" w:fill="FFFFFF"/>
          </w:tcPr>
          <w:p w14:paraId="064B9A78" w14:textId="77777777" w:rsidR="005E2E9E" w:rsidRDefault="00663D0E">
            <w:pPr>
              <w:pStyle w:val="GroupedOutgoingsValueCell"/>
            </w:pPr>
            <w:r>
              <w:t>27 467,00</w:t>
            </w:r>
          </w:p>
        </w:tc>
        <w:tc>
          <w:tcPr>
            <w:tcW w:w="0" w:type="auto"/>
            <w:shd w:val="clear" w:color="auto" w:fill="FFFFFF"/>
          </w:tcPr>
          <w:p w14:paraId="1D71A1D2" w14:textId="77777777" w:rsidR="005E2E9E" w:rsidRDefault="00663D0E">
            <w:pPr>
              <w:pStyle w:val="GroupedOutgoingsValueCell"/>
            </w:pPr>
            <w:r>
              <w:t>27 467,00</w:t>
            </w:r>
          </w:p>
        </w:tc>
        <w:tc>
          <w:tcPr>
            <w:tcW w:w="0" w:type="auto"/>
            <w:shd w:val="clear" w:color="auto" w:fill="FFFFFF"/>
          </w:tcPr>
          <w:p w14:paraId="2B59BF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2470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0C92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6F76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11E7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F3E4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93B3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4E1A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5F11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203B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99B55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89FC8EE" w14:textId="77777777">
        <w:tc>
          <w:tcPr>
            <w:tcW w:w="0" w:type="auto"/>
            <w:vMerge/>
            <w:shd w:val="clear" w:color="auto" w:fill="FFFFFF"/>
          </w:tcPr>
          <w:p w14:paraId="4CF4578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CFA9B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ADD39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9B8EC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AC1BF09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5CAAC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461B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9538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9AB0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6E6D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6AF0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9989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3C47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84FB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BB98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E56B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56ED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D289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0181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D0998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385DC56" w14:textId="77777777">
        <w:tc>
          <w:tcPr>
            <w:tcW w:w="0" w:type="auto"/>
            <w:vMerge/>
            <w:shd w:val="clear" w:color="auto" w:fill="FFFFFF"/>
          </w:tcPr>
          <w:p w14:paraId="24EC455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2C6C8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4C35A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CB44EB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C3CC202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1EBA690" w14:textId="77777777" w:rsidR="005E2E9E" w:rsidRDefault="00663D0E">
            <w:pPr>
              <w:pStyle w:val="GroupedOutgoingsValueCell"/>
            </w:pPr>
            <w:r>
              <w:t>27 467,00</w:t>
            </w:r>
          </w:p>
        </w:tc>
        <w:tc>
          <w:tcPr>
            <w:tcW w:w="0" w:type="auto"/>
            <w:shd w:val="clear" w:color="auto" w:fill="FFFFFF"/>
          </w:tcPr>
          <w:p w14:paraId="6861A200" w14:textId="77777777" w:rsidR="005E2E9E" w:rsidRDefault="00663D0E">
            <w:pPr>
              <w:pStyle w:val="GroupedOutgoingsValueCell"/>
            </w:pPr>
            <w:r>
              <w:t>27 467,00</w:t>
            </w:r>
          </w:p>
        </w:tc>
        <w:tc>
          <w:tcPr>
            <w:tcW w:w="0" w:type="auto"/>
            <w:shd w:val="clear" w:color="auto" w:fill="FFFFFF"/>
          </w:tcPr>
          <w:p w14:paraId="0490C2FA" w14:textId="77777777" w:rsidR="005E2E9E" w:rsidRDefault="00663D0E">
            <w:pPr>
              <w:pStyle w:val="GroupedOutgoingsValueCell"/>
            </w:pPr>
            <w:r>
              <w:t>27 467,00</w:t>
            </w:r>
          </w:p>
        </w:tc>
        <w:tc>
          <w:tcPr>
            <w:tcW w:w="0" w:type="auto"/>
            <w:shd w:val="clear" w:color="auto" w:fill="FFFFFF"/>
          </w:tcPr>
          <w:p w14:paraId="4094B6A7" w14:textId="77777777" w:rsidR="005E2E9E" w:rsidRDefault="00663D0E">
            <w:pPr>
              <w:pStyle w:val="GroupedOutgoingsValueCell"/>
            </w:pPr>
            <w:r>
              <w:t>27 467,00</w:t>
            </w:r>
          </w:p>
        </w:tc>
        <w:tc>
          <w:tcPr>
            <w:tcW w:w="0" w:type="auto"/>
            <w:shd w:val="clear" w:color="auto" w:fill="FFFFFF"/>
          </w:tcPr>
          <w:p w14:paraId="243009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ECFF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1C92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3722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25E7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2CB9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D599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7A24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E13E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196A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13D95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A317A7B" w14:textId="77777777">
        <w:tc>
          <w:tcPr>
            <w:tcW w:w="0" w:type="auto"/>
            <w:vMerge w:val="restart"/>
            <w:shd w:val="clear" w:color="auto" w:fill="FFFFFF"/>
          </w:tcPr>
          <w:p w14:paraId="0162A14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FD269C0" w14:textId="77777777" w:rsidR="005E2E9E" w:rsidRDefault="00663D0E">
            <w:pPr>
              <w:pStyle w:val="GroupedOutgoingsKeyCell"/>
            </w:pPr>
            <w:r>
              <w:t>80195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62FCAB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2816762" w14:textId="77777777" w:rsidR="005E2E9E" w:rsidRDefault="00663D0E">
            <w:pPr>
              <w:pStyle w:val="GroupedOutgoingsKey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FFFFF"/>
          </w:tcPr>
          <w:p w14:paraId="696819AE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9AE0472" w14:textId="77777777" w:rsidR="005E2E9E" w:rsidRDefault="00663D0E">
            <w:pPr>
              <w:pStyle w:val="GroupedOutgoingsValueCell"/>
            </w:pPr>
            <w:r>
              <w:t>295 446,40</w:t>
            </w:r>
          </w:p>
        </w:tc>
        <w:tc>
          <w:tcPr>
            <w:tcW w:w="0" w:type="auto"/>
            <w:shd w:val="clear" w:color="auto" w:fill="FFFFFF"/>
          </w:tcPr>
          <w:p w14:paraId="03ED7A43" w14:textId="77777777" w:rsidR="005E2E9E" w:rsidRDefault="00663D0E">
            <w:pPr>
              <w:pStyle w:val="GroupedOutgoingsValueCell"/>
            </w:pPr>
            <w:r>
              <w:t>295 446,40</w:t>
            </w:r>
          </w:p>
        </w:tc>
        <w:tc>
          <w:tcPr>
            <w:tcW w:w="0" w:type="auto"/>
            <w:shd w:val="clear" w:color="auto" w:fill="FFFFFF"/>
          </w:tcPr>
          <w:p w14:paraId="4877FE95" w14:textId="77777777" w:rsidR="005E2E9E" w:rsidRDefault="00663D0E">
            <w:pPr>
              <w:pStyle w:val="GroupedOutgoingsValueCell"/>
            </w:pPr>
            <w:r>
              <w:t>121 500,00</w:t>
            </w:r>
          </w:p>
        </w:tc>
        <w:tc>
          <w:tcPr>
            <w:tcW w:w="0" w:type="auto"/>
            <w:shd w:val="clear" w:color="auto" w:fill="FFFFFF"/>
          </w:tcPr>
          <w:p w14:paraId="3E6E7458" w14:textId="77777777" w:rsidR="005E2E9E" w:rsidRDefault="00663D0E">
            <w:pPr>
              <w:pStyle w:val="GroupedOutgoings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2E72221F" w14:textId="77777777" w:rsidR="005E2E9E" w:rsidRDefault="00663D0E">
            <w:pPr>
              <w:pStyle w:val="GroupedOutgoingsValueCell"/>
            </w:pPr>
            <w:r>
              <w:t>114 500,00</w:t>
            </w:r>
          </w:p>
        </w:tc>
        <w:tc>
          <w:tcPr>
            <w:tcW w:w="0" w:type="auto"/>
            <w:shd w:val="clear" w:color="auto" w:fill="FFFFFF"/>
          </w:tcPr>
          <w:p w14:paraId="6B93C40B" w14:textId="77777777" w:rsidR="005E2E9E" w:rsidRDefault="00663D0E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1ED4D076" w14:textId="77777777" w:rsidR="005E2E9E" w:rsidRDefault="00663D0E">
            <w:pPr>
              <w:pStyle w:val="GroupedOutgoingsValueCell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654DF916" w14:textId="77777777" w:rsidR="005E2E9E" w:rsidRDefault="00663D0E">
            <w:pPr>
              <w:pStyle w:val="GroupedOutgoingsValueCell"/>
            </w:pPr>
            <w:r>
              <w:t>144 946,40</w:t>
            </w:r>
          </w:p>
        </w:tc>
        <w:tc>
          <w:tcPr>
            <w:tcW w:w="0" w:type="auto"/>
            <w:shd w:val="clear" w:color="auto" w:fill="FFFFFF"/>
          </w:tcPr>
          <w:p w14:paraId="7B599F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5C06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63E9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0727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87DF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A710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41D91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3C3B2F2" w14:textId="77777777">
        <w:tc>
          <w:tcPr>
            <w:tcW w:w="0" w:type="auto"/>
            <w:vMerge/>
            <w:shd w:val="clear" w:color="auto" w:fill="FFFFFF"/>
          </w:tcPr>
          <w:p w14:paraId="47348C9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02306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07DE6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ECAA8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F55E577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D50CE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0D62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8C90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980C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1CD5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305B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246D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9844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9174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279A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6F07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7639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8146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7566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EE15B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CC98515" w14:textId="77777777">
        <w:tc>
          <w:tcPr>
            <w:tcW w:w="0" w:type="auto"/>
            <w:vMerge/>
            <w:shd w:val="clear" w:color="auto" w:fill="FFFFFF"/>
          </w:tcPr>
          <w:p w14:paraId="75B4C0D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5794A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EFD29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6FD77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0A97819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07133B1" w14:textId="77777777" w:rsidR="005E2E9E" w:rsidRDefault="00663D0E">
            <w:pPr>
              <w:pStyle w:val="GroupedOutgoingsValueCell"/>
            </w:pPr>
            <w:r>
              <w:t>295 446,40</w:t>
            </w:r>
          </w:p>
        </w:tc>
        <w:tc>
          <w:tcPr>
            <w:tcW w:w="0" w:type="auto"/>
            <w:shd w:val="clear" w:color="auto" w:fill="FFFFFF"/>
          </w:tcPr>
          <w:p w14:paraId="71D8FA9E" w14:textId="77777777" w:rsidR="005E2E9E" w:rsidRDefault="00663D0E">
            <w:pPr>
              <w:pStyle w:val="GroupedOutgoingsValueCell"/>
            </w:pPr>
            <w:r>
              <w:t>295 446,40</w:t>
            </w:r>
          </w:p>
        </w:tc>
        <w:tc>
          <w:tcPr>
            <w:tcW w:w="0" w:type="auto"/>
            <w:shd w:val="clear" w:color="auto" w:fill="FFFFFF"/>
          </w:tcPr>
          <w:p w14:paraId="2C138020" w14:textId="77777777" w:rsidR="005E2E9E" w:rsidRDefault="00663D0E">
            <w:pPr>
              <w:pStyle w:val="GroupedOutgoingsValueCell"/>
            </w:pPr>
            <w:r>
              <w:t>121 500,00</w:t>
            </w:r>
          </w:p>
        </w:tc>
        <w:tc>
          <w:tcPr>
            <w:tcW w:w="0" w:type="auto"/>
            <w:shd w:val="clear" w:color="auto" w:fill="FFFFFF"/>
          </w:tcPr>
          <w:p w14:paraId="032727DE" w14:textId="77777777" w:rsidR="005E2E9E" w:rsidRDefault="00663D0E">
            <w:pPr>
              <w:pStyle w:val="GroupedOutgoings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103113C4" w14:textId="77777777" w:rsidR="005E2E9E" w:rsidRDefault="00663D0E">
            <w:pPr>
              <w:pStyle w:val="GroupedOutgoingsValueCell"/>
            </w:pPr>
            <w:r>
              <w:t>114 500,00</w:t>
            </w:r>
          </w:p>
        </w:tc>
        <w:tc>
          <w:tcPr>
            <w:tcW w:w="0" w:type="auto"/>
            <w:shd w:val="clear" w:color="auto" w:fill="FFFFFF"/>
          </w:tcPr>
          <w:p w14:paraId="45D00ED0" w14:textId="77777777" w:rsidR="005E2E9E" w:rsidRDefault="00663D0E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59D50C6A" w14:textId="77777777" w:rsidR="005E2E9E" w:rsidRDefault="00663D0E">
            <w:pPr>
              <w:pStyle w:val="GroupedOutgoingsValueCell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5D4A29F4" w14:textId="77777777" w:rsidR="005E2E9E" w:rsidRDefault="00663D0E">
            <w:pPr>
              <w:pStyle w:val="GroupedOutgoingsValueCell"/>
            </w:pPr>
            <w:r>
              <w:t>144 946,40</w:t>
            </w:r>
          </w:p>
        </w:tc>
        <w:tc>
          <w:tcPr>
            <w:tcW w:w="0" w:type="auto"/>
            <w:shd w:val="clear" w:color="auto" w:fill="FFFFFF"/>
          </w:tcPr>
          <w:p w14:paraId="013861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0594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0DDC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E3BD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F0D2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C33A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9FF01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B260632" w14:textId="77777777">
        <w:tc>
          <w:tcPr>
            <w:tcW w:w="0" w:type="auto"/>
            <w:vMerge w:val="restart"/>
            <w:shd w:val="clear" w:color="auto" w:fill="FFFFFF"/>
          </w:tcPr>
          <w:p w14:paraId="1A03465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AAECEB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F3D7BDA" w14:textId="77777777" w:rsidR="005E2E9E" w:rsidRDefault="00663D0E">
            <w:pPr>
              <w:pStyle w:val="GroupedOutgoingsKeyCell"/>
            </w:pPr>
            <w:r>
              <w:t>2360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4C54293" w14:textId="77777777" w:rsidR="005E2E9E" w:rsidRDefault="00663D0E">
            <w:pPr>
              <w:pStyle w:val="GroupedOutgoingsKeyCell"/>
            </w:pPr>
            <w:r>
              <w:t xml:space="preserve">Dotacja celowa z budżetu jednostki samorządu terytorialnego, </w:t>
            </w:r>
            <w:r>
              <w:t>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0" w:type="auto"/>
            <w:shd w:val="clear" w:color="auto" w:fill="FFFFFF"/>
          </w:tcPr>
          <w:p w14:paraId="3E97B5ED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D2B2B99" w14:textId="77777777" w:rsidR="005E2E9E" w:rsidRDefault="00663D0E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5C347900" w14:textId="77777777" w:rsidR="005E2E9E" w:rsidRDefault="00663D0E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6412EE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6148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294D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A20462" w14:textId="77777777" w:rsidR="005E2E9E" w:rsidRDefault="00663D0E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618EE7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5EEF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076D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F4EC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168D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380A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036B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3B73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D1B55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586E9A4" w14:textId="77777777">
        <w:tc>
          <w:tcPr>
            <w:tcW w:w="0" w:type="auto"/>
            <w:vMerge/>
            <w:shd w:val="clear" w:color="auto" w:fill="FFFFFF"/>
          </w:tcPr>
          <w:p w14:paraId="2CC88C3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B83B7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CD955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E6763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352908B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1801F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54C0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7C0B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D47D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ED46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A349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3B92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6E21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103E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389B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9FCF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D912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B334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E411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8460E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6243258" w14:textId="77777777">
        <w:tc>
          <w:tcPr>
            <w:tcW w:w="0" w:type="auto"/>
            <w:vMerge/>
            <w:shd w:val="clear" w:color="auto" w:fill="FFFFFF"/>
          </w:tcPr>
          <w:p w14:paraId="33BE235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05F075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8A87D2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D6FD8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CC88699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3E066BB" w14:textId="77777777" w:rsidR="005E2E9E" w:rsidRDefault="00663D0E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02D21B42" w14:textId="77777777" w:rsidR="005E2E9E" w:rsidRDefault="00663D0E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516C68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E83E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BAA6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8BD907" w14:textId="77777777" w:rsidR="005E2E9E" w:rsidRDefault="00663D0E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7D11CC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E672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BF93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8FB3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DB77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9116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122F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C316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46688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C7BBA85" w14:textId="77777777">
        <w:tc>
          <w:tcPr>
            <w:tcW w:w="0" w:type="auto"/>
            <w:vMerge w:val="restart"/>
            <w:shd w:val="clear" w:color="auto" w:fill="FFFFFF"/>
          </w:tcPr>
          <w:p w14:paraId="45AC421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C71652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5430E85" w14:textId="77777777" w:rsidR="005E2E9E" w:rsidRDefault="00663D0E">
            <w:pPr>
              <w:pStyle w:val="GroupedOutgoingsKeyCell"/>
            </w:pPr>
            <w:r>
              <w:t>3040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890CD60" w14:textId="77777777" w:rsidR="005E2E9E" w:rsidRDefault="00663D0E">
            <w:pPr>
              <w:pStyle w:val="GroupedOutgoingsKeyCell"/>
            </w:pPr>
            <w:r>
              <w:t xml:space="preserve">Nagrody o charakterze szczególnym niezaliczone do </w:t>
            </w:r>
            <w:r>
              <w:t>wynagrodzeń</w:t>
            </w:r>
          </w:p>
        </w:tc>
        <w:tc>
          <w:tcPr>
            <w:tcW w:w="0" w:type="auto"/>
            <w:shd w:val="clear" w:color="auto" w:fill="FFFFFF"/>
          </w:tcPr>
          <w:p w14:paraId="0623932D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DD1DAC6" w14:textId="77777777" w:rsidR="005E2E9E" w:rsidRDefault="00663D0E">
            <w:pPr>
              <w:pStyle w:val="GroupedOutgoingsValueCell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16C2A4F7" w14:textId="77777777" w:rsidR="005E2E9E" w:rsidRDefault="00663D0E">
            <w:pPr>
              <w:pStyle w:val="GroupedOutgoingsValueCell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443F52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5474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1917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A96F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3728DE" w14:textId="77777777" w:rsidR="005E2E9E" w:rsidRDefault="00663D0E">
            <w:pPr>
              <w:pStyle w:val="GroupedOutgoingsValueCell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6227A3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C07F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F640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048C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9065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8337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E914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CD6A8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B086CCB" w14:textId="77777777">
        <w:tc>
          <w:tcPr>
            <w:tcW w:w="0" w:type="auto"/>
            <w:vMerge/>
            <w:shd w:val="clear" w:color="auto" w:fill="FFFFFF"/>
          </w:tcPr>
          <w:p w14:paraId="51AF4A1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BB5DE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0D59A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3632F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C4EF863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C9BDE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A2B5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0A5D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A41F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45EC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83A9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1279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D170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CA5C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54ED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3264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5980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B4BC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C090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86F8E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3254719" w14:textId="77777777">
        <w:tc>
          <w:tcPr>
            <w:tcW w:w="0" w:type="auto"/>
            <w:vMerge/>
            <w:shd w:val="clear" w:color="auto" w:fill="FFFFFF"/>
          </w:tcPr>
          <w:p w14:paraId="3D4299A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0CDFA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BECD08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09849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33181AE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D48D9C9" w14:textId="77777777" w:rsidR="005E2E9E" w:rsidRDefault="00663D0E">
            <w:pPr>
              <w:pStyle w:val="GroupedOutgoingsValueCell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4ED7CB3C" w14:textId="77777777" w:rsidR="005E2E9E" w:rsidRDefault="00663D0E">
            <w:pPr>
              <w:pStyle w:val="GroupedOutgoingsValueCell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479CA7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C420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1D29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D971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DFF3F4" w14:textId="77777777" w:rsidR="005E2E9E" w:rsidRDefault="00663D0E">
            <w:pPr>
              <w:pStyle w:val="GroupedOutgoingsValueCell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259EB4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78C8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AE6D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A3B2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0BA9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6486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81D3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8D5C9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451E04E" w14:textId="77777777">
        <w:tc>
          <w:tcPr>
            <w:tcW w:w="0" w:type="auto"/>
            <w:vMerge w:val="restart"/>
            <w:shd w:val="clear" w:color="auto" w:fill="FFFFFF"/>
          </w:tcPr>
          <w:p w14:paraId="38255FE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CDBED6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C2EE713" w14:textId="77777777" w:rsidR="005E2E9E" w:rsidRDefault="00663D0E">
            <w:pPr>
              <w:pStyle w:val="GroupedOutgoingsKeyCell"/>
            </w:pPr>
            <w:r>
              <w:t>4017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E63A442" w14:textId="77777777" w:rsidR="005E2E9E" w:rsidRDefault="00663D0E">
            <w:pPr>
              <w:pStyle w:val="GroupedOutgoingsKey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2FA16898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E366948" w14:textId="77777777" w:rsidR="005E2E9E" w:rsidRDefault="00663D0E">
            <w:pPr>
              <w:pStyle w:val="GroupedOutgoingsValueCell"/>
            </w:pPr>
            <w:r>
              <w:t>8 930,00</w:t>
            </w:r>
          </w:p>
        </w:tc>
        <w:tc>
          <w:tcPr>
            <w:tcW w:w="0" w:type="auto"/>
            <w:shd w:val="clear" w:color="auto" w:fill="FFFFFF"/>
          </w:tcPr>
          <w:p w14:paraId="6871D5BB" w14:textId="77777777" w:rsidR="005E2E9E" w:rsidRDefault="00663D0E">
            <w:pPr>
              <w:pStyle w:val="GroupedOutgoingsValueCell"/>
            </w:pPr>
            <w:r>
              <w:t>8 930,00</w:t>
            </w:r>
          </w:p>
        </w:tc>
        <w:tc>
          <w:tcPr>
            <w:tcW w:w="0" w:type="auto"/>
            <w:shd w:val="clear" w:color="auto" w:fill="FFFFFF"/>
          </w:tcPr>
          <w:p w14:paraId="72215A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92F1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47A3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49E4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CF25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CDC39C" w14:textId="77777777" w:rsidR="005E2E9E" w:rsidRDefault="00663D0E">
            <w:pPr>
              <w:pStyle w:val="GroupedOutgoingsValueCell"/>
            </w:pPr>
            <w:r>
              <w:t>8 930,00</w:t>
            </w:r>
          </w:p>
        </w:tc>
        <w:tc>
          <w:tcPr>
            <w:tcW w:w="0" w:type="auto"/>
            <w:shd w:val="clear" w:color="auto" w:fill="FFFFFF"/>
          </w:tcPr>
          <w:p w14:paraId="3DD607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EF31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446A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A990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1542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B5DF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5119A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DA71007" w14:textId="77777777">
        <w:tc>
          <w:tcPr>
            <w:tcW w:w="0" w:type="auto"/>
            <w:vMerge/>
            <w:shd w:val="clear" w:color="auto" w:fill="FFFFFF"/>
          </w:tcPr>
          <w:p w14:paraId="5416D27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963AE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5DEDC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76F66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4D7BFD5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3E736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1B25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823C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4FAA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58D5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0E73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6B72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1929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5761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5138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FB91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17C3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AA1A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C01B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DA66C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6591550" w14:textId="77777777">
        <w:tc>
          <w:tcPr>
            <w:tcW w:w="0" w:type="auto"/>
            <w:vMerge/>
            <w:shd w:val="clear" w:color="auto" w:fill="FFFFFF"/>
          </w:tcPr>
          <w:p w14:paraId="3D1ECE0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D3F67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A3AF2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82C57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0DECB83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E323389" w14:textId="77777777" w:rsidR="005E2E9E" w:rsidRDefault="00663D0E">
            <w:pPr>
              <w:pStyle w:val="GroupedOutgoingsValueCell"/>
            </w:pPr>
            <w:r>
              <w:t>8 930,00</w:t>
            </w:r>
          </w:p>
        </w:tc>
        <w:tc>
          <w:tcPr>
            <w:tcW w:w="0" w:type="auto"/>
            <w:shd w:val="clear" w:color="auto" w:fill="FFFFFF"/>
          </w:tcPr>
          <w:p w14:paraId="26EFEB88" w14:textId="77777777" w:rsidR="005E2E9E" w:rsidRDefault="00663D0E">
            <w:pPr>
              <w:pStyle w:val="GroupedOutgoingsValueCell"/>
            </w:pPr>
            <w:r>
              <w:t>8 930,00</w:t>
            </w:r>
          </w:p>
        </w:tc>
        <w:tc>
          <w:tcPr>
            <w:tcW w:w="0" w:type="auto"/>
            <w:shd w:val="clear" w:color="auto" w:fill="FFFFFF"/>
          </w:tcPr>
          <w:p w14:paraId="5D2B95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0B7D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CADE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C8C9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E7EE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BB2F8B" w14:textId="77777777" w:rsidR="005E2E9E" w:rsidRDefault="00663D0E">
            <w:pPr>
              <w:pStyle w:val="GroupedOutgoingsValueCell"/>
            </w:pPr>
            <w:r>
              <w:t>8 930,00</w:t>
            </w:r>
          </w:p>
        </w:tc>
        <w:tc>
          <w:tcPr>
            <w:tcW w:w="0" w:type="auto"/>
            <w:shd w:val="clear" w:color="auto" w:fill="FFFFFF"/>
          </w:tcPr>
          <w:p w14:paraId="511BCE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C05B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8E92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9EC4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F69C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CBCA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29240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18AC784" w14:textId="77777777">
        <w:tc>
          <w:tcPr>
            <w:tcW w:w="0" w:type="auto"/>
            <w:vMerge w:val="restart"/>
            <w:shd w:val="clear" w:color="auto" w:fill="FFFFFF"/>
          </w:tcPr>
          <w:p w14:paraId="42936AF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C7A60F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DE6AD28" w14:textId="77777777" w:rsidR="005E2E9E" w:rsidRDefault="00663D0E">
            <w:pPr>
              <w:pStyle w:val="GroupedOutgoingsKeyCell"/>
            </w:pPr>
            <w:r>
              <w:t>4019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58DD809" w14:textId="77777777" w:rsidR="005E2E9E" w:rsidRDefault="00663D0E">
            <w:pPr>
              <w:pStyle w:val="GroupedOutgoingsKey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6DA59886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4D942EC" w14:textId="77777777" w:rsidR="005E2E9E" w:rsidRDefault="00663D0E">
            <w:pPr>
              <w:pStyle w:val="GroupedOutgoingsValueCell"/>
            </w:pPr>
            <w:r>
              <w:t>1 070,00</w:t>
            </w:r>
          </w:p>
        </w:tc>
        <w:tc>
          <w:tcPr>
            <w:tcW w:w="0" w:type="auto"/>
            <w:shd w:val="clear" w:color="auto" w:fill="FFFFFF"/>
          </w:tcPr>
          <w:p w14:paraId="1DE8FD20" w14:textId="77777777" w:rsidR="005E2E9E" w:rsidRDefault="00663D0E">
            <w:pPr>
              <w:pStyle w:val="GroupedOutgoingsValueCell"/>
            </w:pPr>
            <w:r>
              <w:t>1 070,00</w:t>
            </w:r>
          </w:p>
        </w:tc>
        <w:tc>
          <w:tcPr>
            <w:tcW w:w="0" w:type="auto"/>
            <w:shd w:val="clear" w:color="auto" w:fill="FFFFFF"/>
          </w:tcPr>
          <w:p w14:paraId="0E4380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A974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F3BD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BB06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F1DB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81E37B" w14:textId="77777777" w:rsidR="005E2E9E" w:rsidRDefault="00663D0E">
            <w:pPr>
              <w:pStyle w:val="GroupedOutgoingsValueCell"/>
            </w:pPr>
            <w:r>
              <w:t>1 070,00</w:t>
            </w:r>
          </w:p>
        </w:tc>
        <w:tc>
          <w:tcPr>
            <w:tcW w:w="0" w:type="auto"/>
            <w:shd w:val="clear" w:color="auto" w:fill="FFFFFF"/>
          </w:tcPr>
          <w:p w14:paraId="5A00DC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1017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69B1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BBF7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0582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7551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D391B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09E25E1" w14:textId="77777777">
        <w:tc>
          <w:tcPr>
            <w:tcW w:w="0" w:type="auto"/>
            <w:vMerge/>
            <w:shd w:val="clear" w:color="auto" w:fill="FFFFFF"/>
          </w:tcPr>
          <w:p w14:paraId="5414F44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EC6C7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0AB45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B4C7D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E636E54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78C7A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479F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CAC7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5FEA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A5A1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361B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DCA0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1309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5149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6CFF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9186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EDF3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967A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D474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8DD12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3635338" w14:textId="77777777">
        <w:tc>
          <w:tcPr>
            <w:tcW w:w="0" w:type="auto"/>
            <w:vMerge/>
            <w:shd w:val="clear" w:color="auto" w:fill="FFFFFF"/>
          </w:tcPr>
          <w:p w14:paraId="6E1FF89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916AA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B4D3B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82A1D6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2B67B57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DA695AB" w14:textId="77777777" w:rsidR="005E2E9E" w:rsidRDefault="00663D0E">
            <w:pPr>
              <w:pStyle w:val="GroupedOutgoingsValueCell"/>
            </w:pPr>
            <w:r>
              <w:t>1 070,00</w:t>
            </w:r>
          </w:p>
        </w:tc>
        <w:tc>
          <w:tcPr>
            <w:tcW w:w="0" w:type="auto"/>
            <w:shd w:val="clear" w:color="auto" w:fill="FFFFFF"/>
          </w:tcPr>
          <w:p w14:paraId="4AC88B86" w14:textId="77777777" w:rsidR="005E2E9E" w:rsidRDefault="00663D0E">
            <w:pPr>
              <w:pStyle w:val="GroupedOutgoingsValueCell"/>
            </w:pPr>
            <w:r>
              <w:t>1 070,00</w:t>
            </w:r>
          </w:p>
        </w:tc>
        <w:tc>
          <w:tcPr>
            <w:tcW w:w="0" w:type="auto"/>
            <w:shd w:val="clear" w:color="auto" w:fill="FFFFFF"/>
          </w:tcPr>
          <w:p w14:paraId="0A9D7B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9EA0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81E8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C67D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CA3C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6D6A73" w14:textId="77777777" w:rsidR="005E2E9E" w:rsidRDefault="00663D0E">
            <w:pPr>
              <w:pStyle w:val="GroupedOutgoingsValueCell"/>
            </w:pPr>
            <w:r>
              <w:t>1 070,00</w:t>
            </w:r>
          </w:p>
        </w:tc>
        <w:tc>
          <w:tcPr>
            <w:tcW w:w="0" w:type="auto"/>
            <w:shd w:val="clear" w:color="auto" w:fill="FFFFFF"/>
          </w:tcPr>
          <w:p w14:paraId="5E99A7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BBBE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90CE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5376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F853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9999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AE9A5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EFB31B1" w14:textId="77777777">
        <w:tc>
          <w:tcPr>
            <w:tcW w:w="0" w:type="auto"/>
            <w:vMerge w:val="restart"/>
            <w:shd w:val="clear" w:color="auto" w:fill="FFFFFF"/>
          </w:tcPr>
          <w:p w14:paraId="547C68D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3CF676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6BEF66C" w14:textId="77777777" w:rsidR="005E2E9E" w:rsidRDefault="00663D0E">
            <w:pPr>
              <w:pStyle w:val="GroupedOutgoingsKeyCell"/>
            </w:pPr>
            <w:r>
              <w:t>4117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7004774" w14:textId="77777777" w:rsidR="005E2E9E" w:rsidRDefault="00663D0E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10C20C27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F58F3EE" w14:textId="77777777" w:rsidR="005E2E9E" w:rsidRDefault="00663D0E">
            <w:pPr>
              <w:pStyle w:val="GroupedOutgoingsValueCell"/>
            </w:pPr>
            <w:r>
              <w:t>15 351,00</w:t>
            </w:r>
          </w:p>
        </w:tc>
        <w:tc>
          <w:tcPr>
            <w:tcW w:w="0" w:type="auto"/>
            <w:shd w:val="clear" w:color="auto" w:fill="FFFFFF"/>
          </w:tcPr>
          <w:p w14:paraId="1292E168" w14:textId="77777777" w:rsidR="005E2E9E" w:rsidRDefault="00663D0E">
            <w:pPr>
              <w:pStyle w:val="GroupedOutgoingsValueCell"/>
            </w:pPr>
            <w:r>
              <w:t>15 351,00</w:t>
            </w:r>
          </w:p>
        </w:tc>
        <w:tc>
          <w:tcPr>
            <w:tcW w:w="0" w:type="auto"/>
            <w:shd w:val="clear" w:color="auto" w:fill="FFFFFF"/>
          </w:tcPr>
          <w:p w14:paraId="27DE14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CACA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D39B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0911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FD7F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0E6625" w14:textId="77777777" w:rsidR="005E2E9E" w:rsidRDefault="00663D0E">
            <w:pPr>
              <w:pStyle w:val="GroupedOutgoingsValueCell"/>
            </w:pPr>
            <w:r>
              <w:t>15 351,00</w:t>
            </w:r>
          </w:p>
        </w:tc>
        <w:tc>
          <w:tcPr>
            <w:tcW w:w="0" w:type="auto"/>
            <w:shd w:val="clear" w:color="auto" w:fill="FFFFFF"/>
          </w:tcPr>
          <w:p w14:paraId="1D7162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D6C0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92BD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6DEE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5743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B57D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A8275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CEFF32C" w14:textId="77777777">
        <w:tc>
          <w:tcPr>
            <w:tcW w:w="0" w:type="auto"/>
            <w:vMerge/>
            <w:shd w:val="clear" w:color="auto" w:fill="FFFFFF"/>
          </w:tcPr>
          <w:p w14:paraId="75AE266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03DB6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00457F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B00B0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9A4EE08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74C69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7AD6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843C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14BD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AB39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CF73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88A8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C34B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459A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41DF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2249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67AA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FB26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1220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64828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FA93590" w14:textId="77777777">
        <w:tc>
          <w:tcPr>
            <w:tcW w:w="0" w:type="auto"/>
            <w:vMerge/>
            <w:shd w:val="clear" w:color="auto" w:fill="FFFFFF"/>
          </w:tcPr>
          <w:p w14:paraId="0C50A41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B30C2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E5DDD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7BE78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86F0EBF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7959F42" w14:textId="77777777" w:rsidR="005E2E9E" w:rsidRDefault="00663D0E">
            <w:pPr>
              <w:pStyle w:val="GroupedOutgoingsValueCell"/>
            </w:pPr>
            <w:r>
              <w:t>15 351,00</w:t>
            </w:r>
          </w:p>
        </w:tc>
        <w:tc>
          <w:tcPr>
            <w:tcW w:w="0" w:type="auto"/>
            <w:shd w:val="clear" w:color="auto" w:fill="FFFFFF"/>
          </w:tcPr>
          <w:p w14:paraId="720B9A10" w14:textId="77777777" w:rsidR="005E2E9E" w:rsidRDefault="00663D0E">
            <w:pPr>
              <w:pStyle w:val="GroupedOutgoingsValueCell"/>
            </w:pPr>
            <w:r>
              <w:t>15 351,00</w:t>
            </w:r>
          </w:p>
        </w:tc>
        <w:tc>
          <w:tcPr>
            <w:tcW w:w="0" w:type="auto"/>
            <w:shd w:val="clear" w:color="auto" w:fill="FFFFFF"/>
          </w:tcPr>
          <w:p w14:paraId="422258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9763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C57B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2E7D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9416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233814" w14:textId="77777777" w:rsidR="005E2E9E" w:rsidRDefault="00663D0E">
            <w:pPr>
              <w:pStyle w:val="GroupedOutgoingsValueCell"/>
            </w:pPr>
            <w:r>
              <w:t>15 351,00</w:t>
            </w:r>
          </w:p>
        </w:tc>
        <w:tc>
          <w:tcPr>
            <w:tcW w:w="0" w:type="auto"/>
            <w:shd w:val="clear" w:color="auto" w:fill="FFFFFF"/>
          </w:tcPr>
          <w:p w14:paraId="3B2B23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FF61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5B2B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AE94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8108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2CBD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61313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12D923B" w14:textId="77777777">
        <w:tc>
          <w:tcPr>
            <w:tcW w:w="0" w:type="auto"/>
            <w:vMerge w:val="restart"/>
            <w:shd w:val="clear" w:color="auto" w:fill="FFFFFF"/>
          </w:tcPr>
          <w:p w14:paraId="2978AC7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57CC18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E17F96E" w14:textId="77777777" w:rsidR="005E2E9E" w:rsidRDefault="00663D0E">
            <w:pPr>
              <w:pStyle w:val="GroupedOutgoingsKeyCell"/>
            </w:pPr>
            <w:r>
              <w:t>4119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8C8D810" w14:textId="77777777" w:rsidR="005E2E9E" w:rsidRDefault="00663D0E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3C15B541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7D7577B" w14:textId="77777777" w:rsidR="005E2E9E" w:rsidRDefault="00663D0E">
            <w:pPr>
              <w:pStyle w:val="GroupedOutgoingsValueCell"/>
            </w:pPr>
            <w:r>
              <w:t>1 839,00</w:t>
            </w:r>
          </w:p>
        </w:tc>
        <w:tc>
          <w:tcPr>
            <w:tcW w:w="0" w:type="auto"/>
            <w:shd w:val="clear" w:color="auto" w:fill="FFFFFF"/>
          </w:tcPr>
          <w:p w14:paraId="0B43CD7F" w14:textId="77777777" w:rsidR="005E2E9E" w:rsidRDefault="00663D0E">
            <w:pPr>
              <w:pStyle w:val="GroupedOutgoingsValueCell"/>
            </w:pPr>
            <w:r>
              <w:t>1 839,00</w:t>
            </w:r>
          </w:p>
        </w:tc>
        <w:tc>
          <w:tcPr>
            <w:tcW w:w="0" w:type="auto"/>
            <w:shd w:val="clear" w:color="auto" w:fill="FFFFFF"/>
          </w:tcPr>
          <w:p w14:paraId="432F43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3883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0F41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54A2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EF29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1A72ED" w14:textId="77777777" w:rsidR="005E2E9E" w:rsidRDefault="00663D0E">
            <w:pPr>
              <w:pStyle w:val="GroupedOutgoingsValueCell"/>
            </w:pPr>
            <w:r>
              <w:t>1 839,00</w:t>
            </w:r>
          </w:p>
        </w:tc>
        <w:tc>
          <w:tcPr>
            <w:tcW w:w="0" w:type="auto"/>
            <w:shd w:val="clear" w:color="auto" w:fill="FFFFFF"/>
          </w:tcPr>
          <w:p w14:paraId="3EB79A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9C03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3129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0B96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AC64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9618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38700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DD18F8E" w14:textId="77777777">
        <w:tc>
          <w:tcPr>
            <w:tcW w:w="0" w:type="auto"/>
            <w:vMerge/>
            <w:shd w:val="clear" w:color="auto" w:fill="FFFFFF"/>
          </w:tcPr>
          <w:p w14:paraId="2C4FC04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90D57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58FB8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B5918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99DBAA5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30E1F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DAC6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F220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CBA7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DDA7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74E5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8E2A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0A9E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6DA3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2289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FDE5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6871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D185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0041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CE48F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9BAA7A3" w14:textId="77777777">
        <w:tc>
          <w:tcPr>
            <w:tcW w:w="0" w:type="auto"/>
            <w:vMerge/>
            <w:shd w:val="clear" w:color="auto" w:fill="FFFFFF"/>
          </w:tcPr>
          <w:p w14:paraId="6B7D2F6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903CC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478D80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04DC7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48B6D9D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3F927CF" w14:textId="77777777" w:rsidR="005E2E9E" w:rsidRDefault="00663D0E">
            <w:pPr>
              <w:pStyle w:val="GroupedOutgoingsValueCell"/>
            </w:pPr>
            <w:r>
              <w:t>1 839,00</w:t>
            </w:r>
          </w:p>
        </w:tc>
        <w:tc>
          <w:tcPr>
            <w:tcW w:w="0" w:type="auto"/>
            <w:shd w:val="clear" w:color="auto" w:fill="FFFFFF"/>
          </w:tcPr>
          <w:p w14:paraId="2878E8C6" w14:textId="77777777" w:rsidR="005E2E9E" w:rsidRDefault="00663D0E">
            <w:pPr>
              <w:pStyle w:val="GroupedOutgoingsValueCell"/>
            </w:pPr>
            <w:r>
              <w:t>1 839,00</w:t>
            </w:r>
          </w:p>
        </w:tc>
        <w:tc>
          <w:tcPr>
            <w:tcW w:w="0" w:type="auto"/>
            <w:shd w:val="clear" w:color="auto" w:fill="FFFFFF"/>
          </w:tcPr>
          <w:p w14:paraId="4186AC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9D29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4523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79FF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398D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01DEA5" w14:textId="77777777" w:rsidR="005E2E9E" w:rsidRDefault="00663D0E">
            <w:pPr>
              <w:pStyle w:val="GroupedOutgoingsValueCell"/>
            </w:pPr>
            <w:r>
              <w:t>1 839,00</w:t>
            </w:r>
          </w:p>
        </w:tc>
        <w:tc>
          <w:tcPr>
            <w:tcW w:w="0" w:type="auto"/>
            <w:shd w:val="clear" w:color="auto" w:fill="FFFFFF"/>
          </w:tcPr>
          <w:p w14:paraId="75C72C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FDF6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E588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B468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0CA5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3D45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92B87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66BEAE5" w14:textId="77777777">
        <w:tc>
          <w:tcPr>
            <w:tcW w:w="0" w:type="auto"/>
            <w:vMerge w:val="restart"/>
            <w:shd w:val="clear" w:color="auto" w:fill="FFFFFF"/>
          </w:tcPr>
          <w:p w14:paraId="28BDD0D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5026E0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944B24E" w14:textId="77777777" w:rsidR="005E2E9E" w:rsidRDefault="00663D0E">
            <w:pPr>
              <w:pStyle w:val="GroupedOutgoingsKeyCell"/>
            </w:pPr>
            <w:r>
              <w:t>4127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B791C0B" w14:textId="77777777" w:rsidR="005E2E9E" w:rsidRDefault="00663D0E">
            <w:pPr>
              <w:pStyle w:val="GroupedOutgoingsKey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7035DDA9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D858C69" w14:textId="77777777" w:rsidR="005E2E9E" w:rsidRDefault="00663D0E">
            <w:pPr>
              <w:pStyle w:val="GroupedOutgoingsValueCell"/>
            </w:pPr>
            <w:r>
              <w:t>2 188,00</w:t>
            </w:r>
          </w:p>
        </w:tc>
        <w:tc>
          <w:tcPr>
            <w:tcW w:w="0" w:type="auto"/>
            <w:shd w:val="clear" w:color="auto" w:fill="FFFFFF"/>
          </w:tcPr>
          <w:p w14:paraId="67688743" w14:textId="77777777" w:rsidR="005E2E9E" w:rsidRDefault="00663D0E">
            <w:pPr>
              <w:pStyle w:val="GroupedOutgoingsValueCell"/>
            </w:pPr>
            <w:r>
              <w:t>2 188,00</w:t>
            </w:r>
          </w:p>
        </w:tc>
        <w:tc>
          <w:tcPr>
            <w:tcW w:w="0" w:type="auto"/>
            <w:shd w:val="clear" w:color="auto" w:fill="FFFFFF"/>
          </w:tcPr>
          <w:p w14:paraId="3019FD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1E90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A14F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64AE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7CC4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9415B9" w14:textId="77777777" w:rsidR="005E2E9E" w:rsidRDefault="00663D0E">
            <w:pPr>
              <w:pStyle w:val="GroupedOutgoingsValueCell"/>
            </w:pPr>
            <w:r>
              <w:t>2 188,00</w:t>
            </w:r>
          </w:p>
        </w:tc>
        <w:tc>
          <w:tcPr>
            <w:tcW w:w="0" w:type="auto"/>
            <w:shd w:val="clear" w:color="auto" w:fill="FFFFFF"/>
          </w:tcPr>
          <w:p w14:paraId="301221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9202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7673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42FC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EE76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563A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0DE08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36F1638" w14:textId="77777777">
        <w:tc>
          <w:tcPr>
            <w:tcW w:w="0" w:type="auto"/>
            <w:vMerge/>
            <w:shd w:val="clear" w:color="auto" w:fill="FFFFFF"/>
          </w:tcPr>
          <w:p w14:paraId="351F281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51BD1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D0FBA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53ABC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DF2F220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C3F8B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E5A0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3C31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45F7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28EE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449E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87C1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236E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4220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E67D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7552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F766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2B0E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EA91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CC29D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5C857D7" w14:textId="77777777">
        <w:tc>
          <w:tcPr>
            <w:tcW w:w="0" w:type="auto"/>
            <w:vMerge/>
            <w:shd w:val="clear" w:color="auto" w:fill="FFFFFF"/>
          </w:tcPr>
          <w:p w14:paraId="67B443C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97FBB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9F47B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8FC4F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1855256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2B49612" w14:textId="77777777" w:rsidR="005E2E9E" w:rsidRDefault="00663D0E">
            <w:pPr>
              <w:pStyle w:val="GroupedOutgoingsValueCell"/>
            </w:pPr>
            <w:r>
              <w:t>2 188,00</w:t>
            </w:r>
          </w:p>
        </w:tc>
        <w:tc>
          <w:tcPr>
            <w:tcW w:w="0" w:type="auto"/>
            <w:shd w:val="clear" w:color="auto" w:fill="FFFFFF"/>
          </w:tcPr>
          <w:p w14:paraId="04EDE884" w14:textId="77777777" w:rsidR="005E2E9E" w:rsidRDefault="00663D0E">
            <w:pPr>
              <w:pStyle w:val="GroupedOutgoingsValueCell"/>
            </w:pPr>
            <w:r>
              <w:t>2 188,00</w:t>
            </w:r>
          </w:p>
        </w:tc>
        <w:tc>
          <w:tcPr>
            <w:tcW w:w="0" w:type="auto"/>
            <w:shd w:val="clear" w:color="auto" w:fill="FFFFFF"/>
          </w:tcPr>
          <w:p w14:paraId="35FDB7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7059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249B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7B8C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BAAB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4295E7" w14:textId="77777777" w:rsidR="005E2E9E" w:rsidRDefault="00663D0E">
            <w:pPr>
              <w:pStyle w:val="GroupedOutgoingsValueCell"/>
            </w:pPr>
            <w:r>
              <w:t>2 188,00</w:t>
            </w:r>
          </w:p>
        </w:tc>
        <w:tc>
          <w:tcPr>
            <w:tcW w:w="0" w:type="auto"/>
            <w:shd w:val="clear" w:color="auto" w:fill="FFFFFF"/>
          </w:tcPr>
          <w:p w14:paraId="687DA5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3466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58F7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0E78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3EE3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98D8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A4D69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6B6C93B" w14:textId="77777777">
        <w:tc>
          <w:tcPr>
            <w:tcW w:w="0" w:type="auto"/>
            <w:vMerge w:val="restart"/>
            <w:shd w:val="clear" w:color="auto" w:fill="FFFFFF"/>
          </w:tcPr>
          <w:p w14:paraId="71DE7A7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F0C28B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0843694" w14:textId="77777777" w:rsidR="005E2E9E" w:rsidRDefault="00663D0E">
            <w:pPr>
              <w:pStyle w:val="GroupedOutgoingsKeyCell"/>
            </w:pPr>
            <w:r>
              <w:t>4129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B2E83BD" w14:textId="77777777" w:rsidR="005E2E9E" w:rsidRDefault="00663D0E">
            <w:pPr>
              <w:pStyle w:val="GroupedOutgoingsKeyCell"/>
            </w:pPr>
            <w:r>
              <w:t xml:space="preserve">Składki na Fundusz Pracy </w:t>
            </w:r>
            <w:r>
              <w:t>oraz Fundusz Solidarnościowy</w:t>
            </w:r>
          </w:p>
        </w:tc>
        <w:tc>
          <w:tcPr>
            <w:tcW w:w="0" w:type="auto"/>
            <w:shd w:val="clear" w:color="auto" w:fill="FFFFFF"/>
          </w:tcPr>
          <w:p w14:paraId="0280B771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F0A0BFF" w14:textId="77777777" w:rsidR="005E2E9E" w:rsidRDefault="00663D0E">
            <w:pPr>
              <w:pStyle w:val="GroupedOutgoingsValueCell"/>
            </w:pPr>
            <w:r>
              <w:t>262,00</w:t>
            </w:r>
          </w:p>
        </w:tc>
        <w:tc>
          <w:tcPr>
            <w:tcW w:w="0" w:type="auto"/>
            <w:shd w:val="clear" w:color="auto" w:fill="FFFFFF"/>
          </w:tcPr>
          <w:p w14:paraId="5F7AF3FA" w14:textId="77777777" w:rsidR="005E2E9E" w:rsidRDefault="00663D0E">
            <w:pPr>
              <w:pStyle w:val="GroupedOutgoingsValueCell"/>
            </w:pPr>
            <w:r>
              <w:t>262,00</w:t>
            </w:r>
          </w:p>
        </w:tc>
        <w:tc>
          <w:tcPr>
            <w:tcW w:w="0" w:type="auto"/>
            <w:shd w:val="clear" w:color="auto" w:fill="FFFFFF"/>
          </w:tcPr>
          <w:p w14:paraId="0AEEB3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6770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43DB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3575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DB53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21E70D" w14:textId="77777777" w:rsidR="005E2E9E" w:rsidRDefault="00663D0E">
            <w:pPr>
              <w:pStyle w:val="GroupedOutgoingsValueCell"/>
            </w:pPr>
            <w:r>
              <w:t>262,00</w:t>
            </w:r>
          </w:p>
        </w:tc>
        <w:tc>
          <w:tcPr>
            <w:tcW w:w="0" w:type="auto"/>
            <w:shd w:val="clear" w:color="auto" w:fill="FFFFFF"/>
          </w:tcPr>
          <w:p w14:paraId="2CA99D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0B8D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530A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D94A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196D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982A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96BBF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D663E10" w14:textId="77777777">
        <w:tc>
          <w:tcPr>
            <w:tcW w:w="0" w:type="auto"/>
            <w:vMerge/>
            <w:shd w:val="clear" w:color="auto" w:fill="FFFFFF"/>
          </w:tcPr>
          <w:p w14:paraId="4D529AB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059CB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59201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30306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CBE9000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5A738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1C36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5D4F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AD3B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C7B8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05CE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C80B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7122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334A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C38F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671E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16F9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668E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6C55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28C6F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BA47910" w14:textId="77777777">
        <w:tc>
          <w:tcPr>
            <w:tcW w:w="0" w:type="auto"/>
            <w:vMerge/>
            <w:shd w:val="clear" w:color="auto" w:fill="FFFFFF"/>
          </w:tcPr>
          <w:p w14:paraId="7667AC1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42357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08FB5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9F9A9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5FA7D1A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59E3E04" w14:textId="77777777" w:rsidR="005E2E9E" w:rsidRDefault="00663D0E">
            <w:pPr>
              <w:pStyle w:val="GroupedOutgoingsValueCell"/>
            </w:pPr>
            <w:r>
              <w:t>262,00</w:t>
            </w:r>
          </w:p>
        </w:tc>
        <w:tc>
          <w:tcPr>
            <w:tcW w:w="0" w:type="auto"/>
            <w:shd w:val="clear" w:color="auto" w:fill="FFFFFF"/>
          </w:tcPr>
          <w:p w14:paraId="22BDE4B0" w14:textId="77777777" w:rsidR="005E2E9E" w:rsidRDefault="00663D0E">
            <w:pPr>
              <w:pStyle w:val="GroupedOutgoingsValueCell"/>
            </w:pPr>
            <w:r>
              <w:t>262,00</w:t>
            </w:r>
          </w:p>
        </w:tc>
        <w:tc>
          <w:tcPr>
            <w:tcW w:w="0" w:type="auto"/>
            <w:shd w:val="clear" w:color="auto" w:fill="FFFFFF"/>
          </w:tcPr>
          <w:p w14:paraId="69FB07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5AE7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7C8A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D2A7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6EF4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99E617" w14:textId="77777777" w:rsidR="005E2E9E" w:rsidRDefault="00663D0E">
            <w:pPr>
              <w:pStyle w:val="GroupedOutgoingsValueCell"/>
            </w:pPr>
            <w:r>
              <w:t>262,00</w:t>
            </w:r>
          </w:p>
        </w:tc>
        <w:tc>
          <w:tcPr>
            <w:tcW w:w="0" w:type="auto"/>
            <w:shd w:val="clear" w:color="auto" w:fill="FFFFFF"/>
          </w:tcPr>
          <w:p w14:paraId="5A1D03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23FA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44CF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D688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4AF2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384E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350F9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FC89CB5" w14:textId="77777777">
        <w:tc>
          <w:tcPr>
            <w:tcW w:w="0" w:type="auto"/>
            <w:vMerge w:val="restart"/>
            <w:shd w:val="clear" w:color="auto" w:fill="FFFFFF"/>
          </w:tcPr>
          <w:p w14:paraId="5FC526C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96DF44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A40A938" w14:textId="77777777" w:rsidR="005E2E9E" w:rsidRDefault="00663D0E">
            <w:pPr>
              <w:pStyle w:val="GroupedOutgoingsKeyCell"/>
            </w:pPr>
            <w:r>
              <w:t>4170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DA8C55A" w14:textId="77777777" w:rsidR="005E2E9E" w:rsidRDefault="00663D0E">
            <w:pPr>
              <w:pStyle w:val="GroupedOutgoingsKey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6EA7D8D9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836DDCA" w14:textId="77777777" w:rsidR="005E2E9E" w:rsidRDefault="00663D0E">
            <w:pPr>
              <w:pStyle w:val="GroupedOutgoings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2BE76A06" w14:textId="77777777" w:rsidR="005E2E9E" w:rsidRDefault="00663D0E">
            <w:pPr>
              <w:pStyle w:val="GroupedOutgoings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67DB2146" w14:textId="77777777" w:rsidR="005E2E9E" w:rsidRDefault="00663D0E">
            <w:pPr>
              <w:pStyle w:val="GroupedOutgoings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5C986401" w14:textId="77777777" w:rsidR="005E2E9E" w:rsidRDefault="00663D0E">
            <w:pPr>
              <w:pStyle w:val="GroupedOutgoings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5D4151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E385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7593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A989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0D87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09F3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CC3B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237D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8D2E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325D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37050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3CC855B" w14:textId="77777777">
        <w:tc>
          <w:tcPr>
            <w:tcW w:w="0" w:type="auto"/>
            <w:vMerge/>
            <w:shd w:val="clear" w:color="auto" w:fill="FFFFFF"/>
          </w:tcPr>
          <w:p w14:paraId="5E30AA6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05819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4A423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DB448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FE17F67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8E19C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46BE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F8A5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F96F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452E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214D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9ACE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EA46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A290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9666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DB74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11F4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F01B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6EE5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5A932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46D94F7" w14:textId="77777777">
        <w:tc>
          <w:tcPr>
            <w:tcW w:w="0" w:type="auto"/>
            <w:vMerge/>
            <w:shd w:val="clear" w:color="auto" w:fill="FFFFFF"/>
          </w:tcPr>
          <w:p w14:paraId="5824B86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C2C75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664DD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C506E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6A67E92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C5278CA" w14:textId="77777777" w:rsidR="005E2E9E" w:rsidRDefault="00663D0E">
            <w:pPr>
              <w:pStyle w:val="GroupedOutgoings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72F09760" w14:textId="77777777" w:rsidR="005E2E9E" w:rsidRDefault="00663D0E">
            <w:pPr>
              <w:pStyle w:val="GroupedOutgoings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12EC2E58" w14:textId="77777777" w:rsidR="005E2E9E" w:rsidRDefault="00663D0E">
            <w:pPr>
              <w:pStyle w:val="GroupedOutgoings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09BAB22D" w14:textId="77777777" w:rsidR="005E2E9E" w:rsidRDefault="00663D0E">
            <w:pPr>
              <w:pStyle w:val="GroupedOutgoings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5A5211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72B1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08AD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FE12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19FA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B257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CDDA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428E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5BD0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49C6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543B2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18B7BE7" w14:textId="77777777">
        <w:tc>
          <w:tcPr>
            <w:tcW w:w="0" w:type="auto"/>
            <w:vMerge w:val="restart"/>
            <w:shd w:val="clear" w:color="auto" w:fill="FFFFFF"/>
          </w:tcPr>
          <w:p w14:paraId="0AF8AD1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115DBC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E9DE5AB" w14:textId="77777777" w:rsidR="005E2E9E" w:rsidRDefault="00663D0E">
            <w:pPr>
              <w:pStyle w:val="GroupedOutgoingsKeyCell"/>
            </w:pPr>
            <w:r>
              <w:t>4190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A80B2AE" w14:textId="77777777" w:rsidR="005E2E9E" w:rsidRDefault="00663D0E">
            <w:pPr>
              <w:pStyle w:val="GroupedOutgoingsKeyCell"/>
            </w:pPr>
            <w:r>
              <w:t>Nagrody konkursowe</w:t>
            </w:r>
          </w:p>
        </w:tc>
        <w:tc>
          <w:tcPr>
            <w:tcW w:w="0" w:type="auto"/>
            <w:shd w:val="clear" w:color="auto" w:fill="FFFFFF"/>
          </w:tcPr>
          <w:p w14:paraId="46538F2F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EA8CCFA" w14:textId="77777777" w:rsidR="005E2E9E" w:rsidRDefault="00663D0E">
            <w:pPr>
              <w:pStyle w:val="GroupedOutgoingsValueCell"/>
            </w:pPr>
            <w:r>
              <w:t>31 250,00</w:t>
            </w:r>
          </w:p>
        </w:tc>
        <w:tc>
          <w:tcPr>
            <w:tcW w:w="0" w:type="auto"/>
            <w:shd w:val="clear" w:color="auto" w:fill="FFFFFF"/>
          </w:tcPr>
          <w:p w14:paraId="7CCC508F" w14:textId="77777777" w:rsidR="005E2E9E" w:rsidRDefault="00663D0E">
            <w:pPr>
              <w:pStyle w:val="GroupedOutgoingsValueCell"/>
            </w:pPr>
            <w:r>
              <w:t>31 250,00</w:t>
            </w:r>
          </w:p>
        </w:tc>
        <w:tc>
          <w:tcPr>
            <w:tcW w:w="0" w:type="auto"/>
            <w:shd w:val="clear" w:color="auto" w:fill="FFFFFF"/>
          </w:tcPr>
          <w:p w14:paraId="453B7190" w14:textId="77777777" w:rsidR="005E2E9E" w:rsidRDefault="00663D0E">
            <w:pPr>
              <w:pStyle w:val="GroupedOutgoingsValueCell"/>
            </w:pPr>
            <w:r>
              <w:t>31 250,00</w:t>
            </w:r>
          </w:p>
        </w:tc>
        <w:tc>
          <w:tcPr>
            <w:tcW w:w="0" w:type="auto"/>
            <w:shd w:val="clear" w:color="auto" w:fill="FFFFFF"/>
          </w:tcPr>
          <w:p w14:paraId="148085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93C6BD" w14:textId="77777777" w:rsidR="005E2E9E" w:rsidRDefault="00663D0E">
            <w:pPr>
              <w:pStyle w:val="GroupedOutgoingsValueCell"/>
            </w:pPr>
            <w:r>
              <w:t>31 250,00</w:t>
            </w:r>
          </w:p>
        </w:tc>
        <w:tc>
          <w:tcPr>
            <w:tcW w:w="0" w:type="auto"/>
            <w:shd w:val="clear" w:color="auto" w:fill="FFFFFF"/>
          </w:tcPr>
          <w:p w14:paraId="3D3BF2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C6F7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1B52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2D33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0AD4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8DE1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1DCB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1A71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787F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C78D7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F0C3AB9" w14:textId="77777777">
        <w:tc>
          <w:tcPr>
            <w:tcW w:w="0" w:type="auto"/>
            <w:vMerge/>
            <w:shd w:val="clear" w:color="auto" w:fill="FFFFFF"/>
          </w:tcPr>
          <w:p w14:paraId="3F1D2D0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56274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2DF40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F6DE6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7BFAC13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F3942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C55E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B840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93F5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3FB0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72A5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3865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8B6C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CFB8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EECC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2934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DA99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2E4A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F20A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8EC44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BA98F4E" w14:textId="77777777">
        <w:tc>
          <w:tcPr>
            <w:tcW w:w="0" w:type="auto"/>
            <w:vMerge/>
            <w:shd w:val="clear" w:color="auto" w:fill="FFFFFF"/>
          </w:tcPr>
          <w:p w14:paraId="533592C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4C2E9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A411F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52635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ABA9B76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3EACBF2" w14:textId="77777777" w:rsidR="005E2E9E" w:rsidRDefault="00663D0E">
            <w:pPr>
              <w:pStyle w:val="GroupedOutgoingsValueCell"/>
            </w:pPr>
            <w:r>
              <w:t>31 250,00</w:t>
            </w:r>
          </w:p>
        </w:tc>
        <w:tc>
          <w:tcPr>
            <w:tcW w:w="0" w:type="auto"/>
            <w:shd w:val="clear" w:color="auto" w:fill="FFFFFF"/>
          </w:tcPr>
          <w:p w14:paraId="619EC0BA" w14:textId="77777777" w:rsidR="005E2E9E" w:rsidRDefault="00663D0E">
            <w:pPr>
              <w:pStyle w:val="GroupedOutgoingsValueCell"/>
            </w:pPr>
            <w:r>
              <w:t>31 250,00</w:t>
            </w:r>
          </w:p>
        </w:tc>
        <w:tc>
          <w:tcPr>
            <w:tcW w:w="0" w:type="auto"/>
            <w:shd w:val="clear" w:color="auto" w:fill="FFFFFF"/>
          </w:tcPr>
          <w:p w14:paraId="22549A28" w14:textId="77777777" w:rsidR="005E2E9E" w:rsidRDefault="00663D0E">
            <w:pPr>
              <w:pStyle w:val="GroupedOutgoingsValueCell"/>
            </w:pPr>
            <w:r>
              <w:t>31 250,00</w:t>
            </w:r>
          </w:p>
        </w:tc>
        <w:tc>
          <w:tcPr>
            <w:tcW w:w="0" w:type="auto"/>
            <w:shd w:val="clear" w:color="auto" w:fill="FFFFFF"/>
          </w:tcPr>
          <w:p w14:paraId="22AAAA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54278A" w14:textId="77777777" w:rsidR="005E2E9E" w:rsidRDefault="00663D0E">
            <w:pPr>
              <w:pStyle w:val="GroupedOutgoingsValueCell"/>
            </w:pPr>
            <w:r>
              <w:t>31 250,00</w:t>
            </w:r>
          </w:p>
        </w:tc>
        <w:tc>
          <w:tcPr>
            <w:tcW w:w="0" w:type="auto"/>
            <w:shd w:val="clear" w:color="auto" w:fill="FFFFFF"/>
          </w:tcPr>
          <w:p w14:paraId="1F7D8B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5450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A7AD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B137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97B9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B6BC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77EB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91CA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0A55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78F05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8AB0F06" w14:textId="77777777">
        <w:tc>
          <w:tcPr>
            <w:tcW w:w="0" w:type="auto"/>
            <w:vMerge w:val="restart"/>
            <w:shd w:val="clear" w:color="auto" w:fill="FFFFFF"/>
          </w:tcPr>
          <w:p w14:paraId="52EB584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9A7B8A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2638C00" w14:textId="77777777" w:rsidR="005E2E9E" w:rsidRDefault="00663D0E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FFEB1B7" w14:textId="77777777" w:rsidR="005E2E9E" w:rsidRDefault="00663D0E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48F4B1E4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E594DB2" w14:textId="77777777" w:rsidR="005E2E9E" w:rsidRDefault="00663D0E">
            <w:pPr>
              <w:pStyle w:val="GroupedOutgoingsValueCell"/>
            </w:pPr>
            <w:r>
              <w:t>7 500,00</w:t>
            </w:r>
          </w:p>
        </w:tc>
        <w:tc>
          <w:tcPr>
            <w:tcW w:w="0" w:type="auto"/>
            <w:shd w:val="clear" w:color="auto" w:fill="FFFFFF"/>
          </w:tcPr>
          <w:p w14:paraId="730685A5" w14:textId="77777777" w:rsidR="005E2E9E" w:rsidRDefault="00663D0E">
            <w:pPr>
              <w:pStyle w:val="GroupedOutgoingsValueCell"/>
            </w:pPr>
            <w:r>
              <w:t>7 500,00</w:t>
            </w:r>
          </w:p>
        </w:tc>
        <w:tc>
          <w:tcPr>
            <w:tcW w:w="0" w:type="auto"/>
            <w:shd w:val="clear" w:color="auto" w:fill="FFFFFF"/>
          </w:tcPr>
          <w:p w14:paraId="5C41FF01" w14:textId="77777777" w:rsidR="005E2E9E" w:rsidRDefault="00663D0E">
            <w:pPr>
              <w:pStyle w:val="GroupedOutgoingsValueCell"/>
            </w:pPr>
            <w:r>
              <w:t>7 500,00</w:t>
            </w:r>
          </w:p>
        </w:tc>
        <w:tc>
          <w:tcPr>
            <w:tcW w:w="0" w:type="auto"/>
            <w:shd w:val="clear" w:color="auto" w:fill="FFFFFF"/>
          </w:tcPr>
          <w:p w14:paraId="6AE0B1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F87B82" w14:textId="77777777" w:rsidR="005E2E9E" w:rsidRDefault="00663D0E">
            <w:pPr>
              <w:pStyle w:val="GroupedOutgoingsValueCell"/>
            </w:pPr>
            <w:r>
              <w:t>7 500,00</w:t>
            </w:r>
          </w:p>
        </w:tc>
        <w:tc>
          <w:tcPr>
            <w:tcW w:w="0" w:type="auto"/>
            <w:shd w:val="clear" w:color="auto" w:fill="FFFFFF"/>
          </w:tcPr>
          <w:p w14:paraId="7FA704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5F51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BFF2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D798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01A8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BCA0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66D8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7B14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BB6D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6FA8C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3369906" w14:textId="77777777">
        <w:tc>
          <w:tcPr>
            <w:tcW w:w="0" w:type="auto"/>
            <w:vMerge/>
            <w:shd w:val="clear" w:color="auto" w:fill="FFFFFF"/>
          </w:tcPr>
          <w:p w14:paraId="256C112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DAD2F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DB563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87870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D54B5FE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5D6BA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CDCD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6196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DA55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202F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C0D0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FCAE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C890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59AA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FDF2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4A14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F858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5FAB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3D9C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B516C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F8A9932" w14:textId="77777777">
        <w:tc>
          <w:tcPr>
            <w:tcW w:w="0" w:type="auto"/>
            <w:vMerge/>
            <w:shd w:val="clear" w:color="auto" w:fill="FFFFFF"/>
          </w:tcPr>
          <w:p w14:paraId="6099236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F0881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A2422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D1DEE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46188AE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CC5549B" w14:textId="77777777" w:rsidR="005E2E9E" w:rsidRDefault="00663D0E">
            <w:pPr>
              <w:pStyle w:val="GroupedOutgoingsValueCell"/>
            </w:pPr>
            <w:r>
              <w:t>7 500,00</w:t>
            </w:r>
          </w:p>
        </w:tc>
        <w:tc>
          <w:tcPr>
            <w:tcW w:w="0" w:type="auto"/>
            <w:shd w:val="clear" w:color="auto" w:fill="FFFFFF"/>
          </w:tcPr>
          <w:p w14:paraId="094B662D" w14:textId="77777777" w:rsidR="005E2E9E" w:rsidRDefault="00663D0E">
            <w:pPr>
              <w:pStyle w:val="GroupedOutgoingsValueCell"/>
            </w:pPr>
            <w:r>
              <w:t>7 500,00</w:t>
            </w:r>
          </w:p>
        </w:tc>
        <w:tc>
          <w:tcPr>
            <w:tcW w:w="0" w:type="auto"/>
            <w:shd w:val="clear" w:color="auto" w:fill="FFFFFF"/>
          </w:tcPr>
          <w:p w14:paraId="2C9B71BD" w14:textId="77777777" w:rsidR="005E2E9E" w:rsidRDefault="00663D0E">
            <w:pPr>
              <w:pStyle w:val="GroupedOutgoingsValueCell"/>
            </w:pPr>
            <w:r>
              <w:t>7 500,00</w:t>
            </w:r>
          </w:p>
        </w:tc>
        <w:tc>
          <w:tcPr>
            <w:tcW w:w="0" w:type="auto"/>
            <w:shd w:val="clear" w:color="auto" w:fill="FFFFFF"/>
          </w:tcPr>
          <w:p w14:paraId="62672B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01ED19" w14:textId="77777777" w:rsidR="005E2E9E" w:rsidRDefault="00663D0E">
            <w:pPr>
              <w:pStyle w:val="GroupedOutgoingsValueCell"/>
            </w:pPr>
            <w:r>
              <w:t>7 500,00</w:t>
            </w:r>
          </w:p>
        </w:tc>
        <w:tc>
          <w:tcPr>
            <w:tcW w:w="0" w:type="auto"/>
            <w:shd w:val="clear" w:color="auto" w:fill="FFFFFF"/>
          </w:tcPr>
          <w:p w14:paraId="03F1AC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7765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811C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3FD6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20C9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D26E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D7DD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52A4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730E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F49F2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C6FD774" w14:textId="77777777">
        <w:tc>
          <w:tcPr>
            <w:tcW w:w="0" w:type="auto"/>
            <w:vMerge w:val="restart"/>
            <w:shd w:val="clear" w:color="auto" w:fill="FFFFFF"/>
          </w:tcPr>
          <w:p w14:paraId="632400E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744AEA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0EC6694" w14:textId="77777777" w:rsidR="005E2E9E" w:rsidRDefault="00663D0E">
            <w:pPr>
              <w:pStyle w:val="GroupedOutgoingsKeyCell"/>
            </w:pPr>
            <w:r>
              <w:t>4220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827FAA2" w14:textId="77777777" w:rsidR="005E2E9E" w:rsidRDefault="00663D0E">
            <w:pPr>
              <w:pStyle w:val="GroupedOutgoingsKey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20C6DB8A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7E109F0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5F46F6A1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40707267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34E1B3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A3DCC7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16599B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BAFB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565E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691E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B869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B592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D14B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3F1F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A087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8640C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7B204F4" w14:textId="77777777">
        <w:tc>
          <w:tcPr>
            <w:tcW w:w="0" w:type="auto"/>
            <w:vMerge/>
            <w:shd w:val="clear" w:color="auto" w:fill="FFFFFF"/>
          </w:tcPr>
          <w:p w14:paraId="29A949B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7DE3B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96F04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8D929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53E664E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5E78C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169B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5535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F65E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8654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7618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9A2D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D710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B40D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884B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CAB2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1FCC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FD5B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AF01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CA0F1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AA1FCB5" w14:textId="77777777">
        <w:tc>
          <w:tcPr>
            <w:tcW w:w="0" w:type="auto"/>
            <w:vMerge/>
            <w:shd w:val="clear" w:color="auto" w:fill="FFFFFF"/>
          </w:tcPr>
          <w:p w14:paraId="6374DA9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F26D1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4F882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26617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475AEEE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1C4A9BF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70B0AA39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447F427F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6126E1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A0CE2F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53129E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4F66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0C0E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9004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11AE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6B01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20AE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C3B0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45BA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1AB51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D0F2379" w14:textId="77777777">
        <w:tc>
          <w:tcPr>
            <w:tcW w:w="0" w:type="auto"/>
            <w:vMerge w:val="restart"/>
            <w:shd w:val="clear" w:color="auto" w:fill="FFFFFF"/>
          </w:tcPr>
          <w:p w14:paraId="6368A54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099D33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847A0F7" w14:textId="77777777" w:rsidR="005E2E9E" w:rsidRDefault="00663D0E">
            <w:pPr>
              <w:pStyle w:val="GroupedOutgoingsKeyCell"/>
            </w:pPr>
            <w:r>
              <w:t>4240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EF71D57" w14:textId="77777777" w:rsidR="005E2E9E" w:rsidRDefault="00663D0E">
            <w:pPr>
              <w:pStyle w:val="GroupedOutgoingsKey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092D64E1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D83D026" w14:textId="77777777" w:rsidR="005E2E9E" w:rsidRDefault="00663D0E">
            <w:pPr>
              <w:pStyle w:val="GroupedOutgoingsValueCell"/>
            </w:pPr>
            <w:r>
              <w:t>20 750,00</w:t>
            </w:r>
          </w:p>
        </w:tc>
        <w:tc>
          <w:tcPr>
            <w:tcW w:w="0" w:type="auto"/>
            <w:shd w:val="clear" w:color="auto" w:fill="FFFFFF"/>
          </w:tcPr>
          <w:p w14:paraId="34D5156D" w14:textId="77777777" w:rsidR="005E2E9E" w:rsidRDefault="00663D0E">
            <w:pPr>
              <w:pStyle w:val="GroupedOutgoingsValueCell"/>
            </w:pPr>
            <w:r>
              <w:t>20 750,00</w:t>
            </w:r>
          </w:p>
        </w:tc>
        <w:tc>
          <w:tcPr>
            <w:tcW w:w="0" w:type="auto"/>
            <w:shd w:val="clear" w:color="auto" w:fill="FFFFFF"/>
          </w:tcPr>
          <w:p w14:paraId="6DA3C558" w14:textId="77777777" w:rsidR="005E2E9E" w:rsidRDefault="00663D0E">
            <w:pPr>
              <w:pStyle w:val="GroupedOutgoingsValueCell"/>
            </w:pPr>
            <w:r>
              <w:t>20 750,00</w:t>
            </w:r>
          </w:p>
        </w:tc>
        <w:tc>
          <w:tcPr>
            <w:tcW w:w="0" w:type="auto"/>
            <w:shd w:val="clear" w:color="auto" w:fill="FFFFFF"/>
          </w:tcPr>
          <w:p w14:paraId="3ED6BD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30AD24" w14:textId="77777777" w:rsidR="005E2E9E" w:rsidRDefault="00663D0E">
            <w:pPr>
              <w:pStyle w:val="GroupedOutgoingsValueCell"/>
            </w:pPr>
            <w:r>
              <w:t>20 750,00</w:t>
            </w:r>
          </w:p>
        </w:tc>
        <w:tc>
          <w:tcPr>
            <w:tcW w:w="0" w:type="auto"/>
            <w:shd w:val="clear" w:color="auto" w:fill="FFFFFF"/>
          </w:tcPr>
          <w:p w14:paraId="196F2F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7EDB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B01E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9FFB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6F63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56E0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0128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84BF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B9BC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7F132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0755A45" w14:textId="77777777">
        <w:tc>
          <w:tcPr>
            <w:tcW w:w="0" w:type="auto"/>
            <w:vMerge/>
            <w:shd w:val="clear" w:color="auto" w:fill="FFFFFF"/>
          </w:tcPr>
          <w:p w14:paraId="48D0C46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0B8F8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8E7F1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AE8D0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664AF5E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FA865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4F28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C909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79A3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7141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EE91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6026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B3F5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CC90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D308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F08F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CEC5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880F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B88E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490C9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F9E5A1F" w14:textId="77777777">
        <w:tc>
          <w:tcPr>
            <w:tcW w:w="0" w:type="auto"/>
            <w:vMerge/>
            <w:shd w:val="clear" w:color="auto" w:fill="FFFFFF"/>
          </w:tcPr>
          <w:p w14:paraId="7114D93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DEE0A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5CA13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A15FD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1E6C966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DC8FF10" w14:textId="77777777" w:rsidR="005E2E9E" w:rsidRDefault="00663D0E">
            <w:pPr>
              <w:pStyle w:val="GroupedOutgoingsValueCell"/>
            </w:pPr>
            <w:r>
              <w:t>20 750,00</w:t>
            </w:r>
          </w:p>
        </w:tc>
        <w:tc>
          <w:tcPr>
            <w:tcW w:w="0" w:type="auto"/>
            <w:shd w:val="clear" w:color="auto" w:fill="FFFFFF"/>
          </w:tcPr>
          <w:p w14:paraId="72EDB458" w14:textId="77777777" w:rsidR="005E2E9E" w:rsidRDefault="00663D0E">
            <w:pPr>
              <w:pStyle w:val="GroupedOutgoingsValueCell"/>
            </w:pPr>
            <w:r>
              <w:t>20 750,00</w:t>
            </w:r>
          </w:p>
        </w:tc>
        <w:tc>
          <w:tcPr>
            <w:tcW w:w="0" w:type="auto"/>
            <w:shd w:val="clear" w:color="auto" w:fill="FFFFFF"/>
          </w:tcPr>
          <w:p w14:paraId="242C9945" w14:textId="77777777" w:rsidR="005E2E9E" w:rsidRDefault="00663D0E">
            <w:pPr>
              <w:pStyle w:val="GroupedOutgoingsValueCell"/>
            </w:pPr>
            <w:r>
              <w:t>20 750,00</w:t>
            </w:r>
          </w:p>
        </w:tc>
        <w:tc>
          <w:tcPr>
            <w:tcW w:w="0" w:type="auto"/>
            <w:shd w:val="clear" w:color="auto" w:fill="FFFFFF"/>
          </w:tcPr>
          <w:p w14:paraId="5E00A4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C45FDB" w14:textId="77777777" w:rsidR="005E2E9E" w:rsidRDefault="00663D0E">
            <w:pPr>
              <w:pStyle w:val="GroupedOutgoingsValueCell"/>
            </w:pPr>
            <w:r>
              <w:t>20 750,00</w:t>
            </w:r>
          </w:p>
        </w:tc>
        <w:tc>
          <w:tcPr>
            <w:tcW w:w="0" w:type="auto"/>
            <w:shd w:val="clear" w:color="auto" w:fill="FFFFFF"/>
          </w:tcPr>
          <w:p w14:paraId="5D9E38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DC7F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240E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568D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9097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21CB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82E4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77AF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9B04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0839C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EE0CE53" w14:textId="77777777">
        <w:tc>
          <w:tcPr>
            <w:tcW w:w="0" w:type="auto"/>
            <w:vMerge w:val="restart"/>
            <w:shd w:val="clear" w:color="auto" w:fill="FFFFFF"/>
          </w:tcPr>
          <w:p w14:paraId="48F4194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77A6D3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EBDC30F" w14:textId="77777777" w:rsidR="005E2E9E" w:rsidRDefault="00663D0E">
            <w:pPr>
              <w:pStyle w:val="GroupedOutgoingsKeyCell"/>
            </w:pPr>
            <w:r>
              <w:t>4247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0F0E0A1" w14:textId="77777777" w:rsidR="005E2E9E" w:rsidRDefault="00663D0E">
            <w:pPr>
              <w:pStyle w:val="GroupedOutgoingsKey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53E65395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62165D4" w14:textId="77777777" w:rsidR="005E2E9E" w:rsidRDefault="00663D0E">
            <w:pPr>
              <w:pStyle w:val="GroupedOutgoingsValueCell"/>
            </w:pPr>
            <w:r>
              <w:t>18 491,00</w:t>
            </w:r>
          </w:p>
        </w:tc>
        <w:tc>
          <w:tcPr>
            <w:tcW w:w="0" w:type="auto"/>
            <w:shd w:val="clear" w:color="auto" w:fill="FFFFFF"/>
          </w:tcPr>
          <w:p w14:paraId="0A4C42AC" w14:textId="77777777" w:rsidR="005E2E9E" w:rsidRDefault="00663D0E">
            <w:pPr>
              <w:pStyle w:val="GroupedOutgoingsValueCell"/>
            </w:pPr>
            <w:r>
              <w:t>18 491,00</w:t>
            </w:r>
          </w:p>
        </w:tc>
        <w:tc>
          <w:tcPr>
            <w:tcW w:w="0" w:type="auto"/>
            <w:shd w:val="clear" w:color="auto" w:fill="FFFFFF"/>
          </w:tcPr>
          <w:p w14:paraId="2AA66C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B022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17BF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0E8C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32B7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AE8952" w14:textId="77777777" w:rsidR="005E2E9E" w:rsidRDefault="00663D0E">
            <w:pPr>
              <w:pStyle w:val="GroupedOutgoingsValueCell"/>
            </w:pPr>
            <w:r>
              <w:t>18 491,00</w:t>
            </w:r>
          </w:p>
        </w:tc>
        <w:tc>
          <w:tcPr>
            <w:tcW w:w="0" w:type="auto"/>
            <w:shd w:val="clear" w:color="auto" w:fill="FFFFFF"/>
          </w:tcPr>
          <w:p w14:paraId="12D6D6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FB18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F89E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DDFE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78C7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891A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B9BEF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83987C3" w14:textId="77777777">
        <w:tc>
          <w:tcPr>
            <w:tcW w:w="0" w:type="auto"/>
            <w:vMerge/>
            <w:shd w:val="clear" w:color="auto" w:fill="FFFFFF"/>
          </w:tcPr>
          <w:p w14:paraId="6157F48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4CEFF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9E48B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35895F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87DAD0C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86485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5F2E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8667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4A90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937F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A0DC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3631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046A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6B4C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6B04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86BB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CAEC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CEB2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A0A5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014ED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1A3C8BC" w14:textId="77777777">
        <w:tc>
          <w:tcPr>
            <w:tcW w:w="0" w:type="auto"/>
            <w:vMerge/>
            <w:shd w:val="clear" w:color="auto" w:fill="FFFFFF"/>
          </w:tcPr>
          <w:p w14:paraId="221A039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091AE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595E8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8CB97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3B2C757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C9643A7" w14:textId="77777777" w:rsidR="005E2E9E" w:rsidRDefault="00663D0E">
            <w:pPr>
              <w:pStyle w:val="GroupedOutgoingsValueCell"/>
            </w:pPr>
            <w:r>
              <w:t>18 491,00</w:t>
            </w:r>
          </w:p>
        </w:tc>
        <w:tc>
          <w:tcPr>
            <w:tcW w:w="0" w:type="auto"/>
            <w:shd w:val="clear" w:color="auto" w:fill="FFFFFF"/>
          </w:tcPr>
          <w:p w14:paraId="7BAE187C" w14:textId="77777777" w:rsidR="005E2E9E" w:rsidRDefault="00663D0E">
            <w:pPr>
              <w:pStyle w:val="GroupedOutgoingsValueCell"/>
            </w:pPr>
            <w:r>
              <w:t>18 491,00</w:t>
            </w:r>
          </w:p>
        </w:tc>
        <w:tc>
          <w:tcPr>
            <w:tcW w:w="0" w:type="auto"/>
            <w:shd w:val="clear" w:color="auto" w:fill="FFFFFF"/>
          </w:tcPr>
          <w:p w14:paraId="60EE3D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B7DD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AE2D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08A3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649D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EB53FF" w14:textId="77777777" w:rsidR="005E2E9E" w:rsidRDefault="00663D0E">
            <w:pPr>
              <w:pStyle w:val="GroupedOutgoingsValueCell"/>
            </w:pPr>
            <w:r>
              <w:t>18 491,00</w:t>
            </w:r>
          </w:p>
        </w:tc>
        <w:tc>
          <w:tcPr>
            <w:tcW w:w="0" w:type="auto"/>
            <w:shd w:val="clear" w:color="auto" w:fill="FFFFFF"/>
          </w:tcPr>
          <w:p w14:paraId="720232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6A9C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0C5C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4094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9008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B3DB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E7188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3EE65A9" w14:textId="77777777">
        <w:tc>
          <w:tcPr>
            <w:tcW w:w="0" w:type="auto"/>
            <w:vMerge w:val="restart"/>
            <w:shd w:val="clear" w:color="auto" w:fill="FFFFFF"/>
          </w:tcPr>
          <w:p w14:paraId="53588CC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71E1FF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9BC0C03" w14:textId="77777777" w:rsidR="005E2E9E" w:rsidRDefault="00663D0E">
            <w:pPr>
              <w:pStyle w:val="GroupedOutgoingsKeyCell"/>
            </w:pPr>
            <w:r>
              <w:t>4249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E25900E" w14:textId="77777777" w:rsidR="005E2E9E" w:rsidRDefault="00663D0E">
            <w:pPr>
              <w:pStyle w:val="GroupedOutgoingsKey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72142F11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B5E920B" w14:textId="77777777" w:rsidR="005E2E9E" w:rsidRDefault="00663D0E">
            <w:pPr>
              <w:pStyle w:val="GroupedOutgoingsValueCell"/>
            </w:pPr>
            <w:r>
              <w:t>2 215,40</w:t>
            </w:r>
          </w:p>
        </w:tc>
        <w:tc>
          <w:tcPr>
            <w:tcW w:w="0" w:type="auto"/>
            <w:shd w:val="clear" w:color="auto" w:fill="FFFFFF"/>
          </w:tcPr>
          <w:p w14:paraId="46157501" w14:textId="77777777" w:rsidR="005E2E9E" w:rsidRDefault="00663D0E">
            <w:pPr>
              <w:pStyle w:val="GroupedOutgoingsValueCell"/>
            </w:pPr>
            <w:r>
              <w:t>2 215,40</w:t>
            </w:r>
          </w:p>
        </w:tc>
        <w:tc>
          <w:tcPr>
            <w:tcW w:w="0" w:type="auto"/>
            <w:shd w:val="clear" w:color="auto" w:fill="FFFFFF"/>
          </w:tcPr>
          <w:p w14:paraId="40368C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B3C6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CB04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750F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ED10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90B334" w14:textId="77777777" w:rsidR="005E2E9E" w:rsidRDefault="00663D0E">
            <w:pPr>
              <w:pStyle w:val="GroupedOutgoingsValueCell"/>
            </w:pPr>
            <w:r>
              <w:t>2 215,40</w:t>
            </w:r>
          </w:p>
        </w:tc>
        <w:tc>
          <w:tcPr>
            <w:tcW w:w="0" w:type="auto"/>
            <w:shd w:val="clear" w:color="auto" w:fill="FFFFFF"/>
          </w:tcPr>
          <w:p w14:paraId="6D37BD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6A58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C4EF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31E7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9904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501A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19FC3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E2D5390" w14:textId="77777777">
        <w:tc>
          <w:tcPr>
            <w:tcW w:w="0" w:type="auto"/>
            <w:vMerge/>
            <w:shd w:val="clear" w:color="auto" w:fill="FFFFFF"/>
          </w:tcPr>
          <w:p w14:paraId="2BBED26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9A49E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411FB4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E0F2B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0CCF562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1EE77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64E3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8032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1D54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3044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CE76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A3F5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1D28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9F47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7558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D5AD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7268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2A87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8D4D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DB7BE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3D0260A" w14:textId="77777777">
        <w:tc>
          <w:tcPr>
            <w:tcW w:w="0" w:type="auto"/>
            <w:vMerge/>
            <w:shd w:val="clear" w:color="auto" w:fill="FFFFFF"/>
          </w:tcPr>
          <w:p w14:paraId="5BEBA4C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1E8FC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7FE6A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C017E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E615867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7892CD7" w14:textId="77777777" w:rsidR="005E2E9E" w:rsidRDefault="00663D0E">
            <w:pPr>
              <w:pStyle w:val="GroupedOutgoingsValueCell"/>
            </w:pPr>
            <w:r>
              <w:t>2 215,40</w:t>
            </w:r>
          </w:p>
        </w:tc>
        <w:tc>
          <w:tcPr>
            <w:tcW w:w="0" w:type="auto"/>
            <w:shd w:val="clear" w:color="auto" w:fill="FFFFFF"/>
          </w:tcPr>
          <w:p w14:paraId="248A05EE" w14:textId="77777777" w:rsidR="005E2E9E" w:rsidRDefault="00663D0E">
            <w:pPr>
              <w:pStyle w:val="GroupedOutgoingsValueCell"/>
            </w:pPr>
            <w:r>
              <w:t>2 215,40</w:t>
            </w:r>
          </w:p>
        </w:tc>
        <w:tc>
          <w:tcPr>
            <w:tcW w:w="0" w:type="auto"/>
            <w:shd w:val="clear" w:color="auto" w:fill="FFFFFF"/>
          </w:tcPr>
          <w:p w14:paraId="5E123C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A4E7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550B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AC0A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297E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F71E3D" w14:textId="77777777" w:rsidR="005E2E9E" w:rsidRDefault="00663D0E">
            <w:pPr>
              <w:pStyle w:val="GroupedOutgoingsValueCell"/>
            </w:pPr>
            <w:r>
              <w:t>2 215,40</w:t>
            </w:r>
          </w:p>
        </w:tc>
        <w:tc>
          <w:tcPr>
            <w:tcW w:w="0" w:type="auto"/>
            <w:shd w:val="clear" w:color="auto" w:fill="FFFFFF"/>
          </w:tcPr>
          <w:p w14:paraId="525009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9084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425F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5B19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E93D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F12D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725FB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556E527" w14:textId="77777777">
        <w:tc>
          <w:tcPr>
            <w:tcW w:w="0" w:type="auto"/>
            <w:vMerge w:val="restart"/>
            <w:shd w:val="clear" w:color="auto" w:fill="FFFFFF"/>
          </w:tcPr>
          <w:p w14:paraId="53501D9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38BAFB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0E0464F" w14:textId="77777777" w:rsidR="005E2E9E" w:rsidRDefault="00663D0E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6F62E33" w14:textId="77777777" w:rsidR="005E2E9E" w:rsidRDefault="00663D0E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D572AC6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410DC61" w14:textId="77777777" w:rsidR="005E2E9E" w:rsidRDefault="00663D0E">
            <w:pPr>
              <w:pStyle w:val="GroupedOutgoingsValueCell"/>
            </w:pPr>
            <w:r>
              <w:t>51 000,00</w:t>
            </w:r>
          </w:p>
        </w:tc>
        <w:tc>
          <w:tcPr>
            <w:tcW w:w="0" w:type="auto"/>
            <w:shd w:val="clear" w:color="auto" w:fill="FFFFFF"/>
          </w:tcPr>
          <w:p w14:paraId="65E31ED2" w14:textId="77777777" w:rsidR="005E2E9E" w:rsidRDefault="00663D0E">
            <w:pPr>
              <w:pStyle w:val="GroupedOutgoingsValueCell"/>
            </w:pPr>
            <w:r>
              <w:t>51 000,00</w:t>
            </w:r>
          </w:p>
        </w:tc>
        <w:tc>
          <w:tcPr>
            <w:tcW w:w="0" w:type="auto"/>
            <w:shd w:val="clear" w:color="auto" w:fill="FFFFFF"/>
          </w:tcPr>
          <w:p w14:paraId="55225739" w14:textId="77777777" w:rsidR="005E2E9E" w:rsidRDefault="00663D0E">
            <w:pPr>
              <w:pStyle w:val="GroupedOutgoingsValueCell"/>
            </w:pPr>
            <w:r>
              <w:t>51 000,00</w:t>
            </w:r>
          </w:p>
        </w:tc>
        <w:tc>
          <w:tcPr>
            <w:tcW w:w="0" w:type="auto"/>
            <w:shd w:val="clear" w:color="auto" w:fill="FFFFFF"/>
          </w:tcPr>
          <w:p w14:paraId="217905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E7A469" w14:textId="77777777" w:rsidR="005E2E9E" w:rsidRDefault="00663D0E">
            <w:pPr>
              <w:pStyle w:val="GroupedOutgoingsValueCell"/>
            </w:pPr>
            <w:r>
              <w:t>51 000,00</w:t>
            </w:r>
          </w:p>
        </w:tc>
        <w:tc>
          <w:tcPr>
            <w:tcW w:w="0" w:type="auto"/>
            <w:shd w:val="clear" w:color="auto" w:fill="FFFFFF"/>
          </w:tcPr>
          <w:p w14:paraId="639B20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368A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769D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8DD3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FA4A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FD6F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A2CE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CEAC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C2B9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55D84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EF09830" w14:textId="77777777">
        <w:tc>
          <w:tcPr>
            <w:tcW w:w="0" w:type="auto"/>
            <w:vMerge/>
            <w:shd w:val="clear" w:color="auto" w:fill="FFFFFF"/>
          </w:tcPr>
          <w:p w14:paraId="71A1B60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3D1E2F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FE153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8000B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CA87FB6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73866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C005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9DF0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17DC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6EA0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1C96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D96E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5F08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C821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C37F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110F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9CF8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EA95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6967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C3646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3051A94" w14:textId="77777777">
        <w:tc>
          <w:tcPr>
            <w:tcW w:w="0" w:type="auto"/>
            <w:vMerge/>
            <w:shd w:val="clear" w:color="auto" w:fill="FFFFFF"/>
          </w:tcPr>
          <w:p w14:paraId="1F0B6D8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76039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74F4D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E1203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29E98FA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95FA057" w14:textId="77777777" w:rsidR="005E2E9E" w:rsidRDefault="00663D0E">
            <w:pPr>
              <w:pStyle w:val="GroupedOutgoingsValueCell"/>
            </w:pPr>
            <w:r>
              <w:t>51 000,00</w:t>
            </w:r>
          </w:p>
        </w:tc>
        <w:tc>
          <w:tcPr>
            <w:tcW w:w="0" w:type="auto"/>
            <w:shd w:val="clear" w:color="auto" w:fill="FFFFFF"/>
          </w:tcPr>
          <w:p w14:paraId="5496E433" w14:textId="77777777" w:rsidR="005E2E9E" w:rsidRDefault="00663D0E">
            <w:pPr>
              <w:pStyle w:val="GroupedOutgoingsValueCell"/>
            </w:pPr>
            <w:r>
              <w:t>51 000,00</w:t>
            </w:r>
          </w:p>
        </w:tc>
        <w:tc>
          <w:tcPr>
            <w:tcW w:w="0" w:type="auto"/>
            <w:shd w:val="clear" w:color="auto" w:fill="FFFFFF"/>
          </w:tcPr>
          <w:p w14:paraId="3BBD5404" w14:textId="77777777" w:rsidR="005E2E9E" w:rsidRDefault="00663D0E">
            <w:pPr>
              <w:pStyle w:val="GroupedOutgoingsValueCell"/>
            </w:pPr>
            <w:r>
              <w:t>51 000,00</w:t>
            </w:r>
          </w:p>
        </w:tc>
        <w:tc>
          <w:tcPr>
            <w:tcW w:w="0" w:type="auto"/>
            <w:shd w:val="clear" w:color="auto" w:fill="FFFFFF"/>
          </w:tcPr>
          <w:p w14:paraId="694CEE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78B846" w14:textId="77777777" w:rsidR="005E2E9E" w:rsidRDefault="00663D0E">
            <w:pPr>
              <w:pStyle w:val="GroupedOutgoingsValueCell"/>
            </w:pPr>
            <w:r>
              <w:t>51 000,00</w:t>
            </w:r>
          </w:p>
        </w:tc>
        <w:tc>
          <w:tcPr>
            <w:tcW w:w="0" w:type="auto"/>
            <w:shd w:val="clear" w:color="auto" w:fill="FFFFFF"/>
          </w:tcPr>
          <w:p w14:paraId="7D422B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9AE1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CBFE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DDD6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8517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D75B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D216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BA0D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B054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B8DD0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467ACA6" w14:textId="77777777">
        <w:tc>
          <w:tcPr>
            <w:tcW w:w="0" w:type="auto"/>
            <w:vMerge w:val="restart"/>
            <w:shd w:val="clear" w:color="auto" w:fill="FFFFFF"/>
          </w:tcPr>
          <w:p w14:paraId="25D99E7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8A1416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D57D8A6" w14:textId="77777777" w:rsidR="005E2E9E" w:rsidRDefault="00663D0E">
            <w:pPr>
              <w:pStyle w:val="GroupedOutgoingsKeyCell"/>
            </w:pPr>
            <w:r>
              <w:t>4717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E1F4148" w14:textId="77777777" w:rsidR="005E2E9E" w:rsidRDefault="00663D0E">
            <w:pPr>
              <w:pStyle w:val="GroupedOutgoingsKeyCell"/>
            </w:pPr>
            <w:r>
              <w:t xml:space="preserve">Wpłaty na PPK finansowane przez </w:t>
            </w:r>
            <w:r>
              <w:t>podmiot zatrudniający</w:t>
            </w:r>
          </w:p>
        </w:tc>
        <w:tc>
          <w:tcPr>
            <w:tcW w:w="0" w:type="auto"/>
            <w:shd w:val="clear" w:color="auto" w:fill="FFFFFF"/>
          </w:tcPr>
          <w:p w14:paraId="50182CFD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A82CAD7" w14:textId="77777777" w:rsidR="005E2E9E" w:rsidRDefault="00663D0E">
            <w:pPr>
              <w:pStyle w:val="GroupedOutgoingsValueCell"/>
            </w:pPr>
            <w:r>
              <w:t>1 339,00</w:t>
            </w:r>
          </w:p>
        </w:tc>
        <w:tc>
          <w:tcPr>
            <w:tcW w:w="0" w:type="auto"/>
            <w:shd w:val="clear" w:color="auto" w:fill="FFFFFF"/>
          </w:tcPr>
          <w:p w14:paraId="16AC6749" w14:textId="77777777" w:rsidR="005E2E9E" w:rsidRDefault="00663D0E">
            <w:pPr>
              <w:pStyle w:val="GroupedOutgoingsValueCell"/>
            </w:pPr>
            <w:r>
              <w:t>1 339,00</w:t>
            </w:r>
          </w:p>
        </w:tc>
        <w:tc>
          <w:tcPr>
            <w:tcW w:w="0" w:type="auto"/>
            <w:shd w:val="clear" w:color="auto" w:fill="FFFFFF"/>
          </w:tcPr>
          <w:p w14:paraId="6F0312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E758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359D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D727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22D8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E620C6" w14:textId="77777777" w:rsidR="005E2E9E" w:rsidRDefault="00663D0E">
            <w:pPr>
              <w:pStyle w:val="GroupedOutgoingsValueCell"/>
            </w:pPr>
            <w:r>
              <w:t>1 339,00</w:t>
            </w:r>
          </w:p>
        </w:tc>
        <w:tc>
          <w:tcPr>
            <w:tcW w:w="0" w:type="auto"/>
            <w:shd w:val="clear" w:color="auto" w:fill="FFFFFF"/>
          </w:tcPr>
          <w:p w14:paraId="1B8436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222B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F6A5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37CD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C27C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3717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98EA7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EE394CC" w14:textId="77777777">
        <w:tc>
          <w:tcPr>
            <w:tcW w:w="0" w:type="auto"/>
            <w:vMerge/>
            <w:shd w:val="clear" w:color="auto" w:fill="FFFFFF"/>
          </w:tcPr>
          <w:p w14:paraId="285738D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2C767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C944F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6879A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40EAF30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263A9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7967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815A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805A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197D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FE23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9A85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F1C5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2B59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1E93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FB7E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4364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797C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A7B4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CDD7F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61500C0" w14:textId="77777777">
        <w:tc>
          <w:tcPr>
            <w:tcW w:w="0" w:type="auto"/>
            <w:vMerge/>
            <w:shd w:val="clear" w:color="auto" w:fill="FFFFFF"/>
          </w:tcPr>
          <w:p w14:paraId="3BD01D1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F7EF8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AD5D3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DE104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2223818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5CEF08C" w14:textId="77777777" w:rsidR="005E2E9E" w:rsidRDefault="00663D0E">
            <w:pPr>
              <w:pStyle w:val="GroupedOutgoingsValueCell"/>
            </w:pPr>
            <w:r>
              <w:t>1 339,00</w:t>
            </w:r>
          </w:p>
        </w:tc>
        <w:tc>
          <w:tcPr>
            <w:tcW w:w="0" w:type="auto"/>
            <w:shd w:val="clear" w:color="auto" w:fill="FFFFFF"/>
          </w:tcPr>
          <w:p w14:paraId="0EEF0035" w14:textId="77777777" w:rsidR="005E2E9E" w:rsidRDefault="00663D0E">
            <w:pPr>
              <w:pStyle w:val="GroupedOutgoingsValueCell"/>
            </w:pPr>
            <w:r>
              <w:t>1 339,00</w:t>
            </w:r>
          </w:p>
        </w:tc>
        <w:tc>
          <w:tcPr>
            <w:tcW w:w="0" w:type="auto"/>
            <w:shd w:val="clear" w:color="auto" w:fill="FFFFFF"/>
          </w:tcPr>
          <w:p w14:paraId="01E7A0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0392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2A5E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88C6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3B8C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8EE0E4" w14:textId="77777777" w:rsidR="005E2E9E" w:rsidRDefault="00663D0E">
            <w:pPr>
              <w:pStyle w:val="GroupedOutgoingsValueCell"/>
            </w:pPr>
            <w:r>
              <w:t>1 339,00</w:t>
            </w:r>
          </w:p>
        </w:tc>
        <w:tc>
          <w:tcPr>
            <w:tcW w:w="0" w:type="auto"/>
            <w:shd w:val="clear" w:color="auto" w:fill="FFFFFF"/>
          </w:tcPr>
          <w:p w14:paraId="375673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AB2B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AD37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43B4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68EA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FC0C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6DEC7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07E9360" w14:textId="77777777">
        <w:tc>
          <w:tcPr>
            <w:tcW w:w="0" w:type="auto"/>
            <w:vMerge w:val="restart"/>
            <w:shd w:val="clear" w:color="auto" w:fill="FFFFFF"/>
          </w:tcPr>
          <w:p w14:paraId="3ECA7AB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8D2F52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013D33A" w14:textId="77777777" w:rsidR="005E2E9E" w:rsidRDefault="00663D0E">
            <w:pPr>
              <w:pStyle w:val="GroupedOutgoingsKeyCell"/>
            </w:pPr>
            <w:r>
              <w:t>4719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39B2DDE" w14:textId="77777777" w:rsidR="005E2E9E" w:rsidRDefault="00663D0E">
            <w:pPr>
              <w:pStyle w:val="GroupedOutgoingsKey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133B504E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5846BB8" w14:textId="77777777" w:rsidR="005E2E9E" w:rsidRDefault="00663D0E">
            <w:pPr>
              <w:pStyle w:val="GroupedOutgoingsValueCell"/>
            </w:pPr>
            <w:r>
              <w:t>161,00</w:t>
            </w:r>
          </w:p>
        </w:tc>
        <w:tc>
          <w:tcPr>
            <w:tcW w:w="0" w:type="auto"/>
            <w:shd w:val="clear" w:color="auto" w:fill="FFFFFF"/>
          </w:tcPr>
          <w:p w14:paraId="24255234" w14:textId="77777777" w:rsidR="005E2E9E" w:rsidRDefault="00663D0E">
            <w:pPr>
              <w:pStyle w:val="GroupedOutgoingsValueCell"/>
            </w:pPr>
            <w:r>
              <w:t>161,00</w:t>
            </w:r>
          </w:p>
        </w:tc>
        <w:tc>
          <w:tcPr>
            <w:tcW w:w="0" w:type="auto"/>
            <w:shd w:val="clear" w:color="auto" w:fill="FFFFFF"/>
          </w:tcPr>
          <w:p w14:paraId="46CF5E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7C28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34AF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43B2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2A46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EDE9C7" w14:textId="77777777" w:rsidR="005E2E9E" w:rsidRDefault="00663D0E">
            <w:pPr>
              <w:pStyle w:val="GroupedOutgoingsValueCell"/>
            </w:pPr>
            <w:r>
              <w:t>161,00</w:t>
            </w:r>
          </w:p>
        </w:tc>
        <w:tc>
          <w:tcPr>
            <w:tcW w:w="0" w:type="auto"/>
            <w:shd w:val="clear" w:color="auto" w:fill="FFFFFF"/>
          </w:tcPr>
          <w:p w14:paraId="342E28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C41D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BBAE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21B2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BC33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06D0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861FC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D086BE8" w14:textId="77777777">
        <w:tc>
          <w:tcPr>
            <w:tcW w:w="0" w:type="auto"/>
            <w:vMerge/>
            <w:shd w:val="clear" w:color="auto" w:fill="FFFFFF"/>
          </w:tcPr>
          <w:p w14:paraId="02E8A18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8A18E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EA33B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CF674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7BAAAB2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F3351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CD1E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26C3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3756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0432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1B4F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D829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B9FA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DD8A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10A6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C25C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66D8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8AE4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7C81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7D468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06C0A00" w14:textId="77777777">
        <w:tc>
          <w:tcPr>
            <w:tcW w:w="0" w:type="auto"/>
            <w:vMerge/>
            <w:shd w:val="clear" w:color="auto" w:fill="FFFFFF"/>
          </w:tcPr>
          <w:p w14:paraId="4720979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63924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EFB09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577CC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35AE744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166D0AD" w14:textId="77777777" w:rsidR="005E2E9E" w:rsidRDefault="00663D0E">
            <w:pPr>
              <w:pStyle w:val="GroupedOutgoingsValueCell"/>
            </w:pPr>
            <w:r>
              <w:t>161,00</w:t>
            </w:r>
          </w:p>
        </w:tc>
        <w:tc>
          <w:tcPr>
            <w:tcW w:w="0" w:type="auto"/>
            <w:shd w:val="clear" w:color="auto" w:fill="FFFFFF"/>
          </w:tcPr>
          <w:p w14:paraId="706066CB" w14:textId="77777777" w:rsidR="005E2E9E" w:rsidRDefault="00663D0E">
            <w:pPr>
              <w:pStyle w:val="GroupedOutgoingsValueCell"/>
            </w:pPr>
            <w:r>
              <w:t>161,00</w:t>
            </w:r>
          </w:p>
        </w:tc>
        <w:tc>
          <w:tcPr>
            <w:tcW w:w="0" w:type="auto"/>
            <w:shd w:val="clear" w:color="auto" w:fill="FFFFFF"/>
          </w:tcPr>
          <w:p w14:paraId="3D5473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EB7B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F2A8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372E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03F7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28B803" w14:textId="77777777" w:rsidR="005E2E9E" w:rsidRDefault="00663D0E">
            <w:pPr>
              <w:pStyle w:val="GroupedOutgoingsValueCell"/>
            </w:pPr>
            <w:r>
              <w:t>161,00</w:t>
            </w:r>
          </w:p>
        </w:tc>
        <w:tc>
          <w:tcPr>
            <w:tcW w:w="0" w:type="auto"/>
            <w:shd w:val="clear" w:color="auto" w:fill="FFFFFF"/>
          </w:tcPr>
          <w:p w14:paraId="272817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0F87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D98F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6C8F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BC42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4F19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90A73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FD34007" w14:textId="77777777">
        <w:tc>
          <w:tcPr>
            <w:tcW w:w="0" w:type="auto"/>
            <w:vMerge w:val="restart"/>
            <w:shd w:val="clear" w:color="auto" w:fill="FFFFFF"/>
          </w:tcPr>
          <w:p w14:paraId="2BC8892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74361C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F0A2438" w14:textId="77777777" w:rsidR="005E2E9E" w:rsidRDefault="00663D0E">
            <w:pPr>
              <w:pStyle w:val="GroupedOutgoingsKeyCell"/>
            </w:pPr>
            <w:r>
              <w:t>4797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31C62E4" w14:textId="77777777" w:rsidR="005E2E9E" w:rsidRDefault="00663D0E">
            <w:pPr>
              <w:pStyle w:val="GroupedOutgoingsKey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330AAA0F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B2AC423" w14:textId="77777777" w:rsidR="005E2E9E" w:rsidRDefault="00663D0E">
            <w:pPr>
              <w:pStyle w:val="GroupedOutgoingsValueCell"/>
            </w:pPr>
            <w:r>
              <w:t>77 400,00</w:t>
            </w:r>
          </w:p>
        </w:tc>
        <w:tc>
          <w:tcPr>
            <w:tcW w:w="0" w:type="auto"/>
            <w:shd w:val="clear" w:color="auto" w:fill="FFFFFF"/>
          </w:tcPr>
          <w:p w14:paraId="72B33F83" w14:textId="77777777" w:rsidR="005E2E9E" w:rsidRDefault="00663D0E">
            <w:pPr>
              <w:pStyle w:val="GroupedOutgoingsValueCell"/>
            </w:pPr>
            <w:r>
              <w:t>77 400,00</w:t>
            </w:r>
          </w:p>
        </w:tc>
        <w:tc>
          <w:tcPr>
            <w:tcW w:w="0" w:type="auto"/>
            <w:shd w:val="clear" w:color="auto" w:fill="FFFFFF"/>
          </w:tcPr>
          <w:p w14:paraId="61988B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3685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A827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F08E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94A2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34473D" w14:textId="77777777" w:rsidR="005E2E9E" w:rsidRDefault="00663D0E">
            <w:pPr>
              <w:pStyle w:val="GroupedOutgoingsValueCell"/>
            </w:pPr>
            <w:r>
              <w:t>77 400,00</w:t>
            </w:r>
          </w:p>
        </w:tc>
        <w:tc>
          <w:tcPr>
            <w:tcW w:w="0" w:type="auto"/>
            <w:shd w:val="clear" w:color="auto" w:fill="FFFFFF"/>
          </w:tcPr>
          <w:p w14:paraId="179DBE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9F88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540B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41FC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6DC8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B830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23933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FF1BADE" w14:textId="77777777">
        <w:tc>
          <w:tcPr>
            <w:tcW w:w="0" w:type="auto"/>
            <w:vMerge/>
            <w:shd w:val="clear" w:color="auto" w:fill="FFFFFF"/>
          </w:tcPr>
          <w:p w14:paraId="664C3C5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B3896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AA3BC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C456E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B4791D3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3B209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1C55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F87B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B69A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6129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8957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F727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B9FF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7967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87E0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C038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362F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BE3A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C511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452D8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EFD8ABC" w14:textId="77777777">
        <w:tc>
          <w:tcPr>
            <w:tcW w:w="0" w:type="auto"/>
            <w:vMerge/>
            <w:shd w:val="clear" w:color="auto" w:fill="FFFFFF"/>
          </w:tcPr>
          <w:p w14:paraId="179A8A0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AEDF6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BE361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2E9E0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0711B74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E3711B8" w14:textId="77777777" w:rsidR="005E2E9E" w:rsidRDefault="00663D0E">
            <w:pPr>
              <w:pStyle w:val="GroupedOutgoingsValueCell"/>
            </w:pPr>
            <w:r>
              <w:t>77 400,00</w:t>
            </w:r>
          </w:p>
        </w:tc>
        <w:tc>
          <w:tcPr>
            <w:tcW w:w="0" w:type="auto"/>
            <w:shd w:val="clear" w:color="auto" w:fill="FFFFFF"/>
          </w:tcPr>
          <w:p w14:paraId="51AFC537" w14:textId="77777777" w:rsidR="005E2E9E" w:rsidRDefault="00663D0E">
            <w:pPr>
              <w:pStyle w:val="GroupedOutgoingsValueCell"/>
            </w:pPr>
            <w:r>
              <w:t>77 400,00</w:t>
            </w:r>
          </w:p>
        </w:tc>
        <w:tc>
          <w:tcPr>
            <w:tcW w:w="0" w:type="auto"/>
            <w:shd w:val="clear" w:color="auto" w:fill="FFFFFF"/>
          </w:tcPr>
          <w:p w14:paraId="5F2DB5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89BC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1AF9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EEF9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D478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239DE9" w14:textId="77777777" w:rsidR="005E2E9E" w:rsidRDefault="00663D0E">
            <w:pPr>
              <w:pStyle w:val="GroupedOutgoingsValueCell"/>
            </w:pPr>
            <w:r>
              <w:t>77 400,00</w:t>
            </w:r>
          </w:p>
        </w:tc>
        <w:tc>
          <w:tcPr>
            <w:tcW w:w="0" w:type="auto"/>
            <w:shd w:val="clear" w:color="auto" w:fill="FFFFFF"/>
          </w:tcPr>
          <w:p w14:paraId="686DD8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062D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0BC1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174B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BC93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851A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5AAF2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60D025A" w14:textId="77777777">
        <w:tc>
          <w:tcPr>
            <w:tcW w:w="0" w:type="auto"/>
            <w:vMerge w:val="restart"/>
            <w:shd w:val="clear" w:color="auto" w:fill="FFFFFF"/>
          </w:tcPr>
          <w:p w14:paraId="1FC030F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B23C92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6E7B675" w14:textId="77777777" w:rsidR="005E2E9E" w:rsidRDefault="00663D0E">
            <w:pPr>
              <w:pStyle w:val="GroupedOutgoingsKeyCell"/>
            </w:pPr>
            <w:r>
              <w:t>4799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24F5436" w14:textId="77777777" w:rsidR="005E2E9E" w:rsidRDefault="00663D0E">
            <w:pPr>
              <w:pStyle w:val="GroupedOutgoingsKeyCell"/>
            </w:pPr>
            <w:r>
              <w:t xml:space="preserve">Wynagrodzenia </w:t>
            </w:r>
            <w:r>
              <w:t>osobowe nauczycieli</w:t>
            </w:r>
          </w:p>
        </w:tc>
        <w:tc>
          <w:tcPr>
            <w:tcW w:w="0" w:type="auto"/>
            <w:shd w:val="clear" w:color="auto" w:fill="FFFFFF"/>
          </w:tcPr>
          <w:p w14:paraId="485E6DD0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9A7A85D" w14:textId="77777777" w:rsidR="005E2E9E" w:rsidRDefault="00663D0E">
            <w:pPr>
              <w:pStyle w:val="GroupedOutgoingsValueCell"/>
            </w:pPr>
            <w:r>
              <w:t>9 274,00</w:t>
            </w:r>
          </w:p>
        </w:tc>
        <w:tc>
          <w:tcPr>
            <w:tcW w:w="0" w:type="auto"/>
            <w:shd w:val="clear" w:color="auto" w:fill="FFFFFF"/>
          </w:tcPr>
          <w:p w14:paraId="5FF2F5E3" w14:textId="77777777" w:rsidR="005E2E9E" w:rsidRDefault="00663D0E">
            <w:pPr>
              <w:pStyle w:val="GroupedOutgoingsValueCell"/>
            </w:pPr>
            <w:r>
              <w:t>9 274,00</w:t>
            </w:r>
          </w:p>
        </w:tc>
        <w:tc>
          <w:tcPr>
            <w:tcW w:w="0" w:type="auto"/>
            <w:shd w:val="clear" w:color="auto" w:fill="FFFFFF"/>
          </w:tcPr>
          <w:p w14:paraId="06CFFA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BE76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D7F5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0000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3004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39AB7F" w14:textId="77777777" w:rsidR="005E2E9E" w:rsidRDefault="00663D0E">
            <w:pPr>
              <w:pStyle w:val="GroupedOutgoingsValueCell"/>
            </w:pPr>
            <w:r>
              <w:t>9 274,00</w:t>
            </w:r>
          </w:p>
        </w:tc>
        <w:tc>
          <w:tcPr>
            <w:tcW w:w="0" w:type="auto"/>
            <w:shd w:val="clear" w:color="auto" w:fill="FFFFFF"/>
          </w:tcPr>
          <w:p w14:paraId="6F7518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3420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C4D0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9299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1AC5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2690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8ADB5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4A96701" w14:textId="77777777">
        <w:tc>
          <w:tcPr>
            <w:tcW w:w="0" w:type="auto"/>
            <w:vMerge/>
            <w:shd w:val="clear" w:color="auto" w:fill="FFFFFF"/>
          </w:tcPr>
          <w:p w14:paraId="1C20128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74C5F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DAD87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5B00BC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DBFA482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C16EE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C139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D30C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95FF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6950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3E81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EF25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86D3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6985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4523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6667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A6AE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75D3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5255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9D1E8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49690B6" w14:textId="77777777">
        <w:tc>
          <w:tcPr>
            <w:tcW w:w="0" w:type="auto"/>
            <w:vMerge/>
            <w:shd w:val="clear" w:color="auto" w:fill="FFFFFF"/>
          </w:tcPr>
          <w:p w14:paraId="01E1672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3F428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8E8C69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181FA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983CA99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0002381" w14:textId="77777777" w:rsidR="005E2E9E" w:rsidRDefault="00663D0E">
            <w:pPr>
              <w:pStyle w:val="GroupedOutgoingsValueCell"/>
            </w:pPr>
            <w:r>
              <w:t>9 274,00</w:t>
            </w:r>
          </w:p>
        </w:tc>
        <w:tc>
          <w:tcPr>
            <w:tcW w:w="0" w:type="auto"/>
            <w:shd w:val="clear" w:color="auto" w:fill="FFFFFF"/>
          </w:tcPr>
          <w:p w14:paraId="105ED020" w14:textId="77777777" w:rsidR="005E2E9E" w:rsidRDefault="00663D0E">
            <w:pPr>
              <w:pStyle w:val="GroupedOutgoingsValueCell"/>
            </w:pPr>
            <w:r>
              <w:t>9 274,00</w:t>
            </w:r>
          </w:p>
        </w:tc>
        <w:tc>
          <w:tcPr>
            <w:tcW w:w="0" w:type="auto"/>
            <w:shd w:val="clear" w:color="auto" w:fill="FFFFFF"/>
          </w:tcPr>
          <w:p w14:paraId="206321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01AA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FE1D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C6F8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3387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E58A57" w14:textId="77777777" w:rsidR="005E2E9E" w:rsidRDefault="00663D0E">
            <w:pPr>
              <w:pStyle w:val="GroupedOutgoingsValueCell"/>
            </w:pPr>
            <w:r>
              <w:t>9 274,00</w:t>
            </w:r>
          </w:p>
        </w:tc>
        <w:tc>
          <w:tcPr>
            <w:tcW w:w="0" w:type="auto"/>
            <w:shd w:val="clear" w:color="auto" w:fill="FFFFFF"/>
          </w:tcPr>
          <w:p w14:paraId="36F907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9A94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4D54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B53B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C7A6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5E40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D1F45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BD09FF8" w14:textId="77777777">
        <w:tc>
          <w:tcPr>
            <w:tcW w:w="0" w:type="auto"/>
            <w:vMerge w:val="restart"/>
            <w:shd w:val="clear" w:color="auto" w:fill="FFFFFF"/>
          </w:tcPr>
          <w:p w14:paraId="1F3A3BF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81AF56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D46451E" w14:textId="77777777" w:rsidR="005E2E9E" w:rsidRDefault="00663D0E">
            <w:pPr>
              <w:pStyle w:val="GroupedOutgoingsKeyCell"/>
            </w:pPr>
            <w:r>
              <w:t>4807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BD666AA" w14:textId="77777777" w:rsidR="005E2E9E" w:rsidRDefault="00663D0E">
            <w:pPr>
              <w:pStyle w:val="GroupedOutgoingsKey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1B2D6EA3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8FA25D4" w14:textId="77777777" w:rsidR="005E2E9E" w:rsidRDefault="00663D0E">
            <w:pPr>
              <w:pStyle w:val="GroupedOutgoingsValueCell"/>
            </w:pPr>
            <w:r>
              <w:t>5 738,00</w:t>
            </w:r>
          </w:p>
        </w:tc>
        <w:tc>
          <w:tcPr>
            <w:tcW w:w="0" w:type="auto"/>
            <w:shd w:val="clear" w:color="auto" w:fill="FFFFFF"/>
          </w:tcPr>
          <w:p w14:paraId="6F89FBD9" w14:textId="77777777" w:rsidR="005E2E9E" w:rsidRDefault="00663D0E">
            <w:pPr>
              <w:pStyle w:val="GroupedOutgoingsValueCell"/>
            </w:pPr>
            <w:r>
              <w:t>5 738,00</w:t>
            </w:r>
          </w:p>
        </w:tc>
        <w:tc>
          <w:tcPr>
            <w:tcW w:w="0" w:type="auto"/>
            <w:shd w:val="clear" w:color="auto" w:fill="FFFFFF"/>
          </w:tcPr>
          <w:p w14:paraId="1B8F98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E43E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2EDC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D228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55BE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80C68C" w14:textId="77777777" w:rsidR="005E2E9E" w:rsidRDefault="00663D0E">
            <w:pPr>
              <w:pStyle w:val="GroupedOutgoingsValueCell"/>
            </w:pPr>
            <w:r>
              <w:t>5 738,00</w:t>
            </w:r>
          </w:p>
        </w:tc>
        <w:tc>
          <w:tcPr>
            <w:tcW w:w="0" w:type="auto"/>
            <w:shd w:val="clear" w:color="auto" w:fill="FFFFFF"/>
          </w:tcPr>
          <w:p w14:paraId="214D98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D548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3921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C3B6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3A42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04A7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882A6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F5B6FA3" w14:textId="77777777">
        <w:tc>
          <w:tcPr>
            <w:tcW w:w="0" w:type="auto"/>
            <w:vMerge/>
            <w:shd w:val="clear" w:color="auto" w:fill="FFFFFF"/>
          </w:tcPr>
          <w:p w14:paraId="7D95B70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9C2BE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4D80D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552B1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7633A3F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4BE46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9F83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8F69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CEFE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1224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1283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3E68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324D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D2D5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65BD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12F2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E40F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3E75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1B58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2B1F4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8835EBB" w14:textId="77777777">
        <w:tc>
          <w:tcPr>
            <w:tcW w:w="0" w:type="auto"/>
            <w:vMerge/>
            <w:shd w:val="clear" w:color="auto" w:fill="FFFFFF"/>
          </w:tcPr>
          <w:p w14:paraId="11D6845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9F424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BDE39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D0532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F129CFE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81D7AFD" w14:textId="77777777" w:rsidR="005E2E9E" w:rsidRDefault="00663D0E">
            <w:pPr>
              <w:pStyle w:val="GroupedOutgoingsValueCell"/>
            </w:pPr>
            <w:r>
              <w:t>5 738,00</w:t>
            </w:r>
          </w:p>
        </w:tc>
        <w:tc>
          <w:tcPr>
            <w:tcW w:w="0" w:type="auto"/>
            <w:shd w:val="clear" w:color="auto" w:fill="FFFFFF"/>
          </w:tcPr>
          <w:p w14:paraId="0E041707" w14:textId="77777777" w:rsidR="005E2E9E" w:rsidRDefault="00663D0E">
            <w:pPr>
              <w:pStyle w:val="GroupedOutgoingsValueCell"/>
            </w:pPr>
            <w:r>
              <w:t>5 738,00</w:t>
            </w:r>
          </w:p>
        </w:tc>
        <w:tc>
          <w:tcPr>
            <w:tcW w:w="0" w:type="auto"/>
            <w:shd w:val="clear" w:color="auto" w:fill="FFFFFF"/>
          </w:tcPr>
          <w:p w14:paraId="4DF416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0568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90FB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189D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6789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05EA9F" w14:textId="77777777" w:rsidR="005E2E9E" w:rsidRDefault="00663D0E">
            <w:pPr>
              <w:pStyle w:val="GroupedOutgoingsValueCell"/>
            </w:pPr>
            <w:r>
              <w:t>5 738,00</w:t>
            </w:r>
          </w:p>
        </w:tc>
        <w:tc>
          <w:tcPr>
            <w:tcW w:w="0" w:type="auto"/>
            <w:shd w:val="clear" w:color="auto" w:fill="FFFFFF"/>
          </w:tcPr>
          <w:p w14:paraId="5F06B1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E1B4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DF87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5E5F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89DE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2975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97D2E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DF1BF05" w14:textId="77777777">
        <w:tc>
          <w:tcPr>
            <w:tcW w:w="0" w:type="auto"/>
            <w:vMerge w:val="restart"/>
            <w:shd w:val="clear" w:color="auto" w:fill="FFFFFF"/>
          </w:tcPr>
          <w:p w14:paraId="62D6123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985793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087CD0F" w14:textId="77777777" w:rsidR="005E2E9E" w:rsidRDefault="00663D0E">
            <w:pPr>
              <w:pStyle w:val="GroupedOutgoingsKeyCell"/>
            </w:pPr>
            <w:r>
              <w:t>4809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4D27405" w14:textId="77777777" w:rsidR="005E2E9E" w:rsidRDefault="00663D0E">
            <w:pPr>
              <w:pStyle w:val="GroupedOutgoingsKey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68B9A6CD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540EF26" w14:textId="77777777" w:rsidR="005E2E9E" w:rsidRDefault="00663D0E">
            <w:pPr>
              <w:pStyle w:val="GroupedOutgoingsValueCell"/>
            </w:pPr>
            <w:r>
              <w:t>688,00</w:t>
            </w:r>
          </w:p>
        </w:tc>
        <w:tc>
          <w:tcPr>
            <w:tcW w:w="0" w:type="auto"/>
            <w:shd w:val="clear" w:color="auto" w:fill="FFFFFF"/>
          </w:tcPr>
          <w:p w14:paraId="17235521" w14:textId="77777777" w:rsidR="005E2E9E" w:rsidRDefault="00663D0E">
            <w:pPr>
              <w:pStyle w:val="GroupedOutgoingsValueCell"/>
            </w:pPr>
            <w:r>
              <w:t>688,00</w:t>
            </w:r>
          </w:p>
        </w:tc>
        <w:tc>
          <w:tcPr>
            <w:tcW w:w="0" w:type="auto"/>
            <w:shd w:val="clear" w:color="auto" w:fill="FFFFFF"/>
          </w:tcPr>
          <w:p w14:paraId="4185A2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A625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F233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9E1E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068E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9B02BE" w14:textId="77777777" w:rsidR="005E2E9E" w:rsidRDefault="00663D0E">
            <w:pPr>
              <w:pStyle w:val="GroupedOutgoingsValueCell"/>
            </w:pPr>
            <w:r>
              <w:t>688,00</w:t>
            </w:r>
          </w:p>
        </w:tc>
        <w:tc>
          <w:tcPr>
            <w:tcW w:w="0" w:type="auto"/>
            <w:shd w:val="clear" w:color="auto" w:fill="FFFFFF"/>
          </w:tcPr>
          <w:p w14:paraId="2CC512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6B81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6212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7A93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8259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9F4C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3539A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F5BB120" w14:textId="77777777">
        <w:tc>
          <w:tcPr>
            <w:tcW w:w="0" w:type="auto"/>
            <w:vMerge/>
            <w:shd w:val="clear" w:color="auto" w:fill="FFFFFF"/>
          </w:tcPr>
          <w:p w14:paraId="0E39E64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43115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FE477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08BE4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D77A085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15617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D0C6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5DA7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E14E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855A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F956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7063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AD85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E541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1B2C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89AC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AFD9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2995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59AA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E3E1D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016F027" w14:textId="77777777">
        <w:tc>
          <w:tcPr>
            <w:tcW w:w="0" w:type="auto"/>
            <w:vMerge/>
            <w:shd w:val="clear" w:color="auto" w:fill="FFFFFF"/>
          </w:tcPr>
          <w:p w14:paraId="1BA6DF2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BCAF24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3BD0F8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7091BA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377F585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C12CD34" w14:textId="77777777" w:rsidR="005E2E9E" w:rsidRDefault="00663D0E">
            <w:pPr>
              <w:pStyle w:val="GroupedOutgoingsValueCell"/>
            </w:pPr>
            <w:r>
              <w:t>688,00</w:t>
            </w:r>
          </w:p>
        </w:tc>
        <w:tc>
          <w:tcPr>
            <w:tcW w:w="0" w:type="auto"/>
            <w:shd w:val="clear" w:color="auto" w:fill="FFFFFF"/>
          </w:tcPr>
          <w:p w14:paraId="48570E38" w14:textId="77777777" w:rsidR="005E2E9E" w:rsidRDefault="00663D0E">
            <w:pPr>
              <w:pStyle w:val="GroupedOutgoingsValueCell"/>
            </w:pPr>
            <w:r>
              <w:t>688,00</w:t>
            </w:r>
          </w:p>
        </w:tc>
        <w:tc>
          <w:tcPr>
            <w:tcW w:w="0" w:type="auto"/>
            <w:shd w:val="clear" w:color="auto" w:fill="FFFFFF"/>
          </w:tcPr>
          <w:p w14:paraId="4EC95B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C354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870E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3BAB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41B5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DC7F9B" w14:textId="77777777" w:rsidR="005E2E9E" w:rsidRDefault="00663D0E">
            <w:pPr>
              <w:pStyle w:val="GroupedOutgoingsValueCell"/>
            </w:pPr>
            <w:r>
              <w:t>688,00</w:t>
            </w:r>
          </w:p>
        </w:tc>
        <w:tc>
          <w:tcPr>
            <w:tcW w:w="0" w:type="auto"/>
            <w:shd w:val="clear" w:color="auto" w:fill="FFFFFF"/>
          </w:tcPr>
          <w:p w14:paraId="4A185F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18B8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7324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4D96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9C3A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70E4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E8E14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F14A73C" w14:textId="77777777">
        <w:tc>
          <w:tcPr>
            <w:tcW w:w="0" w:type="auto"/>
            <w:vMerge w:val="restart"/>
            <w:shd w:val="clear" w:color="auto" w:fill="FFFFFF"/>
          </w:tcPr>
          <w:p w14:paraId="6B07EB25" w14:textId="77777777" w:rsidR="005E2E9E" w:rsidRDefault="00663D0E">
            <w:pPr>
              <w:pStyle w:val="GroupedOutgoingsKeyCell"/>
            </w:pPr>
            <w:r>
              <w:t>851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9D4E89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7ECF11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7EA6E61" w14:textId="77777777" w:rsidR="005E2E9E" w:rsidRDefault="00663D0E">
            <w:pPr>
              <w:pStyle w:val="GroupedOutgoingsKeyCell"/>
            </w:pPr>
            <w:r>
              <w:t>Ochrona zdrowia</w:t>
            </w:r>
          </w:p>
        </w:tc>
        <w:tc>
          <w:tcPr>
            <w:tcW w:w="0" w:type="auto"/>
            <w:shd w:val="clear" w:color="auto" w:fill="FFFFFF"/>
          </w:tcPr>
          <w:p w14:paraId="47994359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DB98B71" w14:textId="77777777" w:rsidR="005E2E9E" w:rsidRDefault="00663D0E">
            <w:pPr>
              <w:pStyle w:val="GroupedOutgoingsValueCell"/>
            </w:pPr>
            <w:r>
              <w:t>1 421 936,00</w:t>
            </w:r>
          </w:p>
        </w:tc>
        <w:tc>
          <w:tcPr>
            <w:tcW w:w="0" w:type="auto"/>
            <w:shd w:val="clear" w:color="auto" w:fill="FFFFFF"/>
          </w:tcPr>
          <w:p w14:paraId="32274D49" w14:textId="77777777" w:rsidR="005E2E9E" w:rsidRDefault="00663D0E">
            <w:pPr>
              <w:pStyle w:val="GroupedOutgoingsValueCell"/>
            </w:pPr>
            <w:r>
              <w:t>171 936,00</w:t>
            </w:r>
          </w:p>
        </w:tc>
        <w:tc>
          <w:tcPr>
            <w:tcW w:w="0" w:type="auto"/>
            <w:shd w:val="clear" w:color="auto" w:fill="FFFFFF"/>
          </w:tcPr>
          <w:p w14:paraId="28CCBE31" w14:textId="77777777" w:rsidR="005E2E9E" w:rsidRDefault="00663D0E">
            <w:pPr>
              <w:pStyle w:val="GroupedOutgoingsValueCell"/>
            </w:pPr>
            <w:r>
              <w:t>121 936,00</w:t>
            </w:r>
          </w:p>
        </w:tc>
        <w:tc>
          <w:tcPr>
            <w:tcW w:w="0" w:type="auto"/>
            <w:shd w:val="clear" w:color="auto" w:fill="FFFFFF"/>
          </w:tcPr>
          <w:p w14:paraId="51A91B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7E51A7" w14:textId="77777777" w:rsidR="005E2E9E" w:rsidRDefault="00663D0E">
            <w:pPr>
              <w:pStyle w:val="GroupedOutgoingsValueCell"/>
            </w:pPr>
            <w:r>
              <w:t>121 936,00</w:t>
            </w:r>
          </w:p>
        </w:tc>
        <w:tc>
          <w:tcPr>
            <w:tcW w:w="0" w:type="auto"/>
            <w:shd w:val="clear" w:color="auto" w:fill="FFFFFF"/>
          </w:tcPr>
          <w:p w14:paraId="0C0F4E69" w14:textId="77777777" w:rsidR="005E2E9E" w:rsidRDefault="00663D0E">
            <w:pPr>
              <w:pStyle w:val="GroupedOutgoings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423FC4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5C58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C111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CBFC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99513B" w14:textId="77777777" w:rsidR="005E2E9E" w:rsidRDefault="00663D0E">
            <w:pPr>
              <w:pStyle w:val="GroupedOutgoingsValueCell"/>
            </w:pPr>
            <w:r>
              <w:t>1 250 000,00</w:t>
            </w:r>
          </w:p>
        </w:tc>
        <w:tc>
          <w:tcPr>
            <w:tcW w:w="0" w:type="auto"/>
            <w:shd w:val="clear" w:color="auto" w:fill="FFFFFF"/>
          </w:tcPr>
          <w:p w14:paraId="69CE3BCB" w14:textId="77777777" w:rsidR="005E2E9E" w:rsidRDefault="00663D0E">
            <w:pPr>
              <w:pStyle w:val="GroupedOutgoingsValueCell"/>
            </w:pPr>
            <w:r>
              <w:t>1 250 000,00</w:t>
            </w:r>
          </w:p>
        </w:tc>
        <w:tc>
          <w:tcPr>
            <w:tcW w:w="0" w:type="auto"/>
            <w:shd w:val="clear" w:color="auto" w:fill="FFFFFF"/>
          </w:tcPr>
          <w:p w14:paraId="27D8C2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9CF8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FFF2D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741F3A6" w14:textId="77777777">
        <w:tc>
          <w:tcPr>
            <w:tcW w:w="0" w:type="auto"/>
            <w:vMerge/>
            <w:shd w:val="clear" w:color="auto" w:fill="FFFFFF"/>
          </w:tcPr>
          <w:p w14:paraId="76605CF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DA99E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5066E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896AA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FCDCA0F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4CD8B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60FC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B88C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F948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6F66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BDB0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1796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E9F4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4A21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0402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E473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2976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A923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B93C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56428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289FDCA" w14:textId="77777777">
        <w:tc>
          <w:tcPr>
            <w:tcW w:w="0" w:type="auto"/>
            <w:vMerge/>
            <w:shd w:val="clear" w:color="auto" w:fill="FFFFFF"/>
          </w:tcPr>
          <w:p w14:paraId="382D2EA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8628BC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98974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F1282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59F6A4B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FBD8335" w14:textId="77777777" w:rsidR="005E2E9E" w:rsidRDefault="00663D0E">
            <w:pPr>
              <w:pStyle w:val="GroupedOutgoingsValueCell"/>
            </w:pPr>
            <w:r>
              <w:t>1 421 936,00</w:t>
            </w:r>
          </w:p>
        </w:tc>
        <w:tc>
          <w:tcPr>
            <w:tcW w:w="0" w:type="auto"/>
            <w:shd w:val="clear" w:color="auto" w:fill="FFFFFF"/>
          </w:tcPr>
          <w:p w14:paraId="345F586E" w14:textId="77777777" w:rsidR="005E2E9E" w:rsidRDefault="00663D0E">
            <w:pPr>
              <w:pStyle w:val="GroupedOutgoingsValueCell"/>
            </w:pPr>
            <w:r>
              <w:t>171 936,00</w:t>
            </w:r>
          </w:p>
        </w:tc>
        <w:tc>
          <w:tcPr>
            <w:tcW w:w="0" w:type="auto"/>
            <w:shd w:val="clear" w:color="auto" w:fill="FFFFFF"/>
          </w:tcPr>
          <w:p w14:paraId="48D03513" w14:textId="77777777" w:rsidR="005E2E9E" w:rsidRDefault="00663D0E">
            <w:pPr>
              <w:pStyle w:val="GroupedOutgoingsValueCell"/>
            </w:pPr>
            <w:r>
              <w:t>121 936,00</w:t>
            </w:r>
          </w:p>
        </w:tc>
        <w:tc>
          <w:tcPr>
            <w:tcW w:w="0" w:type="auto"/>
            <w:shd w:val="clear" w:color="auto" w:fill="FFFFFF"/>
          </w:tcPr>
          <w:p w14:paraId="7690ED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007BEA" w14:textId="77777777" w:rsidR="005E2E9E" w:rsidRDefault="00663D0E">
            <w:pPr>
              <w:pStyle w:val="GroupedOutgoingsValueCell"/>
            </w:pPr>
            <w:r>
              <w:t>121 936,00</w:t>
            </w:r>
          </w:p>
        </w:tc>
        <w:tc>
          <w:tcPr>
            <w:tcW w:w="0" w:type="auto"/>
            <w:shd w:val="clear" w:color="auto" w:fill="FFFFFF"/>
          </w:tcPr>
          <w:p w14:paraId="7A9E85C3" w14:textId="77777777" w:rsidR="005E2E9E" w:rsidRDefault="00663D0E">
            <w:pPr>
              <w:pStyle w:val="GroupedOutgoings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2E7E8E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20B2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748E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8194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345461" w14:textId="77777777" w:rsidR="005E2E9E" w:rsidRDefault="00663D0E">
            <w:pPr>
              <w:pStyle w:val="GroupedOutgoingsValueCell"/>
            </w:pPr>
            <w:r>
              <w:t>1 250 000,00</w:t>
            </w:r>
          </w:p>
        </w:tc>
        <w:tc>
          <w:tcPr>
            <w:tcW w:w="0" w:type="auto"/>
            <w:shd w:val="clear" w:color="auto" w:fill="FFFFFF"/>
          </w:tcPr>
          <w:p w14:paraId="0F95E3C9" w14:textId="77777777" w:rsidR="005E2E9E" w:rsidRDefault="00663D0E">
            <w:pPr>
              <w:pStyle w:val="GroupedOutgoingsValueCell"/>
            </w:pPr>
            <w:r>
              <w:t>1 250 000,00</w:t>
            </w:r>
          </w:p>
        </w:tc>
        <w:tc>
          <w:tcPr>
            <w:tcW w:w="0" w:type="auto"/>
            <w:shd w:val="clear" w:color="auto" w:fill="FFFFFF"/>
          </w:tcPr>
          <w:p w14:paraId="045041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F28C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00961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D8404AD" w14:textId="77777777">
        <w:tc>
          <w:tcPr>
            <w:tcW w:w="0" w:type="auto"/>
            <w:vMerge w:val="restart"/>
            <w:shd w:val="clear" w:color="auto" w:fill="FFFFFF"/>
          </w:tcPr>
          <w:p w14:paraId="12DA12A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309D267" w14:textId="77777777" w:rsidR="005E2E9E" w:rsidRDefault="00663D0E">
            <w:pPr>
              <w:pStyle w:val="GroupedOutgoingsKeyCell"/>
            </w:pPr>
            <w:r>
              <w:t>85111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AD9956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84678E6" w14:textId="77777777" w:rsidR="005E2E9E" w:rsidRDefault="00663D0E">
            <w:pPr>
              <w:pStyle w:val="GroupedOutgoingsKeyCell"/>
            </w:pPr>
            <w:r>
              <w:t>Szpitale ogólne</w:t>
            </w:r>
          </w:p>
        </w:tc>
        <w:tc>
          <w:tcPr>
            <w:tcW w:w="0" w:type="auto"/>
            <w:shd w:val="clear" w:color="auto" w:fill="FFFFFF"/>
          </w:tcPr>
          <w:p w14:paraId="5298E486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E83C1C5" w14:textId="77777777" w:rsidR="005E2E9E" w:rsidRDefault="00663D0E">
            <w:pPr>
              <w:pStyle w:val="GroupedOutgoingsValueCell"/>
            </w:pPr>
            <w:r>
              <w:t>1 250 000,00</w:t>
            </w:r>
          </w:p>
        </w:tc>
        <w:tc>
          <w:tcPr>
            <w:tcW w:w="0" w:type="auto"/>
            <w:shd w:val="clear" w:color="auto" w:fill="FFFFFF"/>
          </w:tcPr>
          <w:p w14:paraId="2FAD7B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5F55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5BCE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0136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9819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0695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A96C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A737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1AB4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952888" w14:textId="77777777" w:rsidR="005E2E9E" w:rsidRDefault="00663D0E">
            <w:pPr>
              <w:pStyle w:val="GroupedOutgoingsValueCell"/>
            </w:pPr>
            <w:r>
              <w:t>1 250 000,00</w:t>
            </w:r>
          </w:p>
        </w:tc>
        <w:tc>
          <w:tcPr>
            <w:tcW w:w="0" w:type="auto"/>
            <w:shd w:val="clear" w:color="auto" w:fill="FFFFFF"/>
          </w:tcPr>
          <w:p w14:paraId="0840A9C6" w14:textId="77777777" w:rsidR="005E2E9E" w:rsidRDefault="00663D0E">
            <w:pPr>
              <w:pStyle w:val="GroupedOutgoingsValueCell"/>
            </w:pPr>
            <w:r>
              <w:t>1 250 000,00</w:t>
            </w:r>
          </w:p>
        </w:tc>
        <w:tc>
          <w:tcPr>
            <w:tcW w:w="0" w:type="auto"/>
            <w:shd w:val="clear" w:color="auto" w:fill="FFFFFF"/>
          </w:tcPr>
          <w:p w14:paraId="33BDC5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4FB9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8CBEE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1188100" w14:textId="77777777">
        <w:tc>
          <w:tcPr>
            <w:tcW w:w="0" w:type="auto"/>
            <w:vMerge/>
            <w:shd w:val="clear" w:color="auto" w:fill="FFFFFF"/>
          </w:tcPr>
          <w:p w14:paraId="1CB41E2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F514E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2EF8B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A0883C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3B480CC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EBDF6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A9C8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80F2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D62C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6B0B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9F5F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2280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99C0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6DC6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7176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C8C6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7AB6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C312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98CF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6B729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2B36420" w14:textId="77777777">
        <w:tc>
          <w:tcPr>
            <w:tcW w:w="0" w:type="auto"/>
            <w:vMerge/>
            <w:shd w:val="clear" w:color="auto" w:fill="FFFFFF"/>
          </w:tcPr>
          <w:p w14:paraId="2419849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FF5E8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DB558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6DC9E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FE729D0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23BDF51" w14:textId="77777777" w:rsidR="005E2E9E" w:rsidRDefault="00663D0E">
            <w:pPr>
              <w:pStyle w:val="GroupedOutgoingsValueCell"/>
            </w:pPr>
            <w:r>
              <w:t>1 250 000,00</w:t>
            </w:r>
          </w:p>
        </w:tc>
        <w:tc>
          <w:tcPr>
            <w:tcW w:w="0" w:type="auto"/>
            <w:shd w:val="clear" w:color="auto" w:fill="FFFFFF"/>
          </w:tcPr>
          <w:p w14:paraId="4DF2D6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116A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4000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6413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4EC8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6F1D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CECE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DD50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706C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0FDEB8" w14:textId="77777777" w:rsidR="005E2E9E" w:rsidRDefault="00663D0E">
            <w:pPr>
              <w:pStyle w:val="GroupedOutgoingsValueCell"/>
            </w:pPr>
            <w:r>
              <w:t>1 250 000,00</w:t>
            </w:r>
          </w:p>
        </w:tc>
        <w:tc>
          <w:tcPr>
            <w:tcW w:w="0" w:type="auto"/>
            <w:shd w:val="clear" w:color="auto" w:fill="FFFFFF"/>
          </w:tcPr>
          <w:p w14:paraId="5DE02723" w14:textId="77777777" w:rsidR="005E2E9E" w:rsidRDefault="00663D0E">
            <w:pPr>
              <w:pStyle w:val="GroupedOutgoingsValueCell"/>
            </w:pPr>
            <w:r>
              <w:t>1 250 000,00</w:t>
            </w:r>
          </w:p>
        </w:tc>
        <w:tc>
          <w:tcPr>
            <w:tcW w:w="0" w:type="auto"/>
            <w:shd w:val="clear" w:color="auto" w:fill="FFFFFF"/>
          </w:tcPr>
          <w:p w14:paraId="7B4A51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3657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C4D88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8533E5C" w14:textId="77777777">
        <w:tc>
          <w:tcPr>
            <w:tcW w:w="0" w:type="auto"/>
            <w:vMerge w:val="restart"/>
            <w:shd w:val="clear" w:color="auto" w:fill="FFFFFF"/>
          </w:tcPr>
          <w:p w14:paraId="0714D22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4CDFFC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DDB1DB6" w14:textId="77777777" w:rsidR="005E2E9E" w:rsidRDefault="00663D0E">
            <w:pPr>
              <w:pStyle w:val="GroupedOutgoingsKeyCell"/>
            </w:pPr>
            <w:r>
              <w:t>6220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A0F9879" w14:textId="77777777" w:rsidR="005E2E9E" w:rsidRDefault="00663D0E">
            <w:pPr>
              <w:pStyle w:val="GroupedOutgoingsKeyCell"/>
            </w:pPr>
            <w:r>
              <w:t>Dotacja celowa z budżetu na finansowanie lub dofinansowanie kosztów</w:t>
            </w:r>
            <w:r>
              <w:t xml:space="preserve"> realizacji inwestycji i zakupów inwestycyjnych innych jednostek sektora finansów publicznych</w:t>
            </w:r>
          </w:p>
        </w:tc>
        <w:tc>
          <w:tcPr>
            <w:tcW w:w="0" w:type="auto"/>
            <w:shd w:val="clear" w:color="auto" w:fill="FFFFFF"/>
          </w:tcPr>
          <w:p w14:paraId="53592D20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F25164B" w14:textId="77777777" w:rsidR="005E2E9E" w:rsidRDefault="00663D0E">
            <w:pPr>
              <w:pStyle w:val="GroupedOutgoingsValueCell"/>
            </w:pPr>
            <w:r>
              <w:t>1 250 000,00</w:t>
            </w:r>
          </w:p>
        </w:tc>
        <w:tc>
          <w:tcPr>
            <w:tcW w:w="0" w:type="auto"/>
            <w:shd w:val="clear" w:color="auto" w:fill="FFFFFF"/>
          </w:tcPr>
          <w:p w14:paraId="6CD503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FEBC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93CC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1856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AA73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1693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196B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2DEB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BEFC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DADB85" w14:textId="77777777" w:rsidR="005E2E9E" w:rsidRDefault="00663D0E">
            <w:pPr>
              <w:pStyle w:val="GroupedOutgoingsValueCell"/>
            </w:pPr>
            <w:r>
              <w:t>1 250 000,00</w:t>
            </w:r>
          </w:p>
        </w:tc>
        <w:tc>
          <w:tcPr>
            <w:tcW w:w="0" w:type="auto"/>
            <w:shd w:val="clear" w:color="auto" w:fill="FFFFFF"/>
          </w:tcPr>
          <w:p w14:paraId="3B24683D" w14:textId="77777777" w:rsidR="005E2E9E" w:rsidRDefault="00663D0E">
            <w:pPr>
              <w:pStyle w:val="GroupedOutgoingsValueCell"/>
            </w:pPr>
            <w:r>
              <w:t>1 250 000,00</w:t>
            </w:r>
          </w:p>
        </w:tc>
        <w:tc>
          <w:tcPr>
            <w:tcW w:w="0" w:type="auto"/>
            <w:shd w:val="clear" w:color="auto" w:fill="FFFFFF"/>
          </w:tcPr>
          <w:p w14:paraId="7EBFCD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43D2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E99DB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CA52264" w14:textId="77777777">
        <w:tc>
          <w:tcPr>
            <w:tcW w:w="0" w:type="auto"/>
            <w:vMerge/>
            <w:shd w:val="clear" w:color="auto" w:fill="FFFFFF"/>
          </w:tcPr>
          <w:p w14:paraId="1C8C059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BF7E9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67858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7A416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22B7FC2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9D0F4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4336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85B5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90F7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7F10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9951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D460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7448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0E48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04A1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AFC0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82A6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4D5A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8D47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F582B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D5D1DB7" w14:textId="77777777">
        <w:tc>
          <w:tcPr>
            <w:tcW w:w="0" w:type="auto"/>
            <w:vMerge/>
            <w:shd w:val="clear" w:color="auto" w:fill="FFFFFF"/>
          </w:tcPr>
          <w:p w14:paraId="562523E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DE488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90479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D16633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EE7F64A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3E04428" w14:textId="77777777" w:rsidR="005E2E9E" w:rsidRDefault="00663D0E">
            <w:pPr>
              <w:pStyle w:val="GroupedOutgoingsValueCell"/>
            </w:pPr>
            <w:r>
              <w:t>1 250 000,00</w:t>
            </w:r>
          </w:p>
        </w:tc>
        <w:tc>
          <w:tcPr>
            <w:tcW w:w="0" w:type="auto"/>
            <w:shd w:val="clear" w:color="auto" w:fill="FFFFFF"/>
          </w:tcPr>
          <w:p w14:paraId="3DA393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4F9E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8220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2A63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3FD8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6032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7F7B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AECD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05FE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F2E997" w14:textId="77777777" w:rsidR="005E2E9E" w:rsidRDefault="00663D0E">
            <w:pPr>
              <w:pStyle w:val="GroupedOutgoingsValueCell"/>
            </w:pPr>
            <w:r>
              <w:t>1 250 000,00</w:t>
            </w:r>
          </w:p>
        </w:tc>
        <w:tc>
          <w:tcPr>
            <w:tcW w:w="0" w:type="auto"/>
            <w:shd w:val="clear" w:color="auto" w:fill="FFFFFF"/>
          </w:tcPr>
          <w:p w14:paraId="48F82923" w14:textId="77777777" w:rsidR="005E2E9E" w:rsidRDefault="00663D0E">
            <w:pPr>
              <w:pStyle w:val="GroupedOutgoingsValueCell"/>
            </w:pPr>
            <w:r>
              <w:t>1 250 000,00</w:t>
            </w:r>
          </w:p>
        </w:tc>
        <w:tc>
          <w:tcPr>
            <w:tcW w:w="0" w:type="auto"/>
            <w:shd w:val="clear" w:color="auto" w:fill="FFFFFF"/>
          </w:tcPr>
          <w:p w14:paraId="734EF1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84D7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54CD8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00EAA02" w14:textId="77777777">
        <w:tc>
          <w:tcPr>
            <w:tcW w:w="0" w:type="auto"/>
            <w:vMerge w:val="restart"/>
            <w:shd w:val="clear" w:color="auto" w:fill="FFFFFF"/>
          </w:tcPr>
          <w:p w14:paraId="0849CA6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1E59700" w14:textId="77777777" w:rsidR="005E2E9E" w:rsidRDefault="00663D0E">
            <w:pPr>
              <w:pStyle w:val="GroupedOutgoingsKeyCell"/>
            </w:pPr>
            <w:r>
              <w:t>85117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FDE917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87FAAD3" w14:textId="77777777" w:rsidR="005E2E9E" w:rsidRDefault="00663D0E">
            <w:pPr>
              <w:pStyle w:val="GroupedOutgoingsKeyCell"/>
            </w:pPr>
            <w:r>
              <w:t>Zakłady opiekuńczo-lecznicze i pielęgnacyjno-opiekuńcze</w:t>
            </w:r>
          </w:p>
        </w:tc>
        <w:tc>
          <w:tcPr>
            <w:tcW w:w="0" w:type="auto"/>
            <w:shd w:val="clear" w:color="auto" w:fill="FFFFFF"/>
          </w:tcPr>
          <w:p w14:paraId="24C9084B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F4FDC18" w14:textId="77777777" w:rsidR="005E2E9E" w:rsidRDefault="00663D0E">
            <w:pPr>
              <w:pStyle w:val="GroupedOutgoingsValueCell"/>
            </w:pPr>
            <w:r>
              <w:t>46 936,00</w:t>
            </w:r>
          </w:p>
        </w:tc>
        <w:tc>
          <w:tcPr>
            <w:tcW w:w="0" w:type="auto"/>
            <w:shd w:val="clear" w:color="auto" w:fill="FFFFFF"/>
          </w:tcPr>
          <w:p w14:paraId="45BB5D0F" w14:textId="77777777" w:rsidR="005E2E9E" w:rsidRDefault="00663D0E">
            <w:pPr>
              <w:pStyle w:val="GroupedOutgoingsValueCell"/>
            </w:pPr>
            <w:r>
              <w:t>46 936,00</w:t>
            </w:r>
          </w:p>
        </w:tc>
        <w:tc>
          <w:tcPr>
            <w:tcW w:w="0" w:type="auto"/>
            <w:shd w:val="clear" w:color="auto" w:fill="FFFFFF"/>
          </w:tcPr>
          <w:p w14:paraId="3FEDE835" w14:textId="77777777" w:rsidR="005E2E9E" w:rsidRDefault="00663D0E">
            <w:pPr>
              <w:pStyle w:val="GroupedOutgoingsValueCell"/>
            </w:pPr>
            <w:r>
              <w:t>46 936,00</w:t>
            </w:r>
          </w:p>
        </w:tc>
        <w:tc>
          <w:tcPr>
            <w:tcW w:w="0" w:type="auto"/>
            <w:shd w:val="clear" w:color="auto" w:fill="FFFFFF"/>
          </w:tcPr>
          <w:p w14:paraId="24F218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9C8856" w14:textId="77777777" w:rsidR="005E2E9E" w:rsidRDefault="00663D0E">
            <w:pPr>
              <w:pStyle w:val="GroupedOutgoingsValueCell"/>
            </w:pPr>
            <w:r>
              <w:t>46 936,00</w:t>
            </w:r>
          </w:p>
        </w:tc>
        <w:tc>
          <w:tcPr>
            <w:tcW w:w="0" w:type="auto"/>
            <w:shd w:val="clear" w:color="auto" w:fill="FFFFFF"/>
          </w:tcPr>
          <w:p w14:paraId="6E2737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7849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A251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0CD7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B48A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2D00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7746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E5AB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E1EE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7ACCC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63F0E60" w14:textId="77777777">
        <w:tc>
          <w:tcPr>
            <w:tcW w:w="0" w:type="auto"/>
            <w:vMerge/>
            <w:shd w:val="clear" w:color="auto" w:fill="FFFFFF"/>
          </w:tcPr>
          <w:p w14:paraId="7D9D060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FC818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01C2D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B9C0DF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CD18E22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E4685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7C16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69C4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A1A5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43C0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313E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29CE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D8AD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71F2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7D85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70F1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E63E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0A46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399C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28332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312217D" w14:textId="77777777">
        <w:tc>
          <w:tcPr>
            <w:tcW w:w="0" w:type="auto"/>
            <w:vMerge/>
            <w:shd w:val="clear" w:color="auto" w:fill="FFFFFF"/>
          </w:tcPr>
          <w:p w14:paraId="3C173CF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8B6DA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FAA54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A2F65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9D27E17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B3C218E" w14:textId="77777777" w:rsidR="005E2E9E" w:rsidRDefault="00663D0E">
            <w:pPr>
              <w:pStyle w:val="GroupedOutgoingsValueCell"/>
            </w:pPr>
            <w:r>
              <w:t>46 936,00</w:t>
            </w:r>
          </w:p>
        </w:tc>
        <w:tc>
          <w:tcPr>
            <w:tcW w:w="0" w:type="auto"/>
            <w:shd w:val="clear" w:color="auto" w:fill="FFFFFF"/>
          </w:tcPr>
          <w:p w14:paraId="5CE01F53" w14:textId="77777777" w:rsidR="005E2E9E" w:rsidRDefault="00663D0E">
            <w:pPr>
              <w:pStyle w:val="GroupedOutgoingsValueCell"/>
            </w:pPr>
            <w:r>
              <w:t>46 936,00</w:t>
            </w:r>
          </w:p>
        </w:tc>
        <w:tc>
          <w:tcPr>
            <w:tcW w:w="0" w:type="auto"/>
            <w:shd w:val="clear" w:color="auto" w:fill="FFFFFF"/>
          </w:tcPr>
          <w:p w14:paraId="1D1E8BB8" w14:textId="77777777" w:rsidR="005E2E9E" w:rsidRDefault="00663D0E">
            <w:pPr>
              <w:pStyle w:val="GroupedOutgoingsValueCell"/>
            </w:pPr>
            <w:r>
              <w:t>46 936,00</w:t>
            </w:r>
          </w:p>
        </w:tc>
        <w:tc>
          <w:tcPr>
            <w:tcW w:w="0" w:type="auto"/>
            <w:shd w:val="clear" w:color="auto" w:fill="FFFFFF"/>
          </w:tcPr>
          <w:p w14:paraId="37E2E0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BDBE2A" w14:textId="77777777" w:rsidR="005E2E9E" w:rsidRDefault="00663D0E">
            <w:pPr>
              <w:pStyle w:val="GroupedOutgoingsValueCell"/>
            </w:pPr>
            <w:r>
              <w:t>46 936,00</w:t>
            </w:r>
          </w:p>
        </w:tc>
        <w:tc>
          <w:tcPr>
            <w:tcW w:w="0" w:type="auto"/>
            <w:shd w:val="clear" w:color="auto" w:fill="FFFFFF"/>
          </w:tcPr>
          <w:p w14:paraId="2B3519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114E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0892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F26A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E9A4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5A7D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9168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674F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7187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6E85D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DACE414" w14:textId="77777777">
        <w:tc>
          <w:tcPr>
            <w:tcW w:w="0" w:type="auto"/>
            <w:vMerge w:val="restart"/>
            <w:shd w:val="clear" w:color="auto" w:fill="FFFFFF"/>
          </w:tcPr>
          <w:p w14:paraId="299B86D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E91869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FE4C1BE" w14:textId="77777777" w:rsidR="005E2E9E" w:rsidRDefault="00663D0E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5E97808" w14:textId="77777777" w:rsidR="005E2E9E" w:rsidRDefault="00663D0E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8AE94DD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C91A07A" w14:textId="77777777" w:rsidR="005E2E9E" w:rsidRDefault="00663D0E">
            <w:pPr>
              <w:pStyle w:val="GroupedOutgoingsValueCell"/>
            </w:pPr>
            <w:r>
              <w:t>46 936,00</w:t>
            </w:r>
          </w:p>
        </w:tc>
        <w:tc>
          <w:tcPr>
            <w:tcW w:w="0" w:type="auto"/>
            <w:shd w:val="clear" w:color="auto" w:fill="FFFFFF"/>
          </w:tcPr>
          <w:p w14:paraId="09C63906" w14:textId="77777777" w:rsidR="005E2E9E" w:rsidRDefault="00663D0E">
            <w:pPr>
              <w:pStyle w:val="GroupedOutgoingsValueCell"/>
            </w:pPr>
            <w:r>
              <w:t>46 936,00</w:t>
            </w:r>
          </w:p>
        </w:tc>
        <w:tc>
          <w:tcPr>
            <w:tcW w:w="0" w:type="auto"/>
            <w:shd w:val="clear" w:color="auto" w:fill="FFFFFF"/>
          </w:tcPr>
          <w:p w14:paraId="14864059" w14:textId="77777777" w:rsidR="005E2E9E" w:rsidRDefault="00663D0E">
            <w:pPr>
              <w:pStyle w:val="GroupedOutgoingsValueCell"/>
            </w:pPr>
            <w:r>
              <w:t>46 936,00</w:t>
            </w:r>
          </w:p>
        </w:tc>
        <w:tc>
          <w:tcPr>
            <w:tcW w:w="0" w:type="auto"/>
            <w:shd w:val="clear" w:color="auto" w:fill="FFFFFF"/>
          </w:tcPr>
          <w:p w14:paraId="7D5F4D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2955AA" w14:textId="77777777" w:rsidR="005E2E9E" w:rsidRDefault="00663D0E">
            <w:pPr>
              <w:pStyle w:val="GroupedOutgoingsValueCell"/>
            </w:pPr>
            <w:r>
              <w:t>46 936,00</w:t>
            </w:r>
          </w:p>
        </w:tc>
        <w:tc>
          <w:tcPr>
            <w:tcW w:w="0" w:type="auto"/>
            <w:shd w:val="clear" w:color="auto" w:fill="FFFFFF"/>
          </w:tcPr>
          <w:p w14:paraId="68C82E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A52E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E70F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3E79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CA23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C50E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CA6E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F2F7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0A89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4EC37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575E81B" w14:textId="77777777">
        <w:tc>
          <w:tcPr>
            <w:tcW w:w="0" w:type="auto"/>
            <w:vMerge/>
            <w:shd w:val="clear" w:color="auto" w:fill="FFFFFF"/>
          </w:tcPr>
          <w:p w14:paraId="0CB689D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D1D36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A7939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CD525A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8114006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8D1D1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6FC1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4CDF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1576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82F1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84EA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1879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062C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F85B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E666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0810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6D0B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6FB4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5C3E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D4C42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C6BDA01" w14:textId="77777777">
        <w:tc>
          <w:tcPr>
            <w:tcW w:w="0" w:type="auto"/>
            <w:vMerge/>
            <w:shd w:val="clear" w:color="auto" w:fill="FFFFFF"/>
          </w:tcPr>
          <w:p w14:paraId="075628C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67336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2B0F5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F772A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2F6AE3D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C8722C4" w14:textId="77777777" w:rsidR="005E2E9E" w:rsidRDefault="00663D0E">
            <w:pPr>
              <w:pStyle w:val="GroupedOutgoingsValueCell"/>
            </w:pPr>
            <w:r>
              <w:t>46 936,00</w:t>
            </w:r>
          </w:p>
        </w:tc>
        <w:tc>
          <w:tcPr>
            <w:tcW w:w="0" w:type="auto"/>
            <w:shd w:val="clear" w:color="auto" w:fill="FFFFFF"/>
          </w:tcPr>
          <w:p w14:paraId="274D936B" w14:textId="77777777" w:rsidR="005E2E9E" w:rsidRDefault="00663D0E">
            <w:pPr>
              <w:pStyle w:val="GroupedOutgoingsValueCell"/>
            </w:pPr>
            <w:r>
              <w:t>46 936,00</w:t>
            </w:r>
          </w:p>
        </w:tc>
        <w:tc>
          <w:tcPr>
            <w:tcW w:w="0" w:type="auto"/>
            <w:shd w:val="clear" w:color="auto" w:fill="FFFFFF"/>
          </w:tcPr>
          <w:p w14:paraId="661D3E05" w14:textId="77777777" w:rsidR="005E2E9E" w:rsidRDefault="00663D0E">
            <w:pPr>
              <w:pStyle w:val="GroupedOutgoingsValueCell"/>
            </w:pPr>
            <w:r>
              <w:t>46 936,00</w:t>
            </w:r>
          </w:p>
        </w:tc>
        <w:tc>
          <w:tcPr>
            <w:tcW w:w="0" w:type="auto"/>
            <w:shd w:val="clear" w:color="auto" w:fill="FFFFFF"/>
          </w:tcPr>
          <w:p w14:paraId="0AE130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2043D3" w14:textId="77777777" w:rsidR="005E2E9E" w:rsidRDefault="00663D0E">
            <w:pPr>
              <w:pStyle w:val="GroupedOutgoingsValueCell"/>
            </w:pPr>
            <w:r>
              <w:t>46 936,00</w:t>
            </w:r>
          </w:p>
        </w:tc>
        <w:tc>
          <w:tcPr>
            <w:tcW w:w="0" w:type="auto"/>
            <w:shd w:val="clear" w:color="auto" w:fill="FFFFFF"/>
          </w:tcPr>
          <w:p w14:paraId="7CD6FC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A278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FE15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7EE2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CF6D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9DF7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319F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CA4E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2FCF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312BD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41B4525" w14:textId="77777777">
        <w:tc>
          <w:tcPr>
            <w:tcW w:w="0" w:type="auto"/>
            <w:vMerge w:val="restart"/>
            <w:shd w:val="clear" w:color="auto" w:fill="FFFFFF"/>
          </w:tcPr>
          <w:p w14:paraId="30973EB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54DD0F7" w14:textId="77777777" w:rsidR="005E2E9E" w:rsidRDefault="00663D0E">
            <w:pPr>
              <w:pStyle w:val="GroupedOutgoingsKeyCell"/>
            </w:pPr>
            <w:r>
              <w:t>85195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5566F7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FFE287A" w14:textId="77777777" w:rsidR="005E2E9E" w:rsidRDefault="00663D0E">
            <w:pPr>
              <w:pStyle w:val="GroupedOutgoingsKey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FFFFF"/>
          </w:tcPr>
          <w:p w14:paraId="3463B5C6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0414485" w14:textId="77777777" w:rsidR="005E2E9E" w:rsidRDefault="00663D0E">
            <w:pPr>
              <w:pStyle w:val="GroupedOutgoingsValueCell"/>
            </w:pPr>
            <w:r>
              <w:t>125 000,00</w:t>
            </w:r>
          </w:p>
        </w:tc>
        <w:tc>
          <w:tcPr>
            <w:tcW w:w="0" w:type="auto"/>
            <w:shd w:val="clear" w:color="auto" w:fill="FFFFFF"/>
          </w:tcPr>
          <w:p w14:paraId="12EE891F" w14:textId="77777777" w:rsidR="005E2E9E" w:rsidRDefault="00663D0E">
            <w:pPr>
              <w:pStyle w:val="GroupedOutgoingsValueCell"/>
            </w:pPr>
            <w:r>
              <w:t>125 000,00</w:t>
            </w:r>
          </w:p>
        </w:tc>
        <w:tc>
          <w:tcPr>
            <w:tcW w:w="0" w:type="auto"/>
            <w:shd w:val="clear" w:color="auto" w:fill="FFFFFF"/>
          </w:tcPr>
          <w:p w14:paraId="640F25D4" w14:textId="77777777" w:rsidR="005E2E9E" w:rsidRDefault="00663D0E">
            <w:pPr>
              <w:pStyle w:val="GroupedOutgoingsValueCell"/>
            </w:pPr>
            <w:r>
              <w:t>75 000,00</w:t>
            </w:r>
          </w:p>
        </w:tc>
        <w:tc>
          <w:tcPr>
            <w:tcW w:w="0" w:type="auto"/>
            <w:shd w:val="clear" w:color="auto" w:fill="FFFFFF"/>
          </w:tcPr>
          <w:p w14:paraId="342B1F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5F1B75" w14:textId="77777777" w:rsidR="005E2E9E" w:rsidRDefault="00663D0E">
            <w:pPr>
              <w:pStyle w:val="GroupedOutgoingsValueCell"/>
            </w:pPr>
            <w:r>
              <w:t>75 000,00</w:t>
            </w:r>
          </w:p>
        </w:tc>
        <w:tc>
          <w:tcPr>
            <w:tcW w:w="0" w:type="auto"/>
            <w:shd w:val="clear" w:color="auto" w:fill="FFFFFF"/>
          </w:tcPr>
          <w:p w14:paraId="5CAD4E30" w14:textId="77777777" w:rsidR="005E2E9E" w:rsidRDefault="00663D0E">
            <w:pPr>
              <w:pStyle w:val="GroupedOutgoings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7F9D7C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CB82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6890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7DA4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16B6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59F5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341F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B32A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7BAFF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B249BD0" w14:textId="77777777">
        <w:tc>
          <w:tcPr>
            <w:tcW w:w="0" w:type="auto"/>
            <w:vMerge/>
            <w:shd w:val="clear" w:color="auto" w:fill="FFFFFF"/>
          </w:tcPr>
          <w:p w14:paraId="253853D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F4355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AE4DB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CE7ADD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F03B99C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CF486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DC1E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8B17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21A9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707B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3EBB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B8CE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D78C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3A94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6157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6FAC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45F9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766F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9898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2F2ED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F8E55BA" w14:textId="77777777">
        <w:tc>
          <w:tcPr>
            <w:tcW w:w="0" w:type="auto"/>
            <w:vMerge/>
            <w:shd w:val="clear" w:color="auto" w:fill="FFFFFF"/>
          </w:tcPr>
          <w:p w14:paraId="667A4CC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DF924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FBABE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FE650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675B805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D217DF2" w14:textId="77777777" w:rsidR="005E2E9E" w:rsidRDefault="00663D0E">
            <w:pPr>
              <w:pStyle w:val="GroupedOutgoingsValueCell"/>
            </w:pPr>
            <w:r>
              <w:t>125 000,00</w:t>
            </w:r>
          </w:p>
        </w:tc>
        <w:tc>
          <w:tcPr>
            <w:tcW w:w="0" w:type="auto"/>
            <w:shd w:val="clear" w:color="auto" w:fill="FFFFFF"/>
          </w:tcPr>
          <w:p w14:paraId="78E9767E" w14:textId="77777777" w:rsidR="005E2E9E" w:rsidRDefault="00663D0E">
            <w:pPr>
              <w:pStyle w:val="GroupedOutgoingsValueCell"/>
            </w:pPr>
            <w:r>
              <w:t>125 000,00</w:t>
            </w:r>
          </w:p>
        </w:tc>
        <w:tc>
          <w:tcPr>
            <w:tcW w:w="0" w:type="auto"/>
            <w:shd w:val="clear" w:color="auto" w:fill="FFFFFF"/>
          </w:tcPr>
          <w:p w14:paraId="2F73A7DA" w14:textId="77777777" w:rsidR="005E2E9E" w:rsidRDefault="00663D0E">
            <w:pPr>
              <w:pStyle w:val="GroupedOutgoingsValueCell"/>
            </w:pPr>
            <w:r>
              <w:t>75 000,00</w:t>
            </w:r>
          </w:p>
        </w:tc>
        <w:tc>
          <w:tcPr>
            <w:tcW w:w="0" w:type="auto"/>
            <w:shd w:val="clear" w:color="auto" w:fill="FFFFFF"/>
          </w:tcPr>
          <w:p w14:paraId="02FB15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69893D" w14:textId="77777777" w:rsidR="005E2E9E" w:rsidRDefault="00663D0E">
            <w:pPr>
              <w:pStyle w:val="GroupedOutgoingsValueCell"/>
            </w:pPr>
            <w:r>
              <w:t>75 000,00</w:t>
            </w:r>
          </w:p>
        </w:tc>
        <w:tc>
          <w:tcPr>
            <w:tcW w:w="0" w:type="auto"/>
            <w:shd w:val="clear" w:color="auto" w:fill="FFFFFF"/>
          </w:tcPr>
          <w:p w14:paraId="6CC2D415" w14:textId="77777777" w:rsidR="005E2E9E" w:rsidRDefault="00663D0E">
            <w:pPr>
              <w:pStyle w:val="GroupedOutgoings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094F22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DF6F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BE55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D4E9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20A9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064A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5BA0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3A04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D1895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4D09776" w14:textId="77777777">
        <w:tc>
          <w:tcPr>
            <w:tcW w:w="0" w:type="auto"/>
            <w:vMerge w:val="restart"/>
            <w:shd w:val="clear" w:color="auto" w:fill="FFFFFF"/>
          </w:tcPr>
          <w:p w14:paraId="027B94D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A0A6D6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D144128" w14:textId="77777777" w:rsidR="005E2E9E" w:rsidRDefault="00663D0E">
            <w:pPr>
              <w:pStyle w:val="GroupedOutgoingsKeyCell"/>
            </w:pPr>
            <w:r>
              <w:t>2360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D1472D2" w14:textId="77777777" w:rsidR="005E2E9E" w:rsidRDefault="00663D0E">
            <w:pPr>
              <w:pStyle w:val="GroupedOutgoingsKeyCell"/>
            </w:pPr>
            <w:r>
              <w:t xml:space="preserve">Dotacja celowa z budżetu jednostki samorządu </w:t>
            </w:r>
            <w:r>
              <w:t>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0" w:type="auto"/>
            <w:shd w:val="clear" w:color="auto" w:fill="FFFFFF"/>
          </w:tcPr>
          <w:p w14:paraId="4485D395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D12C72E" w14:textId="77777777" w:rsidR="005E2E9E" w:rsidRDefault="00663D0E">
            <w:pPr>
              <w:pStyle w:val="GroupedOutgoings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34701790" w14:textId="77777777" w:rsidR="005E2E9E" w:rsidRDefault="00663D0E">
            <w:pPr>
              <w:pStyle w:val="GroupedOutgoings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4B44BF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7B7F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C929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4127D1" w14:textId="77777777" w:rsidR="005E2E9E" w:rsidRDefault="00663D0E">
            <w:pPr>
              <w:pStyle w:val="GroupedOutgoings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5DA138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EFE3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06C9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709A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DC13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E210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AC02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D7D5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13AC9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AF82419" w14:textId="77777777">
        <w:tc>
          <w:tcPr>
            <w:tcW w:w="0" w:type="auto"/>
            <w:vMerge/>
            <w:shd w:val="clear" w:color="auto" w:fill="FFFFFF"/>
          </w:tcPr>
          <w:p w14:paraId="414F60B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3DED9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BD0EB5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E20E0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340E1B6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B1FBB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61CE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4531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8249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4489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4A16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5AA6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C17D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0AB1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36C8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C786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74BC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6E8B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DC34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D3FF5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C85C420" w14:textId="77777777">
        <w:tc>
          <w:tcPr>
            <w:tcW w:w="0" w:type="auto"/>
            <w:vMerge/>
            <w:shd w:val="clear" w:color="auto" w:fill="FFFFFF"/>
          </w:tcPr>
          <w:p w14:paraId="6C8D84F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33905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35168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ADE00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5777197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24D5E90" w14:textId="77777777" w:rsidR="005E2E9E" w:rsidRDefault="00663D0E">
            <w:pPr>
              <w:pStyle w:val="GroupedOutgoings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0D317057" w14:textId="77777777" w:rsidR="005E2E9E" w:rsidRDefault="00663D0E">
            <w:pPr>
              <w:pStyle w:val="GroupedOutgoings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3CAF6B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C1F2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8AD7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77D129" w14:textId="77777777" w:rsidR="005E2E9E" w:rsidRDefault="00663D0E">
            <w:pPr>
              <w:pStyle w:val="GroupedOutgoings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679FD3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8E66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F47C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53C5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D5C8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6EB6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62FC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86BC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EAD1F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433F7B0" w14:textId="77777777">
        <w:tc>
          <w:tcPr>
            <w:tcW w:w="0" w:type="auto"/>
            <w:vMerge w:val="restart"/>
            <w:shd w:val="clear" w:color="auto" w:fill="FFFFFF"/>
          </w:tcPr>
          <w:p w14:paraId="42C1DFE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2B7B0C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C05B8E7" w14:textId="77777777" w:rsidR="005E2E9E" w:rsidRDefault="00663D0E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293645E" w14:textId="77777777" w:rsidR="005E2E9E" w:rsidRDefault="00663D0E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B7E13BB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EC7E5DE" w14:textId="77777777" w:rsidR="005E2E9E" w:rsidRDefault="00663D0E">
            <w:pPr>
              <w:pStyle w:val="GroupedOutgoingsValueCell"/>
            </w:pPr>
            <w:r>
              <w:t>75 000,00</w:t>
            </w:r>
          </w:p>
        </w:tc>
        <w:tc>
          <w:tcPr>
            <w:tcW w:w="0" w:type="auto"/>
            <w:shd w:val="clear" w:color="auto" w:fill="FFFFFF"/>
          </w:tcPr>
          <w:p w14:paraId="35CA6D03" w14:textId="77777777" w:rsidR="005E2E9E" w:rsidRDefault="00663D0E">
            <w:pPr>
              <w:pStyle w:val="GroupedOutgoingsValueCell"/>
            </w:pPr>
            <w:r>
              <w:t>75 000,00</w:t>
            </w:r>
          </w:p>
        </w:tc>
        <w:tc>
          <w:tcPr>
            <w:tcW w:w="0" w:type="auto"/>
            <w:shd w:val="clear" w:color="auto" w:fill="FFFFFF"/>
          </w:tcPr>
          <w:p w14:paraId="31C4CD21" w14:textId="77777777" w:rsidR="005E2E9E" w:rsidRDefault="00663D0E">
            <w:pPr>
              <w:pStyle w:val="GroupedOutgoingsValueCell"/>
            </w:pPr>
            <w:r>
              <w:t>75 000,00</w:t>
            </w:r>
          </w:p>
        </w:tc>
        <w:tc>
          <w:tcPr>
            <w:tcW w:w="0" w:type="auto"/>
            <w:shd w:val="clear" w:color="auto" w:fill="FFFFFF"/>
          </w:tcPr>
          <w:p w14:paraId="65FE37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B4E0EE" w14:textId="77777777" w:rsidR="005E2E9E" w:rsidRDefault="00663D0E">
            <w:pPr>
              <w:pStyle w:val="GroupedOutgoingsValueCell"/>
            </w:pPr>
            <w:r>
              <w:t>75 000,00</w:t>
            </w:r>
          </w:p>
        </w:tc>
        <w:tc>
          <w:tcPr>
            <w:tcW w:w="0" w:type="auto"/>
            <w:shd w:val="clear" w:color="auto" w:fill="FFFFFF"/>
          </w:tcPr>
          <w:p w14:paraId="0A25F6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6050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0B18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B069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C9C6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C77A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A298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C019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A1D8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EA0E5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BBAAE0F" w14:textId="77777777">
        <w:tc>
          <w:tcPr>
            <w:tcW w:w="0" w:type="auto"/>
            <w:vMerge/>
            <w:shd w:val="clear" w:color="auto" w:fill="FFFFFF"/>
          </w:tcPr>
          <w:p w14:paraId="38B218F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74A98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97714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E2CD6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8EF8D64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90FF1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9F2A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25EC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F22D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D8CB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0283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78B5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D225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02BB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EEED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1263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8AF4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D2D4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31F1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17378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30F293D" w14:textId="77777777">
        <w:tc>
          <w:tcPr>
            <w:tcW w:w="0" w:type="auto"/>
            <w:vMerge/>
            <w:shd w:val="clear" w:color="auto" w:fill="FFFFFF"/>
          </w:tcPr>
          <w:p w14:paraId="33B431C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E60E8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C7770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2F282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D2458E1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6727B30" w14:textId="77777777" w:rsidR="005E2E9E" w:rsidRDefault="00663D0E">
            <w:pPr>
              <w:pStyle w:val="GroupedOutgoingsValueCell"/>
            </w:pPr>
            <w:r>
              <w:t>75 000,00</w:t>
            </w:r>
          </w:p>
        </w:tc>
        <w:tc>
          <w:tcPr>
            <w:tcW w:w="0" w:type="auto"/>
            <w:shd w:val="clear" w:color="auto" w:fill="FFFFFF"/>
          </w:tcPr>
          <w:p w14:paraId="50ECDD44" w14:textId="77777777" w:rsidR="005E2E9E" w:rsidRDefault="00663D0E">
            <w:pPr>
              <w:pStyle w:val="GroupedOutgoingsValueCell"/>
            </w:pPr>
            <w:r>
              <w:t>75 000,00</w:t>
            </w:r>
          </w:p>
        </w:tc>
        <w:tc>
          <w:tcPr>
            <w:tcW w:w="0" w:type="auto"/>
            <w:shd w:val="clear" w:color="auto" w:fill="FFFFFF"/>
          </w:tcPr>
          <w:p w14:paraId="29F16B12" w14:textId="77777777" w:rsidR="005E2E9E" w:rsidRDefault="00663D0E">
            <w:pPr>
              <w:pStyle w:val="GroupedOutgoingsValueCell"/>
            </w:pPr>
            <w:r>
              <w:t>75 000,00</w:t>
            </w:r>
          </w:p>
        </w:tc>
        <w:tc>
          <w:tcPr>
            <w:tcW w:w="0" w:type="auto"/>
            <w:shd w:val="clear" w:color="auto" w:fill="FFFFFF"/>
          </w:tcPr>
          <w:p w14:paraId="2DA564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0FA5AE" w14:textId="77777777" w:rsidR="005E2E9E" w:rsidRDefault="00663D0E">
            <w:pPr>
              <w:pStyle w:val="GroupedOutgoingsValueCell"/>
            </w:pPr>
            <w:r>
              <w:t>75 000,00</w:t>
            </w:r>
          </w:p>
        </w:tc>
        <w:tc>
          <w:tcPr>
            <w:tcW w:w="0" w:type="auto"/>
            <w:shd w:val="clear" w:color="auto" w:fill="FFFFFF"/>
          </w:tcPr>
          <w:p w14:paraId="1C53D4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1E9A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0871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EFD1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3E06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9273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6634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FB7F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5965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96823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6C93096" w14:textId="77777777">
        <w:tc>
          <w:tcPr>
            <w:tcW w:w="0" w:type="auto"/>
            <w:vMerge w:val="restart"/>
            <w:shd w:val="clear" w:color="auto" w:fill="FFFFFF"/>
          </w:tcPr>
          <w:p w14:paraId="37ADE326" w14:textId="77777777" w:rsidR="005E2E9E" w:rsidRDefault="00663D0E">
            <w:pPr>
              <w:pStyle w:val="GroupedOutgoingsKeyCell"/>
            </w:pPr>
            <w:r>
              <w:t>852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4F0086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77F9BA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5834B01" w14:textId="77777777" w:rsidR="005E2E9E" w:rsidRDefault="00663D0E">
            <w:pPr>
              <w:pStyle w:val="GroupedOutgoingsKeyCell"/>
            </w:pPr>
            <w:r>
              <w:t>Pomoc społeczna</w:t>
            </w:r>
          </w:p>
        </w:tc>
        <w:tc>
          <w:tcPr>
            <w:tcW w:w="0" w:type="auto"/>
            <w:shd w:val="clear" w:color="auto" w:fill="FFFFFF"/>
          </w:tcPr>
          <w:p w14:paraId="78E1506F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6D7A1D1" w14:textId="77777777" w:rsidR="005E2E9E" w:rsidRDefault="00663D0E">
            <w:pPr>
              <w:pStyle w:val="GroupedOutgoingsValueCell"/>
            </w:pPr>
            <w:r>
              <w:t>13 527 121,77</w:t>
            </w:r>
          </w:p>
        </w:tc>
        <w:tc>
          <w:tcPr>
            <w:tcW w:w="0" w:type="auto"/>
            <w:shd w:val="clear" w:color="auto" w:fill="FFFFFF"/>
          </w:tcPr>
          <w:p w14:paraId="4967B38E" w14:textId="77777777" w:rsidR="005E2E9E" w:rsidRDefault="00663D0E">
            <w:pPr>
              <w:pStyle w:val="GroupedOutgoingsValueCell"/>
            </w:pPr>
            <w:r>
              <w:t>13 497 121,77</w:t>
            </w:r>
          </w:p>
        </w:tc>
        <w:tc>
          <w:tcPr>
            <w:tcW w:w="0" w:type="auto"/>
            <w:shd w:val="clear" w:color="auto" w:fill="FFFFFF"/>
          </w:tcPr>
          <w:p w14:paraId="2A602654" w14:textId="77777777" w:rsidR="005E2E9E" w:rsidRDefault="00663D0E">
            <w:pPr>
              <w:pStyle w:val="GroupedOutgoingsValueCell"/>
            </w:pPr>
            <w:r>
              <w:t>13 386 789,65</w:t>
            </w:r>
          </w:p>
        </w:tc>
        <w:tc>
          <w:tcPr>
            <w:tcW w:w="0" w:type="auto"/>
            <w:shd w:val="clear" w:color="auto" w:fill="FFFFFF"/>
          </w:tcPr>
          <w:p w14:paraId="45AB32E4" w14:textId="77777777" w:rsidR="005E2E9E" w:rsidRDefault="00663D0E">
            <w:pPr>
              <w:pStyle w:val="GroupedOutgoingsValueCell"/>
            </w:pPr>
            <w:r>
              <w:t>11 319 309,00</w:t>
            </w:r>
          </w:p>
        </w:tc>
        <w:tc>
          <w:tcPr>
            <w:tcW w:w="0" w:type="auto"/>
            <w:shd w:val="clear" w:color="auto" w:fill="FFFFFF"/>
          </w:tcPr>
          <w:p w14:paraId="53CC2E84" w14:textId="77777777" w:rsidR="005E2E9E" w:rsidRDefault="00663D0E">
            <w:pPr>
              <w:pStyle w:val="GroupedOutgoingsValueCell"/>
            </w:pPr>
            <w:r>
              <w:t>2 067 480,65</w:t>
            </w:r>
          </w:p>
        </w:tc>
        <w:tc>
          <w:tcPr>
            <w:tcW w:w="0" w:type="auto"/>
            <w:shd w:val="clear" w:color="auto" w:fill="FFFFFF"/>
          </w:tcPr>
          <w:p w14:paraId="5B21680D" w14:textId="77777777" w:rsidR="005E2E9E" w:rsidRDefault="00663D0E">
            <w:pPr>
              <w:pStyle w:val="GroupedOutgoingsValueCell"/>
            </w:pPr>
            <w:r>
              <w:t>58 990,00</w:t>
            </w:r>
          </w:p>
        </w:tc>
        <w:tc>
          <w:tcPr>
            <w:tcW w:w="0" w:type="auto"/>
            <w:shd w:val="clear" w:color="auto" w:fill="FFFFFF"/>
          </w:tcPr>
          <w:p w14:paraId="2BA19C5B" w14:textId="77777777" w:rsidR="005E2E9E" w:rsidRDefault="00663D0E">
            <w:pPr>
              <w:pStyle w:val="GroupedOutgoingsValueCell"/>
            </w:pPr>
            <w:r>
              <w:t>51 342,12</w:t>
            </w:r>
          </w:p>
        </w:tc>
        <w:tc>
          <w:tcPr>
            <w:tcW w:w="0" w:type="auto"/>
            <w:shd w:val="clear" w:color="auto" w:fill="FFFFFF"/>
          </w:tcPr>
          <w:p w14:paraId="71F81C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6B86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1637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5EE682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4CBDD67A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29D9EA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08E4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3650D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E444321" w14:textId="77777777">
        <w:tc>
          <w:tcPr>
            <w:tcW w:w="0" w:type="auto"/>
            <w:vMerge/>
            <w:shd w:val="clear" w:color="auto" w:fill="FFFFFF"/>
          </w:tcPr>
          <w:p w14:paraId="7F59BF8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15CAD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C12FBC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512C0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812C743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3730A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59C9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8B38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F053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B9BC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9365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B5AF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266A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CF68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E3B1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27A1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6476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267A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3E7B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1964F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7DECA28" w14:textId="77777777">
        <w:tc>
          <w:tcPr>
            <w:tcW w:w="0" w:type="auto"/>
            <w:vMerge/>
            <w:shd w:val="clear" w:color="auto" w:fill="FFFFFF"/>
          </w:tcPr>
          <w:p w14:paraId="1BD0478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055716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EBF7A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8776F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AEC94C9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114CACC" w14:textId="77777777" w:rsidR="005E2E9E" w:rsidRDefault="00663D0E">
            <w:pPr>
              <w:pStyle w:val="GroupedOutgoingsValueCell"/>
            </w:pPr>
            <w:r>
              <w:t>13 527 121,77</w:t>
            </w:r>
          </w:p>
        </w:tc>
        <w:tc>
          <w:tcPr>
            <w:tcW w:w="0" w:type="auto"/>
            <w:shd w:val="clear" w:color="auto" w:fill="FFFFFF"/>
          </w:tcPr>
          <w:p w14:paraId="65B4BD9D" w14:textId="77777777" w:rsidR="005E2E9E" w:rsidRDefault="00663D0E">
            <w:pPr>
              <w:pStyle w:val="GroupedOutgoingsValueCell"/>
            </w:pPr>
            <w:r>
              <w:t>13 497 121,77</w:t>
            </w:r>
          </w:p>
        </w:tc>
        <w:tc>
          <w:tcPr>
            <w:tcW w:w="0" w:type="auto"/>
            <w:shd w:val="clear" w:color="auto" w:fill="FFFFFF"/>
          </w:tcPr>
          <w:p w14:paraId="61DB1124" w14:textId="77777777" w:rsidR="005E2E9E" w:rsidRDefault="00663D0E">
            <w:pPr>
              <w:pStyle w:val="GroupedOutgoingsValueCell"/>
            </w:pPr>
            <w:r>
              <w:t>13 386 789,65</w:t>
            </w:r>
          </w:p>
        </w:tc>
        <w:tc>
          <w:tcPr>
            <w:tcW w:w="0" w:type="auto"/>
            <w:shd w:val="clear" w:color="auto" w:fill="FFFFFF"/>
          </w:tcPr>
          <w:p w14:paraId="2C2D7B81" w14:textId="77777777" w:rsidR="005E2E9E" w:rsidRDefault="00663D0E">
            <w:pPr>
              <w:pStyle w:val="GroupedOutgoingsValueCell"/>
            </w:pPr>
            <w:r>
              <w:t>11 319 309,00</w:t>
            </w:r>
          </w:p>
        </w:tc>
        <w:tc>
          <w:tcPr>
            <w:tcW w:w="0" w:type="auto"/>
            <w:shd w:val="clear" w:color="auto" w:fill="FFFFFF"/>
          </w:tcPr>
          <w:p w14:paraId="67E7CD24" w14:textId="77777777" w:rsidR="005E2E9E" w:rsidRDefault="00663D0E">
            <w:pPr>
              <w:pStyle w:val="GroupedOutgoingsValueCell"/>
            </w:pPr>
            <w:r>
              <w:t>2 067 480,65</w:t>
            </w:r>
          </w:p>
        </w:tc>
        <w:tc>
          <w:tcPr>
            <w:tcW w:w="0" w:type="auto"/>
            <w:shd w:val="clear" w:color="auto" w:fill="FFFFFF"/>
          </w:tcPr>
          <w:p w14:paraId="42B5D0A5" w14:textId="77777777" w:rsidR="005E2E9E" w:rsidRDefault="00663D0E">
            <w:pPr>
              <w:pStyle w:val="GroupedOutgoingsValueCell"/>
            </w:pPr>
            <w:r>
              <w:t>58 990,00</w:t>
            </w:r>
          </w:p>
        </w:tc>
        <w:tc>
          <w:tcPr>
            <w:tcW w:w="0" w:type="auto"/>
            <w:shd w:val="clear" w:color="auto" w:fill="FFFFFF"/>
          </w:tcPr>
          <w:p w14:paraId="5412195D" w14:textId="77777777" w:rsidR="005E2E9E" w:rsidRDefault="00663D0E">
            <w:pPr>
              <w:pStyle w:val="GroupedOutgoingsValueCell"/>
            </w:pPr>
            <w:r>
              <w:t>51 342,12</w:t>
            </w:r>
          </w:p>
        </w:tc>
        <w:tc>
          <w:tcPr>
            <w:tcW w:w="0" w:type="auto"/>
            <w:shd w:val="clear" w:color="auto" w:fill="FFFFFF"/>
          </w:tcPr>
          <w:p w14:paraId="5563F3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79CE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E4A2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340CC4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4EDA8109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2F951B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4140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5C16A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0DE5F57" w14:textId="77777777">
        <w:tc>
          <w:tcPr>
            <w:tcW w:w="0" w:type="auto"/>
            <w:vMerge w:val="restart"/>
            <w:shd w:val="clear" w:color="auto" w:fill="FFFFFF"/>
          </w:tcPr>
          <w:p w14:paraId="78FE3C2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C571D14" w14:textId="77777777" w:rsidR="005E2E9E" w:rsidRDefault="00663D0E">
            <w:pPr>
              <w:pStyle w:val="GroupedOutgoingsKeyCell"/>
            </w:pPr>
            <w:r>
              <w:t>85202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50371F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038DC11" w14:textId="77777777" w:rsidR="005E2E9E" w:rsidRDefault="00663D0E">
            <w:pPr>
              <w:pStyle w:val="GroupedOutgoingsKeyCell"/>
            </w:pPr>
            <w:r>
              <w:t>Domy pomocy społecznej</w:t>
            </w:r>
          </w:p>
        </w:tc>
        <w:tc>
          <w:tcPr>
            <w:tcW w:w="0" w:type="auto"/>
            <w:shd w:val="clear" w:color="auto" w:fill="FFFFFF"/>
          </w:tcPr>
          <w:p w14:paraId="105F33E6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F56A91E" w14:textId="77777777" w:rsidR="005E2E9E" w:rsidRDefault="00663D0E">
            <w:pPr>
              <w:pStyle w:val="GroupedOutgoingsValueCell"/>
            </w:pPr>
            <w:r>
              <w:t>10 485 856,00</w:t>
            </w:r>
          </w:p>
        </w:tc>
        <w:tc>
          <w:tcPr>
            <w:tcW w:w="0" w:type="auto"/>
            <w:shd w:val="clear" w:color="auto" w:fill="FFFFFF"/>
          </w:tcPr>
          <w:p w14:paraId="2AA29DF8" w14:textId="77777777" w:rsidR="005E2E9E" w:rsidRDefault="00663D0E">
            <w:pPr>
              <w:pStyle w:val="GroupedOutgoingsValueCell"/>
            </w:pPr>
            <w:r>
              <w:t>10 485 856,00</w:t>
            </w:r>
          </w:p>
        </w:tc>
        <w:tc>
          <w:tcPr>
            <w:tcW w:w="0" w:type="auto"/>
            <w:shd w:val="clear" w:color="auto" w:fill="FFFFFF"/>
          </w:tcPr>
          <w:p w14:paraId="3B93042B" w14:textId="77777777" w:rsidR="005E2E9E" w:rsidRDefault="00663D0E">
            <w:pPr>
              <w:pStyle w:val="GroupedOutgoingsValueCell"/>
            </w:pPr>
            <w:r>
              <w:t>10 485 856,00</w:t>
            </w:r>
          </w:p>
        </w:tc>
        <w:tc>
          <w:tcPr>
            <w:tcW w:w="0" w:type="auto"/>
            <w:shd w:val="clear" w:color="auto" w:fill="FFFFFF"/>
          </w:tcPr>
          <w:p w14:paraId="1213ADA1" w14:textId="77777777" w:rsidR="005E2E9E" w:rsidRDefault="00663D0E">
            <w:pPr>
              <w:pStyle w:val="GroupedOutgoingsValueCell"/>
            </w:pPr>
            <w:r>
              <w:t>8 820 163,00</w:t>
            </w:r>
          </w:p>
        </w:tc>
        <w:tc>
          <w:tcPr>
            <w:tcW w:w="0" w:type="auto"/>
            <w:shd w:val="clear" w:color="auto" w:fill="FFFFFF"/>
          </w:tcPr>
          <w:p w14:paraId="17F8C252" w14:textId="77777777" w:rsidR="005E2E9E" w:rsidRDefault="00663D0E">
            <w:pPr>
              <w:pStyle w:val="GroupedOutgoingsValueCell"/>
            </w:pPr>
            <w:r>
              <w:t>1 665 693,00</w:t>
            </w:r>
          </w:p>
        </w:tc>
        <w:tc>
          <w:tcPr>
            <w:tcW w:w="0" w:type="auto"/>
            <w:shd w:val="clear" w:color="auto" w:fill="FFFFFF"/>
          </w:tcPr>
          <w:p w14:paraId="3D438C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7398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B3DE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60A9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53F6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1188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AA19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AAC8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CD14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A2C7F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497FA53" w14:textId="77777777">
        <w:tc>
          <w:tcPr>
            <w:tcW w:w="0" w:type="auto"/>
            <w:vMerge/>
            <w:shd w:val="clear" w:color="auto" w:fill="FFFFFF"/>
          </w:tcPr>
          <w:p w14:paraId="1DFC7C2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348FA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77FA8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D3908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55C18FA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93726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D799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1866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2560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F371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648F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EB3F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DE6C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FDEC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60BE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77B4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5626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011C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B9A3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C37CC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CF5CEF3" w14:textId="77777777">
        <w:tc>
          <w:tcPr>
            <w:tcW w:w="0" w:type="auto"/>
            <w:vMerge/>
            <w:shd w:val="clear" w:color="auto" w:fill="FFFFFF"/>
          </w:tcPr>
          <w:p w14:paraId="156B160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37BB4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18F60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A4275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1860D8B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EC27EA3" w14:textId="77777777" w:rsidR="005E2E9E" w:rsidRDefault="00663D0E">
            <w:pPr>
              <w:pStyle w:val="GroupedOutgoingsValueCell"/>
            </w:pPr>
            <w:r>
              <w:t>10 485 856,00</w:t>
            </w:r>
          </w:p>
        </w:tc>
        <w:tc>
          <w:tcPr>
            <w:tcW w:w="0" w:type="auto"/>
            <w:shd w:val="clear" w:color="auto" w:fill="FFFFFF"/>
          </w:tcPr>
          <w:p w14:paraId="468117D8" w14:textId="77777777" w:rsidR="005E2E9E" w:rsidRDefault="00663D0E">
            <w:pPr>
              <w:pStyle w:val="GroupedOutgoingsValueCell"/>
            </w:pPr>
            <w:r>
              <w:t>10 485 856,00</w:t>
            </w:r>
          </w:p>
        </w:tc>
        <w:tc>
          <w:tcPr>
            <w:tcW w:w="0" w:type="auto"/>
            <w:shd w:val="clear" w:color="auto" w:fill="FFFFFF"/>
          </w:tcPr>
          <w:p w14:paraId="617C9122" w14:textId="77777777" w:rsidR="005E2E9E" w:rsidRDefault="00663D0E">
            <w:pPr>
              <w:pStyle w:val="GroupedOutgoingsValueCell"/>
            </w:pPr>
            <w:r>
              <w:t>10 485 856,00</w:t>
            </w:r>
          </w:p>
        </w:tc>
        <w:tc>
          <w:tcPr>
            <w:tcW w:w="0" w:type="auto"/>
            <w:shd w:val="clear" w:color="auto" w:fill="FFFFFF"/>
          </w:tcPr>
          <w:p w14:paraId="02D8B320" w14:textId="77777777" w:rsidR="005E2E9E" w:rsidRDefault="00663D0E">
            <w:pPr>
              <w:pStyle w:val="GroupedOutgoingsValueCell"/>
            </w:pPr>
            <w:r>
              <w:t>8 820 163,00</w:t>
            </w:r>
          </w:p>
        </w:tc>
        <w:tc>
          <w:tcPr>
            <w:tcW w:w="0" w:type="auto"/>
            <w:shd w:val="clear" w:color="auto" w:fill="FFFFFF"/>
          </w:tcPr>
          <w:p w14:paraId="4E5C8A12" w14:textId="77777777" w:rsidR="005E2E9E" w:rsidRDefault="00663D0E">
            <w:pPr>
              <w:pStyle w:val="GroupedOutgoingsValueCell"/>
            </w:pPr>
            <w:r>
              <w:t>1 665 693,00</w:t>
            </w:r>
          </w:p>
        </w:tc>
        <w:tc>
          <w:tcPr>
            <w:tcW w:w="0" w:type="auto"/>
            <w:shd w:val="clear" w:color="auto" w:fill="FFFFFF"/>
          </w:tcPr>
          <w:p w14:paraId="4F29BE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750C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6D3D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CFD2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DB3B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814F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CA3C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890D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D6F3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59FAC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8EB7ED2" w14:textId="77777777">
        <w:tc>
          <w:tcPr>
            <w:tcW w:w="0" w:type="auto"/>
            <w:vMerge w:val="restart"/>
            <w:shd w:val="clear" w:color="auto" w:fill="FFFFFF"/>
          </w:tcPr>
          <w:p w14:paraId="3D111E6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4C79B3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899C833" w14:textId="77777777" w:rsidR="005E2E9E" w:rsidRDefault="00663D0E">
            <w:pPr>
              <w:pStyle w:val="GroupedOutgoingsKeyCell"/>
            </w:pPr>
            <w:r>
              <w:t>4010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EA209BF" w14:textId="77777777" w:rsidR="005E2E9E" w:rsidRDefault="00663D0E">
            <w:pPr>
              <w:pStyle w:val="GroupedOutgoingsKey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795CA738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2881071" w14:textId="77777777" w:rsidR="005E2E9E" w:rsidRDefault="00663D0E">
            <w:pPr>
              <w:pStyle w:val="GroupedOutgoingsValueCell"/>
            </w:pPr>
            <w:r>
              <w:t>7 071 726,00</w:t>
            </w:r>
          </w:p>
        </w:tc>
        <w:tc>
          <w:tcPr>
            <w:tcW w:w="0" w:type="auto"/>
            <w:shd w:val="clear" w:color="auto" w:fill="FFFFFF"/>
          </w:tcPr>
          <w:p w14:paraId="68EBBE0D" w14:textId="77777777" w:rsidR="005E2E9E" w:rsidRDefault="00663D0E">
            <w:pPr>
              <w:pStyle w:val="GroupedOutgoingsValueCell"/>
            </w:pPr>
            <w:r>
              <w:t>7 071 726,00</w:t>
            </w:r>
          </w:p>
        </w:tc>
        <w:tc>
          <w:tcPr>
            <w:tcW w:w="0" w:type="auto"/>
            <w:shd w:val="clear" w:color="auto" w:fill="FFFFFF"/>
          </w:tcPr>
          <w:p w14:paraId="36E6F46E" w14:textId="77777777" w:rsidR="005E2E9E" w:rsidRDefault="00663D0E">
            <w:pPr>
              <w:pStyle w:val="GroupedOutgoingsValueCell"/>
            </w:pPr>
            <w:r>
              <w:t>7 071 726,00</w:t>
            </w:r>
          </w:p>
        </w:tc>
        <w:tc>
          <w:tcPr>
            <w:tcW w:w="0" w:type="auto"/>
            <w:shd w:val="clear" w:color="auto" w:fill="FFFFFF"/>
          </w:tcPr>
          <w:p w14:paraId="553BF587" w14:textId="77777777" w:rsidR="005E2E9E" w:rsidRDefault="00663D0E">
            <w:pPr>
              <w:pStyle w:val="GroupedOutgoingsValueCell"/>
            </w:pPr>
            <w:r>
              <w:t>7 071 726,00</w:t>
            </w:r>
          </w:p>
        </w:tc>
        <w:tc>
          <w:tcPr>
            <w:tcW w:w="0" w:type="auto"/>
            <w:shd w:val="clear" w:color="auto" w:fill="FFFFFF"/>
          </w:tcPr>
          <w:p w14:paraId="784726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9D74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7A69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1CC6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E5DE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8734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F46D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1DAB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5A5E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E9EF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944A1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19309C0" w14:textId="77777777">
        <w:tc>
          <w:tcPr>
            <w:tcW w:w="0" w:type="auto"/>
            <w:vMerge/>
            <w:shd w:val="clear" w:color="auto" w:fill="FFFFFF"/>
          </w:tcPr>
          <w:p w14:paraId="4D6CFAA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8D9CE7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D34CC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345C8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ACFA8A0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B84D1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64F6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51B4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77A3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B67C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DA65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7F1D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A4E0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45B6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87FB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CC9B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75E2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6C00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679A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9B4AD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D6ACD45" w14:textId="77777777">
        <w:tc>
          <w:tcPr>
            <w:tcW w:w="0" w:type="auto"/>
            <w:vMerge/>
            <w:shd w:val="clear" w:color="auto" w:fill="FFFFFF"/>
          </w:tcPr>
          <w:p w14:paraId="70E9D6F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5E81E1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D63A5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88A5A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A4791D2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6B1E7D3" w14:textId="77777777" w:rsidR="005E2E9E" w:rsidRDefault="00663D0E">
            <w:pPr>
              <w:pStyle w:val="GroupedOutgoingsValueCell"/>
            </w:pPr>
            <w:r>
              <w:t>7 071 726,00</w:t>
            </w:r>
          </w:p>
        </w:tc>
        <w:tc>
          <w:tcPr>
            <w:tcW w:w="0" w:type="auto"/>
            <w:shd w:val="clear" w:color="auto" w:fill="FFFFFF"/>
          </w:tcPr>
          <w:p w14:paraId="52176EE1" w14:textId="77777777" w:rsidR="005E2E9E" w:rsidRDefault="00663D0E">
            <w:pPr>
              <w:pStyle w:val="GroupedOutgoingsValueCell"/>
            </w:pPr>
            <w:r>
              <w:t>7 071 726,00</w:t>
            </w:r>
          </w:p>
        </w:tc>
        <w:tc>
          <w:tcPr>
            <w:tcW w:w="0" w:type="auto"/>
            <w:shd w:val="clear" w:color="auto" w:fill="FFFFFF"/>
          </w:tcPr>
          <w:p w14:paraId="680596C9" w14:textId="77777777" w:rsidR="005E2E9E" w:rsidRDefault="00663D0E">
            <w:pPr>
              <w:pStyle w:val="GroupedOutgoingsValueCell"/>
            </w:pPr>
            <w:r>
              <w:t>7 071 726,00</w:t>
            </w:r>
          </w:p>
        </w:tc>
        <w:tc>
          <w:tcPr>
            <w:tcW w:w="0" w:type="auto"/>
            <w:shd w:val="clear" w:color="auto" w:fill="FFFFFF"/>
          </w:tcPr>
          <w:p w14:paraId="3976902F" w14:textId="77777777" w:rsidR="005E2E9E" w:rsidRDefault="00663D0E">
            <w:pPr>
              <w:pStyle w:val="GroupedOutgoingsValueCell"/>
            </w:pPr>
            <w:r>
              <w:t>7 071 726,00</w:t>
            </w:r>
          </w:p>
        </w:tc>
        <w:tc>
          <w:tcPr>
            <w:tcW w:w="0" w:type="auto"/>
            <w:shd w:val="clear" w:color="auto" w:fill="FFFFFF"/>
          </w:tcPr>
          <w:p w14:paraId="14863B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B41A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6F52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BA37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E3A4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35EB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A0C1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3A3B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FD7C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A1E3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9FCC3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B5BE180" w14:textId="77777777">
        <w:tc>
          <w:tcPr>
            <w:tcW w:w="0" w:type="auto"/>
            <w:vMerge w:val="restart"/>
            <w:shd w:val="clear" w:color="auto" w:fill="FFFFFF"/>
          </w:tcPr>
          <w:p w14:paraId="0551C81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D7666F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259ADB6" w14:textId="77777777" w:rsidR="005E2E9E" w:rsidRDefault="00663D0E">
            <w:pPr>
              <w:pStyle w:val="GroupedOutgoingsKeyCell"/>
            </w:pPr>
            <w:r>
              <w:t>4040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569E2A1" w14:textId="77777777" w:rsidR="005E2E9E" w:rsidRDefault="00663D0E">
            <w:pPr>
              <w:pStyle w:val="GroupedOutgoingsKey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3A280737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CA9A2D2" w14:textId="77777777" w:rsidR="005E2E9E" w:rsidRDefault="00663D0E">
            <w:pPr>
              <w:pStyle w:val="GroupedOutgoingsValueCell"/>
            </w:pPr>
            <w:r>
              <w:t>465 030,00</w:t>
            </w:r>
          </w:p>
        </w:tc>
        <w:tc>
          <w:tcPr>
            <w:tcW w:w="0" w:type="auto"/>
            <w:shd w:val="clear" w:color="auto" w:fill="FFFFFF"/>
          </w:tcPr>
          <w:p w14:paraId="02D823F7" w14:textId="77777777" w:rsidR="005E2E9E" w:rsidRDefault="00663D0E">
            <w:pPr>
              <w:pStyle w:val="GroupedOutgoingsValueCell"/>
            </w:pPr>
            <w:r>
              <w:t>465 030,00</w:t>
            </w:r>
          </w:p>
        </w:tc>
        <w:tc>
          <w:tcPr>
            <w:tcW w:w="0" w:type="auto"/>
            <w:shd w:val="clear" w:color="auto" w:fill="FFFFFF"/>
          </w:tcPr>
          <w:p w14:paraId="38E86DC2" w14:textId="77777777" w:rsidR="005E2E9E" w:rsidRDefault="00663D0E">
            <w:pPr>
              <w:pStyle w:val="GroupedOutgoingsValueCell"/>
            </w:pPr>
            <w:r>
              <w:t>465 030,00</w:t>
            </w:r>
          </w:p>
        </w:tc>
        <w:tc>
          <w:tcPr>
            <w:tcW w:w="0" w:type="auto"/>
            <w:shd w:val="clear" w:color="auto" w:fill="FFFFFF"/>
          </w:tcPr>
          <w:p w14:paraId="47C779B4" w14:textId="77777777" w:rsidR="005E2E9E" w:rsidRDefault="00663D0E">
            <w:pPr>
              <w:pStyle w:val="GroupedOutgoingsValueCell"/>
            </w:pPr>
            <w:r>
              <w:t>465 030,00</w:t>
            </w:r>
          </w:p>
        </w:tc>
        <w:tc>
          <w:tcPr>
            <w:tcW w:w="0" w:type="auto"/>
            <w:shd w:val="clear" w:color="auto" w:fill="FFFFFF"/>
          </w:tcPr>
          <w:p w14:paraId="4A94D1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2861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398B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9D84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FFA0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C7C1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56D8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B831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404B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9C2E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9FCBD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52CBEBB" w14:textId="77777777">
        <w:tc>
          <w:tcPr>
            <w:tcW w:w="0" w:type="auto"/>
            <w:vMerge/>
            <w:shd w:val="clear" w:color="auto" w:fill="FFFFFF"/>
          </w:tcPr>
          <w:p w14:paraId="3EE6E90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85AEC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8F7D0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BB98B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8DE2F92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ED3C9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E18A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7E7E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BDFC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8F44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31BC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1578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BEE8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DE0B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6EB8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9E81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D461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B92A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9D64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245DB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1D6D4D5" w14:textId="77777777">
        <w:tc>
          <w:tcPr>
            <w:tcW w:w="0" w:type="auto"/>
            <w:vMerge/>
            <w:shd w:val="clear" w:color="auto" w:fill="FFFFFF"/>
          </w:tcPr>
          <w:p w14:paraId="709DBFB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D0704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71030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8E014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9D3E38C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0CD5B22" w14:textId="77777777" w:rsidR="005E2E9E" w:rsidRDefault="00663D0E">
            <w:pPr>
              <w:pStyle w:val="GroupedOutgoingsValueCell"/>
            </w:pPr>
            <w:r>
              <w:t>465 030,00</w:t>
            </w:r>
          </w:p>
        </w:tc>
        <w:tc>
          <w:tcPr>
            <w:tcW w:w="0" w:type="auto"/>
            <w:shd w:val="clear" w:color="auto" w:fill="FFFFFF"/>
          </w:tcPr>
          <w:p w14:paraId="712E0921" w14:textId="77777777" w:rsidR="005E2E9E" w:rsidRDefault="00663D0E">
            <w:pPr>
              <w:pStyle w:val="GroupedOutgoingsValueCell"/>
            </w:pPr>
            <w:r>
              <w:t>465 030,00</w:t>
            </w:r>
          </w:p>
        </w:tc>
        <w:tc>
          <w:tcPr>
            <w:tcW w:w="0" w:type="auto"/>
            <w:shd w:val="clear" w:color="auto" w:fill="FFFFFF"/>
          </w:tcPr>
          <w:p w14:paraId="0E2138C4" w14:textId="77777777" w:rsidR="005E2E9E" w:rsidRDefault="00663D0E">
            <w:pPr>
              <w:pStyle w:val="GroupedOutgoingsValueCell"/>
            </w:pPr>
            <w:r>
              <w:t>465 030,00</w:t>
            </w:r>
          </w:p>
        </w:tc>
        <w:tc>
          <w:tcPr>
            <w:tcW w:w="0" w:type="auto"/>
            <w:shd w:val="clear" w:color="auto" w:fill="FFFFFF"/>
          </w:tcPr>
          <w:p w14:paraId="2B8B81C2" w14:textId="77777777" w:rsidR="005E2E9E" w:rsidRDefault="00663D0E">
            <w:pPr>
              <w:pStyle w:val="GroupedOutgoingsValueCell"/>
            </w:pPr>
            <w:r>
              <w:t>465 030,00</w:t>
            </w:r>
          </w:p>
        </w:tc>
        <w:tc>
          <w:tcPr>
            <w:tcW w:w="0" w:type="auto"/>
            <w:shd w:val="clear" w:color="auto" w:fill="FFFFFF"/>
          </w:tcPr>
          <w:p w14:paraId="21FDBF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972B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78BF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5586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11FF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7B02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27AB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FE25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F4BE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2F2C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B967F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5AC2C62" w14:textId="77777777">
        <w:tc>
          <w:tcPr>
            <w:tcW w:w="0" w:type="auto"/>
            <w:vMerge w:val="restart"/>
            <w:shd w:val="clear" w:color="auto" w:fill="FFFFFF"/>
          </w:tcPr>
          <w:p w14:paraId="09AFE89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C7BA4D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E6F3207" w14:textId="77777777" w:rsidR="005E2E9E" w:rsidRDefault="00663D0E">
            <w:pPr>
              <w:pStyle w:val="GroupedOutgoingsKeyCell"/>
            </w:pPr>
            <w:r>
              <w:t>4110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ADF2EA7" w14:textId="77777777" w:rsidR="005E2E9E" w:rsidRDefault="00663D0E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1F0D9D1A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850BF84" w14:textId="77777777" w:rsidR="005E2E9E" w:rsidRDefault="00663D0E">
            <w:pPr>
              <w:pStyle w:val="GroupedOutgoingsValueCell"/>
            </w:pPr>
            <w:r>
              <w:t>1 173 061,00</w:t>
            </w:r>
          </w:p>
        </w:tc>
        <w:tc>
          <w:tcPr>
            <w:tcW w:w="0" w:type="auto"/>
            <w:shd w:val="clear" w:color="auto" w:fill="FFFFFF"/>
          </w:tcPr>
          <w:p w14:paraId="7CD01952" w14:textId="77777777" w:rsidR="005E2E9E" w:rsidRDefault="00663D0E">
            <w:pPr>
              <w:pStyle w:val="GroupedOutgoingsValueCell"/>
            </w:pPr>
            <w:r>
              <w:t>1 173 061,00</w:t>
            </w:r>
          </w:p>
        </w:tc>
        <w:tc>
          <w:tcPr>
            <w:tcW w:w="0" w:type="auto"/>
            <w:shd w:val="clear" w:color="auto" w:fill="FFFFFF"/>
          </w:tcPr>
          <w:p w14:paraId="56684DFB" w14:textId="77777777" w:rsidR="005E2E9E" w:rsidRDefault="00663D0E">
            <w:pPr>
              <w:pStyle w:val="GroupedOutgoingsValueCell"/>
            </w:pPr>
            <w:r>
              <w:t>1 173 061,00</w:t>
            </w:r>
          </w:p>
        </w:tc>
        <w:tc>
          <w:tcPr>
            <w:tcW w:w="0" w:type="auto"/>
            <w:shd w:val="clear" w:color="auto" w:fill="FFFFFF"/>
          </w:tcPr>
          <w:p w14:paraId="7A84854D" w14:textId="77777777" w:rsidR="005E2E9E" w:rsidRDefault="00663D0E">
            <w:pPr>
              <w:pStyle w:val="GroupedOutgoingsValueCell"/>
            </w:pPr>
            <w:r>
              <w:t>1 173 061,00</w:t>
            </w:r>
          </w:p>
        </w:tc>
        <w:tc>
          <w:tcPr>
            <w:tcW w:w="0" w:type="auto"/>
            <w:shd w:val="clear" w:color="auto" w:fill="FFFFFF"/>
          </w:tcPr>
          <w:p w14:paraId="48FAC3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1C68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E8D5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41EE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5AEC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2E93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D5FD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7507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A59F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F1D2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271DB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C0C1738" w14:textId="77777777">
        <w:tc>
          <w:tcPr>
            <w:tcW w:w="0" w:type="auto"/>
            <w:vMerge/>
            <w:shd w:val="clear" w:color="auto" w:fill="FFFFFF"/>
          </w:tcPr>
          <w:p w14:paraId="292F6DD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959A7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553740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976EE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587B5B8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25327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0F6F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3A37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7F46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B3FB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B4C4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D9A0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F87C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CE29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1241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5F8C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9346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032D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0180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A58C8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A8BD3B5" w14:textId="77777777">
        <w:tc>
          <w:tcPr>
            <w:tcW w:w="0" w:type="auto"/>
            <w:vMerge/>
            <w:shd w:val="clear" w:color="auto" w:fill="FFFFFF"/>
          </w:tcPr>
          <w:p w14:paraId="16E3777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6AEBF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EA62F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E3F64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16BB305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BBFAD9D" w14:textId="77777777" w:rsidR="005E2E9E" w:rsidRDefault="00663D0E">
            <w:pPr>
              <w:pStyle w:val="GroupedOutgoingsValueCell"/>
            </w:pPr>
            <w:r>
              <w:t>1 173 061,00</w:t>
            </w:r>
          </w:p>
        </w:tc>
        <w:tc>
          <w:tcPr>
            <w:tcW w:w="0" w:type="auto"/>
            <w:shd w:val="clear" w:color="auto" w:fill="FFFFFF"/>
          </w:tcPr>
          <w:p w14:paraId="03746855" w14:textId="77777777" w:rsidR="005E2E9E" w:rsidRDefault="00663D0E">
            <w:pPr>
              <w:pStyle w:val="GroupedOutgoingsValueCell"/>
            </w:pPr>
            <w:r>
              <w:t>1 173 061,00</w:t>
            </w:r>
          </w:p>
        </w:tc>
        <w:tc>
          <w:tcPr>
            <w:tcW w:w="0" w:type="auto"/>
            <w:shd w:val="clear" w:color="auto" w:fill="FFFFFF"/>
          </w:tcPr>
          <w:p w14:paraId="23D347F1" w14:textId="77777777" w:rsidR="005E2E9E" w:rsidRDefault="00663D0E">
            <w:pPr>
              <w:pStyle w:val="GroupedOutgoingsValueCell"/>
            </w:pPr>
            <w:r>
              <w:t>1 173 061,00</w:t>
            </w:r>
          </w:p>
        </w:tc>
        <w:tc>
          <w:tcPr>
            <w:tcW w:w="0" w:type="auto"/>
            <w:shd w:val="clear" w:color="auto" w:fill="FFFFFF"/>
          </w:tcPr>
          <w:p w14:paraId="7B7BB1D4" w14:textId="77777777" w:rsidR="005E2E9E" w:rsidRDefault="00663D0E">
            <w:pPr>
              <w:pStyle w:val="GroupedOutgoingsValueCell"/>
            </w:pPr>
            <w:r>
              <w:t>1 173 061,00</w:t>
            </w:r>
          </w:p>
        </w:tc>
        <w:tc>
          <w:tcPr>
            <w:tcW w:w="0" w:type="auto"/>
            <w:shd w:val="clear" w:color="auto" w:fill="FFFFFF"/>
          </w:tcPr>
          <w:p w14:paraId="536204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5697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03CA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80BB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ACE9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8819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3860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D714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349E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BA44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D7315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03E8B46" w14:textId="77777777">
        <w:tc>
          <w:tcPr>
            <w:tcW w:w="0" w:type="auto"/>
            <w:vMerge w:val="restart"/>
            <w:shd w:val="clear" w:color="auto" w:fill="FFFFFF"/>
          </w:tcPr>
          <w:p w14:paraId="0145941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54EAE7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688C87B" w14:textId="77777777" w:rsidR="005E2E9E" w:rsidRDefault="00663D0E">
            <w:pPr>
              <w:pStyle w:val="GroupedOutgoingsKeyCell"/>
            </w:pPr>
            <w:r>
              <w:t>4120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87FD82C" w14:textId="77777777" w:rsidR="005E2E9E" w:rsidRDefault="00663D0E">
            <w:pPr>
              <w:pStyle w:val="GroupedOutgoingsKey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7B94E061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970E59F" w14:textId="77777777" w:rsidR="005E2E9E" w:rsidRDefault="00663D0E">
            <w:pPr>
              <w:pStyle w:val="GroupedOutgoingsValueCell"/>
            </w:pPr>
            <w:r>
              <w:t>93 545,00</w:t>
            </w:r>
          </w:p>
        </w:tc>
        <w:tc>
          <w:tcPr>
            <w:tcW w:w="0" w:type="auto"/>
            <w:shd w:val="clear" w:color="auto" w:fill="FFFFFF"/>
          </w:tcPr>
          <w:p w14:paraId="1B25CC52" w14:textId="77777777" w:rsidR="005E2E9E" w:rsidRDefault="00663D0E">
            <w:pPr>
              <w:pStyle w:val="GroupedOutgoingsValueCell"/>
            </w:pPr>
            <w:r>
              <w:t>93 545,00</w:t>
            </w:r>
          </w:p>
        </w:tc>
        <w:tc>
          <w:tcPr>
            <w:tcW w:w="0" w:type="auto"/>
            <w:shd w:val="clear" w:color="auto" w:fill="FFFFFF"/>
          </w:tcPr>
          <w:p w14:paraId="141C2B2D" w14:textId="77777777" w:rsidR="005E2E9E" w:rsidRDefault="00663D0E">
            <w:pPr>
              <w:pStyle w:val="GroupedOutgoingsValueCell"/>
            </w:pPr>
            <w:r>
              <w:t>93 545,00</w:t>
            </w:r>
          </w:p>
        </w:tc>
        <w:tc>
          <w:tcPr>
            <w:tcW w:w="0" w:type="auto"/>
            <w:shd w:val="clear" w:color="auto" w:fill="FFFFFF"/>
          </w:tcPr>
          <w:p w14:paraId="17B11878" w14:textId="77777777" w:rsidR="005E2E9E" w:rsidRDefault="00663D0E">
            <w:pPr>
              <w:pStyle w:val="GroupedOutgoingsValueCell"/>
            </w:pPr>
            <w:r>
              <w:t>93 545,00</w:t>
            </w:r>
          </w:p>
        </w:tc>
        <w:tc>
          <w:tcPr>
            <w:tcW w:w="0" w:type="auto"/>
            <w:shd w:val="clear" w:color="auto" w:fill="FFFFFF"/>
          </w:tcPr>
          <w:p w14:paraId="000473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C1BA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185C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9DCD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DFEC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8F32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8C87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3293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5E85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4117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29521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354009C" w14:textId="77777777">
        <w:tc>
          <w:tcPr>
            <w:tcW w:w="0" w:type="auto"/>
            <w:vMerge/>
            <w:shd w:val="clear" w:color="auto" w:fill="FFFFFF"/>
          </w:tcPr>
          <w:p w14:paraId="2A71FDA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1DE2C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922C6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BE877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960D467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2C12E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3183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7C69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FA6B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0537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211A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EF35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D64F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C67E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FBC1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35D1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AFDE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F3B1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EB13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51E1E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B7F9BF8" w14:textId="77777777">
        <w:tc>
          <w:tcPr>
            <w:tcW w:w="0" w:type="auto"/>
            <w:vMerge/>
            <w:shd w:val="clear" w:color="auto" w:fill="FFFFFF"/>
          </w:tcPr>
          <w:p w14:paraId="38A8223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362F2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BC302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90367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7863519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2AFA698" w14:textId="77777777" w:rsidR="005E2E9E" w:rsidRDefault="00663D0E">
            <w:pPr>
              <w:pStyle w:val="GroupedOutgoingsValueCell"/>
            </w:pPr>
            <w:r>
              <w:t>93 545,00</w:t>
            </w:r>
          </w:p>
        </w:tc>
        <w:tc>
          <w:tcPr>
            <w:tcW w:w="0" w:type="auto"/>
            <w:shd w:val="clear" w:color="auto" w:fill="FFFFFF"/>
          </w:tcPr>
          <w:p w14:paraId="6796FCFE" w14:textId="77777777" w:rsidR="005E2E9E" w:rsidRDefault="00663D0E">
            <w:pPr>
              <w:pStyle w:val="GroupedOutgoingsValueCell"/>
            </w:pPr>
            <w:r>
              <w:t>93 545,00</w:t>
            </w:r>
          </w:p>
        </w:tc>
        <w:tc>
          <w:tcPr>
            <w:tcW w:w="0" w:type="auto"/>
            <w:shd w:val="clear" w:color="auto" w:fill="FFFFFF"/>
          </w:tcPr>
          <w:p w14:paraId="26748C11" w14:textId="77777777" w:rsidR="005E2E9E" w:rsidRDefault="00663D0E">
            <w:pPr>
              <w:pStyle w:val="GroupedOutgoingsValueCell"/>
            </w:pPr>
            <w:r>
              <w:t>93 545,00</w:t>
            </w:r>
          </w:p>
        </w:tc>
        <w:tc>
          <w:tcPr>
            <w:tcW w:w="0" w:type="auto"/>
            <w:shd w:val="clear" w:color="auto" w:fill="FFFFFF"/>
          </w:tcPr>
          <w:p w14:paraId="602E4250" w14:textId="77777777" w:rsidR="005E2E9E" w:rsidRDefault="00663D0E">
            <w:pPr>
              <w:pStyle w:val="GroupedOutgoingsValueCell"/>
            </w:pPr>
            <w:r>
              <w:t>93 545,00</w:t>
            </w:r>
          </w:p>
        </w:tc>
        <w:tc>
          <w:tcPr>
            <w:tcW w:w="0" w:type="auto"/>
            <w:shd w:val="clear" w:color="auto" w:fill="FFFFFF"/>
          </w:tcPr>
          <w:p w14:paraId="69B2E4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F8FD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24E6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AB2D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FB0E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61C6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1433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08F3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6A61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351D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B2EEC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68DC6FF" w14:textId="77777777">
        <w:tc>
          <w:tcPr>
            <w:tcW w:w="0" w:type="auto"/>
            <w:vMerge w:val="restart"/>
            <w:shd w:val="clear" w:color="auto" w:fill="FFFFFF"/>
          </w:tcPr>
          <w:p w14:paraId="098F31D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576E5A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D5549DA" w14:textId="77777777" w:rsidR="005E2E9E" w:rsidRDefault="00663D0E">
            <w:pPr>
              <w:pStyle w:val="GroupedOutgoingsKeyCell"/>
            </w:pPr>
            <w:r>
              <w:t>4170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BFF18A5" w14:textId="77777777" w:rsidR="005E2E9E" w:rsidRDefault="00663D0E">
            <w:pPr>
              <w:pStyle w:val="GroupedOutgoingsKey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646153B9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4D5BBA0" w14:textId="77777777" w:rsidR="005E2E9E" w:rsidRDefault="00663D0E">
            <w:pPr>
              <w:pStyle w:val="GroupedOutgoingsValueCell"/>
            </w:pPr>
            <w:r>
              <w:t>7 680,00</w:t>
            </w:r>
          </w:p>
        </w:tc>
        <w:tc>
          <w:tcPr>
            <w:tcW w:w="0" w:type="auto"/>
            <w:shd w:val="clear" w:color="auto" w:fill="FFFFFF"/>
          </w:tcPr>
          <w:p w14:paraId="168B8D51" w14:textId="77777777" w:rsidR="005E2E9E" w:rsidRDefault="00663D0E">
            <w:pPr>
              <w:pStyle w:val="GroupedOutgoingsValueCell"/>
            </w:pPr>
            <w:r>
              <w:t>7 680,00</w:t>
            </w:r>
          </w:p>
        </w:tc>
        <w:tc>
          <w:tcPr>
            <w:tcW w:w="0" w:type="auto"/>
            <w:shd w:val="clear" w:color="auto" w:fill="FFFFFF"/>
          </w:tcPr>
          <w:p w14:paraId="02B92C01" w14:textId="77777777" w:rsidR="005E2E9E" w:rsidRDefault="00663D0E">
            <w:pPr>
              <w:pStyle w:val="GroupedOutgoingsValueCell"/>
            </w:pPr>
            <w:r>
              <w:t>7 680,00</w:t>
            </w:r>
          </w:p>
        </w:tc>
        <w:tc>
          <w:tcPr>
            <w:tcW w:w="0" w:type="auto"/>
            <w:shd w:val="clear" w:color="auto" w:fill="FFFFFF"/>
          </w:tcPr>
          <w:p w14:paraId="14D9D218" w14:textId="77777777" w:rsidR="005E2E9E" w:rsidRDefault="00663D0E">
            <w:pPr>
              <w:pStyle w:val="GroupedOutgoingsValueCell"/>
            </w:pPr>
            <w:r>
              <w:t>7 680,00</w:t>
            </w:r>
          </w:p>
        </w:tc>
        <w:tc>
          <w:tcPr>
            <w:tcW w:w="0" w:type="auto"/>
            <w:shd w:val="clear" w:color="auto" w:fill="FFFFFF"/>
          </w:tcPr>
          <w:p w14:paraId="035DB1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6596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3E2E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9C50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BDED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5F58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DE87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F436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CED6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FF46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46148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7551F87" w14:textId="77777777">
        <w:tc>
          <w:tcPr>
            <w:tcW w:w="0" w:type="auto"/>
            <w:vMerge/>
            <w:shd w:val="clear" w:color="auto" w:fill="FFFFFF"/>
          </w:tcPr>
          <w:p w14:paraId="6818039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4DD73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458D3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47D1D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24A3B44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4D053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1F5C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3A90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CB64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DD5C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42B2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C8F6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9A3C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0CEE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1440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FB9D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D190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A6CD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331E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1B533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05C967E" w14:textId="77777777">
        <w:tc>
          <w:tcPr>
            <w:tcW w:w="0" w:type="auto"/>
            <w:vMerge/>
            <w:shd w:val="clear" w:color="auto" w:fill="FFFFFF"/>
          </w:tcPr>
          <w:p w14:paraId="27A76C1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EB67D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FC15C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DD19C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F3221D5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148D9F8" w14:textId="77777777" w:rsidR="005E2E9E" w:rsidRDefault="00663D0E">
            <w:pPr>
              <w:pStyle w:val="GroupedOutgoingsValueCell"/>
            </w:pPr>
            <w:r>
              <w:t>7 680,00</w:t>
            </w:r>
          </w:p>
        </w:tc>
        <w:tc>
          <w:tcPr>
            <w:tcW w:w="0" w:type="auto"/>
            <w:shd w:val="clear" w:color="auto" w:fill="FFFFFF"/>
          </w:tcPr>
          <w:p w14:paraId="12DEE706" w14:textId="77777777" w:rsidR="005E2E9E" w:rsidRDefault="00663D0E">
            <w:pPr>
              <w:pStyle w:val="GroupedOutgoingsValueCell"/>
            </w:pPr>
            <w:r>
              <w:t>7 680,00</w:t>
            </w:r>
          </w:p>
        </w:tc>
        <w:tc>
          <w:tcPr>
            <w:tcW w:w="0" w:type="auto"/>
            <w:shd w:val="clear" w:color="auto" w:fill="FFFFFF"/>
          </w:tcPr>
          <w:p w14:paraId="0C518243" w14:textId="77777777" w:rsidR="005E2E9E" w:rsidRDefault="00663D0E">
            <w:pPr>
              <w:pStyle w:val="GroupedOutgoingsValueCell"/>
            </w:pPr>
            <w:r>
              <w:t>7 680,00</w:t>
            </w:r>
          </w:p>
        </w:tc>
        <w:tc>
          <w:tcPr>
            <w:tcW w:w="0" w:type="auto"/>
            <w:shd w:val="clear" w:color="auto" w:fill="FFFFFF"/>
          </w:tcPr>
          <w:p w14:paraId="2DFEF6D8" w14:textId="77777777" w:rsidR="005E2E9E" w:rsidRDefault="00663D0E">
            <w:pPr>
              <w:pStyle w:val="GroupedOutgoingsValueCell"/>
            </w:pPr>
            <w:r>
              <w:t>7 680,00</w:t>
            </w:r>
          </w:p>
        </w:tc>
        <w:tc>
          <w:tcPr>
            <w:tcW w:w="0" w:type="auto"/>
            <w:shd w:val="clear" w:color="auto" w:fill="FFFFFF"/>
          </w:tcPr>
          <w:p w14:paraId="295080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560C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2648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A6C7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4177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9A49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0838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6E4B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530B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EECD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4DB67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8ACF416" w14:textId="77777777">
        <w:tc>
          <w:tcPr>
            <w:tcW w:w="0" w:type="auto"/>
            <w:vMerge w:val="restart"/>
            <w:shd w:val="clear" w:color="auto" w:fill="FFFFFF"/>
          </w:tcPr>
          <w:p w14:paraId="3B06354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836639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9979BA7" w14:textId="77777777" w:rsidR="005E2E9E" w:rsidRDefault="00663D0E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83B42FD" w14:textId="77777777" w:rsidR="005E2E9E" w:rsidRDefault="00663D0E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0485BE47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9E15F85" w14:textId="77777777" w:rsidR="005E2E9E" w:rsidRDefault="00663D0E">
            <w:pPr>
              <w:pStyle w:val="GroupedOutgoingsValueCell"/>
            </w:pPr>
            <w:r>
              <w:t>182 165,00</w:t>
            </w:r>
          </w:p>
        </w:tc>
        <w:tc>
          <w:tcPr>
            <w:tcW w:w="0" w:type="auto"/>
            <w:shd w:val="clear" w:color="auto" w:fill="FFFFFF"/>
          </w:tcPr>
          <w:p w14:paraId="761A2DDB" w14:textId="77777777" w:rsidR="005E2E9E" w:rsidRDefault="00663D0E">
            <w:pPr>
              <w:pStyle w:val="GroupedOutgoingsValueCell"/>
            </w:pPr>
            <w:r>
              <w:t>182 165,00</w:t>
            </w:r>
          </w:p>
        </w:tc>
        <w:tc>
          <w:tcPr>
            <w:tcW w:w="0" w:type="auto"/>
            <w:shd w:val="clear" w:color="auto" w:fill="FFFFFF"/>
          </w:tcPr>
          <w:p w14:paraId="655E21C4" w14:textId="77777777" w:rsidR="005E2E9E" w:rsidRDefault="00663D0E">
            <w:pPr>
              <w:pStyle w:val="GroupedOutgoingsValueCell"/>
            </w:pPr>
            <w:r>
              <w:t>182 165,00</w:t>
            </w:r>
          </w:p>
        </w:tc>
        <w:tc>
          <w:tcPr>
            <w:tcW w:w="0" w:type="auto"/>
            <w:shd w:val="clear" w:color="auto" w:fill="FFFFFF"/>
          </w:tcPr>
          <w:p w14:paraId="67425C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D453F8" w14:textId="77777777" w:rsidR="005E2E9E" w:rsidRDefault="00663D0E">
            <w:pPr>
              <w:pStyle w:val="GroupedOutgoingsValueCell"/>
            </w:pPr>
            <w:r>
              <w:t>182 165,00</w:t>
            </w:r>
          </w:p>
        </w:tc>
        <w:tc>
          <w:tcPr>
            <w:tcW w:w="0" w:type="auto"/>
            <w:shd w:val="clear" w:color="auto" w:fill="FFFFFF"/>
          </w:tcPr>
          <w:p w14:paraId="27A63A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3108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2F1A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053F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63DD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47FD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D94D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80C1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9449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D07F3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0953058" w14:textId="77777777">
        <w:tc>
          <w:tcPr>
            <w:tcW w:w="0" w:type="auto"/>
            <w:vMerge/>
            <w:shd w:val="clear" w:color="auto" w:fill="FFFFFF"/>
          </w:tcPr>
          <w:p w14:paraId="7E1CD60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4C4CF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31B25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9485A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ED953A0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26A25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1FFE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7C93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4650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85D8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CF82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D757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39A8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0425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2652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43BD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D4F2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673B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6020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DD5F1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959C608" w14:textId="77777777">
        <w:tc>
          <w:tcPr>
            <w:tcW w:w="0" w:type="auto"/>
            <w:vMerge/>
            <w:shd w:val="clear" w:color="auto" w:fill="FFFFFF"/>
          </w:tcPr>
          <w:p w14:paraId="566C951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A01CC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7D939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945E7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9F84402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455DF96" w14:textId="77777777" w:rsidR="005E2E9E" w:rsidRDefault="00663D0E">
            <w:pPr>
              <w:pStyle w:val="GroupedOutgoingsValueCell"/>
            </w:pPr>
            <w:r>
              <w:t>182 165,00</w:t>
            </w:r>
          </w:p>
        </w:tc>
        <w:tc>
          <w:tcPr>
            <w:tcW w:w="0" w:type="auto"/>
            <w:shd w:val="clear" w:color="auto" w:fill="FFFFFF"/>
          </w:tcPr>
          <w:p w14:paraId="7D6F55AE" w14:textId="77777777" w:rsidR="005E2E9E" w:rsidRDefault="00663D0E">
            <w:pPr>
              <w:pStyle w:val="GroupedOutgoingsValueCell"/>
            </w:pPr>
            <w:r>
              <w:t>182 165,00</w:t>
            </w:r>
          </w:p>
        </w:tc>
        <w:tc>
          <w:tcPr>
            <w:tcW w:w="0" w:type="auto"/>
            <w:shd w:val="clear" w:color="auto" w:fill="FFFFFF"/>
          </w:tcPr>
          <w:p w14:paraId="3336EC66" w14:textId="77777777" w:rsidR="005E2E9E" w:rsidRDefault="00663D0E">
            <w:pPr>
              <w:pStyle w:val="GroupedOutgoingsValueCell"/>
            </w:pPr>
            <w:r>
              <w:t>182 165,00</w:t>
            </w:r>
          </w:p>
        </w:tc>
        <w:tc>
          <w:tcPr>
            <w:tcW w:w="0" w:type="auto"/>
            <w:shd w:val="clear" w:color="auto" w:fill="FFFFFF"/>
          </w:tcPr>
          <w:p w14:paraId="5D17C6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1473CC" w14:textId="77777777" w:rsidR="005E2E9E" w:rsidRDefault="00663D0E">
            <w:pPr>
              <w:pStyle w:val="GroupedOutgoingsValueCell"/>
            </w:pPr>
            <w:r>
              <w:t>182 165,00</w:t>
            </w:r>
          </w:p>
        </w:tc>
        <w:tc>
          <w:tcPr>
            <w:tcW w:w="0" w:type="auto"/>
            <w:shd w:val="clear" w:color="auto" w:fill="FFFFFF"/>
          </w:tcPr>
          <w:p w14:paraId="4FAB4B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8E7A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0AFC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731F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9DF9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7AB6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A868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BCB4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7154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C929E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D183B39" w14:textId="77777777">
        <w:tc>
          <w:tcPr>
            <w:tcW w:w="0" w:type="auto"/>
            <w:vMerge w:val="restart"/>
            <w:shd w:val="clear" w:color="auto" w:fill="FFFFFF"/>
          </w:tcPr>
          <w:p w14:paraId="140EFA7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DAAC39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B1DC847" w14:textId="77777777" w:rsidR="005E2E9E" w:rsidRDefault="00663D0E">
            <w:pPr>
              <w:pStyle w:val="GroupedOutgoingsKeyCell"/>
            </w:pPr>
            <w:r>
              <w:t>4220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0991886" w14:textId="77777777" w:rsidR="005E2E9E" w:rsidRDefault="00663D0E">
            <w:pPr>
              <w:pStyle w:val="GroupedOutgoingsKeyCell"/>
            </w:pPr>
            <w:r>
              <w:t xml:space="preserve">Zakup środków </w:t>
            </w:r>
            <w:r>
              <w:t>żywności</w:t>
            </w:r>
          </w:p>
        </w:tc>
        <w:tc>
          <w:tcPr>
            <w:tcW w:w="0" w:type="auto"/>
            <w:shd w:val="clear" w:color="auto" w:fill="FFFFFF"/>
          </w:tcPr>
          <w:p w14:paraId="0C4E8029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A975034" w14:textId="77777777" w:rsidR="005E2E9E" w:rsidRDefault="00663D0E">
            <w:pPr>
              <w:pStyle w:val="GroupedOutgoingsValueCell"/>
            </w:pPr>
            <w:r>
              <w:t>481 800,00</w:t>
            </w:r>
          </w:p>
        </w:tc>
        <w:tc>
          <w:tcPr>
            <w:tcW w:w="0" w:type="auto"/>
            <w:shd w:val="clear" w:color="auto" w:fill="FFFFFF"/>
          </w:tcPr>
          <w:p w14:paraId="59ECBFC8" w14:textId="77777777" w:rsidR="005E2E9E" w:rsidRDefault="00663D0E">
            <w:pPr>
              <w:pStyle w:val="GroupedOutgoingsValueCell"/>
            </w:pPr>
            <w:r>
              <w:t>481 800,00</w:t>
            </w:r>
          </w:p>
        </w:tc>
        <w:tc>
          <w:tcPr>
            <w:tcW w:w="0" w:type="auto"/>
            <w:shd w:val="clear" w:color="auto" w:fill="FFFFFF"/>
          </w:tcPr>
          <w:p w14:paraId="6A863891" w14:textId="77777777" w:rsidR="005E2E9E" w:rsidRDefault="00663D0E">
            <w:pPr>
              <w:pStyle w:val="GroupedOutgoingsValueCell"/>
            </w:pPr>
            <w:r>
              <w:t>481 800,00</w:t>
            </w:r>
          </w:p>
        </w:tc>
        <w:tc>
          <w:tcPr>
            <w:tcW w:w="0" w:type="auto"/>
            <w:shd w:val="clear" w:color="auto" w:fill="FFFFFF"/>
          </w:tcPr>
          <w:p w14:paraId="3A34F5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BB461C" w14:textId="77777777" w:rsidR="005E2E9E" w:rsidRDefault="00663D0E">
            <w:pPr>
              <w:pStyle w:val="GroupedOutgoingsValueCell"/>
            </w:pPr>
            <w:r>
              <w:t>481 800,00</w:t>
            </w:r>
          </w:p>
        </w:tc>
        <w:tc>
          <w:tcPr>
            <w:tcW w:w="0" w:type="auto"/>
            <w:shd w:val="clear" w:color="auto" w:fill="FFFFFF"/>
          </w:tcPr>
          <w:p w14:paraId="577D57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8E92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9776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B338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7A53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E3C8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9EEB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B8E1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B194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9F6CA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AAC0471" w14:textId="77777777">
        <w:tc>
          <w:tcPr>
            <w:tcW w:w="0" w:type="auto"/>
            <w:vMerge/>
            <w:shd w:val="clear" w:color="auto" w:fill="FFFFFF"/>
          </w:tcPr>
          <w:p w14:paraId="25A503E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92801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49CD4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54D01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7C0F913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12010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17FE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88BB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8DCD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20FD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B53D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0AC8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AE02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A94D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0C8A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1999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2FF4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BDBD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2E93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EE2FC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4E75376" w14:textId="77777777">
        <w:tc>
          <w:tcPr>
            <w:tcW w:w="0" w:type="auto"/>
            <w:vMerge/>
            <w:shd w:val="clear" w:color="auto" w:fill="FFFFFF"/>
          </w:tcPr>
          <w:p w14:paraId="7433356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B94556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9E52F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8E1F79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FE45397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567ABBD" w14:textId="77777777" w:rsidR="005E2E9E" w:rsidRDefault="00663D0E">
            <w:pPr>
              <w:pStyle w:val="GroupedOutgoingsValueCell"/>
            </w:pPr>
            <w:r>
              <w:t>481 800,00</w:t>
            </w:r>
          </w:p>
        </w:tc>
        <w:tc>
          <w:tcPr>
            <w:tcW w:w="0" w:type="auto"/>
            <w:shd w:val="clear" w:color="auto" w:fill="FFFFFF"/>
          </w:tcPr>
          <w:p w14:paraId="75342A01" w14:textId="77777777" w:rsidR="005E2E9E" w:rsidRDefault="00663D0E">
            <w:pPr>
              <w:pStyle w:val="GroupedOutgoingsValueCell"/>
            </w:pPr>
            <w:r>
              <w:t>481 800,00</w:t>
            </w:r>
          </w:p>
        </w:tc>
        <w:tc>
          <w:tcPr>
            <w:tcW w:w="0" w:type="auto"/>
            <w:shd w:val="clear" w:color="auto" w:fill="FFFFFF"/>
          </w:tcPr>
          <w:p w14:paraId="6D3C58FA" w14:textId="77777777" w:rsidR="005E2E9E" w:rsidRDefault="00663D0E">
            <w:pPr>
              <w:pStyle w:val="GroupedOutgoingsValueCell"/>
            </w:pPr>
            <w:r>
              <w:t>481 800,00</w:t>
            </w:r>
          </w:p>
        </w:tc>
        <w:tc>
          <w:tcPr>
            <w:tcW w:w="0" w:type="auto"/>
            <w:shd w:val="clear" w:color="auto" w:fill="FFFFFF"/>
          </w:tcPr>
          <w:p w14:paraId="3F2E6F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718A68" w14:textId="77777777" w:rsidR="005E2E9E" w:rsidRDefault="00663D0E">
            <w:pPr>
              <w:pStyle w:val="GroupedOutgoingsValueCell"/>
            </w:pPr>
            <w:r>
              <w:t>481 800,00</w:t>
            </w:r>
          </w:p>
        </w:tc>
        <w:tc>
          <w:tcPr>
            <w:tcW w:w="0" w:type="auto"/>
            <w:shd w:val="clear" w:color="auto" w:fill="FFFFFF"/>
          </w:tcPr>
          <w:p w14:paraId="65D7AE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3BC1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7DCA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BBDC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00A3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9A25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9ABA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006C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5738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14755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07CEBF3" w14:textId="77777777">
        <w:tc>
          <w:tcPr>
            <w:tcW w:w="0" w:type="auto"/>
            <w:vMerge w:val="restart"/>
            <w:shd w:val="clear" w:color="auto" w:fill="FFFFFF"/>
          </w:tcPr>
          <w:p w14:paraId="6979DE8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35B139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80BA8A7" w14:textId="77777777" w:rsidR="005E2E9E" w:rsidRDefault="00663D0E">
            <w:pPr>
              <w:pStyle w:val="GroupedOutgoingsKeyCell"/>
            </w:pPr>
            <w:r>
              <w:t>4230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251E0DD" w14:textId="77777777" w:rsidR="005E2E9E" w:rsidRDefault="00663D0E">
            <w:pPr>
              <w:pStyle w:val="GroupedOutgoingsKeyCell"/>
            </w:pPr>
            <w:r>
              <w:t>Zakup leków, wyrobów medycznych i produktów biobójczych</w:t>
            </w:r>
          </w:p>
        </w:tc>
        <w:tc>
          <w:tcPr>
            <w:tcW w:w="0" w:type="auto"/>
            <w:shd w:val="clear" w:color="auto" w:fill="FFFFFF"/>
          </w:tcPr>
          <w:p w14:paraId="2A2C6217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3BBE41A" w14:textId="77777777" w:rsidR="005E2E9E" w:rsidRDefault="00663D0E">
            <w:pPr>
              <w:pStyle w:val="GroupedOutgoingsValueCell"/>
            </w:pPr>
            <w:r>
              <w:t>42 561,00</w:t>
            </w:r>
          </w:p>
        </w:tc>
        <w:tc>
          <w:tcPr>
            <w:tcW w:w="0" w:type="auto"/>
            <w:shd w:val="clear" w:color="auto" w:fill="FFFFFF"/>
          </w:tcPr>
          <w:p w14:paraId="5A2A6175" w14:textId="77777777" w:rsidR="005E2E9E" w:rsidRDefault="00663D0E">
            <w:pPr>
              <w:pStyle w:val="GroupedOutgoingsValueCell"/>
            </w:pPr>
            <w:r>
              <w:t>42 561,00</w:t>
            </w:r>
          </w:p>
        </w:tc>
        <w:tc>
          <w:tcPr>
            <w:tcW w:w="0" w:type="auto"/>
            <w:shd w:val="clear" w:color="auto" w:fill="FFFFFF"/>
          </w:tcPr>
          <w:p w14:paraId="26E99F32" w14:textId="77777777" w:rsidR="005E2E9E" w:rsidRDefault="00663D0E">
            <w:pPr>
              <w:pStyle w:val="GroupedOutgoingsValueCell"/>
            </w:pPr>
            <w:r>
              <w:t>42 561,00</w:t>
            </w:r>
          </w:p>
        </w:tc>
        <w:tc>
          <w:tcPr>
            <w:tcW w:w="0" w:type="auto"/>
            <w:shd w:val="clear" w:color="auto" w:fill="FFFFFF"/>
          </w:tcPr>
          <w:p w14:paraId="6B8D04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01CD30" w14:textId="77777777" w:rsidR="005E2E9E" w:rsidRDefault="00663D0E">
            <w:pPr>
              <w:pStyle w:val="GroupedOutgoingsValueCell"/>
            </w:pPr>
            <w:r>
              <w:t>42 561,00</w:t>
            </w:r>
          </w:p>
        </w:tc>
        <w:tc>
          <w:tcPr>
            <w:tcW w:w="0" w:type="auto"/>
            <w:shd w:val="clear" w:color="auto" w:fill="FFFFFF"/>
          </w:tcPr>
          <w:p w14:paraId="0C2977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ECFE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F2FD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F5E7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C7E5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AEB2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F289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9F28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EEA6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6C155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1817C4E" w14:textId="77777777">
        <w:tc>
          <w:tcPr>
            <w:tcW w:w="0" w:type="auto"/>
            <w:vMerge/>
            <w:shd w:val="clear" w:color="auto" w:fill="FFFFFF"/>
          </w:tcPr>
          <w:p w14:paraId="0374AEA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5D33B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96587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CC844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2FC6B38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8AA16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3730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5A97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6694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4BB1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DF03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9884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21FB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C8AB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6344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35F6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2BF5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66FE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2EF7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D9AAF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A8CF0BF" w14:textId="77777777">
        <w:tc>
          <w:tcPr>
            <w:tcW w:w="0" w:type="auto"/>
            <w:vMerge/>
            <w:shd w:val="clear" w:color="auto" w:fill="FFFFFF"/>
          </w:tcPr>
          <w:p w14:paraId="0F8AB8B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DD326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E35EC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B8BFF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6A8D98C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6AE8488" w14:textId="77777777" w:rsidR="005E2E9E" w:rsidRDefault="00663D0E">
            <w:pPr>
              <w:pStyle w:val="GroupedOutgoingsValueCell"/>
            </w:pPr>
            <w:r>
              <w:t>42 561,00</w:t>
            </w:r>
          </w:p>
        </w:tc>
        <w:tc>
          <w:tcPr>
            <w:tcW w:w="0" w:type="auto"/>
            <w:shd w:val="clear" w:color="auto" w:fill="FFFFFF"/>
          </w:tcPr>
          <w:p w14:paraId="501F49D8" w14:textId="77777777" w:rsidR="005E2E9E" w:rsidRDefault="00663D0E">
            <w:pPr>
              <w:pStyle w:val="GroupedOutgoingsValueCell"/>
            </w:pPr>
            <w:r>
              <w:t>42 561,00</w:t>
            </w:r>
          </w:p>
        </w:tc>
        <w:tc>
          <w:tcPr>
            <w:tcW w:w="0" w:type="auto"/>
            <w:shd w:val="clear" w:color="auto" w:fill="FFFFFF"/>
          </w:tcPr>
          <w:p w14:paraId="5B60C7A6" w14:textId="77777777" w:rsidR="005E2E9E" w:rsidRDefault="00663D0E">
            <w:pPr>
              <w:pStyle w:val="GroupedOutgoingsValueCell"/>
            </w:pPr>
            <w:r>
              <w:t>42 561,00</w:t>
            </w:r>
          </w:p>
        </w:tc>
        <w:tc>
          <w:tcPr>
            <w:tcW w:w="0" w:type="auto"/>
            <w:shd w:val="clear" w:color="auto" w:fill="FFFFFF"/>
          </w:tcPr>
          <w:p w14:paraId="2AD7FF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7297D0" w14:textId="77777777" w:rsidR="005E2E9E" w:rsidRDefault="00663D0E">
            <w:pPr>
              <w:pStyle w:val="GroupedOutgoingsValueCell"/>
            </w:pPr>
            <w:r>
              <w:t>42 561,00</w:t>
            </w:r>
          </w:p>
        </w:tc>
        <w:tc>
          <w:tcPr>
            <w:tcW w:w="0" w:type="auto"/>
            <w:shd w:val="clear" w:color="auto" w:fill="FFFFFF"/>
          </w:tcPr>
          <w:p w14:paraId="3636E2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8DBE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C34C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504A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3E4D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275B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E2E5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9BC7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52DC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DFBE1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60CBBCE" w14:textId="77777777">
        <w:tc>
          <w:tcPr>
            <w:tcW w:w="0" w:type="auto"/>
            <w:vMerge w:val="restart"/>
            <w:shd w:val="clear" w:color="auto" w:fill="FFFFFF"/>
          </w:tcPr>
          <w:p w14:paraId="2BFC882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20140C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51ED3A1" w14:textId="77777777" w:rsidR="005E2E9E" w:rsidRDefault="00663D0E">
            <w:pPr>
              <w:pStyle w:val="GroupedOutgoingsKeyCell"/>
            </w:pPr>
            <w:r>
              <w:t>4260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AA9B051" w14:textId="77777777" w:rsidR="005E2E9E" w:rsidRDefault="00663D0E">
            <w:pPr>
              <w:pStyle w:val="GroupedOutgoingsKey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7ADDCB52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9CDF5F6" w14:textId="77777777" w:rsidR="005E2E9E" w:rsidRDefault="00663D0E">
            <w:pPr>
              <w:pStyle w:val="GroupedOutgoingsValueCell"/>
            </w:pPr>
            <w:r>
              <w:t>428 902,00</w:t>
            </w:r>
          </w:p>
        </w:tc>
        <w:tc>
          <w:tcPr>
            <w:tcW w:w="0" w:type="auto"/>
            <w:shd w:val="clear" w:color="auto" w:fill="FFFFFF"/>
          </w:tcPr>
          <w:p w14:paraId="5D61AADE" w14:textId="77777777" w:rsidR="005E2E9E" w:rsidRDefault="00663D0E">
            <w:pPr>
              <w:pStyle w:val="GroupedOutgoingsValueCell"/>
            </w:pPr>
            <w:r>
              <w:t>428 902,00</w:t>
            </w:r>
          </w:p>
        </w:tc>
        <w:tc>
          <w:tcPr>
            <w:tcW w:w="0" w:type="auto"/>
            <w:shd w:val="clear" w:color="auto" w:fill="FFFFFF"/>
          </w:tcPr>
          <w:p w14:paraId="06E4F1F3" w14:textId="77777777" w:rsidR="005E2E9E" w:rsidRDefault="00663D0E">
            <w:pPr>
              <w:pStyle w:val="GroupedOutgoingsValueCell"/>
            </w:pPr>
            <w:r>
              <w:t>428 902,00</w:t>
            </w:r>
          </w:p>
        </w:tc>
        <w:tc>
          <w:tcPr>
            <w:tcW w:w="0" w:type="auto"/>
            <w:shd w:val="clear" w:color="auto" w:fill="FFFFFF"/>
          </w:tcPr>
          <w:p w14:paraId="1822AE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9E788C" w14:textId="77777777" w:rsidR="005E2E9E" w:rsidRDefault="00663D0E">
            <w:pPr>
              <w:pStyle w:val="GroupedOutgoingsValueCell"/>
            </w:pPr>
            <w:r>
              <w:t>428 902,00</w:t>
            </w:r>
          </w:p>
        </w:tc>
        <w:tc>
          <w:tcPr>
            <w:tcW w:w="0" w:type="auto"/>
            <w:shd w:val="clear" w:color="auto" w:fill="FFFFFF"/>
          </w:tcPr>
          <w:p w14:paraId="2B8345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05E4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2479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6668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C18D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6791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5644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8E07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C3FF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2D4DC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0153266" w14:textId="77777777">
        <w:tc>
          <w:tcPr>
            <w:tcW w:w="0" w:type="auto"/>
            <w:vMerge/>
            <w:shd w:val="clear" w:color="auto" w:fill="FFFFFF"/>
          </w:tcPr>
          <w:p w14:paraId="718DADB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34F3F0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326DE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AFEA4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EBB5CDD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4E677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846F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C1EB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7B54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6ED1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66B7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91A1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EA47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B4E5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CEFA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7637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39E3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E83C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5D4E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8DF5A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79B62A4" w14:textId="77777777">
        <w:tc>
          <w:tcPr>
            <w:tcW w:w="0" w:type="auto"/>
            <w:vMerge/>
            <w:shd w:val="clear" w:color="auto" w:fill="FFFFFF"/>
          </w:tcPr>
          <w:p w14:paraId="783B582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B0EB8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48E93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27EC3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F9F2418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738ACA0" w14:textId="77777777" w:rsidR="005E2E9E" w:rsidRDefault="00663D0E">
            <w:pPr>
              <w:pStyle w:val="GroupedOutgoingsValueCell"/>
            </w:pPr>
            <w:r>
              <w:t>428 902,00</w:t>
            </w:r>
          </w:p>
        </w:tc>
        <w:tc>
          <w:tcPr>
            <w:tcW w:w="0" w:type="auto"/>
            <w:shd w:val="clear" w:color="auto" w:fill="FFFFFF"/>
          </w:tcPr>
          <w:p w14:paraId="74432BFF" w14:textId="77777777" w:rsidR="005E2E9E" w:rsidRDefault="00663D0E">
            <w:pPr>
              <w:pStyle w:val="GroupedOutgoingsValueCell"/>
            </w:pPr>
            <w:r>
              <w:t>428 902,00</w:t>
            </w:r>
          </w:p>
        </w:tc>
        <w:tc>
          <w:tcPr>
            <w:tcW w:w="0" w:type="auto"/>
            <w:shd w:val="clear" w:color="auto" w:fill="FFFFFF"/>
          </w:tcPr>
          <w:p w14:paraId="4FFBC67A" w14:textId="77777777" w:rsidR="005E2E9E" w:rsidRDefault="00663D0E">
            <w:pPr>
              <w:pStyle w:val="GroupedOutgoingsValueCell"/>
            </w:pPr>
            <w:r>
              <w:t>428 902,00</w:t>
            </w:r>
          </w:p>
        </w:tc>
        <w:tc>
          <w:tcPr>
            <w:tcW w:w="0" w:type="auto"/>
            <w:shd w:val="clear" w:color="auto" w:fill="FFFFFF"/>
          </w:tcPr>
          <w:p w14:paraId="08FA25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7B21D6" w14:textId="77777777" w:rsidR="005E2E9E" w:rsidRDefault="00663D0E">
            <w:pPr>
              <w:pStyle w:val="GroupedOutgoingsValueCell"/>
            </w:pPr>
            <w:r>
              <w:t>428 902,00</w:t>
            </w:r>
          </w:p>
        </w:tc>
        <w:tc>
          <w:tcPr>
            <w:tcW w:w="0" w:type="auto"/>
            <w:shd w:val="clear" w:color="auto" w:fill="FFFFFF"/>
          </w:tcPr>
          <w:p w14:paraId="31CDFB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238E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0DCB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51AA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FE68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F4D5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AD77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CBFB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81E1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C04EC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468AFE3" w14:textId="77777777">
        <w:tc>
          <w:tcPr>
            <w:tcW w:w="0" w:type="auto"/>
            <w:vMerge w:val="restart"/>
            <w:shd w:val="clear" w:color="auto" w:fill="FFFFFF"/>
          </w:tcPr>
          <w:p w14:paraId="0F23FD8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2C1F69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61EC552" w14:textId="77777777" w:rsidR="005E2E9E" w:rsidRDefault="00663D0E">
            <w:pPr>
              <w:pStyle w:val="GroupedOutgoingsKeyCell"/>
            </w:pPr>
            <w:r>
              <w:t>4270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5849E00" w14:textId="77777777" w:rsidR="005E2E9E" w:rsidRDefault="00663D0E">
            <w:pPr>
              <w:pStyle w:val="GroupedOutgoingsKey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3BAE3D38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66F514E" w14:textId="77777777" w:rsidR="005E2E9E" w:rsidRDefault="00663D0E">
            <w:pPr>
              <w:pStyle w:val="GroupedOutgoingsValueCell"/>
            </w:pPr>
            <w:r>
              <w:t>75 508,00</w:t>
            </w:r>
          </w:p>
        </w:tc>
        <w:tc>
          <w:tcPr>
            <w:tcW w:w="0" w:type="auto"/>
            <w:shd w:val="clear" w:color="auto" w:fill="FFFFFF"/>
          </w:tcPr>
          <w:p w14:paraId="178EED83" w14:textId="77777777" w:rsidR="005E2E9E" w:rsidRDefault="00663D0E">
            <w:pPr>
              <w:pStyle w:val="GroupedOutgoingsValueCell"/>
            </w:pPr>
            <w:r>
              <w:t>75 508,00</w:t>
            </w:r>
          </w:p>
        </w:tc>
        <w:tc>
          <w:tcPr>
            <w:tcW w:w="0" w:type="auto"/>
            <w:shd w:val="clear" w:color="auto" w:fill="FFFFFF"/>
          </w:tcPr>
          <w:p w14:paraId="613A7BB3" w14:textId="77777777" w:rsidR="005E2E9E" w:rsidRDefault="00663D0E">
            <w:pPr>
              <w:pStyle w:val="GroupedOutgoingsValueCell"/>
            </w:pPr>
            <w:r>
              <w:t>75 508,00</w:t>
            </w:r>
          </w:p>
        </w:tc>
        <w:tc>
          <w:tcPr>
            <w:tcW w:w="0" w:type="auto"/>
            <w:shd w:val="clear" w:color="auto" w:fill="FFFFFF"/>
          </w:tcPr>
          <w:p w14:paraId="1BA87C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B5CD53" w14:textId="77777777" w:rsidR="005E2E9E" w:rsidRDefault="00663D0E">
            <w:pPr>
              <w:pStyle w:val="GroupedOutgoingsValueCell"/>
            </w:pPr>
            <w:r>
              <w:t>75 508,00</w:t>
            </w:r>
          </w:p>
        </w:tc>
        <w:tc>
          <w:tcPr>
            <w:tcW w:w="0" w:type="auto"/>
            <w:shd w:val="clear" w:color="auto" w:fill="FFFFFF"/>
          </w:tcPr>
          <w:p w14:paraId="3E92AE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4A1E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89E7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8B34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5763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9CB4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BE89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B0B9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D4A8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4ECF0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3F56DEC" w14:textId="77777777">
        <w:tc>
          <w:tcPr>
            <w:tcW w:w="0" w:type="auto"/>
            <w:vMerge/>
            <w:shd w:val="clear" w:color="auto" w:fill="FFFFFF"/>
          </w:tcPr>
          <w:p w14:paraId="3F304C5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EE6EC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81C2D0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F7EE2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1787077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47F49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2D6C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B087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534C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9D31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7C65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5D24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40ED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F527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F7F6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ABA5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012C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0209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4610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FE119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37EE50F" w14:textId="77777777">
        <w:tc>
          <w:tcPr>
            <w:tcW w:w="0" w:type="auto"/>
            <w:vMerge/>
            <w:shd w:val="clear" w:color="auto" w:fill="FFFFFF"/>
          </w:tcPr>
          <w:p w14:paraId="2986ED0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840B80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DFE59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789D6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33BBC21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5AD28E9" w14:textId="77777777" w:rsidR="005E2E9E" w:rsidRDefault="00663D0E">
            <w:pPr>
              <w:pStyle w:val="GroupedOutgoingsValueCell"/>
            </w:pPr>
            <w:r>
              <w:t>75 508,00</w:t>
            </w:r>
          </w:p>
        </w:tc>
        <w:tc>
          <w:tcPr>
            <w:tcW w:w="0" w:type="auto"/>
            <w:shd w:val="clear" w:color="auto" w:fill="FFFFFF"/>
          </w:tcPr>
          <w:p w14:paraId="3F075434" w14:textId="77777777" w:rsidR="005E2E9E" w:rsidRDefault="00663D0E">
            <w:pPr>
              <w:pStyle w:val="GroupedOutgoingsValueCell"/>
            </w:pPr>
            <w:r>
              <w:t>75 508,00</w:t>
            </w:r>
          </w:p>
        </w:tc>
        <w:tc>
          <w:tcPr>
            <w:tcW w:w="0" w:type="auto"/>
            <w:shd w:val="clear" w:color="auto" w:fill="FFFFFF"/>
          </w:tcPr>
          <w:p w14:paraId="17361567" w14:textId="77777777" w:rsidR="005E2E9E" w:rsidRDefault="00663D0E">
            <w:pPr>
              <w:pStyle w:val="GroupedOutgoingsValueCell"/>
            </w:pPr>
            <w:r>
              <w:t>75 508,00</w:t>
            </w:r>
          </w:p>
        </w:tc>
        <w:tc>
          <w:tcPr>
            <w:tcW w:w="0" w:type="auto"/>
            <w:shd w:val="clear" w:color="auto" w:fill="FFFFFF"/>
          </w:tcPr>
          <w:p w14:paraId="10DFC0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FADEE7" w14:textId="77777777" w:rsidR="005E2E9E" w:rsidRDefault="00663D0E">
            <w:pPr>
              <w:pStyle w:val="GroupedOutgoingsValueCell"/>
            </w:pPr>
            <w:r>
              <w:t>75 508,00</w:t>
            </w:r>
          </w:p>
        </w:tc>
        <w:tc>
          <w:tcPr>
            <w:tcW w:w="0" w:type="auto"/>
            <w:shd w:val="clear" w:color="auto" w:fill="FFFFFF"/>
          </w:tcPr>
          <w:p w14:paraId="1D464A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B5BF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7950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FF1E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3F93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1D40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50B3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F54D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A1CD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507AA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B05C2D1" w14:textId="77777777">
        <w:tc>
          <w:tcPr>
            <w:tcW w:w="0" w:type="auto"/>
            <w:vMerge w:val="restart"/>
            <w:shd w:val="clear" w:color="auto" w:fill="FFFFFF"/>
          </w:tcPr>
          <w:p w14:paraId="162662B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9A5E06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B9E5B55" w14:textId="77777777" w:rsidR="005E2E9E" w:rsidRDefault="00663D0E">
            <w:pPr>
              <w:pStyle w:val="GroupedOutgoingsKeyCell"/>
            </w:pPr>
            <w:r>
              <w:t>4280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522A126" w14:textId="77777777" w:rsidR="005E2E9E" w:rsidRDefault="00663D0E">
            <w:pPr>
              <w:pStyle w:val="GroupedOutgoingsKey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6C8CFD67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7E24702" w14:textId="77777777" w:rsidR="005E2E9E" w:rsidRDefault="00663D0E">
            <w:pPr>
              <w:pStyle w:val="GroupedOutgoingsValueCell"/>
            </w:pPr>
            <w:r>
              <w:t>19 143,00</w:t>
            </w:r>
          </w:p>
        </w:tc>
        <w:tc>
          <w:tcPr>
            <w:tcW w:w="0" w:type="auto"/>
            <w:shd w:val="clear" w:color="auto" w:fill="FFFFFF"/>
          </w:tcPr>
          <w:p w14:paraId="3ECB1BD3" w14:textId="77777777" w:rsidR="005E2E9E" w:rsidRDefault="00663D0E">
            <w:pPr>
              <w:pStyle w:val="GroupedOutgoingsValueCell"/>
            </w:pPr>
            <w:r>
              <w:t>19 143,00</w:t>
            </w:r>
          </w:p>
        </w:tc>
        <w:tc>
          <w:tcPr>
            <w:tcW w:w="0" w:type="auto"/>
            <w:shd w:val="clear" w:color="auto" w:fill="FFFFFF"/>
          </w:tcPr>
          <w:p w14:paraId="10F7507C" w14:textId="77777777" w:rsidR="005E2E9E" w:rsidRDefault="00663D0E">
            <w:pPr>
              <w:pStyle w:val="GroupedOutgoingsValueCell"/>
            </w:pPr>
            <w:r>
              <w:t>19 143,00</w:t>
            </w:r>
          </w:p>
        </w:tc>
        <w:tc>
          <w:tcPr>
            <w:tcW w:w="0" w:type="auto"/>
            <w:shd w:val="clear" w:color="auto" w:fill="FFFFFF"/>
          </w:tcPr>
          <w:p w14:paraId="7AD76E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C757AF" w14:textId="77777777" w:rsidR="005E2E9E" w:rsidRDefault="00663D0E">
            <w:pPr>
              <w:pStyle w:val="GroupedOutgoingsValueCell"/>
            </w:pPr>
            <w:r>
              <w:t>19 143,00</w:t>
            </w:r>
          </w:p>
        </w:tc>
        <w:tc>
          <w:tcPr>
            <w:tcW w:w="0" w:type="auto"/>
            <w:shd w:val="clear" w:color="auto" w:fill="FFFFFF"/>
          </w:tcPr>
          <w:p w14:paraId="3B7BA9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2132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A373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8BC6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42D2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A105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5886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2407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2FF6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158E6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AE5BA43" w14:textId="77777777">
        <w:tc>
          <w:tcPr>
            <w:tcW w:w="0" w:type="auto"/>
            <w:vMerge/>
            <w:shd w:val="clear" w:color="auto" w:fill="FFFFFF"/>
          </w:tcPr>
          <w:p w14:paraId="170F8FE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0FC7A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6A9FB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7D1D3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AD6D7F8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F280A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324B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7F04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ED47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E56A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35CE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3D54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D0A3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22B2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3815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9BE2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53D1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86CC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6573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1CA4A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443176D" w14:textId="77777777">
        <w:tc>
          <w:tcPr>
            <w:tcW w:w="0" w:type="auto"/>
            <w:vMerge/>
            <w:shd w:val="clear" w:color="auto" w:fill="FFFFFF"/>
          </w:tcPr>
          <w:p w14:paraId="0A27988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C12193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5E9EC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FE614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6E5EB74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D86B01C" w14:textId="77777777" w:rsidR="005E2E9E" w:rsidRDefault="00663D0E">
            <w:pPr>
              <w:pStyle w:val="GroupedOutgoingsValueCell"/>
            </w:pPr>
            <w:r>
              <w:t>19 143,00</w:t>
            </w:r>
          </w:p>
        </w:tc>
        <w:tc>
          <w:tcPr>
            <w:tcW w:w="0" w:type="auto"/>
            <w:shd w:val="clear" w:color="auto" w:fill="FFFFFF"/>
          </w:tcPr>
          <w:p w14:paraId="431EFC63" w14:textId="77777777" w:rsidR="005E2E9E" w:rsidRDefault="00663D0E">
            <w:pPr>
              <w:pStyle w:val="GroupedOutgoingsValueCell"/>
            </w:pPr>
            <w:r>
              <w:t>19 143,00</w:t>
            </w:r>
          </w:p>
        </w:tc>
        <w:tc>
          <w:tcPr>
            <w:tcW w:w="0" w:type="auto"/>
            <w:shd w:val="clear" w:color="auto" w:fill="FFFFFF"/>
          </w:tcPr>
          <w:p w14:paraId="16C5301E" w14:textId="77777777" w:rsidR="005E2E9E" w:rsidRDefault="00663D0E">
            <w:pPr>
              <w:pStyle w:val="GroupedOutgoingsValueCell"/>
            </w:pPr>
            <w:r>
              <w:t>19 143,00</w:t>
            </w:r>
          </w:p>
        </w:tc>
        <w:tc>
          <w:tcPr>
            <w:tcW w:w="0" w:type="auto"/>
            <w:shd w:val="clear" w:color="auto" w:fill="FFFFFF"/>
          </w:tcPr>
          <w:p w14:paraId="25D3B3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A110AC" w14:textId="77777777" w:rsidR="005E2E9E" w:rsidRDefault="00663D0E">
            <w:pPr>
              <w:pStyle w:val="GroupedOutgoingsValueCell"/>
            </w:pPr>
            <w:r>
              <w:t>19 143,00</w:t>
            </w:r>
          </w:p>
        </w:tc>
        <w:tc>
          <w:tcPr>
            <w:tcW w:w="0" w:type="auto"/>
            <w:shd w:val="clear" w:color="auto" w:fill="FFFFFF"/>
          </w:tcPr>
          <w:p w14:paraId="4F0976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26C6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92D5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0E27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0547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8D28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583E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531F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E754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A68B8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3169C1B" w14:textId="77777777">
        <w:tc>
          <w:tcPr>
            <w:tcW w:w="0" w:type="auto"/>
            <w:vMerge w:val="restart"/>
            <w:shd w:val="clear" w:color="auto" w:fill="FFFFFF"/>
          </w:tcPr>
          <w:p w14:paraId="7CE68D9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3D276E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C294E39" w14:textId="77777777" w:rsidR="005E2E9E" w:rsidRDefault="00663D0E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7AA984E" w14:textId="77777777" w:rsidR="005E2E9E" w:rsidRDefault="00663D0E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6A1B9A1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55B58C3" w14:textId="77777777" w:rsidR="005E2E9E" w:rsidRDefault="00663D0E">
            <w:pPr>
              <w:pStyle w:val="GroupedOutgoingsValueCell"/>
            </w:pPr>
            <w:r>
              <w:t>214 428,00</w:t>
            </w:r>
          </w:p>
        </w:tc>
        <w:tc>
          <w:tcPr>
            <w:tcW w:w="0" w:type="auto"/>
            <w:shd w:val="clear" w:color="auto" w:fill="FFFFFF"/>
          </w:tcPr>
          <w:p w14:paraId="0C6913AC" w14:textId="77777777" w:rsidR="005E2E9E" w:rsidRDefault="00663D0E">
            <w:pPr>
              <w:pStyle w:val="GroupedOutgoingsValueCell"/>
            </w:pPr>
            <w:r>
              <w:t>214 428,00</w:t>
            </w:r>
          </w:p>
        </w:tc>
        <w:tc>
          <w:tcPr>
            <w:tcW w:w="0" w:type="auto"/>
            <w:shd w:val="clear" w:color="auto" w:fill="FFFFFF"/>
          </w:tcPr>
          <w:p w14:paraId="3624775D" w14:textId="77777777" w:rsidR="005E2E9E" w:rsidRDefault="00663D0E">
            <w:pPr>
              <w:pStyle w:val="GroupedOutgoingsValueCell"/>
            </w:pPr>
            <w:r>
              <w:t>214 428,00</w:t>
            </w:r>
          </w:p>
        </w:tc>
        <w:tc>
          <w:tcPr>
            <w:tcW w:w="0" w:type="auto"/>
            <w:shd w:val="clear" w:color="auto" w:fill="FFFFFF"/>
          </w:tcPr>
          <w:p w14:paraId="300408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C1F955" w14:textId="77777777" w:rsidR="005E2E9E" w:rsidRDefault="00663D0E">
            <w:pPr>
              <w:pStyle w:val="GroupedOutgoingsValueCell"/>
            </w:pPr>
            <w:r>
              <w:t>214 428,00</w:t>
            </w:r>
          </w:p>
        </w:tc>
        <w:tc>
          <w:tcPr>
            <w:tcW w:w="0" w:type="auto"/>
            <w:shd w:val="clear" w:color="auto" w:fill="FFFFFF"/>
          </w:tcPr>
          <w:p w14:paraId="1D86FD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A5FC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E285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32CE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2703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C1B4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3D8E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A186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B472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A3C05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88636DF" w14:textId="77777777">
        <w:tc>
          <w:tcPr>
            <w:tcW w:w="0" w:type="auto"/>
            <w:vMerge/>
            <w:shd w:val="clear" w:color="auto" w:fill="FFFFFF"/>
          </w:tcPr>
          <w:p w14:paraId="356F6AC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5F821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0EC8F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402A9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BAF60B7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21E1A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F4CD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7BB5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DED8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33A3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051B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FAE0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7206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6EB3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F284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D4BB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200A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2F38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971F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9E6B4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9F364BD" w14:textId="77777777">
        <w:tc>
          <w:tcPr>
            <w:tcW w:w="0" w:type="auto"/>
            <w:vMerge/>
            <w:shd w:val="clear" w:color="auto" w:fill="FFFFFF"/>
          </w:tcPr>
          <w:p w14:paraId="1FF3C5C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F7490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BA1E7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2F6B3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32FCD82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BEBA920" w14:textId="77777777" w:rsidR="005E2E9E" w:rsidRDefault="00663D0E">
            <w:pPr>
              <w:pStyle w:val="GroupedOutgoingsValueCell"/>
            </w:pPr>
            <w:r>
              <w:t>214 428,00</w:t>
            </w:r>
          </w:p>
        </w:tc>
        <w:tc>
          <w:tcPr>
            <w:tcW w:w="0" w:type="auto"/>
            <w:shd w:val="clear" w:color="auto" w:fill="FFFFFF"/>
          </w:tcPr>
          <w:p w14:paraId="7AC4139B" w14:textId="77777777" w:rsidR="005E2E9E" w:rsidRDefault="00663D0E">
            <w:pPr>
              <w:pStyle w:val="GroupedOutgoingsValueCell"/>
            </w:pPr>
            <w:r>
              <w:t>214 428,00</w:t>
            </w:r>
          </w:p>
        </w:tc>
        <w:tc>
          <w:tcPr>
            <w:tcW w:w="0" w:type="auto"/>
            <w:shd w:val="clear" w:color="auto" w:fill="FFFFFF"/>
          </w:tcPr>
          <w:p w14:paraId="4F311020" w14:textId="77777777" w:rsidR="005E2E9E" w:rsidRDefault="00663D0E">
            <w:pPr>
              <w:pStyle w:val="GroupedOutgoingsValueCell"/>
            </w:pPr>
            <w:r>
              <w:t>214 428,00</w:t>
            </w:r>
          </w:p>
        </w:tc>
        <w:tc>
          <w:tcPr>
            <w:tcW w:w="0" w:type="auto"/>
            <w:shd w:val="clear" w:color="auto" w:fill="FFFFFF"/>
          </w:tcPr>
          <w:p w14:paraId="28448E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157CF7" w14:textId="77777777" w:rsidR="005E2E9E" w:rsidRDefault="00663D0E">
            <w:pPr>
              <w:pStyle w:val="GroupedOutgoingsValueCell"/>
            </w:pPr>
            <w:r>
              <w:t>214 428,00</w:t>
            </w:r>
          </w:p>
        </w:tc>
        <w:tc>
          <w:tcPr>
            <w:tcW w:w="0" w:type="auto"/>
            <w:shd w:val="clear" w:color="auto" w:fill="FFFFFF"/>
          </w:tcPr>
          <w:p w14:paraId="7867F6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5582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7264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80DD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AF64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A1CB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0E11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B485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76DB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D6A7E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A6D30C8" w14:textId="77777777">
        <w:tc>
          <w:tcPr>
            <w:tcW w:w="0" w:type="auto"/>
            <w:vMerge w:val="restart"/>
            <w:shd w:val="clear" w:color="auto" w:fill="FFFFFF"/>
          </w:tcPr>
          <w:p w14:paraId="696C9D1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6D48EC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375F39C" w14:textId="77777777" w:rsidR="005E2E9E" w:rsidRDefault="00663D0E">
            <w:pPr>
              <w:pStyle w:val="GroupedOutgoingsKeyCell"/>
            </w:pPr>
            <w:r>
              <w:t>4360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F0F6B8E" w14:textId="77777777" w:rsidR="005E2E9E" w:rsidRDefault="00663D0E">
            <w:pPr>
              <w:pStyle w:val="GroupedOutgoingsKey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0D9E1628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4C4C1D8" w14:textId="77777777" w:rsidR="005E2E9E" w:rsidRDefault="00663D0E">
            <w:pPr>
              <w:pStyle w:val="GroupedOutgoingsValueCell"/>
            </w:pPr>
            <w:r>
              <w:t>5 045,00</w:t>
            </w:r>
          </w:p>
        </w:tc>
        <w:tc>
          <w:tcPr>
            <w:tcW w:w="0" w:type="auto"/>
            <w:shd w:val="clear" w:color="auto" w:fill="FFFFFF"/>
          </w:tcPr>
          <w:p w14:paraId="0B4D2F9F" w14:textId="77777777" w:rsidR="005E2E9E" w:rsidRDefault="00663D0E">
            <w:pPr>
              <w:pStyle w:val="GroupedOutgoingsValueCell"/>
            </w:pPr>
            <w:r>
              <w:t>5 045,00</w:t>
            </w:r>
          </w:p>
        </w:tc>
        <w:tc>
          <w:tcPr>
            <w:tcW w:w="0" w:type="auto"/>
            <w:shd w:val="clear" w:color="auto" w:fill="FFFFFF"/>
          </w:tcPr>
          <w:p w14:paraId="2B28AA6C" w14:textId="77777777" w:rsidR="005E2E9E" w:rsidRDefault="00663D0E">
            <w:pPr>
              <w:pStyle w:val="GroupedOutgoingsValueCell"/>
            </w:pPr>
            <w:r>
              <w:t>5 045,00</w:t>
            </w:r>
          </w:p>
        </w:tc>
        <w:tc>
          <w:tcPr>
            <w:tcW w:w="0" w:type="auto"/>
            <w:shd w:val="clear" w:color="auto" w:fill="FFFFFF"/>
          </w:tcPr>
          <w:p w14:paraId="521ECB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810828" w14:textId="77777777" w:rsidR="005E2E9E" w:rsidRDefault="00663D0E">
            <w:pPr>
              <w:pStyle w:val="GroupedOutgoingsValueCell"/>
            </w:pPr>
            <w:r>
              <w:t>5 045,00</w:t>
            </w:r>
          </w:p>
        </w:tc>
        <w:tc>
          <w:tcPr>
            <w:tcW w:w="0" w:type="auto"/>
            <w:shd w:val="clear" w:color="auto" w:fill="FFFFFF"/>
          </w:tcPr>
          <w:p w14:paraId="2B2292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5E7D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F616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C141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088B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D24F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3E89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2634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B331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7ABB3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A0B1915" w14:textId="77777777">
        <w:tc>
          <w:tcPr>
            <w:tcW w:w="0" w:type="auto"/>
            <w:vMerge/>
            <w:shd w:val="clear" w:color="auto" w:fill="FFFFFF"/>
          </w:tcPr>
          <w:p w14:paraId="19F52F8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2D948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A7DF4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2C7CC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9BBD906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681A9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4C8F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22C1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5543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18CF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CFAD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33CF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B5AC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B6DD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5F51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C3BA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D8D2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0B58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5CBB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8A487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9BA1F48" w14:textId="77777777">
        <w:tc>
          <w:tcPr>
            <w:tcW w:w="0" w:type="auto"/>
            <w:vMerge/>
            <w:shd w:val="clear" w:color="auto" w:fill="FFFFFF"/>
          </w:tcPr>
          <w:p w14:paraId="36CE0D4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E01DA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DF819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7B4E7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77E893E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C63F115" w14:textId="77777777" w:rsidR="005E2E9E" w:rsidRDefault="00663D0E">
            <w:pPr>
              <w:pStyle w:val="GroupedOutgoingsValueCell"/>
            </w:pPr>
            <w:r>
              <w:t>5 045,00</w:t>
            </w:r>
          </w:p>
        </w:tc>
        <w:tc>
          <w:tcPr>
            <w:tcW w:w="0" w:type="auto"/>
            <w:shd w:val="clear" w:color="auto" w:fill="FFFFFF"/>
          </w:tcPr>
          <w:p w14:paraId="11247924" w14:textId="77777777" w:rsidR="005E2E9E" w:rsidRDefault="00663D0E">
            <w:pPr>
              <w:pStyle w:val="GroupedOutgoingsValueCell"/>
            </w:pPr>
            <w:r>
              <w:t>5 045,00</w:t>
            </w:r>
          </w:p>
        </w:tc>
        <w:tc>
          <w:tcPr>
            <w:tcW w:w="0" w:type="auto"/>
            <w:shd w:val="clear" w:color="auto" w:fill="FFFFFF"/>
          </w:tcPr>
          <w:p w14:paraId="3F480AA2" w14:textId="77777777" w:rsidR="005E2E9E" w:rsidRDefault="00663D0E">
            <w:pPr>
              <w:pStyle w:val="GroupedOutgoingsValueCell"/>
            </w:pPr>
            <w:r>
              <w:t>5 045,00</w:t>
            </w:r>
          </w:p>
        </w:tc>
        <w:tc>
          <w:tcPr>
            <w:tcW w:w="0" w:type="auto"/>
            <w:shd w:val="clear" w:color="auto" w:fill="FFFFFF"/>
          </w:tcPr>
          <w:p w14:paraId="49CCB7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A0E5A1" w14:textId="77777777" w:rsidR="005E2E9E" w:rsidRDefault="00663D0E">
            <w:pPr>
              <w:pStyle w:val="GroupedOutgoingsValueCell"/>
            </w:pPr>
            <w:r>
              <w:t>5 045,00</w:t>
            </w:r>
          </w:p>
        </w:tc>
        <w:tc>
          <w:tcPr>
            <w:tcW w:w="0" w:type="auto"/>
            <w:shd w:val="clear" w:color="auto" w:fill="FFFFFF"/>
          </w:tcPr>
          <w:p w14:paraId="309637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DAB2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F498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7C75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A4C4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0218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771C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8C14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084F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DEC1B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E6CA7A5" w14:textId="77777777">
        <w:tc>
          <w:tcPr>
            <w:tcW w:w="0" w:type="auto"/>
            <w:vMerge w:val="restart"/>
            <w:shd w:val="clear" w:color="auto" w:fill="FFFFFF"/>
          </w:tcPr>
          <w:p w14:paraId="244F07E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6EE7D8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652C418" w14:textId="77777777" w:rsidR="005E2E9E" w:rsidRDefault="00663D0E">
            <w:pPr>
              <w:pStyle w:val="GroupedOutgoingsKeyCell"/>
            </w:pPr>
            <w:r>
              <w:t>4410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0397F99" w14:textId="77777777" w:rsidR="005E2E9E" w:rsidRDefault="00663D0E">
            <w:pPr>
              <w:pStyle w:val="GroupedOutgoingsKey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28E0D0DF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3B9CF01" w14:textId="77777777" w:rsidR="005E2E9E" w:rsidRDefault="00663D0E">
            <w:pPr>
              <w:pStyle w:val="GroupedOutgoingsValueCell"/>
            </w:pPr>
            <w:r>
              <w:t>1 536,00</w:t>
            </w:r>
          </w:p>
        </w:tc>
        <w:tc>
          <w:tcPr>
            <w:tcW w:w="0" w:type="auto"/>
            <w:shd w:val="clear" w:color="auto" w:fill="FFFFFF"/>
          </w:tcPr>
          <w:p w14:paraId="1A474AF5" w14:textId="77777777" w:rsidR="005E2E9E" w:rsidRDefault="00663D0E">
            <w:pPr>
              <w:pStyle w:val="GroupedOutgoingsValueCell"/>
            </w:pPr>
            <w:r>
              <w:t>1 536,00</w:t>
            </w:r>
          </w:p>
        </w:tc>
        <w:tc>
          <w:tcPr>
            <w:tcW w:w="0" w:type="auto"/>
            <w:shd w:val="clear" w:color="auto" w:fill="FFFFFF"/>
          </w:tcPr>
          <w:p w14:paraId="3C135A91" w14:textId="77777777" w:rsidR="005E2E9E" w:rsidRDefault="00663D0E">
            <w:pPr>
              <w:pStyle w:val="GroupedOutgoingsValueCell"/>
            </w:pPr>
            <w:r>
              <w:t>1 536,00</w:t>
            </w:r>
          </w:p>
        </w:tc>
        <w:tc>
          <w:tcPr>
            <w:tcW w:w="0" w:type="auto"/>
            <w:shd w:val="clear" w:color="auto" w:fill="FFFFFF"/>
          </w:tcPr>
          <w:p w14:paraId="4D8644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ED2BE5" w14:textId="77777777" w:rsidR="005E2E9E" w:rsidRDefault="00663D0E">
            <w:pPr>
              <w:pStyle w:val="GroupedOutgoingsValueCell"/>
            </w:pPr>
            <w:r>
              <w:t>1 536,00</w:t>
            </w:r>
          </w:p>
        </w:tc>
        <w:tc>
          <w:tcPr>
            <w:tcW w:w="0" w:type="auto"/>
            <w:shd w:val="clear" w:color="auto" w:fill="FFFFFF"/>
          </w:tcPr>
          <w:p w14:paraId="4FB9B8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D965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1739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FD8D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2266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B167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E6DE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E3C7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6709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EED4F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D230022" w14:textId="77777777">
        <w:tc>
          <w:tcPr>
            <w:tcW w:w="0" w:type="auto"/>
            <w:vMerge/>
            <w:shd w:val="clear" w:color="auto" w:fill="FFFFFF"/>
          </w:tcPr>
          <w:p w14:paraId="296873D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3074D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FF3A5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6EEEF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4D1F96F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65AD5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B55A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4C09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1BF5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AEF6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3378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932A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D72A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7D73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BF3F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EA68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AE05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0BD2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981E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DA84B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E8672FD" w14:textId="77777777">
        <w:tc>
          <w:tcPr>
            <w:tcW w:w="0" w:type="auto"/>
            <w:vMerge/>
            <w:shd w:val="clear" w:color="auto" w:fill="FFFFFF"/>
          </w:tcPr>
          <w:p w14:paraId="32C8D81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17C07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3FF06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F637F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3CEFB4A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68B34EE" w14:textId="77777777" w:rsidR="005E2E9E" w:rsidRDefault="00663D0E">
            <w:pPr>
              <w:pStyle w:val="GroupedOutgoingsValueCell"/>
            </w:pPr>
            <w:r>
              <w:t>1 536,00</w:t>
            </w:r>
          </w:p>
        </w:tc>
        <w:tc>
          <w:tcPr>
            <w:tcW w:w="0" w:type="auto"/>
            <w:shd w:val="clear" w:color="auto" w:fill="FFFFFF"/>
          </w:tcPr>
          <w:p w14:paraId="757A4947" w14:textId="77777777" w:rsidR="005E2E9E" w:rsidRDefault="00663D0E">
            <w:pPr>
              <w:pStyle w:val="GroupedOutgoingsValueCell"/>
            </w:pPr>
            <w:r>
              <w:t>1 536,00</w:t>
            </w:r>
          </w:p>
        </w:tc>
        <w:tc>
          <w:tcPr>
            <w:tcW w:w="0" w:type="auto"/>
            <w:shd w:val="clear" w:color="auto" w:fill="FFFFFF"/>
          </w:tcPr>
          <w:p w14:paraId="6F5A192F" w14:textId="77777777" w:rsidR="005E2E9E" w:rsidRDefault="00663D0E">
            <w:pPr>
              <w:pStyle w:val="GroupedOutgoingsValueCell"/>
            </w:pPr>
            <w:r>
              <w:t>1 536,00</w:t>
            </w:r>
          </w:p>
        </w:tc>
        <w:tc>
          <w:tcPr>
            <w:tcW w:w="0" w:type="auto"/>
            <w:shd w:val="clear" w:color="auto" w:fill="FFFFFF"/>
          </w:tcPr>
          <w:p w14:paraId="6E850B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1AB93D" w14:textId="77777777" w:rsidR="005E2E9E" w:rsidRDefault="00663D0E">
            <w:pPr>
              <w:pStyle w:val="GroupedOutgoingsValueCell"/>
            </w:pPr>
            <w:r>
              <w:t>1 536,00</w:t>
            </w:r>
          </w:p>
        </w:tc>
        <w:tc>
          <w:tcPr>
            <w:tcW w:w="0" w:type="auto"/>
            <w:shd w:val="clear" w:color="auto" w:fill="FFFFFF"/>
          </w:tcPr>
          <w:p w14:paraId="794105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8626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8ACD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F8AC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F381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CE8F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6D34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8E9E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6141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13D2B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42A8D3D" w14:textId="77777777">
        <w:tc>
          <w:tcPr>
            <w:tcW w:w="0" w:type="auto"/>
            <w:vMerge w:val="restart"/>
            <w:shd w:val="clear" w:color="auto" w:fill="FFFFFF"/>
          </w:tcPr>
          <w:p w14:paraId="36F657E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39847C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405D8D0" w14:textId="77777777" w:rsidR="005E2E9E" w:rsidRDefault="00663D0E">
            <w:pPr>
              <w:pStyle w:val="GroupedOutgoingsKeyCell"/>
            </w:pPr>
            <w:r>
              <w:t>4430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F5B564B" w14:textId="77777777" w:rsidR="005E2E9E" w:rsidRDefault="00663D0E">
            <w:pPr>
              <w:pStyle w:val="GroupedOutgoingsKey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3E0A2D99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78422D2" w14:textId="77777777" w:rsidR="005E2E9E" w:rsidRDefault="00663D0E">
            <w:pPr>
              <w:pStyle w:val="GroupedOutgoingsValueCell"/>
            </w:pPr>
            <w:r>
              <w:t>20 396,00</w:t>
            </w:r>
          </w:p>
        </w:tc>
        <w:tc>
          <w:tcPr>
            <w:tcW w:w="0" w:type="auto"/>
            <w:shd w:val="clear" w:color="auto" w:fill="FFFFFF"/>
          </w:tcPr>
          <w:p w14:paraId="13389CC5" w14:textId="77777777" w:rsidR="005E2E9E" w:rsidRDefault="00663D0E">
            <w:pPr>
              <w:pStyle w:val="GroupedOutgoingsValueCell"/>
            </w:pPr>
            <w:r>
              <w:t>20 396,00</w:t>
            </w:r>
          </w:p>
        </w:tc>
        <w:tc>
          <w:tcPr>
            <w:tcW w:w="0" w:type="auto"/>
            <w:shd w:val="clear" w:color="auto" w:fill="FFFFFF"/>
          </w:tcPr>
          <w:p w14:paraId="7DE2FA2B" w14:textId="77777777" w:rsidR="005E2E9E" w:rsidRDefault="00663D0E">
            <w:pPr>
              <w:pStyle w:val="GroupedOutgoingsValueCell"/>
            </w:pPr>
            <w:r>
              <w:t>20 396,00</w:t>
            </w:r>
          </w:p>
        </w:tc>
        <w:tc>
          <w:tcPr>
            <w:tcW w:w="0" w:type="auto"/>
            <w:shd w:val="clear" w:color="auto" w:fill="FFFFFF"/>
          </w:tcPr>
          <w:p w14:paraId="07A444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D926AD" w14:textId="77777777" w:rsidR="005E2E9E" w:rsidRDefault="00663D0E">
            <w:pPr>
              <w:pStyle w:val="GroupedOutgoingsValueCell"/>
            </w:pPr>
            <w:r>
              <w:t>20 396,00</w:t>
            </w:r>
          </w:p>
        </w:tc>
        <w:tc>
          <w:tcPr>
            <w:tcW w:w="0" w:type="auto"/>
            <w:shd w:val="clear" w:color="auto" w:fill="FFFFFF"/>
          </w:tcPr>
          <w:p w14:paraId="7CADA5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C5F7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BDC7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A9E1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4642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728B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5FC8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9AFB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C1E2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1D9D5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EC80C9F" w14:textId="77777777">
        <w:tc>
          <w:tcPr>
            <w:tcW w:w="0" w:type="auto"/>
            <w:vMerge/>
            <w:shd w:val="clear" w:color="auto" w:fill="FFFFFF"/>
          </w:tcPr>
          <w:p w14:paraId="7F794D8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BA105B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663D0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407B9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0D1B988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8C744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AC7D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501C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638F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8CE7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A27D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ADA5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AF1D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0259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37F1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2890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3442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EE9E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442C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7208C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7848B5A" w14:textId="77777777">
        <w:tc>
          <w:tcPr>
            <w:tcW w:w="0" w:type="auto"/>
            <w:vMerge/>
            <w:shd w:val="clear" w:color="auto" w:fill="FFFFFF"/>
          </w:tcPr>
          <w:p w14:paraId="2B98DE1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8C214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E4B27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49F340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A9B6946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7228AE1" w14:textId="77777777" w:rsidR="005E2E9E" w:rsidRDefault="00663D0E">
            <w:pPr>
              <w:pStyle w:val="GroupedOutgoingsValueCell"/>
            </w:pPr>
            <w:r>
              <w:t>20 396,00</w:t>
            </w:r>
          </w:p>
        </w:tc>
        <w:tc>
          <w:tcPr>
            <w:tcW w:w="0" w:type="auto"/>
            <w:shd w:val="clear" w:color="auto" w:fill="FFFFFF"/>
          </w:tcPr>
          <w:p w14:paraId="3336BB85" w14:textId="77777777" w:rsidR="005E2E9E" w:rsidRDefault="00663D0E">
            <w:pPr>
              <w:pStyle w:val="GroupedOutgoingsValueCell"/>
            </w:pPr>
            <w:r>
              <w:t>20 396,00</w:t>
            </w:r>
          </w:p>
        </w:tc>
        <w:tc>
          <w:tcPr>
            <w:tcW w:w="0" w:type="auto"/>
            <w:shd w:val="clear" w:color="auto" w:fill="FFFFFF"/>
          </w:tcPr>
          <w:p w14:paraId="55C4B8BA" w14:textId="77777777" w:rsidR="005E2E9E" w:rsidRDefault="00663D0E">
            <w:pPr>
              <w:pStyle w:val="GroupedOutgoingsValueCell"/>
            </w:pPr>
            <w:r>
              <w:t>20 396,00</w:t>
            </w:r>
          </w:p>
        </w:tc>
        <w:tc>
          <w:tcPr>
            <w:tcW w:w="0" w:type="auto"/>
            <w:shd w:val="clear" w:color="auto" w:fill="FFFFFF"/>
          </w:tcPr>
          <w:p w14:paraId="76EFA8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1F92FB" w14:textId="77777777" w:rsidR="005E2E9E" w:rsidRDefault="00663D0E">
            <w:pPr>
              <w:pStyle w:val="GroupedOutgoingsValueCell"/>
            </w:pPr>
            <w:r>
              <w:t>20 396,00</w:t>
            </w:r>
          </w:p>
        </w:tc>
        <w:tc>
          <w:tcPr>
            <w:tcW w:w="0" w:type="auto"/>
            <w:shd w:val="clear" w:color="auto" w:fill="FFFFFF"/>
          </w:tcPr>
          <w:p w14:paraId="4D56A3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D658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1B35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EDCE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2369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9F14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D4C9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4309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C85B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61EB1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87CF793" w14:textId="77777777">
        <w:tc>
          <w:tcPr>
            <w:tcW w:w="0" w:type="auto"/>
            <w:vMerge w:val="restart"/>
            <w:shd w:val="clear" w:color="auto" w:fill="FFFFFF"/>
          </w:tcPr>
          <w:p w14:paraId="22E2C5C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0CB159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A087D67" w14:textId="77777777" w:rsidR="005E2E9E" w:rsidRDefault="00663D0E">
            <w:pPr>
              <w:pStyle w:val="GroupedOutgoingsKeyCell"/>
            </w:pPr>
            <w:r>
              <w:t>4440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2BFA4C4" w14:textId="77777777" w:rsidR="005E2E9E" w:rsidRDefault="00663D0E">
            <w:pPr>
              <w:pStyle w:val="GroupedOutgoingsKey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3D20F6ED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4ADC887" w14:textId="77777777" w:rsidR="005E2E9E" w:rsidRDefault="00663D0E">
            <w:pPr>
              <w:pStyle w:val="GroupedOutgoingsValueCell"/>
            </w:pPr>
            <w:r>
              <w:t>172 909,00</w:t>
            </w:r>
          </w:p>
        </w:tc>
        <w:tc>
          <w:tcPr>
            <w:tcW w:w="0" w:type="auto"/>
            <w:shd w:val="clear" w:color="auto" w:fill="FFFFFF"/>
          </w:tcPr>
          <w:p w14:paraId="09F2A223" w14:textId="77777777" w:rsidR="005E2E9E" w:rsidRDefault="00663D0E">
            <w:pPr>
              <w:pStyle w:val="GroupedOutgoingsValueCell"/>
            </w:pPr>
            <w:r>
              <w:t>172 909,00</w:t>
            </w:r>
          </w:p>
        </w:tc>
        <w:tc>
          <w:tcPr>
            <w:tcW w:w="0" w:type="auto"/>
            <w:shd w:val="clear" w:color="auto" w:fill="FFFFFF"/>
          </w:tcPr>
          <w:p w14:paraId="3C42C9F1" w14:textId="77777777" w:rsidR="005E2E9E" w:rsidRDefault="00663D0E">
            <w:pPr>
              <w:pStyle w:val="GroupedOutgoingsValueCell"/>
            </w:pPr>
            <w:r>
              <w:t>172 909,00</w:t>
            </w:r>
          </w:p>
        </w:tc>
        <w:tc>
          <w:tcPr>
            <w:tcW w:w="0" w:type="auto"/>
            <w:shd w:val="clear" w:color="auto" w:fill="FFFFFF"/>
          </w:tcPr>
          <w:p w14:paraId="694A09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55A3A0" w14:textId="77777777" w:rsidR="005E2E9E" w:rsidRDefault="00663D0E">
            <w:pPr>
              <w:pStyle w:val="GroupedOutgoingsValueCell"/>
            </w:pPr>
            <w:r>
              <w:t>172 909,00</w:t>
            </w:r>
          </w:p>
        </w:tc>
        <w:tc>
          <w:tcPr>
            <w:tcW w:w="0" w:type="auto"/>
            <w:shd w:val="clear" w:color="auto" w:fill="FFFFFF"/>
          </w:tcPr>
          <w:p w14:paraId="68731A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CB7C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7923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4744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17C8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7F79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5894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3B6F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42B9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CAF09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0F500CB" w14:textId="77777777">
        <w:tc>
          <w:tcPr>
            <w:tcW w:w="0" w:type="auto"/>
            <w:vMerge/>
            <w:shd w:val="clear" w:color="auto" w:fill="FFFFFF"/>
          </w:tcPr>
          <w:p w14:paraId="5D327BB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C1405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CD7B0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F4C0E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D98910B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1011E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0B37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5BCF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2A06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3788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8CC2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0580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13E1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C53F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1C3E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98A5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1C95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9160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3DC4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9F57B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1F2956C" w14:textId="77777777">
        <w:tc>
          <w:tcPr>
            <w:tcW w:w="0" w:type="auto"/>
            <w:vMerge/>
            <w:shd w:val="clear" w:color="auto" w:fill="FFFFFF"/>
          </w:tcPr>
          <w:p w14:paraId="722C222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26BA5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C7477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0C777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350F483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3C13A67" w14:textId="77777777" w:rsidR="005E2E9E" w:rsidRDefault="00663D0E">
            <w:pPr>
              <w:pStyle w:val="GroupedOutgoingsValueCell"/>
            </w:pPr>
            <w:r>
              <w:t>172 909,00</w:t>
            </w:r>
          </w:p>
        </w:tc>
        <w:tc>
          <w:tcPr>
            <w:tcW w:w="0" w:type="auto"/>
            <w:shd w:val="clear" w:color="auto" w:fill="FFFFFF"/>
          </w:tcPr>
          <w:p w14:paraId="16EA6214" w14:textId="77777777" w:rsidR="005E2E9E" w:rsidRDefault="00663D0E">
            <w:pPr>
              <w:pStyle w:val="GroupedOutgoingsValueCell"/>
            </w:pPr>
            <w:r>
              <w:t>172 909,00</w:t>
            </w:r>
          </w:p>
        </w:tc>
        <w:tc>
          <w:tcPr>
            <w:tcW w:w="0" w:type="auto"/>
            <w:shd w:val="clear" w:color="auto" w:fill="FFFFFF"/>
          </w:tcPr>
          <w:p w14:paraId="38C158E1" w14:textId="77777777" w:rsidR="005E2E9E" w:rsidRDefault="00663D0E">
            <w:pPr>
              <w:pStyle w:val="GroupedOutgoingsValueCell"/>
            </w:pPr>
            <w:r>
              <w:t>172 909,00</w:t>
            </w:r>
          </w:p>
        </w:tc>
        <w:tc>
          <w:tcPr>
            <w:tcW w:w="0" w:type="auto"/>
            <w:shd w:val="clear" w:color="auto" w:fill="FFFFFF"/>
          </w:tcPr>
          <w:p w14:paraId="6C7B91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931657" w14:textId="77777777" w:rsidR="005E2E9E" w:rsidRDefault="00663D0E">
            <w:pPr>
              <w:pStyle w:val="GroupedOutgoingsValueCell"/>
            </w:pPr>
            <w:r>
              <w:t>172 909,00</w:t>
            </w:r>
          </w:p>
        </w:tc>
        <w:tc>
          <w:tcPr>
            <w:tcW w:w="0" w:type="auto"/>
            <w:shd w:val="clear" w:color="auto" w:fill="FFFFFF"/>
          </w:tcPr>
          <w:p w14:paraId="34CCEC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8F91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CC49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31D0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065F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9A1D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5A3A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95FA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CA98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3BCB4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6B80B7E" w14:textId="77777777">
        <w:tc>
          <w:tcPr>
            <w:tcW w:w="0" w:type="auto"/>
            <w:vMerge w:val="restart"/>
            <w:shd w:val="clear" w:color="auto" w:fill="FFFFFF"/>
          </w:tcPr>
          <w:p w14:paraId="125B2B4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E97EA8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50C3B0B" w14:textId="77777777" w:rsidR="005E2E9E" w:rsidRDefault="00663D0E">
            <w:pPr>
              <w:pStyle w:val="GroupedOutgoingsKeyCell"/>
            </w:pPr>
            <w:r>
              <w:t>4480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141E937" w14:textId="77777777" w:rsidR="005E2E9E" w:rsidRDefault="00663D0E">
            <w:pPr>
              <w:pStyle w:val="GroupedOutgoingsKeyCell"/>
            </w:pPr>
            <w:r>
              <w:t>Podatek od nieruchomości</w:t>
            </w:r>
          </w:p>
        </w:tc>
        <w:tc>
          <w:tcPr>
            <w:tcW w:w="0" w:type="auto"/>
            <w:shd w:val="clear" w:color="auto" w:fill="FFFFFF"/>
          </w:tcPr>
          <w:p w14:paraId="489CC31D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0F60B19" w14:textId="77777777" w:rsidR="005E2E9E" w:rsidRDefault="00663D0E">
            <w:pPr>
              <w:pStyle w:val="GroupedOutgoingsValueCell"/>
            </w:pPr>
            <w:r>
              <w:t>9 346,00</w:t>
            </w:r>
          </w:p>
        </w:tc>
        <w:tc>
          <w:tcPr>
            <w:tcW w:w="0" w:type="auto"/>
            <w:shd w:val="clear" w:color="auto" w:fill="FFFFFF"/>
          </w:tcPr>
          <w:p w14:paraId="3A149693" w14:textId="77777777" w:rsidR="005E2E9E" w:rsidRDefault="00663D0E">
            <w:pPr>
              <w:pStyle w:val="GroupedOutgoingsValueCell"/>
            </w:pPr>
            <w:r>
              <w:t>9 346,00</w:t>
            </w:r>
          </w:p>
        </w:tc>
        <w:tc>
          <w:tcPr>
            <w:tcW w:w="0" w:type="auto"/>
            <w:shd w:val="clear" w:color="auto" w:fill="FFFFFF"/>
          </w:tcPr>
          <w:p w14:paraId="42E14CBC" w14:textId="77777777" w:rsidR="005E2E9E" w:rsidRDefault="00663D0E">
            <w:pPr>
              <w:pStyle w:val="GroupedOutgoingsValueCell"/>
            </w:pPr>
            <w:r>
              <w:t>9 346,00</w:t>
            </w:r>
          </w:p>
        </w:tc>
        <w:tc>
          <w:tcPr>
            <w:tcW w:w="0" w:type="auto"/>
            <w:shd w:val="clear" w:color="auto" w:fill="FFFFFF"/>
          </w:tcPr>
          <w:p w14:paraId="58499F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6AEF90" w14:textId="77777777" w:rsidR="005E2E9E" w:rsidRDefault="00663D0E">
            <w:pPr>
              <w:pStyle w:val="GroupedOutgoingsValueCell"/>
            </w:pPr>
            <w:r>
              <w:t>9 346,00</w:t>
            </w:r>
          </w:p>
        </w:tc>
        <w:tc>
          <w:tcPr>
            <w:tcW w:w="0" w:type="auto"/>
            <w:shd w:val="clear" w:color="auto" w:fill="FFFFFF"/>
          </w:tcPr>
          <w:p w14:paraId="707525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3536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6C1B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684F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B147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1042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D13C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06BE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CC6C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5DCE1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8EE8AA8" w14:textId="77777777">
        <w:tc>
          <w:tcPr>
            <w:tcW w:w="0" w:type="auto"/>
            <w:vMerge/>
            <w:shd w:val="clear" w:color="auto" w:fill="FFFFFF"/>
          </w:tcPr>
          <w:p w14:paraId="2D9DB10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9CFB4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60092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4B6EB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DE324A4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E0190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0D9D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66E3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25C2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B619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023E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3149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D4B8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B232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4F4E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805F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E8EC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BD5C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9A10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8AFBE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6BC7700" w14:textId="77777777">
        <w:tc>
          <w:tcPr>
            <w:tcW w:w="0" w:type="auto"/>
            <w:vMerge/>
            <w:shd w:val="clear" w:color="auto" w:fill="FFFFFF"/>
          </w:tcPr>
          <w:p w14:paraId="724A42A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EB984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3D714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304F7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26586CA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BF09ED8" w14:textId="77777777" w:rsidR="005E2E9E" w:rsidRDefault="00663D0E">
            <w:pPr>
              <w:pStyle w:val="GroupedOutgoingsValueCell"/>
            </w:pPr>
            <w:r>
              <w:t>9 346,00</w:t>
            </w:r>
          </w:p>
        </w:tc>
        <w:tc>
          <w:tcPr>
            <w:tcW w:w="0" w:type="auto"/>
            <w:shd w:val="clear" w:color="auto" w:fill="FFFFFF"/>
          </w:tcPr>
          <w:p w14:paraId="390A9C6F" w14:textId="77777777" w:rsidR="005E2E9E" w:rsidRDefault="00663D0E">
            <w:pPr>
              <w:pStyle w:val="GroupedOutgoingsValueCell"/>
            </w:pPr>
            <w:r>
              <w:t>9 346,00</w:t>
            </w:r>
          </w:p>
        </w:tc>
        <w:tc>
          <w:tcPr>
            <w:tcW w:w="0" w:type="auto"/>
            <w:shd w:val="clear" w:color="auto" w:fill="FFFFFF"/>
          </w:tcPr>
          <w:p w14:paraId="6720319A" w14:textId="77777777" w:rsidR="005E2E9E" w:rsidRDefault="00663D0E">
            <w:pPr>
              <w:pStyle w:val="GroupedOutgoingsValueCell"/>
            </w:pPr>
            <w:r>
              <w:t>9 346,00</w:t>
            </w:r>
          </w:p>
        </w:tc>
        <w:tc>
          <w:tcPr>
            <w:tcW w:w="0" w:type="auto"/>
            <w:shd w:val="clear" w:color="auto" w:fill="FFFFFF"/>
          </w:tcPr>
          <w:p w14:paraId="591BD4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B93614" w14:textId="77777777" w:rsidR="005E2E9E" w:rsidRDefault="00663D0E">
            <w:pPr>
              <w:pStyle w:val="GroupedOutgoingsValueCell"/>
            </w:pPr>
            <w:r>
              <w:t>9 346,00</w:t>
            </w:r>
          </w:p>
        </w:tc>
        <w:tc>
          <w:tcPr>
            <w:tcW w:w="0" w:type="auto"/>
            <w:shd w:val="clear" w:color="auto" w:fill="FFFFFF"/>
          </w:tcPr>
          <w:p w14:paraId="2B5C4D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27FF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80EA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A1A7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AF8B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7A91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2785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2C50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23EF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9D9DD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097783E" w14:textId="77777777">
        <w:tc>
          <w:tcPr>
            <w:tcW w:w="0" w:type="auto"/>
            <w:vMerge w:val="restart"/>
            <w:shd w:val="clear" w:color="auto" w:fill="FFFFFF"/>
          </w:tcPr>
          <w:p w14:paraId="172E228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FF0561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22456AD" w14:textId="77777777" w:rsidR="005E2E9E" w:rsidRDefault="00663D0E">
            <w:pPr>
              <w:pStyle w:val="GroupedOutgoingsKeyCell"/>
            </w:pPr>
            <w:r>
              <w:t>4520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71DF0E7" w14:textId="77777777" w:rsidR="005E2E9E" w:rsidRDefault="00663D0E">
            <w:pPr>
              <w:pStyle w:val="GroupedOutgoingsKeyCell"/>
            </w:pPr>
            <w:r>
              <w:t xml:space="preserve">Opłaty na rzecz budżetów jednostek </w:t>
            </w:r>
            <w:r>
              <w:t>samorządu terytorialnego</w:t>
            </w:r>
          </w:p>
        </w:tc>
        <w:tc>
          <w:tcPr>
            <w:tcW w:w="0" w:type="auto"/>
            <w:shd w:val="clear" w:color="auto" w:fill="FFFFFF"/>
          </w:tcPr>
          <w:p w14:paraId="02AFC7C1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C8EF7EE" w14:textId="77777777" w:rsidR="005E2E9E" w:rsidRDefault="00663D0E">
            <w:pPr>
              <w:pStyle w:val="GroupedOutgoingsValueCell"/>
            </w:pPr>
            <w:r>
              <w:t>482,00</w:t>
            </w:r>
          </w:p>
        </w:tc>
        <w:tc>
          <w:tcPr>
            <w:tcW w:w="0" w:type="auto"/>
            <w:shd w:val="clear" w:color="auto" w:fill="FFFFFF"/>
          </w:tcPr>
          <w:p w14:paraId="03CA1D83" w14:textId="77777777" w:rsidR="005E2E9E" w:rsidRDefault="00663D0E">
            <w:pPr>
              <w:pStyle w:val="GroupedOutgoingsValueCell"/>
            </w:pPr>
            <w:r>
              <w:t>482,00</w:t>
            </w:r>
          </w:p>
        </w:tc>
        <w:tc>
          <w:tcPr>
            <w:tcW w:w="0" w:type="auto"/>
            <w:shd w:val="clear" w:color="auto" w:fill="FFFFFF"/>
          </w:tcPr>
          <w:p w14:paraId="7BDAEFF8" w14:textId="77777777" w:rsidR="005E2E9E" w:rsidRDefault="00663D0E">
            <w:pPr>
              <w:pStyle w:val="GroupedOutgoingsValueCell"/>
            </w:pPr>
            <w:r>
              <w:t>482,00</w:t>
            </w:r>
          </w:p>
        </w:tc>
        <w:tc>
          <w:tcPr>
            <w:tcW w:w="0" w:type="auto"/>
            <w:shd w:val="clear" w:color="auto" w:fill="FFFFFF"/>
          </w:tcPr>
          <w:p w14:paraId="193504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0B512B" w14:textId="77777777" w:rsidR="005E2E9E" w:rsidRDefault="00663D0E">
            <w:pPr>
              <w:pStyle w:val="GroupedOutgoingsValueCell"/>
            </w:pPr>
            <w:r>
              <w:t>482,00</w:t>
            </w:r>
          </w:p>
        </w:tc>
        <w:tc>
          <w:tcPr>
            <w:tcW w:w="0" w:type="auto"/>
            <w:shd w:val="clear" w:color="auto" w:fill="FFFFFF"/>
          </w:tcPr>
          <w:p w14:paraId="27359A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6BEC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62CD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75C4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F457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C70E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956D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9781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4555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FB667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DD79C59" w14:textId="77777777">
        <w:tc>
          <w:tcPr>
            <w:tcW w:w="0" w:type="auto"/>
            <w:vMerge/>
            <w:shd w:val="clear" w:color="auto" w:fill="FFFFFF"/>
          </w:tcPr>
          <w:p w14:paraId="6DECAA2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488CE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51978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A2F500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41D7CD9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A4B71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3C6F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8172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1752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BEDB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ED11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B4A0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811A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EACD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CFEF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1F36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872D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EEE9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800C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5CCAA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EC7C339" w14:textId="77777777">
        <w:tc>
          <w:tcPr>
            <w:tcW w:w="0" w:type="auto"/>
            <w:vMerge/>
            <w:shd w:val="clear" w:color="auto" w:fill="FFFFFF"/>
          </w:tcPr>
          <w:p w14:paraId="4395CBD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B9B1D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E8BB4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649C4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FCB5C2E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79C2036" w14:textId="77777777" w:rsidR="005E2E9E" w:rsidRDefault="00663D0E">
            <w:pPr>
              <w:pStyle w:val="GroupedOutgoingsValueCell"/>
            </w:pPr>
            <w:r>
              <w:t>482,00</w:t>
            </w:r>
          </w:p>
        </w:tc>
        <w:tc>
          <w:tcPr>
            <w:tcW w:w="0" w:type="auto"/>
            <w:shd w:val="clear" w:color="auto" w:fill="FFFFFF"/>
          </w:tcPr>
          <w:p w14:paraId="2B8C86BE" w14:textId="77777777" w:rsidR="005E2E9E" w:rsidRDefault="00663D0E">
            <w:pPr>
              <w:pStyle w:val="GroupedOutgoingsValueCell"/>
            </w:pPr>
            <w:r>
              <w:t>482,00</w:t>
            </w:r>
          </w:p>
        </w:tc>
        <w:tc>
          <w:tcPr>
            <w:tcW w:w="0" w:type="auto"/>
            <w:shd w:val="clear" w:color="auto" w:fill="FFFFFF"/>
          </w:tcPr>
          <w:p w14:paraId="4919F9AB" w14:textId="77777777" w:rsidR="005E2E9E" w:rsidRDefault="00663D0E">
            <w:pPr>
              <w:pStyle w:val="GroupedOutgoingsValueCell"/>
            </w:pPr>
            <w:r>
              <w:t>482,00</w:t>
            </w:r>
          </w:p>
        </w:tc>
        <w:tc>
          <w:tcPr>
            <w:tcW w:w="0" w:type="auto"/>
            <w:shd w:val="clear" w:color="auto" w:fill="FFFFFF"/>
          </w:tcPr>
          <w:p w14:paraId="048BFC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5DADE5" w14:textId="77777777" w:rsidR="005E2E9E" w:rsidRDefault="00663D0E">
            <w:pPr>
              <w:pStyle w:val="GroupedOutgoingsValueCell"/>
            </w:pPr>
            <w:r>
              <w:t>482,00</w:t>
            </w:r>
          </w:p>
        </w:tc>
        <w:tc>
          <w:tcPr>
            <w:tcW w:w="0" w:type="auto"/>
            <w:shd w:val="clear" w:color="auto" w:fill="FFFFFF"/>
          </w:tcPr>
          <w:p w14:paraId="69E4D4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B72A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EDF6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199F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F599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1E9A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264A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160B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D30B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79DAB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D5E80D5" w14:textId="77777777">
        <w:tc>
          <w:tcPr>
            <w:tcW w:w="0" w:type="auto"/>
            <w:vMerge w:val="restart"/>
            <w:shd w:val="clear" w:color="auto" w:fill="FFFFFF"/>
          </w:tcPr>
          <w:p w14:paraId="20990C0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A6FCD8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E2C6B1E" w14:textId="77777777" w:rsidR="005E2E9E" w:rsidRDefault="00663D0E">
            <w:pPr>
              <w:pStyle w:val="GroupedOutgoingsKeyCell"/>
            </w:pPr>
            <w:r>
              <w:t>4530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91624C8" w14:textId="77777777" w:rsidR="005E2E9E" w:rsidRDefault="00663D0E">
            <w:pPr>
              <w:pStyle w:val="GroupedOutgoingsKeyCell"/>
            </w:pPr>
            <w:r>
              <w:t>Podatek od towarów i usług (VAT).</w:t>
            </w:r>
          </w:p>
        </w:tc>
        <w:tc>
          <w:tcPr>
            <w:tcW w:w="0" w:type="auto"/>
            <w:shd w:val="clear" w:color="auto" w:fill="FFFFFF"/>
          </w:tcPr>
          <w:p w14:paraId="518DE00D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AD932EE" w14:textId="77777777" w:rsidR="005E2E9E" w:rsidRDefault="00663D0E">
            <w:pPr>
              <w:pStyle w:val="GroupedOutgoingsValueCell"/>
            </w:pPr>
            <w:r>
              <w:t>216,00</w:t>
            </w:r>
          </w:p>
        </w:tc>
        <w:tc>
          <w:tcPr>
            <w:tcW w:w="0" w:type="auto"/>
            <w:shd w:val="clear" w:color="auto" w:fill="FFFFFF"/>
          </w:tcPr>
          <w:p w14:paraId="0983B6FF" w14:textId="77777777" w:rsidR="005E2E9E" w:rsidRDefault="00663D0E">
            <w:pPr>
              <w:pStyle w:val="GroupedOutgoingsValueCell"/>
            </w:pPr>
            <w:r>
              <w:t>216,00</w:t>
            </w:r>
          </w:p>
        </w:tc>
        <w:tc>
          <w:tcPr>
            <w:tcW w:w="0" w:type="auto"/>
            <w:shd w:val="clear" w:color="auto" w:fill="FFFFFF"/>
          </w:tcPr>
          <w:p w14:paraId="1D1002A5" w14:textId="77777777" w:rsidR="005E2E9E" w:rsidRDefault="00663D0E">
            <w:pPr>
              <w:pStyle w:val="GroupedOutgoingsValueCell"/>
            </w:pPr>
            <w:r>
              <w:t>216,00</w:t>
            </w:r>
          </w:p>
        </w:tc>
        <w:tc>
          <w:tcPr>
            <w:tcW w:w="0" w:type="auto"/>
            <w:shd w:val="clear" w:color="auto" w:fill="FFFFFF"/>
          </w:tcPr>
          <w:p w14:paraId="0A423B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F722A0" w14:textId="77777777" w:rsidR="005E2E9E" w:rsidRDefault="00663D0E">
            <w:pPr>
              <w:pStyle w:val="GroupedOutgoingsValueCell"/>
            </w:pPr>
            <w:r>
              <w:t>216,00</w:t>
            </w:r>
          </w:p>
        </w:tc>
        <w:tc>
          <w:tcPr>
            <w:tcW w:w="0" w:type="auto"/>
            <w:shd w:val="clear" w:color="auto" w:fill="FFFFFF"/>
          </w:tcPr>
          <w:p w14:paraId="08F82D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F12F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B5AF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2197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C97B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8FCF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1534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8384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6CBA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2EAAE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32508AC" w14:textId="77777777">
        <w:tc>
          <w:tcPr>
            <w:tcW w:w="0" w:type="auto"/>
            <w:vMerge/>
            <w:shd w:val="clear" w:color="auto" w:fill="FFFFFF"/>
          </w:tcPr>
          <w:p w14:paraId="3D81585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26460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59B7F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F3396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6EDE082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ECACF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7971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1416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9E7D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3D0D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32BC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7369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A168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2EE2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A2F4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7C3C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2CC2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20F1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D47F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374A2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929FAFB" w14:textId="77777777">
        <w:tc>
          <w:tcPr>
            <w:tcW w:w="0" w:type="auto"/>
            <w:vMerge/>
            <w:shd w:val="clear" w:color="auto" w:fill="FFFFFF"/>
          </w:tcPr>
          <w:p w14:paraId="5ECA790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92443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4F7B5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3BD3D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43B602F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4E5CCEE" w14:textId="77777777" w:rsidR="005E2E9E" w:rsidRDefault="00663D0E">
            <w:pPr>
              <w:pStyle w:val="GroupedOutgoingsValueCell"/>
            </w:pPr>
            <w:r>
              <w:t>216,00</w:t>
            </w:r>
          </w:p>
        </w:tc>
        <w:tc>
          <w:tcPr>
            <w:tcW w:w="0" w:type="auto"/>
            <w:shd w:val="clear" w:color="auto" w:fill="FFFFFF"/>
          </w:tcPr>
          <w:p w14:paraId="5EF3A8D7" w14:textId="77777777" w:rsidR="005E2E9E" w:rsidRDefault="00663D0E">
            <w:pPr>
              <w:pStyle w:val="GroupedOutgoingsValueCell"/>
            </w:pPr>
            <w:r>
              <w:t>216,00</w:t>
            </w:r>
          </w:p>
        </w:tc>
        <w:tc>
          <w:tcPr>
            <w:tcW w:w="0" w:type="auto"/>
            <w:shd w:val="clear" w:color="auto" w:fill="FFFFFF"/>
          </w:tcPr>
          <w:p w14:paraId="44A12CE7" w14:textId="77777777" w:rsidR="005E2E9E" w:rsidRDefault="00663D0E">
            <w:pPr>
              <w:pStyle w:val="GroupedOutgoingsValueCell"/>
            </w:pPr>
            <w:r>
              <w:t>216,00</w:t>
            </w:r>
          </w:p>
        </w:tc>
        <w:tc>
          <w:tcPr>
            <w:tcW w:w="0" w:type="auto"/>
            <w:shd w:val="clear" w:color="auto" w:fill="FFFFFF"/>
          </w:tcPr>
          <w:p w14:paraId="764469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9E3C38" w14:textId="77777777" w:rsidR="005E2E9E" w:rsidRDefault="00663D0E">
            <w:pPr>
              <w:pStyle w:val="GroupedOutgoingsValueCell"/>
            </w:pPr>
            <w:r>
              <w:t>216,00</w:t>
            </w:r>
          </w:p>
        </w:tc>
        <w:tc>
          <w:tcPr>
            <w:tcW w:w="0" w:type="auto"/>
            <w:shd w:val="clear" w:color="auto" w:fill="FFFFFF"/>
          </w:tcPr>
          <w:p w14:paraId="067910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8573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A7A5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77B8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EB70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4450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C494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86CD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73D4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B9136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F588732" w14:textId="77777777">
        <w:tc>
          <w:tcPr>
            <w:tcW w:w="0" w:type="auto"/>
            <w:vMerge w:val="restart"/>
            <w:shd w:val="clear" w:color="auto" w:fill="FFFFFF"/>
          </w:tcPr>
          <w:p w14:paraId="3A8E619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343127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F26FCB9" w14:textId="77777777" w:rsidR="005E2E9E" w:rsidRDefault="00663D0E">
            <w:pPr>
              <w:pStyle w:val="GroupedOutgoingsKeyCell"/>
            </w:pPr>
            <w:r>
              <w:t>4700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5BA1B3A" w14:textId="77777777" w:rsidR="005E2E9E" w:rsidRDefault="00663D0E">
            <w:pPr>
              <w:pStyle w:val="GroupedOutgoingsKey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5FB35EA1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F42292A" w14:textId="77777777" w:rsidR="005E2E9E" w:rsidRDefault="00663D0E">
            <w:pPr>
              <w:pStyle w:val="GroupedOutgoingsValueCell"/>
            </w:pPr>
            <w:r>
              <w:t>11 256,00</w:t>
            </w:r>
          </w:p>
        </w:tc>
        <w:tc>
          <w:tcPr>
            <w:tcW w:w="0" w:type="auto"/>
            <w:shd w:val="clear" w:color="auto" w:fill="FFFFFF"/>
          </w:tcPr>
          <w:p w14:paraId="283238EE" w14:textId="77777777" w:rsidR="005E2E9E" w:rsidRDefault="00663D0E">
            <w:pPr>
              <w:pStyle w:val="GroupedOutgoingsValueCell"/>
            </w:pPr>
            <w:r>
              <w:t>11 256,00</w:t>
            </w:r>
          </w:p>
        </w:tc>
        <w:tc>
          <w:tcPr>
            <w:tcW w:w="0" w:type="auto"/>
            <w:shd w:val="clear" w:color="auto" w:fill="FFFFFF"/>
          </w:tcPr>
          <w:p w14:paraId="29BEC1ED" w14:textId="77777777" w:rsidR="005E2E9E" w:rsidRDefault="00663D0E">
            <w:pPr>
              <w:pStyle w:val="GroupedOutgoingsValueCell"/>
            </w:pPr>
            <w:r>
              <w:t>11 256,00</w:t>
            </w:r>
          </w:p>
        </w:tc>
        <w:tc>
          <w:tcPr>
            <w:tcW w:w="0" w:type="auto"/>
            <w:shd w:val="clear" w:color="auto" w:fill="FFFFFF"/>
          </w:tcPr>
          <w:p w14:paraId="162275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F5C4D1" w14:textId="77777777" w:rsidR="005E2E9E" w:rsidRDefault="00663D0E">
            <w:pPr>
              <w:pStyle w:val="GroupedOutgoingsValueCell"/>
            </w:pPr>
            <w:r>
              <w:t>11 256,00</w:t>
            </w:r>
          </w:p>
        </w:tc>
        <w:tc>
          <w:tcPr>
            <w:tcW w:w="0" w:type="auto"/>
            <w:shd w:val="clear" w:color="auto" w:fill="FFFFFF"/>
          </w:tcPr>
          <w:p w14:paraId="698C69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C102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9075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EDE5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863D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FD50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F377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293B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CE2B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74C28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4C5108A" w14:textId="77777777">
        <w:tc>
          <w:tcPr>
            <w:tcW w:w="0" w:type="auto"/>
            <w:vMerge/>
            <w:shd w:val="clear" w:color="auto" w:fill="FFFFFF"/>
          </w:tcPr>
          <w:p w14:paraId="2247593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355FF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8AFD5F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B0E80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9C3542C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5811C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232F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D31E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4848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13A1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364D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45C8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3A4D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B5FE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F5A3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96F6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7D73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B9BF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EEA6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6DCFA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729DE69" w14:textId="77777777">
        <w:tc>
          <w:tcPr>
            <w:tcW w:w="0" w:type="auto"/>
            <w:vMerge/>
            <w:shd w:val="clear" w:color="auto" w:fill="FFFFFF"/>
          </w:tcPr>
          <w:p w14:paraId="07185F2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07B0B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1329E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3A8EE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68A1369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A17598A" w14:textId="77777777" w:rsidR="005E2E9E" w:rsidRDefault="00663D0E">
            <w:pPr>
              <w:pStyle w:val="GroupedOutgoingsValueCell"/>
            </w:pPr>
            <w:r>
              <w:t>11 256,00</w:t>
            </w:r>
          </w:p>
        </w:tc>
        <w:tc>
          <w:tcPr>
            <w:tcW w:w="0" w:type="auto"/>
            <w:shd w:val="clear" w:color="auto" w:fill="FFFFFF"/>
          </w:tcPr>
          <w:p w14:paraId="6CD2FE63" w14:textId="77777777" w:rsidR="005E2E9E" w:rsidRDefault="00663D0E">
            <w:pPr>
              <w:pStyle w:val="GroupedOutgoingsValueCell"/>
            </w:pPr>
            <w:r>
              <w:t>11 256,00</w:t>
            </w:r>
          </w:p>
        </w:tc>
        <w:tc>
          <w:tcPr>
            <w:tcW w:w="0" w:type="auto"/>
            <w:shd w:val="clear" w:color="auto" w:fill="FFFFFF"/>
          </w:tcPr>
          <w:p w14:paraId="75761486" w14:textId="77777777" w:rsidR="005E2E9E" w:rsidRDefault="00663D0E">
            <w:pPr>
              <w:pStyle w:val="GroupedOutgoingsValueCell"/>
            </w:pPr>
            <w:r>
              <w:t>11 256,00</w:t>
            </w:r>
          </w:p>
        </w:tc>
        <w:tc>
          <w:tcPr>
            <w:tcW w:w="0" w:type="auto"/>
            <w:shd w:val="clear" w:color="auto" w:fill="FFFFFF"/>
          </w:tcPr>
          <w:p w14:paraId="4DFE3C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6618BC" w14:textId="77777777" w:rsidR="005E2E9E" w:rsidRDefault="00663D0E">
            <w:pPr>
              <w:pStyle w:val="GroupedOutgoingsValueCell"/>
            </w:pPr>
            <w:r>
              <w:t>11 256,00</w:t>
            </w:r>
          </w:p>
        </w:tc>
        <w:tc>
          <w:tcPr>
            <w:tcW w:w="0" w:type="auto"/>
            <w:shd w:val="clear" w:color="auto" w:fill="FFFFFF"/>
          </w:tcPr>
          <w:p w14:paraId="40CFB5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7385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CC1B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5843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139E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B774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0E58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5E93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5B2B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A0996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C3E6FD3" w14:textId="77777777">
        <w:tc>
          <w:tcPr>
            <w:tcW w:w="0" w:type="auto"/>
            <w:vMerge w:val="restart"/>
            <w:shd w:val="clear" w:color="auto" w:fill="FFFFFF"/>
          </w:tcPr>
          <w:p w14:paraId="6C461B6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8959C7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EA0C35E" w14:textId="77777777" w:rsidR="005E2E9E" w:rsidRDefault="00663D0E">
            <w:pPr>
              <w:pStyle w:val="GroupedOutgoingsKeyCell"/>
            </w:pPr>
            <w:r>
              <w:t>4710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873DF30" w14:textId="77777777" w:rsidR="005E2E9E" w:rsidRDefault="00663D0E">
            <w:pPr>
              <w:pStyle w:val="GroupedOutgoingsKey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10461FF6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D44ED04" w14:textId="77777777" w:rsidR="005E2E9E" w:rsidRDefault="00663D0E">
            <w:pPr>
              <w:pStyle w:val="GroupedOutgoingsValueCell"/>
            </w:pPr>
            <w:r>
              <w:t>9 121,00</w:t>
            </w:r>
          </w:p>
        </w:tc>
        <w:tc>
          <w:tcPr>
            <w:tcW w:w="0" w:type="auto"/>
            <w:shd w:val="clear" w:color="auto" w:fill="FFFFFF"/>
          </w:tcPr>
          <w:p w14:paraId="0845ABB1" w14:textId="77777777" w:rsidR="005E2E9E" w:rsidRDefault="00663D0E">
            <w:pPr>
              <w:pStyle w:val="GroupedOutgoingsValueCell"/>
            </w:pPr>
            <w:r>
              <w:t>9 121,00</w:t>
            </w:r>
          </w:p>
        </w:tc>
        <w:tc>
          <w:tcPr>
            <w:tcW w:w="0" w:type="auto"/>
            <w:shd w:val="clear" w:color="auto" w:fill="FFFFFF"/>
          </w:tcPr>
          <w:p w14:paraId="73D854E1" w14:textId="77777777" w:rsidR="005E2E9E" w:rsidRDefault="00663D0E">
            <w:pPr>
              <w:pStyle w:val="GroupedOutgoingsValueCell"/>
            </w:pPr>
            <w:r>
              <w:t>9 121,00</w:t>
            </w:r>
          </w:p>
        </w:tc>
        <w:tc>
          <w:tcPr>
            <w:tcW w:w="0" w:type="auto"/>
            <w:shd w:val="clear" w:color="auto" w:fill="FFFFFF"/>
          </w:tcPr>
          <w:p w14:paraId="4D3D22B0" w14:textId="77777777" w:rsidR="005E2E9E" w:rsidRDefault="00663D0E">
            <w:pPr>
              <w:pStyle w:val="GroupedOutgoingsValueCell"/>
            </w:pPr>
            <w:r>
              <w:t>9 121,00</w:t>
            </w:r>
          </w:p>
        </w:tc>
        <w:tc>
          <w:tcPr>
            <w:tcW w:w="0" w:type="auto"/>
            <w:shd w:val="clear" w:color="auto" w:fill="FFFFFF"/>
          </w:tcPr>
          <w:p w14:paraId="3D68A9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4CE4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EDEE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ED52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85EA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78AE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C8A4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5F7E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7E93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F2D1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64633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C0588AD" w14:textId="77777777">
        <w:tc>
          <w:tcPr>
            <w:tcW w:w="0" w:type="auto"/>
            <w:vMerge/>
            <w:shd w:val="clear" w:color="auto" w:fill="FFFFFF"/>
          </w:tcPr>
          <w:p w14:paraId="2254B27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4F5DA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C8315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19015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E552553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38595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D493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3D24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AB3E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837A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F20F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3FBF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9217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AC47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50FA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B5A6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C0E2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CF60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B672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50D4E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06CDF20" w14:textId="77777777">
        <w:tc>
          <w:tcPr>
            <w:tcW w:w="0" w:type="auto"/>
            <w:vMerge/>
            <w:shd w:val="clear" w:color="auto" w:fill="FFFFFF"/>
          </w:tcPr>
          <w:p w14:paraId="1B59230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A07BC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8B99E1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F3C56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9E8FED2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A84A889" w14:textId="77777777" w:rsidR="005E2E9E" w:rsidRDefault="00663D0E">
            <w:pPr>
              <w:pStyle w:val="GroupedOutgoingsValueCell"/>
            </w:pPr>
            <w:r>
              <w:t>9 121,00</w:t>
            </w:r>
          </w:p>
        </w:tc>
        <w:tc>
          <w:tcPr>
            <w:tcW w:w="0" w:type="auto"/>
            <w:shd w:val="clear" w:color="auto" w:fill="FFFFFF"/>
          </w:tcPr>
          <w:p w14:paraId="4E427F7D" w14:textId="77777777" w:rsidR="005E2E9E" w:rsidRDefault="00663D0E">
            <w:pPr>
              <w:pStyle w:val="GroupedOutgoingsValueCell"/>
            </w:pPr>
            <w:r>
              <w:t>9 121,00</w:t>
            </w:r>
          </w:p>
        </w:tc>
        <w:tc>
          <w:tcPr>
            <w:tcW w:w="0" w:type="auto"/>
            <w:shd w:val="clear" w:color="auto" w:fill="FFFFFF"/>
          </w:tcPr>
          <w:p w14:paraId="6821B1A7" w14:textId="77777777" w:rsidR="005E2E9E" w:rsidRDefault="00663D0E">
            <w:pPr>
              <w:pStyle w:val="GroupedOutgoingsValueCell"/>
            </w:pPr>
            <w:r>
              <w:t>9 121,00</w:t>
            </w:r>
          </w:p>
        </w:tc>
        <w:tc>
          <w:tcPr>
            <w:tcW w:w="0" w:type="auto"/>
            <w:shd w:val="clear" w:color="auto" w:fill="FFFFFF"/>
          </w:tcPr>
          <w:p w14:paraId="6FA94C4D" w14:textId="77777777" w:rsidR="005E2E9E" w:rsidRDefault="00663D0E">
            <w:pPr>
              <w:pStyle w:val="GroupedOutgoingsValueCell"/>
            </w:pPr>
            <w:r>
              <w:t>9 121,00</w:t>
            </w:r>
          </w:p>
        </w:tc>
        <w:tc>
          <w:tcPr>
            <w:tcW w:w="0" w:type="auto"/>
            <w:shd w:val="clear" w:color="auto" w:fill="FFFFFF"/>
          </w:tcPr>
          <w:p w14:paraId="4CE110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4C43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B652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81F2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3C49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CD70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6CE9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41C2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C5B1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3626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6F070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C8BFEE4" w14:textId="77777777">
        <w:tc>
          <w:tcPr>
            <w:tcW w:w="0" w:type="auto"/>
            <w:vMerge w:val="restart"/>
            <w:shd w:val="clear" w:color="auto" w:fill="FFFFFF"/>
          </w:tcPr>
          <w:p w14:paraId="0BB88AB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1AE823F" w14:textId="77777777" w:rsidR="005E2E9E" w:rsidRDefault="00663D0E">
            <w:pPr>
              <w:pStyle w:val="GroupedOutgoingsKeyCell"/>
            </w:pPr>
            <w:r>
              <w:t>85203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EC776B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5221D6E" w14:textId="77777777" w:rsidR="005E2E9E" w:rsidRDefault="00663D0E">
            <w:pPr>
              <w:pStyle w:val="GroupedOutgoingsKeyCell"/>
            </w:pPr>
            <w:r>
              <w:t>Ośrodki wsparcia</w:t>
            </w:r>
          </w:p>
        </w:tc>
        <w:tc>
          <w:tcPr>
            <w:tcW w:w="0" w:type="auto"/>
            <w:shd w:val="clear" w:color="auto" w:fill="FFFFFF"/>
          </w:tcPr>
          <w:p w14:paraId="28CFBB5C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4538D51" w14:textId="77777777" w:rsidR="005E2E9E" w:rsidRDefault="00663D0E">
            <w:pPr>
              <w:pStyle w:val="GroupedOutgoingsValueCell"/>
            </w:pPr>
            <w:r>
              <w:t>18 990,00</w:t>
            </w:r>
          </w:p>
        </w:tc>
        <w:tc>
          <w:tcPr>
            <w:tcW w:w="0" w:type="auto"/>
            <w:shd w:val="clear" w:color="auto" w:fill="FFFFFF"/>
          </w:tcPr>
          <w:p w14:paraId="54612E8C" w14:textId="77777777" w:rsidR="005E2E9E" w:rsidRDefault="00663D0E">
            <w:pPr>
              <w:pStyle w:val="GroupedOutgoingsValueCell"/>
            </w:pPr>
            <w:r>
              <w:t>18 990,00</w:t>
            </w:r>
          </w:p>
        </w:tc>
        <w:tc>
          <w:tcPr>
            <w:tcW w:w="0" w:type="auto"/>
            <w:shd w:val="clear" w:color="auto" w:fill="FFFFFF"/>
          </w:tcPr>
          <w:p w14:paraId="2F438D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9FC1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D026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505135" w14:textId="77777777" w:rsidR="005E2E9E" w:rsidRDefault="00663D0E">
            <w:pPr>
              <w:pStyle w:val="GroupedOutgoingsValueCell"/>
            </w:pPr>
            <w:r>
              <w:t>18 990,00</w:t>
            </w:r>
          </w:p>
        </w:tc>
        <w:tc>
          <w:tcPr>
            <w:tcW w:w="0" w:type="auto"/>
            <w:shd w:val="clear" w:color="auto" w:fill="FFFFFF"/>
          </w:tcPr>
          <w:p w14:paraId="644836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6344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5A09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3AD0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4AEE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BC49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4CFF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F2AC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E0578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7854E81" w14:textId="77777777">
        <w:tc>
          <w:tcPr>
            <w:tcW w:w="0" w:type="auto"/>
            <w:vMerge/>
            <w:shd w:val="clear" w:color="auto" w:fill="FFFFFF"/>
          </w:tcPr>
          <w:p w14:paraId="71BE20B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F99C3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EAC98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41972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C4FC699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B82AD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546E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31F3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5F82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13E7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A8D4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EAB0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762A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3753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983E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9C64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BFB5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8FF6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00BC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59364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E46DB50" w14:textId="77777777">
        <w:tc>
          <w:tcPr>
            <w:tcW w:w="0" w:type="auto"/>
            <w:vMerge/>
            <w:shd w:val="clear" w:color="auto" w:fill="FFFFFF"/>
          </w:tcPr>
          <w:p w14:paraId="702165E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4F543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5EA13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5B8FA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2A2B6E2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74EE54C" w14:textId="77777777" w:rsidR="005E2E9E" w:rsidRDefault="00663D0E">
            <w:pPr>
              <w:pStyle w:val="GroupedOutgoingsValueCell"/>
            </w:pPr>
            <w:r>
              <w:t>18 990,00</w:t>
            </w:r>
          </w:p>
        </w:tc>
        <w:tc>
          <w:tcPr>
            <w:tcW w:w="0" w:type="auto"/>
            <w:shd w:val="clear" w:color="auto" w:fill="FFFFFF"/>
          </w:tcPr>
          <w:p w14:paraId="28BF95B6" w14:textId="77777777" w:rsidR="005E2E9E" w:rsidRDefault="00663D0E">
            <w:pPr>
              <w:pStyle w:val="GroupedOutgoingsValueCell"/>
            </w:pPr>
            <w:r>
              <w:t>18 990,00</w:t>
            </w:r>
          </w:p>
        </w:tc>
        <w:tc>
          <w:tcPr>
            <w:tcW w:w="0" w:type="auto"/>
            <w:shd w:val="clear" w:color="auto" w:fill="FFFFFF"/>
          </w:tcPr>
          <w:p w14:paraId="58DF3F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9DCA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77CF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72E524" w14:textId="77777777" w:rsidR="005E2E9E" w:rsidRDefault="00663D0E">
            <w:pPr>
              <w:pStyle w:val="GroupedOutgoingsValueCell"/>
            </w:pPr>
            <w:r>
              <w:t>18 990,00</w:t>
            </w:r>
          </w:p>
        </w:tc>
        <w:tc>
          <w:tcPr>
            <w:tcW w:w="0" w:type="auto"/>
            <w:shd w:val="clear" w:color="auto" w:fill="FFFFFF"/>
          </w:tcPr>
          <w:p w14:paraId="28CD73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E0D5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646D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D14D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A2D9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8326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6C3E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A6B7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EAC9A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F858F28" w14:textId="77777777">
        <w:tc>
          <w:tcPr>
            <w:tcW w:w="0" w:type="auto"/>
            <w:vMerge w:val="restart"/>
            <w:shd w:val="clear" w:color="auto" w:fill="FFFFFF"/>
          </w:tcPr>
          <w:p w14:paraId="2F588F9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38858C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0C1F553" w14:textId="77777777" w:rsidR="005E2E9E" w:rsidRDefault="00663D0E">
            <w:pPr>
              <w:pStyle w:val="GroupedOutgoingsKeyCell"/>
            </w:pPr>
            <w:r>
              <w:t>2320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BED4BE4" w14:textId="77777777" w:rsidR="005E2E9E" w:rsidRDefault="00663D0E">
            <w:pPr>
              <w:pStyle w:val="GroupedOutgoingsKeyCell"/>
            </w:pPr>
            <w:r>
              <w:t xml:space="preserve">Dotacja celowa przekazana dla powiatu na zadania bieżące realizowane na </w:t>
            </w:r>
            <w:r>
              <w:t>podstawie porozumień (umów) między jednostkami samorządu terytorialnego</w:t>
            </w:r>
          </w:p>
        </w:tc>
        <w:tc>
          <w:tcPr>
            <w:tcW w:w="0" w:type="auto"/>
            <w:shd w:val="clear" w:color="auto" w:fill="FFFFFF"/>
          </w:tcPr>
          <w:p w14:paraId="19854265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850EAFE" w14:textId="77777777" w:rsidR="005E2E9E" w:rsidRDefault="00663D0E">
            <w:pPr>
              <w:pStyle w:val="GroupedOutgoingsValueCell"/>
            </w:pPr>
            <w:r>
              <w:t>18 990,00</w:t>
            </w:r>
          </w:p>
        </w:tc>
        <w:tc>
          <w:tcPr>
            <w:tcW w:w="0" w:type="auto"/>
            <w:shd w:val="clear" w:color="auto" w:fill="FFFFFF"/>
          </w:tcPr>
          <w:p w14:paraId="4353E4FF" w14:textId="77777777" w:rsidR="005E2E9E" w:rsidRDefault="00663D0E">
            <w:pPr>
              <w:pStyle w:val="GroupedOutgoingsValueCell"/>
            </w:pPr>
            <w:r>
              <w:t>18 990,00</w:t>
            </w:r>
          </w:p>
        </w:tc>
        <w:tc>
          <w:tcPr>
            <w:tcW w:w="0" w:type="auto"/>
            <w:shd w:val="clear" w:color="auto" w:fill="FFFFFF"/>
          </w:tcPr>
          <w:p w14:paraId="0484D2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8C0D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DCBC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47D165" w14:textId="77777777" w:rsidR="005E2E9E" w:rsidRDefault="00663D0E">
            <w:pPr>
              <w:pStyle w:val="GroupedOutgoingsValueCell"/>
            </w:pPr>
            <w:r>
              <w:t>18 990,00</w:t>
            </w:r>
          </w:p>
        </w:tc>
        <w:tc>
          <w:tcPr>
            <w:tcW w:w="0" w:type="auto"/>
            <w:shd w:val="clear" w:color="auto" w:fill="FFFFFF"/>
          </w:tcPr>
          <w:p w14:paraId="4E38E3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83A2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F10D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939B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C1EF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1A0F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C21A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8674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40A1A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5BA8414" w14:textId="77777777">
        <w:tc>
          <w:tcPr>
            <w:tcW w:w="0" w:type="auto"/>
            <w:vMerge/>
            <w:shd w:val="clear" w:color="auto" w:fill="FFFFFF"/>
          </w:tcPr>
          <w:p w14:paraId="31D1BA1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5DBCB0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C09D0B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990D9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DAC3A18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33D80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751A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8F74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684F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B4CB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E251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5EE1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0607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556B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0908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9247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C070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AB5C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1683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C33AF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F7037DC" w14:textId="77777777">
        <w:tc>
          <w:tcPr>
            <w:tcW w:w="0" w:type="auto"/>
            <w:vMerge/>
            <w:shd w:val="clear" w:color="auto" w:fill="FFFFFF"/>
          </w:tcPr>
          <w:p w14:paraId="4F69C56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C643C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23EB5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08103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563F7D0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7269F82" w14:textId="77777777" w:rsidR="005E2E9E" w:rsidRDefault="00663D0E">
            <w:pPr>
              <w:pStyle w:val="GroupedOutgoingsValueCell"/>
            </w:pPr>
            <w:r>
              <w:t>18 990,00</w:t>
            </w:r>
          </w:p>
        </w:tc>
        <w:tc>
          <w:tcPr>
            <w:tcW w:w="0" w:type="auto"/>
            <w:shd w:val="clear" w:color="auto" w:fill="FFFFFF"/>
          </w:tcPr>
          <w:p w14:paraId="5FC219DD" w14:textId="77777777" w:rsidR="005E2E9E" w:rsidRDefault="00663D0E">
            <w:pPr>
              <w:pStyle w:val="GroupedOutgoingsValueCell"/>
            </w:pPr>
            <w:r>
              <w:t>18 990,00</w:t>
            </w:r>
          </w:p>
        </w:tc>
        <w:tc>
          <w:tcPr>
            <w:tcW w:w="0" w:type="auto"/>
            <w:shd w:val="clear" w:color="auto" w:fill="FFFFFF"/>
          </w:tcPr>
          <w:p w14:paraId="346712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46EC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EF80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2CFC6F" w14:textId="77777777" w:rsidR="005E2E9E" w:rsidRDefault="00663D0E">
            <w:pPr>
              <w:pStyle w:val="GroupedOutgoingsValueCell"/>
            </w:pPr>
            <w:r>
              <w:t>18 990,00</w:t>
            </w:r>
          </w:p>
        </w:tc>
        <w:tc>
          <w:tcPr>
            <w:tcW w:w="0" w:type="auto"/>
            <w:shd w:val="clear" w:color="auto" w:fill="FFFFFF"/>
          </w:tcPr>
          <w:p w14:paraId="03DCFE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1C35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419B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08CA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4458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FFA4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6820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B0AB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BA8AE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C5FC799" w14:textId="77777777">
        <w:tc>
          <w:tcPr>
            <w:tcW w:w="0" w:type="auto"/>
            <w:vMerge w:val="restart"/>
            <w:shd w:val="clear" w:color="auto" w:fill="FFFFFF"/>
          </w:tcPr>
          <w:p w14:paraId="5F1BA84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31350FF" w14:textId="77777777" w:rsidR="005E2E9E" w:rsidRDefault="00663D0E">
            <w:pPr>
              <w:pStyle w:val="GroupedOutgoingsKeyCell"/>
            </w:pPr>
            <w:r>
              <w:t>85205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717146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B76EED1" w14:textId="77777777" w:rsidR="005E2E9E" w:rsidRDefault="00663D0E">
            <w:pPr>
              <w:pStyle w:val="GroupedOutgoingsKeyCell"/>
            </w:pPr>
            <w:r>
              <w:t>Zadania w zakresie przeciwdziałania przemocy domowej</w:t>
            </w:r>
          </w:p>
        </w:tc>
        <w:tc>
          <w:tcPr>
            <w:tcW w:w="0" w:type="auto"/>
            <w:shd w:val="clear" w:color="auto" w:fill="FFFFFF"/>
          </w:tcPr>
          <w:p w14:paraId="0CB48645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48FBD57" w14:textId="77777777" w:rsidR="005E2E9E" w:rsidRDefault="00663D0E">
            <w:pPr>
              <w:pStyle w:val="GroupedOutgoingsValueCell"/>
            </w:pPr>
            <w:r>
              <w:t>11 000,00</w:t>
            </w:r>
          </w:p>
        </w:tc>
        <w:tc>
          <w:tcPr>
            <w:tcW w:w="0" w:type="auto"/>
            <w:shd w:val="clear" w:color="auto" w:fill="FFFFFF"/>
          </w:tcPr>
          <w:p w14:paraId="195F75E5" w14:textId="77777777" w:rsidR="005E2E9E" w:rsidRDefault="00663D0E">
            <w:pPr>
              <w:pStyle w:val="GroupedOutgoingsValueCell"/>
            </w:pPr>
            <w:r>
              <w:t>11 000,00</w:t>
            </w:r>
          </w:p>
        </w:tc>
        <w:tc>
          <w:tcPr>
            <w:tcW w:w="0" w:type="auto"/>
            <w:shd w:val="clear" w:color="auto" w:fill="FFFFFF"/>
          </w:tcPr>
          <w:p w14:paraId="7E3A8A02" w14:textId="77777777" w:rsidR="005E2E9E" w:rsidRDefault="00663D0E">
            <w:pPr>
              <w:pStyle w:val="GroupedOutgoingsValueCell"/>
            </w:pPr>
            <w:r>
              <w:t>11 000,00</w:t>
            </w:r>
          </w:p>
        </w:tc>
        <w:tc>
          <w:tcPr>
            <w:tcW w:w="0" w:type="auto"/>
            <w:shd w:val="clear" w:color="auto" w:fill="FFFFFF"/>
          </w:tcPr>
          <w:p w14:paraId="26CD7B4B" w14:textId="77777777" w:rsidR="005E2E9E" w:rsidRDefault="00663D0E">
            <w:pPr>
              <w:pStyle w:val="GroupedOutgoingsValueCell"/>
            </w:pPr>
            <w:r>
              <w:t>10 450,00</w:t>
            </w:r>
          </w:p>
        </w:tc>
        <w:tc>
          <w:tcPr>
            <w:tcW w:w="0" w:type="auto"/>
            <w:shd w:val="clear" w:color="auto" w:fill="FFFFFF"/>
          </w:tcPr>
          <w:p w14:paraId="33FFBCCC" w14:textId="77777777" w:rsidR="005E2E9E" w:rsidRDefault="00663D0E">
            <w:pPr>
              <w:pStyle w:val="GroupedOutgoingsValueCell"/>
            </w:pPr>
            <w:r>
              <w:t>550,00</w:t>
            </w:r>
          </w:p>
        </w:tc>
        <w:tc>
          <w:tcPr>
            <w:tcW w:w="0" w:type="auto"/>
            <w:shd w:val="clear" w:color="auto" w:fill="FFFFFF"/>
          </w:tcPr>
          <w:p w14:paraId="74FA9B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3407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1870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B26E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5080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6C7D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154C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1B9B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3BA6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6B9C8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ACC247F" w14:textId="77777777">
        <w:tc>
          <w:tcPr>
            <w:tcW w:w="0" w:type="auto"/>
            <w:vMerge/>
            <w:shd w:val="clear" w:color="auto" w:fill="FFFFFF"/>
          </w:tcPr>
          <w:p w14:paraId="7178FE0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B6AE1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413D9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E3804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FBDCC48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F52EB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1700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823A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F7F8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0812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C5C5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2711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CE5E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1D9D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225A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F6B3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6318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A6ED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F136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B3EE5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C7C9AF2" w14:textId="77777777">
        <w:tc>
          <w:tcPr>
            <w:tcW w:w="0" w:type="auto"/>
            <w:vMerge/>
            <w:shd w:val="clear" w:color="auto" w:fill="FFFFFF"/>
          </w:tcPr>
          <w:p w14:paraId="04A11DB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FCC50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1F5A1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CFCED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33EE793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F46B83C" w14:textId="77777777" w:rsidR="005E2E9E" w:rsidRDefault="00663D0E">
            <w:pPr>
              <w:pStyle w:val="GroupedOutgoingsValueCell"/>
            </w:pPr>
            <w:r>
              <w:t>11 000,00</w:t>
            </w:r>
          </w:p>
        </w:tc>
        <w:tc>
          <w:tcPr>
            <w:tcW w:w="0" w:type="auto"/>
            <w:shd w:val="clear" w:color="auto" w:fill="FFFFFF"/>
          </w:tcPr>
          <w:p w14:paraId="0716BABB" w14:textId="77777777" w:rsidR="005E2E9E" w:rsidRDefault="00663D0E">
            <w:pPr>
              <w:pStyle w:val="GroupedOutgoingsValueCell"/>
            </w:pPr>
            <w:r>
              <w:t>11 000,00</w:t>
            </w:r>
          </w:p>
        </w:tc>
        <w:tc>
          <w:tcPr>
            <w:tcW w:w="0" w:type="auto"/>
            <w:shd w:val="clear" w:color="auto" w:fill="FFFFFF"/>
          </w:tcPr>
          <w:p w14:paraId="0E063ED3" w14:textId="77777777" w:rsidR="005E2E9E" w:rsidRDefault="00663D0E">
            <w:pPr>
              <w:pStyle w:val="GroupedOutgoingsValueCell"/>
            </w:pPr>
            <w:r>
              <w:t>11 000,00</w:t>
            </w:r>
          </w:p>
        </w:tc>
        <w:tc>
          <w:tcPr>
            <w:tcW w:w="0" w:type="auto"/>
            <w:shd w:val="clear" w:color="auto" w:fill="FFFFFF"/>
          </w:tcPr>
          <w:p w14:paraId="20A4E28C" w14:textId="77777777" w:rsidR="005E2E9E" w:rsidRDefault="00663D0E">
            <w:pPr>
              <w:pStyle w:val="GroupedOutgoingsValueCell"/>
            </w:pPr>
            <w:r>
              <w:t>10 450,00</w:t>
            </w:r>
          </w:p>
        </w:tc>
        <w:tc>
          <w:tcPr>
            <w:tcW w:w="0" w:type="auto"/>
            <w:shd w:val="clear" w:color="auto" w:fill="FFFFFF"/>
          </w:tcPr>
          <w:p w14:paraId="7093C9AE" w14:textId="77777777" w:rsidR="005E2E9E" w:rsidRDefault="00663D0E">
            <w:pPr>
              <w:pStyle w:val="GroupedOutgoingsValueCell"/>
            </w:pPr>
            <w:r>
              <w:t>550,00</w:t>
            </w:r>
          </w:p>
        </w:tc>
        <w:tc>
          <w:tcPr>
            <w:tcW w:w="0" w:type="auto"/>
            <w:shd w:val="clear" w:color="auto" w:fill="FFFFFF"/>
          </w:tcPr>
          <w:p w14:paraId="70AD1A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E1C8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D2F9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A77B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36B2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774B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9D26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D8BD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F557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2BC6F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C43CEF8" w14:textId="77777777">
        <w:tc>
          <w:tcPr>
            <w:tcW w:w="0" w:type="auto"/>
            <w:vMerge w:val="restart"/>
            <w:shd w:val="clear" w:color="auto" w:fill="FFFFFF"/>
          </w:tcPr>
          <w:p w14:paraId="2350E5A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186B97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885F1DB" w14:textId="77777777" w:rsidR="005E2E9E" w:rsidRDefault="00663D0E">
            <w:pPr>
              <w:pStyle w:val="GroupedOutgoingsKeyCell"/>
            </w:pPr>
            <w:r>
              <w:t>4170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59C407E" w14:textId="77777777" w:rsidR="005E2E9E" w:rsidRDefault="00663D0E">
            <w:pPr>
              <w:pStyle w:val="GroupedOutgoingsKeyCell"/>
            </w:pPr>
            <w:r>
              <w:t xml:space="preserve">Wynagrodzenia </w:t>
            </w:r>
            <w:r>
              <w:t>bezosobowe</w:t>
            </w:r>
          </w:p>
        </w:tc>
        <w:tc>
          <w:tcPr>
            <w:tcW w:w="0" w:type="auto"/>
            <w:shd w:val="clear" w:color="auto" w:fill="FFFFFF"/>
          </w:tcPr>
          <w:p w14:paraId="7662E4C2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AEECF27" w14:textId="77777777" w:rsidR="005E2E9E" w:rsidRDefault="00663D0E">
            <w:pPr>
              <w:pStyle w:val="GroupedOutgoingsValueCell"/>
            </w:pPr>
            <w:r>
              <w:t>10 450,00</w:t>
            </w:r>
          </w:p>
        </w:tc>
        <w:tc>
          <w:tcPr>
            <w:tcW w:w="0" w:type="auto"/>
            <w:shd w:val="clear" w:color="auto" w:fill="FFFFFF"/>
          </w:tcPr>
          <w:p w14:paraId="468DDB91" w14:textId="77777777" w:rsidR="005E2E9E" w:rsidRDefault="00663D0E">
            <w:pPr>
              <w:pStyle w:val="GroupedOutgoingsValueCell"/>
            </w:pPr>
            <w:r>
              <w:t>10 450,00</w:t>
            </w:r>
          </w:p>
        </w:tc>
        <w:tc>
          <w:tcPr>
            <w:tcW w:w="0" w:type="auto"/>
            <w:shd w:val="clear" w:color="auto" w:fill="FFFFFF"/>
          </w:tcPr>
          <w:p w14:paraId="4B2D1FB1" w14:textId="77777777" w:rsidR="005E2E9E" w:rsidRDefault="00663D0E">
            <w:pPr>
              <w:pStyle w:val="GroupedOutgoingsValueCell"/>
            </w:pPr>
            <w:r>
              <w:t>10 450,00</w:t>
            </w:r>
          </w:p>
        </w:tc>
        <w:tc>
          <w:tcPr>
            <w:tcW w:w="0" w:type="auto"/>
            <w:shd w:val="clear" w:color="auto" w:fill="FFFFFF"/>
          </w:tcPr>
          <w:p w14:paraId="1D25B739" w14:textId="77777777" w:rsidR="005E2E9E" w:rsidRDefault="00663D0E">
            <w:pPr>
              <w:pStyle w:val="GroupedOutgoingsValueCell"/>
            </w:pPr>
            <w:r>
              <w:t>10 450,00</w:t>
            </w:r>
          </w:p>
        </w:tc>
        <w:tc>
          <w:tcPr>
            <w:tcW w:w="0" w:type="auto"/>
            <w:shd w:val="clear" w:color="auto" w:fill="FFFFFF"/>
          </w:tcPr>
          <w:p w14:paraId="4AF2CB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6612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ED81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9371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8878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7A60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C7B2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214F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026C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0F8E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D0F49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42B0AA1" w14:textId="77777777">
        <w:tc>
          <w:tcPr>
            <w:tcW w:w="0" w:type="auto"/>
            <w:vMerge/>
            <w:shd w:val="clear" w:color="auto" w:fill="FFFFFF"/>
          </w:tcPr>
          <w:p w14:paraId="3067EDF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1FF4F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058D5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0BDB6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4ED0356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3A603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D8E9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9209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7D91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4939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3036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B5F2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283B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8A58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832E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9534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06CA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9532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CDA9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E48E1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CE3EB32" w14:textId="77777777">
        <w:tc>
          <w:tcPr>
            <w:tcW w:w="0" w:type="auto"/>
            <w:vMerge/>
            <w:shd w:val="clear" w:color="auto" w:fill="FFFFFF"/>
          </w:tcPr>
          <w:p w14:paraId="22437DE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4208B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545F3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D5B6E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ED72B76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FAB42C0" w14:textId="77777777" w:rsidR="005E2E9E" w:rsidRDefault="00663D0E">
            <w:pPr>
              <w:pStyle w:val="GroupedOutgoingsValueCell"/>
            </w:pPr>
            <w:r>
              <w:t>10 450,00</w:t>
            </w:r>
          </w:p>
        </w:tc>
        <w:tc>
          <w:tcPr>
            <w:tcW w:w="0" w:type="auto"/>
            <w:shd w:val="clear" w:color="auto" w:fill="FFFFFF"/>
          </w:tcPr>
          <w:p w14:paraId="682CCDBD" w14:textId="77777777" w:rsidR="005E2E9E" w:rsidRDefault="00663D0E">
            <w:pPr>
              <w:pStyle w:val="GroupedOutgoingsValueCell"/>
            </w:pPr>
            <w:r>
              <w:t>10 450,00</w:t>
            </w:r>
          </w:p>
        </w:tc>
        <w:tc>
          <w:tcPr>
            <w:tcW w:w="0" w:type="auto"/>
            <w:shd w:val="clear" w:color="auto" w:fill="FFFFFF"/>
          </w:tcPr>
          <w:p w14:paraId="19DDAD98" w14:textId="77777777" w:rsidR="005E2E9E" w:rsidRDefault="00663D0E">
            <w:pPr>
              <w:pStyle w:val="GroupedOutgoingsValueCell"/>
            </w:pPr>
            <w:r>
              <w:t>10 450,00</w:t>
            </w:r>
          </w:p>
        </w:tc>
        <w:tc>
          <w:tcPr>
            <w:tcW w:w="0" w:type="auto"/>
            <w:shd w:val="clear" w:color="auto" w:fill="FFFFFF"/>
          </w:tcPr>
          <w:p w14:paraId="68596334" w14:textId="77777777" w:rsidR="005E2E9E" w:rsidRDefault="00663D0E">
            <w:pPr>
              <w:pStyle w:val="GroupedOutgoingsValueCell"/>
            </w:pPr>
            <w:r>
              <w:t>10 450,00</w:t>
            </w:r>
          </w:p>
        </w:tc>
        <w:tc>
          <w:tcPr>
            <w:tcW w:w="0" w:type="auto"/>
            <w:shd w:val="clear" w:color="auto" w:fill="FFFFFF"/>
          </w:tcPr>
          <w:p w14:paraId="483FAA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7F4D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B9C8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3C66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3142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CE34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C4CC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D667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4E39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ED8D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4B82C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0E03A0E" w14:textId="77777777">
        <w:tc>
          <w:tcPr>
            <w:tcW w:w="0" w:type="auto"/>
            <w:vMerge w:val="restart"/>
            <w:shd w:val="clear" w:color="auto" w:fill="FFFFFF"/>
          </w:tcPr>
          <w:p w14:paraId="5EC2C92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1AB13B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B211333" w14:textId="77777777" w:rsidR="005E2E9E" w:rsidRDefault="00663D0E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EEA67C3" w14:textId="77777777" w:rsidR="005E2E9E" w:rsidRDefault="00663D0E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119B94AF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8A3C62F" w14:textId="77777777" w:rsidR="005E2E9E" w:rsidRDefault="00663D0E">
            <w:pPr>
              <w:pStyle w:val="GroupedOutgoingsValueCell"/>
            </w:pPr>
            <w:r>
              <w:t>550,00</w:t>
            </w:r>
          </w:p>
        </w:tc>
        <w:tc>
          <w:tcPr>
            <w:tcW w:w="0" w:type="auto"/>
            <w:shd w:val="clear" w:color="auto" w:fill="FFFFFF"/>
          </w:tcPr>
          <w:p w14:paraId="5DF6ACEC" w14:textId="77777777" w:rsidR="005E2E9E" w:rsidRDefault="00663D0E">
            <w:pPr>
              <w:pStyle w:val="GroupedOutgoingsValueCell"/>
            </w:pPr>
            <w:r>
              <w:t>550,00</w:t>
            </w:r>
          </w:p>
        </w:tc>
        <w:tc>
          <w:tcPr>
            <w:tcW w:w="0" w:type="auto"/>
            <w:shd w:val="clear" w:color="auto" w:fill="FFFFFF"/>
          </w:tcPr>
          <w:p w14:paraId="5B54CE3F" w14:textId="77777777" w:rsidR="005E2E9E" w:rsidRDefault="00663D0E">
            <w:pPr>
              <w:pStyle w:val="GroupedOutgoingsValueCell"/>
            </w:pPr>
            <w:r>
              <w:t>550,00</w:t>
            </w:r>
          </w:p>
        </w:tc>
        <w:tc>
          <w:tcPr>
            <w:tcW w:w="0" w:type="auto"/>
            <w:shd w:val="clear" w:color="auto" w:fill="FFFFFF"/>
          </w:tcPr>
          <w:p w14:paraId="5F7932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81535E" w14:textId="77777777" w:rsidR="005E2E9E" w:rsidRDefault="00663D0E">
            <w:pPr>
              <w:pStyle w:val="GroupedOutgoingsValueCell"/>
            </w:pPr>
            <w:r>
              <w:t>550,00</w:t>
            </w:r>
          </w:p>
        </w:tc>
        <w:tc>
          <w:tcPr>
            <w:tcW w:w="0" w:type="auto"/>
            <w:shd w:val="clear" w:color="auto" w:fill="FFFFFF"/>
          </w:tcPr>
          <w:p w14:paraId="47681D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468E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C532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3A38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99CC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4633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221B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7AA4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030A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B856A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7FC53E6" w14:textId="77777777">
        <w:tc>
          <w:tcPr>
            <w:tcW w:w="0" w:type="auto"/>
            <w:vMerge/>
            <w:shd w:val="clear" w:color="auto" w:fill="FFFFFF"/>
          </w:tcPr>
          <w:p w14:paraId="551FDD3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764E5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A729E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FF70C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495CD9F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1FE0C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1F41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21B6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6714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8F20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DC01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3D76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F612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2A51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7411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C0E0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7DB1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21AD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19F2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65DDD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E00E7E9" w14:textId="77777777">
        <w:tc>
          <w:tcPr>
            <w:tcW w:w="0" w:type="auto"/>
            <w:vMerge/>
            <w:shd w:val="clear" w:color="auto" w:fill="FFFFFF"/>
          </w:tcPr>
          <w:p w14:paraId="562B93B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CFBD2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C989F4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22D79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1B54DD7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377FB5C" w14:textId="77777777" w:rsidR="005E2E9E" w:rsidRDefault="00663D0E">
            <w:pPr>
              <w:pStyle w:val="GroupedOutgoingsValueCell"/>
            </w:pPr>
            <w:r>
              <w:t>550,00</w:t>
            </w:r>
          </w:p>
        </w:tc>
        <w:tc>
          <w:tcPr>
            <w:tcW w:w="0" w:type="auto"/>
            <w:shd w:val="clear" w:color="auto" w:fill="FFFFFF"/>
          </w:tcPr>
          <w:p w14:paraId="6CF2D27C" w14:textId="77777777" w:rsidR="005E2E9E" w:rsidRDefault="00663D0E">
            <w:pPr>
              <w:pStyle w:val="GroupedOutgoingsValueCell"/>
            </w:pPr>
            <w:r>
              <w:t>550,00</w:t>
            </w:r>
          </w:p>
        </w:tc>
        <w:tc>
          <w:tcPr>
            <w:tcW w:w="0" w:type="auto"/>
            <w:shd w:val="clear" w:color="auto" w:fill="FFFFFF"/>
          </w:tcPr>
          <w:p w14:paraId="3A81C5A0" w14:textId="77777777" w:rsidR="005E2E9E" w:rsidRDefault="00663D0E">
            <w:pPr>
              <w:pStyle w:val="GroupedOutgoingsValueCell"/>
            </w:pPr>
            <w:r>
              <w:t>550,00</w:t>
            </w:r>
          </w:p>
        </w:tc>
        <w:tc>
          <w:tcPr>
            <w:tcW w:w="0" w:type="auto"/>
            <w:shd w:val="clear" w:color="auto" w:fill="FFFFFF"/>
          </w:tcPr>
          <w:p w14:paraId="1F8758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507F64" w14:textId="77777777" w:rsidR="005E2E9E" w:rsidRDefault="00663D0E">
            <w:pPr>
              <w:pStyle w:val="GroupedOutgoingsValueCell"/>
            </w:pPr>
            <w:r>
              <w:t>550,00</w:t>
            </w:r>
          </w:p>
        </w:tc>
        <w:tc>
          <w:tcPr>
            <w:tcW w:w="0" w:type="auto"/>
            <w:shd w:val="clear" w:color="auto" w:fill="FFFFFF"/>
          </w:tcPr>
          <w:p w14:paraId="7933DC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9AE9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0E18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D923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2CCD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E37A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D1C0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E106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BD6E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3C93D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7AD0A69" w14:textId="77777777">
        <w:tc>
          <w:tcPr>
            <w:tcW w:w="0" w:type="auto"/>
            <w:vMerge w:val="restart"/>
            <w:shd w:val="clear" w:color="auto" w:fill="FFFFFF"/>
          </w:tcPr>
          <w:p w14:paraId="03CDCE0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966C508" w14:textId="77777777" w:rsidR="005E2E9E" w:rsidRDefault="00663D0E">
            <w:pPr>
              <w:pStyle w:val="GroupedOutgoingsKeyCell"/>
            </w:pPr>
            <w:r>
              <w:t>85218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6A1847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D64C5A4" w14:textId="77777777" w:rsidR="005E2E9E" w:rsidRDefault="00663D0E">
            <w:pPr>
              <w:pStyle w:val="GroupedOutgoingsKeyCell"/>
            </w:pPr>
            <w:r>
              <w:t>Powiatowe centra pomocy rodzinie</w:t>
            </w:r>
          </w:p>
        </w:tc>
        <w:tc>
          <w:tcPr>
            <w:tcW w:w="0" w:type="auto"/>
            <w:shd w:val="clear" w:color="auto" w:fill="FFFFFF"/>
          </w:tcPr>
          <w:p w14:paraId="5DFF05AF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B89F400" w14:textId="77777777" w:rsidR="005E2E9E" w:rsidRDefault="00663D0E">
            <w:pPr>
              <w:pStyle w:val="GroupedOutgoingsValueCell"/>
            </w:pPr>
            <w:r>
              <w:t>2 328 635,00</w:t>
            </w:r>
          </w:p>
        </w:tc>
        <w:tc>
          <w:tcPr>
            <w:tcW w:w="0" w:type="auto"/>
            <w:shd w:val="clear" w:color="auto" w:fill="FFFFFF"/>
          </w:tcPr>
          <w:p w14:paraId="16626D48" w14:textId="77777777" w:rsidR="005E2E9E" w:rsidRDefault="00663D0E">
            <w:pPr>
              <w:pStyle w:val="GroupedOutgoingsValueCell"/>
            </w:pPr>
            <w:r>
              <w:t>2 298 635,00</w:t>
            </w:r>
          </w:p>
        </w:tc>
        <w:tc>
          <w:tcPr>
            <w:tcW w:w="0" w:type="auto"/>
            <w:shd w:val="clear" w:color="auto" w:fill="FFFFFF"/>
          </w:tcPr>
          <w:p w14:paraId="59072F5B" w14:textId="77777777" w:rsidR="005E2E9E" w:rsidRDefault="00663D0E">
            <w:pPr>
              <w:pStyle w:val="GroupedOutgoingsValueCell"/>
            </w:pPr>
            <w:r>
              <w:t>2 265 185,00</w:t>
            </w:r>
          </w:p>
        </w:tc>
        <w:tc>
          <w:tcPr>
            <w:tcW w:w="0" w:type="auto"/>
            <w:shd w:val="clear" w:color="auto" w:fill="FFFFFF"/>
          </w:tcPr>
          <w:p w14:paraId="03B0ABDA" w14:textId="77777777" w:rsidR="005E2E9E" w:rsidRDefault="00663D0E">
            <w:pPr>
              <w:pStyle w:val="GroupedOutgoingsValueCell"/>
            </w:pPr>
            <w:r>
              <w:t>1 981 560,00</w:t>
            </w:r>
          </w:p>
        </w:tc>
        <w:tc>
          <w:tcPr>
            <w:tcW w:w="0" w:type="auto"/>
            <w:shd w:val="clear" w:color="auto" w:fill="FFFFFF"/>
          </w:tcPr>
          <w:p w14:paraId="2BBD6BFD" w14:textId="77777777" w:rsidR="005E2E9E" w:rsidRDefault="00663D0E">
            <w:pPr>
              <w:pStyle w:val="GroupedOutgoingsValueCell"/>
            </w:pPr>
            <w:r>
              <w:t>283 625,00</w:t>
            </w:r>
          </w:p>
        </w:tc>
        <w:tc>
          <w:tcPr>
            <w:tcW w:w="0" w:type="auto"/>
            <w:shd w:val="clear" w:color="auto" w:fill="FFFFFF"/>
          </w:tcPr>
          <w:p w14:paraId="1CE49F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CE96BA" w14:textId="77777777" w:rsidR="005E2E9E" w:rsidRDefault="00663D0E">
            <w:pPr>
              <w:pStyle w:val="GroupedOutgoingsValueCell"/>
            </w:pPr>
            <w:r>
              <w:t>33 450,00</w:t>
            </w:r>
          </w:p>
        </w:tc>
        <w:tc>
          <w:tcPr>
            <w:tcW w:w="0" w:type="auto"/>
            <w:shd w:val="clear" w:color="auto" w:fill="FFFFFF"/>
          </w:tcPr>
          <w:p w14:paraId="557920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D191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B5EF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AAE997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19D026AA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616815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0651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700CF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8B3F58D" w14:textId="77777777">
        <w:tc>
          <w:tcPr>
            <w:tcW w:w="0" w:type="auto"/>
            <w:vMerge/>
            <w:shd w:val="clear" w:color="auto" w:fill="FFFFFF"/>
          </w:tcPr>
          <w:p w14:paraId="247532F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30F8E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C8D70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EF35F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EF509B5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98256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3FF5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BD27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91DF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3217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AC01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B519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9D1F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CB4E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8882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0AB7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2EF6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A24C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552D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CD4A9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FF7CA8F" w14:textId="77777777">
        <w:tc>
          <w:tcPr>
            <w:tcW w:w="0" w:type="auto"/>
            <w:vMerge/>
            <w:shd w:val="clear" w:color="auto" w:fill="FFFFFF"/>
          </w:tcPr>
          <w:p w14:paraId="6ADFE28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018F9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EE38C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05B2A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3A310D3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1C940EC" w14:textId="77777777" w:rsidR="005E2E9E" w:rsidRDefault="00663D0E">
            <w:pPr>
              <w:pStyle w:val="GroupedOutgoingsValueCell"/>
            </w:pPr>
            <w:r>
              <w:t>2 328 635,00</w:t>
            </w:r>
          </w:p>
        </w:tc>
        <w:tc>
          <w:tcPr>
            <w:tcW w:w="0" w:type="auto"/>
            <w:shd w:val="clear" w:color="auto" w:fill="FFFFFF"/>
          </w:tcPr>
          <w:p w14:paraId="60CC8881" w14:textId="77777777" w:rsidR="005E2E9E" w:rsidRDefault="00663D0E">
            <w:pPr>
              <w:pStyle w:val="GroupedOutgoingsValueCell"/>
            </w:pPr>
            <w:r>
              <w:t>2 298 635,00</w:t>
            </w:r>
          </w:p>
        </w:tc>
        <w:tc>
          <w:tcPr>
            <w:tcW w:w="0" w:type="auto"/>
            <w:shd w:val="clear" w:color="auto" w:fill="FFFFFF"/>
          </w:tcPr>
          <w:p w14:paraId="219DB6D9" w14:textId="77777777" w:rsidR="005E2E9E" w:rsidRDefault="00663D0E">
            <w:pPr>
              <w:pStyle w:val="GroupedOutgoingsValueCell"/>
            </w:pPr>
            <w:r>
              <w:t>2 265 185,00</w:t>
            </w:r>
          </w:p>
        </w:tc>
        <w:tc>
          <w:tcPr>
            <w:tcW w:w="0" w:type="auto"/>
            <w:shd w:val="clear" w:color="auto" w:fill="FFFFFF"/>
          </w:tcPr>
          <w:p w14:paraId="3A7C7195" w14:textId="77777777" w:rsidR="005E2E9E" w:rsidRDefault="00663D0E">
            <w:pPr>
              <w:pStyle w:val="GroupedOutgoingsValueCell"/>
            </w:pPr>
            <w:r>
              <w:t>1 981 560,00</w:t>
            </w:r>
          </w:p>
        </w:tc>
        <w:tc>
          <w:tcPr>
            <w:tcW w:w="0" w:type="auto"/>
            <w:shd w:val="clear" w:color="auto" w:fill="FFFFFF"/>
          </w:tcPr>
          <w:p w14:paraId="531E374C" w14:textId="77777777" w:rsidR="005E2E9E" w:rsidRDefault="00663D0E">
            <w:pPr>
              <w:pStyle w:val="GroupedOutgoingsValueCell"/>
            </w:pPr>
            <w:r>
              <w:t>283 625,00</w:t>
            </w:r>
          </w:p>
        </w:tc>
        <w:tc>
          <w:tcPr>
            <w:tcW w:w="0" w:type="auto"/>
            <w:shd w:val="clear" w:color="auto" w:fill="FFFFFF"/>
          </w:tcPr>
          <w:p w14:paraId="493C34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A7ACF4" w14:textId="77777777" w:rsidR="005E2E9E" w:rsidRDefault="00663D0E">
            <w:pPr>
              <w:pStyle w:val="GroupedOutgoingsValueCell"/>
            </w:pPr>
            <w:r>
              <w:t>33 450,00</w:t>
            </w:r>
          </w:p>
        </w:tc>
        <w:tc>
          <w:tcPr>
            <w:tcW w:w="0" w:type="auto"/>
            <w:shd w:val="clear" w:color="auto" w:fill="FFFFFF"/>
          </w:tcPr>
          <w:p w14:paraId="2CA2C8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F302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A3DE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8F82F9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55A05263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028588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C68C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0FB09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B44DBC7" w14:textId="77777777">
        <w:tc>
          <w:tcPr>
            <w:tcW w:w="0" w:type="auto"/>
            <w:vMerge w:val="restart"/>
            <w:shd w:val="clear" w:color="auto" w:fill="FFFFFF"/>
          </w:tcPr>
          <w:p w14:paraId="5022A11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B8B0B0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034032A" w14:textId="77777777" w:rsidR="005E2E9E" w:rsidRDefault="00663D0E">
            <w:pPr>
              <w:pStyle w:val="GroupedOutgoingsKeyCell"/>
            </w:pPr>
            <w:r>
              <w:t>3020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66A0506" w14:textId="77777777" w:rsidR="005E2E9E" w:rsidRDefault="00663D0E">
            <w:pPr>
              <w:pStyle w:val="GroupedOutgoingsKey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0C4F9BD0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5193A40" w14:textId="77777777" w:rsidR="005E2E9E" w:rsidRDefault="00663D0E">
            <w:pPr>
              <w:pStyle w:val="GroupedOutgoingsValueCell"/>
            </w:pPr>
            <w:r>
              <w:t>33 450,00</w:t>
            </w:r>
          </w:p>
        </w:tc>
        <w:tc>
          <w:tcPr>
            <w:tcW w:w="0" w:type="auto"/>
            <w:shd w:val="clear" w:color="auto" w:fill="FFFFFF"/>
          </w:tcPr>
          <w:p w14:paraId="13DC923A" w14:textId="77777777" w:rsidR="005E2E9E" w:rsidRDefault="00663D0E">
            <w:pPr>
              <w:pStyle w:val="GroupedOutgoingsValueCell"/>
            </w:pPr>
            <w:r>
              <w:t>33 450,00</w:t>
            </w:r>
          </w:p>
        </w:tc>
        <w:tc>
          <w:tcPr>
            <w:tcW w:w="0" w:type="auto"/>
            <w:shd w:val="clear" w:color="auto" w:fill="FFFFFF"/>
          </w:tcPr>
          <w:p w14:paraId="0FE280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7802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120C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6386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1EC024" w14:textId="77777777" w:rsidR="005E2E9E" w:rsidRDefault="00663D0E">
            <w:pPr>
              <w:pStyle w:val="GroupedOutgoingsValueCell"/>
            </w:pPr>
            <w:r>
              <w:t>33 450,00</w:t>
            </w:r>
          </w:p>
        </w:tc>
        <w:tc>
          <w:tcPr>
            <w:tcW w:w="0" w:type="auto"/>
            <w:shd w:val="clear" w:color="auto" w:fill="FFFFFF"/>
          </w:tcPr>
          <w:p w14:paraId="30BDF8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F21A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E29F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18DC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D9B6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4786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0F4C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F3926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8DFCD0B" w14:textId="77777777">
        <w:tc>
          <w:tcPr>
            <w:tcW w:w="0" w:type="auto"/>
            <w:vMerge/>
            <w:shd w:val="clear" w:color="auto" w:fill="FFFFFF"/>
          </w:tcPr>
          <w:p w14:paraId="0BB0310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554A7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173D5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98A7E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96DBC1B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1D62F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E262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FC43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BA2D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728C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8FB9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CF7C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EE89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1A3A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335F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F672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9F39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6BF1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113E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9C0E5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8011B86" w14:textId="77777777">
        <w:tc>
          <w:tcPr>
            <w:tcW w:w="0" w:type="auto"/>
            <w:vMerge/>
            <w:shd w:val="clear" w:color="auto" w:fill="FFFFFF"/>
          </w:tcPr>
          <w:p w14:paraId="7CC9EEF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E08C7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7A517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94ACC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BB4567B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0669BF3" w14:textId="77777777" w:rsidR="005E2E9E" w:rsidRDefault="00663D0E">
            <w:pPr>
              <w:pStyle w:val="GroupedOutgoingsValueCell"/>
            </w:pPr>
            <w:r>
              <w:t>33 450,00</w:t>
            </w:r>
          </w:p>
        </w:tc>
        <w:tc>
          <w:tcPr>
            <w:tcW w:w="0" w:type="auto"/>
            <w:shd w:val="clear" w:color="auto" w:fill="FFFFFF"/>
          </w:tcPr>
          <w:p w14:paraId="5B79AF5D" w14:textId="77777777" w:rsidR="005E2E9E" w:rsidRDefault="00663D0E">
            <w:pPr>
              <w:pStyle w:val="GroupedOutgoingsValueCell"/>
            </w:pPr>
            <w:r>
              <w:t>33 450,00</w:t>
            </w:r>
          </w:p>
        </w:tc>
        <w:tc>
          <w:tcPr>
            <w:tcW w:w="0" w:type="auto"/>
            <w:shd w:val="clear" w:color="auto" w:fill="FFFFFF"/>
          </w:tcPr>
          <w:p w14:paraId="664966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FA26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98A7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63A6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EFB782" w14:textId="77777777" w:rsidR="005E2E9E" w:rsidRDefault="00663D0E">
            <w:pPr>
              <w:pStyle w:val="GroupedOutgoingsValueCell"/>
            </w:pPr>
            <w:r>
              <w:t>33 450,00</w:t>
            </w:r>
          </w:p>
        </w:tc>
        <w:tc>
          <w:tcPr>
            <w:tcW w:w="0" w:type="auto"/>
            <w:shd w:val="clear" w:color="auto" w:fill="FFFFFF"/>
          </w:tcPr>
          <w:p w14:paraId="7A5FC0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6528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DE04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51F9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DA99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39C1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C120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1B93C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5A5CCC5" w14:textId="77777777">
        <w:tc>
          <w:tcPr>
            <w:tcW w:w="0" w:type="auto"/>
            <w:vMerge w:val="restart"/>
            <w:shd w:val="clear" w:color="auto" w:fill="FFFFFF"/>
          </w:tcPr>
          <w:p w14:paraId="1D89C28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8F9005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38E41FA" w14:textId="77777777" w:rsidR="005E2E9E" w:rsidRDefault="00663D0E">
            <w:pPr>
              <w:pStyle w:val="GroupedOutgoingsKeyCell"/>
            </w:pPr>
            <w:r>
              <w:t>4010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385D4C8" w14:textId="77777777" w:rsidR="005E2E9E" w:rsidRDefault="00663D0E">
            <w:pPr>
              <w:pStyle w:val="GroupedOutgoingsKey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5040E900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53797DD" w14:textId="77777777" w:rsidR="005E2E9E" w:rsidRDefault="00663D0E">
            <w:pPr>
              <w:pStyle w:val="GroupedOutgoingsValueCell"/>
            </w:pPr>
            <w:r>
              <w:t>1 554 591,56</w:t>
            </w:r>
          </w:p>
        </w:tc>
        <w:tc>
          <w:tcPr>
            <w:tcW w:w="0" w:type="auto"/>
            <w:shd w:val="clear" w:color="auto" w:fill="FFFFFF"/>
          </w:tcPr>
          <w:p w14:paraId="20C9E496" w14:textId="77777777" w:rsidR="005E2E9E" w:rsidRDefault="00663D0E">
            <w:pPr>
              <w:pStyle w:val="GroupedOutgoingsValueCell"/>
            </w:pPr>
            <w:r>
              <w:t>1 554 591,56</w:t>
            </w:r>
          </w:p>
        </w:tc>
        <w:tc>
          <w:tcPr>
            <w:tcW w:w="0" w:type="auto"/>
            <w:shd w:val="clear" w:color="auto" w:fill="FFFFFF"/>
          </w:tcPr>
          <w:p w14:paraId="7C530629" w14:textId="77777777" w:rsidR="005E2E9E" w:rsidRDefault="00663D0E">
            <w:pPr>
              <w:pStyle w:val="GroupedOutgoingsValueCell"/>
            </w:pPr>
            <w:r>
              <w:t>1 554 591,56</w:t>
            </w:r>
          </w:p>
        </w:tc>
        <w:tc>
          <w:tcPr>
            <w:tcW w:w="0" w:type="auto"/>
            <w:shd w:val="clear" w:color="auto" w:fill="FFFFFF"/>
          </w:tcPr>
          <w:p w14:paraId="18205187" w14:textId="77777777" w:rsidR="005E2E9E" w:rsidRDefault="00663D0E">
            <w:pPr>
              <w:pStyle w:val="GroupedOutgoingsValueCell"/>
            </w:pPr>
            <w:r>
              <w:t>1 554 591,56</w:t>
            </w:r>
          </w:p>
        </w:tc>
        <w:tc>
          <w:tcPr>
            <w:tcW w:w="0" w:type="auto"/>
            <w:shd w:val="clear" w:color="auto" w:fill="FFFFFF"/>
          </w:tcPr>
          <w:p w14:paraId="2AE45A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7550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9FA2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2E2A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2B70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9538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9C06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AD9F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C2C5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1F66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BBE75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CAB7EEC" w14:textId="77777777">
        <w:tc>
          <w:tcPr>
            <w:tcW w:w="0" w:type="auto"/>
            <w:vMerge/>
            <w:shd w:val="clear" w:color="auto" w:fill="FFFFFF"/>
          </w:tcPr>
          <w:p w14:paraId="64AD59D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5C506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84EA8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2589C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624014B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E527E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C050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D1C7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DAFB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EB81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D2DD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9752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5781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1425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EA96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963F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0EFE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4CD8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2A46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F1A09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B86B5E8" w14:textId="77777777">
        <w:tc>
          <w:tcPr>
            <w:tcW w:w="0" w:type="auto"/>
            <w:vMerge/>
            <w:shd w:val="clear" w:color="auto" w:fill="FFFFFF"/>
          </w:tcPr>
          <w:p w14:paraId="5A31266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9B5B9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159AB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DCC5F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8A3F8D0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58D1A1B" w14:textId="77777777" w:rsidR="005E2E9E" w:rsidRDefault="00663D0E">
            <w:pPr>
              <w:pStyle w:val="GroupedOutgoingsValueCell"/>
            </w:pPr>
            <w:r>
              <w:t>1 554 591,56</w:t>
            </w:r>
          </w:p>
        </w:tc>
        <w:tc>
          <w:tcPr>
            <w:tcW w:w="0" w:type="auto"/>
            <w:shd w:val="clear" w:color="auto" w:fill="FFFFFF"/>
          </w:tcPr>
          <w:p w14:paraId="312F4FC8" w14:textId="77777777" w:rsidR="005E2E9E" w:rsidRDefault="00663D0E">
            <w:pPr>
              <w:pStyle w:val="GroupedOutgoingsValueCell"/>
            </w:pPr>
            <w:r>
              <w:t>1 554 591,56</w:t>
            </w:r>
          </w:p>
        </w:tc>
        <w:tc>
          <w:tcPr>
            <w:tcW w:w="0" w:type="auto"/>
            <w:shd w:val="clear" w:color="auto" w:fill="FFFFFF"/>
          </w:tcPr>
          <w:p w14:paraId="7F147A8D" w14:textId="77777777" w:rsidR="005E2E9E" w:rsidRDefault="00663D0E">
            <w:pPr>
              <w:pStyle w:val="GroupedOutgoingsValueCell"/>
            </w:pPr>
            <w:r>
              <w:t>1 554 591,56</w:t>
            </w:r>
          </w:p>
        </w:tc>
        <w:tc>
          <w:tcPr>
            <w:tcW w:w="0" w:type="auto"/>
            <w:shd w:val="clear" w:color="auto" w:fill="FFFFFF"/>
          </w:tcPr>
          <w:p w14:paraId="4FAE7DB1" w14:textId="77777777" w:rsidR="005E2E9E" w:rsidRDefault="00663D0E">
            <w:pPr>
              <w:pStyle w:val="GroupedOutgoingsValueCell"/>
            </w:pPr>
            <w:r>
              <w:t>1 554 591,56</w:t>
            </w:r>
          </w:p>
        </w:tc>
        <w:tc>
          <w:tcPr>
            <w:tcW w:w="0" w:type="auto"/>
            <w:shd w:val="clear" w:color="auto" w:fill="FFFFFF"/>
          </w:tcPr>
          <w:p w14:paraId="7418BC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0651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7090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6A67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005E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3FBD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4FD1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318B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BB03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7425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D2DD7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33F7962" w14:textId="77777777">
        <w:tc>
          <w:tcPr>
            <w:tcW w:w="0" w:type="auto"/>
            <w:vMerge w:val="restart"/>
            <w:shd w:val="clear" w:color="auto" w:fill="FFFFFF"/>
          </w:tcPr>
          <w:p w14:paraId="79FD6E6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A815FA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03E60DB" w14:textId="77777777" w:rsidR="005E2E9E" w:rsidRDefault="00663D0E">
            <w:pPr>
              <w:pStyle w:val="GroupedOutgoingsKeyCell"/>
            </w:pPr>
            <w:r>
              <w:t>4040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4168256" w14:textId="77777777" w:rsidR="005E2E9E" w:rsidRDefault="00663D0E">
            <w:pPr>
              <w:pStyle w:val="GroupedOutgoingsKey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3E92C960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0444131" w14:textId="77777777" w:rsidR="005E2E9E" w:rsidRDefault="00663D0E">
            <w:pPr>
              <w:pStyle w:val="GroupedOutgoingsValueCell"/>
            </w:pPr>
            <w:r>
              <w:t>101 425,00</w:t>
            </w:r>
          </w:p>
        </w:tc>
        <w:tc>
          <w:tcPr>
            <w:tcW w:w="0" w:type="auto"/>
            <w:shd w:val="clear" w:color="auto" w:fill="FFFFFF"/>
          </w:tcPr>
          <w:p w14:paraId="7585BC0E" w14:textId="77777777" w:rsidR="005E2E9E" w:rsidRDefault="00663D0E">
            <w:pPr>
              <w:pStyle w:val="GroupedOutgoingsValueCell"/>
            </w:pPr>
            <w:r>
              <w:t>101 425,00</w:t>
            </w:r>
          </w:p>
        </w:tc>
        <w:tc>
          <w:tcPr>
            <w:tcW w:w="0" w:type="auto"/>
            <w:shd w:val="clear" w:color="auto" w:fill="FFFFFF"/>
          </w:tcPr>
          <w:p w14:paraId="268C5B53" w14:textId="77777777" w:rsidR="005E2E9E" w:rsidRDefault="00663D0E">
            <w:pPr>
              <w:pStyle w:val="GroupedOutgoingsValueCell"/>
            </w:pPr>
            <w:r>
              <w:t>101 425,00</w:t>
            </w:r>
          </w:p>
        </w:tc>
        <w:tc>
          <w:tcPr>
            <w:tcW w:w="0" w:type="auto"/>
            <w:shd w:val="clear" w:color="auto" w:fill="FFFFFF"/>
          </w:tcPr>
          <w:p w14:paraId="71984AE7" w14:textId="77777777" w:rsidR="005E2E9E" w:rsidRDefault="00663D0E">
            <w:pPr>
              <w:pStyle w:val="GroupedOutgoingsValueCell"/>
            </w:pPr>
            <w:r>
              <w:t>101 425,00</w:t>
            </w:r>
          </w:p>
        </w:tc>
        <w:tc>
          <w:tcPr>
            <w:tcW w:w="0" w:type="auto"/>
            <w:shd w:val="clear" w:color="auto" w:fill="FFFFFF"/>
          </w:tcPr>
          <w:p w14:paraId="7A7E72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F22F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0242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B4B2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2AC8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48FA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D03B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960D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8C89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7D00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87511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68D8CFB" w14:textId="77777777">
        <w:tc>
          <w:tcPr>
            <w:tcW w:w="0" w:type="auto"/>
            <w:vMerge/>
            <w:shd w:val="clear" w:color="auto" w:fill="FFFFFF"/>
          </w:tcPr>
          <w:p w14:paraId="1520991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9ED8A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EB81A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DA83F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9067F50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94F0A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4B68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EBE4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A231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5283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7C30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5881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71E4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586C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446E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58F3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88CB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E09D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0F19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4D2B9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1DFD8C6" w14:textId="77777777">
        <w:tc>
          <w:tcPr>
            <w:tcW w:w="0" w:type="auto"/>
            <w:vMerge/>
            <w:shd w:val="clear" w:color="auto" w:fill="FFFFFF"/>
          </w:tcPr>
          <w:p w14:paraId="4F66463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A054F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E86F4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01F80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495A480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BD4888F" w14:textId="77777777" w:rsidR="005E2E9E" w:rsidRDefault="00663D0E">
            <w:pPr>
              <w:pStyle w:val="GroupedOutgoingsValueCell"/>
            </w:pPr>
            <w:r>
              <w:t>101 425,00</w:t>
            </w:r>
          </w:p>
        </w:tc>
        <w:tc>
          <w:tcPr>
            <w:tcW w:w="0" w:type="auto"/>
            <w:shd w:val="clear" w:color="auto" w:fill="FFFFFF"/>
          </w:tcPr>
          <w:p w14:paraId="4387A96B" w14:textId="77777777" w:rsidR="005E2E9E" w:rsidRDefault="00663D0E">
            <w:pPr>
              <w:pStyle w:val="GroupedOutgoingsValueCell"/>
            </w:pPr>
            <w:r>
              <w:t>101 425,00</w:t>
            </w:r>
          </w:p>
        </w:tc>
        <w:tc>
          <w:tcPr>
            <w:tcW w:w="0" w:type="auto"/>
            <w:shd w:val="clear" w:color="auto" w:fill="FFFFFF"/>
          </w:tcPr>
          <w:p w14:paraId="467B550C" w14:textId="77777777" w:rsidR="005E2E9E" w:rsidRDefault="00663D0E">
            <w:pPr>
              <w:pStyle w:val="GroupedOutgoingsValueCell"/>
            </w:pPr>
            <w:r>
              <w:t>101 425,00</w:t>
            </w:r>
          </w:p>
        </w:tc>
        <w:tc>
          <w:tcPr>
            <w:tcW w:w="0" w:type="auto"/>
            <w:shd w:val="clear" w:color="auto" w:fill="FFFFFF"/>
          </w:tcPr>
          <w:p w14:paraId="047A8BC6" w14:textId="77777777" w:rsidR="005E2E9E" w:rsidRDefault="00663D0E">
            <w:pPr>
              <w:pStyle w:val="GroupedOutgoingsValueCell"/>
            </w:pPr>
            <w:r>
              <w:t>101 425,00</w:t>
            </w:r>
          </w:p>
        </w:tc>
        <w:tc>
          <w:tcPr>
            <w:tcW w:w="0" w:type="auto"/>
            <w:shd w:val="clear" w:color="auto" w:fill="FFFFFF"/>
          </w:tcPr>
          <w:p w14:paraId="6C50D9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AD96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69D4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FB45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AC38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F380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85F4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07A6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7827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8076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3E6CC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ED862C2" w14:textId="77777777">
        <w:tc>
          <w:tcPr>
            <w:tcW w:w="0" w:type="auto"/>
            <w:vMerge w:val="restart"/>
            <w:shd w:val="clear" w:color="auto" w:fill="FFFFFF"/>
          </w:tcPr>
          <w:p w14:paraId="238BEC8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9FE1DF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4D11AB3" w14:textId="77777777" w:rsidR="005E2E9E" w:rsidRDefault="00663D0E">
            <w:pPr>
              <w:pStyle w:val="GroupedOutgoingsKeyCell"/>
            </w:pPr>
            <w:r>
              <w:t>4090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4FA09D0" w14:textId="77777777" w:rsidR="005E2E9E" w:rsidRDefault="00663D0E">
            <w:pPr>
              <w:pStyle w:val="GroupedOutgoingsKeyCell"/>
            </w:pPr>
            <w:r>
              <w:t>Honoraria</w:t>
            </w:r>
          </w:p>
        </w:tc>
        <w:tc>
          <w:tcPr>
            <w:tcW w:w="0" w:type="auto"/>
            <w:shd w:val="clear" w:color="auto" w:fill="FFFFFF"/>
          </w:tcPr>
          <w:p w14:paraId="175740AA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95873E8" w14:textId="77777777" w:rsidR="005E2E9E" w:rsidRDefault="00663D0E">
            <w:pPr>
              <w:pStyle w:val="GroupedOutgoingsValueCell"/>
            </w:pPr>
            <w:r>
              <w:t>200,00</w:t>
            </w:r>
          </w:p>
        </w:tc>
        <w:tc>
          <w:tcPr>
            <w:tcW w:w="0" w:type="auto"/>
            <w:shd w:val="clear" w:color="auto" w:fill="FFFFFF"/>
          </w:tcPr>
          <w:p w14:paraId="21633CF6" w14:textId="77777777" w:rsidR="005E2E9E" w:rsidRDefault="00663D0E">
            <w:pPr>
              <w:pStyle w:val="GroupedOutgoingsValueCell"/>
            </w:pPr>
            <w:r>
              <w:t>200,00</w:t>
            </w:r>
          </w:p>
        </w:tc>
        <w:tc>
          <w:tcPr>
            <w:tcW w:w="0" w:type="auto"/>
            <w:shd w:val="clear" w:color="auto" w:fill="FFFFFF"/>
          </w:tcPr>
          <w:p w14:paraId="77266D40" w14:textId="77777777" w:rsidR="005E2E9E" w:rsidRDefault="00663D0E">
            <w:pPr>
              <w:pStyle w:val="GroupedOutgoingsValueCell"/>
            </w:pPr>
            <w:r>
              <w:t>200,00</w:t>
            </w:r>
          </w:p>
        </w:tc>
        <w:tc>
          <w:tcPr>
            <w:tcW w:w="0" w:type="auto"/>
            <w:shd w:val="clear" w:color="auto" w:fill="FFFFFF"/>
          </w:tcPr>
          <w:p w14:paraId="183A1FD2" w14:textId="77777777" w:rsidR="005E2E9E" w:rsidRDefault="00663D0E">
            <w:pPr>
              <w:pStyle w:val="GroupedOutgoingsValueCell"/>
            </w:pPr>
            <w:r>
              <w:t>200,00</w:t>
            </w:r>
          </w:p>
        </w:tc>
        <w:tc>
          <w:tcPr>
            <w:tcW w:w="0" w:type="auto"/>
            <w:shd w:val="clear" w:color="auto" w:fill="FFFFFF"/>
          </w:tcPr>
          <w:p w14:paraId="08E380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C948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DFAA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A615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9AD2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8BA4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26BE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5983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0D51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FD2D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BF3EC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FEE1F6F" w14:textId="77777777">
        <w:tc>
          <w:tcPr>
            <w:tcW w:w="0" w:type="auto"/>
            <w:vMerge/>
            <w:shd w:val="clear" w:color="auto" w:fill="FFFFFF"/>
          </w:tcPr>
          <w:p w14:paraId="7E51A01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C7776B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10F9C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4C32B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241AEDA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CDDD9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E945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1E91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C6CC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AF58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E291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F29A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24DE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6589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505C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F8C5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CD2C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2B2E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AC21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84C7B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186D69F" w14:textId="77777777">
        <w:tc>
          <w:tcPr>
            <w:tcW w:w="0" w:type="auto"/>
            <w:vMerge/>
            <w:shd w:val="clear" w:color="auto" w:fill="FFFFFF"/>
          </w:tcPr>
          <w:p w14:paraId="3D388D0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87767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D7EE0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D22FC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87F7422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C96EE7B" w14:textId="77777777" w:rsidR="005E2E9E" w:rsidRDefault="00663D0E">
            <w:pPr>
              <w:pStyle w:val="GroupedOutgoingsValueCell"/>
            </w:pPr>
            <w:r>
              <w:t>200,00</w:t>
            </w:r>
          </w:p>
        </w:tc>
        <w:tc>
          <w:tcPr>
            <w:tcW w:w="0" w:type="auto"/>
            <w:shd w:val="clear" w:color="auto" w:fill="FFFFFF"/>
          </w:tcPr>
          <w:p w14:paraId="6547AC03" w14:textId="77777777" w:rsidR="005E2E9E" w:rsidRDefault="00663D0E">
            <w:pPr>
              <w:pStyle w:val="GroupedOutgoingsValueCell"/>
            </w:pPr>
            <w:r>
              <w:t>200,00</w:t>
            </w:r>
          </w:p>
        </w:tc>
        <w:tc>
          <w:tcPr>
            <w:tcW w:w="0" w:type="auto"/>
            <w:shd w:val="clear" w:color="auto" w:fill="FFFFFF"/>
          </w:tcPr>
          <w:p w14:paraId="099EEC4C" w14:textId="77777777" w:rsidR="005E2E9E" w:rsidRDefault="00663D0E">
            <w:pPr>
              <w:pStyle w:val="GroupedOutgoingsValueCell"/>
            </w:pPr>
            <w:r>
              <w:t>200,00</w:t>
            </w:r>
          </w:p>
        </w:tc>
        <w:tc>
          <w:tcPr>
            <w:tcW w:w="0" w:type="auto"/>
            <w:shd w:val="clear" w:color="auto" w:fill="FFFFFF"/>
          </w:tcPr>
          <w:p w14:paraId="30DBE718" w14:textId="77777777" w:rsidR="005E2E9E" w:rsidRDefault="00663D0E">
            <w:pPr>
              <w:pStyle w:val="GroupedOutgoingsValueCell"/>
            </w:pPr>
            <w:r>
              <w:t>200,00</w:t>
            </w:r>
          </w:p>
        </w:tc>
        <w:tc>
          <w:tcPr>
            <w:tcW w:w="0" w:type="auto"/>
            <w:shd w:val="clear" w:color="auto" w:fill="FFFFFF"/>
          </w:tcPr>
          <w:p w14:paraId="7F3D42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1EF7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1B31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3A1D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8130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2838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085C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DBE8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80D3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4398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40945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E942153" w14:textId="77777777">
        <w:tc>
          <w:tcPr>
            <w:tcW w:w="0" w:type="auto"/>
            <w:vMerge w:val="restart"/>
            <w:shd w:val="clear" w:color="auto" w:fill="FFFFFF"/>
          </w:tcPr>
          <w:p w14:paraId="6CE45A8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F71621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BCD6BDF" w14:textId="77777777" w:rsidR="005E2E9E" w:rsidRDefault="00663D0E">
            <w:pPr>
              <w:pStyle w:val="GroupedOutgoingsKeyCell"/>
            </w:pPr>
            <w:r>
              <w:t>4110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2AFF71E" w14:textId="77777777" w:rsidR="005E2E9E" w:rsidRDefault="00663D0E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13A82114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409B450" w14:textId="77777777" w:rsidR="005E2E9E" w:rsidRDefault="00663D0E">
            <w:pPr>
              <w:pStyle w:val="GroupedOutgoingsValueCell"/>
            </w:pPr>
            <w:r>
              <w:t>275 067,95</w:t>
            </w:r>
          </w:p>
        </w:tc>
        <w:tc>
          <w:tcPr>
            <w:tcW w:w="0" w:type="auto"/>
            <w:shd w:val="clear" w:color="auto" w:fill="FFFFFF"/>
          </w:tcPr>
          <w:p w14:paraId="735735CE" w14:textId="77777777" w:rsidR="005E2E9E" w:rsidRDefault="00663D0E">
            <w:pPr>
              <w:pStyle w:val="GroupedOutgoingsValueCell"/>
            </w:pPr>
            <w:r>
              <w:t>275 067,95</w:t>
            </w:r>
          </w:p>
        </w:tc>
        <w:tc>
          <w:tcPr>
            <w:tcW w:w="0" w:type="auto"/>
            <w:shd w:val="clear" w:color="auto" w:fill="FFFFFF"/>
          </w:tcPr>
          <w:p w14:paraId="73B80A62" w14:textId="77777777" w:rsidR="005E2E9E" w:rsidRDefault="00663D0E">
            <w:pPr>
              <w:pStyle w:val="GroupedOutgoingsValueCell"/>
            </w:pPr>
            <w:r>
              <w:t>275 067,95</w:t>
            </w:r>
          </w:p>
        </w:tc>
        <w:tc>
          <w:tcPr>
            <w:tcW w:w="0" w:type="auto"/>
            <w:shd w:val="clear" w:color="auto" w:fill="FFFFFF"/>
          </w:tcPr>
          <w:p w14:paraId="767336D4" w14:textId="77777777" w:rsidR="005E2E9E" w:rsidRDefault="00663D0E">
            <w:pPr>
              <w:pStyle w:val="GroupedOutgoingsValueCell"/>
            </w:pPr>
            <w:r>
              <w:t>275 067,95</w:t>
            </w:r>
          </w:p>
        </w:tc>
        <w:tc>
          <w:tcPr>
            <w:tcW w:w="0" w:type="auto"/>
            <w:shd w:val="clear" w:color="auto" w:fill="FFFFFF"/>
          </w:tcPr>
          <w:p w14:paraId="3D0B4C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74D4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1945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87D7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5AC9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F91B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ACEC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F7FB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7B23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136A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F1353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9CD1BA8" w14:textId="77777777">
        <w:tc>
          <w:tcPr>
            <w:tcW w:w="0" w:type="auto"/>
            <w:vMerge/>
            <w:shd w:val="clear" w:color="auto" w:fill="FFFFFF"/>
          </w:tcPr>
          <w:p w14:paraId="73CF67E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D1372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3E666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EA778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CF812D2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3F6AC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3802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C205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63CE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F4E0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54B7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0DF4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6E1C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446E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4DA2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5CB3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6773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BF81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CF69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22100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ED3D736" w14:textId="77777777">
        <w:tc>
          <w:tcPr>
            <w:tcW w:w="0" w:type="auto"/>
            <w:vMerge/>
            <w:shd w:val="clear" w:color="auto" w:fill="FFFFFF"/>
          </w:tcPr>
          <w:p w14:paraId="5CAACA5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20F19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E168C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7E61B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A7813EF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BA178DE" w14:textId="77777777" w:rsidR="005E2E9E" w:rsidRDefault="00663D0E">
            <w:pPr>
              <w:pStyle w:val="GroupedOutgoingsValueCell"/>
            </w:pPr>
            <w:r>
              <w:t>275 067,95</w:t>
            </w:r>
          </w:p>
        </w:tc>
        <w:tc>
          <w:tcPr>
            <w:tcW w:w="0" w:type="auto"/>
            <w:shd w:val="clear" w:color="auto" w:fill="FFFFFF"/>
          </w:tcPr>
          <w:p w14:paraId="4CA6833C" w14:textId="77777777" w:rsidR="005E2E9E" w:rsidRDefault="00663D0E">
            <w:pPr>
              <w:pStyle w:val="GroupedOutgoingsValueCell"/>
            </w:pPr>
            <w:r>
              <w:t>275 067,95</w:t>
            </w:r>
          </w:p>
        </w:tc>
        <w:tc>
          <w:tcPr>
            <w:tcW w:w="0" w:type="auto"/>
            <w:shd w:val="clear" w:color="auto" w:fill="FFFFFF"/>
          </w:tcPr>
          <w:p w14:paraId="2B05838B" w14:textId="77777777" w:rsidR="005E2E9E" w:rsidRDefault="00663D0E">
            <w:pPr>
              <w:pStyle w:val="GroupedOutgoingsValueCell"/>
            </w:pPr>
            <w:r>
              <w:t>275 067,95</w:t>
            </w:r>
          </w:p>
        </w:tc>
        <w:tc>
          <w:tcPr>
            <w:tcW w:w="0" w:type="auto"/>
            <w:shd w:val="clear" w:color="auto" w:fill="FFFFFF"/>
          </w:tcPr>
          <w:p w14:paraId="0D9430CF" w14:textId="77777777" w:rsidR="005E2E9E" w:rsidRDefault="00663D0E">
            <w:pPr>
              <w:pStyle w:val="GroupedOutgoingsValueCell"/>
            </w:pPr>
            <w:r>
              <w:t>275 067,95</w:t>
            </w:r>
          </w:p>
        </w:tc>
        <w:tc>
          <w:tcPr>
            <w:tcW w:w="0" w:type="auto"/>
            <w:shd w:val="clear" w:color="auto" w:fill="FFFFFF"/>
          </w:tcPr>
          <w:p w14:paraId="092129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3C25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71EE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E000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8BB1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1C03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B852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42FA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A065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5F19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5F51D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9513649" w14:textId="77777777">
        <w:tc>
          <w:tcPr>
            <w:tcW w:w="0" w:type="auto"/>
            <w:vMerge w:val="restart"/>
            <w:shd w:val="clear" w:color="auto" w:fill="FFFFFF"/>
          </w:tcPr>
          <w:p w14:paraId="0FF4033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F2D261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21AD530" w14:textId="77777777" w:rsidR="005E2E9E" w:rsidRDefault="00663D0E">
            <w:pPr>
              <w:pStyle w:val="GroupedOutgoingsKeyCell"/>
            </w:pPr>
            <w:r>
              <w:t>4120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A7158F1" w14:textId="77777777" w:rsidR="005E2E9E" w:rsidRDefault="00663D0E">
            <w:pPr>
              <w:pStyle w:val="GroupedOutgoingsKeyCell"/>
            </w:pPr>
            <w:r>
              <w:t xml:space="preserve">Składki na </w:t>
            </w:r>
            <w:r>
              <w:t>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696E12D4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ED543D4" w14:textId="77777777" w:rsidR="005E2E9E" w:rsidRDefault="00663D0E">
            <w:pPr>
              <w:pStyle w:val="GroupedOutgoingsValueCell"/>
            </w:pPr>
            <w:r>
              <w:t>39 136,49</w:t>
            </w:r>
          </w:p>
        </w:tc>
        <w:tc>
          <w:tcPr>
            <w:tcW w:w="0" w:type="auto"/>
            <w:shd w:val="clear" w:color="auto" w:fill="FFFFFF"/>
          </w:tcPr>
          <w:p w14:paraId="1697FCAD" w14:textId="77777777" w:rsidR="005E2E9E" w:rsidRDefault="00663D0E">
            <w:pPr>
              <w:pStyle w:val="GroupedOutgoingsValueCell"/>
            </w:pPr>
            <w:r>
              <w:t>39 136,49</w:t>
            </w:r>
          </w:p>
        </w:tc>
        <w:tc>
          <w:tcPr>
            <w:tcW w:w="0" w:type="auto"/>
            <w:shd w:val="clear" w:color="auto" w:fill="FFFFFF"/>
          </w:tcPr>
          <w:p w14:paraId="5FC53876" w14:textId="77777777" w:rsidR="005E2E9E" w:rsidRDefault="00663D0E">
            <w:pPr>
              <w:pStyle w:val="GroupedOutgoingsValueCell"/>
            </w:pPr>
            <w:r>
              <w:t>39 136,49</w:t>
            </w:r>
          </w:p>
        </w:tc>
        <w:tc>
          <w:tcPr>
            <w:tcW w:w="0" w:type="auto"/>
            <w:shd w:val="clear" w:color="auto" w:fill="FFFFFF"/>
          </w:tcPr>
          <w:p w14:paraId="2C13E8E0" w14:textId="77777777" w:rsidR="005E2E9E" w:rsidRDefault="00663D0E">
            <w:pPr>
              <w:pStyle w:val="GroupedOutgoingsValueCell"/>
            </w:pPr>
            <w:r>
              <w:t>39 136,49</w:t>
            </w:r>
          </w:p>
        </w:tc>
        <w:tc>
          <w:tcPr>
            <w:tcW w:w="0" w:type="auto"/>
            <w:shd w:val="clear" w:color="auto" w:fill="FFFFFF"/>
          </w:tcPr>
          <w:p w14:paraId="12D9A3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5BB2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CB2D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9348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5865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35DA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1617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9EA6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5BAB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DDA2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9E488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D3D347A" w14:textId="77777777">
        <w:tc>
          <w:tcPr>
            <w:tcW w:w="0" w:type="auto"/>
            <w:vMerge/>
            <w:shd w:val="clear" w:color="auto" w:fill="FFFFFF"/>
          </w:tcPr>
          <w:p w14:paraId="1B9C872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F9CDF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05E6A2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1BE8B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6BC4A78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0818C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0078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23C0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96F5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4930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E952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FF4A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C874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2420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FE86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89B6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3914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D63E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1B9C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3DE9C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FBBD4FB" w14:textId="77777777">
        <w:tc>
          <w:tcPr>
            <w:tcW w:w="0" w:type="auto"/>
            <w:vMerge/>
            <w:shd w:val="clear" w:color="auto" w:fill="FFFFFF"/>
          </w:tcPr>
          <w:p w14:paraId="6013225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18F40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D560ED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83988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87F781E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D2FE127" w14:textId="77777777" w:rsidR="005E2E9E" w:rsidRDefault="00663D0E">
            <w:pPr>
              <w:pStyle w:val="GroupedOutgoingsValueCell"/>
            </w:pPr>
            <w:r>
              <w:t>39 136,49</w:t>
            </w:r>
          </w:p>
        </w:tc>
        <w:tc>
          <w:tcPr>
            <w:tcW w:w="0" w:type="auto"/>
            <w:shd w:val="clear" w:color="auto" w:fill="FFFFFF"/>
          </w:tcPr>
          <w:p w14:paraId="70DD6F3B" w14:textId="77777777" w:rsidR="005E2E9E" w:rsidRDefault="00663D0E">
            <w:pPr>
              <w:pStyle w:val="GroupedOutgoingsValueCell"/>
            </w:pPr>
            <w:r>
              <w:t>39 136,49</w:t>
            </w:r>
          </w:p>
        </w:tc>
        <w:tc>
          <w:tcPr>
            <w:tcW w:w="0" w:type="auto"/>
            <w:shd w:val="clear" w:color="auto" w:fill="FFFFFF"/>
          </w:tcPr>
          <w:p w14:paraId="7A011102" w14:textId="77777777" w:rsidR="005E2E9E" w:rsidRDefault="00663D0E">
            <w:pPr>
              <w:pStyle w:val="GroupedOutgoingsValueCell"/>
            </w:pPr>
            <w:r>
              <w:t>39 136,49</w:t>
            </w:r>
          </w:p>
        </w:tc>
        <w:tc>
          <w:tcPr>
            <w:tcW w:w="0" w:type="auto"/>
            <w:shd w:val="clear" w:color="auto" w:fill="FFFFFF"/>
          </w:tcPr>
          <w:p w14:paraId="15F66D32" w14:textId="77777777" w:rsidR="005E2E9E" w:rsidRDefault="00663D0E">
            <w:pPr>
              <w:pStyle w:val="GroupedOutgoingsValueCell"/>
            </w:pPr>
            <w:r>
              <w:t>39 136,49</w:t>
            </w:r>
          </w:p>
        </w:tc>
        <w:tc>
          <w:tcPr>
            <w:tcW w:w="0" w:type="auto"/>
            <w:shd w:val="clear" w:color="auto" w:fill="FFFFFF"/>
          </w:tcPr>
          <w:p w14:paraId="29C7C7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318D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02B4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D9E7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94E7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8163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C0DB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AF0D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AAF7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EBF9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C59A4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E75501D" w14:textId="77777777">
        <w:tc>
          <w:tcPr>
            <w:tcW w:w="0" w:type="auto"/>
            <w:vMerge w:val="restart"/>
            <w:shd w:val="clear" w:color="auto" w:fill="FFFFFF"/>
          </w:tcPr>
          <w:p w14:paraId="73E6768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B5DEE9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D97C14C" w14:textId="77777777" w:rsidR="005E2E9E" w:rsidRDefault="00663D0E">
            <w:pPr>
              <w:pStyle w:val="GroupedOutgoingsKeyCell"/>
            </w:pPr>
            <w:r>
              <w:t>4170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1DF465F" w14:textId="77777777" w:rsidR="005E2E9E" w:rsidRDefault="00663D0E">
            <w:pPr>
              <w:pStyle w:val="GroupedOutgoingsKey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3D9B621C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D0F9D79" w14:textId="77777777" w:rsidR="005E2E9E" w:rsidRDefault="00663D0E">
            <w:pPr>
              <w:pStyle w:val="GroupedOutgoingsValueCell"/>
            </w:pPr>
            <w:r>
              <w:t>4 800,00</w:t>
            </w:r>
          </w:p>
        </w:tc>
        <w:tc>
          <w:tcPr>
            <w:tcW w:w="0" w:type="auto"/>
            <w:shd w:val="clear" w:color="auto" w:fill="FFFFFF"/>
          </w:tcPr>
          <w:p w14:paraId="2B18E182" w14:textId="77777777" w:rsidR="005E2E9E" w:rsidRDefault="00663D0E">
            <w:pPr>
              <w:pStyle w:val="GroupedOutgoingsValueCell"/>
            </w:pPr>
            <w:r>
              <w:t>4 800,00</w:t>
            </w:r>
          </w:p>
        </w:tc>
        <w:tc>
          <w:tcPr>
            <w:tcW w:w="0" w:type="auto"/>
            <w:shd w:val="clear" w:color="auto" w:fill="FFFFFF"/>
          </w:tcPr>
          <w:p w14:paraId="748FF4B1" w14:textId="77777777" w:rsidR="005E2E9E" w:rsidRDefault="00663D0E">
            <w:pPr>
              <w:pStyle w:val="GroupedOutgoingsValueCell"/>
            </w:pPr>
            <w:r>
              <w:t>4 800,00</w:t>
            </w:r>
          </w:p>
        </w:tc>
        <w:tc>
          <w:tcPr>
            <w:tcW w:w="0" w:type="auto"/>
            <w:shd w:val="clear" w:color="auto" w:fill="FFFFFF"/>
          </w:tcPr>
          <w:p w14:paraId="51AB1A8B" w14:textId="77777777" w:rsidR="005E2E9E" w:rsidRDefault="00663D0E">
            <w:pPr>
              <w:pStyle w:val="GroupedOutgoingsValueCell"/>
            </w:pPr>
            <w:r>
              <w:t>4 800,00</w:t>
            </w:r>
          </w:p>
        </w:tc>
        <w:tc>
          <w:tcPr>
            <w:tcW w:w="0" w:type="auto"/>
            <w:shd w:val="clear" w:color="auto" w:fill="FFFFFF"/>
          </w:tcPr>
          <w:p w14:paraId="2C2624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48CE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1AF0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9157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E30E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A0A3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B718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3A7E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1257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C6B7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79246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021330A" w14:textId="77777777">
        <w:tc>
          <w:tcPr>
            <w:tcW w:w="0" w:type="auto"/>
            <w:vMerge/>
            <w:shd w:val="clear" w:color="auto" w:fill="FFFFFF"/>
          </w:tcPr>
          <w:p w14:paraId="558F4F3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DDB86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5F9458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EE1A2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76DFB2D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14998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7ADE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A4C1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9202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6C52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B318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B69C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9DE1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EECA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E339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1363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D869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54A8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C940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AB27C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25DE55B" w14:textId="77777777">
        <w:tc>
          <w:tcPr>
            <w:tcW w:w="0" w:type="auto"/>
            <w:vMerge/>
            <w:shd w:val="clear" w:color="auto" w:fill="FFFFFF"/>
          </w:tcPr>
          <w:p w14:paraId="54AFE03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3AB40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18E33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D1358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6FE7A1F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B9FAC16" w14:textId="77777777" w:rsidR="005E2E9E" w:rsidRDefault="00663D0E">
            <w:pPr>
              <w:pStyle w:val="GroupedOutgoingsValueCell"/>
            </w:pPr>
            <w:r>
              <w:t>4 800,00</w:t>
            </w:r>
          </w:p>
        </w:tc>
        <w:tc>
          <w:tcPr>
            <w:tcW w:w="0" w:type="auto"/>
            <w:shd w:val="clear" w:color="auto" w:fill="FFFFFF"/>
          </w:tcPr>
          <w:p w14:paraId="7799A400" w14:textId="77777777" w:rsidR="005E2E9E" w:rsidRDefault="00663D0E">
            <w:pPr>
              <w:pStyle w:val="GroupedOutgoingsValueCell"/>
            </w:pPr>
            <w:r>
              <w:t>4 800,00</w:t>
            </w:r>
          </w:p>
        </w:tc>
        <w:tc>
          <w:tcPr>
            <w:tcW w:w="0" w:type="auto"/>
            <w:shd w:val="clear" w:color="auto" w:fill="FFFFFF"/>
          </w:tcPr>
          <w:p w14:paraId="5C35964D" w14:textId="77777777" w:rsidR="005E2E9E" w:rsidRDefault="00663D0E">
            <w:pPr>
              <w:pStyle w:val="GroupedOutgoingsValueCell"/>
            </w:pPr>
            <w:r>
              <w:t>4 800,00</w:t>
            </w:r>
          </w:p>
        </w:tc>
        <w:tc>
          <w:tcPr>
            <w:tcW w:w="0" w:type="auto"/>
            <w:shd w:val="clear" w:color="auto" w:fill="FFFFFF"/>
          </w:tcPr>
          <w:p w14:paraId="0ED3DD05" w14:textId="77777777" w:rsidR="005E2E9E" w:rsidRDefault="00663D0E">
            <w:pPr>
              <w:pStyle w:val="GroupedOutgoingsValueCell"/>
            </w:pPr>
            <w:r>
              <w:t>4 800,00</w:t>
            </w:r>
          </w:p>
        </w:tc>
        <w:tc>
          <w:tcPr>
            <w:tcW w:w="0" w:type="auto"/>
            <w:shd w:val="clear" w:color="auto" w:fill="FFFFFF"/>
          </w:tcPr>
          <w:p w14:paraId="70D2C2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7CF0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1717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F761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6E72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295B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B95F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9681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0509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407C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0524B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9BB3DC6" w14:textId="77777777">
        <w:tc>
          <w:tcPr>
            <w:tcW w:w="0" w:type="auto"/>
            <w:vMerge w:val="restart"/>
            <w:shd w:val="clear" w:color="auto" w:fill="FFFFFF"/>
          </w:tcPr>
          <w:p w14:paraId="7734B75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C6A51E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5D602AF" w14:textId="77777777" w:rsidR="005E2E9E" w:rsidRDefault="00663D0E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E31CAA5" w14:textId="77777777" w:rsidR="005E2E9E" w:rsidRDefault="00663D0E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737D1F7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37EC926" w14:textId="77777777" w:rsidR="005E2E9E" w:rsidRDefault="00663D0E">
            <w:pPr>
              <w:pStyle w:val="GroupedOutgoingsValueCell"/>
            </w:pPr>
            <w:r>
              <w:t>23 050,00</w:t>
            </w:r>
          </w:p>
        </w:tc>
        <w:tc>
          <w:tcPr>
            <w:tcW w:w="0" w:type="auto"/>
            <w:shd w:val="clear" w:color="auto" w:fill="FFFFFF"/>
          </w:tcPr>
          <w:p w14:paraId="51F7772B" w14:textId="77777777" w:rsidR="005E2E9E" w:rsidRDefault="00663D0E">
            <w:pPr>
              <w:pStyle w:val="GroupedOutgoingsValueCell"/>
            </w:pPr>
            <w:r>
              <w:t>23 050,00</w:t>
            </w:r>
          </w:p>
        </w:tc>
        <w:tc>
          <w:tcPr>
            <w:tcW w:w="0" w:type="auto"/>
            <w:shd w:val="clear" w:color="auto" w:fill="FFFFFF"/>
          </w:tcPr>
          <w:p w14:paraId="1DA38796" w14:textId="77777777" w:rsidR="005E2E9E" w:rsidRDefault="00663D0E">
            <w:pPr>
              <w:pStyle w:val="GroupedOutgoingsValueCell"/>
            </w:pPr>
            <w:r>
              <w:t>23 050,00</w:t>
            </w:r>
          </w:p>
        </w:tc>
        <w:tc>
          <w:tcPr>
            <w:tcW w:w="0" w:type="auto"/>
            <w:shd w:val="clear" w:color="auto" w:fill="FFFFFF"/>
          </w:tcPr>
          <w:p w14:paraId="25954C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A871E1" w14:textId="77777777" w:rsidR="005E2E9E" w:rsidRDefault="00663D0E">
            <w:pPr>
              <w:pStyle w:val="GroupedOutgoingsValueCell"/>
            </w:pPr>
            <w:r>
              <w:t>23 050,00</w:t>
            </w:r>
          </w:p>
        </w:tc>
        <w:tc>
          <w:tcPr>
            <w:tcW w:w="0" w:type="auto"/>
            <w:shd w:val="clear" w:color="auto" w:fill="FFFFFF"/>
          </w:tcPr>
          <w:p w14:paraId="3825BE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1B2D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B2E3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D6B5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1011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7112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EF94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1124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B4FC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50904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650F051" w14:textId="77777777">
        <w:tc>
          <w:tcPr>
            <w:tcW w:w="0" w:type="auto"/>
            <w:vMerge/>
            <w:shd w:val="clear" w:color="auto" w:fill="FFFFFF"/>
          </w:tcPr>
          <w:p w14:paraId="6F3D89D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DD6CF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AB4A8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56F95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0A8E982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B12E4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DCF4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A48E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F71C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FF89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4776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9657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B66C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758C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A4E3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B7E8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4E63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47A1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1C26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0DB7C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BAC7F9D" w14:textId="77777777">
        <w:tc>
          <w:tcPr>
            <w:tcW w:w="0" w:type="auto"/>
            <w:vMerge/>
            <w:shd w:val="clear" w:color="auto" w:fill="FFFFFF"/>
          </w:tcPr>
          <w:p w14:paraId="6A2019C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C8A087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74CDE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0AC6D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A7B165A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F1531EA" w14:textId="77777777" w:rsidR="005E2E9E" w:rsidRDefault="00663D0E">
            <w:pPr>
              <w:pStyle w:val="GroupedOutgoingsValueCell"/>
            </w:pPr>
            <w:r>
              <w:t>23 050,00</w:t>
            </w:r>
          </w:p>
        </w:tc>
        <w:tc>
          <w:tcPr>
            <w:tcW w:w="0" w:type="auto"/>
            <w:shd w:val="clear" w:color="auto" w:fill="FFFFFF"/>
          </w:tcPr>
          <w:p w14:paraId="6B28D930" w14:textId="77777777" w:rsidR="005E2E9E" w:rsidRDefault="00663D0E">
            <w:pPr>
              <w:pStyle w:val="GroupedOutgoingsValueCell"/>
            </w:pPr>
            <w:r>
              <w:t>23 050,00</w:t>
            </w:r>
          </w:p>
        </w:tc>
        <w:tc>
          <w:tcPr>
            <w:tcW w:w="0" w:type="auto"/>
            <w:shd w:val="clear" w:color="auto" w:fill="FFFFFF"/>
          </w:tcPr>
          <w:p w14:paraId="1920F7F5" w14:textId="77777777" w:rsidR="005E2E9E" w:rsidRDefault="00663D0E">
            <w:pPr>
              <w:pStyle w:val="GroupedOutgoingsValueCell"/>
            </w:pPr>
            <w:r>
              <w:t>23 050,00</w:t>
            </w:r>
          </w:p>
        </w:tc>
        <w:tc>
          <w:tcPr>
            <w:tcW w:w="0" w:type="auto"/>
            <w:shd w:val="clear" w:color="auto" w:fill="FFFFFF"/>
          </w:tcPr>
          <w:p w14:paraId="20D52C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1FA4F1" w14:textId="77777777" w:rsidR="005E2E9E" w:rsidRDefault="00663D0E">
            <w:pPr>
              <w:pStyle w:val="GroupedOutgoingsValueCell"/>
            </w:pPr>
            <w:r>
              <w:t>23 050,00</w:t>
            </w:r>
          </w:p>
        </w:tc>
        <w:tc>
          <w:tcPr>
            <w:tcW w:w="0" w:type="auto"/>
            <w:shd w:val="clear" w:color="auto" w:fill="FFFFFF"/>
          </w:tcPr>
          <w:p w14:paraId="32077E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9E22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9D28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2912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C6B0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5E0E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504B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6857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ECCC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5BED5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8CC52C6" w14:textId="77777777">
        <w:tc>
          <w:tcPr>
            <w:tcW w:w="0" w:type="auto"/>
            <w:vMerge w:val="restart"/>
            <w:shd w:val="clear" w:color="auto" w:fill="FFFFFF"/>
          </w:tcPr>
          <w:p w14:paraId="63A88A8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3D7CE8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91B4805" w14:textId="77777777" w:rsidR="005E2E9E" w:rsidRDefault="00663D0E">
            <w:pPr>
              <w:pStyle w:val="GroupedOutgoingsKeyCell"/>
            </w:pPr>
            <w:r>
              <w:t>4220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6A6B105" w14:textId="77777777" w:rsidR="005E2E9E" w:rsidRDefault="00663D0E">
            <w:pPr>
              <w:pStyle w:val="GroupedOutgoingsKey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03E1F86B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F03CE0E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2004B6DF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6FE83CEF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3B7698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BDCF5D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3FC8F3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2907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2352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1401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85C4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C4A9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B3E0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BAD7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DC70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CDD76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20D9F4C" w14:textId="77777777">
        <w:tc>
          <w:tcPr>
            <w:tcW w:w="0" w:type="auto"/>
            <w:vMerge/>
            <w:shd w:val="clear" w:color="auto" w:fill="FFFFFF"/>
          </w:tcPr>
          <w:p w14:paraId="219021B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6939C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CDA3CC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5B05B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DF84D98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9C5BE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3A43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3EF7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B283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7317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56DA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F673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A736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EA27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EBD6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7DED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06B1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C974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97A2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34AE4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4EF4F5F" w14:textId="77777777">
        <w:tc>
          <w:tcPr>
            <w:tcW w:w="0" w:type="auto"/>
            <w:vMerge/>
            <w:shd w:val="clear" w:color="auto" w:fill="FFFFFF"/>
          </w:tcPr>
          <w:p w14:paraId="1FA4FC7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76B44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EFE1F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0BC7B1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9CB5B08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96FF994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37C67B08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546ABAB2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1D8921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E52E5F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6330BB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95A7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4660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E30B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4610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E66E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253A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39BB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CB40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76D5A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8AF746F" w14:textId="77777777">
        <w:tc>
          <w:tcPr>
            <w:tcW w:w="0" w:type="auto"/>
            <w:vMerge w:val="restart"/>
            <w:shd w:val="clear" w:color="auto" w:fill="FFFFFF"/>
          </w:tcPr>
          <w:p w14:paraId="3BC4B1F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3EC7BB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25308A7" w14:textId="77777777" w:rsidR="005E2E9E" w:rsidRDefault="00663D0E">
            <w:pPr>
              <w:pStyle w:val="GroupedOutgoingsKeyCell"/>
            </w:pPr>
            <w:r>
              <w:t>4260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67FBB18" w14:textId="77777777" w:rsidR="005E2E9E" w:rsidRDefault="00663D0E">
            <w:pPr>
              <w:pStyle w:val="GroupedOutgoingsKey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4D396C0C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EF2EA84" w14:textId="77777777" w:rsidR="005E2E9E" w:rsidRDefault="00663D0E">
            <w:pPr>
              <w:pStyle w:val="GroupedOutgoingsValueCell"/>
            </w:pPr>
            <w:r>
              <w:t>17 600,00</w:t>
            </w:r>
          </w:p>
        </w:tc>
        <w:tc>
          <w:tcPr>
            <w:tcW w:w="0" w:type="auto"/>
            <w:shd w:val="clear" w:color="auto" w:fill="FFFFFF"/>
          </w:tcPr>
          <w:p w14:paraId="381BA1D8" w14:textId="77777777" w:rsidR="005E2E9E" w:rsidRDefault="00663D0E">
            <w:pPr>
              <w:pStyle w:val="GroupedOutgoingsValueCell"/>
            </w:pPr>
            <w:r>
              <w:t>17 600,00</w:t>
            </w:r>
          </w:p>
        </w:tc>
        <w:tc>
          <w:tcPr>
            <w:tcW w:w="0" w:type="auto"/>
            <w:shd w:val="clear" w:color="auto" w:fill="FFFFFF"/>
          </w:tcPr>
          <w:p w14:paraId="171CB7C9" w14:textId="77777777" w:rsidR="005E2E9E" w:rsidRDefault="00663D0E">
            <w:pPr>
              <w:pStyle w:val="GroupedOutgoingsValueCell"/>
            </w:pPr>
            <w:r>
              <w:t>17 600,00</w:t>
            </w:r>
          </w:p>
        </w:tc>
        <w:tc>
          <w:tcPr>
            <w:tcW w:w="0" w:type="auto"/>
            <w:shd w:val="clear" w:color="auto" w:fill="FFFFFF"/>
          </w:tcPr>
          <w:p w14:paraId="43C345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3EE14B" w14:textId="77777777" w:rsidR="005E2E9E" w:rsidRDefault="00663D0E">
            <w:pPr>
              <w:pStyle w:val="GroupedOutgoingsValueCell"/>
            </w:pPr>
            <w:r>
              <w:t>17 600,00</w:t>
            </w:r>
          </w:p>
        </w:tc>
        <w:tc>
          <w:tcPr>
            <w:tcW w:w="0" w:type="auto"/>
            <w:shd w:val="clear" w:color="auto" w:fill="FFFFFF"/>
          </w:tcPr>
          <w:p w14:paraId="4855D4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D2E0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F673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A8B2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C3B8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89D2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50F3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A2BE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833E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0EDFE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905180E" w14:textId="77777777">
        <w:tc>
          <w:tcPr>
            <w:tcW w:w="0" w:type="auto"/>
            <w:vMerge/>
            <w:shd w:val="clear" w:color="auto" w:fill="FFFFFF"/>
          </w:tcPr>
          <w:p w14:paraId="6E129B1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D3C5B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552F7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099E6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00D95AE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433EE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5770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86DD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FB64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5A82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5501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1D76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6350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1B75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703D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00B7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902A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B364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253E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EA066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6213C08" w14:textId="77777777">
        <w:tc>
          <w:tcPr>
            <w:tcW w:w="0" w:type="auto"/>
            <w:vMerge/>
            <w:shd w:val="clear" w:color="auto" w:fill="FFFFFF"/>
          </w:tcPr>
          <w:p w14:paraId="63789B1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E3930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8D730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829F7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82BB253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F651928" w14:textId="77777777" w:rsidR="005E2E9E" w:rsidRDefault="00663D0E">
            <w:pPr>
              <w:pStyle w:val="GroupedOutgoingsValueCell"/>
            </w:pPr>
            <w:r>
              <w:t>17 600,00</w:t>
            </w:r>
          </w:p>
        </w:tc>
        <w:tc>
          <w:tcPr>
            <w:tcW w:w="0" w:type="auto"/>
            <w:shd w:val="clear" w:color="auto" w:fill="FFFFFF"/>
          </w:tcPr>
          <w:p w14:paraId="2482E8E0" w14:textId="77777777" w:rsidR="005E2E9E" w:rsidRDefault="00663D0E">
            <w:pPr>
              <w:pStyle w:val="GroupedOutgoingsValueCell"/>
            </w:pPr>
            <w:r>
              <w:t>17 600,00</w:t>
            </w:r>
          </w:p>
        </w:tc>
        <w:tc>
          <w:tcPr>
            <w:tcW w:w="0" w:type="auto"/>
            <w:shd w:val="clear" w:color="auto" w:fill="FFFFFF"/>
          </w:tcPr>
          <w:p w14:paraId="4D2CAEF1" w14:textId="77777777" w:rsidR="005E2E9E" w:rsidRDefault="00663D0E">
            <w:pPr>
              <w:pStyle w:val="GroupedOutgoingsValueCell"/>
            </w:pPr>
            <w:r>
              <w:t>17 600,00</w:t>
            </w:r>
          </w:p>
        </w:tc>
        <w:tc>
          <w:tcPr>
            <w:tcW w:w="0" w:type="auto"/>
            <w:shd w:val="clear" w:color="auto" w:fill="FFFFFF"/>
          </w:tcPr>
          <w:p w14:paraId="46403E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984A4B" w14:textId="77777777" w:rsidR="005E2E9E" w:rsidRDefault="00663D0E">
            <w:pPr>
              <w:pStyle w:val="GroupedOutgoingsValueCell"/>
            </w:pPr>
            <w:r>
              <w:t>17 600,00</w:t>
            </w:r>
          </w:p>
        </w:tc>
        <w:tc>
          <w:tcPr>
            <w:tcW w:w="0" w:type="auto"/>
            <w:shd w:val="clear" w:color="auto" w:fill="FFFFFF"/>
          </w:tcPr>
          <w:p w14:paraId="5266D8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7DCB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F75D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C16F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EB59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CDB7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06F7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4F30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F304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F5935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BF4CC6E" w14:textId="77777777">
        <w:tc>
          <w:tcPr>
            <w:tcW w:w="0" w:type="auto"/>
            <w:vMerge w:val="restart"/>
            <w:shd w:val="clear" w:color="auto" w:fill="FFFFFF"/>
          </w:tcPr>
          <w:p w14:paraId="6408BBD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E1A5AF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421140C" w14:textId="77777777" w:rsidR="005E2E9E" w:rsidRDefault="00663D0E">
            <w:pPr>
              <w:pStyle w:val="GroupedOutgoingsKeyCell"/>
            </w:pPr>
            <w:r>
              <w:t>4270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40AC110" w14:textId="77777777" w:rsidR="005E2E9E" w:rsidRDefault="00663D0E">
            <w:pPr>
              <w:pStyle w:val="GroupedOutgoingsKey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3B9D5F33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F59FFF2" w14:textId="77777777" w:rsidR="005E2E9E" w:rsidRDefault="00663D0E">
            <w:pPr>
              <w:pStyle w:val="GroupedOutgoingsValueCell"/>
            </w:pPr>
            <w:r>
              <w:t>3 700,00</w:t>
            </w:r>
          </w:p>
        </w:tc>
        <w:tc>
          <w:tcPr>
            <w:tcW w:w="0" w:type="auto"/>
            <w:shd w:val="clear" w:color="auto" w:fill="FFFFFF"/>
          </w:tcPr>
          <w:p w14:paraId="5ABCA747" w14:textId="77777777" w:rsidR="005E2E9E" w:rsidRDefault="00663D0E">
            <w:pPr>
              <w:pStyle w:val="GroupedOutgoingsValueCell"/>
            </w:pPr>
            <w:r>
              <w:t>3 700,00</w:t>
            </w:r>
          </w:p>
        </w:tc>
        <w:tc>
          <w:tcPr>
            <w:tcW w:w="0" w:type="auto"/>
            <w:shd w:val="clear" w:color="auto" w:fill="FFFFFF"/>
          </w:tcPr>
          <w:p w14:paraId="126A29C2" w14:textId="77777777" w:rsidR="005E2E9E" w:rsidRDefault="00663D0E">
            <w:pPr>
              <w:pStyle w:val="GroupedOutgoingsValueCell"/>
            </w:pPr>
            <w:r>
              <w:t>3 700,00</w:t>
            </w:r>
          </w:p>
        </w:tc>
        <w:tc>
          <w:tcPr>
            <w:tcW w:w="0" w:type="auto"/>
            <w:shd w:val="clear" w:color="auto" w:fill="FFFFFF"/>
          </w:tcPr>
          <w:p w14:paraId="0DD0BE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2C426E" w14:textId="77777777" w:rsidR="005E2E9E" w:rsidRDefault="00663D0E">
            <w:pPr>
              <w:pStyle w:val="GroupedOutgoingsValueCell"/>
            </w:pPr>
            <w:r>
              <w:t>3 700,00</w:t>
            </w:r>
          </w:p>
        </w:tc>
        <w:tc>
          <w:tcPr>
            <w:tcW w:w="0" w:type="auto"/>
            <w:shd w:val="clear" w:color="auto" w:fill="FFFFFF"/>
          </w:tcPr>
          <w:p w14:paraId="68FD49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0547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9476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95E2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1AA2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DA79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6B56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F1F2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EC1C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0F1DB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C3375CC" w14:textId="77777777">
        <w:tc>
          <w:tcPr>
            <w:tcW w:w="0" w:type="auto"/>
            <w:vMerge/>
            <w:shd w:val="clear" w:color="auto" w:fill="FFFFFF"/>
          </w:tcPr>
          <w:p w14:paraId="4953599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A120E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78A52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646B1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B6DF5E1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47E71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C243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9F98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995D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AAA0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D141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DB53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1F41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33AE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A9F1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B422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A770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97C0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B73E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DA1A6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2047037" w14:textId="77777777">
        <w:tc>
          <w:tcPr>
            <w:tcW w:w="0" w:type="auto"/>
            <w:vMerge/>
            <w:shd w:val="clear" w:color="auto" w:fill="FFFFFF"/>
          </w:tcPr>
          <w:p w14:paraId="5D3AFC8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F6DD2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8DE7C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E02486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8A0D30A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CCCF9E2" w14:textId="77777777" w:rsidR="005E2E9E" w:rsidRDefault="00663D0E">
            <w:pPr>
              <w:pStyle w:val="GroupedOutgoingsValueCell"/>
            </w:pPr>
            <w:r>
              <w:t>3 700,00</w:t>
            </w:r>
          </w:p>
        </w:tc>
        <w:tc>
          <w:tcPr>
            <w:tcW w:w="0" w:type="auto"/>
            <w:shd w:val="clear" w:color="auto" w:fill="FFFFFF"/>
          </w:tcPr>
          <w:p w14:paraId="2E9AFF03" w14:textId="77777777" w:rsidR="005E2E9E" w:rsidRDefault="00663D0E">
            <w:pPr>
              <w:pStyle w:val="GroupedOutgoingsValueCell"/>
            </w:pPr>
            <w:r>
              <w:t>3 700,00</w:t>
            </w:r>
          </w:p>
        </w:tc>
        <w:tc>
          <w:tcPr>
            <w:tcW w:w="0" w:type="auto"/>
            <w:shd w:val="clear" w:color="auto" w:fill="FFFFFF"/>
          </w:tcPr>
          <w:p w14:paraId="0B35DA81" w14:textId="77777777" w:rsidR="005E2E9E" w:rsidRDefault="00663D0E">
            <w:pPr>
              <w:pStyle w:val="GroupedOutgoingsValueCell"/>
            </w:pPr>
            <w:r>
              <w:t>3 700,00</w:t>
            </w:r>
          </w:p>
        </w:tc>
        <w:tc>
          <w:tcPr>
            <w:tcW w:w="0" w:type="auto"/>
            <w:shd w:val="clear" w:color="auto" w:fill="FFFFFF"/>
          </w:tcPr>
          <w:p w14:paraId="2C0C34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385802" w14:textId="77777777" w:rsidR="005E2E9E" w:rsidRDefault="00663D0E">
            <w:pPr>
              <w:pStyle w:val="GroupedOutgoingsValueCell"/>
            </w:pPr>
            <w:r>
              <w:t>3 700,00</w:t>
            </w:r>
          </w:p>
        </w:tc>
        <w:tc>
          <w:tcPr>
            <w:tcW w:w="0" w:type="auto"/>
            <w:shd w:val="clear" w:color="auto" w:fill="FFFFFF"/>
          </w:tcPr>
          <w:p w14:paraId="6B9541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F556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08DC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0FDD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C328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F07D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0F8C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9C91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7FBA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2C27E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EDC748F" w14:textId="77777777">
        <w:tc>
          <w:tcPr>
            <w:tcW w:w="0" w:type="auto"/>
            <w:vMerge w:val="restart"/>
            <w:shd w:val="clear" w:color="auto" w:fill="FFFFFF"/>
          </w:tcPr>
          <w:p w14:paraId="4F519B8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8C8C16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8B00561" w14:textId="77777777" w:rsidR="005E2E9E" w:rsidRDefault="00663D0E">
            <w:pPr>
              <w:pStyle w:val="GroupedOutgoingsKeyCell"/>
            </w:pPr>
            <w:r>
              <w:t>4280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3CB0ADE" w14:textId="77777777" w:rsidR="005E2E9E" w:rsidRDefault="00663D0E">
            <w:pPr>
              <w:pStyle w:val="GroupedOutgoingsKeyCell"/>
            </w:pPr>
            <w:r>
              <w:t xml:space="preserve">Zakup usług </w:t>
            </w:r>
            <w:r>
              <w:t>zdrowotnych</w:t>
            </w:r>
          </w:p>
        </w:tc>
        <w:tc>
          <w:tcPr>
            <w:tcW w:w="0" w:type="auto"/>
            <w:shd w:val="clear" w:color="auto" w:fill="FFFFFF"/>
          </w:tcPr>
          <w:p w14:paraId="0F6CBC12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977B4B6" w14:textId="77777777" w:rsidR="005E2E9E" w:rsidRDefault="00663D0E">
            <w:pPr>
              <w:pStyle w:val="GroupedOutgoingsValueCell"/>
            </w:pPr>
            <w:r>
              <w:t>2 170,00</w:t>
            </w:r>
          </w:p>
        </w:tc>
        <w:tc>
          <w:tcPr>
            <w:tcW w:w="0" w:type="auto"/>
            <w:shd w:val="clear" w:color="auto" w:fill="FFFFFF"/>
          </w:tcPr>
          <w:p w14:paraId="605C9078" w14:textId="77777777" w:rsidR="005E2E9E" w:rsidRDefault="00663D0E">
            <w:pPr>
              <w:pStyle w:val="GroupedOutgoingsValueCell"/>
            </w:pPr>
            <w:r>
              <w:t>2 170,00</w:t>
            </w:r>
          </w:p>
        </w:tc>
        <w:tc>
          <w:tcPr>
            <w:tcW w:w="0" w:type="auto"/>
            <w:shd w:val="clear" w:color="auto" w:fill="FFFFFF"/>
          </w:tcPr>
          <w:p w14:paraId="5A1F2A14" w14:textId="77777777" w:rsidR="005E2E9E" w:rsidRDefault="00663D0E">
            <w:pPr>
              <w:pStyle w:val="GroupedOutgoingsValueCell"/>
            </w:pPr>
            <w:r>
              <w:t>2 170,00</w:t>
            </w:r>
          </w:p>
        </w:tc>
        <w:tc>
          <w:tcPr>
            <w:tcW w:w="0" w:type="auto"/>
            <w:shd w:val="clear" w:color="auto" w:fill="FFFFFF"/>
          </w:tcPr>
          <w:p w14:paraId="789E1C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CA893F" w14:textId="77777777" w:rsidR="005E2E9E" w:rsidRDefault="00663D0E">
            <w:pPr>
              <w:pStyle w:val="GroupedOutgoingsValueCell"/>
            </w:pPr>
            <w:r>
              <w:t>2 170,00</w:t>
            </w:r>
          </w:p>
        </w:tc>
        <w:tc>
          <w:tcPr>
            <w:tcW w:w="0" w:type="auto"/>
            <w:shd w:val="clear" w:color="auto" w:fill="FFFFFF"/>
          </w:tcPr>
          <w:p w14:paraId="49001B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2890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2BBE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45B9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F839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B3E1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E2D7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806C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DD71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54D78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4300E29" w14:textId="77777777">
        <w:tc>
          <w:tcPr>
            <w:tcW w:w="0" w:type="auto"/>
            <w:vMerge/>
            <w:shd w:val="clear" w:color="auto" w:fill="FFFFFF"/>
          </w:tcPr>
          <w:p w14:paraId="4A70862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D7C88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34E9F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016DE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CE2B680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08016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DEC5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4089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F907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9A98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DFEE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BC54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FE81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AF91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7D98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59AF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BFF1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B17D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1FAE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6E07D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47E2177" w14:textId="77777777">
        <w:tc>
          <w:tcPr>
            <w:tcW w:w="0" w:type="auto"/>
            <w:vMerge/>
            <w:shd w:val="clear" w:color="auto" w:fill="FFFFFF"/>
          </w:tcPr>
          <w:p w14:paraId="029C1E2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3E71A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9BBEB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F013D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A3558F8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BA321B3" w14:textId="77777777" w:rsidR="005E2E9E" w:rsidRDefault="00663D0E">
            <w:pPr>
              <w:pStyle w:val="GroupedOutgoingsValueCell"/>
            </w:pPr>
            <w:r>
              <w:t>2 170,00</w:t>
            </w:r>
          </w:p>
        </w:tc>
        <w:tc>
          <w:tcPr>
            <w:tcW w:w="0" w:type="auto"/>
            <w:shd w:val="clear" w:color="auto" w:fill="FFFFFF"/>
          </w:tcPr>
          <w:p w14:paraId="5C509050" w14:textId="77777777" w:rsidR="005E2E9E" w:rsidRDefault="00663D0E">
            <w:pPr>
              <w:pStyle w:val="GroupedOutgoingsValueCell"/>
            </w:pPr>
            <w:r>
              <w:t>2 170,00</w:t>
            </w:r>
          </w:p>
        </w:tc>
        <w:tc>
          <w:tcPr>
            <w:tcW w:w="0" w:type="auto"/>
            <w:shd w:val="clear" w:color="auto" w:fill="FFFFFF"/>
          </w:tcPr>
          <w:p w14:paraId="19BD476C" w14:textId="77777777" w:rsidR="005E2E9E" w:rsidRDefault="00663D0E">
            <w:pPr>
              <w:pStyle w:val="GroupedOutgoingsValueCell"/>
            </w:pPr>
            <w:r>
              <w:t>2 170,00</w:t>
            </w:r>
          </w:p>
        </w:tc>
        <w:tc>
          <w:tcPr>
            <w:tcW w:w="0" w:type="auto"/>
            <w:shd w:val="clear" w:color="auto" w:fill="FFFFFF"/>
          </w:tcPr>
          <w:p w14:paraId="0D69C5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C927CB" w14:textId="77777777" w:rsidR="005E2E9E" w:rsidRDefault="00663D0E">
            <w:pPr>
              <w:pStyle w:val="GroupedOutgoingsValueCell"/>
            </w:pPr>
            <w:r>
              <w:t>2 170,00</w:t>
            </w:r>
          </w:p>
        </w:tc>
        <w:tc>
          <w:tcPr>
            <w:tcW w:w="0" w:type="auto"/>
            <w:shd w:val="clear" w:color="auto" w:fill="FFFFFF"/>
          </w:tcPr>
          <w:p w14:paraId="19086E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7520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6A0A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1847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88D0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A297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A78B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A6B9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255A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19452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9FDCF6D" w14:textId="77777777">
        <w:tc>
          <w:tcPr>
            <w:tcW w:w="0" w:type="auto"/>
            <w:vMerge w:val="restart"/>
            <w:shd w:val="clear" w:color="auto" w:fill="FFFFFF"/>
          </w:tcPr>
          <w:p w14:paraId="15D68C3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2CE572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0F3257A" w14:textId="77777777" w:rsidR="005E2E9E" w:rsidRDefault="00663D0E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AF181C7" w14:textId="77777777" w:rsidR="005E2E9E" w:rsidRDefault="00663D0E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E0C7B93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FED666F" w14:textId="77777777" w:rsidR="005E2E9E" w:rsidRDefault="00663D0E">
            <w:pPr>
              <w:pStyle w:val="GroupedOutgoingsValueCell"/>
            </w:pPr>
            <w:r>
              <w:t>155 006,00</w:t>
            </w:r>
          </w:p>
        </w:tc>
        <w:tc>
          <w:tcPr>
            <w:tcW w:w="0" w:type="auto"/>
            <w:shd w:val="clear" w:color="auto" w:fill="FFFFFF"/>
          </w:tcPr>
          <w:p w14:paraId="217F745C" w14:textId="77777777" w:rsidR="005E2E9E" w:rsidRDefault="00663D0E">
            <w:pPr>
              <w:pStyle w:val="GroupedOutgoingsValueCell"/>
            </w:pPr>
            <w:r>
              <w:t>155 006,00</w:t>
            </w:r>
          </w:p>
        </w:tc>
        <w:tc>
          <w:tcPr>
            <w:tcW w:w="0" w:type="auto"/>
            <w:shd w:val="clear" w:color="auto" w:fill="FFFFFF"/>
          </w:tcPr>
          <w:p w14:paraId="319FC491" w14:textId="77777777" w:rsidR="005E2E9E" w:rsidRDefault="00663D0E">
            <w:pPr>
              <w:pStyle w:val="GroupedOutgoingsValueCell"/>
            </w:pPr>
            <w:r>
              <w:t>155 006,00</w:t>
            </w:r>
          </w:p>
        </w:tc>
        <w:tc>
          <w:tcPr>
            <w:tcW w:w="0" w:type="auto"/>
            <w:shd w:val="clear" w:color="auto" w:fill="FFFFFF"/>
          </w:tcPr>
          <w:p w14:paraId="5944AB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7A936B" w14:textId="77777777" w:rsidR="005E2E9E" w:rsidRDefault="00663D0E">
            <w:pPr>
              <w:pStyle w:val="GroupedOutgoingsValueCell"/>
            </w:pPr>
            <w:r>
              <w:t>155 006,00</w:t>
            </w:r>
          </w:p>
        </w:tc>
        <w:tc>
          <w:tcPr>
            <w:tcW w:w="0" w:type="auto"/>
            <w:shd w:val="clear" w:color="auto" w:fill="FFFFFF"/>
          </w:tcPr>
          <w:p w14:paraId="0B7630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33A8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C539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37E8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D4E1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E24C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AAA7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E01A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55F9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55CF4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329CB02" w14:textId="77777777">
        <w:tc>
          <w:tcPr>
            <w:tcW w:w="0" w:type="auto"/>
            <w:vMerge/>
            <w:shd w:val="clear" w:color="auto" w:fill="FFFFFF"/>
          </w:tcPr>
          <w:p w14:paraId="490B735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55D72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2B021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FC759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738DD87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B9767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6F27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5CE3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815B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9B40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F9D1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D667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496E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3231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9931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1985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1CD6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5499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8430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32711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C364F8B" w14:textId="77777777">
        <w:tc>
          <w:tcPr>
            <w:tcW w:w="0" w:type="auto"/>
            <w:vMerge/>
            <w:shd w:val="clear" w:color="auto" w:fill="FFFFFF"/>
          </w:tcPr>
          <w:p w14:paraId="255E006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41CF2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B3CD7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DD91E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4338F61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9106045" w14:textId="77777777" w:rsidR="005E2E9E" w:rsidRDefault="00663D0E">
            <w:pPr>
              <w:pStyle w:val="GroupedOutgoingsValueCell"/>
            </w:pPr>
            <w:r>
              <w:t>155 006,00</w:t>
            </w:r>
          </w:p>
        </w:tc>
        <w:tc>
          <w:tcPr>
            <w:tcW w:w="0" w:type="auto"/>
            <w:shd w:val="clear" w:color="auto" w:fill="FFFFFF"/>
          </w:tcPr>
          <w:p w14:paraId="5449FD59" w14:textId="77777777" w:rsidR="005E2E9E" w:rsidRDefault="00663D0E">
            <w:pPr>
              <w:pStyle w:val="GroupedOutgoingsValueCell"/>
            </w:pPr>
            <w:r>
              <w:t>155 006,00</w:t>
            </w:r>
          </w:p>
        </w:tc>
        <w:tc>
          <w:tcPr>
            <w:tcW w:w="0" w:type="auto"/>
            <w:shd w:val="clear" w:color="auto" w:fill="FFFFFF"/>
          </w:tcPr>
          <w:p w14:paraId="358927B5" w14:textId="77777777" w:rsidR="005E2E9E" w:rsidRDefault="00663D0E">
            <w:pPr>
              <w:pStyle w:val="GroupedOutgoingsValueCell"/>
            </w:pPr>
            <w:r>
              <w:t>155 006,00</w:t>
            </w:r>
          </w:p>
        </w:tc>
        <w:tc>
          <w:tcPr>
            <w:tcW w:w="0" w:type="auto"/>
            <w:shd w:val="clear" w:color="auto" w:fill="FFFFFF"/>
          </w:tcPr>
          <w:p w14:paraId="69C525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3F0B36" w14:textId="77777777" w:rsidR="005E2E9E" w:rsidRDefault="00663D0E">
            <w:pPr>
              <w:pStyle w:val="GroupedOutgoingsValueCell"/>
            </w:pPr>
            <w:r>
              <w:t>155 006,00</w:t>
            </w:r>
          </w:p>
        </w:tc>
        <w:tc>
          <w:tcPr>
            <w:tcW w:w="0" w:type="auto"/>
            <w:shd w:val="clear" w:color="auto" w:fill="FFFFFF"/>
          </w:tcPr>
          <w:p w14:paraId="4C9DE0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C5C5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2B46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3FDB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D4DD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32DD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76B3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CCD5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171A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57467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4B5FFB0" w14:textId="77777777">
        <w:tc>
          <w:tcPr>
            <w:tcW w:w="0" w:type="auto"/>
            <w:vMerge w:val="restart"/>
            <w:shd w:val="clear" w:color="auto" w:fill="FFFFFF"/>
          </w:tcPr>
          <w:p w14:paraId="6A964FF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3860FE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91D80C3" w14:textId="77777777" w:rsidR="005E2E9E" w:rsidRDefault="00663D0E">
            <w:pPr>
              <w:pStyle w:val="GroupedOutgoingsKeyCell"/>
            </w:pPr>
            <w:r>
              <w:t>4360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BE1A33D" w14:textId="77777777" w:rsidR="005E2E9E" w:rsidRDefault="00663D0E">
            <w:pPr>
              <w:pStyle w:val="GroupedOutgoingsKey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0A40324E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BD69754" w14:textId="77777777" w:rsidR="005E2E9E" w:rsidRDefault="00663D0E">
            <w:pPr>
              <w:pStyle w:val="GroupedOutgoingsValueCell"/>
            </w:pPr>
            <w:r>
              <w:t>4 227,00</w:t>
            </w:r>
          </w:p>
        </w:tc>
        <w:tc>
          <w:tcPr>
            <w:tcW w:w="0" w:type="auto"/>
            <w:shd w:val="clear" w:color="auto" w:fill="FFFFFF"/>
          </w:tcPr>
          <w:p w14:paraId="527845CF" w14:textId="77777777" w:rsidR="005E2E9E" w:rsidRDefault="00663D0E">
            <w:pPr>
              <w:pStyle w:val="GroupedOutgoingsValueCell"/>
            </w:pPr>
            <w:r>
              <w:t>4 227,00</w:t>
            </w:r>
          </w:p>
        </w:tc>
        <w:tc>
          <w:tcPr>
            <w:tcW w:w="0" w:type="auto"/>
            <w:shd w:val="clear" w:color="auto" w:fill="FFFFFF"/>
          </w:tcPr>
          <w:p w14:paraId="6B1AFD4C" w14:textId="77777777" w:rsidR="005E2E9E" w:rsidRDefault="00663D0E">
            <w:pPr>
              <w:pStyle w:val="GroupedOutgoingsValueCell"/>
            </w:pPr>
            <w:r>
              <w:t>4 227,00</w:t>
            </w:r>
          </w:p>
        </w:tc>
        <w:tc>
          <w:tcPr>
            <w:tcW w:w="0" w:type="auto"/>
            <w:shd w:val="clear" w:color="auto" w:fill="FFFFFF"/>
          </w:tcPr>
          <w:p w14:paraId="05744A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579D72" w14:textId="77777777" w:rsidR="005E2E9E" w:rsidRDefault="00663D0E">
            <w:pPr>
              <w:pStyle w:val="GroupedOutgoingsValueCell"/>
            </w:pPr>
            <w:r>
              <w:t>4 227,00</w:t>
            </w:r>
          </w:p>
        </w:tc>
        <w:tc>
          <w:tcPr>
            <w:tcW w:w="0" w:type="auto"/>
            <w:shd w:val="clear" w:color="auto" w:fill="FFFFFF"/>
          </w:tcPr>
          <w:p w14:paraId="11400F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A19F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6018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A84B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75C6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4DCD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C186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56AC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30F3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0AC86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2721427" w14:textId="77777777">
        <w:tc>
          <w:tcPr>
            <w:tcW w:w="0" w:type="auto"/>
            <w:vMerge/>
            <w:shd w:val="clear" w:color="auto" w:fill="FFFFFF"/>
          </w:tcPr>
          <w:p w14:paraId="151EE3A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11041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0D5DE0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B4D62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F88041C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01288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1055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BBD7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4D1A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10C5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78BA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854A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8048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7609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4678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95A0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45A4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BBCA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60DF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741C6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78D58C6" w14:textId="77777777">
        <w:tc>
          <w:tcPr>
            <w:tcW w:w="0" w:type="auto"/>
            <w:vMerge/>
            <w:shd w:val="clear" w:color="auto" w:fill="FFFFFF"/>
          </w:tcPr>
          <w:p w14:paraId="3D7BDE4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0A456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150F1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F1495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E98445B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2835383" w14:textId="77777777" w:rsidR="005E2E9E" w:rsidRDefault="00663D0E">
            <w:pPr>
              <w:pStyle w:val="GroupedOutgoingsValueCell"/>
            </w:pPr>
            <w:r>
              <w:t>4 227,00</w:t>
            </w:r>
          </w:p>
        </w:tc>
        <w:tc>
          <w:tcPr>
            <w:tcW w:w="0" w:type="auto"/>
            <w:shd w:val="clear" w:color="auto" w:fill="FFFFFF"/>
          </w:tcPr>
          <w:p w14:paraId="6327BD8D" w14:textId="77777777" w:rsidR="005E2E9E" w:rsidRDefault="00663D0E">
            <w:pPr>
              <w:pStyle w:val="GroupedOutgoingsValueCell"/>
            </w:pPr>
            <w:r>
              <w:t>4 227,00</w:t>
            </w:r>
          </w:p>
        </w:tc>
        <w:tc>
          <w:tcPr>
            <w:tcW w:w="0" w:type="auto"/>
            <w:shd w:val="clear" w:color="auto" w:fill="FFFFFF"/>
          </w:tcPr>
          <w:p w14:paraId="069FB8D2" w14:textId="77777777" w:rsidR="005E2E9E" w:rsidRDefault="00663D0E">
            <w:pPr>
              <w:pStyle w:val="GroupedOutgoingsValueCell"/>
            </w:pPr>
            <w:r>
              <w:t>4 227,00</w:t>
            </w:r>
          </w:p>
        </w:tc>
        <w:tc>
          <w:tcPr>
            <w:tcW w:w="0" w:type="auto"/>
            <w:shd w:val="clear" w:color="auto" w:fill="FFFFFF"/>
          </w:tcPr>
          <w:p w14:paraId="388207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6CC126" w14:textId="77777777" w:rsidR="005E2E9E" w:rsidRDefault="00663D0E">
            <w:pPr>
              <w:pStyle w:val="GroupedOutgoingsValueCell"/>
            </w:pPr>
            <w:r>
              <w:t>4 227,00</w:t>
            </w:r>
          </w:p>
        </w:tc>
        <w:tc>
          <w:tcPr>
            <w:tcW w:w="0" w:type="auto"/>
            <w:shd w:val="clear" w:color="auto" w:fill="FFFFFF"/>
          </w:tcPr>
          <w:p w14:paraId="3A3AB8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B4B9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2BDC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C162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EBFE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93EF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6573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FFB4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AE0D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43652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D725E41" w14:textId="77777777">
        <w:tc>
          <w:tcPr>
            <w:tcW w:w="0" w:type="auto"/>
            <w:vMerge w:val="restart"/>
            <w:shd w:val="clear" w:color="auto" w:fill="FFFFFF"/>
          </w:tcPr>
          <w:p w14:paraId="44936D3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6D17CD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DAE53B7" w14:textId="77777777" w:rsidR="005E2E9E" w:rsidRDefault="00663D0E">
            <w:pPr>
              <w:pStyle w:val="GroupedOutgoingsKeyCell"/>
            </w:pPr>
            <w:r>
              <w:t>4410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3CE5BA2" w14:textId="77777777" w:rsidR="005E2E9E" w:rsidRDefault="00663D0E">
            <w:pPr>
              <w:pStyle w:val="GroupedOutgoingsKey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4E9E52FB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AE24E36" w14:textId="77777777" w:rsidR="005E2E9E" w:rsidRDefault="00663D0E">
            <w:pPr>
              <w:pStyle w:val="GroupedOutgoingsValueCell"/>
            </w:pPr>
            <w:r>
              <w:t>1 700,00</w:t>
            </w:r>
          </w:p>
        </w:tc>
        <w:tc>
          <w:tcPr>
            <w:tcW w:w="0" w:type="auto"/>
            <w:shd w:val="clear" w:color="auto" w:fill="FFFFFF"/>
          </w:tcPr>
          <w:p w14:paraId="46DF3E17" w14:textId="77777777" w:rsidR="005E2E9E" w:rsidRDefault="00663D0E">
            <w:pPr>
              <w:pStyle w:val="GroupedOutgoingsValueCell"/>
            </w:pPr>
            <w:r>
              <w:t>1 700,00</w:t>
            </w:r>
          </w:p>
        </w:tc>
        <w:tc>
          <w:tcPr>
            <w:tcW w:w="0" w:type="auto"/>
            <w:shd w:val="clear" w:color="auto" w:fill="FFFFFF"/>
          </w:tcPr>
          <w:p w14:paraId="7D5DD557" w14:textId="77777777" w:rsidR="005E2E9E" w:rsidRDefault="00663D0E">
            <w:pPr>
              <w:pStyle w:val="GroupedOutgoingsValueCell"/>
            </w:pPr>
            <w:r>
              <w:t>1 700,00</w:t>
            </w:r>
          </w:p>
        </w:tc>
        <w:tc>
          <w:tcPr>
            <w:tcW w:w="0" w:type="auto"/>
            <w:shd w:val="clear" w:color="auto" w:fill="FFFFFF"/>
          </w:tcPr>
          <w:p w14:paraId="13CE54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88DF89" w14:textId="77777777" w:rsidR="005E2E9E" w:rsidRDefault="00663D0E">
            <w:pPr>
              <w:pStyle w:val="GroupedOutgoingsValueCell"/>
            </w:pPr>
            <w:r>
              <w:t>1 700,00</w:t>
            </w:r>
          </w:p>
        </w:tc>
        <w:tc>
          <w:tcPr>
            <w:tcW w:w="0" w:type="auto"/>
            <w:shd w:val="clear" w:color="auto" w:fill="FFFFFF"/>
          </w:tcPr>
          <w:p w14:paraId="36F48F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225D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5CFF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B389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AAD8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4788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3DB8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EA11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BDFB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6FC20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E56ABE2" w14:textId="77777777">
        <w:tc>
          <w:tcPr>
            <w:tcW w:w="0" w:type="auto"/>
            <w:vMerge/>
            <w:shd w:val="clear" w:color="auto" w:fill="FFFFFF"/>
          </w:tcPr>
          <w:p w14:paraId="6796BEC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229A7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8D62F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1B328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86DCB0C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7133D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362B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2516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DA42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46EE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2EA0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CD88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0CEA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7B47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7FE4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6E54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AD77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DB40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57C6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5E726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4541F3F" w14:textId="77777777">
        <w:tc>
          <w:tcPr>
            <w:tcW w:w="0" w:type="auto"/>
            <w:vMerge/>
            <w:shd w:val="clear" w:color="auto" w:fill="FFFFFF"/>
          </w:tcPr>
          <w:p w14:paraId="0E0CE33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76181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86F30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26817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441092B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E09A224" w14:textId="77777777" w:rsidR="005E2E9E" w:rsidRDefault="00663D0E">
            <w:pPr>
              <w:pStyle w:val="GroupedOutgoingsValueCell"/>
            </w:pPr>
            <w:r>
              <w:t>1 700,00</w:t>
            </w:r>
          </w:p>
        </w:tc>
        <w:tc>
          <w:tcPr>
            <w:tcW w:w="0" w:type="auto"/>
            <w:shd w:val="clear" w:color="auto" w:fill="FFFFFF"/>
          </w:tcPr>
          <w:p w14:paraId="529E3218" w14:textId="77777777" w:rsidR="005E2E9E" w:rsidRDefault="00663D0E">
            <w:pPr>
              <w:pStyle w:val="GroupedOutgoingsValueCell"/>
            </w:pPr>
            <w:r>
              <w:t>1 700,00</w:t>
            </w:r>
          </w:p>
        </w:tc>
        <w:tc>
          <w:tcPr>
            <w:tcW w:w="0" w:type="auto"/>
            <w:shd w:val="clear" w:color="auto" w:fill="FFFFFF"/>
          </w:tcPr>
          <w:p w14:paraId="19F495AB" w14:textId="77777777" w:rsidR="005E2E9E" w:rsidRDefault="00663D0E">
            <w:pPr>
              <w:pStyle w:val="GroupedOutgoingsValueCell"/>
            </w:pPr>
            <w:r>
              <w:t>1 700,00</w:t>
            </w:r>
          </w:p>
        </w:tc>
        <w:tc>
          <w:tcPr>
            <w:tcW w:w="0" w:type="auto"/>
            <w:shd w:val="clear" w:color="auto" w:fill="FFFFFF"/>
          </w:tcPr>
          <w:p w14:paraId="571E77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DBFE36" w14:textId="77777777" w:rsidR="005E2E9E" w:rsidRDefault="00663D0E">
            <w:pPr>
              <w:pStyle w:val="GroupedOutgoingsValueCell"/>
            </w:pPr>
            <w:r>
              <w:t>1 700,00</w:t>
            </w:r>
          </w:p>
        </w:tc>
        <w:tc>
          <w:tcPr>
            <w:tcW w:w="0" w:type="auto"/>
            <w:shd w:val="clear" w:color="auto" w:fill="FFFFFF"/>
          </w:tcPr>
          <w:p w14:paraId="00B42F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9842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3BDE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C07F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E83D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883B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5095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9105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8B6E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0B234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6FABC76" w14:textId="77777777">
        <w:tc>
          <w:tcPr>
            <w:tcW w:w="0" w:type="auto"/>
            <w:vMerge w:val="restart"/>
            <w:shd w:val="clear" w:color="auto" w:fill="FFFFFF"/>
          </w:tcPr>
          <w:p w14:paraId="5A3F9B4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53532D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4EC041F" w14:textId="77777777" w:rsidR="005E2E9E" w:rsidRDefault="00663D0E">
            <w:pPr>
              <w:pStyle w:val="GroupedOutgoingsKeyCell"/>
            </w:pPr>
            <w:r>
              <w:t>4430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D6704F0" w14:textId="77777777" w:rsidR="005E2E9E" w:rsidRDefault="00663D0E">
            <w:pPr>
              <w:pStyle w:val="GroupedOutgoingsKey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14351F6A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502F023" w14:textId="77777777" w:rsidR="005E2E9E" w:rsidRDefault="00663D0E">
            <w:pPr>
              <w:pStyle w:val="GroupedOutgoingsValueCell"/>
            </w:pPr>
            <w:r>
              <w:t>8 171,00</w:t>
            </w:r>
          </w:p>
        </w:tc>
        <w:tc>
          <w:tcPr>
            <w:tcW w:w="0" w:type="auto"/>
            <w:shd w:val="clear" w:color="auto" w:fill="FFFFFF"/>
          </w:tcPr>
          <w:p w14:paraId="6CC34541" w14:textId="77777777" w:rsidR="005E2E9E" w:rsidRDefault="00663D0E">
            <w:pPr>
              <w:pStyle w:val="GroupedOutgoingsValueCell"/>
            </w:pPr>
            <w:r>
              <w:t>8 171,00</w:t>
            </w:r>
          </w:p>
        </w:tc>
        <w:tc>
          <w:tcPr>
            <w:tcW w:w="0" w:type="auto"/>
            <w:shd w:val="clear" w:color="auto" w:fill="FFFFFF"/>
          </w:tcPr>
          <w:p w14:paraId="1A44C6F3" w14:textId="77777777" w:rsidR="005E2E9E" w:rsidRDefault="00663D0E">
            <w:pPr>
              <w:pStyle w:val="GroupedOutgoingsValueCell"/>
            </w:pPr>
            <w:r>
              <w:t>8 171,00</w:t>
            </w:r>
          </w:p>
        </w:tc>
        <w:tc>
          <w:tcPr>
            <w:tcW w:w="0" w:type="auto"/>
            <w:shd w:val="clear" w:color="auto" w:fill="FFFFFF"/>
          </w:tcPr>
          <w:p w14:paraId="5B9127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9E8D31" w14:textId="77777777" w:rsidR="005E2E9E" w:rsidRDefault="00663D0E">
            <w:pPr>
              <w:pStyle w:val="GroupedOutgoingsValueCell"/>
            </w:pPr>
            <w:r>
              <w:t>8 171,00</w:t>
            </w:r>
          </w:p>
        </w:tc>
        <w:tc>
          <w:tcPr>
            <w:tcW w:w="0" w:type="auto"/>
            <w:shd w:val="clear" w:color="auto" w:fill="FFFFFF"/>
          </w:tcPr>
          <w:p w14:paraId="5F9B7C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F788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4F26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73C0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A616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C5B0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1DA6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8D70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1785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5C6E2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2CB1BC6" w14:textId="77777777">
        <w:tc>
          <w:tcPr>
            <w:tcW w:w="0" w:type="auto"/>
            <w:vMerge/>
            <w:shd w:val="clear" w:color="auto" w:fill="FFFFFF"/>
          </w:tcPr>
          <w:p w14:paraId="1C1CE31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40DC9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5B9AF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55F21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F345051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4F9FA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0FFB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332C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3E9B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DE04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5919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2AAD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4C0E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C6F8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394C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38B5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8C32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6DE1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76C6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B52EA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B6B9B82" w14:textId="77777777">
        <w:tc>
          <w:tcPr>
            <w:tcW w:w="0" w:type="auto"/>
            <w:vMerge/>
            <w:shd w:val="clear" w:color="auto" w:fill="FFFFFF"/>
          </w:tcPr>
          <w:p w14:paraId="54F55EB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402A0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99900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36766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669AA9C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EC2DDF0" w14:textId="77777777" w:rsidR="005E2E9E" w:rsidRDefault="00663D0E">
            <w:pPr>
              <w:pStyle w:val="GroupedOutgoingsValueCell"/>
            </w:pPr>
            <w:r>
              <w:t>8 171,00</w:t>
            </w:r>
          </w:p>
        </w:tc>
        <w:tc>
          <w:tcPr>
            <w:tcW w:w="0" w:type="auto"/>
            <w:shd w:val="clear" w:color="auto" w:fill="FFFFFF"/>
          </w:tcPr>
          <w:p w14:paraId="44C93407" w14:textId="77777777" w:rsidR="005E2E9E" w:rsidRDefault="00663D0E">
            <w:pPr>
              <w:pStyle w:val="GroupedOutgoingsValueCell"/>
            </w:pPr>
            <w:r>
              <w:t>8 171,00</w:t>
            </w:r>
          </w:p>
        </w:tc>
        <w:tc>
          <w:tcPr>
            <w:tcW w:w="0" w:type="auto"/>
            <w:shd w:val="clear" w:color="auto" w:fill="FFFFFF"/>
          </w:tcPr>
          <w:p w14:paraId="75DDC37C" w14:textId="77777777" w:rsidR="005E2E9E" w:rsidRDefault="00663D0E">
            <w:pPr>
              <w:pStyle w:val="GroupedOutgoingsValueCell"/>
            </w:pPr>
            <w:r>
              <w:t>8 171,00</w:t>
            </w:r>
          </w:p>
        </w:tc>
        <w:tc>
          <w:tcPr>
            <w:tcW w:w="0" w:type="auto"/>
            <w:shd w:val="clear" w:color="auto" w:fill="FFFFFF"/>
          </w:tcPr>
          <w:p w14:paraId="57A16F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32C007" w14:textId="77777777" w:rsidR="005E2E9E" w:rsidRDefault="00663D0E">
            <w:pPr>
              <w:pStyle w:val="GroupedOutgoingsValueCell"/>
            </w:pPr>
            <w:r>
              <w:t>8 171,00</w:t>
            </w:r>
          </w:p>
        </w:tc>
        <w:tc>
          <w:tcPr>
            <w:tcW w:w="0" w:type="auto"/>
            <w:shd w:val="clear" w:color="auto" w:fill="FFFFFF"/>
          </w:tcPr>
          <w:p w14:paraId="20FDAC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D364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C4DE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A20C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C066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22A7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71F4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BBD5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02A3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4FCCA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4E9C268" w14:textId="77777777">
        <w:tc>
          <w:tcPr>
            <w:tcW w:w="0" w:type="auto"/>
            <w:vMerge w:val="restart"/>
            <w:shd w:val="clear" w:color="auto" w:fill="FFFFFF"/>
          </w:tcPr>
          <w:p w14:paraId="5A39867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BE884E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2408869" w14:textId="77777777" w:rsidR="005E2E9E" w:rsidRDefault="00663D0E">
            <w:pPr>
              <w:pStyle w:val="GroupedOutgoingsKeyCell"/>
            </w:pPr>
            <w:r>
              <w:t>4440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0BDF7FE" w14:textId="77777777" w:rsidR="005E2E9E" w:rsidRDefault="00663D0E">
            <w:pPr>
              <w:pStyle w:val="GroupedOutgoingsKey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62DF8890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486EC7B" w14:textId="77777777" w:rsidR="005E2E9E" w:rsidRDefault="00663D0E">
            <w:pPr>
              <w:pStyle w:val="GroupedOutgoingsValueCell"/>
            </w:pPr>
            <w:r>
              <w:t>46 601,00</w:t>
            </w:r>
          </w:p>
        </w:tc>
        <w:tc>
          <w:tcPr>
            <w:tcW w:w="0" w:type="auto"/>
            <w:shd w:val="clear" w:color="auto" w:fill="FFFFFF"/>
          </w:tcPr>
          <w:p w14:paraId="372B014D" w14:textId="77777777" w:rsidR="005E2E9E" w:rsidRDefault="00663D0E">
            <w:pPr>
              <w:pStyle w:val="GroupedOutgoingsValueCell"/>
            </w:pPr>
            <w:r>
              <w:t>46 601,00</w:t>
            </w:r>
          </w:p>
        </w:tc>
        <w:tc>
          <w:tcPr>
            <w:tcW w:w="0" w:type="auto"/>
            <w:shd w:val="clear" w:color="auto" w:fill="FFFFFF"/>
          </w:tcPr>
          <w:p w14:paraId="07DDBFEB" w14:textId="77777777" w:rsidR="005E2E9E" w:rsidRDefault="00663D0E">
            <w:pPr>
              <w:pStyle w:val="GroupedOutgoingsValueCell"/>
            </w:pPr>
            <w:r>
              <w:t>46 601,00</w:t>
            </w:r>
          </w:p>
        </w:tc>
        <w:tc>
          <w:tcPr>
            <w:tcW w:w="0" w:type="auto"/>
            <w:shd w:val="clear" w:color="auto" w:fill="FFFFFF"/>
          </w:tcPr>
          <w:p w14:paraId="61183E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2D897F" w14:textId="77777777" w:rsidR="005E2E9E" w:rsidRDefault="00663D0E">
            <w:pPr>
              <w:pStyle w:val="GroupedOutgoingsValueCell"/>
            </w:pPr>
            <w:r>
              <w:t>46 601,00</w:t>
            </w:r>
          </w:p>
        </w:tc>
        <w:tc>
          <w:tcPr>
            <w:tcW w:w="0" w:type="auto"/>
            <w:shd w:val="clear" w:color="auto" w:fill="FFFFFF"/>
          </w:tcPr>
          <w:p w14:paraId="4000BD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6850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D512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3ADA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EAD3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B575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626E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42A3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778E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A8B30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96B16A6" w14:textId="77777777">
        <w:tc>
          <w:tcPr>
            <w:tcW w:w="0" w:type="auto"/>
            <w:vMerge/>
            <w:shd w:val="clear" w:color="auto" w:fill="FFFFFF"/>
          </w:tcPr>
          <w:p w14:paraId="36D3CA9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103FF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8731EF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784FD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99B979D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11437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AE99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3199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E07C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02E2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BDC6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7258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C4BC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90F3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CF6F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F0B3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1E73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4562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E122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FF97B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3B09513" w14:textId="77777777">
        <w:tc>
          <w:tcPr>
            <w:tcW w:w="0" w:type="auto"/>
            <w:vMerge/>
            <w:shd w:val="clear" w:color="auto" w:fill="FFFFFF"/>
          </w:tcPr>
          <w:p w14:paraId="1C50C4B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981F7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FBD06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77C84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44B2E1A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3345AE8" w14:textId="77777777" w:rsidR="005E2E9E" w:rsidRDefault="00663D0E">
            <w:pPr>
              <w:pStyle w:val="GroupedOutgoingsValueCell"/>
            </w:pPr>
            <w:r>
              <w:t>46 601,00</w:t>
            </w:r>
          </w:p>
        </w:tc>
        <w:tc>
          <w:tcPr>
            <w:tcW w:w="0" w:type="auto"/>
            <w:shd w:val="clear" w:color="auto" w:fill="FFFFFF"/>
          </w:tcPr>
          <w:p w14:paraId="3A9070B7" w14:textId="77777777" w:rsidR="005E2E9E" w:rsidRDefault="00663D0E">
            <w:pPr>
              <w:pStyle w:val="GroupedOutgoingsValueCell"/>
            </w:pPr>
            <w:r>
              <w:t>46 601,00</w:t>
            </w:r>
          </w:p>
        </w:tc>
        <w:tc>
          <w:tcPr>
            <w:tcW w:w="0" w:type="auto"/>
            <w:shd w:val="clear" w:color="auto" w:fill="FFFFFF"/>
          </w:tcPr>
          <w:p w14:paraId="5240EED3" w14:textId="77777777" w:rsidR="005E2E9E" w:rsidRDefault="00663D0E">
            <w:pPr>
              <w:pStyle w:val="GroupedOutgoingsValueCell"/>
            </w:pPr>
            <w:r>
              <w:t>46 601,00</w:t>
            </w:r>
          </w:p>
        </w:tc>
        <w:tc>
          <w:tcPr>
            <w:tcW w:w="0" w:type="auto"/>
            <w:shd w:val="clear" w:color="auto" w:fill="FFFFFF"/>
          </w:tcPr>
          <w:p w14:paraId="201706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5D2031" w14:textId="77777777" w:rsidR="005E2E9E" w:rsidRDefault="00663D0E">
            <w:pPr>
              <w:pStyle w:val="GroupedOutgoingsValueCell"/>
            </w:pPr>
            <w:r>
              <w:t>46 601,00</w:t>
            </w:r>
          </w:p>
        </w:tc>
        <w:tc>
          <w:tcPr>
            <w:tcW w:w="0" w:type="auto"/>
            <w:shd w:val="clear" w:color="auto" w:fill="FFFFFF"/>
          </w:tcPr>
          <w:p w14:paraId="45A8C6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E444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2E14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CCA6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2DE3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7FED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DA0B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FB12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0525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745A1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81303ED" w14:textId="77777777">
        <w:tc>
          <w:tcPr>
            <w:tcW w:w="0" w:type="auto"/>
            <w:vMerge w:val="restart"/>
            <w:shd w:val="clear" w:color="auto" w:fill="FFFFFF"/>
          </w:tcPr>
          <w:p w14:paraId="7853AB4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CDEB78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733B63F" w14:textId="77777777" w:rsidR="005E2E9E" w:rsidRDefault="00663D0E">
            <w:pPr>
              <w:pStyle w:val="GroupedOutgoingsKeyCell"/>
            </w:pPr>
            <w:r>
              <w:t>4700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5E3608F" w14:textId="77777777" w:rsidR="005E2E9E" w:rsidRDefault="00663D0E">
            <w:pPr>
              <w:pStyle w:val="GroupedOutgoingsKey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1EFC2757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A7E02D5" w14:textId="77777777" w:rsidR="005E2E9E" w:rsidRDefault="00663D0E">
            <w:pPr>
              <w:pStyle w:val="GroupedOutgoingsValueCell"/>
            </w:pPr>
            <w:r>
              <w:t>17 400,00</w:t>
            </w:r>
          </w:p>
        </w:tc>
        <w:tc>
          <w:tcPr>
            <w:tcW w:w="0" w:type="auto"/>
            <w:shd w:val="clear" w:color="auto" w:fill="FFFFFF"/>
          </w:tcPr>
          <w:p w14:paraId="5F3F7121" w14:textId="77777777" w:rsidR="005E2E9E" w:rsidRDefault="00663D0E">
            <w:pPr>
              <w:pStyle w:val="GroupedOutgoingsValueCell"/>
            </w:pPr>
            <w:r>
              <w:t>17 400,00</w:t>
            </w:r>
          </w:p>
        </w:tc>
        <w:tc>
          <w:tcPr>
            <w:tcW w:w="0" w:type="auto"/>
            <w:shd w:val="clear" w:color="auto" w:fill="FFFFFF"/>
          </w:tcPr>
          <w:p w14:paraId="1FE3F155" w14:textId="77777777" w:rsidR="005E2E9E" w:rsidRDefault="00663D0E">
            <w:pPr>
              <w:pStyle w:val="GroupedOutgoingsValueCell"/>
            </w:pPr>
            <w:r>
              <w:t>17 400,00</w:t>
            </w:r>
          </w:p>
        </w:tc>
        <w:tc>
          <w:tcPr>
            <w:tcW w:w="0" w:type="auto"/>
            <w:shd w:val="clear" w:color="auto" w:fill="FFFFFF"/>
          </w:tcPr>
          <w:p w14:paraId="06AE04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EB9193" w14:textId="77777777" w:rsidR="005E2E9E" w:rsidRDefault="00663D0E">
            <w:pPr>
              <w:pStyle w:val="GroupedOutgoingsValueCell"/>
            </w:pPr>
            <w:r>
              <w:t>17 400,00</w:t>
            </w:r>
          </w:p>
        </w:tc>
        <w:tc>
          <w:tcPr>
            <w:tcW w:w="0" w:type="auto"/>
            <w:shd w:val="clear" w:color="auto" w:fill="FFFFFF"/>
          </w:tcPr>
          <w:p w14:paraId="543C8A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88B9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3ED7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E4E7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9044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A689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FB43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5F26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6044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39DE5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064D70A" w14:textId="77777777">
        <w:tc>
          <w:tcPr>
            <w:tcW w:w="0" w:type="auto"/>
            <w:vMerge/>
            <w:shd w:val="clear" w:color="auto" w:fill="FFFFFF"/>
          </w:tcPr>
          <w:p w14:paraId="2C8A528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8D883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AFB17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39373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6083044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33081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D6EC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46C9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A8CA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604F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DC7B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78FD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9EA8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A194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C7D8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D0AF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EAB4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28A4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37C6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C3461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AEA0999" w14:textId="77777777">
        <w:tc>
          <w:tcPr>
            <w:tcW w:w="0" w:type="auto"/>
            <w:vMerge/>
            <w:shd w:val="clear" w:color="auto" w:fill="FFFFFF"/>
          </w:tcPr>
          <w:p w14:paraId="679A900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94E81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E996C8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E4BE7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86BFC8E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1C489D6" w14:textId="77777777" w:rsidR="005E2E9E" w:rsidRDefault="00663D0E">
            <w:pPr>
              <w:pStyle w:val="GroupedOutgoingsValueCell"/>
            </w:pPr>
            <w:r>
              <w:t>17 400,00</w:t>
            </w:r>
          </w:p>
        </w:tc>
        <w:tc>
          <w:tcPr>
            <w:tcW w:w="0" w:type="auto"/>
            <w:shd w:val="clear" w:color="auto" w:fill="FFFFFF"/>
          </w:tcPr>
          <w:p w14:paraId="5BE89DB3" w14:textId="77777777" w:rsidR="005E2E9E" w:rsidRDefault="00663D0E">
            <w:pPr>
              <w:pStyle w:val="GroupedOutgoingsValueCell"/>
            </w:pPr>
            <w:r>
              <w:t>17 400,00</w:t>
            </w:r>
          </w:p>
        </w:tc>
        <w:tc>
          <w:tcPr>
            <w:tcW w:w="0" w:type="auto"/>
            <w:shd w:val="clear" w:color="auto" w:fill="FFFFFF"/>
          </w:tcPr>
          <w:p w14:paraId="05F6B665" w14:textId="77777777" w:rsidR="005E2E9E" w:rsidRDefault="00663D0E">
            <w:pPr>
              <w:pStyle w:val="GroupedOutgoingsValueCell"/>
            </w:pPr>
            <w:r>
              <w:t>17 400,00</w:t>
            </w:r>
          </w:p>
        </w:tc>
        <w:tc>
          <w:tcPr>
            <w:tcW w:w="0" w:type="auto"/>
            <w:shd w:val="clear" w:color="auto" w:fill="FFFFFF"/>
          </w:tcPr>
          <w:p w14:paraId="64BFF6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5D236A" w14:textId="77777777" w:rsidR="005E2E9E" w:rsidRDefault="00663D0E">
            <w:pPr>
              <w:pStyle w:val="GroupedOutgoingsValueCell"/>
            </w:pPr>
            <w:r>
              <w:t>17 400,00</w:t>
            </w:r>
          </w:p>
        </w:tc>
        <w:tc>
          <w:tcPr>
            <w:tcW w:w="0" w:type="auto"/>
            <w:shd w:val="clear" w:color="auto" w:fill="FFFFFF"/>
          </w:tcPr>
          <w:p w14:paraId="17246A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10FE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012F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966C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BD34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A527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E9D9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4DE3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15F2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07663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18E2EB9" w14:textId="77777777">
        <w:tc>
          <w:tcPr>
            <w:tcW w:w="0" w:type="auto"/>
            <w:vMerge w:val="restart"/>
            <w:shd w:val="clear" w:color="auto" w:fill="FFFFFF"/>
          </w:tcPr>
          <w:p w14:paraId="7F7F31C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DA6BC8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09B30EE" w14:textId="77777777" w:rsidR="005E2E9E" w:rsidRDefault="00663D0E">
            <w:pPr>
              <w:pStyle w:val="GroupedOutgoingsKeyCell"/>
            </w:pPr>
            <w:r>
              <w:t>4710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CB0E28B" w14:textId="77777777" w:rsidR="005E2E9E" w:rsidRDefault="00663D0E">
            <w:pPr>
              <w:pStyle w:val="GroupedOutgoingsKey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18EFBE4C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0642E3E" w14:textId="77777777" w:rsidR="005E2E9E" w:rsidRDefault="00663D0E">
            <w:pPr>
              <w:pStyle w:val="GroupedOutgoingsValueCell"/>
            </w:pPr>
            <w:r>
              <w:t>6 339,00</w:t>
            </w:r>
          </w:p>
        </w:tc>
        <w:tc>
          <w:tcPr>
            <w:tcW w:w="0" w:type="auto"/>
            <w:shd w:val="clear" w:color="auto" w:fill="FFFFFF"/>
          </w:tcPr>
          <w:p w14:paraId="5E4EE90C" w14:textId="77777777" w:rsidR="005E2E9E" w:rsidRDefault="00663D0E">
            <w:pPr>
              <w:pStyle w:val="GroupedOutgoingsValueCell"/>
            </w:pPr>
            <w:r>
              <w:t>6 339,00</w:t>
            </w:r>
          </w:p>
        </w:tc>
        <w:tc>
          <w:tcPr>
            <w:tcW w:w="0" w:type="auto"/>
            <w:shd w:val="clear" w:color="auto" w:fill="FFFFFF"/>
          </w:tcPr>
          <w:p w14:paraId="144F5A1D" w14:textId="77777777" w:rsidR="005E2E9E" w:rsidRDefault="00663D0E">
            <w:pPr>
              <w:pStyle w:val="GroupedOutgoingsValueCell"/>
            </w:pPr>
            <w:r>
              <w:t>6 339,00</w:t>
            </w:r>
          </w:p>
        </w:tc>
        <w:tc>
          <w:tcPr>
            <w:tcW w:w="0" w:type="auto"/>
            <w:shd w:val="clear" w:color="auto" w:fill="FFFFFF"/>
          </w:tcPr>
          <w:p w14:paraId="4340BB77" w14:textId="77777777" w:rsidR="005E2E9E" w:rsidRDefault="00663D0E">
            <w:pPr>
              <w:pStyle w:val="GroupedOutgoingsValueCell"/>
            </w:pPr>
            <w:r>
              <w:t>6 339,00</w:t>
            </w:r>
          </w:p>
        </w:tc>
        <w:tc>
          <w:tcPr>
            <w:tcW w:w="0" w:type="auto"/>
            <w:shd w:val="clear" w:color="auto" w:fill="FFFFFF"/>
          </w:tcPr>
          <w:p w14:paraId="25648F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D4E3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39A2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2609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4B2E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5581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4DB9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CC27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0325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D091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59DD5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2B862F9" w14:textId="77777777">
        <w:tc>
          <w:tcPr>
            <w:tcW w:w="0" w:type="auto"/>
            <w:vMerge/>
            <w:shd w:val="clear" w:color="auto" w:fill="FFFFFF"/>
          </w:tcPr>
          <w:p w14:paraId="06A3457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AC293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B6E88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03FF1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75E63C8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B26D9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76E3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EF73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1EBE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85C8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71F4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BC46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F720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9EA3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FFD9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573D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D57A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D96B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0A71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ADE1B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34CBCFD" w14:textId="77777777">
        <w:tc>
          <w:tcPr>
            <w:tcW w:w="0" w:type="auto"/>
            <w:vMerge/>
            <w:shd w:val="clear" w:color="auto" w:fill="FFFFFF"/>
          </w:tcPr>
          <w:p w14:paraId="06B9C73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01C843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09EA4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6DA8F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DF8F423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2BABC41" w14:textId="77777777" w:rsidR="005E2E9E" w:rsidRDefault="00663D0E">
            <w:pPr>
              <w:pStyle w:val="GroupedOutgoingsValueCell"/>
            </w:pPr>
            <w:r>
              <w:t>6 339,00</w:t>
            </w:r>
          </w:p>
        </w:tc>
        <w:tc>
          <w:tcPr>
            <w:tcW w:w="0" w:type="auto"/>
            <w:shd w:val="clear" w:color="auto" w:fill="FFFFFF"/>
          </w:tcPr>
          <w:p w14:paraId="10D4E5C7" w14:textId="77777777" w:rsidR="005E2E9E" w:rsidRDefault="00663D0E">
            <w:pPr>
              <w:pStyle w:val="GroupedOutgoingsValueCell"/>
            </w:pPr>
            <w:r>
              <w:t>6 339,00</w:t>
            </w:r>
          </w:p>
        </w:tc>
        <w:tc>
          <w:tcPr>
            <w:tcW w:w="0" w:type="auto"/>
            <w:shd w:val="clear" w:color="auto" w:fill="FFFFFF"/>
          </w:tcPr>
          <w:p w14:paraId="527FC6CD" w14:textId="77777777" w:rsidR="005E2E9E" w:rsidRDefault="00663D0E">
            <w:pPr>
              <w:pStyle w:val="GroupedOutgoingsValueCell"/>
            </w:pPr>
            <w:r>
              <w:t>6 339,00</w:t>
            </w:r>
          </w:p>
        </w:tc>
        <w:tc>
          <w:tcPr>
            <w:tcW w:w="0" w:type="auto"/>
            <w:shd w:val="clear" w:color="auto" w:fill="FFFFFF"/>
          </w:tcPr>
          <w:p w14:paraId="0AFA9991" w14:textId="77777777" w:rsidR="005E2E9E" w:rsidRDefault="00663D0E">
            <w:pPr>
              <w:pStyle w:val="GroupedOutgoingsValueCell"/>
            </w:pPr>
            <w:r>
              <w:t>6 339,00</w:t>
            </w:r>
          </w:p>
        </w:tc>
        <w:tc>
          <w:tcPr>
            <w:tcW w:w="0" w:type="auto"/>
            <w:shd w:val="clear" w:color="auto" w:fill="FFFFFF"/>
          </w:tcPr>
          <w:p w14:paraId="4AE203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9FC0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B5D1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32C3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7D92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6B84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B807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F378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66A7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4606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7C9AD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13C6CF5" w14:textId="77777777">
        <w:tc>
          <w:tcPr>
            <w:tcW w:w="0" w:type="auto"/>
            <w:vMerge w:val="restart"/>
            <w:shd w:val="clear" w:color="auto" w:fill="FFFFFF"/>
          </w:tcPr>
          <w:p w14:paraId="21FB070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64A996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6ECAF4E" w14:textId="77777777" w:rsidR="005E2E9E" w:rsidRDefault="00663D0E">
            <w:pPr>
              <w:pStyle w:val="GroupedOutgoingsKeyCell"/>
            </w:pPr>
            <w:r>
              <w:t>6050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10E32D5" w14:textId="77777777" w:rsidR="005E2E9E" w:rsidRDefault="00663D0E">
            <w:pPr>
              <w:pStyle w:val="GroupedOutgoingsKeyCell"/>
            </w:pPr>
            <w:r>
              <w:t xml:space="preserve">Wydatki </w:t>
            </w:r>
            <w:r>
              <w:t>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38C0D3A5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884389B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637C80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4A5D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E18B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B65E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4BAB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0D81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2621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CE74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479E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9A29B1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613E340E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2A5FE5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EA1B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1D471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E9F9F3F" w14:textId="77777777">
        <w:tc>
          <w:tcPr>
            <w:tcW w:w="0" w:type="auto"/>
            <w:vMerge/>
            <w:shd w:val="clear" w:color="auto" w:fill="FFFFFF"/>
          </w:tcPr>
          <w:p w14:paraId="462CD0A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4DE58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6BF2E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51F62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A5D5ADD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A738D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FCD1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F316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A7A0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B336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357C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FB39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EB1D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C787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A5D6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33EA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B893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F810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AC06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7B19F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AFFCBE8" w14:textId="77777777">
        <w:tc>
          <w:tcPr>
            <w:tcW w:w="0" w:type="auto"/>
            <w:vMerge/>
            <w:shd w:val="clear" w:color="auto" w:fill="FFFFFF"/>
          </w:tcPr>
          <w:p w14:paraId="7CAD2C8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91D53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7AE66C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AA473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77B2881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ACDABB0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7F405C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1916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785F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F2F8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26B2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8E69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7319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9B1D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BA80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F3549B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0701B154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66FC90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30EB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D4925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4FD2AE0" w14:textId="77777777">
        <w:tc>
          <w:tcPr>
            <w:tcW w:w="0" w:type="auto"/>
            <w:vMerge w:val="restart"/>
            <w:shd w:val="clear" w:color="auto" w:fill="FFFFFF"/>
          </w:tcPr>
          <w:p w14:paraId="223E771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16CB30F" w14:textId="77777777" w:rsidR="005E2E9E" w:rsidRDefault="00663D0E">
            <w:pPr>
              <w:pStyle w:val="GroupedOutgoingsKeyCell"/>
            </w:pPr>
            <w:r>
              <w:t>85220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21E154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722FB90" w14:textId="77777777" w:rsidR="005E2E9E" w:rsidRDefault="00663D0E">
            <w:pPr>
              <w:pStyle w:val="GroupedOutgoingsKeyCell"/>
            </w:pPr>
            <w:r>
              <w:t>Jednostki specjalistycznego poradnictwa, mieszkania treningowe i wspomagane oraz ośrodki interwencji kryzysowej</w:t>
            </w:r>
          </w:p>
        </w:tc>
        <w:tc>
          <w:tcPr>
            <w:tcW w:w="0" w:type="auto"/>
            <w:shd w:val="clear" w:color="auto" w:fill="FFFFFF"/>
          </w:tcPr>
          <w:p w14:paraId="4419BB0C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A299F3E" w14:textId="77777777" w:rsidR="005E2E9E" w:rsidRDefault="00663D0E">
            <w:pPr>
              <w:pStyle w:val="GroupedOutgoingsValueCell"/>
            </w:pPr>
            <w:r>
              <w:t>621 330,00</w:t>
            </w:r>
          </w:p>
        </w:tc>
        <w:tc>
          <w:tcPr>
            <w:tcW w:w="0" w:type="auto"/>
            <w:shd w:val="clear" w:color="auto" w:fill="FFFFFF"/>
          </w:tcPr>
          <w:p w14:paraId="19CEC5DF" w14:textId="77777777" w:rsidR="005E2E9E" w:rsidRDefault="00663D0E">
            <w:pPr>
              <w:pStyle w:val="GroupedOutgoingsValueCell"/>
            </w:pPr>
            <w:r>
              <w:t>621 330,00</w:t>
            </w:r>
          </w:p>
        </w:tc>
        <w:tc>
          <w:tcPr>
            <w:tcW w:w="0" w:type="auto"/>
            <w:shd w:val="clear" w:color="auto" w:fill="FFFFFF"/>
          </w:tcPr>
          <w:p w14:paraId="2C89C644" w14:textId="77777777" w:rsidR="005E2E9E" w:rsidRDefault="00663D0E">
            <w:pPr>
              <w:pStyle w:val="GroupedOutgoingsValueCell"/>
            </w:pPr>
            <w:r>
              <w:t>620 130,00</w:t>
            </w:r>
          </w:p>
        </w:tc>
        <w:tc>
          <w:tcPr>
            <w:tcW w:w="0" w:type="auto"/>
            <w:shd w:val="clear" w:color="auto" w:fill="FFFFFF"/>
          </w:tcPr>
          <w:p w14:paraId="3C87F8C4" w14:textId="77777777" w:rsidR="005E2E9E" w:rsidRDefault="00663D0E">
            <w:pPr>
              <w:pStyle w:val="GroupedOutgoingsValueCell"/>
            </w:pPr>
            <w:r>
              <w:t>507 136,00</w:t>
            </w:r>
          </w:p>
        </w:tc>
        <w:tc>
          <w:tcPr>
            <w:tcW w:w="0" w:type="auto"/>
            <w:shd w:val="clear" w:color="auto" w:fill="FFFFFF"/>
          </w:tcPr>
          <w:p w14:paraId="475F5DC8" w14:textId="77777777" w:rsidR="005E2E9E" w:rsidRDefault="00663D0E">
            <w:pPr>
              <w:pStyle w:val="GroupedOutgoingsValueCell"/>
            </w:pPr>
            <w:r>
              <w:t>112 994,00</w:t>
            </w:r>
          </w:p>
        </w:tc>
        <w:tc>
          <w:tcPr>
            <w:tcW w:w="0" w:type="auto"/>
            <w:shd w:val="clear" w:color="auto" w:fill="FFFFFF"/>
          </w:tcPr>
          <w:p w14:paraId="309D8E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779EED" w14:textId="77777777" w:rsidR="005E2E9E" w:rsidRDefault="00663D0E">
            <w:pPr>
              <w:pStyle w:val="GroupedOutgoingsValueCell"/>
            </w:pPr>
            <w:r>
              <w:t>1 200,00</w:t>
            </w:r>
          </w:p>
        </w:tc>
        <w:tc>
          <w:tcPr>
            <w:tcW w:w="0" w:type="auto"/>
            <w:shd w:val="clear" w:color="auto" w:fill="FFFFFF"/>
          </w:tcPr>
          <w:p w14:paraId="3318AB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6FEA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807E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797C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AD0D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E19D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7637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4A146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2D1A588" w14:textId="77777777">
        <w:tc>
          <w:tcPr>
            <w:tcW w:w="0" w:type="auto"/>
            <w:vMerge/>
            <w:shd w:val="clear" w:color="auto" w:fill="FFFFFF"/>
          </w:tcPr>
          <w:p w14:paraId="0F62B87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4B154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07B33A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79941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0330AF3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137E8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EE45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E4EA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063F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CD07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9960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0E70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06BA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2BC0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8FFE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27C9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5E35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4364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79FA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98FA9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4F6CCBA" w14:textId="77777777">
        <w:tc>
          <w:tcPr>
            <w:tcW w:w="0" w:type="auto"/>
            <w:vMerge/>
            <w:shd w:val="clear" w:color="auto" w:fill="FFFFFF"/>
          </w:tcPr>
          <w:p w14:paraId="7FC81AD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BB5C9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DAD6D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71618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6B76D4E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5E92D71" w14:textId="77777777" w:rsidR="005E2E9E" w:rsidRDefault="00663D0E">
            <w:pPr>
              <w:pStyle w:val="GroupedOutgoingsValueCell"/>
            </w:pPr>
            <w:r>
              <w:t>621 330,00</w:t>
            </w:r>
          </w:p>
        </w:tc>
        <w:tc>
          <w:tcPr>
            <w:tcW w:w="0" w:type="auto"/>
            <w:shd w:val="clear" w:color="auto" w:fill="FFFFFF"/>
          </w:tcPr>
          <w:p w14:paraId="7D81154C" w14:textId="77777777" w:rsidR="005E2E9E" w:rsidRDefault="00663D0E">
            <w:pPr>
              <w:pStyle w:val="GroupedOutgoingsValueCell"/>
            </w:pPr>
            <w:r>
              <w:t>621 330,00</w:t>
            </w:r>
          </w:p>
        </w:tc>
        <w:tc>
          <w:tcPr>
            <w:tcW w:w="0" w:type="auto"/>
            <w:shd w:val="clear" w:color="auto" w:fill="FFFFFF"/>
          </w:tcPr>
          <w:p w14:paraId="5C1B0F3A" w14:textId="77777777" w:rsidR="005E2E9E" w:rsidRDefault="00663D0E">
            <w:pPr>
              <w:pStyle w:val="GroupedOutgoingsValueCell"/>
            </w:pPr>
            <w:r>
              <w:t>620 130,00</w:t>
            </w:r>
          </w:p>
        </w:tc>
        <w:tc>
          <w:tcPr>
            <w:tcW w:w="0" w:type="auto"/>
            <w:shd w:val="clear" w:color="auto" w:fill="FFFFFF"/>
          </w:tcPr>
          <w:p w14:paraId="1523FF69" w14:textId="77777777" w:rsidR="005E2E9E" w:rsidRDefault="00663D0E">
            <w:pPr>
              <w:pStyle w:val="GroupedOutgoingsValueCell"/>
            </w:pPr>
            <w:r>
              <w:t>507 136,00</w:t>
            </w:r>
          </w:p>
        </w:tc>
        <w:tc>
          <w:tcPr>
            <w:tcW w:w="0" w:type="auto"/>
            <w:shd w:val="clear" w:color="auto" w:fill="FFFFFF"/>
          </w:tcPr>
          <w:p w14:paraId="210A22BB" w14:textId="77777777" w:rsidR="005E2E9E" w:rsidRDefault="00663D0E">
            <w:pPr>
              <w:pStyle w:val="GroupedOutgoingsValueCell"/>
            </w:pPr>
            <w:r>
              <w:t>112 994,00</w:t>
            </w:r>
          </w:p>
        </w:tc>
        <w:tc>
          <w:tcPr>
            <w:tcW w:w="0" w:type="auto"/>
            <w:shd w:val="clear" w:color="auto" w:fill="FFFFFF"/>
          </w:tcPr>
          <w:p w14:paraId="1CE333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407D35" w14:textId="77777777" w:rsidR="005E2E9E" w:rsidRDefault="00663D0E">
            <w:pPr>
              <w:pStyle w:val="GroupedOutgoingsValueCell"/>
            </w:pPr>
            <w:r>
              <w:t>1 200,00</w:t>
            </w:r>
          </w:p>
        </w:tc>
        <w:tc>
          <w:tcPr>
            <w:tcW w:w="0" w:type="auto"/>
            <w:shd w:val="clear" w:color="auto" w:fill="FFFFFF"/>
          </w:tcPr>
          <w:p w14:paraId="6C102C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805B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5027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FE2A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B9D3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FB41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073D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C6214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AA80703" w14:textId="77777777">
        <w:tc>
          <w:tcPr>
            <w:tcW w:w="0" w:type="auto"/>
            <w:vMerge w:val="restart"/>
            <w:shd w:val="clear" w:color="auto" w:fill="FFFFFF"/>
          </w:tcPr>
          <w:p w14:paraId="2B18B6B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E2563D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B740A25" w14:textId="77777777" w:rsidR="005E2E9E" w:rsidRDefault="00663D0E">
            <w:pPr>
              <w:pStyle w:val="GroupedOutgoingsKeyCell"/>
            </w:pPr>
            <w:r>
              <w:t>3020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DB5FB98" w14:textId="77777777" w:rsidR="005E2E9E" w:rsidRDefault="00663D0E">
            <w:pPr>
              <w:pStyle w:val="GroupedOutgoingsKey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6981BB00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0EFE576" w14:textId="77777777" w:rsidR="005E2E9E" w:rsidRDefault="00663D0E">
            <w:pPr>
              <w:pStyle w:val="GroupedOutgoingsValueCell"/>
            </w:pPr>
            <w:r>
              <w:t>1 200,00</w:t>
            </w:r>
          </w:p>
        </w:tc>
        <w:tc>
          <w:tcPr>
            <w:tcW w:w="0" w:type="auto"/>
            <w:shd w:val="clear" w:color="auto" w:fill="FFFFFF"/>
          </w:tcPr>
          <w:p w14:paraId="7E42C05F" w14:textId="77777777" w:rsidR="005E2E9E" w:rsidRDefault="00663D0E">
            <w:pPr>
              <w:pStyle w:val="GroupedOutgoingsValueCell"/>
            </w:pPr>
            <w:r>
              <w:t>1 200,00</w:t>
            </w:r>
          </w:p>
        </w:tc>
        <w:tc>
          <w:tcPr>
            <w:tcW w:w="0" w:type="auto"/>
            <w:shd w:val="clear" w:color="auto" w:fill="FFFFFF"/>
          </w:tcPr>
          <w:p w14:paraId="61DAFA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D8CD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4A06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D708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626073" w14:textId="77777777" w:rsidR="005E2E9E" w:rsidRDefault="00663D0E">
            <w:pPr>
              <w:pStyle w:val="GroupedOutgoingsValueCell"/>
            </w:pPr>
            <w:r>
              <w:t>1 200,00</w:t>
            </w:r>
          </w:p>
        </w:tc>
        <w:tc>
          <w:tcPr>
            <w:tcW w:w="0" w:type="auto"/>
            <w:shd w:val="clear" w:color="auto" w:fill="FFFFFF"/>
          </w:tcPr>
          <w:p w14:paraId="3F1AE0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11A5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FFEB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F73D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F71C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0A1B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C338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4F8B8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F3A4016" w14:textId="77777777">
        <w:tc>
          <w:tcPr>
            <w:tcW w:w="0" w:type="auto"/>
            <w:vMerge/>
            <w:shd w:val="clear" w:color="auto" w:fill="FFFFFF"/>
          </w:tcPr>
          <w:p w14:paraId="1B2209E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E2E10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DF718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142E4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5401D86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7B9A5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15AB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5D41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B2DF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47F0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ED1C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7966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55DF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5CC7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5C93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8A87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82AD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3457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1777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421C0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ADE3A97" w14:textId="77777777">
        <w:tc>
          <w:tcPr>
            <w:tcW w:w="0" w:type="auto"/>
            <w:vMerge/>
            <w:shd w:val="clear" w:color="auto" w:fill="FFFFFF"/>
          </w:tcPr>
          <w:p w14:paraId="08B97C6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E5A72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49433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A3EDC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FE65EA9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3CA520A" w14:textId="77777777" w:rsidR="005E2E9E" w:rsidRDefault="00663D0E">
            <w:pPr>
              <w:pStyle w:val="GroupedOutgoingsValueCell"/>
            </w:pPr>
            <w:r>
              <w:t>1 200,00</w:t>
            </w:r>
          </w:p>
        </w:tc>
        <w:tc>
          <w:tcPr>
            <w:tcW w:w="0" w:type="auto"/>
            <w:shd w:val="clear" w:color="auto" w:fill="FFFFFF"/>
          </w:tcPr>
          <w:p w14:paraId="03B9F88B" w14:textId="77777777" w:rsidR="005E2E9E" w:rsidRDefault="00663D0E">
            <w:pPr>
              <w:pStyle w:val="GroupedOutgoingsValueCell"/>
            </w:pPr>
            <w:r>
              <w:t>1 200,00</w:t>
            </w:r>
          </w:p>
        </w:tc>
        <w:tc>
          <w:tcPr>
            <w:tcW w:w="0" w:type="auto"/>
            <w:shd w:val="clear" w:color="auto" w:fill="FFFFFF"/>
          </w:tcPr>
          <w:p w14:paraId="108094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D6B8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71F0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2EE5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15E6A2" w14:textId="77777777" w:rsidR="005E2E9E" w:rsidRDefault="00663D0E">
            <w:pPr>
              <w:pStyle w:val="GroupedOutgoingsValueCell"/>
            </w:pPr>
            <w:r>
              <w:t>1 200,00</w:t>
            </w:r>
          </w:p>
        </w:tc>
        <w:tc>
          <w:tcPr>
            <w:tcW w:w="0" w:type="auto"/>
            <w:shd w:val="clear" w:color="auto" w:fill="FFFFFF"/>
          </w:tcPr>
          <w:p w14:paraId="223DB6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9160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2BD1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0BD2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9179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001C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40B7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D60DD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198F379" w14:textId="77777777">
        <w:tc>
          <w:tcPr>
            <w:tcW w:w="0" w:type="auto"/>
            <w:vMerge w:val="restart"/>
            <w:shd w:val="clear" w:color="auto" w:fill="FFFFFF"/>
          </w:tcPr>
          <w:p w14:paraId="2A7A76E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72FDFF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2B01073" w14:textId="77777777" w:rsidR="005E2E9E" w:rsidRDefault="00663D0E">
            <w:pPr>
              <w:pStyle w:val="GroupedOutgoingsKeyCell"/>
            </w:pPr>
            <w:r>
              <w:t>4010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773E012" w14:textId="77777777" w:rsidR="005E2E9E" w:rsidRDefault="00663D0E">
            <w:pPr>
              <w:pStyle w:val="GroupedOutgoingsKey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3367F9A4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6E0E005" w14:textId="77777777" w:rsidR="005E2E9E" w:rsidRDefault="00663D0E">
            <w:pPr>
              <w:pStyle w:val="GroupedOutgoingsValueCell"/>
            </w:pPr>
            <w:r>
              <w:t>313 673,77</w:t>
            </w:r>
          </w:p>
        </w:tc>
        <w:tc>
          <w:tcPr>
            <w:tcW w:w="0" w:type="auto"/>
            <w:shd w:val="clear" w:color="auto" w:fill="FFFFFF"/>
          </w:tcPr>
          <w:p w14:paraId="6BFEF8AE" w14:textId="77777777" w:rsidR="005E2E9E" w:rsidRDefault="00663D0E">
            <w:pPr>
              <w:pStyle w:val="GroupedOutgoingsValueCell"/>
            </w:pPr>
            <w:r>
              <w:t>313 673,77</w:t>
            </w:r>
          </w:p>
        </w:tc>
        <w:tc>
          <w:tcPr>
            <w:tcW w:w="0" w:type="auto"/>
            <w:shd w:val="clear" w:color="auto" w:fill="FFFFFF"/>
          </w:tcPr>
          <w:p w14:paraId="2F971563" w14:textId="77777777" w:rsidR="005E2E9E" w:rsidRDefault="00663D0E">
            <w:pPr>
              <w:pStyle w:val="GroupedOutgoingsValueCell"/>
            </w:pPr>
            <w:r>
              <w:t>313 673,77</w:t>
            </w:r>
          </w:p>
        </w:tc>
        <w:tc>
          <w:tcPr>
            <w:tcW w:w="0" w:type="auto"/>
            <w:shd w:val="clear" w:color="auto" w:fill="FFFFFF"/>
          </w:tcPr>
          <w:p w14:paraId="521C3947" w14:textId="77777777" w:rsidR="005E2E9E" w:rsidRDefault="00663D0E">
            <w:pPr>
              <w:pStyle w:val="GroupedOutgoingsValueCell"/>
            </w:pPr>
            <w:r>
              <w:t>313 673,77</w:t>
            </w:r>
          </w:p>
        </w:tc>
        <w:tc>
          <w:tcPr>
            <w:tcW w:w="0" w:type="auto"/>
            <w:shd w:val="clear" w:color="auto" w:fill="FFFFFF"/>
          </w:tcPr>
          <w:p w14:paraId="1FCE29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0C32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0B5F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6CFF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7FFB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D09B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F846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B389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AD4B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48CD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FCAD8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30EE593" w14:textId="77777777">
        <w:tc>
          <w:tcPr>
            <w:tcW w:w="0" w:type="auto"/>
            <w:vMerge/>
            <w:shd w:val="clear" w:color="auto" w:fill="FFFFFF"/>
          </w:tcPr>
          <w:p w14:paraId="53C138F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B3CEB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0E6B5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339DF0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E2DB5E8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AA85F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55F9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621F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5A0E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FC43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C169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EA31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6711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213F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8388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2167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7CD2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A8DB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F9B1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0C89C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7BE46EC" w14:textId="77777777">
        <w:tc>
          <w:tcPr>
            <w:tcW w:w="0" w:type="auto"/>
            <w:vMerge/>
            <w:shd w:val="clear" w:color="auto" w:fill="FFFFFF"/>
          </w:tcPr>
          <w:p w14:paraId="0D89EE0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7E44A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1CDC5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03EB50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0B38DD4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354F860" w14:textId="77777777" w:rsidR="005E2E9E" w:rsidRDefault="00663D0E">
            <w:pPr>
              <w:pStyle w:val="GroupedOutgoingsValueCell"/>
            </w:pPr>
            <w:r>
              <w:t>313 673,77</w:t>
            </w:r>
          </w:p>
        </w:tc>
        <w:tc>
          <w:tcPr>
            <w:tcW w:w="0" w:type="auto"/>
            <w:shd w:val="clear" w:color="auto" w:fill="FFFFFF"/>
          </w:tcPr>
          <w:p w14:paraId="5DC9462D" w14:textId="77777777" w:rsidR="005E2E9E" w:rsidRDefault="00663D0E">
            <w:pPr>
              <w:pStyle w:val="GroupedOutgoingsValueCell"/>
            </w:pPr>
            <w:r>
              <w:t>313 673,77</w:t>
            </w:r>
          </w:p>
        </w:tc>
        <w:tc>
          <w:tcPr>
            <w:tcW w:w="0" w:type="auto"/>
            <w:shd w:val="clear" w:color="auto" w:fill="FFFFFF"/>
          </w:tcPr>
          <w:p w14:paraId="0D961B3F" w14:textId="77777777" w:rsidR="005E2E9E" w:rsidRDefault="00663D0E">
            <w:pPr>
              <w:pStyle w:val="GroupedOutgoingsValueCell"/>
            </w:pPr>
            <w:r>
              <w:t>313 673,77</w:t>
            </w:r>
          </w:p>
        </w:tc>
        <w:tc>
          <w:tcPr>
            <w:tcW w:w="0" w:type="auto"/>
            <w:shd w:val="clear" w:color="auto" w:fill="FFFFFF"/>
          </w:tcPr>
          <w:p w14:paraId="529FECC5" w14:textId="77777777" w:rsidR="005E2E9E" w:rsidRDefault="00663D0E">
            <w:pPr>
              <w:pStyle w:val="GroupedOutgoingsValueCell"/>
            </w:pPr>
            <w:r>
              <w:t>313 673,77</w:t>
            </w:r>
          </w:p>
        </w:tc>
        <w:tc>
          <w:tcPr>
            <w:tcW w:w="0" w:type="auto"/>
            <w:shd w:val="clear" w:color="auto" w:fill="FFFFFF"/>
          </w:tcPr>
          <w:p w14:paraId="5C4B13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44E3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D912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AA60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378E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5C4E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4B25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EEFF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CA01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A533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ACD04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8355ACB" w14:textId="77777777">
        <w:tc>
          <w:tcPr>
            <w:tcW w:w="0" w:type="auto"/>
            <w:vMerge w:val="restart"/>
            <w:shd w:val="clear" w:color="auto" w:fill="FFFFFF"/>
          </w:tcPr>
          <w:p w14:paraId="39B3A87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C53E50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9863606" w14:textId="77777777" w:rsidR="005E2E9E" w:rsidRDefault="00663D0E">
            <w:pPr>
              <w:pStyle w:val="GroupedOutgoingsKeyCell"/>
            </w:pPr>
            <w:r>
              <w:t>4040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CD38761" w14:textId="77777777" w:rsidR="005E2E9E" w:rsidRDefault="00663D0E">
            <w:pPr>
              <w:pStyle w:val="GroupedOutgoingsKey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49FD702D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AC54352" w14:textId="77777777" w:rsidR="005E2E9E" w:rsidRDefault="00663D0E">
            <w:pPr>
              <w:pStyle w:val="GroupedOutgoingsValueCell"/>
            </w:pPr>
            <w:r>
              <w:t>22 654,00</w:t>
            </w:r>
          </w:p>
        </w:tc>
        <w:tc>
          <w:tcPr>
            <w:tcW w:w="0" w:type="auto"/>
            <w:shd w:val="clear" w:color="auto" w:fill="FFFFFF"/>
          </w:tcPr>
          <w:p w14:paraId="1CB45385" w14:textId="77777777" w:rsidR="005E2E9E" w:rsidRDefault="00663D0E">
            <w:pPr>
              <w:pStyle w:val="GroupedOutgoingsValueCell"/>
            </w:pPr>
            <w:r>
              <w:t>22 654,00</w:t>
            </w:r>
          </w:p>
        </w:tc>
        <w:tc>
          <w:tcPr>
            <w:tcW w:w="0" w:type="auto"/>
            <w:shd w:val="clear" w:color="auto" w:fill="FFFFFF"/>
          </w:tcPr>
          <w:p w14:paraId="4CF4C7AB" w14:textId="77777777" w:rsidR="005E2E9E" w:rsidRDefault="00663D0E">
            <w:pPr>
              <w:pStyle w:val="GroupedOutgoingsValueCell"/>
            </w:pPr>
            <w:r>
              <w:t>22 654,00</w:t>
            </w:r>
          </w:p>
        </w:tc>
        <w:tc>
          <w:tcPr>
            <w:tcW w:w="0" w:type="auto"/>
            <w:shd w:val="clear" w:color="auto" w:fill="FFFFFF"/>
          </w:tcPr>
          <w:p w14:paraId="659CC75B" w14:textId="77777777" w:rsidR="005E2E9E" w:rsidRDefault="00663D0E">
            <w:pPr>
              <w:pStyle w:val="GroupedOutgoingsValueCell"/>
            </w:pPr>
            <w:r>
              <w:t>22 654,00</w:t>
            </w:r>
          </w:p>
        </w:tc>
        <w:tc>
          <w:tcPr>
            <w:tcW w:w="0" w:type="auto"/>
            <w:shd w:val="clear" w:color="auto" w:fill="FFFFFF"/>
          </w:tcPr>
          <w:p w14:paraId="4A98DE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AC0C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694A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6B01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1F51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9029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89DD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F7CC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6E89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AD06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D40E4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D53A539" w14:textId="77777777">
        <w:tc>
          <w:tcPr>
            <w:tcW w:w="0" w:type="auto"/>
            <w:vMerge/>
            <w:shd w:val="clear" w:color="auto" w:fill="FFFFFF"/>
          </w:tcPr>
          <w:p w14:paraId="41E8E7C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10827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6968B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E326C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252474E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9862D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90CC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FA8A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95AE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4AF5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CBC6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9847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075C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7C98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FD91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C60C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DBF2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E200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4623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D91DA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8A7CB56" w14:textId="77777777">
        <w:tc>
          <w:tcPr>
            <w:tcW w:w="0" w:type="auto"/>
            <w:vMerge/>
            <w:shd w:val="clear" w:color="auto" w:fill="FFFFFF"/>
          </w:tcPr>
          <w:p w14:paraId="3CF66AD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6D08E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FA6C9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25AAD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716B710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D79E849" w14:textId="77777777" w:rsidR="005E2E9E" w:rsidRDefault="00663D0E">
            <w:pPr>
              <w:pStyle w:val="GroupedOutgoingsValueCell"/>
            </w:pPr>
            <w:r>
              <w:t>22 654,00</w:t>
            </w:r>
          </w:p>
        </w:tc>
        <w:tc>
          <w:tcPr>
            <w:tcW w:w="0" w:type="auto"/>
            <w:shd w:val="clear" w:color="auto" w:fill="FFFFFF"/>
          </w:tcPr>
          <w:p w14:paraId="08D0FB96" w14:textId="77777777" w:rsidR="005E2E9E" w:rsidRDefault="00663D0E">
            <w:pPr>
              <w:pStyle w:val="GroupedOutgoingsValueCell"/>
            </w:pPr>
            <w:r>
              <w:t>22 654,00</w:t>
            </w:r>
          </w:p>
        </w:tc>
        <w:tc>
          <w:tcPr>
            <w:tcW w:w="0" w:type="auto"/>
            <w:shd w:val="clear" w:color="auto" w:fill="FFFFFF"/>
          </w:tcPr>
          <w:p w14:paraId="54504C68" w14:textId="77777777" w:rsidR="005E2E9E" w:rsidRDefault="00663D0E">
            <w:pPr>
              <w:pStyle w:val="GroupedOutgoingsValueCell"/>
            </w:pPr>
            <w:r>
              <w:t>22 654,00</w:t>
            </w:r>
          </w:p>
        </w:tc>
        <w:tc>
          <w:tcPr>
            <w:tcW w:w="0" w:type="auto"/>
            <w:shd w:val="clear" w:color="auto" w:fill="FFFFFF"/>
          </w:tcPr>
          <w:p w14:paraId="27902459" w14:textId="77777777" w:rsidR="005E2E9E" w:rsidRDefault="00663D0E">
            <w:pPr>
              <w:pStyle w:val="GroupedOutgoingsValueCell"/>
            </w:pPr>
            <w:r>
              <w:t>22 654,00</w:t>
            </w:r>
          </w:p>
        </w:tc>
        <w:tc>
          <w:tcPr>
            <w:tcW w:w="0" w:type="auto"/>
            <w:shd w:val="clear" w:color="auto" w:fill="FFFFFF"/>
          </w:tcPr>
          <w:p w14:paraId="5FCF39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E78F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7E10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5064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23BA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B2ED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5284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C3C4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68B5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057B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6E39B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90336A5" w14:textId="77777777">
        <w:tc>
          <w:tcPr>
            <w:tcW w:w="0" w:type="auto"/>
            <w:vMerge w:val="restart"/>
            <w:shd w:val="clear" w:color="auto" w:fill="FFFFFF"/>
          </w:tcPr>
          <w:p w14:paraId="3830772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6574BD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E052D94" w14:textId="77777777" w:rsidR="005E2E9E" w:rsidRDefault="00663D0E">
            <w:pPr>
              <w:pStyle w:val="GroupedOutgoingsKeyCell"/>
            </w:pPr>
            <w:r>
              <w:t>4110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7B262A1" w14:textId="77777777" w:rsidR="005E2E9E" w:rsidRDefault="00663D0E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517E887D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E47009E" w14:textId="77777777" w:rsidR="005E2E9E" w:rsidRDefault="00663D0E">
            <w:pPr>
              <w:pStyle w:val="GroupedOutgoingsValueCell"/>
            </w:pPr>
            <w:r>
              <w:t>69 754,19</w:t>
            </w:r>
          </w:p>
        </w:tc>
        <w:tc>
          <w:tcPr>
            <w:tcW w:w="0" w:type="auto"/>
            <w:shd w:val="clear" w:color="auto" w:fill="FFFFFF"/>
          </w:tcPr>
          <w:p w14:paraId="04EFAC1B" w14:textId="77777777" w:rsidR="005E2E9E" w:rsidRDefault="00663D0E">
            <w:pPr>
              <w:pStyle w:val="GroupedOutgoingsValueCell"/>
            </w:pPr>
            <w:r>
              <w:t>69 754,19</w:t>
            </w:r>
          </w:p>
        </w:tc>
        <w:tc>
          <w:tcPr>
            <w:tcW w:w="0" w:type="auto"/>
            <w:shd w:val="clear" w:color="auto" w:fill="FFFFFF"/>
          </w:tcPr>
          <w:p w14:paraId="79AA4147" w14:textId="77777777" w:rsidR="005E2E9E" w:rsidRDefault="00663D0E">
            <w:pPr>
              <w:pStyle w:val="GroupedOutgoingsValueCell"/>
            </w:pPr>
            <w:r>
              <w:t>69 754,19</w:t>
            </w:r>
          </w:p>
        </w:tc>
        <w:tc>
          <w:tcPr>
            <w:tcW w:w="0" w:type="auto"/>
            <w:shd w:val="clear" w:color="auto" w:fill="FFFFFF"/>
          </w:tcPr>
          <w:p w14:paraId="139726D9" w14:textId="77777777" w:rsidR="005E2E9E" w:rsidRDefault="00663D0E">
            <w:pPr>
              <w:pStyle w:val="GroupedOutgoingsValueCell"/>
            </w:pPr>
            <w:r>
              <w:t>69 754,19</w:t>
            </w:r>
          </w:p>
        </w:tc>
        <w:tc>
          <w:tcPr>
            <w:tcW w:w="0" w:type="auto"/>
            <w:shd w:val="clear" w:color="auto" w:fill="FFFFFF"/>
          </w:tcPr>
          <w:p w14:paraId="28BA15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DB3B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9935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A9FC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48DD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6521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B4D5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6949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25D3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1F19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260E6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A63CD3F" w14:textId="77777777">
        <w:tc>
          <w:tcPr>
            <w:tcW w:w="0" w:type="auto"/>
            <w:vMerge/>
            <w:shd w:val="clear" w:color="auto" w:fill="FFFFFF"/>
          </w:tcPr>
          <w:p w14:paraId="3B543EB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F7E0F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7DD9F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820A79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7C9F5D1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9E821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6C3F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CCD6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4E1E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EA91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DFB3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0691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FB10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B708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D98B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DC82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7C44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4ACE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EAB8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C33F6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D8EBA57" w14:textId="77777777">
        <w:tc>
          <w:tcPr>
            <w:tcW w:w="0" w:type="auto"/>
            <w:vMerge/>
            <w:shd w:val="clear" w:color="auto" w:fill="FFFFFF"/>
          </w:tcPr>
          <w:p w14:paraId="71C5D5A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A1895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1E67D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831E9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7386AA1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A5F870B" w14:textId="77777777" w:rsidR="005E2E9E" w:rsidRDefault="00663D0E">
            <w:pPr>
              <w:pStyle w:val="GroupedOutgoingsValueCell"/>
            </w:pPr>
            <w:r>
              <w:t>69 754,19</w:t>
            </w:r>
          </w:p>
        </w:tc>
        <w:tc>
          <w:tcPr>
            <w:tcW w:w="0" w:type="auto"/>
            <w:shd w:val="clear" w:color="auto" w:fill="FFFFFF"/>
          </w:tcPr>
          <w:p w14:paraId="4DCC81D8" w14:textId="77777777" w:rsidR="005E2E9E" w:rsidRDefault="00663D0E">
            <w:pPr>
              <w:pStyle w:val="GroupedOutgoingsValueCell"/>
            </w:pPr>
            <w:r>
              <w:t>69 754,19</w:t>
            </w:r>
          </w:p>
        </w:tc>
        <w:tc>
          <w:tcPr>
            <w:tcW w:w="0" w:type="auto"/>
            <w:shd w:val="clear" w:color="auto" w:fill="FFFFFF"/>
          </w:tcPr>
          <w:p w14:paraId="399E14EF" w14:textId="77777777" w:rsidR="005E2E9E" w:rsidRDefault="00663D0E">
            <w:pPr>
              <w:pStyle w:val="GroupedOutgoingsValueCell"/>
            </w:pPr>
            <w:r>
              <w:t>69 754,19</w:t>
            </w:r>
          </w:p>
        </w:tc>
        <w:tc>
          <w:tcPr>
            <w:tcW w:w="0" w:type="auto"/>
            <w:shd w:val="clear" w:color="auto" w:fill="FFFFFF"/>
          </w:tcPr>
          <w:p w14:paraId="0095EA06" w14:textId="77777777" w:rsidR="005E2E9E" w:rsidRDefault="00663D0E">
            <w:pPr>
              <w:pStyle w:val="GroupedOutgoingsValueCell"/>
            </w:pPr>
            <w:r>
              <w:t>69 754,19</w:t>
            </w:r>
          </w:p>
        </w:tc>
        <w:tc>
          <w:tcPr>
            <w:tcW w:w="0" w:type="auto"/>
            <w:shd w:val="clear" w:color="auto" w:fill="FFFFFF"/>
          </w:tcPr>
          <w:p w14:paraId="123F89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88CD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3253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C7A0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6F0A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F074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B16E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D69F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BED5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1BB8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7AB56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5E11B8E" w14:textId="77777777">
        <w:tc>
          <w:tcPr>
            <w:tcW w:w="0" w:type="auto"/>
            <w:vMerge w:val="restart"/>
            <w:shd w:val="clear" w:color="auto" w:fill="FFFFFF"/>
          </w:tcPr>
          <w:p w14:paraId="578F67C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38E3FA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32BA547" w14:textId="77777777" w:rsidR="005E2E9E" w:rsidRDefault="00663D0E">
            <w:pPr>
              <w:pStyle w:val="GroupedOutgoingsKeyCell"/>
            </w:pPr>
            <w:r>
              <w:t>4120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C7091EC" w14:textId="77777777" w:rsidR="005E2E9E" w:rsidRDefault="00663D0E">
            <w:pPr>
              <w:pStyle w:val="GroupedOutgoingsKey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359AF1C3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4399664" w14:textId="77777777" w:rsidR="005E2E9E" w:rsidRDefault="00663D0E">
            <w:pPr>
              <w:pStyle w:val="GroupedOutgoingsValueCell"/>
            </w:pPr>
            <w:r>
              <w:t>10 429,04</w:t>
            </w:r>
          </w:p>
        </w:tc>
        <w:tc>
          <w:tcPr>
            <w:tcW w:w="0" w:type="auto"/>
            <w:shd w:val="clear" w:color="auto" w:fill="FFFFFF"/>
          </w:tcPr>
          <w:p w14:paraId="004B37EC" w14:textId="77777777" w:rsidR="005E2E9E" w:rsidRDefault="00663D0E">
            <w:pPr>
              <w:pStyle w:val="GroupedOutgoingsValueCell"/>
            </w:pPr>
            <w:r>
              <w:t>10 429,04</w:t>
            </w:r>
          </w:p>
        </w:tc>
        <w:tc>
          <w:tcPr>
            <w:tcW w:w="0" w:type="auto"/>
            <w:shd w:val="clear" w:color="auto" w:fill="FFFFFF"/>
          </w:tcPr>
          <w:p w14:paraId="60AD180C" w14:textId="77777777" w:rsidR="005E2E9E" w:rsidRDefault="00663D0E">
            <w:pPr>
              <w:pStyle w:val="GroupedOutgoingsValueCell"/>
            </w:pPr>
            <w:r>
              <w:t>10 429,04</w:t>
            </w:r>
          </w:p>
        </w:tc>
        <w:tc>
          <w:tcPr>
            <w:tcW w:w="0" w:type="auto"/>
            <w:shd w:val="clear" w:color="auto" w:fill="FFFFFF"/>
          </w:tcPr>
          <w:p w14:paraId="6B8070DB" w14:textId="77777777" w:rsidR="005E2E9E" w:rsidRDefault="00663D0E">
            <w:pPr>
              <w:pStyle w:val="GroupedOutgoingsValueCell"/>
            </w:pPr>
            <w:r>
              <w:t>10 429,04</w:t>
            </w:r>
          </w:p>
        </w:tc>
        <w:tc>
          <w:tcPr>
            <w:tcW w:w="0" w:type="auto"/>
            <w:shd w:val="clear" w:color="auto" w:fill="FFFFFF"/>
          </w:tcPr>
          <w:p w14:paraId="39766A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DC0F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5C37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DBC7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6F88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E697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3F37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2DFF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B184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242A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79EF6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A624FA9" w14:textId="77777777">
        <w:tc>
          <w:tcPr>
            <w:tcW w:w="0" w:type="auto"/>
            <w:vMerge/>
            <w:shd w:val="clear" w:color="auto" w:fill="FFFFFF"/>
          </w:tcPr>
          <w:p w14:paraId="77EADCB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22594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C8024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C0C904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9079A88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3C029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0D81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3325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319C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460D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8BD3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465C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4995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ED30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6F29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A9B9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35BC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96D1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DF3F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8F740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C909839" w14:textId="77777777">
        <w:tc>
          <w:tcPr>
            <w:tcW w:w="0" w:type="auto"/>
            <w:vMerge/>
            <w:shd w:val="clear" w:color="auto" w:fill="FFFFFF"/>
          </w:tcPr>
          <w:p w14:paraId="5896E58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F1464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22463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ECBB2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3D53EE2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6DA2B0E" w14:textId="77777777" w:rsidR="005E2E9E" w:rsidRDefault="00663D0E">
            <w:pPr>
              <w:pStyle w:val="GroupedOutgoingsValueCell"/>
            </w:pPr>
            <w:r>
              <w:t>10 429,04</w:t>
            </w:r>
          </w:p>
        </w:tc>
        <w:tc>
          <w:tcPr>
            <w:tcW w:w="0" w:type="auto"/>
            <w:shd w:val="clear" w:color="auto" w:fill="FFFFFF"/>
          </w:tcPr>
          <w:p w14:paraId="5AB2B8D0" w14:textId="77777777" w:rsidR="005E2E9E" w:rsidRDefault="00663D0E">
            <w:pPr>
              <w:pStyle w:val="GroupedOutgoingsValueCell"/>
            </w:pPr>
            <w:r>
              <w:t>10 429,04</w:t>
            </w:r>
          </w:p>
        </w:tc>
        <w:tc>
          <w:tcPr>
            <w:tcW w:w="0" w:type="auto"/>
            <w:shd w:val="clear" w:color="auto" w:fill="FFFFFF"/>
          </w:tcPr>
          <w:p w14:paraId="1568DFA7" w14:textId="77777777" w:rsidR="005E2E9E" w:rsidRDefault="00663D0E">
            <w:pPr>
              <w:pStyle w:val="GroupedOutgoingsValueCell"/>
            </w:pPr>
            <w:r>
              <w:t>10 429,04</w:t>
            </w:r>
          </w:p>
        </w:tc>
        <w:tc>
          <w:tcPr>
            <w:tcW w:w="0" w:type="auto"/>
            <w:shd w:val="clear" w:color="auto" w:fill="FFFFFF"/>
          </w:tcPr>
          <w:p w14:paraId="7358C635" w14:textId="77777777" w:rsidR="005E2E9E" w:rsidRDefault="00663D0E">
            <w:pPr>
              <w:pStyle w:val="GroupedOutgoingsValueCell"/>
            </w:pPr>
            <w:r>
              <w:t>10 429,04</w:t>
            </w:r>
          </w:p>
        </w:tc>
        <w:tc>
          <w:tcPr>
            <w:tcW w:w="0" w:type="auto"/>
            <w:shd w:val="clear" w:color="auto" w:fill="FFFFFF"/>
          </w:tcPr>
          <w:p w14:paraId="2FB8D6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086C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419D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4CD2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322C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D43A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E51B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4B59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C5A6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8B88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03BDA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186AEEC" w14:textId="77777777">
        <w:tc>
          <w:tcPr>
            <w:tcW w:w="0" w:type="auto"/>
            <w:vMerge w:val="restart"/>
            <w:shd w:val="clear" w:color="auto" w:fill="FFFFFF"/>
          </w:tcPr>
          <w:p w14:paraId="422C9EA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4CEF4E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29667BC" w14:textId="77777777" w:rsidR="005E2E9E" w:rsidRDefault="00663D0E">
            <w:pPr>
              <w:pStyle w:val="GroupedOutgoingsKeyCell"/>
            </w:pPr>
            <w:r>
              <w:t>4170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F167002" w14:textId="77777777" w:rsidR="005E2E9E" w:rsidRDefault="00663D0E">
            <w:pPr>
              <w:pStyle w:val="GroupedOutgoingsKey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4AD3FF54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1F70412" w14:textId="77777777" w:rsidR="005E2E9E" w:rsidRDefault="00663D0E">
            <w:pPr>
              <w:pStyle w:val="GroupedOutgoingsValueCell"/>
            </w:pPr>
            <w:r>
              <w:t>90 625,00</w:t>
            </w:r>
          </w:p>
        </w:tc>
        <w:tc>
          <w:tcPr>
            <w:tcW w:w="0" w:type="auto"/>
            <w:shd w:val="clear" w:color="auto" w:fill="FFFFFF"/>
          </w:tcPr>
          <w:p w14:paraId="3C63F61D" w14:textId="77777777" w:rsidR="005E2E9E" w:rsidRDefault="00663D0E">
            <w:pPr>
              <w:pStyle w:val="GroupedOutgoingsValueCell"/>
            </w:pPr>
            <w:r>
              <w:t>90 625,00</w:t>
            </w:r>
          </w:p>
        </w:tc>
        <w:tc>
          <w:tcPr>
            <w:tcW w:w="0" w:type="auto"/>
            <w:shd w:val="clear" w:color="auto" w:fill="FFFFFF"/>
          </w:tcPr>
          <w:p w14:paraId="61E58CA0" w14:textId="77777777" w:rsidR="005E2E9E" w:rsidRDefault="00663D0E">
            <w:pPr>
              <w:pStyle w:val="GroupedOutgoingsValueCell"/>
            </w:pPr>
            <w:r>
              <w:t>90 625,00</w:t>
            </w:r>
          </w:p>
        </w:tc>
        <w:tc>
          <w:tcPr>
            <w:tcW w:w="0" w:type="auto"/>
            <w:shd w:val="clear" w:color="auto" w:fill="FFFFFF"/>
          </w:tcPr>
          <w:p w14:paraId="3E50CB03" w14:textId="77777777" w:rsidR="005E2E9E" w:rsidRDefault="00663D0E">
            <w:pPr>
              <w:pStyle w:val="GroupedOutgoingsValueCell"/>
            </w:pPr>
            <w:r>
              <w:t>90 625,00</w:t>
            </w:r>
          </w:p>
        </w:tc>
        <w:tc>
          <w:tcPr>
            <w:tcW w:w="0" w:type="auto"/>
            <w:shd w:val="clear" w:color="auto" w:fill="FFFFFF"/>
          </w:tcPr>
          <w:p w14:paraId="3C8919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AC63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6BBC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300C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6179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8949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C2FF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C1BB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3582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E82F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73BF8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20BA219" w14:textId="77777777">
        <w:tc>
          <w:tcPr>
            <w:tcW w:w="0" w:type="auto"/>
            <w:vMerge/>
            <w:shd w:val="clear" w:color="auto" w:fill="FFFFFF"/>
          </w:tcPr>
          <w:p w14:paraId="36F185B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AA3086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874D1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A518C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8B3CD87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4E081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E6DD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C608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48C0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184E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89B9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8F2A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6828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D9F5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B3CC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B6BA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1FB9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1EE3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10D1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41955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9868417" w14:textId="77777777">
        <w:tc>
          <w:tcPr>
            <w:tcW w:w="0" w:type="auto"/>
            <w:vMerge/>
            <w:shd w:val="clear" w:color="auto" w:fill="FFFFFF"/>
          </w:tcPr>
          <w:p w14:paraId="33564AF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877E5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068C7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46DE2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8C4ADB1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C485C5C" w14:textId="77777777" w:rsidR="005E2E9E" w:rsidRDefault="00663D0E">
            <w:pPr>
              <w:pStyle w:val="GroupedOutgoingsValueCell"/>
            </w:pPr>
            <w:r>
              <w:t>90 625,00</w:t>
            </w:r>
          </w:p>
        </w:tc>
        <w:tc>
          <w:tcPr>
            <w:tcW w:w="0" w:type="auto"/>
            <w:shd w:val="clear" w:color="auto" w:fill="FFFFFF"/>
          </w:tcPr>
          <w:p w14:paraId="6F0BEF0A" w14:textId="77777777" w:rsidR="005E2E9E" w:rsidRDefault="00663D0E">
            <w:pPr>
              <w:pStyle w:val="GroupedOutgoingsValueCell"/>
            </w:pPr>
            <w:r>
              <w:t>90 625,00</w:t>
            </w:r>
          </w:p>
        </w:tc>
        <w:tc>
          <w:tcPr>
            <w:tcW w:w="0" w:type="auto"/>
            <w:shd w:val="clear" w:color="auto" w:fill="FFFFFF"/>
          </w:tcPr>
          <w:p w14:paraId="37DE469F" w14:textId="77777777" w:rsidR="005E2E9E" w:rsidRDefault="00663D0E">
            <w:pPr>
              <w:pStyle w:val="GroupedOutgoingsValueCell"/>
            </w:pPr>
            <w:r>
              <w:t>90 625,00</w:t>
            </w:r>
          </w:p>
        </w:tc>
        <w:tc>
          <w:tcPr>
            <w:tcW w:w="0" w:type="auto"/>
            <w:shd w:val="clear" w:color="auto" w:fill="FFFFFF"/>
          </w:tcPr>
          <w:p w14:paraId="6548227E" w14:textId="77777777" w:rsidR="005E2E9E" w:rsidRDefault="00663D0E">
            <w:pPr>
              <w:pStyle w:val="GroupedOutgoingsValueCell"/>
            </w:pPr>
            <w:r>
              <w:t>90 625,00</w:t>
            </w:r>
          </w:p>
        </w:tc>
        <w:tc>
          <w:tcPr>
            <w:tcW w:w="0" w:type="auto"/>
            <w:shd w:val="clear" w:color="auto" w:fill="FFFFFF"/>
          </w:tcPr>
          <w:p w14:paraId="1B6028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06F8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80E8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5B33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CEA5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C1E8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011C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9D85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1C04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E081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DAFF7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E573F16" w14:textId="77777777">
        <w:tc>
          <w:tcPr>
            <w:tcW w:w="0" w:type="auto"/>
            <w:vMerge w:val="restart"/>
            <w:shd w:val="clear" w:color="auto" w:fill="FFFFFF"/>
          </w:tcPr>
          <w:p w14:paraId="388651E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3FFF16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CDC5C33" w14:textId="77777777" w:rsidR="005E2E9E" w:rsidRDefault="00663D0E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CC9E653" w14:textId="77777777" w:rsidR="005E2E9E" w:rsidRDefault="00663D0E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895B0CE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1ACA095" w14:textId="77777777" w:rsidR="005E2E9E" w:rsidRDefault="00663D0E">
            <w:pPr>
              <w:pStyle w:val="GroupedOutgoings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3699547D" w14:textId="77777777" w:rsidR="005E2E9E" w:rsidRDefault="00663D0E">
            <w:pPr>
              <w:pStyle w:val="GroupedOutgoings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334B0984" w14:textId="77777777" w:rsidR="005E2E9E" w:rsidRDefault="00663D0E">
            <w:pPr>
              <w:pStyle w:val="GroupedOutgoings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60B8D9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6CC316" w14:textId="77777777" w:rsidR="005E2E9E" w:rsidRDefault="00663D0E">
            <w:pPr>
              <w:pStyle w:val="GroupedOutgoings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1D84EF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DC00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0A72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E6DF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0825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9F24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39ED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4962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6004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ABAEA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7296B38" w14:textId="77777777">
        <w:tc>
          <w:tcPr>
            <w:tcW w:w="0" w:type="auto"/>
            <w:vMerge/>
            <w:shd w:val="clear" w:color="auto" w:fill="FFFFFF"/>
          </w:tcPr>
          <w:p w14:paraId="541C1EB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5D2FF4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98853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83A4AF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F5ADF57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C36DE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1122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57DF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2607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EFC1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DAEF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1731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C54C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11F8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7E8B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B0CD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D2EF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3198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A167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00437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D145F93" w14:textId="77777777">
        <w:tc>
          <w:tcPr>
            <w:tcW w:w="0" w:type="auto"/>
            <w:vMerge/>
            <w:shd w:val="clear" w:color="auto" w:fill="FFFFFF"/>
          </w:tcPr>
          <w:p w14:paraId="0B0343B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48E35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46A57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45F7A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639C6EF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191AACD" w14:textId="77777777" w:rsidR="005E2E9E" w:rsidRDefault="00663D0E">
            <w:pPr>
              <w:pStyle w:val="GroupedOutgoings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4C522422" w14:textId="77777777" w:rsidR="005E2E9E" w:rsidRDefault="00663D0E">
            <w:pPr>
              <w:pStyle w:val="GroupedOutgoings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064105E5" w14:textId="77777777" w:rsidR="005E2E9E" w:rsidRDefault="00663D0E">
            <w:pPr>
              <w:pStyle w:val="GroupedOutgoings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078BE3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A1BB00" w14:textId="77777777" w:rsidR="005E2E9E" w:rsidRDefault="00663D0E">
            <w:pPr>
              <w:pStyle w:val="GroupedOutgoings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038FAB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A0A5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F058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746F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D6F2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1CC3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7C97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D728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3F38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58287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6622C15" w14:textId="77777777">
        <w:tc>
          <w:tcPr>
            <w:tcW w:w="0" w:type="auto"/>
            <w:vMerge w:val="restart"/>
            <w:shd w:val="clear" w:color="auto" w:fill="FFFFFF"/>
          </w:tcPr>
          <w:p w14:paraId="21A3732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685767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91E57CC" w14:textId="77777777" w:rsidR="005E2E9E" w:rsidRDefault="00663D0E">
            <w:pPr>
              <w:pStyle w:val="GroupedOutgoingsKeyCell"/>
            </w:pPr>
            <w:r>
              <w:t>4220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C1AF92A" w14:textId="77777777" w:rsidR="005E2E9E" w:rsidRDefault="00663D0E">
            <w:pPr>
              <w:pStyle w:val="GroupedOutgoingsKey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71D581BE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6DF4CC9" w14:textId="77777777" w:rsidR="005E2E9E" w:rsidRDefault="00663D0E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5F91911C" w14:textId="77777777" w:rsidR="005E2E9E" w:rsidRDefault="00663D0E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6E78D40F" w14:textId="77777777" w:rsidR="005E2E9E" w:rsidRDefault="00663D0E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2C6C2B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BD59D5" w14:textId="77777777" w:rsidR="005E2E9E" w:rsidRDefault="00663D0E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172C29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49AD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881A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6258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F063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3174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4E77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526F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7C51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5AB86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D003C7E" w14:textId="77777777">
        <w:tc>
          <w:tcPr>
            <w:tcW w:w="0" w:type="auto"/>
            <w:vMerge/>
            <w:shd w:val="clear" w:color="auto" w:fill="FFFFFF"/>
          </w:tcPr>
          <w:p w14:paraId="7F41C61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5A585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FC141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69B945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995B8B9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FDC6E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7957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276A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398B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9C05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9096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E202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933B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524E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9833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EDFF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72E7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2305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8764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36BD1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C4AA3FF" w14:textId="77777777">
        <w:tc>
          <w:tcPr>
            <w:tcW w:w="0" w:type="auto"/>
            <w:vMerge/>
            <w:shd w:val="clear" w:color="auto" w:fill="FFFFFF"/>
          </w:tcPr>
          <w:p w14:paraId="3D1DAFA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E75EB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29B1A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903FD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7EDC01F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6F034C3" w14:textId="77777777" w:rsidR="005E2E9E" w:rsidRDefault="00663D0E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3824EBF7" w14:textId="77777777" w:rsidR="005E2E9E" w:rsidRDefault="00663D0E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7B7D3560" w14:textId="77777777" w:rsidR="005E2E9E" w:rsidRDefault="00663D0E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0D758B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673026" w14:textId="77777777" w:rsidR="005E2E9E" w:rsidRDefault="00663D0E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1EAF26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6D90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4989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2506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6B80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400E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80C9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D1A4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8EBE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3A3D3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350DFE5" w14:textId="77777777">
        <w:tc>
          <w:tcPr>
            <w:tcW w:w="0" w:type="auto"/>
            <w:vMerge w:val="restart"/>
            <w:shd w:val="clear" w:color="auto" w:fill="FFFFFF"/>
          </w:tcPr>
          <w:p w14:paraId="168238A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CC3BE9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C73D750" w14:textId="77777777" w:rsidR="005E2E9E" w:rsidRDefault="00663D0E">
            <w:pPr>
              <w:pStyle w:val="GroupedOutgoingsKeyCell"/>
            </w:pPr>
            <w:r>
              <w:t>4260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317E8D6" w14:textId="77777777" w:rsidR="005E2E9E" w:rsidRDefault="00663D0E">
            <w:pPr>
              <w:pStyle w:val="GroupedOutgoingsKey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674C2C3C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049F979" w14:textId="77777777" w:rsidR="005E2E9E" w:rsidRDefault="00663D0E">
            <w:pPr>
              <w:pStyle w:val="GroupedOutgoingsValueCell"/>
            </w:pPr>
            <w:r>
              <w:t>18 637,00</w:t>
            </w:r>
          </w:p>
        </w:tc>
        <w:tc>
          <w:tcPr>
            <w:tcW w:w="0" w:type="auto"/>
            <w:shd w:val="clear" w:color="auto" w:fill="FFFFFF"/>
          </w:tcPr>
          <w:p w14:paraId="60F48493" w14:textId="77777777" w:rsidR="005E2E9E" w:rsidRDefault="00663D0E">
            <w:pPr>
              <w:pStyle w:val="GroupedOutgoingsValueCell"/>
            </w:pPr>
            <w:r>
              <w:t>18 637,00</w:t>
            </w:r>
          </w:p>
        </w:tc>
        <w:tc>
          <w:tcPr>
            <w:tcW w:w="0" w:type="auto"/>
            <w:shd w:val="clear" w:color="auto" w:fill="FFFFFF"/>
          </w:tcPr>
          <w:p w14:paraId="1F8EF1B7" w14:textId="77777777" w:rsidR="005E2E9E" w:rsidRDefault="00663D0E">
            <w:pPr>
              <w:pStyle w:val="GroupedOutgoingsValueCell"/>
            </w:pPr>
            <w:r>
              <w:t>18 637,00</w:t>
            </w:r>
          </w:p>
        </w:tc>
        <w:tc>
          <w:tcPr>
            <w:tcW w:w="0" w:type="auto"/>
            <w:shd w:val="clear" w:color="auto" w:fill="FFFFFF"/>
          </w:tcPr>
          <w:p w14:paraId="49DBCC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2FEF02" w14:textId="77777777" w:rsidR="005E2E9E" w:rsidRDefault="00663D0E">
            <w:pPr>
              <w:pStyle w:val="GroupedOutgoingsValueCell"/>
            </w:pPr>
            <w:r>
              <w:t>18 637,00</w:t>
            </w:r>
          </w:p>
        </w:tc>
        <w:tc>
          <w:tcPr>
            <w:tcW w:w="0" w:type="auto"/>
            <w:shd w:val="clear" w:color="auto" w:fill="FFFFFF"/>
          </w:tcPr>
          <w:p w14:paraId="19F0E2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3C08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2037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0B75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BA7C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3E4B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E6C8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AD99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E57D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1694A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23B6036" w14:textId="77777777">
        <w:tc>
          <w:tcPr>
            <w:tcW w:w="0" w:type="auto"/>
            <w:vMerge/>
            <w:shd w:val="clear" w:color="auto" w:fill="FFFFFF"/>
          </w:tcPr>
          <w:p w14:paraId="40AA344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A34FD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3AEE1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CC629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EEEEEDC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F4E32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E23B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FEE7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0B1F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CB40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804E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523A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88BC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A961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FFC5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4D12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D8B7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F6D5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6ECE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E910E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141CF11" w14:textId="77777777">
        <w:tc>
          <w:tcPr>
            <w:tcW w:w="0" w:type="auto"/>
            <w:vMerge/>
            <w:shd w:val="clear" w:color="auto" w:fill="FFFFFF"/>
          </w:tcPr>
          <w:p w14:paraId="4AE6EB1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D55AF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0ED95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B4E03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10B1A90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206EC12" w14:textId="77777777" w:rsidR="005E2E9E" w:rsidRDefault="00663D0E">
            <w:pPr>
              <w:pStyle w:val="GroupedOutgoingsValueCell"/>
            </w:pPr>
            <w:r>
              <w:t>18 637,00</w:t>
            </w:r>
          </w:p>
        </w:tc>
        <w:tc>
          <w:tcPr>
            <w:tcW w:w="0" w:type="auto"/>
            <w:shd w:val="clear" w:color="auto" w:fill="FFFFFF"/>
          </w:tcPr>
          <w:p w14:paraId="5E9B1547" w14:textId="77777777" w:rsidR="005E2E9E" w:rsidRDefault="00663D0E">
            <w:pPr>
              <w:pStyle w:val="GroupedOutgoingsValueCell"/>
            </w:pPr>
            <w:r>
              <w:t>18 637,00</w:t>
            </w:r>
          </w:p>
        </w:tc>
        <w:tc>
          <w:tcPr>
            <w:tcW w:w="0" w:type="auto"/>
            <w:shd w:val="clear" w:color="auto" w:fill="FFFFFF"/>
          </w:tcPr>
          <w:p w14:paraId="7E8C1B1C" w14:textId="77777777" w:rsidR="005E2E9E" w:rsidRDefault="00663D0E">
            <w:pPr>
              <w:pStyle w:val="GroupedOutgoingsValueCell"/>
            </w:pPr>
            <w:r>
              <w:t>18 637,00</w:t>
            </w:r>
          </w:p>
        </w:tc>
        <w:tc>
          <w:tcPr>
            <w:tcW w:w="0" w:type="auto"/>
            <w:shd w:val="clear" w:color="auto" w:fill="FFFFFF"/>
          </w:tcPr>
          <w:p w14:paraId="5FF8FB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D93BA7" w14:textId="77777777" w:rsidR="005E2E9E" w:rsidRDefault="00663D0E">
            <w:pPr>
              <w:pStyle w:val="GroupedOutgoingsValueCell"/>
            </w:pPr>
            <w:r>
              <w:t>18 637,00</w:t>
            </w:r>
          </w:p>
        </w:tc>
        <w:tc>
          <w:tcPr>
            <w:tcW w:w="0" w:type="auto"/>
            <w:shd w:val="clear" w:color="auto" w:fill="FFFFFF"/>
          </w:tcPr>
          <w:p w14:paraId="41D267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D5F6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69A6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311D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4984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7E16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2863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6BCB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7828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B7EE6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CB2C222" w14:textId="77777777">
        <w:tc>
          <w:tcPr>
            <w:tcW w:w="0" w:type="auto"/>
            <w:vMerge w:val="restart"/>
            <w:shd w:val="clear" w:color="auto" w:fill="FFFFFF"/>
          </w:tcPr>
          <w:p w14:paraId="14B19D5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CEEB89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D2DA2AC" w14:textId="77777777" w:rsidR="005E2E9E" w:rsidRDefault="00663D0E">
            <w:pPr>
              <w:pStyle w:val="GroupedOutgoingsKeyCell"/>
            </w:pPr>
            <w:r>
              <w:t>4270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AC68484" w14:textId="77777777" w:rsidR="005E2E9E" w:rsidRDefault="00663D0E">
            <w:pPr>
              <w:pStyle w:val="GroupedOutgoingsKey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7CD6824F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C52000B" w14:textId="77777777" w:rsidR="005E2E9E" w:rsidRDefault="00663D0E">
            <w:pPr>
              <w:pStyle w:val="GroupedOutgoingsValueCell"/>
            </w:pPr>
            <w:r>
              <w:t>2 951,00</w:t>
            </w:r>
          </w:p>
        </w:tc>
        <w:tc>
          <w:tcPr>
            <w:tcW w:w="0" w:type="auto"/>
            <w:shd w:val="clear" w:color="auto" w:fill="FFFFFF"/>
          </w:tcPr>
          <w:p w14:paraId="00D87CD8" w14:textId="77777777" w:rsidR="005E2E9E" w:rsidRDefault="00663D0E">
            <w:pPr>
              <w:pStyle w:val="GroupedOutgoingsValueCell"/>
            </w:pPr>
            <w:r>
              <w:t>2 951,00</w:t>
            </w:r>
          </w:p>
        </w:tc>
        <w:tc>
          <w:tcPr>
            <w:tcW w:w="0" w:type="auto"/>
            <w:shd w:val="clear" w:color="auto" w:fill="FFFFFF"/>
          </w:tcPr>
          <w:p w14:paraId="0C3A0B97" w14:textId="77777777" w:rsidR="005E2E9E" w:rsidRDefault="00663D0E">
            <w:pPr>
              <w:pStyle w:val="GroupedOutgoingsValueCell"/>
            </w:pPr>
            <w:r>
              <w:t>2 951,00</w:t>
            </w:r>
          </w:p>
        </w:tc>
        <w:tc>
          <w:tcPr>
            <w:tcW w:w="0" w:type="auto"/>
            <w:shd w:val="clear" w:color="auto" w:fill="FFFFFF"/>
          </w:tcPr>
          <w:p w14:paraId="29DB5E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BC6E2B" w14:textId="77777777" w:rsidR="005E2E9E" w:rsidRDefault="00663D0E">
            <w:pPr>
              <w:pStyle w:val="GroupedOutgoingsValueCell"/>
            </w:pPr>
            <w:r>
              <w:t>2 951,00</w:t>
            </w:r>
          </w:p>
        </w:tc>
        <w:tc>
          <w:tcPr>
            <w:tcW w:w="0" w:type="auto"/>
            <w:shd w:val="clear" w:color="auto" w:fill="FFFFFF"/>
          </w:tcPr>
          <w:p w14:paraId="5ADB5B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5D80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08E5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4707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E918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5780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EB44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B044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45DC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170F4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6BC6104" w14:textId="77777777">
        <w:tc>
          <w:tcPr>
            <w:tcW w:w="0" w:type="auto"/>
            <w:vMerge/>
            <w:shd w:val="clear" w:color="auto" w:fill="FFFFFF"/>
          </w:tcPr>
          <w:p w14:paraId="10CE5F0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81F7C3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EDDF9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A77CD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E6E48C3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7EA1A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144D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FB49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512A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E4AC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CAFD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58E1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CC4F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001D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684C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581C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3F0A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7444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7656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F2629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2A74A28" w14:textId="77777777">
        <w:tc>
          <w:tcPr>
            <w:tcW w:w="0" w:type="auto"/>
            <w:vMerge/>
            <w:shd w:val="clear" w:color="auto" w:fill="FFFFFF"/>
          </w:tcPr>
          <w:p w14:paraId="13E2B88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CE30B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02ED6B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F0BB7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153D364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7E1680A" w14:textId="77777777" w:rsidR="005E2E9E" w:rsidRDefault="00663D0E">
            <w:pPr>
              <w:pStyle w:val="GroupedOutgoingsValueCell"/>
            </w:pPr>
            <w:r>
              <w:t>2 951,00</w:t>
            </w:r>
          </w:p>
        </w:tc>
        <w:tc>
          <w:tcPr>
            <w:tcW w:w="0" w:type="auto"/>
            <w:shd w:val="clear" w:color="auto" w:fill="FFFFFF"/>
          </w:tcPr>
          <w:p w14:paraId="0D6110C4" w14:textId="77777777" w:rsidR="005E2E9E" w:rsidRDefault="00663D0E">
            <w:pPr>
              <w:pStyle w:val="GroupedOutgoingsValueCell"/>
            </w:pPr>
            <w:r>
              <w:t>2 951,00</w:t>
            </w:r>
          </w:p>
        </w:tc>
        <w:tc>
          <w:tcPr>
            <w:tcW w:w="0" w:type="auto"/>
            <w:shd w:val="clear" w:color="auto" w:fill="FFFFFF"/>
          </w:tcPr>
          <w:p w14:paraId="5FCCED78" w14:textId="77777777" w:rsidR="005E2E9E" w:rsidRDefault="00663D0E">
            <w:pPr>
              <w:pStyle w:val="GroupedOutgoingsValueCell"/>
            </w:pPr>
            <w:r>
              <w:t>2 951,00</w:t>
            </w:r>
          </w:p>
        </w:tc>
        <w:tc>
          <w:tcPr>
            <w:tcW w:w="0" w:type="auto"/>
            <w:shd w:val="clear" w:color="auto" w:fill="FFFFFF"/>
          </w:tcPr>
          <w:p w14:paraId="53BEEC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7A8DBF" w14:textId="77777777" w:rsidR="005E2E9E" w:rsidRDefault="00663D0E">
            <w:pPr>
              <w:pStyle w:val="GroupedOutgoingsValueCell"/>
            </w:pPr>
            <w:r>
              <w:t>2 951,00</w:t>
            </w:r>
          </w:p>
        </w:tc>
        <w:tc>
          <w:tcPr>
            <w:tcW w:w="0" w:type="auto"/>
            <w:shd w:val="clear" w:color="auto" w:fill="FFFFFF"/>
          </w:tcPr>
          <w:p w14:paraId="1E9CB6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0685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4B3A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14A1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897C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771A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3C62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977E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CD9B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C94D4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1C83F2A" w14:textId="77777777">
        <w:tc>
          <w:tcPr>
            <w:tcW w:w="0" w:type="auto"/>
            <w:vMerge w:val="restart"/>
            <w:shd w:val="clear" w:color="auto" w:fill="FFFFFF"/>
          </w:tcPr>
          <w:p w14:paraId="06D4A97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775146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19D0178" w14:textId="77777777" w:rsidR="005E2E9E" w:rsidRDefault="00663D0E">
            <w:pPr>
              <w:pStyle w:val="GroupedOutgoingsKeyCell"/>
            </w:pPr>
            <w:r>
              <w:t>4280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F4E4611" w14:textId="77777777" w:rsidR="005E2E9E" w:rsidRDefault="00663D0E">
            <w:pPr>
              <w:pStyle w:val="GroupedOutgoingsKey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48E2BC1D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D577861" w14:textId="77777777" w:rsidR="005E2E9E" w:rsidRDefault="00663D0E">
            <w:pPr>
              <w:pStyle w:val="GroupedOutgoingsValueCell"/>
            </w:pPr>
            <w:r>
              <w:t>450,00</w:t>
            </w:r>
          </w:p>
        </w:tc>
        <w:tc>
          <w:tcPr>
            <w:tcW w:w="0" w:type="auto"/>
            <w:shd w:val="clear" w:color="auto" w:fill="FFFFFF"/>
          </w:tcPr>
          <w:p w14:paraId="5FB204E4" w14:textId="77777777" w:rsidR="005E2E9E" w:rsidRDefault="00663D0E">
            <w:pPr>
              <w:pStyle w:val="GroupedOutgoingsValueCell"/>
            </w:pPr>
            <w:r>
              <w:t>450,00</w:t>
            </w:r>
          </w:p>
        </w:tc>
        <w:tc>
          <w:tcPr>
            <w:tcW w:w="0" w:type="auto"/>
            <w:shd w:val="clear" w:color="auto" w:fill="FFFFFF"/>
          </w:tcPr>
          <w:p w14:paraId="4B728EFF" w14:textId="77777777" w:rsidR="005E2E9E" w:rsidRDefault="00663D0E">
            <w:pPr>
              <w:pStyle w:val="GroupedOutgoingsValueCell"/>
            </w:pPr>
            <w:r>
              <w:t>450,00</w:t>
            </w:r>
          </w:p>
        </w:tc>
        <w:tc>
          <w:tcPr>
            <w:tcW w:w="0" w:type="auto"/>
            <w:shd w:val="clear" w:color="auto" w:fill="FFFFFF"/>
          </w:tcPr>
          <w:p w14:paraId="04E4A3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57CD8D" w14:textId="77777777" w:rsidR="005E2E9E" w:rsidRDefault="00663D0E">
            <w:pPr>
              <w:pStyle w:val="GroupedOutgoingsValueCell"/>
            </w:pPr>
            <w:r>
              <w:t>450,00</w:t>
            </w:r>
          </w:p>
        </w:tc>
        <w:tc>
          <w:tcPr>
            <w:tcW w:w="0" w:type="auto"/>
            <w:shd w:val="clear" w:color="auto" w:fill="FFFFFF"/>
          </w:tcPr>
          <w:p w14:paraId="0D758B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7053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3721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0A6E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5023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724F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6437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C0C5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71F8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5F157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CA35710" w14:textId="77777777">
        <w:tc>
          <w:tcPr>
            <w:tcW w:w="0" w:type="auto"/>
            <w:vMerge/>
            <w:shd w:val="clear" w:color="auto" w:fill="FFFFFF"/>
          </w:tcPr>
          <w:p w14:paraId="0A2C178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88F9E1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B192F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6075D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296481F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A59A6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66A2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701E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4F2E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BF82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F23A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B4D9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02F8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0750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A39A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7613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D2E5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C026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902F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7EB2E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10846B4" w14:textId="77777777">
        <w:tc>
          <w:tcPr>
            <w:tcW w:w="0" w:type="auto"/>
            <w:vMerge/>
            <w:shd w:val="clear" w:color="auto" w:fill="FFFFFF"/>
          </w:tcPr>
          <w:p w14:paraId="414FCB4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D36C4D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2AB96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717BF4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5128B66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37A71CB" w14:textId="77777777" w:rsidR="005E2E9E" w:rsidRDefault="00663D0E">
            <w:pPr>
              <w:pStyle w:val="GroupedOutgoingsValueCell"/>
            </w:pPr>
            <w:r>
              <w:t>450,00</w:t>
            </w:r>
          </w:p>
        </w:tc>
        <w:tc>
          <w:tcPr>
            <w:tcW w:w="0" w:type="auto"/>
            <w:shd w:val="clear" w:color="auto" w:fill="FFFFFF"/>
          </w:tcPr>
          <w:p w14:paraId="0B6C32E5" w14:textId="77777777" w:rsidR="005E2E9E" w:rsidRDefault="00663D0E">
            <w:pPr>
              <w:pStyle w:val="GroupedOutgoingsValueCell"/>
            </w:pPr>
            <w:r>
              <w:t>450,00</w:t>
            </w:r>
          </w:p>
        </w:tc>
        <w:tc>
          <w:tcPr>
            <w:tcW w:w="0" w:type="auto"/>
            <w:shd w:val="clear" w:color="auto" w:fill="FFFFFF"/>
          </w:tcPr>
          <w:p w14:paraId="50E92CDE" w14:textId="77777777" w:rsidR="005E2E9E" w:rsidRDefault="00663D0E">
            <w:pPr>
              <w:pStyle w:val="GroupedOutgoingsValueCell"/>
            </w:pPr>
            <w:r>
              <w:t>450,00</w:t>
            </w:r>
          </w:p>
        </w:tc>
        <w:tc>
          <w:tcPr>
            <w:tcW w:w="0" w:type="auto"/>
            <w:shd w:val="clear" w:color="auto" w:fill="FFFFFF"/>
          </w:tcPr>
          <w:p w14:paraId="1C6B2A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5982C2" w14:textId="77777777" w:rsidR="005E2E9E" w:rsidRDefault="00663D0E">
            <w:pPr>
              <w:pStyle w:val="GroupedOutgoingsValueCell"/>
            </w:pPr>
            <w:r>
              <w:t>450,00</w:t>
            </w:r>
          </w:p>
        </w:tc>
        <w:tc>
          <w:tcPr>
            <w:tcW w:w="0" w:type="auto"/>
            <w:shd w:val="clear" w:color="auto" w:fill="FFFFFF"/>
          </w:tcPr>
          <w:p w14:paraId="42FA38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4604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2577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6883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7F90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CEDA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AD86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04A3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1201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D9511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BC01AAA" w14:textId="77777777">
        <w:tc>
          <w:tcPr>
            <w:tcW w:w="0" w:type="auto"/>
            <w:vMerge w:val="restart"/>
            <w:shd w:val="clear" w:color="auto" w:fill="FFFFFF"/>
          </w:tcPr>
          <w:p w14:paraId="658D4A7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86DD65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8C4F37E" w14:textId="77777777" w:rsidR="005E2E9E" w:rsidRDefault="00663D0E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6BDF6A0" w14:textId="77777777" w:rsidR="005E2E9E" w:rsidRDefault="00663D0E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0AB2766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11354A4" w14:textId="77777777" w:rsidR="005E2E9E" w:rsidRDefault="00663D0E">
            <w:pPr>
              <w:pStyle w:val="GroupedOutgoingsValueCell"/>
            </w:pPr>
            <w:r>
              <w:t>45 225,00</w:t>
            </w:r>
          </w:p>
        </w:tc>
        <w:tc>
          <w:tcPr>
            <w:tcW w:w="0" w:type="auto"/>
            <w:shd w:val="clear" w:color="auto" w:fill="FFFFFF"/>
          </w:tcPr>
          <w:p w14:paraId="7DA2D038" w14:textId="77777777" w:rsidR="005E2E9E" w:rsidRDefault="00663D0E">
            <w:pPr>
              <w:pStyle w:val="GroupedOutgoingsValueCell"/>
            </w:pPr>
            <w:r>
              <w:t>45 225,00</w:t>
            </w:r>
          </w:p>
        </w:tc>
        <w:tc>
          <w:tcPr>
            <w:tcW w:w="0" w:type="auto"/>
            <w:shd w:val="clear" w:color="auto" w:fill="FFFFFF"/>
          </w:tcPr>
          <w:p w14:paraId="6A1B00D5" w14:textId="77777777" w:rsidR="005E2E9E" w:rsidRDefault="00663D0E">
            <w:pPr>
              <w:pStyle w:val="GroupedOutgoingsValueCell"/>
            </w:pPr>
            <w:r>
              <w:t>45 225,00</w:t>
            </w:r>
          </w:p>
        </w:tc>
        <w:tc>
          <w:tcPr>
            <w:tcW w:w="0" w:type="auto"/>
            <w:shd w:val="clear" w:color="auto" w:fill="FFFFFF"/>
          </w:tcPr>
          <w:p w14:paraId="28FBDB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1CA0BC" w14:textId="77777777" w:rsidR="005E2E9E" w:rsidRDefault="00663D0E">
            <w:pPr>
              <w:pStyle w:val="GroupedOutgoingsValueCell"/>
            </w:pPr>
            <w:r>
              <w:t>45 225,00</w:t>
            </w:r>
          </w:p>
        </w:tc>
        <w:tc>
          <w:tcPr>
            <w:tcW w:w="0" w:type="auto"/>
            <w:shd w:val="clear" w:color="auto" w:fill="FFFFFF"/>
          </w:tcPr>
          <w:p w14:paraId="224F2D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9091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32DE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9406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BCF8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9394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AAC0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B34D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BA40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4E026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C281740" w14:textId="77777777">
        <w:tc>
          <w:tcPr>
            <w:tcW w:w="0" w:type="auto"/>
            <w:vMerge/>
            <w:shd w:val="clear" w:color="auto" w:fill="FFFFFF"/>
          </w:tcPr>
          <w:p w14:paraId="53CBCA6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2047F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76200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B6AC9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607073A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6ACF9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F2AE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0CD5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5594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36C6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75D1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0581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5038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94BA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B740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275F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7A98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3114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DAB6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9AF14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8F21324" w14:textId="77777777">
        <w:tc>
          <w:tcPr>
            <w:tcW w:w="0" w:type="auto"/>
            <w:vMerge/>
            <w:shd w:val="clear" w:color="auto" w:fill="FFFFFF"/>
          </w:tcPr>
          <w:p w14:paraId="6910CAE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44621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7427A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232CC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57AB891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0079BCC" w14:textId="77777777" w:rsidR="005E2E9E" w:rsidRDefault="00663D0E">
            <w:pPr>
              <w:pStyle w:val="GroupedOutgoingsValueCell"/>
            </w:pPr>
            <w:r>
              <w:t>45 225,00</w:t>
            </w:r>
          </w:p>
        </w:tc>
        <w:tc>
          <w:tcPr>
            <w:tcW w:w="0" w:type="auto"/>
            <w:shd w:val="clear" w:color="auto" w:fill="FFFFFF"/>
          </w:tcPr>
          <w:p w14:paraId="3EF0A42C" w14:textId="77777777" w:rsidR="005E2E9E" w:rsidRDefault="00663D0E">
            <w:pPr>
              <w:pStyle w:val="GroupedOutgoingsValueCell"/>
            </w:pPr>
            <w:r>
              <w:t>45 225,00</w:t>
            </w:r>
          </w:p>
        </w:tc>
        <w:tc>
          <w:tcPr>
            <w:tcW w:w="0" w:type="auto"/>
            <w:shd w:val="clear" w:color="auto" w:fill="FFFFFF"/>
          </w:tcPr>
          <w:p w14:paraId="30D6F544" w14:textId="77777777" w:rsidR="005E2E9E" w:rsidRDefault="00663D0E">
            <w:pPr>
              <w:pStyle w:val="GroupedOutgoingsValueCell"/>
            </w:pPr>
            <w:r>
              <w:t>45 225,00</w:t>
            </w:r>
          </w:p>
        </w:tc>
        <w:tc>
          <w:tcPr>
            <w:tcW w:w="0" w:type="auto"/>
            <w:shd w:val="clear" w:color="auto" w:fill="FFFFFF"/>
          </w:tcPr>
          <w:p w14:paraId="418C0B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A3A52B" w14:textId="77777777" w:rsidR="005E2E9E" w:rsidRDefault="00663D0E">
            <w:pPr>
              <w:pStyle w:val="GroupedOutgoingsValueCell"/>
            </w:pPr>
            <w:r>
              <w:t>45 225,00</w:t>
            </w:r>
          </w:p>
        </w:tc>
        <w:tc>
          <w:tcPr>
            <w:tcW w:w="0" w:type="auto"/>
            <w:shd w:val="clear" w:color="auto" w:fill="FFFFFF"/>
          </w:tcPr>
          <w:p w14:paraId="05043C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7F0D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2EA8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F6B8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1818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7D04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2E4E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937F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93D7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C7897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6821031" w14:textId="77777777">
        <w:tc>
          <w:tcPr>
            <w:tcW w:w="0" w:type="auto"/>
            <w:vMerge w:val="restart"/>
            <w:shd w:val="clear" w:color="auto" w:fill="FFFFFF"/>
          </w:tcPr>
          <w:p w14:paraId="09D535C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37DDEA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ED28235" w14:textId="77777777" w:rsidR="005E2E9E" w:rsidRDefault="00663D0E">
            <w:pPr>
              <w:pStyle w:val="GroupedOutgoingsKeyCell"/>
            </w:pPr>
            <w:r>
              <w:t>4360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CD9FC2E" w14:textId="77777777" w:rsidR="005E2E9E" w:rsidRDefault="00663D0E">
            <w:pPr>
              <w:pStyle w:val="GroupedOutgoingsKey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21AC2AC8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4F20BBA" w14:textId="77777777" w:rsidR="005E2E9E" w:rsidRDefault="00663D0E">
            <w:pPr>
              <w:pStyle w:val="GroupedOutgoingsValueCell"/>
            </w:pPr>
            <w:r>
              <w:t>2 160,00</w:t>
            </w:r>
          </w:p>
        </w:tc>
        <w:tc>
          <w:tcPr>
            <w:tcW w:w="0" w:type="auto"/>
            <w:shd w:val="clear" w:color="auto" w:fill="FFFFFF"/>
          </w:tcPr>
          <w:p w14:paraId="34B8CCF1" w14:textId="77777777" w:rsidR="005E2E9E" w:rsidRDefault="00663D0E">
            <w:pPr>
              <w:pStyle w:val="GroupedOutgoingsValueCell"/>
            </w:pPr>
            <w:r>
              <w:t>2 160,00</w:t>
            </w:r>
          </w:p>
        </w:tc>
        <w:tc>
          <w:tcPr>
            <w:tcW w:w="0" w:type="auto"/>
            <w:shd w:val="clear" w:color="auto" w:fill="FFFFFF"/>
          </w:tcPr>
          <w:p w14:paraId="309B0262" w14:textId="77777777" w:rsidR="005E2E9E" w:rsidRDefault="00663D0E">
            <w:pPr>
              <w:pStyle w:val="GroupedOutgoingsValueCell"/>
            </w:pPr>
            <w:r>
              <w:t>2 160,00</w:t>
            </w:r>
          </w:p>
        </w:tc>
        <w:tc>
          <w:tcPr>
            <w:tcW w:w="0" w:type="auto"/>
            <w:shd w:val="clear" w:color="auto" w:fill="FFFFFF"/>
          </w:tcPr>
          <w:p w14:paraId="45B732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13B536" w14:textId="77777777" w:rsidR="005E2E9E" w:rsidRDefault="00663D0E">
            <w:pPr>
              <w:pStyle w:val="GroupedOutgoingsValueCell"/>
            </w:pPr>
            <w:r>
              <w:t>2 160,00</w:t>
            </w:r>
          </w:p>
        </w:tc>
        <w:tc>
          <w:tcPr>
            <w:tcW w:w="0" w:type="auto"/>
            <w:shd w:val="clear" w:color="auto" w:fill="FFFFFF"/>
          </w:tcPr>
          <w:p w14:paraId="2F1B9E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9D66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7504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46C9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BE4B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5292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BFDC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7E3E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2EF1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FE795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04F0988" w14:textId="77777777">
        <w:tc>
          <w:tcPr>
            <w:tcW w:w="0" w:type="auto"/>
            <w:vMerge/>
            <w:shd w:val="clear" w:color="auto" w:fill="FFFFFF"/>
          </w:tcPr>
          <w:p w14:paraId="56B3FEF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4846E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D5069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6A1C8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DD4584E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64C81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056B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019A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95DB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1FC0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2E1E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638C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16F6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EBEF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4A3A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B1E1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19C9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5CE1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3477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EA15B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0975025" w14:textId="77777777">
        <w:tc>
          <w:tcPr>
            <w:tcW w:w="0" w:type="auto"/>
            <w:vMerge/>
            <w:shd w:val="clear" w:color="auto" w:fill="FFFFFF"/>
          </w:tcPr>
          <w:p w14:paraId="532D854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5E59E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AB780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27F26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28BB8DC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53F8D0D" w14:textId="77777777" w:rsidR="005E2E9E" w:rsidRDefault="00663D0E">
            <w:pPr>
              <w:pStyle w:val="GroupedOutgoingsValueCell"/>
            </w:pPr>
            <w:r>
              <w:t>2 160,00</w:t>
            </w:r>
          </w:p>
        </w:tc>
        <w:tc>
          <w:tcPr>
            <w:tcW w:w="0" w:type="auto"/>
            <w:shd w:val="clear" w:color="auto" w:fill="FFFFFF"/>
          </w:tcPr>
          <w:p w14:paraId="52132511" w14:textId="77777777" w:rsidR="005E2E9E" w:rsidRDefault="00663D0E">
            <w:pPr>
              <w:pStyle w:val="GroupedOutgoingsValueCell"/>
            </w:pPr>
            <w:r>
              <w:t>2 160,00</w:t>
            </w:r>
          </w:p>
        </w:tc>
        <w:tc>
          <w:tcPr>
            <w:tcW w:w="0" w:type="auto"/>
            <w:shd w:val="clear" w:color="auto" w:fill="FFFFFF"/>
          </w:tcPr>
          <w:p w14:paraId="4381F091" w14:textId="77777777" w:rsidR="005E2E9E" w:rsidRDefault="00663D0E">
            <w:pPr>
              <w:pStyle w:val="GroupedOutgoingsValueCell"/>
            </w:pPr>
            <w:r>
              <w:t>2 160,00</w:t>
            </w:r>
          </w:p>
        </w:tc>
        <w:tc>
          <w:tcPr>
            <w:tcW w:w="0" w:type="auto"/>
            <w:shd w:val="clear" w:color="auto" w:fill="FFFFFF"/>
          </w:tcPr>
          <w:p w14:paraId="6AF6BA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4B5FBC" w14:textId="77777777" w:rsidR="005E2E9E" w:rsidRDefault="00663D0E">
            <w:pPr>
              <w:pStyle w:val="GroupedOutgoingsValueCell"/>
            </w:pPr>
            <w:r>
              <w:t>2 160,00</w:t>
            </w:r>
          </w:p>
        </w:tc>
        <w:tc>
          <w:tcPr>
            <w:tcW w:w="0" w:type="auto"/>
            <w:shd w:val="clear" w:color="auto" w:fill="FFFFFF"/>
          </w:tcPr>
          <w:p w14:paraId="64A463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9C15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F2E6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84DC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1412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0CFC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4B90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E230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684F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C6E6F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F565FA7" w14:textId="77777777">
        <w:tc>
          <w:tcPr>
            <w:tcW w:w="0" w:type="auto"/>
            <w:vMerge w:val="restart"/>
            <w:shd w:val="clear" w:color="auto" w:fill="FFFFFF"/>
          </w:tcPr>
          <w:p w14:paraId="57EA810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A65688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F67BB3C" w14:textId="77777777" w:rsidR="005E2E9E" w:rsidRDefault="00663D0E">
            <w:pPr>
              <w:pStyle w:val="GroupedOutgoingsKeyCell"/>
            </w:pPr>
            <w:r>
              <w:t>4400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986F5D7" w14:textId="77777777" w:rsidR="005E2E9E" w:rsidRDefault="00663D0E">
            <w:pPr>
              <w:pStyle w:val="GroupedOutgoingsKeyCell"/>
            </w:pPr>
            <w:r>
              <w:t>Opłaty za administrowanie i czynsze za budynki, lokale i pomieszczenia garażowe</w:t>
            </w:r>
          </w:p>
        </w:tc>
        <w:tc>
          <w:tcPr>
            <w:tcW w:w="0" w:type="auto"/>
            <w:shd w:val="clear" w:color="auto" w:fill="FFFFFF"/>
          </w:tcPr>
          <w:p w14:paraId="59921B7C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53550D7" w14:textId="77777777" w:rsidR="005E2E9E" w:rsidRDefault="00663D0E">
            <w:pPr>
              <w:pStyle w:val="GroupedOutgoingsValueCell"/>
            </w:pPr>
            <w:r>
              <w:t>7 884,00</w:t>
            </w:r>
          </w:p>
        </w:tc>
        <w:tc>
          <w:tcPr>
            <w:tcW w:w="0" w:type="auto"/>
            <w:shd w:val="clear" w:color="auto" w:fill="FFFFFF"/>
          </w:tcPr>
          <w:p w14:paraId="796B3E6A" w14:textId="77777777" w:rsidR="005E2E9E" w:rsidRDefault="00663D0E">
            <w:pPr>
              <w:pStyle w:val="GroupedOutgoingsValueCell"/>
            </w:pPr>
            <w:r>
              <w:t>7 884,00</w:t>
            </w:r>
          </w:p>
        </w:tc>
        <w:tc>
          <w:tcPr>
            <w:tcW w:w="0" w:type="auto"/>
            <w:shd w:val="clear" w:color="auto" w:fill="FFFFFF"/>
          </w:tcPr>
          <w:p w14:paraId="22466172" w14:textId="77777777" w:rsidR="005E2E9E" w:rsidRDefault="00663D0E">
            <w:pPr>
              <w:pStyle w:val="GroupedOutgoingsValueCell"/>
            </w:pPr>
            <w:r>
              <w:t>7 884,00</w:t>
            </w:r>
          </w:p>
        </w:tc>
        <w:tc>
          <w:tcPr>
            <w:tcW w:w="0" w:type="auto"/>
            <w:shd w:val="clear" w:color="auto" w:fill="FFFFFF"/>
          </w:tcPr>
          <w:p w14:paraId="01150C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8CC21F" w14:textId="77777777" w:rsidR="005E2E9E" w:rsidRDefault="00663D0E">
            <w:pPr>
              <w:pStyle w:val="GroupedOutgoingsValueCell"/>
            </w:pPr>
            <w:r>
              <w:t>7 884,00</w:t>
            </w:r>
          </w:p>
        </w:tc>
        <w:tc>
          <w:tcPr>
            <w:tcW w:w="0" w:type="auto"/>
            <w:shd w:val="clear" w:color="auto" w:fill="FFFFFF"/>
          </w:tcPr>
          <w:p w14:paraId="75FFE7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5816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601E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7EC7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A815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3C2B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5CB1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010F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B78C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98ADF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D20BD18" w14:textId="77777777">
        <w:tc>
          <w:tcPr>
            <w:tcW w:w="0" w:type="auto"/>
            <w:vMerge/>
            <w:shd w:val="clear" w:color="auto" w:fill="FFFFFF"/>
          </w:tcPr>
          <w:p w14:paraId="0FA066B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91DE5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0B713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C0435D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89306B2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B74C9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5CA6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6F80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ABA2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8853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F6DE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BB73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5D6A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DDF0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56DB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421B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2120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FB98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1633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BDD1A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B9A827A" w14:textId="77777777">
        <w:tc>
          <w:tcPr>
            <w:tcW w:w="0" w:type="auto"/>
            <w:vMerge/>
            <w:shd w:val="clear" w:color="auto" w:fill="FFFFFF"/>
          </w:tcPr>
          <w:p w14:paraId="6C03423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104BF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3F12A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BC6FC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E192BF0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6B77FB0" w14:textId="77777777" w:rsidR="005E2E9E" w:rsidRDefault="00663D0E">
            <w:pPr>
              <w:pStyle w:val="GroupedOutgoingsValueCell"/>
            </w:pPr>
            <w:r>
              <w:t>7 884,00</w:t>
            </w:r>
          </w:p>
        </w:tc>
        <w:tc>
          <w:tcPr>
            <w:tcW w:w="0" w:type="auto"/>
            <w:shd w:val="clear" w:color="auto" w:fill="FFFFFF"/>
          </w:tcPr>
          <w:p w14:paraId="68AA532F" w14:textId="77777777" w:rsidR="005E2E9E" w:rsidRDefault="00663D0E">
            <w:pPr>
              <w:pStyle w:val="GroupedOutgoingsValueCell"/>
            </w:pPr>
            <w:r>
              <w:t>7 884,00</w:t>
            </w:r>
          </w:p>
        </w:tc>
        <w:tc>
          <w:tcPr>
            <w:tcW w:w="0" w:type="auto"/>
            <w:shd w:val="clear" w:color="auto" w:fill="FFFFFF"/>
          </w:tcPr>
          <w:p w14:paraId="69462084" w14:textId="77777777" w:rsidR="005E2E9E" w:rsidRDefault="00663D0E">
            <w:pPr>
              <w:pStyle w:val="GroupedOutgoingsValueCell"/>
            </w:pPr>
            <w:r>
              <w:t>7 884,00</w:t>
            </w:r>
          </w:p>
        </w:tc>
        <w:tc>
          <w:tcPr>
            <w:tcW w:w="0" w:type="auto"/>
            <w:shd w:val="clear" w:color="auto" w:fill="FFFFFF"/>
          </w:tcPr>
          <w:p w14:paraId="425A5E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D96989" w14:textId="77777777" w:rsidR="005E2E9E" w:rsidRDefault="00663D0E">
            <w:pPr>
              <w:pStyle w:val="GroupedOutgoingsValueCell"/>
            </w:pPr>
            <w:r>
              <w:t>7 884,00</w:t>
            </w:r>
          </w:p>
        </w:tc>
        <w:tc>
          <w:tcPr>
            <w:tcW w:w="0" w:type="auto"/>
            <w:shd w:val="clear" w:color="auto" w:fill="FFFFFF"/>
          </w:tcPr>
          <w:p w14:paraId="72B26E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5689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DAB4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3A7C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BFF3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E32D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516B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926E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9EE4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B9A27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4CFABAC" w14:textId="77777777">
        <w:tc>
          <w:tcPr>
            <w:tcW w:w="0" w:type="auto"/>
            <w:vMerge w:val="restart"/>
            <w:shd w:val="clear" w:color="auto" w:fill="FFFFFF"/>
          </w:tcPr>
          <w:p w14:paraId="118C54A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F98EF8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928D100" w14:textId="77777777" w:rsidR="005E2E9E" w:rsidRDefault="00663D0E">
            <w:pPr>
              <w:pStyle w:val="GroupedOutgoingsKeyCell"/>
            </w:pPr>
            <w:r>
              <w:t>4410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DE6BC1F" w14:textId="77777777" w:rsidR="005E2E9E" w:rsidRDefault="00663D0E">
            <w:pPr>
              <w:pStyle w:val="GroupedOutgoingsKey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47CBEA45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4E74064" w14:textId="77777777" w:rsidR="005E2E9E" w:rsidRDefault="00663D0E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669E28AC" w14:textId="77777777" w:rsidR="005E2E9E" w:rsidRDefault="00663D0E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5C8B417F" w14:textId="77777777" w:rsidR="005E2E9E" w:rsidRDefault="00663D0E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655C9E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34784E" w14:textId="77777777" w:rsidR="005E2E9E" w:rsidRDefault="00663D0E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50F821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244B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6F0E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889C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DF0F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5DC4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4FAC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AA6F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955A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CF0A6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1DE6BFC" w14:textId="77777777">
        <w:tc>
          <w:tcPr>
            <w:tcW w:w="0" w:type="auto"/>
            <w:vMerge/>
            <w:shd w:val="clear" w:color="auto" w:fill="FFFFFF"/>
          </w:tcPr>
          <w:p w14:paraId="0DF9C88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8F34E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EDEC9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9A592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05B60D9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C9F2E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C17A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7F91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0788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1646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A250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FC45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FE24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C57E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9458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23C8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C5FE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BE07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21F9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7B28F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A4197B7" w14:textId="77777777">
        <w:tc>
          <w:tcPr>
            <w:tcW w:w="0" w:type="auto"/>
            <w:vMerge/>
            <w:shd w:val="clear" w:color="auto" w:fill="FFFFFF"/>
          </w:tcPr>
          <w:p w14:paraId="3CE1727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F244B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42B40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01A6C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867A3D1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B045102" w14:textId="77777777" w:rsidR="005E2E9E" w:rsidRDefault="00663D0E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5FA48986" w14:textId="77777777" w:rsidR="005E2E9E" w:rsidRDefault="00663D0E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463CC4AD" w14:textId="77777777" w:rsidR="005E2E9E" w:rsidRDefault="00663D0E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245209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3E6A42" w14:textId="77777777" w:rsidR="005E2E9E" w:rsidRDefault="00663D0E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477F63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1E08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468C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8BED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22F1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A74A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D420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EB89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17FF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A446E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0E6CEE3" w14:textId="77777777">
        <w:tc>
          <w:tcPr>
            <w:tcW w:w="0" w:type="auto"/>
            <w:vMerge w:val="restart"/>
            <w:shd w:val="clear" w:color="auto" w:fill="FFFFFF"/>
          </w:tcPr>
          <w:p w14:paraId="616601F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1678E8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CD359F6" w14:textId="77777777" w:rsidR="005E2E9E" w:rsidRDefault="00663D0E">
            <w:pPr>
              <w:pStyle w:val="GroupedOutgoingsKeyCell"/>
            </w:pPr>
            <w:r>
              <w:t>4430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32EFD71" w14:textId="77777777" w:rsidR="005E2E9E" w:rsidRDefault="00663D0E">
            <w:pPr>
              <w:pStyle w:val="GroupedOutgoingsKey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6CBDD867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A23C71A" w14:textId="77777777" w:rsidR="005E2E9E" w:rsidRDefault="00663D0E">
            <w:pPr>
              <w:pStyle w:val="GroupedOutgoingsValueCell"/>
            </w:pPr>
            <w:r>
              <w:t>4 545,00</w:t>
            </w:r>
          </w:p>
        </w:tc>
        <w:tc>
          <w:tcPr>
            <w:tcW w:w="0" w:type="auto"/>
            <w:shd w:val="clear" w:color="auto" w:fill="FFFFFF"/>
          </w:tcPr>
          <w:p w14:paraId="599A08A2" w14:textId="77777777" w:rsidR="005E2E9E" w:rsidRDefault="00663D0E">
            <w:pPr>
              <w:pStyle w:val="GroupedOutgoingsValueCell"/>
            </w:pPr>
            <w:r>
              <w:t>4 545,00</w:t>
            </w:r>
          </w:p>
        </w:tc>
        <w:tc>
          <w:tcPr>
            <w:tcW w:w="0" w:type="auto"/>
            <w:shd w:val="clear" w:color="auto" w:fill="FFFFFF"/>
          </w:tcPr>
          <w:p w14:paraId="054A270A" w14:textId="77777777" w:rsidR="005E2E9E" w:rsidRDefault="00663D0E">
            <w:pPr>
              <w:pStyle w:val="GroupedOutgoingsValueCell"/>
            </w:pPr>
            <w:r>
              <w:t>4 545,00</w:t>
            </w:r>
          </w:p>
        </w:tc>
        <w:tc>
          <w:tcPr>
            <w:tcW w:w="0" w:type="auto"/>
            <w:shd w:val="clear" w:color="auto" w:fill="FFFFFF"/>
          </w:tcPr>
          <w:p w14:paraId="08C86B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D49292" w14:textId="77777777" w:rsidR="005E2E9E" w:rsidRDefault="00663D0E">
            <w:pPr>
              <w:pStyle w:val="GroupedOutgoingsValueCell"/>
            </w:pPr>
            <w:r>
              <w:t>4 545,00</w:t>
            </w:r>
          </w:p>
        </w:tc>
        <w:tc>
          <w:tcPr>
            <w:tcW w:w="0" w:type="auto"/>
            <w:shd w:val="clear" w:color="auto" w:fill="FFFFFF"/>
          </w:tcPr>
          <w:p w14:paraId="750791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5956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5DD5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E6B0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FE14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701F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8327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94AD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E10D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CCEE8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633CB5D" w14:textId="77777777">
        <w:tc>
          <w:tcPr>
            <w:tcW w:w="0" w:type="auto"/>
            <w:vMerge/>
            <w:shd w:val="clear" w:color="auto" w:fill="FFFFFF"/>
          </w:tcPr>
          <w:p w14:paraId="419BB64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ABAE1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43417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341FA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BAFB2FE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E72AC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4684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5B51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4B13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321A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2B5F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F1C3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E45B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A8BA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16A4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AFD7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FE34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1E6A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DEE9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A51C1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79B1EB5" w14:textId="77777777">
        <w:tc>
          <w:tcPr>
            <w:tcW w:w="0" w:type="auto"/>
            <w:vMerge/>
            <w:shd w:val="clear" w:color="auto" w:fill="FFFFFF"/>
          </w:tcPr>
          <w:p w14:paraId="6C0D985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9AD8A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75CF8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5A7B14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D49E4D0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6DBD37C" w14:textId="77777777" w:rsidR="005E2E9E" w:rsidRDefault="00663D0E">
            <w:pPr>
              <w:pStyle w:val="GroupedOutgoingsValueCell"/>
            </w:pPr>
            <w:r>
              <w:t>4 545,00</w:t>
            </w:r>
          </w:p>
        </w:tc>
        <w:tc>
          <w:tcPr>
            <w:tcW w:w="0" w:type="auto"/>
            <w:shd w:val="clear" w:color="auto" w:fill="FFFFFF"/>
          </w:tcPr>
          <w:p w14:paraId="2A4D004F" w14:textId="77777777" w:rsidR="005E2E9E" w:rsidRDefault="00663D0E">
            <w:pPr>
              <w:pStyle w:val="GroupedOutgoingsValueCell"/>
            </w:pPr>
            <w:r>
              <w:t>4 545,00</w:t>
            </w:r>
          </w:p>
        </w:tc>
        <w:tc>
          <w:tcPr>
            <w:tcW w:w="0" w:type="auto"/>
            <w:shd w:val="clear" w:color="auto" w:fill="FFFFFF"/>
          </w:tcPr>
          <w:p w14:paraId="67119C61" w14:textId="77777777" w:rsidR="005E2E9E" w:rsidRDefault="00663D0E">
            <w:pPr>
              <w:pStyle w:val="GroupedOutgoingsValueCell"/>
            </w:pPr>
            <w:r>
              <w:t>4 545,00</w:t>
            </w:r>
          </w:p>
        </w:tc>
        <w:tc>
          <w:tcPr>
            <w:tcW w:w="0" w:type="auto"/>
            <w:shd w:val="clear" w:color="auto" w:fill="FFFFFF"/>
          </w:tcPr>
          <w:p w14:paraId="29A932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06C6A3" w14:textId="77777777" w:rsidR="005E2E9E" w:rsidRDefault="00663D0E">
            <w:pPr>
              <w:pStyle w:val="GroupedOutgoingsValueCell"/>
            </w:pPr>
            <w:r>
              <w:t>4 545,00</w:t>
            </w:r>
          </w:p>
        </w:tc>
        <w:tc>
          <w:tcPr>
            <w:tcW w:w="0" w:type="auto"/>
            <w:shd w:val="clear" w:color="auto" w:fill="FFFFFF"/>
          </w:tcPr>
          <w:p w14:paraId="2DFF37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0AA7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B96E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E17C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658A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7BC3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0E7C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B994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8993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DF24F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78E4161" w14:textId="77777777">
        <w:tc>
          <w:tcPr>
            <w:tcW w:w="0" w:type="auto"/>
            <w:vMerge w:val="restart"/>
            <w:shd w:val="clear" w:color="auto" w:fill="FFFFFF"/>
          </w:tcPr>
          <w:p w14:paraId="24F5D81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67028D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7DAF627" w14:textId="77777777" w:rsidR="005E2E9E" w:rsidRDefault="00663D0E">
            <w:pPr>
              <w:pStyle w:val="GroupedOutgoingsKeyCell"/>
            </w:pPr>
            <w:r>
              <w:t>4440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622054B" w14:textId="77777777" w:rsidR="005E2E9E" w:rsidRDefault="00663D0E">
            <w:pPr>
              <w:pStyle w:val="GroupedOutgoingsKey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2231E0E5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E8D7214" w14:textId="77777777" w:rsidR="005E2E9E" w:rsidRDefault="00663D0E">
            <w:pPr>
              <w:pStyle w:val="GroupedOutgoingsValueCell"/>
            </w:pPr>
            <w:r>
              <w:t>10 302,00</w:t>
            </w:r>
          </w:p>
        </w:tc>
        <w:tc>
          <w:tcPr>
            <w:tcW w:w="0" w:type="auto"/>
            <w:shd w:val="clear" w:color="auto" w:fill="FFFFFF"/>
          </w:tcPr>
          <w:p w14:paraId="435E4EA5" w14:textId="77777777" w:rsidR="005E2E9E" w:rsidRDefault="00663D0E">
            <w:pPr>
              <w:pStyle w:val="GroupedOutgoingsValueCell"/>
            </w:pPr>
            <w:r>
              <w:t>10 302,00</w:t>
            </w:r>
          </w:p>
        </w:tc>
        <w:tc>
          <w:tcPr>
            <w:tcW w:w="0" w:type="auto"/>
            <w:shd w:val="clear" w:color="auto" w:fill="FFFFFF"/>
          </w:tcPr>
          <w:p w14:paraId="13FBE0A4" w14:textId="77777777" w:rsidR="005E2E9E" w:rsidRDefault="00663D0E">
            <w:pPr>
              <w:pStyle w:val="GroupedOutgoingsValueCell"/>
            </w:pPr>
            <w:r>
              <w:t>10 302,00</w:t>
            </w:r>
          </w:p>
        </w:tc>
        <w:tc>
          <w:tcPr>
            <w:tcW w:w="0" w:type="auto"/>
            <w:shd w:val="clear" w:color="auto" w:fill="FFFFFF"/>
          </w:tcPr>
          <w:p w14:paraId="40E5BF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E14C3E" w14:textId="77777777" w:rsidR="005E2E9E" w:rsidRDefault="00663D0E">
            <w:pPr>
              <w:pStyle w:val="GroupedOutgoingsValueCell"/>
            </w:pPr>
            <w:r>
              <w:t>10 302,00</w:t>
            </w:r>
          </w:p>
        </w:tc>
        <w:tc>
          <w:tcPr>
            <w:tcW w:w="0" w:type="auto"/>
            <w:shd w:val="clear" w:color="auto" w:fill="FFFFFF"/>
          </w:tcPr>
          <w:p w14:paraId="0636D3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66FF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7660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63C9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46B8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2393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D212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2BA4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48E2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2AD08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F92D25B" w14:textId="77777777">
        <w:tc>
          <w:tcPr>
            <w:tcW w:w="0" w:type="auto"/>
            <w:vMerge/>
            <w:shd w:val="clear" w:color="auto" w:fill="FFFFFF"/>
          </w:tcPr>
          <w:p w14:paraId="376EEF8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E78D8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2CF6B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029F2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EA17E7A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47DF5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3468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8913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AC4F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7C99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0FE2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73EF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B13F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E7D1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6DC3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F49A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DD87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9B98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3F84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D35C9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AFC288E" w14:textId="77777777">
        <w:tc>
          <w:tcPr>
            <w:tcW w:w="0" w:type="auto"/>
            <w:vMerge/>
            <w:shd w:val="clear" w:color="auto" w:fill="FFFFFF"/>
          </w:tcPr>
          <w:p w14:paraId="3E9CE94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AE9C0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A4210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936EF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B140140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980A4BA" w14:textId="77777777" w:rsidR="005E2E9E" w:rsidRDefault="00663D0E">
            <w:pPr>
              <w:pStyle w:val="GroupedOutgoingsValueCell"/>
            </w:pPr>
            <w:r>
              <w:t>10 302,00</w:t>
            </w:r>
          </w:p>
        </w:tc>
        <w:tc>
          <w:tcPr>
            <w:tcW w:w="0" w:type="auto"/>
            <w:shd w:val="clear" w:color="auto" w:fill="FFFFFF"/>
          </w:tcPr>
          <w:p w14:paraId="073C616B" w14:textId="77777777" w:rsidR="005E2E9E" w:rsidRDefault="00663D0E">
            <w:pPr>
              <w:pStyle w:val="GroupedOutgoingsValueCell"/>
            </w:pPr>
            <w:r>
              <w:t>10 302,00</w:t>
            </w:r>
          </w:p>
        </w:tc>
        <w:tc>
          <w:tcPr>
            <w:tcW w:w="0" w:type="auto"/>
            <w:shd w:val="clear" w:color="auto" w:fill="FFFFFF"/>
          </w:tcPr>
          <w:p w14:paraId="3272044A" w14:textId="77777777" w:rsidR="005E2E9E" w:rsidRDefault="00663D0E">
            <w:pPr>
              <w:pStyle w:val="GroupedOutgoingsValueCell"/>
            </w:pPr>
            <w:r>
              <w:t>10 302,00</w:t>
            </w:r>
          </w:p>
        </w:tc>
        <w:tc>
          <w:tcPr>
            <w:tcW w:w="0" w:type="auto"/>
            <w:shd w:val="clear" w:color="auto" w:fill="FFFFFF"/>
          </w:tcPr>
          <w:p w14:paraId="5B1B4A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F76CCA" w14:textId="77777777" w:rsidR="005E2E9E" w:rsidRDefault="00663D0E">
            <w:pPr>
              <w:pStyle w:val="GroupedOutgoingsValueCell"/>
            </w:pPr>
            <w:r>
              <w:t>10 302,00</w:t>
            </w:r>
          </w:p>
        </w:tc>
        <w:tc>
          <w:tcPr>
            <w:tcW w:w="0" w:type="auto"/>
            <w:shd w:val="clear" w:color="auto" w:fill="FFFFFF"/>
          </w:tcPr>
          <w:p w14:paraId="6F155F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0E83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CD50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A228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F321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540C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6061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9911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3388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0FC4C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BB985C7" w14:textId="77777777">
        <w:tc>
          <w:tcPr>
            <w:tcW w:w="0" w:type="auto"/>
            <w:vMerge w:val="restart"/>
            <w:shd w:val="clear" w:color="auto" w:fill="FFFFFF"/>
          </w:tcPr>
          <w:p w14:paraId="16ACC6E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D56397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FE69B7C" w14:textId="77777777" w:rsidR="005E2E9E" w:rsidRDefault="00663D0E">
            <w:pPr>
              <w:pStyle w:val="GroupedOutgoingsKeyCell"/>
            </w:pPr>
            <w:r>
              <w:t>4700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CE7D290" w14:textId="77777777" w:rsidR="005E2E9E" w:rsidRDefault="00663D0E">
            <w:pPr>
              <w:pStyle w:val="GroupedOutgoingsKey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6485DB84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E4344DF" w14:textId="77777777" w:rsidR="005E2E9E" w:rsidRDefault="00663D0E">
            <w:pPr>
              <w:pStyle w:val="GroupedOutgoingsValueCell"/>
            </w:pPr>
            <w:r>
              <w:t>9 840,00</w:t>
            </w:r>
          </w:p>
        </w:tc>
        <w:tc>
          <w:tcPr>
            <w:tcW w:w="0" w:type="auto"/>
            <w:shd w:val="clear" w:color="auto" w:fill="FFFFFF"/>
          </w:tcPr>
          <w:p w14:paraId="75B60AC1" w14:textId="77777777" w:rsidR="005E2E9E" w:rsidRDefault="00663D0E">
            <w:pPr>
              <w:pStyle w:val="GroupedOutgoingsValueCell"/>
            </w:pPr>
            <w:r>
              <w:t>9 840,00</w:t>
            </w:r>
          </w:p>
        </w:tc>
        <w:tc>
          <w:tcPr>
            <w:tcW w:w="0" w:type="auto"/>
            <w:shd w:val="clear" w:color="auto" w:fill="FFFFFF"/>
          </w:tcPr>
          <w:p w14:paraId="63C7961B" w14:textId="77777777" w:rsidR="005E2E9E" w:rsidRDefault="00663D0E">
            <w:pPr>
              <w:pStyle w:val="GroupedOutgoingsValueCell"/>
            </w:pPr>
            <w:r>
              <w:t>9 840,00</w:t>
            </w:r>
          </w:p>
        </w:tc>
        <w:tc>
          <w:tcPr>
            <w:tcW w:w="0" w:type="auto"/>
            <w:shd w:val="clear" w:color="auto" w:fill="FFFFFF"/>
          </w:tcPr>
          <w:p w14:paraId="7AD67D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A1FBF9" w14:textId="77777777" w:rsidR="005E2E9E" w:rsidRDefault="00663D0E">
            <w:pPr>
              <w:pStyle w:val="GroupedOutgoingsValueCell"/>
            </w:pPr>
            <w:r>
              <w:t>9 840,00</w:t>
            </w:r>
          </w:p>
        </w:tc>
        <w:tc>
          <w:tcPr>
            <w:tcW w:w="0" w:type="auto"/>
            <w:shd w:val="clear" w:color="auto" w:fill="FFFFFF"/>
          </w:tcPr>
          <w:p w14:paraId="0E4C4A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CBA4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650B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73B1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6E87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622B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1B61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82DC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3F85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F74FB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D7A4959" w14:textId="77777777">
        <w:tc>
          <w:tcPr>
            <w:tcW w:w="0" w:type="auto"/>
            <w:vMerge/>
            <w:shd w:val="clear" w:color="auto" w:fill="FFFFFF"/>
          </w:tcPr>
          <w:p w14:paraId="474E17E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F704D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82118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E795A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B64FC30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C2B93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B657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4F94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0A1C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F944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B282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5775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44AB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758B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719F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0943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797B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870B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C298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51F03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7612600" w14:textId="77777777">
        <w:tc>
          <w:tcPr>
            <w:tcW w:w="0" w:type="auto"/>
            <w:vMerge/>
            <w:shd w:val="clear" w:color="auto" w:fill="FFFFFF"/>
          </w:tcPr>
          <w:p w14:paraId="475CB87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1DA4F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4E7B9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CE8EE6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F0DEFDB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4B77E9F" w14:textId="77777777" w:rsidR="005E2E9E" w:rsidRDefault="00663D0E">
            <w:pPr>
              <w:pStyle w:val="GroupedOutgoingsValueCell"/>
            </w:pPr>
            <w:r>
              <w:t>9 840,00</w:t>
            </w:r>
          </w:p>
        </w:tc>
        <w:tc>
          <w:tcPr>
            <w:tcW w:w="0" w:type="auto"/>
            <w:shd w:val="clear" w:color="auto" w:fill="FFFFFF"/>
          </w:tcPr>
          <w:p w14:paraId="4E818057" w14:textId="77777777" w:rsidR="005E2E9E" w:rsidRDefault="00663D0E">
            <w:pPr>
              <w:pStyle w:val="GroupedOutgoingsValueCell"/>
            </w:pPr>
            <w:r>
              <w:t>9 840,00</w:t>
            </w:r>
          </w:p>
        </w:tc>
        <w:tc>
          <w:tcPr>
            <w:tcW w:w="0" w:type="auto"/>
            <w:shd w:val="clear" w:color="auto" w:fill="FFFFFF"/>
          </w:tcPr>
          <w:p w14:paraId="592556A1" w14:textId="77777777" w:rsidR="005E2E9E" w:rsidRDefault="00663D0E">
            <w:pPr>
              <w:pStyle w:val="GroupedOutgoingsValueCell"/>
            </w:pPr>
            <w:r>
              <w:t>9 840,00</w:t>
            </w:r>
          </w:p>
        </w:tc>
        <w:tc>
          <w:tcPr>
            <w:tcW w:w="0" w:type="auto"/>
            <w:shd w:val="clear" w:color="auto" w:fill="FFFFFF"/>
          </w:tcPr>
          <w:p w14:paraId="087954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A01014" w14:textId="77777777" w:rsidR="005E2E9E" w:rsidRDefault="00663D0E">
            <w:pPr>
              <w:pStyle w:val="GroupedOutgoingsValueCell"/>
            </w:pPr>
            <w:r>
              <w:t>9 840,00</w:t>
            </w:r>
          </w:p>
        </w:tc>
        <w:tc>
          <w:tcPr>
            <w:tcW w:w="0" w:type="auto"/>
            <w:shd w:val="clear" w:color="auto" w:fill="FFFFFF"/>
          </w:tcPr>
          <w:p w14:paraId="6495AA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AD80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2E0C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A403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3901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0AFF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FFFE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C1D6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5077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081D8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A3B10AD" w14:textId="77777777">
        <w:tc>
          <w:tcPr>
            <w:tcW w:w="0" w:type="auto"/>
            <w:vMerge w:val="restart"/>
            <w:shd w:val="clear" w:color="auto" w:fill="FFFFFF"/>
          </w:tcPr>
          <w:p w14:paraId="34FB87B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0918C42" w14:textId="77777777" w:rsidR="005E2E9E" w:rsidRDefault="00663D0E">
            <w:pPr>
              <w:pStyle w:val="GroupedOutgoingsKeyCell"/>
            </w:pPr>
            <w:r>
              <w:t>85231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ABE9C9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D8A13D0" w14:textId="77777777" w:rsidR="005E2E9E" w:rsidRDefault="00663D0E">
            <w:pPr>
              <w:pStyle w:val="GroupedOutgoingsKeyCell"/>
            </w:pPr>
            <w:r>
              <w:t>Pomoc dla cudzoziemców</w:t>
            </w:r>
          </w:p>
        </w:tc>
        <w:tc>
          <w:tcPr>
            <w:tcW w:w="0" w:type="auto"/>
            <w:shd w:val="clear" w:color="auto" w:fill="FFFFFF"/>
          </w:tcPr>
          <w:p w14:paraId="1526ECEE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15C1C30" w14:textId="77777777" w:rsidR="005E2E9E" w:rsidRDefault="00663D0E">
            <w:pPr>
              <w:pStyle w:val="GroupedOutgoingsValueCell"/>
            </w:pPr>
            <w:r>
              <w:t>16 692,12</w:t>
            </w:r>
          </w:p>
        </w:tc>
        <w:tc>
          <w:tcPr>
            <w:tcW w:w="0" w:type="auto"/>
            <w:shd w:val="clear" w:color="auto" w:fill="FFFFFF"/>
          </w:tcPr>
          <w:p w14:paraId="15B219FC" w14:textId="77777777" w:rsidR="005E2E9E" w:rsidRDefault="00663D0E">
            <w:pPr>
              <w:pStyle w:val="GroupedOutgoingsValueCell"/>
            </w:pPr>
            <w:r>
              <w:t>16 692,12</w:t>
            </w:r>
          </w:p>
        </w:tc>
        <w:tc>
          <w:tcPr>
            <w:tcW w:w="0" w:type="auto"/>
            <w:shd w:val="clear" w:color="auto" w:fill="FFFFFF"/>
          </w:tcPr>
          <w:p w14:paraId="6C9B83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FEA3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CE48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CDCF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8FE919" w14:textId="77777777" w:rsidR="005E2E9E" w:rsidRDefault="00663D0E">
            <w:pPr>
              <w:pStyle w:val="GroupedOutgoingsValueCell"/>
            </w:pPr>
            <w:r>
              <w:t>16 692,12</w:t>
            </w:r>
          </w:p>
        </w:tc>
        <w:tc>
          <w:tcPr>
            <w:tcW w:w="0" w:type="auto"/>
            <w:shd w:val="clear" w:color="auto" w:fill="FFFFFF"/>
          </w:tcPr>
          <w:p w14:paraId="6CEE42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6E31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5BFB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B98C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552E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DDCE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4554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C1432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46A168F" w14:textId="77777777">
        <w:tc>
          <w:tcPr>
            <w:tcW w:w="0" w:type="auto"/>
            <w:vMerge/>
            <w:shd w:val="clear" w:color="auto" w:fill="FFFFFF"/>
          </w:tcPr>
          <w:p w14:paraId="46FBBC7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796E8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9125D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64FD2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B4F7691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28446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8450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050B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8D37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8956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C12D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E949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C6B2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A8FD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0E35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181A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C674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71AE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43DC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72E28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C751F54" w14:textId="77777777">
        <w:tc>
          <w:tcPr>
            <w:tcW w:w="0" w:type="auto"/>
            <w:vMerge/>
            <w:shd w:val="clear" w:color="auto" w:fill="FFFFFF"/>
          </w:tcPr>
          <w:p w14:paraId="04F055E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1C2C4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DA68F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7F9C42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3E66EF1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A3B19E5" w14:textId="77777777" w:rsidR="005E2E9E" w:rsidRDefault="00663D0E">
            <w:pPr>
              <w:pStyle w:val="GroupedOutgoingsValueCell"/>
            </w:pPr>
            <w:r>
              <w:t>16 692,12</w:t>
            </w:r>
          </w:p>
        </w:tc>
        <w:tc>
          <w:tcPr>
            <w:tcW w:w="0" w:type="auto"/>
            <w:shd w:val="clear" w:color="auto" w:fill="FFFFFF"/>
          </w:tcPr>
          <w:p w14:paraId="785D5A41" w14:textId="77777777" w:rsidR="005E2E9E" w:rsidRDefault="00663D0E">
            <w:pPr>
              <w:pStyle w:val="GroupedOutgoingsValueCell"/>
            </w:pPr>
            <w:r>
              <w:t>16 692,12</w:t>
            </w:r>
          </w:p>
        </w:tc>
        <w:tc>
          <w:tcPr>
            <w:tcW w:w="0" w:type="auto"/>
            <w:shd w:val="clear" w:color="auto" w:fill="FFFFFF"/>
          </w:tcPr>
          <w:p w14:paraId="305C57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8E80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F362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1F40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F595AA" w14:textId="77777777" w:rsidR="005E2E9E" w:rsidRDefault="00663D0E">
            <w:pPr>
              <w:pStyle w:val="GroupedOutgoingsValueCell"/>
            </w:pPr>
            <w:r>
              <w:t>16 692,12</w:t>
            </w:r>
          </w:p>
        </w:tc>
        <w:tc>
          <w:tcPr>
            <w:tcW w:w="0" w:type="auto"/>
            <w:shd w:val="clear" w:color="auto" w:fill="FFFFFF"/>
          </w:tcPr>
          <w:p w14:paraId="1B7B7F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C751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80F6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84E7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A0B6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7843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C021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BF5D9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0B05D95" w14:textId="77777777">
        <w:tc>
          <w:tcPr>
            <w:tcW w:w="0" w:type="auto"/>
            <w:vMerge w:val="restart"/>
            <w:shd w:val="clear" w:color="auto" w:fill="FFFFFF"/>
          </w:tcPr>
          <w:p w14:paraId="043F8DF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5361C4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7E726E2" w14:textId="77777777" w:rsidR="005E2E9E" w:rsidRDefault="00663D0E">
            <w:pPr>
              <w:pStyle w:val="GroupedOutgoingsKeyCell"/>
            </w:pPr>
            <w:r>
              <w:t>3110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9CB7F32" w14:textId="77777777" w:rsidR="005E2E9E" w:rsidRDefault="00663D0E">
            <w:pPr>
              <w:pStyle w:val="GroupedOutgoingsKeyCell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6EDB8BDC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79169EF" w14:textId="77777777" w:rsidR="005E2E9E" w:rsidRDefault="00663D0E">
            <w:pPr>
              <w:pStyle w:val="GroupedOutgoingsValueCell"/>
            </w:pPr>
            <w:r>
              <w:t>16 692,12</w:t>
            </w:r>
          </w:p>
        </w:tc>
        <w:tc>
          <w:tcPr>
            <w:tcW w:w="0" w:type="auto"/>
            <w:shd w:val="clear" w:color="auto" w:fill="FFFFFF"/>
          </w:tcPr>
          <w:p w14:paraId="2099EF23" w14:textId="77777777" w:rsidR="005E2E9E" w:rsidRDefault="00663D0E">
            <w:pPr>
              <w:pStyle w:val="GroupedOutgoingsValueCell"/>
            </w:pPr>
            <w:r>
              <w:t>16 692,12</w:t>
            </w:r>
          </w:p>
        </w:tc>
        <w:tc>
          <w:tcPr>
            <w:tcW w:w="0" w:type="auto"/>
            <w:shd w:val="clear" w:color="auto" w:fill="FFFFFF"/>
          </w:tcPr>
          <w:p w14:paraId="4C77C8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47B5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0318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E1E5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34A977" w14:textId="77777777" w:rsidR="005E2E9E" w:rsidRDefault="00663D0E">
            <w:pPr>
              <w:pStyle w:val="GroupedOutgoingsValueCell"/>
            </w:pPr>
            <w:r>
              <w:t>16 692,12</w:t>
            </w:r>
          </w:p>
        </w:tc>
        <w:tc>
          <w:tcPr>
            <w:tcW w:w="0" w:type="auto"/>
            <w:shd w:val="clear" w:color="auto" w:fill="FFFFFF"/>
          </w:tcPr>
          <w:p w14:paraId="6555F3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7020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907E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4C08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E1A8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0E97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CA9B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ADFC2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EE79F65" w14:textId="77777777">
        <w:tc>
          <w:tcPr>
            <w:tcW w:w="0" w:type="auto"/>
            <w:vMerge/>
            <w:shd w:val="clear" w:color="auto" w:fill="FFFFFF"/>
          </w:tcPr>
          <w:p w14:paraId="4902F40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593ED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CB6BD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F5968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59CE7C8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F7487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7560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019F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6014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ECD9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4E0F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BDF8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F563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EFB3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D855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4EA4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F952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F043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5EE1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F396A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9D34106" w14:textId="77777777">
        <w:tc>
          <w:tcPr>
            <w:tcW w:w="0" w:type="auto"/>
            <w:vMerge/>
            <w:shd w:val="clear" w:color="auto" w:fill="FFFFFF"/>
          </w:tcPr>
          <w:p w14:paraId="26DAC2E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73F04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D4F3B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97526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B404055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AF0E8B3" w14:textId="77777777" w:rsidR="005E2E9E" w:rsidRDefault="00663D0E">
            <w:pPr>
              <w:pStyle w:val="GroupedOutgoingsValueCell"/>
            </w:pPr>
            <w:r>
              <w:t>16 692,12</w:t>
            </w:r>
          </w:p>
        </w:tc>
        <w:tc>
          <w:tcPr>
            <w:tcW w:w="0" w:type="auto"/>
            <w:shd w:val="clear" w:color="auto" w:fill="FFFFFF"/>
          </w:tcPr>
          <w:p w14:paraId="371C038E" w14:textId="77777777" w:rsidR="005E2E9E" w:rsidRDefault="00663D0E">
            <w:pPr>
              <w:pStyle w:val="GroupedOutgoingsValueCell"/>
            </w:pPr>
            <w:r>
              <w:t>16 692,12</w:t>
            </w:r>
          </w:p>
        </w:tc>
        <w:tc>
          <w:tcPr>
            <w:tcW w:w="0" w:type="auto"/>
            <w:shd w:val="clear" w:color="auto" w:fill="FFFFFF"/>
          </w:tcPr>
          <w:p w14:paraId="48C121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1DA7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B445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DDBE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E0BF90" w14:textId="77777777" w:rsidR="005E2E9E" w:rsidRDefault="00663D0E">
            <w:pPr>
              <w:pStyle w:val="GroupedOutgoingsValueCell"/>
            </w:pPr>
            <w:r>
              <w:t>16 692,12</w:t>
            </w:r>
          </w:p>
        </w:tc>
        <w:tc>
          <w:tcPr>
            <w:tcW w:w="0" w:type="auto"/>
            <w:shd w:val="clear" w:color="auto" w:fill="FFFFFF"/>
          </w:tcPr>
          <w:p w14:paraId="6821B3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E0EA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98B1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D828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8565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966C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D227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33807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65CDD9D" w14:textId="77777777">
        <w:tc>
          <w:tcPr>
            <w:tcW w:w="0" w:type="auto"/>
            <w:vMerge w:val="restart"/>
            <w:shd w:val="clear" w:color="auto" w:fill="FFFFFF"/>
          </w:tcPr>
          <w:p w14:paraId="7872521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4C3AD5E" w14:textId="77777777" w:rsidR="005E2E9E" w:rsidRDefault="00663D0E">
            <w:pPr>
              <w:pStyle w:val="GroupedOutgoingsKeyCell"/>
            </w:pPr>
            <w:r>
              <w:t>85295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1DEE2C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EAE3719" w14:textId="77777777" w:rsidR="005E2E9E" w:rsidRDefault="00663D0E">
            <w:pPr>
              <w:pStyle w:val="GroupedOutgoingsKey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FFFFF"/>
          </w:tcPr>
          <w:p w14:paraId="4C846F0E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FA5560A" w14:textId="77777777" w:rsidR="005E2E9E" w:rsidRDefault="00663D0E">
            <w:pPr>
              <w:pStyle w:val="GroupedOutgoingsValueCell"/>
            </w:pPr>
            <w:r>
              <w:t>44 618,65</w:t>
            </w:r>
          </w:p>
        </w:tc>
        <w:tc>
          <w:tcPr>
            <w:tcW w:w="0" w:type="auto"/>
            <w:shd w:val="clear" w:color="auto" w:fill="FFFFFF"/>
          </w:tcPr>
          <w:p w14:paraId="54E26AF7" w14:textId="77777777" w:rsidR="005E2E9E" w:rsidRDefault="00663D0E">
            <w:pPr>
              <w:pStyle w:val="GroupedOutgoingsValueCell"/>
            </w:pPr>
            <w:r>
              <w:t>44 618,65</w:t>
            </w:r>
          </w:p>
        </w:tc>
        <w:tc>
          <w:tcPr>
            <w:tcW w:w="0" w:type="auto"/>
            <w:shd w:val="clear" w:color="auto" w:fill="FFFFFF"/>
          </w:tcPr>
          <w:p w14:paraId="0D2E5B74" w14:textId="77777777" w:rsidR="005E2E9E" w:rsidRDefault="00663D0E">
            <w:pPr>
              <w:pStyle w:val="GroupedOutgoingsValueCell"/>
            </w:pPr>
            <w:r>
              <w:t>4 618,65</w:t>
            </w:r>
          </w:p>
        </w:tc>
        <w:tc>
          <w:tcPr>
            <w:tcW w:w="0" w:type="auto"/>
            <w:shd w:val="clear" w:color="auto" w:fill="FFFFFF"/>
          </w:tcPr>
          <w:p w14:paraId="46771C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99A085" w14:textId="77777777" w:rsidR="005E2E9E" w:rsidRDefault="00663D0E">
            <w:pPr>
              <w:pStyle w:val="GroupedOutgoingsValueCell"/>
            </w:pPr>
            <w:r>
              <w:t>4 618,65</w:t>
            </w:r>
          </w:p>
        </w:tc>
        <w:tc>
          <w:tcPr>
            <w:tcW w:w="0" w:type="auto"/>
            <w:shd w:val="clear" w:color="auto" w:fill="FFFFFF"/>
          </w:tcPr>
          <w:p w14:paraId="3AAFEE4D" w14:textId="77777777" w:rsidR="005E2E9E" w:rsidRDefault="00663D0E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0A55CD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BD47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65B5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DDEB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A4B0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0EC0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07F4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3721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F9EF4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4E0B88D" w14:textId="77777777">
        <w:tc>
          <w:tcPr>
            <w:tcW w:w="0" w:type="auto"/>
            <w:vMerge/>
            <w:shd w:val="clear" w:color="auto" w:fill="FFFFFF"/>
          </w:tcPr>
          <w:p w14:paraId="13AECF0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4987E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EF778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C8F18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BE76597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7315A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7BEB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1506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A589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9F7D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9109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30CB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EE2F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A4BC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D8A6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877F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37EE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BCC2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7AD4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36AEE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8FC067A" w14:textId="77777777">
        <w:tc>
          <w:tcPr>
            <w:tcW w:w="0" w:type="auto"/>
            <w:vMerge/>
            <w:shd w:val="clear" w:color="auto" w:fill="FFFFFF"/>
          </w:tcPr>
          <w:p w14:paraId="3C14AA8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DEC47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0234D9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645D3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658EC21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C67B66F" w14:textId="77777777" w:rsidR="005E2E9E" w:rsidRDefault="00663D0E">
            <w:pPr>
              <w:pStyle w:val="GroupedOutgoingsValueCell"/>
            </w:pPr>
            <w:r>
              <w:t>44 618,65</w:t>
            </w:r>
          </w:p>
        </w:tc>
        <w:tc>
          <w:tcPr>
            <w:tcW w:w="0" w:type="auto"/>
            <w:shd w:val="clear" w:color="auto" w:fill="FFFFFF"/>
          </w:tcPr>
          <w:p w14:paraId="41CE9152" w14:textId="77777777" w:rsidR="005E2E9E" w:rsidRDefault="00663D0E">
            <w:pPr>
              <w:pStyle w:val="GroupedOutgoingsValueCell"/>
            </w:pPr>
            <w:r>
              <w:t>44 618,65</w:t>
            </w:r>
          </w:p>
        </w:tc>
        <w:tc>
          <w:tcPr>
            <w:tcW w:w="0" w:type="auto"/>
            <w:shd w:val="clear" w:color="auto" w:fill="FFFFFF"/>
          </w:tcPr>
          <w:p w14:paraId="2CA9DE31" w14:textId="77777777" w:rsidR="005E2E9E" w:rsidRDefault="00663D0E">
            <w:pPr>
              <w:pStyle w:val="GroupedOutgoingsValueCell"/>
            </w:pPr>
            <w:r>
              <w:t>4 618,65</w:t>
            </w:r>
          </w:p>
        </w:tc>
        <w:tc>
          <w:tcPr>
            <w:tcW w:w="0" w:type="auto"/>
            <w:shd w:val="clear" w:color="auto" w:fill="FFFFFF"/>
          </w:tcPr>
          <w:p w14:paraId="0BBDCA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18167F" w14:textId="77777777" w:rsidR="005E2E9E" w:rsidRDefault="00663D0E">
            <w:pPr>
              <w:pStyle w:val="GroupedOutgoingsValueCell"/>
            </w:pPr>
            <w:r>
              <w:t>4 618,65</w:t>
            </w:r>
          </w:p>
        </w:tc>
        <w:tc>
          <w:tcPr>
            <w:tcW w:w="0" w:type="auto"/>
            <w:shd w:val="clear" w:color="auto" w:fill="FFFFFF"/>
          </w:tcPr>
          <w:p w14:paraId="3623CB72" w14:textId="77777777" w:rsidR="005E2E9E" w:rsidRDefault="00663D0E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1640AE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83A4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3C13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D53C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864B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FB5D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389D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119C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A2073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EDB95E9" w14:textId="77777777">
        <w:tc>
          <w:tcPr>
            <w:tcW w:w="0" w:type="auto"/>
            <w:vMerge w:val="restart"/>
            <w:shd w:val="clear" w:color="auto" w:fill="FFFFFF"/>
          </w:tcPr>
          <w:p w14:paraId="379137F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91C905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7DA2762" w14:textId="77777777" w:rsidR="005E2E9E" w:rsidRDefault="00663D0E">
            <w:pPr>
              <w:pStyle w:val="GroupedOutgoingsKeyCell"/>
            </w:pPr>
            <w:r>
              <w:t>2360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725A2E8" w14:textId="77777777" w:rsidR="005E2E9E" w:rsidRDefault="00663D0E">
            <w:pPr>
              <w:pStyle w:val="GroupedOutgoingsKeyCell"/>
            </w:pPr>
            <w:r>
              <w:t xml:space="preserve">Dotacja celowa z budżetu jednostki samorządu terytorialnego, udzielone w trybie art. 221 ustawy, na finansowanie lub </w:t>
            </w:r>
            <w:r>
              <w:t>dofinansowanie zadań zleconych do realizacji organizacjom prowadzącym działalność pożytku publicznego</w:t>
            </w:r>
          </w:p>
        </w:tc>
        <w:tc>
          <w:tcPr>
            <w:tcW w:w="0" w:type="auto"/>
            <w:shd w:val="clear" w:color="auto" w:fill="FFFFFF"/>
          </w:tcPr>
          <w:p w14:paraId="09E782FD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198DC2F" w14:textId="77777777" w:rsidR="005E2E9E" w:rsidRDefault="00663D0E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3043BA5C" w14:textId="77777777" w:rsidR="005E2E9E" w:rsidRDefault="00663D0E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315139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1BD5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DAD3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E2C9AC" w14:textId="77777777" w:rsidR="005E2E9E" w:rsidRDefault="00663D0E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225F8A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5CA0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8A34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1666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64DB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5271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EAE6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A03B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15013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1E133D6" w14:textId="77777777">
        <w:tc>
          <w:tcPr>
            <w:tcW w:w="0" w:type="auto"/>
            <w:vMerge/>
            <w:shd w:val="clear" w:color="auto" w:fill="FFFFFF"/>
          </w:tcPr>
          <w:p w14:paraId="0912CEB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90BF0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FD887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69596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196CCC2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13A05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E802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B0EB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58D4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EB31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DE6C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07A1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CDFC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6F2A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AD6B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00DB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F634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437F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8C53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78444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7AF7061" w14:textId="77777777">
        <w:tc>
          <w:tcPr>
            <w:tcW w:w="0" w:type="auto"/>
            <w:vMerge/>
            <w:shd w:val="clear" w:color="auto" w:fill="FFFFFF"/>
          </w:tcPr>
          <w:p w14:paraId="778E67D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D33824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C1A5E9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AAF36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B47E977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0D46586" w14:textId="77777777" w:rsidR="005E2E9E" w:rsidRDefault="00663D0E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1F47CA15" w14:textId="77777777" w:rsidR="005E2E9E" w:rsidRDefault="00663D0E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202039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4ECF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6A9E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463712" w14:textId="77777777" w:rsidR="005E2E9E" w:rsidRDefault="00663D0E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46BB99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F746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66BA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18D9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4FC4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303F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FE15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91BE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51802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C694F77" w14:textId="77777777">
        <w:tc>
          <w:tcPr>
            <w:tcW w:w="0" w:type="auto"/>
            <w:vMerge w:val="restart"/>
            <w:shd w:val="clear" w:color="auto" w:fill="FFFFFF"/>
          </w:tcPr>
          <w:p w14:paraId="107702E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0B6D3D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0EAF332" w14:textId="77777777" w:rsidR="005E2E9E" w:rsidRDefault="00663D0E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0808F32" w14:textId="77777777" w:rsidR="005E2E9E" w:rsidRDefault="00663D0E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F023653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2EADABC" w14:textId="77777777" w:rsidR="005E2E9E" w:rsidRDefault="00663D0E">
            <w:pPr>
              <w:pStyle w:val="GroupedOutgoingsValueCell"/>
            </w:pPr>
            <w:r>
              <w:t>4 618,65</w:t>
            </w:r>
          </w:p>
        </w:tc>
        <w:tc>
          <w:tcPr>
            <w:tcW w:w="0" w:type="auto"/>
            <w:shd w:val="clear" w:color="auto" w:fill="FFFFFF"/>
          </w:tcPr>
          <w:p w14:paraId="06D603D7" w14:textId="77777777" w:rsidR="005E2E9E" w:rsidRDefault="00663D0E">
            <w:pPr>
              <w:pStyle w:val="GroupedOutgoingsValueCell"/>
            </w:pPr>
            <w:r>
              <w:t>4 618,65</w:t>
            </w:r>
          </w:p>
        </w:tc>
        <w:tc>
          <w:tcPr>
            <w:tcW w:w="0" w:type="auto"/>
            <w:shd w:val="clear" w:color="auto" w:fill="FFFFFF"/>
          </w:tcPr>
          <w:p w14:paraId="5B5E02A8" w14:textId="77777777" w:rsidR="005E2E9E" w:rsidRDefault="00663D0E">
            <w:pPr>
              <w:pStyle w:val="GroupedOutgoingsValueCell"/>
            </w:pPr>
            <w:r>
              <w:t>4 618,65</w:t>
            </w:r>
          </w:p>
        </w:tc>
        <w:tc>
          <w:tcPr>
            <w:tcW w:w="0" w:type="auto"/>
            <w:shd w:val="clear" w:color="auto" w:fill="FFFFFF"/>
          </w:tcPr>
          <w:p w14:paraId="4098D6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701B0A" w14:textId="77777777" w:rsidR="005E2E9E" w:rsidRDefault="00663D0E">
            <w:pPr>
              <w:pStyle w:val="GroupedOutgoingsValueCell"/>
            </w:pPr>
            <w:r>
              <w:t>4 618,65</w:t>
            </w:r>
          </w:p>
        </w:tc>
        <w:tc>
          <w:tcPr>
            <w:tcW w:w="0" w:type="auto"/>
            <w:shd w:val="clear" w:color="auto" w:fill="FFFFFF"/>
          </w:tcPr>
          <w:p w14:paraId="61CA1B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9F71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C795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B13C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5B89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C783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0D5C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9558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6C3F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D2CF5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9C7510E" w14:textId="77777777">
        <w:tc>
          <w:tcPr>
            <w:tcW w:w="0" w:type="auto"/>
            <w:vMerge/>
            <w:shd w:val="clear" w:color="auto" w:fill="FFFFFF"/>
          </w:tcPr>
          <w:p w14:paraId="7F1A62A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481D2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94264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8D775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F272C21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CD4AF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56EB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A7B4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B730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C50F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DD7E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3A30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6F5E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9689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1344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3DB1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D25E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889E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3640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61460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AA0A23D" w14:textId="77777777">
        <w:tc>
          <w:tcPr>
            <w:tcW w:w="0" w:type="auto"/>
            <w:vMerge/>
            <w:shd w:val="clear" w:color="auto" w:fill="FFFFFF"/>
          </w:tcPr>
          <w:p w14:paraId="4E7D64D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93903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1123B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94F09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7DF808B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4530F3E" w14:textId="77777777" w:rsidR="005E2E9E" w:rsidRDefault="00663D0E">
            <w:pPr>
              <w:pStyle w:val="GroupedOutgoingsValueCell"/>
            </w:pPr>
            <w:r>
              <w:t>4 618,65</w:t>
            </w:r>
          </w:p>
        </w:tc>
        <w:tc>
          <w:tcPr>
            <w:tcW w:w="0" w:type="auto"/>
            <w:shd w:val="clear" w:color="auto" w:fill="FFFFFF"/>
          </w:tcPr>
          <w:p w14:paraId="217C8096" w14:textId="77777777" w:rsidR="005E2E9E" w:rsidRDefault="00663D0E">
            <w:pPr>
              <w:pStyle w:val="GroupedOutgoingsValueCell"/>
            </w:pPr>
            <w:r>
              <w:t>4 618,65</w:t>
            </w:r>
          </w:p>
        </w:tc>
        <w:tc>
          <w:tcPr>
            <w:tcW w:w="0" w:type="auto"/>
            <w:shd w:val="clear" w:color="auto" w:fill="FFFFFF"/>
          </w:tcPr>
          <w:p w14:paraId="405DC3C6" w14:textId="77777777" w:rsidR="005E2E9E" w:rsidRDefault="00663D0E">
            <w:pPr>
              <w:pStyle w:val="GroupedOutgoingsValueCell"/>
            </w:pPr>
            <w:r>
              <w:t>4 618,65</w:t>
            </w:r>
          </w:p>
        </w:tc>
        <w:tc>
          <w:tcPr>
            <w:tcW w:w="0" w:type="auto"/>
            <w:shd w:val="clear" w:color="auto" w:fill="FFFFFF"/>
          </w:tcPr>
          <w:p w14:paraId="682C4F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E49AC8" w14:textId="77777777" w:rsidR="005E2E9E" w:rsidRDefault="00663D0E">
            <w:pPr>
              <w:pStyle w:val="GroupedOutgoingsValueCell"/>
            </w:pPr>
            <w:r>
              <w:t>4 618,65</w:t>
            </w:r>
          </w:p>
        </w:tc>
        <w:tc>
          <w:tcPr>
            <w:tcW w:w="0" w:type="auto"/>
            <w:shd w:val="clear" w:color="auto" w:fill="FFFFFF"/>
          </w:tcPr>
          <w:p w14:paraId="0B128C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A2EE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A631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C0F2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208B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8FA4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ABD4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16A4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A75F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10127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B83FA72" w14:textId="77777777">
        <w:tc>
          <w:tcPr>
            <w:tcW w:w="0" w:type="auto"/>
            <w:vMerge w:val="restart"/>
            <w:shd w:val="clear" w:color="auto" w:fill="FFFFFF"/>
          </w:tcPr>
          <w:p w14:paraId="2F7CDD8C" w14:textId="77777777" w:rsidR="005E2E9E" w:rsidRDefault="00663D0E">
            <w:pPr>
              <w:pStyle w:val="GroupedOutgoingsKeyCell"/>
            </w:pPr>
            <w:r>
              <w:t>853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44C001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2ACC0C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86CA29B" w14:textId="77777777" w:rsidR="005E2E9E" w:rsidRDefault="00663D0E">
            <w:pPr>
              <w:pStyle w:val="GroupedOutgoingsKeyCell"/>
            </w:pPr>
            <w:r>
              <w:t xml:space="preserve">Pozostałe zadania w </w:t>
            </w:r>
            <w:r>
              <w:t>zakresie polityki społecznej</w:t>
            </w:r>
          </w:p>
        </w:tc>
        <w:tc>
          <w:tcPr>
            <w:tcW w:w="0" w:type="auto"/>
            <w:shd w:val="clear" w:color="auto" w:fill="FFFFFF"/>
          </w:tcPr>
          <w:p w14:paraId="0AA6E802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01F4415" w14:textId="77777777" w:rsidR="005E2E9E" w:rsidRDefault="00663D0E">
            <w:pPr>
              <w:pStyle w:val="GroupedOutgoingsValueCell"/>
            </w:pPr>
            <w:r>
              <w:t>5 874 451,66</w:t>
            </w:r>
          </w:p>
        </w:tc>
        <w:tc>
          <w:tcPr>
            <w:tcW w:w="0" w:type="auto"/>
            <w:shd w:val="clear" w:color="auto" w:fill="FFFFFF"/>
          </w:tcPr>
          <w:p w14:paraId="0A83ABAE" w14:textId="77777777" w:rsidR="005E2E9E" w:rsidRDefault="00663D0E">
            <w:pPr>
              <w:pStyle w:val="GroupedOutgoingsValueCell"/>
            </w:pPr>
            <w:r>
              <w:t>5 874 451,66</w:t>
            </w:r>
          </w:p>
        </w:tc>
        <w:tc>
          <w:tcPr>
            <w:tcW w:w="0" w:type="auto"/>
            <w:shd w:val="clear" w:color="auto" w:fill="FFFFFF"/>
          </w:tcPr>
          <w:p w14:paraId="785DE1B6" w14:textId="77777777" w:rsidR="005E2E9E" w:rsidRDefault="00663D0E">
            <w:pPr>
              <w:pStyle w:val="GroupedOutgoingsValueCell"/>
            </w:pPr>
            <w:r>
              <w:t>5 630 495,76</w:t>
            </w:r>
          </w:p>
        </w:tc>
        <w:tc>
          <w:tcPr>
            <w:tcW w:w="0" w:type="auto"/>
            <w:shd w:val="clear" w:color="auto" w:fill="FFFFFF"/>
          </w:tcPr>
          <w:p w14:paraId="44A90977" w14:textId="77777777" w:rsidR="005E2E9E" w:rsidRDefault="00663D0E">
            <w:pPr>
              <w:pStyle w:val="GroupedOutgoingsValueCell"/>
            </w:pPr>
            <w:r>
              <w:t>4 962 981,19</w:t>
            </w:r>
          </w:p>
        </w:tc>
        <w:tc>
          <w:tcPr>
            <w:tcW w:w="0" w:type="auto"/>
            <w:shd w:val="clear" w:color="auto" w:fill="FFFFFF"/>
          </w:tcPr>
          <w:p w14:paraId="23DCE7EF" w14:textId="77777777" w:rsidR="005E2E9E" w:rsidRDefault="00663D0E">
            <w:pPr>
              <w:pStyle w:val="GroupedOutgoingsValueCell"/>
            </w:pPr>
            <w:r>
              <w:t>667 514,57</w:t>
            </w:r>
          </w:p>
        </w:tc>
        <w:tc>
          <w:tcPr>
            <w:tcW w:w="0" w:type="auto"/>
            <w:shd w:val="clear" w:color="auto" w:fill="FFFFFF"/>
          </w:tcPr>
          <w:p w14:paraId="6CBA7D29" w14:textId="77777777" w:rsidR="005E2E9E" w:rsidRDefault="00663D0E">
            <w:pPr>
              <w:pStyle w:val="GroupedOutgoingsValueCell"/>
            </w:pPr>
            <w:r>
              <w:t>218 320,00</w:t>
            </w:r>
          </w:p>
        </w:tc>
        <w:tc>
          <w:tcPr>
            <w:tcW w:w="0" w:type="auto"/>
            <w:shd w:val="clear" w:color="auto" w:fill="FFFFFF"/>
          </w:tcPr>
          <w:p w14:paraId="496076B8" w14:textId="77777777" w:rsidR="005E2E9E" w:rsidRDefault="00663D0E">
            <w:pPr>
              <w:pStyle w:val="GroupedOutgoingsValueCell"/>
            </w:pPr>
            <w:r>
              <w:t>25 635,90</w:t>
            </w:r>
          </w:p>
        </w:tc>
        <w:tc>
          <w:tcPr>
            <w:tcW w:w="0" w:type="auto"/>
            <w:shd w:val="clear" w:color="auto" w:fill="FFFFFF"/>
          </w:tcPr>
          <w:p w14:paraId="14B74F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6565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F334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3A35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172A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CE4B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326C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7B1FE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2D6FCC7" w14:textId="77777777">
        <w:tc>
          <w:tcPr>
            <w:tcW w:w="0" w:type="auto"/>
            <w:vMerge/>
            <w:shd w:val="clear" w:color="auto" w:fill="FFFFFF"/>
          </w:tcPr>
          <w:p w14:paraId="412BC83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AD0BC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AA69D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AA9FE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4C4B84F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9DF77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F0C5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D780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64A7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80CE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7E98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A4DA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539A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579D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4A3A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BB52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469E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34B0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61B4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49BCA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DC330EE" w14:textId="77777777">
        <w:tc>
          <w:tcPr>
            <w:tcW w:w="0" w:type="auto"/>
            <w:vMerge/>
            <w:shd w:val="clear" w:color="auto" w:fill="FFFFFF"/>
          </w:tcPr>
          <w:p w14:paraId="7CAC3B4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6AFC9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6918F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F00CD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F2A05D4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A2E53E8" w14:textId="77777777" w:rsidR="005E2E9E" w:rsidRDefault="00663D0E">
            <w:pPr>
              <w:pStyle w:val="GroupedOutgoingsValueCell"/>
            </w:pPr>
            <w:r>
              <w:t>5 874 451,66</w:t>
            </w:r>
          </w:p>
        </w:tc>
        <w:tc>
          <w:tcPr>
            <w:tcW w:w="0" w:type="auto"/>
            <w:shd w:val="clear" w:color="auto" w:fill="FFFFFF"/>
          </w:tcPr>
          <w:p w14:paraId="3E55C678" w14:textId="77777777" w:rsidR="005E2E9E" w:rsidRDefault="00663D0E">
            <w:pPr>
              <w:pStyle w:val="GroupedOutgoingsValueCell"/>
            </w:pPr>
            <w:r>
              <w:t>5 874 451,66</w:t>
            </w:r>
          </w:p>
        </w:tc>
        <w:tc>
          <w:tcPr>
            <w:tcW w:w="0" w:type="auto"/>
            <w:shd w:val="clear" w:color="auto" w:fill="FFFFFF"/>
          </w:tcPr>
          <w:p w14:paraId="7BABC59A" w14:textId="77777777" w:rsidR="005E2E9E" w:rsidRDefault="00663D0E">
            <w:pPr>
              <w:pStyle w:val="GroupedOutgoingsValueCell"/>
            </w:pPr>
            <w:r>
              <w:t>5 630 495,76</w:t>
            </w:r>
          </w:p>
        </w:tc>
        <w:tc>
          <w:tcPr>
            <w:tcW w:w="0" w:type="auto"/>
            <w:shd w:val="clear" w:color="auto" w:fill="FFFFFF"/>
          </w:tcPr>
          <w:p w14:paraId="07C8A740" w14:textId="77777777" w:rsidR="005E2E9E" w:rsidRDefault="00663D0E">
            <w:pPr>
              <w:pStyle w:val="GroupedOutgoingsValueCell"/>
            </w:pPr>
            <w:r>
              <w:t>4 962 981,19</w:t>
            </w:r>
          </w:p>
        </w:tc>
        <w:tc>
          <w:tcPr>
            <w:tcW w:w="0" w:type="auto"/>
            <w:shd w:val="clear" w:color="auto" w:fill="FFFFFF"/>
          </w:tcPr>
          <w:p w14:paraId="37C4F0EE" w14:textId="77777777" w:rsidR="005E2E9E" w:rsidRDefault="00663D0E">
            <w:pPr>
              <w:pStyle w:val="GroupedOutgoingsValueCell"/>
            </w:pPr>
            <w:r>
              <w:t>667 514,57</w:t>
            </w:r>
          </w:p>
        </w:tc>
        <w:tc>
          <w:tcPr>
            <w:tcW w:w="0" w:type="auto"/>
            <w:shd w:val="clear" w:color="auto" w:fill="FFFFFF"/>
          </w:tcPr>
          <w:p w14:paraId="195BBA86" w14:textId="77777777" w:rsidR="005E2E9E" w:rsidRDefault="00663D0E">
            <w:pPr>
              <w:pStyle w:val="GroupedOutgoingsValueCell"/>
            </w:pPr>
            <w:r>
              <w:t>218 320,00</w:t>
            </w:r>
          </w:p>
        </w:tc>
        <w:tc>
          <w:tcPr>
            <w:tcW w:w="0" w:type="auto"/>
            <w:shd w:val="clear" w:color="auto" w:fill="FFFFFF"/>
          </w:tcPr>
          <w:p w14:paraId="6F0F54E8" w14:textId="77777777" w:rsidR="005E2E9E" w:rsidRDefault="00663D0E">
            <w:pPr>
              <w:pStyle w:val="GroupedOutgoingsValueCell"/>
            </w:pPr>
            <w:r>
              <w:t>25 635,90</w:t>
            </w:r>
          </w:p>
        </w:tc>
        <w:tc>
          <w:tcPr>
            <w:tcW w:w="0" w:type="auto"/>
            <w:shd w:val="clear" w:color="auto" w:fill="FFFFFF"/>
          </w:tcPr>
          <w:p w14:paraId="3A394B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08E9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0350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281D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0180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AECB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BBA2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4561B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7E48BD3" w14:textId="77777777">
        <w:tc>
          <w:tcPr>
            <w:tcW w:w="0" w:type="auto"/>
            <w:vMerge w:val="restart"/>
            <w:shd w:val="clear" w:color="auto" w:fill="FFFFFF"/>
          </w:tcPr>
          <w:p w14:paraId="6438E6D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5FB96EC" w14:textId="77777777" w:rsidR="005E2E9E" w:rsidRDefault="00663D0E">
            <w:pPr>
              <w:pStyle w:val="GroupedOutgoingsKeyCell"/>
            </w:pPr>
            <w:r>
              <w:t>85311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FD9C20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FF4C4AE" w14:textId="77777777" w:rsidR="005E2E9E" w:rsidRDefault="00663D0E">
            <w:pPr>
              <w:pStyle w:val="GroupedOutgoingsKeyCell"/>
            </w:pPr>
            <w:r>
              <w:t>Rehabilitacja zawodowa i społeczna osób niepełnosprawnych</w:t>
            </w:r>
          </w:p>
        </w:tc>
        <w:tc>
          <w:tcPr>
            <w:tcW w:w="0" w:type="auto"/>
            <w:shd w:val="clear" w:color="auto" w:fill="FFFFFF"/>
          </w:tcPr>
          <w:p w14:paraId="1C2A2E04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9340B06" w14:textId="77777777" w:rsidR="005E2E9E" w:rsidRDefault="00663D0E">
            <w:pPr>
              <w:pStyle w:val="GroupedOutgoingsValueCell"/>
            </w:pPr>
            <w:r>
              <w:t>128 320,00</w:t>
            </w:r>
          </w:p>
        </w:tc>
        <w:tc>
          <w:tcPr>
            <w:tcW w:w="0" w:type="auto"/>
            <w:shd w:val="clear" w:color="auto" w:fill="FFFFFF"/>
          </w:tcPr>
          <w:p w14:paraId="7C97A82A" w14:textId="77777777" w:rsidR="005E2E9E" w:rsidRDefault="00663D0E">
            <w:pPr>
              <w:pStyle w:val="GroupedOutgoingsValueCell"/>
            </w:pPr>
            <w:r>
              <w:t>128 320,00</w:t>
            </w:r>
          </w:p>
        </w:tc>
        <w:tc>
          <w:tcPr>
            <w:tcW w:w="0" w:type="auto"/>
            <w:shd w:val="clear" w:color="auto" w:fill="FFFFFF"/>
          </w:tcPr>
          <w:p w14:paraId="611B3B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D710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9630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D81720" w14:textId="77777777" w:rsidR="005E2E9E" w:rsidRDefault="00663D0E">
            <w:pPr>
              <w:pStyle w:val="GroupedOutgoingsValueCell"/>
            </w:pPr>
            <w:r>
              <w:t>128 320,00</w:t>
            </w:r>
          </w:p>
        </w:tc>
        <w:tc>
          <w:tcPr>
            <w:tcW w:w="0" w:type="auto"/>
            <w:shd w:val="clear" w:color="auto" w:fill="FFFFFF"/>
          </w:tcPr>
          <w:p w14:paraId="01FC12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59A7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8EA1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CA2D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3C1A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CB3A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8657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C5A7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A73D3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6417FD3" w14:textId="77777777">
        <w:tc>
          <w:tcPr>
            <w:tcW w:w="0" w:type="auto"/>
            <w:vMerge/>
            <w:shd w:val="clear" w:color="auto" w:fill="FFFFFF"/>
          </w:tcPr>
          <w:p w14:paraId="55D4E88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3E8884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AC22AA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EBD88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3DDCCC4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F0557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F574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8944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0733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403E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9BDE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AB8B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047C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395C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8E25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4C64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B9D7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97B8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88FC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59B35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921F96B" w14:textId="77777777">
        <w:tc>
          <w:tcPr>
            <w:tcW w:w="0" w:type="auto"/>
            <w:vMerge/>
            <w:shd w:val="clear" w:color="auto" w:fill="FFFFFF"/>
          </w:tcPr>
          <w:p w14:paraId="69D1811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532FF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640F4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0AB6DB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B9BD0AE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3A17196" w14:textId="77777777" w:rsidR="005E2E9E" w:rsidRDefault="00663D0E">
            <w:pPr>
              <w:pStyle w:val="GroupedOutgoingsValueCell"/>
            </w:pPr>
            <w:r>
              <w:t>128 320,00</w:t>
            </w:r>
          </w:p>
        </w:tc>
        <w:tc>
          <w:tcPr>
            <w:tcW w:w="0" w:type="auto"/>
            <w:shd w:val="clear" w:color="auto" w:fill="FFFFFF"/>
          </w:tcPr>
          <w:p w14:paraId="438F612E" w14:textId="77777777" w:rsidR="005E2E9E" w:rsidRDefault="00663D0E">
            <w:pPr>
              <w:pStyle w:val="GroupedOutgoingsValueCell"/>
            </w:pPr>
            <w:r>
              <w:t>128 320,00</w:t>
            </w:r>
          </w:p>
        </w:tc>
        <w:tc>
          <w:tcPr>
            <w:tcW w:w="0" w:type="auto"/>
            <w:shd w:val="clear" w:color="auto" w:fill="FFFFFF"/>
          </w:tcPr>
          <w:p w14:paraId="6E900B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21E5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7AE9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6D293A" w14:textId="77777777" w:rsidR="005E2E9E" w:rsidRDefault="00663D0E">
            <w:pPr>
              <w:pStyle w:val="GroupedOutgoingsValueCell"/>
            </w:pPr>
            <w:r>
              <w:t>128 320,00</w:t>
            </w:r>
          </w:p>
        </w:tc>
        <w:tc>
          <w:tcPr>
            <w:tcW w:w="0" w:type="auto"/>
            <w:shd w:val="clear" w:color="auto" w:fill="FFFFFF"/>
          </w:tcPr>
          <w:p w14:paraId="4ED360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3469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BDE1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902A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AF7A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F6E0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13A6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F2D0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246AC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81AAF60" w14:textId="77777777">
        <w:tc>
          <w:tcPr>
            <w:tcW w:w="0" w:type="auto"/>
            <w:vMerge w:val="restart"/>
            <w:shd w:val="clear" w:color="auto" w:fill="FFFFFF"/>
          </w:tcPr>
          <w:p w14:paraId="776A212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D8710F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1A1A886" w14:textId="77777777" w:rsidR="005E2E9E" w:rsidRDefault="00663D0E">
            <w:pPr>
              <w:pStyle w:val="GroupedOutgoingsKeyCell"/>
            </w:pPr>
            <w:r>
              <w:t>2580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1CACE49" w14:textId="77777777" w:rsidR="005E2E9E" w:rsidRDefault="00663D0E">
            <w:pPr>
              <w:pStyle w:val="GroupedOutgoingsKeyCell"/>
            </w:pPr>
            <w:r>
              <w:t>Dotacja podmiotowa z budżetu dla jednostek niezaliczanych do sektora finansów publicznych</w:t>
            </w:r>
          </w:p>
        </w:tc>
        <w:tc>
          <w:tcPr>
            <w:tcW w:w="0" w:type="auto"/>
            <w:shd w:val="clear" w:color="auto" w:fill="FFFFFF"/>
          </w:tcPr>
          <w:p w14:paraId="4C588370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AB73883" w14:textId="77777777" w:rsidR="005E2E9E" w:rsidRDefault="00663D0E">
            <w:pPr>
              <w:pStyle w:val="GroupedOutgoingsValueCell"/>
            </w:pPr>
            <w:r>
              <w:t>128 320,00</w:t>
            </w:r>
          </w:p>
        </w:tc>
        <w:tc>
          <w:tcPr>
            <w:tcW w:w="0" w:type="auto"/>
            <w:shd w:val="clear" w:color="auto" w:fill="FFFFFF"/>
          </w:tcPr>
          <w:p w14:paraId="61FFF36C" w14:textId="77777777" w:rsidR="005E2E9E" w:rsidRDefault="00663D0E">
            <w:pPr>
              <w:pStyle w:val="GroupedOutgoingsValueCell"/>
            </w:pPr>
            <w:r>
              <w:t>128 320,00</w:t>
            </w:r>
          </w:p>
        </w:tc>
        <w:tc>
          <w:tcPr>
            <w:tcW w:w="0" w:type="auto"/>
            <w:shd w:val="clear" w:color="auto" w:fill="FFFFFF"/>
          </w:tcPr>
          <w:p w14:paraId="332A5D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5423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DAE7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E1088C" w14:textId="77777777" w:rsidR="005E2E9E" w:rsidRDefault="00663D0E">
            <w:pPr>
              <w:pStyle w:val="GroupedOutgoingsValueCell"/>
            </w:pPr>
            <w:r>
              <w:t>128 320,00</w:t>
            </w:r>
          </w:p>
        </w:tc>
        <w:tc>
          <w:tcPr>
            <w:tcW w:w="0" w:type="auto"/>
            <w:shd w:val="clear" w:color="auto" w:fill="FFFFFF"/>
          </w:tcPr>
          <w:p w14:paraId="6911A1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6D7F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C6B6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4509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89FE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043B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726D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E5B2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EAA07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C358EFD" w14:textId="77777777">
        <w:tc>
          <w:tcPr>
            <w:tcW w:w="0" w:type="auto"/>
            <w:vMerge/>
            <w:shd w:val="clear" w:color="auto" w:fill="FFFFFF"/>
          </w:tcPr>
          <w:p w14:paraId="22C6CDE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D6744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36D12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03BD4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D82533E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BC05F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22FD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607A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4223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4EA7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7D29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BF35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7660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51A5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3E7A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FB99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3A70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F105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78F0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9FF2E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EB0B1B7" w14:textId="77777777">
        <w:tc>
          <w:tcPr>
            <w:tcW w:w="0" w:type="auto"/>
            <w:vMerge/>
            <w:shd w:val="clear" w:color="auto" w:fill="FFFFFF"/>
          </w:tcPr>
          <w:p w14:paraId="7DBB2CF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B7F9C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F56A0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F0A31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3ADBDF0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B5C8184" w14:textId="77777777" w:rsidR="005E2E9E" w:rsidRDefault="00663D0E">
            <w:pPr>
              <w:pStyle w:val="GroupedOutgoingsValueCell"/>
            </w:pPr>
            <w:r>
              <w:t>128 320,00</w:t>
            </w:r>
          </w:p>
        </w:tc>
        <w:tc>
          <w:tcPr>
            <w:tcW w:w="0" w:type="auto"/>
            <w:shd w:val="clear" w:color="auto" w:fill="FFFFFF"/>
          </w:tcPr>
          <w:p w14:paraId="26E1A349" w14:textId="77777777" w:rsidR="005E2E9E" w:rsidRDefault="00663D0E">
            <w:pPr>
              <w:pStyle w:val="GroupedOutgoingsValueCell"/>
            </w:pPr>
            <w:r>
              <w:t>128 320,00</w:t>
            </w:r>
          </w:p>
        </w:tc>
        <w:tc>
          <w:tcPr>
            <w:tcW w:w="0" w:type="auto"/>
            <w:shd w:val="clear" w:color="auto" w:fill="FFFFFF"/>
          </w:tcPr>
          <w:p w14:paraId="3941E4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EB29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ADB4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E2D48A" w14:textId="77777777" w:rsidR="005E2E9E" w:rsidRDefault="00663D0E">
            <w:pPr>
              <w:pStyle w:val="GroupedOutgoingsValueCell"/>
            </w:pPr>
            <w:r>
              <w:t>128 320,00</w:t>
            </w:r>
          </w:p>
        </w:tc>
        <w:tc>
          <w:tcPr>
            <w:tcW w:w="0" w:type="auto"/>
            <w:shd w:val="clear" w:color="auto" w:fill="FFFFFF"/>
          </w:tcPr>
          <w:p w14:paraId="760061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9A6B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0BC5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B7A3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0DF3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3966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1DC8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AF9E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739F3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5EE35DE" w14:textId="77777777">
        <w:tc>
          <w:tcPr>
            <w:tcW w:w="0" w:type="auto"/>
            <w:vMerge w:val="restart"/>
            <w:shd w:val="clear" w:color="auto" w:fill="FFFFFF"/>
          </w:tcPr>
          <w:p w14:paraId="1B9E890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BFCB42E" w14:textId="77777777" w:rsidR="005E2E9E" w:rsidRDefault="00663D0E">
            <w:pPr>
              <w:pStyle w:val="GroupedOutgoingsKeyCell"/>
            </w:pPr>
            <w:r>
              <w:t>85321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899173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41D406C" w14:textId="77777777" w:rsidR="005E2E9E" w:rsidRDefault="00663D0E">
            <w:pPr>
              <w:pStyle w:val="GroupedOutgoingsKeyCell"/>
            </w:pPr>
            <w:r>
              <w:t>Zespoły do spraw orzekania o niepełnosprawności</w:t>
            </w:r>
          </w:p>
        </w:tc>
        <w:tc>
          <w:tcPr>
            <w:tcW w:w="0" w:type="auto"/>
            <w:shd w:val="clear" w:color="auto" w:fill="FFFFFF"/>
          </w:tcPr>
          <w:p w14:paraId="313D5118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85CC1BD" w14:textId="77777777" w:rsidR="005E2E9E" w:rsidRDefault="00663D0E">
            <w:pPr>
              <w:pStyle w:val="GroupedOutgoingsValueCell"/>
            </w:pPr>
            <w:r>
              <w:t>786 910,35</w:t>
            </w:r>
          </w:p>
        </w:tc>
        <w:tc>
          <w:tcPr>
            <w:tcW w:w="0" w:type="auto"/>
            <w:shd w:val="clear" w:color="auto" w:fill="FFFFFF"/>
          </w:tcPr>
          <w:p w14:paraId="39813618" w14:textId="77777777" w:rsidR="005E2E9E" w:rsidRDefault="00663D0E">
            <w:pPr>
              <w:pStyle w:val="GroupedOutgoingsValueCell"/>
            </w:pPr>
            <w:r>
              <w:t>786 910,35</w:t>
            </w:r>
          </w:p>
        </w:tc>
        <w:tc>
          <w:tcPr>
            <w:tcW w:w="0" w:type="auto"/>
            <w:shd w:val="clear" w:color="auto" w:fill="FFFFFF"/>
          </w:tcPr>
          <w:p w14:paraId="2D0506AB" w14:textId="77777777" w:rsidR="005E2E9E" w:rsidRDefault="00663D0E">
            <w:pPr>
              <w:pStyle w:val="GroupedOutgoingsValueCell"/>
            </w:pPr>
            <w:r>
              <w:t>785 010,35</w:t>
            </w:r>
          </w:p>
        </w:tc>
        <w:tc>
          <w:tcPr>
            <w:tcW w:w="0" w:type="auto"/>
            <w:shd w:val="clear" w:color="auto" w:fill="FFFFFF"/>
          </w:tcPr>
          <w:p w14:paraId="34DDA0B1" w14:textId="77777777" w:rsidR="005E2E9E" w:rsidRDefault="00663D0E">
            <w:pPr>
              <w:pStyle w:val="GroupedOutgoingsValueCell"/>
            </w:pPr>
            <w:r>
              <w:t>555 803,00</w:t>
            </w:r>
          </w:p>
        </w:tc>
        <w:tc>
          <w:tcPr>
            <w:tcW w:w="0" w:type="auto"/>
            <w:shd w:val="clear" w:color="auto" w:fill="FFFFFF"/>
          </w:tcPr>
          <w:p w14:paraId="356A8696" w14:textId="77777777" w:rsidR="005E2E9E" w:rsidRDefault="00663D0E">
            <w:pPr>
              <w:pStyle w:val="GroupedOutgoingsValueCell"/>
            </w:pPr>
            <w:r>
              <w:t>229 207,35</w:t>
            </w:r>
          </w:p>
        </w:tc>
        <w:tc>
          <w:tcPr>
            <w:tcW w:w="0" w:type="auto"/>
            <w:shd w:val="clear" w:color="auto" w:fill="FFFFFF"/>
          </w:tcPr>
          <w:p w14:paraId="52B9EB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914FBD" w14:textId="77777777" w:rsidR="005E2E9E" w:rsidRDefault="00663D0E">
            <w:pPr>
              <w:pStyle w:val="GroupedOutgoingsValueCell"/>
            </w:pPr>
            <w:r>
              <w:t>1 900,00</w:t>
            </w:r>
          </w:p>
        </w:tc>
        <w:tc>
          <w:tcPr>
            <w:tcW w:w="0" w:type="auto"/>
            <w:shd w:val="clear" w:color="auto" w:fill="FFFFFF"/>
          </w:tcPr>
          <w:p w14:paraId="7EACCD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5DC1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E180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0638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C24D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293D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37CE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FA2F1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49D7B4A" w14:textId="77777777">
        <w:tc>
          <w:tcPr>
            <w:tcW w:w="0" w:type="auto"/>
            <w:vMerge/>
            <w:shd w:val="clear" w:color="auto" w:fill="FFFFFF"/>
          </w:tcPr>
          <w:p w14:paraId="6E95405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D145E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72BCA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BC2C8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F0448F8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27058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0C14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6F02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CA4C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E5E4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7260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FEA4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09A6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3C18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83EC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1E08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38B1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EEF8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BD60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2A7A2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FCD6A24" w14:textId="77777777">
        <w:tc>
          <w:tcPr>
            <w:tcW w:w="0" w:type="auto"/>
            <w:vMerge/>
            <w:shd w:val="clear" w:color="auto" w:fill="FFFFFF"/>
          </w:tcPr>
          <w:p w14:paraId="588FC48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72AE8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09E623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29898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F8ED651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5C0B113" w14:textId="77777777" w:rsidR="005E2E9E" w:rsidRDefault="00663D0E">
            <w:pPr>
              <w:pStyle w:val="GroupedOutgoingsValueCell"/>
            </w:pPr>
            <w:r>
              <w:t>786 910,35</w:t>
            </w:r>
          </w:p>
        </w:tc>
        <w:tc>
          <w:tcPr>
            <w:tcW w:w="0" w:type="auto"/>
            <w:shd w:val="clear" w:color="auto" w:fill="FFFFFF"/>
          </w:tcPr>
          <w:p w14:paraId="0C5602F7" w14:textId="77777777" w:rsidR="005E2E9E" w:rsidRDefault="00663D0E">
            <w:pPr>
              <w:pStyle w:val="GroupedOutgoingsValueCell"/>
            </w:pPr>
            <w:r>
              <w:t>786 910,35</w:t>
            </w:r>
          </w:p>
        </w:tc>
        <w:tc>
          <w:tcPr>
            <w:tcW w:w="0" w:type="auto"/>
            <w:shd w:val="clear" w:color="auto" w:fill="FFFFFF"/>
          </w:tcPr>
          <w:p w14:paraId="5ABC8822" w14:textId="77777777" w:rsidR="005E2E9E" w:rsidRDefault="00663D0E">
            <w:pPr>
              <w:pStyle w:val="GroupedOutgoingsValueCell"/>
            </w:pPr>
            <w:r>
              <w:t>785 010,35</w:t>
            </w:r>
          </w:p>
        </w:tc>
        <w:tc>
          <w:tcPr>
            <w:tcW w:w="0" w:type="auto"/>
            <w:shd w:val="clear" w:color="auto" w:fill="FFFFFF"/>
          </w:tcPr>
          <w:p w14:paraId="0DBF685B" w14:textId="77777777" w:rsidR="005E2E9E" w:rsidRDefault="00663D0E">
            <w:pPr>
              <w:pStyle w:val="GroupedOutgoingsValueCell"/>
            </w:pPr>
            <w:r>
              <w:t>555 803,00</w:t>
            </w:r>
          </w:p>
        </w:tc>
        <w:tc>
          <w:tcPr>
            <w:tcW w:w="0" w:type="auto"/>
            <w:shd w:val="clear" w:color="auto" w:fill="FFFFFF"/>
          </w:tcPr>
          <w:p w14:paraId="03132309" w14:textId="77777777" w:rsidR="005E2E9E" w:rsidRDefault="00663D0E">
            <w:pPr>
              <w:pStyle w:val="GroupedOutgoingsValueCell"/>
            </w:pPr>
            <w:r>
              <w:t>229 207,35</w:t>
            </w:r>
          </w:p>
        </w:tc>
        <w:tc>
          <w:tcPr>
            <w:tcW w:w="0" w:type="auto"/>
            <w:shd w:val="clear" w:color="auto" w:fill="FFFFFF"/>
          </w:tcPr>
          <w:p w14:paraId="1033B7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1A7CE2" w14:textId="77777777" w:rsidR="005E2E9E" w:rsidRDefault="00663D0E">
            <w:pPr>
              <w:pStyle w:val="GroupedOutgoingsValueCell"/>
            </w:pPr>
            <w:r>
              <w:t>1 900,00</w:t>
            </w:r>
          </w:p>
        </w:tc>
        <w:tc>
          <w:tcPr>
            <w:tcW w:w="0" w:type="auto"/>
            <w:shd w:val="clear" w:color="auto" w:fill="FFFFFF"/>
          </w:tcPr>
          <w:p w14:paraId="3235BF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FE4D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0280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0E8B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FCC3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DDB4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56BD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B9610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BDC69D2" w14:textId="77777777">
        <w:tc>
          <w:tcPr>
            <w:tcW w:w="0" w:type="auto"/>
            <w:vMerge w:val="restart"/>
            <w:shd w:val="clear" w:color="auto" w:fill="FFFFFF"/>
          </w:tcPr>
          <w:p w14:paraId="366DE44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0DB8C1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199A0A6" w14:textId="77777777" w:rsidR="005E2E9E" w:rsidRDefault="00663D0E">
            <w:pPr>
              <w:pStyle w:val="GroupedOutgoingsKeyCell"/>
            </w:pPr>
            <w:r>
              <w:t>3020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DB4E1CA" w14:textId="77777777" w:rsidR="005E2E9E" w:rsidRDefault="00663D0E">
            <w:pPr>
              <w:pStyle w:val="GroupedOutgoingsKey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0F46C200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88D35A5" w14:textId="77777777" w:rsidR="005E2E9E" w:rsidRDefault="00663D0E">
            <w:pPr>
              <w:pStyle w:val="GroupedOutgoingsValueCell"/>
            </w:pPr>
            <w:r>
              <w:t>1 900,00</w:t>
            </w:r>
          </w:p>
        </w:tc>
        <w:tc>
          <w:tcPr>
            <w:tcW w:w="0" w:type="auto"/>
            <w:shd w:val="clear" w:color="auto" w:fill="FFFFFF"/>
          </w:tcPr>
          <w:p w14:paraId="4C4FC4E5" w14:textId="77777777" w:rsidR="005E2E9E" w:rsidRDefault="00663D0E">
            <w:pPr>
              <w:pStyle w:val="GroupedOutgoingsValueCell"/>
            </w:pPr>
            <w:r>
              <w:t>1 900,00</w:t>
            </w:r>
          </w:p>
        </w:tc>
        <w:tc>
          <w:tcPr>
            <w:tcW w:w="0" w:type="auto"/>
            <w:shd w:val="clear" w:color="auto" w:fill="FFFFFF"/>
          </w:tcPr>
          <w:p w14:paraId="2B4169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8295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9E38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EB23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C76A00" w14:textId="77777777" w:rsidR="005E2E9E" w:rsidRDefault="00663D0E">
            <w:pPr>
              <w:pStyle w:val="GroupedOutgoingsValueCell"/>
            </w:pPr>
            <w:r>
              <w:t>1 900,00</w:t>
            </w:r>
          </w:p>
        </w:tc>
        <w:tc>
          <w:tcPr>
            <w:tcW w:w="0" w:type="auto"/>
            <w:shd w:val="clear" w:color="auto" w:fill="FFFFFF"/>
          </w:tcPr>
          <w:p w14:paraId="7B3A2F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2B26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6209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02A5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95CA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890D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CFD0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774D4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0F89279" w14:textId="77777777">
        <w:tc>
          <w:tcPr>
            <w:tcW w:w="0" w:type="auto"/>
            <w:vMerge/>
            <w:shd w:val="clear" w:color="auto" w:fill="FFFFFF"/>
          </w:tcPr>
          <w:p w14:paraId="41D46CA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5890C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B68A1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DC7AD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7620FFB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80BE3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2964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0E90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D8DC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8F45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5FCD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5BF5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EDCF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3BB5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AA45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2D6B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8C78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EE09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F3A8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85902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76D85FA" w14:textId="77777777">
        <w:tc>
          <w:tcPr>
            <w:tcW w:w="0" w:type="auto"/>
            <w:vMerge/>
            <w:shd w:val="clear" w:color="auto" w:fill="FFFFFF"/>
          </w:tcPr>
          <w:p w14:paraId="2B17DF0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D517A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F8DC9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032BFC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5F32C7A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CFE1B3C" w14:textId="77777777" w:rsidR="005E2E9E" w:rsidRDefault="00663D0E">
            <w:pPr>
              <w:pStyle w:val="GroupedOutgoingsValueCell"/>
            </w:pPr>
            <w:r>
              <w:t>1 900,00</w:t>
            </w:r>
          </w:p>
        </w:tc>
        <w:tc>
          <w:tcPr>
            <w:tcW w:w="0" w:type="auto"/>
            <w:shd w:val="clear" w:color="auto" w:fill="FFFFFF"/>
          </w:tcPr>
          <w:p w14:paraId="6B67C19C" w14:textId="77777777" w:rsidR="005E2E9E" w:rsidRDefault="00663D0E">
            <w:pPr>
              <w:pStyle w:val="GroupedOutgoingsValueCell"/>
            </w:pPr>
            <w:r>
              <w:t>1 900,00</w:t>
            </w:r>
          </w:p>
        </w:tc>
        <w:tc>
          <w:tcPr>
            <w:tcW w:w="0" w:type="auto"/>
            <w:shd w:val="clear" w:color="auto" w:fill="FFFFFF"/>
          </w:tcPr>
          <w:p w14:paraId="067B5E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E182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55E7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A085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362BDF" w14:textId="77777777" w:rsidR="005E2E9E" w:rsidRDefault="00663D0E">
            <w:pPr>
              <w:pStyle w:val="GroupedOutgoingsValueCell"/>
            </w:pPr>
            <w:r>
              <w:t>1 900,00</w:t>
            </w:r>
          </w:p>
        </w:tc>
        <w:tc>
          <w:tcPr>
            <w:tcW w:w="0" w:type="auto"/>
            <w:shd w:val="clear" w:color="auto" w:fill="FFFFFF"/>
          </w:tcPr>
          <w:p w14:paraId="3B3DEF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29BF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92FD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116F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EF7C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7811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4E41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2FE4E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62EECF8" w14:textId="77777777">
        <w:tc>
          <w:tcPr>
            <w:tcW w:w="0" w:type="auto"/>
            <w:vMerge w:val="restart"/>
            <w:shd w:val="clear" w:color="auto" w:fill="FFFFFF"/>
          </w:tcPr>
          <w:p w14:paraId="1FB99EA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F08A73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A04B3EF" w14:textId="77777777" w:rsidR="005E2E9E" w:rsidRDefault="00663D0E">
            <w:pPr>
              <w:pStyle w:val="GroupedOutgoingsKeyCell"/>
            </w:pPr>
            <w:r>
              <w:t>4010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177E3CB" w14:textId="77777777" w:rsidR="005E2E9E" w:rsidRDefault="00663D0E">
            <w:pPr>
              <w:pStyle w:val="GroupedOutgoingsKey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0F6AA1EA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8D24635" w14:textId="77777777" w:rsidR="005E2E9E" w:rsidRDefault="00663D0E">
            <w:pPr>
              <w:pStyle w:val="GroupedOutgoingsValueCell"/>
            </w:pPr>
            <w:r>
              <w:t>310 817,00</w:t>
            </w:r>
          </w:p>
        </w:tc>
        <w:tc>
          <w:tcPr>
            <w:tcW w:w="0" w:type="auto"/>
            <w:shd w:val="clear" w:color="auto" w:fill="FFFFFF"/>
          </w:tcPr>
          <w:p w14:paraId="05DC1B93" w14:textId="77777777" w:rsidR="005E2E9E" w:rsidRDefault="00663D0E">
            <w:pPr>
              <w:pStyle w:val="GroupedOutgoingsValueCell"/>
            </w:pPr>
            <w:r>
              <w:t>310 817,00</w:t>
            </w:r>
          </w:p>
        </w:tc>
        <w:tc>
          <w:tcPr>
            <w:tcW w:w="0" w:type="auto"/>
            <w:shd w:val="clear" w:color="auto" w:fill="FFFFFF"/>
          </w:tcPr>
          <w:p w14:paraId="681A9258" w14:textId="77777777" w:rsidR="005E2E9E" w:rsidRDefault="00663D0E">
            <w:pPr>
              <w:pStyle w:val="GroupedOutgoingsValueCell"/>
            </w:pPr>
            <w:r>
              <w:t>310 817,00</w:t>
            </w:r>
          </w:p>
        </w:tc>
        <w:tc>
          <w:tcPr>
            <w:tcW w:w="0" w:type="auto"/>
            <w:shd w:val="clear" w:color="auto" w:fill="FFFFFF"/>
          </w:tcPr>
          <w:p w14:paraId="5E6D1FCB" w14:textId="77777777" w:rsidR="005E2E9E" w:rsidRDefault="00663D0E">
            <w:pPr>
              <w:pStyle w:val="GroupedOutgoingsValueCell"/>
            </w:pPr>
            <w:r>
              <w:t>310 817,00</w:t>
            </w:r>
          </w:p>
        </w:tc>
        <w:tc>
          <w:tcPr>
            <w:tcW w:w="0" w:type="auto"/>
            <w:shd w:val="clear" w:color="auto" w:fill="FFFFFF"/>
          </w:tcPr>
          <w:p w14:paraId="1B69A9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8C1B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1777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405E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7F20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1820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922B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ADD1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498C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93CB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F7B03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2CEF49A" w14:textId="77777777">
        <w:tc>
          <w:tcPr>
            <w:tcW w:w="0" w:type="auto"/>
            <w:vMerge/>
            <w:shd w:val="clear" w:color="auto" w:fill="FFFFFF"/>
          </w:tcPr>
          <w:p w14:paraId="51459D2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AB418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FCC54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28554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45BAE79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C414E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6FFF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9B18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F6E2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5A17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553A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C2E0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2A99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56C7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41E5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172E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4F3B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98A1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7BBE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519BB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3F76245" w14:textId="77777777">
        <w:tc>
          <w:tcPr>
            <w:tcW w:w="0" w:type="auto"/>
            <w:vMerge/>
            <w:shd w:val="clear" w:color="auto" w:fill="FFFFFF"/>
          </w:tcPr>
          <w:p w14:paraId="788A71D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3F14C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0D334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74A63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819AF8D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C707BB4" w14:textId="77777777" w:rsidR="005E2E9E" w:rsidRDefault="00663D0E">
            <w:pPr>
              <w:pStyle w:val="GroupedOutgoingsValueCell"/>
            </w:pPr>
            <w:r>
              <w:t>310 817,00</w:t>
            </w:r>
          </w:p>
        </w:tc>
        <w:tc>
          <w:tcPr>
            <w:tcW w:w="0" w:type="auto"/>
            <w:shd w:val="clear" w:color="auto" w:fill="FFFFFF"/>
          </w:tcPr>
          <w:p w14:paraId="12468D2C" w14:textId="77777777" w:rsidR="005E2E9E" w:rsidRDefault="00663D0E">
            <w:pPr>
              <w:pStyle w:val="GroupedOutgoingsValueCell"/>
            </w:pPr>
            <w:r>
              <w:t>310 817,00</w:t>
            </w:r>
          </w:p>
        </w:tc>
        <w:tc>
          <w:tcPr>
            <w:tcW w:w="0" w:type="auto"/>
            <w:shd w:val="clear" w:color="auto" w:fill="FFFFFF"/>
          </w:tcPr>
          <w:p w14:paraId="37A2903A" w14:textId="77777777" w:rsidR="005E2E9E" w:rsidRDefault="00663D0E">
            <w:pPr>
              <w:pStyle w:val="GroupedOutgoingsValueCell"/>
            </w:pPr>
            <w:r>
              <w:t>310 817,00</w:t>
            </w:r>
          </w:p>
        </w:tc>
        <w:tc>
          <w:tcPr>
            <w:tcW w:w="0" w:type="auto"/>
            <w:shd w:val="clear" w:color="auto" w:fill="FFFFFF"/>
          </w:tcPr>
          <w:p w14:paraId="7283C03B" w14:textId="77777777" w:rsidR="005E2E9E" w:rsidRDefault="00663D0E">
            <w:pPr>
              <w:pStyle w:val="GroupedOutgoingsValueCell"/>
            </w:pPr>
            <w:r>
              <w:t>310 817,00</w:t>
            </w:r>
          </w:p>
        </w:tc>
        <w:tc>
          <w:tcPr>
            <w:tcW w:w="0" w:type="auto"/>
            <w:shd w:val="clear" w:color="auto" w:fill="FFFFFF"/>
          </w:tcPr>
          <w:p w14:paraId="43729C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E531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B7C1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8F1A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F250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0430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CF16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A710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2709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9E41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39E44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64AB849" w14:textId="77777777">
        <w:tc>
          <w:tcPr>
            <w:tcW w:w="0" w:type="auto"/>
            <w:vMerge w:val="restart"/>
            <w:shd w:val="clear" w:color="auto" w:fill="FFFFFF"/>
          </w:tcPr>
          <w:p w14:paraId="1481A8D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D3612C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E7BF0C8" w14:textId="77777777" w:rsidR="005E2E9E" w:rsidRDefault="00663D0E">
            <w:pPr>
              <w:pStyle w:val="GroupedOutgoingsKeyCell"/>
            </w:pPr>
            <w:r>
              <w:t>4040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3D0E5DF" w14:textId="77777777" w:rsidR="005E2E9E" w:rsidRDefault="00663D0E">
            <w:pPr>
              <w:pStyle w:val="GroupedOutgoingsKeyCell"/>
            </w:pPr>
            <w:r>
              <w:t xml:space="preserve">Dodatkowe wynagrodzenie </w:t>
            </w:r>
            <w:r>
              <w:t>roczne</w:t>
            </w:r>
          </w:p>
        </w:tc>
        <w:tc>
          <w:tcPr>
            <w:tcW w:w="0" w:type="auto"/>
            <w:shd w:val="clear" w:color="auto" w:fill="FFFFFF"/>
          </w:tcPr>
          <w:p w14:paraId="600F8536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E76435B" w14:textId="77777777" w:rsidR="005E2E9E" w:rsidRDefault="00663D0E">
            <w:pPr>
              <w:pStyle w:val="GroupedOutgoingsValueCell"/>
            </w:pPr>
            <w:r>
              <w:t>18 246,00</w:t>
            </w:r>
          </w:p>
        </w:tc>
        <w:tc>
          <w:tcPr>
            <w:tcW w:w="0" w:type="auto"/>
            <w:shd w:val="clear" w:color="auto" w:fill="FFFFFF"/>
          </w:tcPr>
          <w:p w14:paraId="2A02D2A0" w14:textId="77777777" w:rsidR="005E2E9E" w:rsidRDefault="00663D0E">
            <w:pPr>
              <w:pStyle w:val="GroupedOutgoingsValueCell"/>
            </w:pPr>
            <w:r>
              <w:t>18 246,00</w:t>
            </w:r>
          </w:p>
        </w:tc>
        <w:tc>
          <w:tcPr>
            <w:tcW w:w="0" w:type="auto"/>
            <w:shd w:val="clear" w:color="auto" w:fill="FFFFFF"/>
          </w:tcPr>
          <w:p w14:paraId="4957126D" w14:textId="77777777" w:rsidR="005E2E9E" w:rsidRDefault="00663D0E">
            <w:pPr>
              <w:pStyle w:val="GroupedOutgoingsValueCell"/>
            </w:pPr>
            <w:r>
              <w:t>18 246,00</w:t>
            </w:r>
          </w:p>
        </w:tc>
        <w:tc>
          <w:tcPr>
            <w:tcW w:w="0" w:type="auto"/>
            <w:shd w:val="clear" w:color="auto" w:fill="FFFFFF"/>
          </w:tcPr>
          <w:p w14:paraId="2C6AB252" w14:textId="77777777" w:rsidR="005E2E9E" w:rsidRDefault="00663D0E">
            <w:pPr>
              <w:pStyle w:val="GroupedOutgoingsValueCell"/>
            </w:pPr>
            <w:r>
              <w:t>18 246,00</w:t>
            </w:r>
          </w:p>
        </w:tc>
        <w:tc>
          <w:tcPr>
            <w:tcW w:w="0" w:type="auto"/>
            <w:shd w:val="clear" w:color="auto" w:fill="FFFFFF"/>
          </w:tcPr>
          <w:p w14:paraId="1447BB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F68A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2097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61D7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850D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66D5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19C8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1C5C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2152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7942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FCB22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57483D3" w14:textId="77777777">
        <w:tc>
          <w:tcPr>
            <w:tcW w:w="0" w:type="auto"/>
            <w:vMerge/>
            <w:shd w:val="clear" w:color="auto" w:fill="FFFFFF"/>
          </w:tcPr>
          <w:p w14:paraId="5B8CC4F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6D795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D50C9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51051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33C8C70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4E452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453E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76AC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D15D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0CC1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6785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8B3F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0A4B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088F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6361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AE84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1FD5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4636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B7C6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35A12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ECA8091" w14:textId="77777777">
        <w:tc>
          <w:tcPr>
            <w:tcW w:w="0" w:type="auto"/>
            <w:vMerge/>
            <w:shd w:val="clear" w:color="auto" w:fill="FFFFFF"/>
          </w:tcPr>
          <w:p w14:paraId="21F21F0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9C2BA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445C2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90D30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5FCCBF3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E28EE70" w14:textId="77777777" w:rsidR="005E2E9E" w:rsidRDefault="00663D0E">
            <w:pPr>
              <w:pStyle w:val="GroupedOutgoingsValueCell"/>
            </w:pPr>
            <w:r>
              <w:t>18 246,00</w:t>
            </w:r>
          </w:p>
        </w:tc>
        <w:tc>
          <w:tcPr>
            <w:tcW w:w="0" w:type="auto"/>
            <w:shd w:val="clear" w:color="auto" w:fill="FFFFFF"/>
          </w:tcPr>
          <w:p w14:paraId="23500B44" w14:textId="77777777" w:rsidR="005E2E9E" w:rsidRDefault="00663D0E">
            <w:pPr>
              <w:pStyle w:val="GroupedOutgoingsValueCell"/>
            </w:pPr>
            <w:r>
              <w:t>18 246,00</w:t>
            </w:r>
          </w:p>
        </w:tc>
        <w:tc>
          <w:tcPr>
            <w:tcW w:w="0" w:type="auto"/>
            <w:shd w:val="clear" w:color="auto" w:fill="FFFFFF"/>
          </w:tcPr>
          <w:p w14:paraId="50CCFB9B" w14:textId="77777777" w:rsidR="005E2E9E" w:rsidRDefault="00663D0E">
            <w:pPr>
              <w:pStyle w:val="GroupedOutgoingsValueCell"/>
            </w:pPr>
            <w:r>
              <w:t>18 246,00</w:t>
            </w:r>
          </w:p>
        </w:tc>
        <w:tc>
          <w:tcPr>
            <w:tcW w:w="0" w:type="auto"/>
            <w:shd w:val="clear" w:color="auto" w:fill="FFFFFF"/>
          </w:tcPr>
          <w:p w14:paraId="62DD4339" w14:textId="77777777" w:rsidR="005E2E9E" w:rsidRDefault="00663D0E">
            <w:pPr>
              <w:pStyle w:val="GroupedOutgoingsValueCell"/>
            </w:pPr>
            <w:r>
              <w:t>18 246,00</w:t>
            </w:r>
          </w:p>
        </w:tc>
        <w:tc>
          <w:tcPr>
            <w:tcW w:w="0" w:type="auto"/>
            <w:shd w:val="clear" w:color="auto" w:fill="FFFFFF"/>
          </w:tcPr>
          <w:p w14:paraId="5D68BA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C1BD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938B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5D42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BD4A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D037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E1F6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B63E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9734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D168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8FA56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7796A4F" w14:textId="77777777">
        <w:tc>
          <w:tcPr>
            <w:tcW w:w="0" w:type="auto"/>
            <w:vMerge w:val="restart"/>
            <w:shd w:val="clear" w:color="auto" w:fill="FFFFFF"/>
          </w:tcPr>
          <w:p w14:paraId="19B3347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AEF668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D3D51F0" w14:textId="77777777" w:rsidR="005E2E9E" w:rsidRDefault="00663D0E">
            <w:pPr>
              <w:pStyle w:val="GroupedOutgoingsKeyCell"/>
            </w:pPr>
            <w:r>
              <w:t>4110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47D388E" w14:textId="77777777" w:rsidR="005E2E9E" w:rsidRDefault="00663D0E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62EF8DA7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B1A395B" w14:textId="77777777" w:rsidR="005E2E9E" w:rsidRDefault="00663D0E">
            <w:pPr>
              <w:pStyle w:val="GroupedOutgoingsValueCell"/>
            </w:pPr>
            <w:r>
              <w:t>80 325,00</w:t>
            </w:r>
          </w:p>
        </w:tc>
        <w:tc>
          <w:tcPr>
            <w:tcW w:w="0" w:type="auto"/>
            <w:shd w:val="clear" w:color="auto" w:fill="FFFFFF"/>
          </w:tcPr>
          <w:p w14:paraId="58170AEF" w14:textId="77777777" w:rsidR="005E2E9E" w:rsidRDefault="00663D0E">
            <w:pPr>
              <w:pStyle w:val="GroupedOutgoingsValueCell"/>
            </w:pPr>
            <w:r>
              <w:t>80 325,00</w:t>
            </w:r>
          </w:p>
        </w:tc>
        <w:tc>
          <w:tcPr>
            <w:tcW w:w="0" w:type="auto"/>
            <w:shd w:val="clear" w:color="auto" w:fill="FFFFFF"/>
          </w:tcPr>
          <w:p w14:paraId="070B597B" w14:textId="77777777" w:rsidR="005E2E9E" w:rsidRDefault="00663D0E">
            <w:pPr>
              <w:pStyle w:val="GroupedOutgoingsValueCell"/>
            </w:pPr>
            <w:r>
              <w:t>80 325,00</w:t>
            </w:r>
          </w:p>
        </w:tc>
        <w:tc>
          <w:tcPr>
            <w:tcW w:w="0" w:type="auto"/>
            <w:shd w:val="clear" w:color="auto" w:fill="FFFFFF"/>
          </w:tcPr>
          <w:p w14:paraId="59747150" w14:textId="77777777" w:rsidR="005E2E9E" w:rsidRDefault="00663D0E">
            <w:pPr>
              <w:pStyle w:val="GroupedOutgoingsValueCell"/>
            </w:pPr>
            <w:r>
              <w:t>80 325,00</w:t>
            </w:r>
          </w:p>
        </w:tc>
        <w:tc>
          <w:tcPr>
            <w:tcW w:w="0" w:type="auto"/>
            <w:shd w:val="clear" w:color="auto" w:fill="FFFFFF"/>
          </w:tcPr>
          <w:p w14:paraId="632BFB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621D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1627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F977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65FF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FE6F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FCEA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C748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478E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36F7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B5408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65F2D26" w14:textId="77777777">
        <w:tc>
          <w:tcPr>
            <w:tcW w:w="0" w:type="auto"/>
            <w:vMerge/>
            <w:shd w:val="clear" w:color="auto" w:fill="FFFFFF"/>
          </w:tcPr>
          <w:p w14:paraId="67F04EC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0B590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640E0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7A24B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8E04179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E3C9E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991D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0A5D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9F90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6C4A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6568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5A4E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7142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0D69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82CB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C48E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9F02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1FC7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3769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E8931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DA6A60D" w14:textId="77777777">
        <w:tc>
          <w:tcPr>
            <w:tcW w:w="0" w:type="auto"/>
            <w:vMerge/>
            <w:shd w:val="clear" w:color="auto" w:fill="FFFFFF"/>
          </w:tcPr>
          <w:p w14:paraId="7C53DE3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8802AB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F450D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CDA96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6E802AD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DBB53CF" w14:textId="77777777" w:rsidR="005E2E9E" w:rsidRDefault="00663D0E">
            <w:pPr>
              <w:pStyle w:val="GroupedOutgoingsValueCell"/>
            </w:pPr>
            <w:r>
              <w:t>80 325,00</w:t>
            </w:r>
          </w:p>
        </w:tc>
        <w:tc>
          <w:tcPr>
            <w:tcW w:w="0" w:type="auto"/>
            <w:shd w:val="clear" w:color="auto" w:fill="FFFFFF"/>
          </w:tcPr>
          <w:p w14:paraId="668ADF13" w14:textId="77777777" w:rsidR="005E2E9E" w:rsidRDefault="00663D0E">
            <w:pPr>
              <w:pStyle w:val="GroupedOutgoingsValueCell"/>
            </w:pPr>
            <w:r>
              <w:t>80 325,00</w:t>
            </w:r>
          </w:p>
        </w:tc>
        <w:tc>
          <w:tcPr>
            <w:tcW w:w="0" w:type="auto"/>
            <w:shd w:val="clear" w:color="auto" w:fill="FFFFFF"/>
          </w:tcPr>
          <w:p w14:paraId="789CC28D" w14:textId="77777777" w:rsidR="005E2E9E" w:rsidRDefault="00663D0E">
            <w:pPr>
              <w:pStyle w:val="GroupedOutgoingsValueCell"/>
            </w:pPr>
            <w:r>
              <w:t>80 325,00</w:t>
            </w:r>
          </w:p>
        </w:tc>
        <w:tc>
          <w:tcPr>
            <w:tcW w:w="0" w:type="auto"/>
            <w:shd w:val="clear" w:color="auto" w:fill="FFFFFF"/>
          </w:tcPr>
          <w:p w14:paraId="30E09595" w14:textId="77777777" w:rsidR="005E2E9E" w:rsidRDefault="00663D0E">
            <w:pPr>
              <w:pStyle w:val="GroupedOutgoingsValueCell"/>
            </w:pPr>
            <w:r>
              <w:t>80 325,00</w:t>
            </w:r>
          </w:p>
        </w:tc>
        <w:tc>
          <w:tcPr>
            <w:tcW w:w="0" w:type="auto"/>
            <w:shd w:val="clear" w:color="auto" w:fill="FFFFFF"/>
          </w:tcPr>
          <w:p w14:paraId="32D740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CFAA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DA66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A6BF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FE59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BF7C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21A0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1724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E689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3FEF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CB772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7BC79D6" w14:textId="77777777">
        <w:tc>
          <w:tcPr>
            <w:tcW w:w="0" w:type="auto"/>
            <w:vMerge w:val="restart"/>
            <w:shd w:val="clear" w:color="auto" w:fill="FFFFFF"/>
          </w:tcPr>
          <w:p w14:paraId="3D3D28E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E55DF4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F63B90D" w14:textId="77777777" w:rsidR="005E2E9E" w:rsidRDefault="00663D0E">
            <w:pPr>
              <w:pStyle w:val="GroupedOutgoingsKeyCell"/>
            </w:pPr>
            <w:r>
              <w:t>4120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FBF1724" w14:textId="77777777" w:rsidR="005E2E9E" w:rsidRDefault="00663D0E">
            <w:pPr>
              <w:pStyle w:val="GroupedOutgoingsKey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40E79DD0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09E1752" w14:textId="77777777" w:rsidR="005E2E9E" w:rsidRDefault="00663D0E">
            <w:pPr>
              <w:pStyle w:val="GroupedOutgoingsValueCell"/>
            </w:pPr>
            <w:r>
              <w:t>8 563,00</w:t>
            </w:r>
          </w:p>
        </w:tc>
        <w:tc>
          <w:tcPr>
            <w:tcW w:w="0" w:type="auto"/>
            <w:shd w:val="clear" w:color="auto" w:fill="FFFFFF"/>
          </w:tcPr>
          <w:p w14:paraId="1BF167B4" w14:textId="77777777" w:rsidR="005E2E9E" w:rsidRDefault="00663D0E">
            <w:pPr>
              <w:pStyle w:val="GroupedOutgoingsValueCell"/>
            </w:pPr>
            <w:r>
              <w:t>8 563,00</w:t>
            </w:r>
          </w:p>
        </w:tc>
        <w:tc>
          <w:tcPr>
            <w:tcW w:w="0" w:type="auto"/>
            <w:shd w:val="clear" w:color="auto" w:fill="FFFFFF"/>
          </w:tcPr>
          <w:p w14:paraId="17241FBD" w14:textId="77777777" w:rsidR="005E2E9E" w:rsidRDefault="00663D0E">
            <w:pPr>
              <w:pStyle w:val="GroupedOutgoingsValueCell"/>
            </w:pPr>
            <w:r>
              <w:t>8 563,00</w:t>
            </w:r>
          </w:p>
        </w:tc>
        <w:tc>
          <w:tcPr>
            <w:tcW w:w="0" w:type="auto"/>
            <w:shd w:val="clear" w:color="auto" w:fill="FFFFFF"/>
          </w:tcPr>
          <w:p w14:paraId="5FE243BD" w14:textId="77777777" w:rsidR="005E2E9E" w:rsidRDefault="00663D0E">
            <w:pPr>
              <w:pStyle w:val="GroupedOutgoingsValueCell"/>
            </w:pPr>
            <w:r>
              <w:t>8 563,00</w:t>
            </w:r>
          </w:p>
        </w:tc>
        <w:tc>
          <w:tcPr>
            <w:tcW w:w="0" w:type="auto"/>
            <w:shd w:val="clear" w:color="auto" w:fill="FFFFFF"/>
          </w:tcPr>
          <w:p w14:paraId="064D9E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CE08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1E72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2286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968D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B471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6FC1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66FA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9927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9CBD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278F9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1FEC804" w14:textId="77777777">
        <w:tc>
          <w:tcPr>
            <w:tcW w:w="0" w:type="auto"/>
            <w:vMerge/>
            <w:shd w:val="clear" w:color="auto" w:fill="FFFFFF"/>
          </w:tcPr>
          <w:p w14:paraId="049AC26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2019E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8F30E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54C4C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90E91A4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EF5F7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2A88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C55C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7EF9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3A91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F9B9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4D45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5DF0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EE27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6F26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1E5E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2A82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E415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22ED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F5425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6B655FD" w14:textId="77777777">
        <w:tc>
          <w:tcPr>
            <w:tcW w:w="0" w:type="auto"/>
            <w:vMerge/>
            <w:shd w:val="clear" w:color="auto" w:fill="FFFFFF"/>
          </w:tcPr>
          <w:p w14:paraId="164C151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D148A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DD04D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C0F5B6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431B00B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13B6FFC" w14:textId="77777777" w:rsidR="005E2E9E" w:rsidRDefault="00663D0E">
            <w:pPr>
              <w:pStyle w:val="GroupedOutgoingsValueCell"/>
            </w:pPr>
            <w:r>
              <w:t>8 563,00</w:t>
            </w:r>
          </w:p>
        </w:tc>
        <w:tc>
          <w:tcPr>
            <w:tcW w:w="0" w:type="auto"/>
            <w:shd w:val="clear" w:color="auto" w:fill="FFFFFF"/>
          </w:tcPr>
          <w:p w14:paraId="4043F628" w14:textId="77777777" w:rsidR="005E2E9E" w:rsidRDefault="00663D0E">
            <w:pPr>
              <w:pStyle w:val="GroupedOutgoingsValueCell"/>
            </w:pPr>
            <w:r>
              <w:t>8 563,00</w:t>
            </w:r>
          </w:p>
        </w:tc>
        <w:tc>
          <w:tcPr>
            <w:tcW w:w="0" w:type="auto"/>
            <w:shd w:val="clear" w:color="auto" w:fill="FFFFFF"/>
          </w:tcPr>
          <w:p w14:paraId="0A472DAF" w14:textId="77777777" w:rsidR="005E2E9E" w:rsidRDefault="00663D0E">
            <w:pPr>
              <w:pStyle w:val="GroupedOutgoingsValueCell"/>
            </w:pPr>
            <w:r>
              <w:t>8 563,00</w:t>
            </w:r>
          </w:p>
        </w:tc>
        <w:tc>
          <w:tcPr>
            <w:tcW w:w="0" w:type="auto"/>
            <w:shd w:val="clear" w:color="auto" w:fill="FFFFFF"/>
          </w:tcPr>
          <w:p w14:paraId="67B03B2F" w14:textId="77777777" w:rsidR="005E2E9E" w:rsidRDefault="00663D0E">
            <w:pPr>
              <w:pStyle w:val="GroupedOutgoingsValueCell"/>
            </w:pPr>
            <w:r>
              <w:t>8 563,00</w:t>
            </w:r>
          </w:p>
        </w:tc>
        <w:tc>
          <w:tcPr>
            <w:tcW w:w="0" w:type="auto"/>
            <w:shd w:val="clear" w:color="auto" w:fill="FFFFFF"/>
          </w:tcPr>
          <w:p w14:paraId="6EDB65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C42B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D654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72BD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EB55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3B03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F50D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164D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9D13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F435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C69E5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8F41923" w14:textId="77777777">
        <w:tc>
          <w:tcPr>
            <w:tcW w:w="0" w:type="auto"/>
            <w:vMerge w:val="restart"/>
            <w:shd w:val="clear" w:color="auto" w:fill="FFFFFF"/>
          </w:tcPr>
          <w:p w14:paraId="0C0D9C9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13CD98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671918B" w14:textId="77777777" w:rsidR="005E2E9E" w:rsidRDefault="00663D0E">
            <w:pPr>
              <w:pStyle w:val="GroupedOutgoingsKeyCell"/>
            </w:pPr>
            <w:r>
              <w:t>4170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DE94D41" w14:textId="77777777" w:rsidR="005E2E9E" w:rsidRDefault="00663D0E">
            <w:pPr>
              <w:pStyle w:val="GroupedOutgoingsKey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1A4567BB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3A93A19" w14:textId="77777777" w:rsidR="005E2E9E" w:rsidRDefault="00663D0E">
            <w:pPr>
              <w:pStyle w:val="GroupedOutgoingsValueCell"/>
            </w:pPr>
            <w:r>
              <w:t>137 400,00</w:t>
            </w:r>
          </w:p>
        </w:tc>
        <w:tc>
          <w:tcPr>
            <w:tcW w:w="0" w:type="auto"/>
            <w:shd w:val="clear" w:color="auto" w:fill="FFFFFF"/>
          </w:tcPr>
          <w:p w14:paraId="3E26CC61" w14:textId="77777777" w:rsidR="005E2E9E" w:rsidRDefault="00663D0E">
            <w:pPr>
              <w:pStyle w:val="GroupedOutgoingsValueCell"/>
            </w:pPr>
            <w:r>
              <w:t>137 400,00</w:t>
            </w:r>
          </w:p>
        </w:tc>
        <w:tc>
          <w:tcPr>
            <w:tcW w:w="0" w:type="auto"/>
            <w:shd w:val="clear" w:color="auto" w:fill="FFFFFF"/>
          </w:tcPr>
          <w:p w14:paraId="717B67B2" w14:textId="77777777" w:rsidR="005E2E9E" w:rsidRDefault="00663D0E">
            <w:pPr>
              <w:pStyle w:val="GroupedOutgoingsValueCell"/>
            </w:pPr>
            <w:r>
              <w:t>137 400,00</w:t>
            </w:r>
          </w:p>
        </w:tc>
        <w:tc>
          <w:tcPr>
            <w:tcW w:w="0" w:type="auto"/>
            <w:shd w:val="clear" w:color="auto" w:fill="FFFFFF"/>
          </w:tcPr>
          <w:p w14:paraId="26461C4A" w14:textId="77777777" w:rsidR="005E2E9E" w:rsidRDefault="00663D0E">
            <w:pPr>
              <w:pStyle w:val="GroupedOutgoingsValueCell"/>
            </w:pPr>
            <w:r>
              <w:t>137 400,00</w:t>
            </w:r>
          </w:p>
        </w:tc>
        <w:tc>
          <w:tcPr>
            <w:tcW w:w="0" w:type="auto"/>
            <w:shd w:val="clear" w:color="auto" w:fill="FFFFFF"/>
          </w:tcPr>
          <w:p w14:paraId="6AB809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5E57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4E72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9260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7E2F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FA8B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D3FF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F966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EFB7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67EB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B7102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727B85F" w14:textId="77777777">
        <w:tc>
          <w:tcPr>
            <w:tcW w:w="0" w:type="auto"/>
            <w:vMerge/>
            <w:shd w:val="clear" w:color="auto" w:fill="FFFFFF"/>
          </w:tcPr>
          <w:p w14:paraId="2775338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4767E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6A3E9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F11F9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755EF25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6C451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89E7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81C5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920A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ABC9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4C94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EC7C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6A93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B538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3BD7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B7D0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D3C4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25B6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E90D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B6E2C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F9D0FB7" w14:textId="77777777">
        <w:tc>
          <w:tcPr>
            <w:tcW w:w="0" w:type="auto"/>
            <w:vMerge/>
            <w:shd w:val="clear" w:color="auto" w:fill="FFFFFF"/>
          </w:tcPr>
          <w:p w14:paraId="49D915E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2A802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8369A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7A085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99D9F35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EF197CC" w14:textId="77777777" w:rsidR="005E2E9E" w:rsidRDefault="00663D0E">
            <w:pPr>
              <w:pStyle w:val="GroupedOutgoingsValueCell"/>
            </w:pPr>
            <w:r>
              <w:t>137 400,00</w:t>
            </w:r>
          </w:p>
        </w:tc>
        <w:tc>
          <w:tcPr>
            <w:tcW w:w="0" w:type="auto"/>
            <w:shd w:val="clear" w:color="auto" w:fill="FFFFFF"/>
          </w:tcPr>
          <w:p w14:paraId="55593FAE" w14:textId="77777777" w:rsidR="005E2E9E" w:rsidRDefault="00663D0E">
            <w:pPr>
              <w:pStyle w:val="GroupedOutgoingsValueCell"/>
            </w:pPr>
            <w:r>
              <w:t>137 400,00</w:t>
            </w:r>
          </w:p>
        </w:tc>
        <w:tc>
          <w:tcPr>
            <w:tcW w:w="0" w:type="auto"/>
            <w:shd w:val="clear" w:color="auto" w:fill="FFFFFF"/>
          </w:tcPr>
          <w:p w14:paraId="5BECD67E" w14:textId="77777777" w:rsidR="005E2E9E" w:rsidRDefault="00663D0E">
            <w:pPr>
              <w:pStyle w:val="GroupedOutgoingsValueCell"/>
            </w:pPr>
            <w:r>
              <w:t>137 400,00</w:t>
            </w:r>
          </w:p>
        </w:tc>
        <w:tc>
          <w:tcPr>
            <w:tcW w:w="0" w:type="auto"/>
            <w:shd w:val="clear" w:color="auto" w:fill="FFFFFF"/>
          </w:tcPr>
          <w:p w14:paraId="27ED8946" w14:textId="77777777" w:rsidR="005E2E9E" w:rsidRDefault="00663D0E">
            <w:pPr>
              <w:pStyle w:val="GroupedOutgoingsValueCell"/>
            </w:pPr>
            <w:r>
              <w:t>137 400,00</w:t>
            </w:r>
          </w:p>
        </w:tc>
        <w:tc>
          <w:tcPr>
            <w:tcW w:w="0" w:type="auto"/>
            <w:shd w:val="clear" w:color="auto" w:fill="FFFFFF"/>
          </w:tcPr>
          <w:p w14:paraId="5EB812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B165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87BE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9296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B776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5558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3EC7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6D53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38DD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9DDD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47E15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6346993" w14:textId="77777777">
        <w:tc>
          <w:tcPr>
            <w:tcW w:w="0" w:type="auto"/>
            <w:vMerge w:val="restart"/>
            <w:shd w:val="clear" w:color="auto" w:fill="FFFFFF"/>
          </w:tcPr>
          <w:p w14:paraId="1770A70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7C4F00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938AAF0" w14:textId="77777777" w:rsidR="005E2E9E" w:rsidRDefault="00663D0E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E0278BA" w14:textId="77777777" w:rsidR="005E2E9E" w:rsidRDefault="00663D0E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4FDE529C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F13F8C0" w14:textId="77777777" w:rsidR="005E2E9E" w:rsidRDefault="00663D0E">
            <w:pPr>
              <w:pStyle w:val="GroupedOutgoingsValueCell"/>
            </w:pPr>
            <w:r>
              <w:t>15 100,00</w:t>
            </w:r>
          </w:p>
        </w:tc>
        <w:tc>
          <w:tcPr>
            <w:tcW w:w="0" w:type="auto"/>
            <w:shd w:val="clear" w:color="auto" w:fill="FFFFFF"/>
          </w:tcPr>
          <w:p w14:paraId="5C3A9B90" w14:textId="77777777" w:rsidR="005E2E9E" w:rsidRDefault="00663D0E">
            <w:pPr>
              <w:pStyle w:val="GroupedOutgoingsValueCell"/>
            </w:pPr>
            <w:r>
              <w:t>15 100,00</w:t>
            </w:r>
          </w:p>
        </w:tc>
        <w:tc>
          <w:tcPr>
            <w:tcW w:w="0" w:type="auto"/>
            <w:shd w:val="clear" w:color="auto" w:fill="FFFFFF"/>
          </w:tcPr>
          <w:p w14:paraId="4F6EDDE5" w14:textId="77777777" w:rsidR="005E2E9E" w:rsidRDefault="00663D0E">
            <w:pPr>
              <w:pStyle w:val="GroupedOutgoingsValueCell"/>
            </w:pPr>
            <w:r>
              <w:t>15 100,00</w:t>
            </w:r>
          </w:p>
        </w:tc>
        <w:tc>
          <w:tcPr>
            <w:tcW w:w="0" w:type="auto"/>
            <w:shd w:val="clear" w:color="auto" w:fill="FFFFFF"/>
          </w:tcPr>
          <w:p w14:paraId="6B437A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B89DB8" w14:textId="77777777" w:rsidR="005E2E9E" w:rsidRDefault="00663D0E">
            <w:pPr>
              <w:pStyle w:val="GroupedOutgoingsValueCell"/>
            </w:pPr>
            <w:r>
              <w:t>15 100,00</w:t>
            </w:r>
          </w:p>
        </w:tc>
        <w:tc>
          <w:tcPr>
            <w:tcW w:w="0" w:type="auto"/>
            <w:shd w:val="clear" w:color="auto" w:fill="FFFFFF"/>
          </w:tcPr>
          <w:p w14:paraId="43874E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CCD0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68C0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9AD4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E898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386D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CA64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892E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C75A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D861F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295529D" w14:textId="77777777">
        <w:tc>
          <w:tcPr>
            <w:tcW w:w="0" w:type="auto"/>
            <w:vMerge/>
            <w:shd w:val="clear" w:color="auto" w:fill="FFFFFF"/>
          </w:tcPr>
          <w:p w14:paraId="63C3027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4390A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118B0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0F20A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5654903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9AEF2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A650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6B6C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2DA2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AE67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C181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7EF2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1AE1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4906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7F96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B18A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0EB8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D8B7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FD24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6B0B1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E4FF0AD" w14:textId="77777777">
        <w:tc>
          <w:tcPr>
            <w:tcW w:w="0" w:type="auto"/>
            <w:vMerge/>
            <w:shd w:val="clear" w:color="auto" w:fill="FFFFFF"/>
          </w:tcPr>
          <w:p w14:paraId="458F220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19744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8FC7A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EB1A0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2532A08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B804F6C" w14:textId="77777777" w:rsidR="005E2E9E" w:rsidRDefault="00663D0E">
            <w:pPr>
              <w:pStyle w:val="GroupedOutgoingsValueCell"/>
            </w:pPr>
            <w:r>
              <w:t>15 100,00</w:t>
            </w:r>
          </w:p>
        </w:tc>
        <w:tc>
          <w:tcPr>
            <w:tcW w:w="0" w:type="auto"/>
            <w:shd w:val="clear" w:color="auto" w:fill="FFFFFF"/>
          </w:tcPr>
          <w:p w14:paraId="5473A5E5" w14:textId="77777777" w:rsidR="005E2E9E" w:rsidRDefault="00663D0E">
            <w:pPr>
              <w:pStyle w:val="GroupedOutgoingsValueCell"/>
            </w:pPr>
            <w:r>
              <w:t>15 100,00</w:t>
            </w:r>
          </w:p>
        </w:tc>
        <w:tc>
          <w:tcPr>
            <w:tcW w:w="0" w:type="auto"/>
            <w:shd w:val="clear" w:color="auto" w:fill="FFFFFF"/>
          </w:tcPr>
          <w:p w14:paraId="73B01CDA" w14:textId="77777777" w:rsidR="005E2E9E" w:rsidRDefault="00663D0E">
            <w:pPr>
              <w:pStyle w:val="GroupedOutgoingsValueCell"/>
            </w:pPr>
            <w:r>
              <w:t>15 100,00</w:t>
            </w:r>
          </w:p>
        </w:tc>
        <w:tc>
          <w:tcPr>
            <w:tcW w:w="0" w:type="auto"/>
            <w:shd w:val="clear" w:color="auto" w:fill="FFFFFF"/>
          </w:tcPr>
          <w:p w14:paraId="464FCF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CB0406" w14:textId="77777777" w:rsidR="005E2E9E" w:rsidRDefault="00663D0E">
            <w:pPr>
              <w:pStyle w:val="GroupedOutgoingsValueCell"/>
            </w:pPr>
            <w:r>
              <w:t>15 100,00</w:t>
            </w:r>
          </w:p>
        </w:tc>
        <w:tc>
          <w:tcPr>
            <w:tcW w:w="0" w:type="auto"/>
            <w:shd w:val="clear" w:color="auto" w:fill="FFFFFF"/>
          </w:tcPr>
          <w:p w14:paraId="4D6659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9214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1CF8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795E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1BA3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4DD0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5206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E164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CFF2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96C6A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778BB00" w14:textId="77777777">
        <w:tc>
          <w:tcPr>
            <w:tcW w:w="0" w:type="auto"/>
            <w:vMerge w:val="restart"/>
            <w:shd w:val="clear" w:color="auto" w:fill="FFFFFF"/>
          </w:tcPr>
          <w:p w14:paraId="4BD0E7E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85E491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426B09A" w14:textId="77777777" w:rsidR="005E2E9E" w:rsidRDefault="00663D0E">
            <w:pPr>
              <w:pStyle w:val="GroupedOutgoingsKeyCell"/>
            </w:pPr>
            <w:r>
              <w:t>4260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B51D518" w14:textId="77777777" w:rsidR="005E2E9E" w:rsidRDefault="00663D0E">
            <w:pPr>
              <w:pStyle w:val="GroupedOutgoingsKey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2D68C8B2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7E81960" w14:textId="77777777" w:rsidR="005E2E9E" w:rsidRDefault="00663D0E">
            <w:pPr>
              <w:pStyle w:val="GroupedOutgoingsValueCell"/>
            </w:pPr>
            <w:r>
              <w:t>7 500,00</w:t>
            </w:r>
          </w:p>
        </w:tc>
        <w:tc>
          <w:tcPr>
            <w:tcW w:w="0" w:type="auto"/>
            <w:shd w:val="clear" w:color="auto" w:fill="FFFFFF"/>
          </w:tcPr>
          <w:p w14:paraId="0E224102" w14:textId="77777777" w:rsidR="005E2E9E" w:rsidRDefault="00663D0E">
            <w:pPr>
              <w:pStyle w:val="GroupedOutgoingsValueCell"/>
            </w:pPr>
            <w:r>
              <w:t>7 500,00</w:t>
            </w:r>
          </w:p>
        </w:tc>
        <w:tc>
          <w:tcPr>
            <w:tcW w:w="0" w:type="auto"/>
            <w:shd w:val="clear" w:color="auto" w:fill="FFFFFF"/>
          </w:tcPr>
          <w:p w14:paraId="5324A7FE" w14:textId="77777777" w:rsidR="005E2E9E" w:rsidRDefault="00663D0E">
            <w:pPr>
              <w:pStyle w:val="GroupedOutgoingsValueCell"/>
            </w:pPr>
            <w:r>
              <w:t>7 500,00</w:t>
            </w:r>
          </w:p>
        </w:tc>
        <w:tc>
          <w:tcPr>
            <w:tcW w:w="0" w:type="auto"/>
            <w:shd w:val="clear" w:color="auto" w:fill="FFFFFF"/>
          </w:tcPr>
          <w:p w14:paraId="404D92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0AEEF4" w14:textId="77777777" w:rsidR="005E2E9E" w:rsidRDefault="00663D0E">
            <w:pPr>
              <w:pStyle w:val="GroupedOutgoingsValueCell"/>
            </w:pPr>
            <w:r>
              <w:t>7 500,00</w:t>
            </w:r>
          </w:p>
        </w:tc>
        <w:tc>
          <w:tcPr>
            <w:tcW w:w="0" w:type="auto"/>
            <w:shd w:val="clear" w:color="auto" w:fill="FFFFFF"/>
          </w:tcPr>
          <w:p w14:paraId="6D7E0A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71B7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9150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D398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8BCD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5720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8D9F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1DBE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1794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B485A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FB62D10" w14:textId="77777777">
        <w:tc>
          <w:tcPr>
            <w:tcW w:w="0" w:type="auto"/>
            <w:vMerge/>
            <w:shd w:val="clear" w:color="auto" w:fill="FFFFFF"/>
          </w:tcPr>
          <w:p w14:paraId="7DAACC9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C776B5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C5CA73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87C9E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95AD7AC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D10D9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72BC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C330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18AD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CDD4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6965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5D81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3BB3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5A76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7B2B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3C8D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0291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9F89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77AA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E67F8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99E43F5" w14:textId="77777777">
        <w:tc>
          <w:tcPr>
            <w:tcW w:w="0" w:type="auto"/>
            <w:vMerge/>
            <w:shd w:val="clear" w:color="auto" w:fill="FFFFFF"/>
          </w:tcPr>
          <w:p w14:paraId="4AEB974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1852A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2840F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510B3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E27FB8C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EE9F709" w14:textId="77777777" w:rsidR="005E2E9E" w:rsidRDefault="00663D0E">
            <w:pPr>
              <w:pStyle w:val="GroupedOutgoingsValueCell"/>
            </w:pPr>
            <w:r>
              <w:t>7 500,00</w:t>
            </w:r>
          </w:p>
        </w:tc>
        <w:tc>
          <w:tcPr>
            <w:tcW w:w="0" w:type="auto"/>
            <w:shd w:val="clear" w:color="auto" w:fill="FFFFFF"/>
          </w:tcPr>
          <w:p w14:paraId="00B6F18F" w14:textId="77777777" w:rsidR="005E2E9E" w:rsidRDefault="00663D0E">
            <w:pPr>
              <w:pStyle w:val="GroupedOutgoingsValueCell"/>
            </w:pPr>
            <w:r>
              <w:t>7 500,00</w:t>
            </w:r>
          </w:p>
        </w:tc>
        <w:tc>
          <w:tcPr>
            <w:tcW w:w="0" w:type="auto"/>
            <w:shd w:val="clear" w:color="auto" w:fill="FFFFFF"/>
          </w:tcPr>
          <w:p w14:paraId="055DB3E6" w14:textId="77777777" w:rsidR="005E2E9E" w:rsidRDefault="00663D0E">
            <w:pPr>
              <w:pStyle w:val="GroupedOutgoingsValueCell"/>
            </w:pPr>
            <w:r>
              <w:t>7 500,00</w:t>
            </w:r>
          </w:p>
        </w:tc>
        <w:tc>
          <w:tcPr>
            <w:tcW w:w="0" w:type="auto"/>
            <w:shd w:val="clear" w:color="auto" w:fill="FFFFFF"/>
          </w:tcPr>
          <w:p w14:paraId="76CB33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9036F8" w14:textId="77777777" w:rsidR="005E2E9E" w:rsidRDefault="00663D0E">
            <w:pPr>
              <w:pStyle w:val="GroupedOutgoingsValueCell"/>
            </w:pPr>
            <w:r>
              <w:t>7 500,00</w:t>
            </w:r>
          </w:p>
        </w:tc>
        <w:tc>
          <w:tcPr>
            <w:tcW w:w="0" w:type="auto"/>
            <w:shd w:val="clear" w:color="auto" w:fill="FFFFFF"/>
          </w:tcPr>
          <w:p w14:paraId="7399B8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4FF8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F3C3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95A4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DE06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9A48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CF0B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08BA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DEAD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B7B4C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C176516" w14:textId="77777777">
        <w:tc>
          <w:tcPr>
            <w:tcW w:w="0" w:type="auto"/>
            <w:vMerge w:val="restart"/>
            <w:shd w:val="clear" w:color="auto" w:fill="FFFFFF"/>
          </w:tcPr>
          <w:p w14:paraId="37A1D17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5ECA1C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2086028" w14:textId="77777777" w:rsidR="005E2E9E" w:rsidRDefault="00663D0E">
            <w:pPr>
              <w:pStyle w:val="GroupedOutgoingsKeyCell"/>
            </w:pPr>
            <w:r>
              <w:t>4270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65DD631" w14:textId="77777777" w:rsidR="005E2E9E" w:rsidRDefault="00663D0E">
            <w:pPr>
              <w:pStyle w:val="GroupedOutgoingsKey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18EEF2CA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1E4F2D2" w14:textId="77777777" w:rsidR="005E2E9E" w:rsidRDefault="00663D0E">
            <w:pPr>
              <w:pStyle w:val="GroupedOutgoingsValueCell"/>
            </w:pPr>
            <w:r>
              <w:t>3 400,00</w:t>
            </w:r>
          </w:p>
        </w:tc>
        <w:tc>
          <w:tcPr>
            <w:tcW w:w="0" w:type="auto"/>
            <w:shd w:val="clear" w:color="auto" w:fill="FFFFFF"/>
          </w:tcPr>
          <w:p w14:paraId="6744280C" w14:textId="77777777" w:rsidR="005E2E9E" w:rsidRDefault="00663D0E">
            <w:pPr>
              <w:pStyle w:val="GroupedOutgoingsValueCell"/>
            </w:pPr>
            <w:r>
              <w:t>3 400,00</w:t>
            </w:r>
          </w:p>
        </w:tc>
        <w:tc>
          <w:tcPr>
            <w:tcW w:w="0" w:type="auto"/>
            <w:shd w:val="clear" w:color="auto" w:fill="FFFFFF"/>
          </w:tcPr>
          <w:p w14:paraId="3CC13252" w14:textId="77777777" w:rsidR="005E2E9E" w:rsidRDefault="00663D0E">
            <w:pPr>
              <w:pStyle w:val="GroupedOutgoingsValueCell"/>
            </w:pPr>
            <w:r>
              <w:t>3 400,00</w:t>
            </w:r>
          </w:p>
        </w:tc>
        <w:tc>
          <w:tcPr>
            <w:tcW w:w="0" w:type="auto"/>
            <w:shd w:val="clear" w:color="auto" w:fill="FFFFFF"/>
          </w:tcPr>
          <w:p w14:paraId="5AB445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CB39E7" w14:textId="77777777" w:rsidR="005E2E9E" w:rsidRDefault="00663D0E">
            <w:pPr>
              <w:pStyle w:val="GroupedOutgoingsValueCell"/>
            </w:pPr>
            <w:r>
              <w:t>3 400,00</w:t>
            </w:r>
          </w:p>
        </w:tc>
        <w:tc>
          <w:tcPr>
            <w:tcW w:w="0" w:type="auto"/>
            <w:shd w:val="clear" w:color="auto" w:fill="FFFFFF"/>
          </w:tcPr>
          <w:p w14:paraId="1F7935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0FD0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C38E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2E43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E8DB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3439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8A19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09C6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0152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BA388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00AA3C6" w14:textId="77777777">
        <w:tc>
          <w:tcPr>
            <w:tcW w:w="0" w:type="auto"/>
            <w:vMerge/>
            <w:shd w:val="clear" w:color="auto" w:fill="FFFFFF"/>
          </w:tcPr>
          <w:p w14:paraId="588DF94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A1BFA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D41A0B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BE5CE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6FFB389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A9754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929D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9E00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8C30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2603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5452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EDD6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409E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0F70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5B99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29C7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E72A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5D4A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0A67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36028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925DF2C" w14:textId="77777777">
        <w:tc>
          <w:tcPr>
            <w:tcW w:w="0" w:type="auto"/>
            <w:vMerge/>
            <w:shd w:val="clear" w:color="auto" w:fill="FFFFFF"/>
          </w:tcPr>
          <w:p w14:paraId="03398A0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71A64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0568B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8F4F5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6E44135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DA65E5B" w14:textId="77777777" w:rsidR="005E2E9E" w:rsidRDefault="00663D0E">
            <w:pPr>
              <w:pStyle w:val="GroupedOutgoingsValueCell"/>
            </w:pPr>
            <w:r>
              <w:t>3 400,00</w:t>
            </w:r>
          </w:p>
        </w:tc>
        <w:tc>
          <w:tcPr>
            <w:tcW w:w="0" w:type="auto"/>
            <w:shd w:val="clear" w:color="auto" w:fill="FFFFFF"/>
          </w:tcPr>
          <w:p w14:paraId="127E8335" w14:textId="77777777" w:rsidR="005E2E9E" w:rsidRDefault="00663D0E">
            <w:pPr>
              <w:pStyle w:val="GroupedOutgoingsValueCell"/>
            </w:pPr>
            <w:r>
              <w:t>3 400,00</w:t>
            </w:r>
          </w:p>
        </w:tc>
        <w:tc>
          <w:tcPr>
            <w:tcW w:w="0" w:type="auto"/>
            <w:shd w:val="clear" w:color="auto" w:fill="FFFFFF"/>
          </w:tcPr>
          <w:p w14:paraId="1A7C39EF" w14:textId="77777777" w:rsidR="005E2E9E" w:rsidRDefault="00663D0E">
            <w:pPr>
              <w:pStyle w:val="GroupedOutgoingsValueCell"/>
            </w:pPr>
            <w:r>
              <w:t>3 400,00</w:t>
            </w:r>
          </w:p>
        </w:tc>
        <w:tc>
          <w:tcPr>
            <w:tcW w:w="0" w:type="auto"/>
            <w:shd w:val="clear" w:color="auto" w:fill="FFFFFF"/>
          </w:tcPr>
          <w:p w14:paraId="2AC749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639453" w14:textId="77777777" w:rsidR="005E2E9E" w:rsidRDefault="00663D0E">
            <w:pPr>
              <w:pStyle w:val="GroupedOutgoingsValueCell"/>
            </w:pPr>
            <w:r>
              <w:t>3 400,00</w:t>
            </w:r>
          </w:p>
        </w:tc>
        <w:tc>
          <w:tcPr>
            <w:tcW w:w="0" w:type="auto"/>
            <w:shd w:val="clear" w:color="auto" w:fill="FFFFFF"/>
          </w:tcPr>
          <w:p w14:paraId="193DF9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951E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C04F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B1C9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9D52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6C65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84FB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C3A2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2F8C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30D34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4DDE7A2" w14:textId="77777777">
        <w:tc>
          <w:tcPr>
            <w:tcW w:w="0" w:type="auto"/>
            <w:vMerge w:val="restart"/>
            <w:shd w:val="clear" w:color="auto" w:fill="FFFFFF"/>
          </w:tcPr>
          <w:p w14:paraId="3CEF846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BB7798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8BCF6AB" w14:textId="77777777" w:rsidR="005E2E9E" w:rsidRDefault="00663D0E">
            <w:pPr>
              <w:pStyle w:val="GroupedOutgoingsKeyCell"/>
            </w:pPr>
            <w:r>
              <w:t>4280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44FEFC9" w14:textId="77777777" w:rsidR="005E2E9E" w:rsidRDefault="00663D0E">
            <w:pPr>
              <w:pStyle w:val="GroupedOutgoingsKey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69AEE0E9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4F74440" w14:textId="77777777" w:rsidR="005E2E9E" w:rsidRDefault="00663D0E">
            <w:pPr>
              <w:pStyle w:val="GroupedOutgoings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4D0243E2" w14:textId="77777777" w:rsidR="005E2E9E" w:rsidRDefault="00663D0E">
            <w:pPr>
              <w:pStyle w:val="GroupedOutgoings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6AF32006" w14:textId="77777777" w:rsidR="005E2E9E" w:rsidRDefault="00663D0E">
            <w:pPr>
              <w:pStyle w:val="GroupedOutgoings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0C2067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388451" w14:textId="77777777" w:rsidR="005E2E9E" w:rsidRDefault="00663D0E">
            <w:pPr>
              <w:pStyle w:val="GroupedOutgoings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5D38FC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331C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D3FD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A51F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BF4E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31AC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A82E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103F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67D4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4EECC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B27C17A" w14:textId="77777777">
        <w:tc>
          <w:tcPr>
            <w:tcW w:w="0" w:type="auto"/>
            <w:vMerge/>
            <w:shd w:val="clear" w:color="auto" w:fill="FFFFFF"/>
          </w:tcPr>
          <w:p w14:paraId="500BEFD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FC071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A8888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8A32B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7C7FBCF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E13F4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9A13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E252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728C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8895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D010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1501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E546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C535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A751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F470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9269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DC60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753E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E173E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607824E" w14:textId="77777777">
        <w:tc>
          <w:tcPr>
            <w:tcW w:w="0" w:type="auto"/>
            <w:vMerge/>
            <w:shd w:val="clear" w:color="auto" w:fill="FFFFFF"/>
          </w:tcPr>
          <w:p w14:paraId="4F36426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9D740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78325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30F81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DAB8B0A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901C6F1" w14:textId="77777777" w:rsidR="005E2E9E" w:rsidRDefault="00663D0E">
            <w:pPr>
              <w:pStyle w:val="GroupedOutgoings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2439C9E5" w14:textId="77777777" w:rsidR="005E2E9E" w:rsidRDefault="00663D0E">
            <w:pPr>
              <w:pStyle w:val="GroupedOutgoings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58030E76" w14:textId="77777777" w:rsidR="005E2E9E" w:rsidRDefault="00663D0E">
            <w:pPr>
              <w:pStyle w:val="GroupedOutgoings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084EAE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89DC23" w14:textId="77777777" w:rsidR="005E2E9E" w:rsidRDefault="00663D0E">
            <w:pPr>
              <w:pStyle w:val="GroupedOutgoings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3CCF10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C8D7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1036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00F3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9CB8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5567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7C54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B261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657E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A278F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EE7A2ED" w14:textId="77777777">
        <w:tc>
          <w:tcPr>
            <w:tcW w:w="0" w:type="auto"/>
            <w:vMerge w:val="restart"/>
            <w:shd w:val="clear" w:color="auto" w:fill="FFFFFF"/>
          </w:tcPr>
          <w:p w14:paraId="491EDDB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02CF7E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82FD9ED" w14:textId="77777777" w:rsidR="005E2E9E" w:rsidRDefault="00663D0E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EC80D9E" w14:textId="77777777" w:rsidR="005E2E9E" w:rsidRDefault="00663D0E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BBF7343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AB5BDC3" w14:textId="77777777" w:rsidR="005E2E9E" w:rsidRDefault="00663D0E">
            <w:pPr>
              <w:pStyle w:val="GroupedOutgoingsValueCell"/>
            </w:pPr>
            <w:r>
              <w:t>186 980,00</w:t>
            </w:r>
          </w:p>
        </w:tc>
        <w:tc>
          <w:tcPr>
            <w:tcW w:w="0" w:type="auto"/>
            <w:shd w:val="clear" w:color="auto" w:fill="FFFFFF"/>
          </w:tcPr>
          <w:p w14:paraId="093DB550" w14:textId="77777777" w:rsidR="005E2E9E" w:rsidRDefault="00663D0E">
            <w:pPr>
              <w:pStyle w:val="GroupedOutgoingsValueCell"/>
            </w:pPr>
            <w:r>
              <w:t>186 980,00</w:t>
            </w:r>
          </w:p>
        </w:tc>
        <w:tc>
          <w:tcPr>
            <w:tcW w:w="0" w:type="auto"/>
            <w:shd w:val="clear" w:color="auto" w:fill="FFFFFF"/>
          </w:tcPr>
          <w:p w14:paraId="1F617EE1" w14:textId="77777777" w:rsidR="005E2E9E" w:rsidRDefault="00663D0E">
            <w:pPr>
              <w:pStyle w:val="GroupedOutgoingsValueCell"/>
            </w:pPr>
            <w:r>
              <w:t>186 980,00</w:t>
            </w:r>
          </w:p>
        </w:tc>
        <w:tc>
          <w:tcPr>
            <w:tcW w:w="0" w:type="auto"/>
            <w:shd w:val="clear" w:color="auto" w:fill="FFFFFF"/>
          </w:tcPr>
          <w:p w14:paraId="7A4D35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1534C3" w14:textId="77777777" w:rsidR="005E2E9E" w:rsidRDefault="00663D0E">
            <w:pPr>
              <w:pStyle w:val="GroupedOutgoingsValueCell"/>
            </w:pPr>
            <w:r>
              <w:t>186 980,00</w:t>
            </w:r>
          </w:p>
        </w:tc>
        <w:tc>
          <w:tcPr>
            <w:tcW w:w="0" w:type="auto"/>
            <w:shd w:val="clear" w:color="auto" w:fill="FFFFFF"/>
          </w:tcPr>
          <w:p w14:paraId="6B9607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A925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2338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4C74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14C1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4E18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0D76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7C95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7051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0397E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68CC541" w14:textId="77777777">
        <w:tc>
          <w:tcPr>
            <w:tcW w:w="0" w:type="auto"/>
            <w:vMerge/>
            <w:shd w:val="clear" w:color="auto" w:fill="FFFFFF"/>
          </w:tcPr>
          <w:p w14:paraId="176263C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9A583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036A25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AFF19E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791B07F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B2CE2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F899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13FC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BB92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E066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DB87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F843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5324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A96C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B14A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8872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8D4B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9905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82E9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4D0A3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325DD15" w14:textId="77777777">
        <w:tc>
          <w:tcPr>
            <w:tcW w:w="0" w:type="auto"/>
            <w:vMerge/>
            <w:shd w:val="clear" w:color="auto" w:fill="FFFFFF"/>
          </w:tcPr>
          <w:p w14:paraId="0178251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33700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5D3E0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22034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4E4F8D0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F2A0F9C" w14:textId="77777777" w:rsidR="005E2E9E" w:rsidRDefault="00663D0E">
            <w:pPr>
              <w:pStyle w:val="GroupedOutgoingsValueCell"/>
            </w:pPr>
            <w:r>
              <w:t>186 980,00</w:t>
            </w:r>
          </w:p>
        </w:tc>
        <w:tc>
          <w:tcPr>
            <w:tcW w:w="0" w:type="auto"/>
            <w:shd w:val="clear" w:color="auto" w:fill="FFFFFF"/>
          </w:tcPr>
          <w:p w14:paraId="0BA5E1E4" w14:textId="77777777" w:rsidR="005E2E9E" w:rsidRDefault="00663D0E">
            <w:pPr>
              <w:pStyle w:val="GroupedOutgoingsValueCell"/>
            </w:pPr>
            <w:r>
              <w:t>186 980,00</w:t>
            </w:r>
          </w:p>
        </w:tc>
        <w:tc>
          <w:tcPr>
            <w:tcW w:w="0" w:type="auto"/>
            <w:shd w:val="clear" w:color="auto" w:fill="FFFFFF"/>
          </w:tcPr>
          <w:p w14:paraId="75D79203" w14:textId="77777777" w:rsidR="005E2E9E" w:rsidRDefault="00663D0E">
            <w:pPr>
              <w:pStyle w:val="GroupedOutgoingsValueCell"/>
            </w:pPr>
            <w:r>
              <w:t>186 980,00</w:t>
            </w:r>
          </w:p>
        </w:tc>
        <w:tc>
          <w:tcPr>
            <w:tcW w:w="0" w:type="auto"/>
            <w:shd w:val="clear" w:color="auto" w:fill="FFFFFF"/>
          </w:tcPr>
          <w:p w14:paraId="6A0961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DCC8D4" w14:textId="77777777" w:rsidR="005E2E9E" w:rsidRDefault="00663D0E">
            <w:pPr>
              <w:pStyle w:val="GroupedOutgoingsValueCell"/>
            </w:pPr>
            <w:r>
              <w:t>186 980,00</w:t>
            </w:r>
          </w:p>
        </w:tc>
        <w:tc>
          <w:tcPr>
            <w:tcW w:w="0" w:type="auto"/>
            <w:shd w:val="clear" w:color="auto" w:fill="FFFFFF"/>
          </w:tcPr>
          <w:p w14:paraId="25111A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3AFD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183C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CB2E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C1C0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F571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1DC8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A7B6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1765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96617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72C0305" w14:textId="77777777">
        <w:tc>
          <w:tcPr>
            <w:tcW w:w="0" w:type="auto"/>
            <w:vMerge w:val="restart"/>
            <w:shd w:val="clear" w:color="auto" w:fill="FFFFFF"/>
          </w:tcPr>
          <w:p w14:paraId="6E9F5A2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25256B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BD6A970" w14:textId="77777777" w:rsidR="005E2E9E" w:rsidRDefault="00663D0E">
            <w:pPr>
              <w:pStyle w:val="GroupedOutgoingsKeyCell"/>
            </w:pPr>
            <w:r>
              <w:t>4360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52F159D" w14:textId="77777777" w:rsidR="005E2E9E" w:rsidRDefault="00663D0E">
            <w:pPr>
              <w:pStyle w:val="GroupedOutgoingsKeyCell"/>
            </w:pPr>
            <w:r>
              <w:t>Opłaty</w:t>
            </w:r>
            <w:r>
              <w:t xml:space="preserve">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0A5CFF68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CBEE451" w14:textId="77777777" w:rsidR="005E2E9E" w:rsidRDefault="00663D0E">
            <w:pPr>
              <w:pStyle w:val="GroupedOutgoingsValueCell"/>
            </w:pPr>
            <w:r>
              <w:t>1 250,00</w:t>
            </w:r>
          </w:p>
        </w:tc>
        <w:tc>
          <w:tcPr>
            <w:tcW w:w="0" w:type="auto"/>
            <w:shd w:val="clear" w:color="auto" w:fill="FFFFFF"/>
          </w:tcPr>
          <w:p w14:paraId="3249BF5C" w14:textId="77777777" w:rsidR="005E2E9E" w:rsidRDefault="00663D0E">
            <w:pPr>
              <w:pStyle w:val="GroupedOutgoingsValueCell"/>
            </w:pPr>
            <w:r>
              <w:t>1 250,00</w:t>
            </w:r>
          </w:p>
        </w:tc>
        <w:tc>
          <w:tcPr>
            <w:tcW w:w="0" w:type="auto"/>
            <w:shd w:val="clear" w:color="auto" w:fill="FFFFFF"/>
          </w:tcPr>
          <w:p w14:paraId="523EEE48" w14:textId="77777777" w:rsidR="005E2E9E" w:rsidRDefault="00663D0E">
            <w:pPr>
              <w:pStyle w:val="GroupedOutgoingsValueCell"/>
            </w:pPr>
            <w:r>
              <w:t>1 250,00</w:t>
            </w:r>
          </w:p>
        </w:tc>
        <w:tc>
          <w:tcPr>
            <w:tcW w:w="0" w:type="auto"/>
            <w:shd w:val="clear" w:color="auto" w:fill="FFFFFF"/>
          </w:tcPr>
          <w:p w14:paraId="534833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E89178" w14:textId="77777777" w:rsidR="005E2E9E" w:rsidRDefault="00663D0E">
            <w:pPr>
              <w:pStyle w:val="GroupedOutgoingsValueCell"/>
            </w:pPr>
            <w:r>
              <w:t>1 250,00</w:t>
            </w:r>
          </w:p>
        </w:tc>
        <w:tc>
          <w:tcPr>
            <w:tcW w:w="0" w:type="auto"/>
            <w:shd w:val="clear" w:color="auto" w:fill="FFFFFF"/>
          </w:tcPr>
          <w:p w14:paraId="5C2172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202A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0452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EFE3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F236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21FD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FD93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0733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49DE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EA00C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0FA7BEC" w14:textId="77777777">
        <w:tc>
          <w:tcPr>
            <w:tcW w:w="0" w:type="auto"/>
            <w:vMerge/>
            <w:shd w:val="clear" w:color="auto" w:fill="FFFFFF"/>
          </w:tcPr>
          <w:p w14:paraId="2E7CA9E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8F3A5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BE0E9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43BCB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3AB4885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D09C5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D74A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5963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41B7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2FC2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4C89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4FF3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38FC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35C4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D106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F42C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63D0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317A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3C5D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EED1F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9DD3D2D" w14:textId="77777777">
        <w:tc>
          <w:tcPr>
            <w:tcW w:w="0" w:type="auto"/>
            <w:vMerge/>
            <w:shd w:val="clear" w:color="auto" w:fill="FFFFFF"/>
          </w:tcPr>
          <w:p w14:paraId="547102B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83368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CF840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09CA9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0AE54A8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AF27B49" w14:textId="77777777" w:rsidR="005E2E9E" w:rsidRDefault="00663D0E">
            <w:pPr>
              <w:pStyle w:val="GroupedOutgoingsValueCell"/>
            </w:pPr>
            <w:r>
              <w:t>1 250,00</w:t>
            </w:r>
          </w:p>
        </w:tc>
        <w:tc>
          <w:tcPr>
            <w:tcW w:w="0" w:type="auto"/>
            <w:shd w:val="clear" w:color="auto" w:fill="FFFFFF"/>
          </w:tcPr>
          <w:p w14:paraId="23707996" w14:textId="77777777" w:rsidR="005E2E9E" w:rsidRDefault="00663D0E">
            <w:pPr>
              <w:pStyle w:val="GroupedOutgoingsValueCell"/>
            </w:pPr>
            <w:r>
              <w:t>1 250,00</w:t>
            </w:r>
          </w:p>
        </w:tc>
        <w:tc>
          <w:tcPr>
            <w:tcW w:w="0" w:type="auto"/>
            <w:shd w:val="clear" w:color="auto" w:fill="FFFFFF"/>
          </w:tcPr>
          <w:p w14:paraId="2CF52FB5" w14:textId="77777777" w:rsidR="005E2E9E" w:rsidRDefault="00663D0E">
            <w:pPr>
              <w:pStyle w:val="GroupedOutgoingsValueCell"/>
            </w:pPr>
            <w:r>
              <w:t>1 250,00</w:t>
            </w:r>
          </w:p>
        </w:tc>
        <w:tc>
          <w:tcPr>
            <w:tcW w:w="0" w:type="auto"/>
            <w:shd w:val="clear" w:color="auto" w:fill="FFFFFF"/>
          </w:tcPr>
          <w:p w14:paraId="5533FF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E86B01" w14:textId="77777777" w:rsidR="005E2E9E" w:rsidRDefault="00663D0E">
            <w:pPr>
              <w:pStyle w:val="GroupedOutgoingsValueCell"/>
            </w:pPr>
            <w:r>
              <w:t>1 250,00</w:t>
            </w:r>
          </w:p>
        </w:tc>
        <w:tc>
          <w:tcPr>
            <w:tcW w:w="0" w:type="auto"/>
            <w:shd w:val="clear" w:color="auto" w:fill="FFFFFF"/>
          </w:tcPr>
          <w:p w14:paraId="5D5DEC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56A7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73E2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CC8C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3F68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9F9C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3170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B925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E449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D93BF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76532BA" w14:textId="77777777">
        <w:tc>
          <w:tcPr>
            <w:tcW w:w="0" w:type="auto"/>
            <w:vMerge w:val="restart"/>
            <w:shd w:val="clear" w:color="auto" w:fill="FFFFFF"/>
          </w:tcPr>
          <w:p w14:paraId="6780E32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696458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DF60C08" w14:textId="77777777" w:rsidR="005E2E9E" w:rsidRDefault="00663D0E">
            <w:pPr>
              <w:pStyle w:val="GroupedOutgoingsKeyCell"/>
            </w:pPr>
            <w:r>
              <w:t>4370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3386D64" w14:textId="77777777" w:rsidR="005E2E9E" w:rsidRDefault="00663D0E">
            <w:pPr>
              <w:pStyle w:val="GroupedOutgoingsKeyCell"/>
            </w:pPr>
            <w:r>
              <w:t>Zakup usług związanych z pomocą obywatelom Ukrainy</w:t>
            </w:r>
          </w:p>
        </w:tc>
        <w:tc>
          <w:tcPr>
            <w:tcW w:w="0" w:type="auto"/>
            <w:shd w:val="clear" w:color="auto" w:fill="FFFFFF"/>
          </w:tcPr>
          <w:p w14:paraId="66C9710A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902730F" w14:textId="77777777" w:rsidR="005E2E9E" w:rsidRDefault="00663D0E">
            <w:pPr>
              <w:pStyle w:val="GroupedOutgoingsValueCell"/>
            </w:pPr>
            <w:r>
              <w:t>547,35</w:t>
            </w:r>
          </w:p>
        </w:tc>
        <w:tc>
          <w:tcPr>
            <w:tcW w:w="0" w:type="auto"/>
            <w:shd w:val="clear" w:color="auto" w:fill="FFFFFF"/>
          </w:tcPr>
          <w:p w14:paraId="4E04EBE7" w14:textId="77777777" w:rsidR="005E2E9E" w:rsidRDefault="00663D0E">
            <w:pPr>
              <w:pStyle w:val="GroupedOutgoingsValueCell"/>
            </w:pPr>
            <w:r>
              <w:t>547,35</w:t>
            </w:r>
          </w:p>
        </w:tc>
        <w:tc>
          <w:tcPr>
            <w:tcW w:w="0" w:type="auto"/>
            <w:shd w:val="clear" w:color="auto" w:fill="FFFFFF"/>
          </w:tcPr>
          <w:p w14:paraId="2DDAD483" w14:textId="77777777" w:rsidR="005E2E9E" w:rsidRDefault="00663D0E">
            <w:pPr>
              <w:pStyle w:val="GroupedOutgoingsValueCell"/>
            </w:pPr>
            <w:r>
              <w:t>547,35</w:t>
            </w:r>
          </w:p>
        </w:tc>
        <w:tc>
          <w:tcPr>
            <w:tcW w:w="0" w:type="auto"/>
            <w:shd w:val="clear" w:color="auto" w:fill="FFFFFF"/>
          </w:tcPr>
          <w:p w14:paraId="3F1766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B1FC78" w14:textId="77777777" w:rsidR="005E2E9E" w:rsidRDefault="00663D0E">
            <w:pPr>
              <w:pStyle w:val="GroupedOutgoingsValueCell"/>
            </w:pPr>
            <w:r>
              <w:t>547,35</w:t>
            </w:r>
          </w:p>
        </w:tc>
        <w:tc>
          <w:tcPr>
            <w:tcW w:w="0" w:type="auto"/>
            <w:shd w:val="clear" w:color="auto" w:fill="FFFFFF"/>
          </w:tcPr>
          <w:p w14:paraId="6A2F97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CC74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9127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97F0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EC06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B045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5CF0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9498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AC75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2CE54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B46DBD0" w14:textId="77777777">
        <w:tc>
          <w:tcPr>
            <w:tcW w:w="0" w:type="auto"/>
            <w:vMerge/>
            <w:shd w:val="clear" w:color="auto" w:fill="FFFFFF"/>
          </w:tcPr>
          <w:p w14:paraId="00580A8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98816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A86A1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4FBB6C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79F9469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00D48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ACC7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801C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E0CE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6DAA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3536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84EE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B7F6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8286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6B2F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084F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E783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B1E1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2D6A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58808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0E91F1F" w14:textId="77777777">
        <w:tc>
          <w:tcPr>
            <w:tcW w:w="0" w:type="auto"/>
            <w:vMerge/>
            <w:shd w:val="clear" w:color="auto" w:fill="FFFFFF"/>
          </w:tcPr>
          <w:p w14:paraId="086B733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2F9E6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DBDF2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0DCFC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8E93753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5FC34CE" w14:textId="77777777" w:rsidR="005E2E9E" w:rsidRDefault="00663D0E">
            <w:pPr>
              <w:pStyle w:val="GroupedOutgoingsValueCell"/>
            </w:pPr>
            <w:r>
              <w:t>547,35</w:t>
            </w:r>
          </w:p>
        </w:tc>
        <w:tc>
          <w:tcPr>
            <w:tcW w:w="0" w:type="auto"/>
            <w:shd w:val="clear" w:color="auto" w:fill="FFFFFF"/>
          </w:tcPr>
          <w:p w14:paraId="1782B1E2" w14:textId="77777777" w:rsidR="005E2E9E" w:rsidRDefault="00663D0E">
            <w:pPr>
              <w:pStyle w:val="GroupedOutgoingsValueCell"/>
            </w:pPr>
            <w:r>
              <w:t>547,35</w:t>
            </w:r>
          </w:p>
        </w:tc>
        <w:tc>
          <w:tcPr>
            <w:tcW w:w="0" w:type="auto"/>
            <w:shd w:val="clear" w:color="auto" w:fill="FFFFFF"/>
          </w:tcPr>
          <w:p w14:paraId="0BEEE5EC" w14:textId="77777777" w:rsidR="005E2E9E" w:rsidRDefault="00663D0E">
            <w:pPr>
              <w:pStyle w:val="GroupedOutgoingsValueCell"/>
            </w:pPr>
            <w:r>
              <w:t>547,35</w:t>
            </w:r>
          </w:p>
        </w:tc>
        <w:tc>
          <w:tcPr>
            <w:tcW w:w="0" w:type="auto"/>
            <w:shd w:val="clear" w:color="auto" w:fill="FFFFFF"/>
          </w:tcPr>
          <w:p w14:paraId="66F758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151C5D" w14:textId="77777777" w:rsidR="005E2E9E" w:rsidRDefault="00663D0E">
            <w:pPr>
              <w:pStyle w:val="GroupedOutgoingsValueCell"/>
            </w:pPr>
            <w:r>
              <w:t>547,35</w:t>
            </w:r>
          </w:p>
        </w:tc>
        <w:tc>
          <w:tcPr>
            <w:tcW w:w="0" w:type="auto"/>
            <w:shd w:val="clear" w:color="auto" w:fill="FFFFFF"/>
          </w:tcPr>
          <w:p w14:paraId="56EDE8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F803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B250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D493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384E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1597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6929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6B24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565B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0DE3C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DAE38BC" w14:textId="77777777">
        <w:tc>
          <w:tcPr>
            <w:tcW w:w="0" w:type="auto"/>
            <w:vMerge w:val="restart"/>
            <w:shd w:val="clear" w:color="auto" w:fill="FFFFFF"/>
          </w:tcPr>
          <w:p w14:paraId="0A5B8E1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5674AD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6B020AC" w14:textId="77777777" w:rsidR="005E2E9E" w:rsidRDefault="00663D0E">
            <w:pPr>
              <w:pStyle w:val="GroupedOutgoingsKeyCell"/>
            </w:pPr>
            <w:r>
              <w:t>4410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DE225A5" w14:textId="77777777" w:rsidR="005E2E9E" w:rsidRDefault="00663D0E">
            <w:pPr>
              <w:pStyle w:val="GroupedOutgoingsKey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67CB2FDD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8F8141D" w14:textId="77777777" w:rsidR="005E2E9E" w:rsidRDefault="00663D0E">
            <w:pPr>
              <w:pStyle w:val="GroupedOutgoingsValueCell"/>
            </w:pPr>
            <w:r>
              <w:t>300,00</w:t>
            </w:r>
          </w:p>
        </w:tc>
        <w:tc>
          <w:tcPr>
            <w:tcW w:w="0" w:type="auto"/>
            <w:shd w:val="clear" w:color="auto" w:fill="FFFFFF"/>
          </w:tcPr>
          <w:p w14:paraId="60288CC7" w14:textId="77777777" w:rsidR="005E2E9E" w:rsidRDefault="00663D0E">
            <w:pPr>
              <w:pStyle w:val="GroupedOutgoingsValueCell"/>
            </w:pPr>
            <w:r>
              <w:t>300,00</w:t>
            </w:r>
          </w:p>
        </w:tc>
        <w:tc>
          <w:tcPr>
            <w:tcW w:w="0" w:type="auto"/>
            <w:shd w:val="clear" w:color="auto" w:fill="FFFFFF"/>
          </w:tcPr>
          <w:p w14:paraId="0EAD8C08" w14:textId="77777777" w:rsidR="005E2E9E" w:rsidRDefault="00663D0E">
            <w:pPr>
              <w:pStyle w:val="GroupedOutgoingsValueCell"/>
            </w:pPr>
            <w:r>
              <w:t>300,00</w:t>
            </w:r>
          </w:p>
        </w:tc>
        <w:tc>
          <w:tcPr>
            <w:tcW w:w="0" w:type="auto"/>
            <w:shd w:val="clear" w:color="auto" w:fill="FFFFFF"/>
          </w:tcPr>
          <w:p w14:paraId="32E1CB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410BE3" w14:textId="77777777" w:rsidR="005E2E9E" w:rsidRDefault="00663D0E">
            <w:pPr>
              <w:pStyle w:val="GroupedOutgoingsValueCell"/>
            </w:pPr>
            <w:r>
              <w:t>300,00</w:t>
            </w:r>
          </w:p>
        </w:tc>
        <w:tc>
          <w:tcPr>
            <w:tcW w:w="0" w:type="auto"/>
            <w:shd w:val="clear" w:color="auto" w:fill="FFFFFF"/>
          </w:tcPr>
          <w:p w14:paraId="2971BE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B1DF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DD8B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41FB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5DF6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BABF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4986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A67B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D32A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12720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ADCA374" w14:textId="77777777">
        <w:tc>
          <w:tcPr>
            <w:tcW w:w="0" w:type="auto"/>
            <w:vMerge/>
            <w:shd w:val="clear" w:color="auto" w:fill="FFFFFF"/>
          </w:tcPr>
          <w:p w14:paraId="2FC3603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4FB2C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89E24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BB300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12EAC7A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69B8A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23FE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DB74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10E5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4831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9589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C0A2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172D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4370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4A3B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C9AF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4D93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2B6E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4832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CEF6B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35193B3" w14:textId="77777777">
        <w:tc>
          <w:tcPr>
            <w:tcW w:w="0" w:type="auto"/>
            <w:vMerge/>
            <w:shd w:val="clear" w:color="auto" w:fill="FFFFFF"/>
          </w:tcPr>
          <w:p w14:paraId="4D77571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5588F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74439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53072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1461539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8A8EC11" w14:textId="77777777" w:rsidR="005E2E9E" w:rsidRDefault="00663D0E">
            <w:pPr>
              <w:pStyle w:val="GroupedOutgoingsValueCell"/>
            </w:pPr>
            <w:r>
              <w:t>300,00</w:t>
            </w:r>
          </w:p>
        </w:tc>
        <w:tc>
          <w:tcPr>
            <w:tcW w:w="0" w:type="auto"/>
            <w:shd w:val="clear" w:color="auto" w:fill="FFFFFF"/>
          </w:tcPr>
          <w:p w14:paraId="33754981" w14:textId="77777777" w:rsidR="005E2E9E" w:rsidRDefault="00663D0E">
            <w:pPr>
              <w:pStyle w:val="GroupedOutgoingsValueCell"/>
            </w:pPr>
            <w:r>
              <w:t>300,00</w:t>
            </w:r>
          </w:p>
        </w:tc>
        <w:tc>
          <w:tcPr>
            <w:tcW w:w="0" w:type="auto"/>
            <w:shd w:val="clear" w:color="auto" w:fill="FFFFFF"/>
          </w:tcPr>
          <w:p w14:paraId="3591A0F9" w14:textId="77777777" w:rsidR="005E2E9E" w:rsidRDefault="00663D0E">
            <w:pPr>
              <w:pStyle w:val="GroupedOutgoingsValueCell"/>
            </w:pPr>
            <w:r>
              <w:t>300,00</w:t>
            </w:r>
          </w:p>
        </w:tc>
        <w:tc>
          <w:tcPr>
            <w:tcW w:w="0" w:type="auto"/>
            <w:shd w:val="clear" w:color="auto" w:fill="FFFFFF"/>
          </w:tcPr>
          <w:p w14:paraId="2ED932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6F2089" w14:textId="77777777" w:rsidR="005E2E9E" w:rsidRDefault="00663D0E">
            <w:pPr>
              <w:pStyle w:val="GroupedOutgoingsValueCell"/>
            </w:pPr>
            <w:r>
              <w:t>300,00</w:t>
            </w:r>
          </w:p>
        </w:tc>
        <w:tc>
          <w:tcPr>
            <w:tcW w:w="0" w:type="auto"/>
            <w:shd w:val="clear" w:color="auto" w:fill="FFFFFF"/>
          </w:tcPr>
          <w:p w14:paraId="0B400B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031E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B22C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502E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0998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283F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0C44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B4F0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6CFF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81602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E0F1E0E" w14:textId="77777777">
        <w:tc>
          <w:tcPr>
            <w:tcW w:w="0" w:type="auto"/>
            <w:vMerge w:val="restart"/>
            <w:shd w:val="clear" w:color="auto" w:fill="FFFFFF"/>
          </w:tcPr>
          <w:p w14:paraId="2B9C1F5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F6AC98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EC25573" w14:textId="77777777" w:rsidR="005E2E9E" w:rsidRDefault="00663D0E">
            <w:pPr>
              <w:pStyle w:val="GroupedOutgoingsKeyCell"/>
            </w:pPr>
            <w:r>
              <w:t>4430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054FDF5" w14:textId="77777777" w:rsidR="005E2E9E" w:rsidRDefault="00663D0E">
            <w:pPr>
              <w:pStyle w:val="GroupedOutgoingsKeyCell"/>
            </w:pPr>
            <w:r>
              <w:t>Różne</w:t>
            </w:r>
            <w:r>
              <w:t xml:space="preserve"> opłaty i składki</w:t>
            </w:r>
          </w:p>
        </w:tc>
        <w:tc>
          <w:tcPr>
            <w:tcW w:w="0" w:type="auto"/>
            <w:shd w:val="clear" w:color="auto" w:fill="FFFFFF"/>
          </w:tcPr>
          <w:p w14:paraId="379F9066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F735E36" w14:textId="77777777" w:rsidR="005E2E9E" w:rsidRDefault="00663D0E">
            <w:pPr>
              <w:pStyle w:val="GroupedOutgoingsValueCell"/>
            </w:pPr>
            <w:r>
              <w:t>700,00</w:t>
            </w:r>
          </w:p>
        </w:tc>
        <w:tc>
          <w:tcPr>
            <w:tcW w:w="0" w:type="auto"/>
            <w:shd w:val="clear" w:color="auto" w:fill="FFFFFF"/>
          </w:tcPr>
          <w:p w14:paraId="07F23090" w14:textId="77777777" w:rsidR="005E2E9E" w:rsidRDefault="00663D0E">
            <w:pPr>
              <w:pStyle w:val="GroupedOutgoingsValueCell"/>
            </w:pPr>
            <w:r>
              <w:t>700,00</w:t>
            </w:r>
          </w:p>
        </w:tc>
        <w:tc>
          <w:tcPr>
            <w:tcW w:w="0" w:type="auto"/>
            <w:shd w:val="clear" w:color="auto" w:fill="FFFFFF"/>
          </w:tcPr>
          <w:p w14:paraId="713DAA00" w14:textId="77777777" w:rsidR="005E2E9E" w:rsidRDefault="00663D0E">
            <w:pPr>
              <w:pStyle w:val="GroupedOutgoingsValueCell"/>
            </w:pPr>
            <w:r>
              <w:t>700,00</w:t>
            </w:r>
          </w:p>
        </w:tc>
        <w:tc>
          <w:tcPr>
            <w:tcW w:w="0" w:type="auto"/>
            <w:shd w:val="clear" w:color="auto" w:fill="FFFFFF"/>
          </w:tcPr>
          <w:p w14:paraId="65AFA9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13E0BF" w14:textId="77777777" w:rsidR="005E2E9E" w:rsidRDefault="00663D0E">
            <w:pPr>
              <w:pStyle w:val="GroupedOutgoingsValueCell"/>
            </w:pPr>
            <w:r>
              <w:t>700,00</w:t>
            </w:r>
          </w:p>
        </w:tc>
        <w:tc>
          <w:tcPr>
            <w:tcW w:w="0" w:type="auto"/>
            <w:shd w:val="clear" w:color="auto" w:fill="FFFFFF"/>
          </w:tcPr>
          <w:p w14:paraId="58A1BC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DBA8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DBFC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77AD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3FD2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8C1F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B364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2A3D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78E8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6DB6E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9989D03" w14:textId="77777777">
        <w:tc>
          <w:tcPr>
            <w:tcW w:w="0" w:type="auto"/>
            <w:vMerge/>
            <w:shd w:val="clear" w:color="auto" w:fill="FFFFFF"/>
          </w:tcPr>
          <w:p w14:paraId="7500B9E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E8C35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99993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97EC4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1507893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72E60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47DB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B216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0637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9BD1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BCCA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C30C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D08D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CDF8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BA44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D3C6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689A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E9DB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8954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7B19C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675D40C" w14:textId="77777777">
        <w:tc>
          <w:tcPr>
            <w:tcW w:w="0" w:type="auto"/>
            <w:vMerge/>
            <w:shd w:val="clear" w:color="auto" w:fill="FFFFFF"/>
          </w:tcPr>
          <w:p w14:paraId="6ECC855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24EB4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628F9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2C097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2742A78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D8E0A52" w14:textId="77777777" w:rsidR="005E2E9E" w:rsidRDefault="00663D0E">
            <w:pPr>
              <w:pStyle w:val="GroupedOutgoingsValueCell"/>
            </w:pPr>
            <w:r>
              <w:t>700,00</w:t>
            </w:r>
          </w:p>
        </w:tc>
        <w:tc>
          <w:tcPr>
            <w:tcW w:w="0" w:type="auto"/>
            <w:shd w:val="clear" w:color="auto" w:fill="FFFFFF"/>
          </w:tcPr>
          <w:p w14:paraId="2D2EC5A1" w14:textId="77777777" w:rsidR="005E2E9E" w:rsidRDefault="00663D0E">
            <w:pPr>
              <w:pStyle w:val="GroupedOutgoingsValueCell"/>
            </w:pPr>
            <w:r>
              <w:t>700,00</w:t>
            </w:r>
          </w:p>
        </w:tc>
        <w:tc>
          <w:tcPr>
            <w:tcW w:w="0" w:type="auto"/>
            <w:shd w:val="clear" w:color="auto" w:fill="FFFFFF"/>
          </w:tcPr>
          <w:p w14:paraId="76608328" w14:textId="77777777" w:rsidR="005E2E9E" w:rsidRDefault="00663D0E">
            <w:pPr>
              <w:pStyle w:val="GroupedOutgoingsValueCell"/>
            </w:pPr>
            <w:r>
              <w:t>700,00</w:t>
            </w:r>
          </w:p>
        </w:tc>
        <w:tc>
          <w:tcPr>
            <w:tcW w:w="0" w:type="auto"/>
            <w:shd w:val="clear" w:color="auto" w:fill="FFFFFF"/>
          </w:tcPr>
          <w:p w14:paraId="6F9495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2FDFD2" w14:textId="77777777" w:rsidR="005E2E9E" w:rsidRDefault="00663D0E">
            <w:pPr>
              <w:pStyle w:val="GroupedOutgoingsValueCell"/>
            </w:pPr>
            <w:r>
              <w:t>700,00</w:t>
            </w:r>
          </w:p>
        </w:tc>
        <w:tc>
          <w:tcPr>
            <w:tcW w:w="0" w:type="auto"/>
            <w:shd w:val="clear" w:color="auto" w:fill="FFFFFF"/>
          </w:tcPr>
          <w:p w14:paraId="71AA4E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8270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2EDF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303A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3500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727D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4E81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BC44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96EC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ECFB6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AC701CD" w14:textId="77777777">
        <w:tc>
          <w:tcPr>
            <w:tcW w:w="0" w:type="auto"/>
            <w:vMerge w:val="restart"/>
            <w:shd w:val="clear" w:color="auto" w:fill="FFFFFF"/>
          </w:tcPr>
          <w:p w14:paraId="61548F3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40766C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AFDED48" w14:textId="77777777" w:rsidR="005E2E9E" w:rsidRDefault="00663D0E">
            <w:pPr>
              <w:pStyle w:val="GroupedOutgoingsKeyCell"/>
            </w:pPr>
            <w:r>
              <w:t>4440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A849D99" w14:textId="77777777" w:rsidR="005E2E9E" w:rsidRDefault="00663D0E">
            <w:pPr>
              <w:pStyle w:val="GroupedOutgoingsKey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7C9EEA7E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796E3E6" w14:textId="77777777" w:rsidR="005E2E9E" w:rsidRDefault="00663D0E">
            <w:pPr>
              <w:pStyle w:val="GroupedOutgoingsValueCell"/>
            </w:pPr>
            <w:r>
              <w:t>8 830,00</w:t>
            </w:r>
          </w:p>
        </w:tc>
        <w:tc>
          <w:tcPr>
            <w:tcW w:w="0" w:type="auto"/>
            <w:shd w:val="clear" w:color="auto" w:fill="FFFFFF"/>
          </w:tcPr>
          <w:p w14:paraId="72B1DFC5" w14:textId="77777777" w:rsidR="005E2E9E" w:rsidRDefault="00663D0E">
            <w:pPr>
              <w:pStyle w:val="GroupedOutgoingsValueCell"/>
            </w:pPr>
            <w:r>
              <w:t>8 830,00</w:t>
            </w:r>
          </w:p>
        </w:tc>
        <w:tc>
          <w:tcPr>
            <w:tcW w:w="0" w:type="auto"/>
            <w:shd w:val="clear" w:color="auto" w:fill="FFFFFF"/>
          </w:tcPr>
          <w:p w14:paraId="2CE27417" w14:textId="77777777" w:rsidR="005E2E9E" w:rsidRDefault="00663D0E">
            <w:pPr>
              <w:pStyle w:val="GroupedOutgoingsValueCell"/>
            </w:pPr>
            <w:r>
              <w:t>8 830,00</w:t>
            </w:r>
          </w:p>
        </w:tc>
        <w:tc>
          <w:tcPr>
            <w:tcW w:w="0" w:type="auto"/>
            <w:shd w:val="clear" w:color="auto" w:fill="FFFFFF"/>
          </w:tcPr>
          <w:p w14:paraId="068C63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BF1699" w14:textId="77777777" w:rsidR="005E2E9E" w:rsidRDefault="00663D0E">
            <w:pPr>
              <w:pStyle w:val="GroupedOutgoingsValueCell"/>
            </w:pPr>
            <w:r>
              <w:t>8 830,00</w:t>
            </w:r>
          </w:p>
        </w:tc>
        <w:tc>
          <w:tcPr>
            <w:tcW w:w="0" w:type="auto"/>
            <w:shd w:val="clear" w:color="auto" w:fill="FFFFFF"/>
          </w:tcPr>
          <w:p w14:paraId="07D2C1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5158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CBF4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728B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6881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4DED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8B87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D839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1F94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87B8B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8F54204" w14:textId="77777777">
        <w:tc>
          <w:tcPr>
            <w:tcW w:w="0" w:type="auto"/>
            <w:vMerge/>
            <w:shd w:val="clear" w:color="auto" w:fill="FFFFFF"/>
          </w:tcPr>
          <w:p w14:paraId="4F9CF8D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02B14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590AC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0031E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F87B6E0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47F73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72BA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7048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8EC6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511F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238A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8271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3DD0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758F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0D28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E18F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4E6A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463D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B8D2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83162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61C0A67" w14:textId="77777777">
        <w:tc>
          <w:tcPr>
            <w:tcW w:w="0" w:type="auto"/>
            <w:vMerge/>
            <w:shd w:val="clear" w:color="auto" w:fill="FFFFFF"/>
          </w:tcPr>
          <w:p w14:paraId="63F24C5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66E0D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CBBBD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CF31CD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5A68B92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145389B" w14:textId="77777777" w:rsidR="005E2E9E" w:rsidRDefault="00663D0E">
            <w:pPr>
              <w:pStyle w:val="GroupedOutgoingsValueCell"/>
            </w:pPr>
            <w:r>
              <w:t>8 830,00</w:t>
            </w:r>
          </w:p>
        </w:tc>
        <w:tc>
          <w:tcPr>
            <w:tcW w:w="0" w:type="auto"/>
            <w:shd w:val="clear" w:color="auto" w:fill="FFFFFF"/>
          </w:tcPr>
          <w:p w14:paraId="6799609B" w14:textId="77777777" w:rsidR="005E2E9E" w:rsidRDefault="00663D0E">
            <w:pPr>
              <w:pStyle w:val="GroupedOutgoingsValueCell"/>
            </w:pPr>
            <w:r>
              <w:t>8 830,00</w:t>
            </w:r>
          </w:p>
        </w:tc>
        <w:tc>
          <w:tcPr>
            <w:tcW w:w="0" w:type="auto"/>
            <w:shd w:val="clear" w:color="auto" w:fill="FFFFFF"/>
          </w:tcPr>
          <w:p w14:paraId="021C1366" w14:textId="77777777" w:rsidR="005E2E9E" w:rsidRDefault="00663D0E">
            <w:pPr>
              <w:pStyle w:val="GroupedOutgoingsValueCell"/>
            </w:pPr>
            <w:r>
              <w:t>8 830,00</w:t>
            </w:r>
          </w:p>
        </w:tc>
        <w:tc>
          <w:tcPr>
            <w:tcW w:w="0" w:type="auto"/>
            <w:shd w:val="clear" w:color="auto" w:fill="FFFFFF"/>
          </w:tcPr>
          <w:p w14:paraId="0A20D1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13C91F" w14:textId="77777777" w:rsidR="005E2E9E" w:rsidRDefault="00663D0E">
            <w:pPr>
              <w:pStyle w:val="GroupedOutgoingsValueCell"/>
            </w:pPr>
            <w:r>
              <w:t>8 830,00</w:t>
            </w:r>
          </w:p>
        </w:tc>
        <w:tc>
          <w:tcPr>
            <w:tcW w:w="0" w:type="auto"/>
            <w:shd w:val="clear" w:color="auto" w:fill="FFFFFF"/>
          </w:tcPr>
          <w:p w14:paraId="1A176B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92D8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986B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5B31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9350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9140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733D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FEB2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1B59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34D6A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4ED325A" w14:textId="77777777">
        <w:tc>
          <w:tcPr>
            <w:tcW w:w="0" w:type="auto"/>
            <w:vMerge w:val="restart"/>
            <w:shd w:val="clear" w:color="auto" w:fill="FFFFFF"/>
          </w:tcPr>
          <w:p w14:paraId="5CC7F8A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E9B9D7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2F60820" w14:textId="77777777" w:rsidR="005E2E9E" w:rsidRDefault="00663D0E">
            <w:pPr>
              <w:pStyle w:val="GroupedOutgoingsKeyCell"/>
            </w:pPr>
            <w:r>
              <w:t>4700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3A27830" w14:textId="77777777" w:rsidR="005E2E9E" w:rsidRDefault="00663D0E">
            <w:pPr>
              <w:pStyle w:val="GroupedOutgoingsKey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2AE984A2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B92015C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0B4AFD58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56E5C10E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472C16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715D01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7509AB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F235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0244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0613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3491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BEA6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FDD6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1205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5CC5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13428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9E4845D" w14:textId="77777777">
        <w:tc>
          <w:tcPr>
            <w:tcW w:w="0" w:type="auto"/>
            <w:vMerge/>
            <w:shd w:val="clear" w:color="auto" w:fill="FFFFFF"/>
          </w:tcPr>
          <w:p w14:paraId="2AB18EB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8BC20F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4ACAC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51FCC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85A1E06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43EC8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AF63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8138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69CA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7A35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73F5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9A59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6CDD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6C60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B678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37F3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7ABF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21C8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101C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112C7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8CE967E" w14:textId="77777777">
        <w:tc>
          <w:tcPr>
            <w:tcW w:w="0" w:type="auto"/>
            <w:vMerge/>
            <w:shd w:val="clear" w:color="auto" w:fill="FFFFFF"/>
          </w:tcPr>
          <w:p w14:paraId="3EB6AC2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F7B2E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982EF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4EF07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56C84CF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F2FE924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2C0FF228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7AC9A778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252A96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E0CDCA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6443A6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589B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5EE7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E367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FBD4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0837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4683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1D15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DE3C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D21DD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DD80727" w14:textId="77777777">
        <w:tc>
          <w:tcPr>
            <w:tcW w:w="0" w:type="auto"/>
            <w:vMerge w:val="restart"/>
            <w:shd w:val="clear" w:color="auto" w:fill="FFFFFF"/>
          </w:tcPr>
          <w:p w14:paraId="3870492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6B212F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88D5183" w14:textId="77777777" w:rsidR="005E2E9E" w:rsidRDefault="00663D0E">
            <w:pPr>
              <w:pStyle w:val="GroupedOutgoingsKeyCell"/>
            </w:pPr>
            <w:r>
              <w:t>4710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07CDDA4" w14:textId="77777777" w:rsidR="005E2E9E" w:rsidRDefault="00663D0E">
            <w:pPr>
              <w:pStyle w:val="GroupedOutgoingsKey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714FA841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7F6B0FD" w14:textId="77777777" w:rsidR="005E2E9E" w:rsidRDefault="00663D0E">
            <w:pPr>
              <w:pStyle w:val="GroupedOutgoingsValueCell"/>
            </w:pPr>
            <w:r>
              <w:t>196,00</w:t>
            </w:r>
          </w:p>
        </w:tc>
        <w:tc>
          <w:tcPr>
            <w:tcW w:w="0" w:type="auto"/>
            <w:shd w:val="clear" w:color="auto" w:fill="FFFFFF"/>
          </w:tcPr>
          <w:p w14:paraId="6DF0989F" w14:textId="77777777" w:rsidR="005E2E9E" w:rsidRDefault="00663D0E">
            <w:pPr>
              <w:pStyle w:val="GroupedOutgoingsValueCell"/>
            </w:pPr>
            <w:r>
              <w:t>196,00</w:t>
            </w:r>
          </w:p>
        </w:tc>
        <w:tc>
          <w:tcPr>
            <w:tcW w:w="0" w:type="auto"/>
            <w:shd w:val="clear" w:color="auto" w:fill="FFFFFF"/>
          </w:tcPr>
          <w:p w14:paraId="421C0D3D" w14:textId="77777777" w:rsidR="005E2E9E" w:rsidRDefault="00663D0E">
            <w:pPr>
              <w:pStyle w:val="GroupedOutgoingsValueCell"/>
            </w:pPr>
            <w:r>
              <w:t>196,00</w:t>
            </w:r>
          </w:p>
        </w:tc>
        <w:tc>
          <w:tcPr>
            <w:tcW w:w="0" w:type="auto"/>
            <w:shd w:val="clear" w:color="auto" w:fill="FFFFFF"/>
          </w:tcPr>
          <w:p w14:paraId="4934B234" w14:textId="77777777" w:rsidR="005E2E9E" w:rsidRDefault="00663D0E">
            <w:pPr>
              <w:pStyle w:val="GroupedOutgoingsValueCell"/>
            </w:pPr>
            <w:r>
              <w:t>196,00</w:t>
            </w:r>
          </w:p>
        </w:tc>
        <w:tc>
          <w:tcPr>
            <w:tcW w:w="0" w:type="auto"/>
            <w:shd w:val="clear" w:color="auto" w:fill="FFFFFF"/>
          </w:tcPr>
          <w:p w14:paraId="05A554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B8C2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18C1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C8DE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FCA6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7BBD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175F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ACB8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3448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CDC6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3B026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5230D00" w14:textId="77777777">
        <w:tc>
          <w:tcPr>
            <w:tcW w:w="0" w:type="auto"/>
            <w:vMerge/>
            <w:shd w:val="clear" w:color="auto" w:fill="FFFFFF"/>
          </w:tcPr>
          <w:p w14:paraId="139745E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D62582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0DCE62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77188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4F5A8A5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F53B0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A575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9EAE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A1FE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AC26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5A2F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D6E9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C51B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C03D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0098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E8FD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5A1A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BCD2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D9F4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7E2A2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6911F11" w14:textId="77777777">
        <w:tc>
          <w:tcPr>
            <w:tcW w:w="0" w:type="auto"/>
            <w:vMerge/>
            <w:shd w:val="clear" w:color="auto" w:fill="FFFFFF"/>
          </w:tcPr>
          <w:p w14:paraId="0CB6B11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B55F8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1EAE8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19A3B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AAA924C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CBB6040" w14:textId="77777777" w:rsidR="005E2E9E" w:rsidRDefault="00663D0E">
            <w:pPr>
              <w:pStyle w:val="GroupedOutgoingsValueCell"/>
            </w:pPr>
            <w:r>
              <w:t>196,00</w:t>
            </w:r>
          </w:p>
        </w:tc>
        <w:tc>
          <w:tcPr>
            <w:tcW w:w="0" w:type="auto"/>
            <w:shd w:val="clear" w:color="auto" w:fill="FFFFFF"/>
          </w:tcPr>
          <w:p w14:paraId="1B684DA5" w14:textId="77777777" w:rsidR="005E2E9E" w:rsidRDefault="00663D0E">
            <w:pPr>
              <w:pStyle w:val="GroupedOutgoingsValueCell"/>
            </w:pPr>
            <w:r>
              <w:t>196,00</w:t>
            </w:r>
          </w:p>
        </w:tc>
        <w:tc>
          <w:tcPr>
            <w:tcW w:w="0" w:type="auto"/>
            <w:shd w:val="clear" w:color="auto" w:fill="FFFFFF"/>
          </w:tcPr>
          <w:p w14:paraId="0B7776FB" w14:textId="77777777" w:rsidR="005E2E9E" w:rsidRDefault="00663D0E">
            <w:pPr>
              <w:pStyle w:val="GroupedOutgoingsValueCell"/>
            </w:pPr>
            <w:r>
              <w:t>196,00</w:t>
            </w:r>
          </w:p>
        </w:tc>
        <w:tc>
          <w:tcPr>
            <w:tcW w:w="0" w:type="auto"/>
            <w:shd w:val="clear" w:color="auto" w:fill="FFFFFF"/>
          </w:tcPr>
          <w:p w14:paraId="011C2BF7" w14:textId="77777777" w:rsidR="005E2E9E" w:rsidRDefault="00663D0E">
            <w:pPr>
              <w:pStyle w:val="GroupedOutgoingsValueCell"/>
            </w:pPr>
            <w:r>
              <w:t>196,00</w:t>
            </w:r>
          </w:p>
        </w:tc>
        <w:tc>
          <w:tcPr>
            <w:tcW w:w="0" w:type="auto"/>
            <w:shd w:val="clear" w:color="auto" w:fill="FFFFFF"/>
          </w:tcPr>
          <w:p w14:paraId="30CF5F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9810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BDF1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D758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6C59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A268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862F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CAAA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F16E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281E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2243D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B73E816" w14:textId="77777777">
        <w:tc>
          <w:tcPr>
            <w:tcW w:w="0" w:type="auto"/>
            <w:vMerge w:val="restart"/>
            <w:shd w:val="clear" w:color="auto" w:fill="FFFFFF"/>
          </w:tcPr>
          <w:p w14:paraId="78619D1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3D4C4B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48A707A" w14:textId="77777777" w:rsidR="005E2E9E" w:rsidRDefault="00663D0E">
            <w:pPr>
              <w:pStyle w:val="GroupedOutgoingsKeyCell"/>
            </w:pPr>
            <w:r>
              <w:t>4840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E09B84E" w14:textId="77777777" w:rsidR="005E2E9E" w:rsidRDefault="00663D0E">
            <w:pPr>
              <w:pStyle w:val="GroupedOutgoingsKeyCell"/>
            </w:pPr>
            <w:r>
              <w:t>Honoraria, wynagrodzenia agencyjno-prowizyjne i wynagrodzenia bezosobowe wypłacane w związku z pomocą obywatelom Ukrainy</w:t>
            </w:r>
          </w:p>
        </w:tc>
        <w:tc>
          <w:tcPr>
            <w:tcW w:w="0" w:type="auto"/>
            <w:shd w:val="clear" w:color="auto" w:fill="FFFFFF"/>
          </w:tcPr>
          <w:p w14:paraId="05F08D30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8651FDC" w14:textId="77777777" w:rsidR="005E2E9E" w:rsidRDefault="00663D0E">
            <w:pPr>
              <w:pStyle w:val="GroupedOutgoingsValueCell"/>
            </w:pPr>
            <w:r>
              <w:t>225,00</w:t>
            </w:r>
          </w:p>
        </w:tc>
        <w:tc>
          <w:tcPr>
            <w:tcW w:w="0" w:type="auto"/>
            <w:shd w:val="clear" w:color="auto" w:fill="FFFFFF"/>
          </w:tcPr>
          <w:p w14:paraId="5A842851" w14:textId="77777777" w:rsidR="005E2E9E" w:rsidRDefault="00663D0E">
            <w:pPr>
              <w:pStyle w:val="GroupedOutgoingsValueCell"/>
            </w:pPr>
            <w:r>
              <w:t>225,00</w:t>
            </w:r>
          </w:p>
        </w:tc>
        <w:tc>
          <w:tcPr>
            <w:tcW w:w="0" w:type="auto"/>
            <w:shd w:val="clear" w:color="auto" w:fill="FFFFFF"/>
          </w:tcPr>
          <w:p w14:paraId="1B0B8CC3" w14:textId="77777777" w:rsidR="005E2E9E" w:rsidRDefault="00663D0E">
            <w:pPr>
              <w:pStyle w:val="GroupedOutgoingsValueCell"/>
            </w:pPr>
            <w:r>
              <w:t>225,00</w:t>
            </w:r>
          </w:p>
        </w:tc>
        <w:tc>
          <w:tcPr>
            <w:tcW w:w="0" w:type="auto"/>
            <w:shd w:val="clear" w:color="auto" w:fill="FFFFFF"/>
          </w:tcPr>
          <w:p w14:paraId="2523C672" w14:textId="77777777" w:rsidR="005E2E9E" w:rsidRDefault="00663D0E">
            <w:pPr>
              <w:pStyle w:val="GroupedOutgoingsValueCell"/>
            </w:pPr>
            <w:r>
              <w:t>225,00</w:t>
            </w:r>
          </w:p>
        </w:tc>
        <w:tc>
          <w:tcPr>
            <w:tcW w:w="0" w:type="auto"/>
            <w:shd w:val="clear" w:color="auto" w:fill="FFFFFF"/>
          </w:tcPr>
          <w:p w14:paraId="6880C0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5F4A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AE98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0E67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A95B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21A4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AB97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ED10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9794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2A7D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1A8BD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9453E4D" w14:textId="77777777">
        <w:tc>
          <w:tcPr>
            <w:tcW w:w="0" w:type="auto"/>
            <w:vMerge/>
            <w:shd w:val="clear" w:color="auto" w:fill="FFFFFF"/>
          </w:tcPr>
          <w:p w14:paraId="189B6F2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0513B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D27C2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F16C6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4D8D13C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CDFC3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5F34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757D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5807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35A5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1F0B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FE2A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9E26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4571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172D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434A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9A4C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7A9D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F41A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977A8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DEDAA8C" w14:textId="77777777">
        <w:tc>
          <w:tcPr>
            <w:tcW w:w="0" w:type="auto"/>
            <w:vMerge/>
            <w:shd w:val="clear" w:color="auto" w:fill="FFFFFF"/>
          </w:tcPr>
          <w:p w14:paraId="6073E9F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E361F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3284F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23ED1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14A9040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48CC763" w14:textId="77777777" w:rsidR="005E2E9E" w:rsidRDefault="00663D0E">
            <w:pPr>
              <w:pStyle w:val="GroupedOutgoingsValueCell"/>
            </w:pPr>
            <w:r>
              <w:t>225,00</w:t>
            </w:r>
          </w:p>
        </w:tc>
        <w:tc>
          <w:tcPr>
            <w:tcW w:w="0" w:type="auto"/>
            <w:shd w:val="clear" w:color="auto" w:fill="FFFFFF"/>
          </w:tcPr>
          <w:p w14:paraId="77C9D629" w14:textId="77777777" w:rsidR="005E2E9E" w:rsidRDefault="00663D0E">
            <w:pPr>
              <w:pStyle w:val="GroupedOutgoingsValueCell"/>
            </w:pPr>
            <w:r>
              <w:t>225,00</w:t>
            </w:r>
          </w:p>
        </w:tc>
        <w:tc>
          <w:tcPr>
            <w:tcW w:w="0" w:type="auto"/>
            <w:shd w:val="clear" w:color="auto" w:fill="FFFFFF"/>
          </w:tcPr>
          <w:p w14:paraId="1529E1C0" w14:textId="77777777" w:rsidR="005E2E9E" w:rsidRDefault="00663D0E">
            <w:pPr>
              <w:pStyle w:val="GroupedOutgoingsValueCell"/>
            </w:pPr>
            <w:r>
              <w:t>225,00</w:t>
            </w:r>
          </w:p>
        </w:tc>
        <w:tc>
          <w:tcPr>
            <w:tcW w:w="0" w:type="auto"/>
            <w:shd w:val="clear" w:color="auto" w:fill="FFFFFF"/>
          </w:tcPr>
          <w:p w14:paraId="02C64A29" w14:textId="77777777" w:rsidR="005E2E9E" w:rsidRDefault="00663D0E">
            <w:pPr>
              <w:pStyle w:val="GroupedOutgoingsValueCell"/>
            </w:pPr>
            <w:r>
              <w:t>225,00</w:t>
            </w:r>
          </w:p>
        </w:tc>
        <w:tc>
          <w:tcPr>
            <w:tcW w:w="0" w:type="auto"/>
            <w:shd w:val="clear" w:color="auto" w:fill="FFFFFF"/>
          </w:tcPr>
          <w:p w14:paraId="0C17BE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EDF9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8307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C9CE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0475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0A1D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0F2C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2672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1411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F694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AFBCD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9E28FE6" w14:textId="77777777">
        <w:tc>
          <w:tcPr>
            <w:tcW w:w="0" w:type="auto"/>
            <w:vMerge w:val="restart"/>
            <w:shd w:val="clear" w:color="auto" w:fill="FFFFFF"/>
          </w:tcPr>
          <w:p w14:paraId="21B4C0A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E4FDA5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878890F" w14:textId="77777777" w:rsidR="005E2E9E" w:rsidRDefault="00663D0E">
            <w:pPr>
              <w:pStyle w:val="GroupedOutgoingsKeyCell"/>
            </w:pPr>
            <w:r>
              <w:t>4850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32EE089" w14:textId="77777777" w:rsidR="005E2E9E" w:rsidRDefault="00663D0E">
            <w:pPr>
              <w:pStyle w:val="GroupedOutgoingsKeyCell"/>
            </w:pPr>
            <w:r>
              <w:t>Składki i inne pochodne od wynagrodzeń pracowników wypłacanych w związku z pomocą obywatelom Ukrainy</w:t>
            </w:r>
          </w:p>
        </w:tc>
        <w:tc>
          <w:tcPr>
            <w:tcW w:w="0" w:type="auto"/>
            <w:shd w:val="clear" w:color="auto" w:fill="FFFFFF"/>
          </w:tcPr>
          <w:p w14:paraId="4868CAAD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7341FB1" w14:textId="77777777" w:rsidR="005E2E9E" w:rsidRDefault="00663D0E">
            <w:pPr>
              <w:pStyle w:val="GroupedOutgoingsValueCell"/>
            </w:pPr>
            <w:r>
              <w:t>31,00</w:t>
            </w:r>
          </w:p>
        </w:tc>
        <w:tc>
          <w:tcPr>
            <w:tcW w:w="0" w:type="auto"/>
            <w:shd w:val="clear" w:color="auto" w:fill="FFFFFF"/>
          </w:tcPr>
          <w:p w14:paraId="25B0C921" w14:textId="77777777" w:rsidR="005E2E9E" w:rsidRDefault="00663D0E">
            <w:pPr>
              <w:pStyle w:val="GroupedOutgoingsValueCell"/>
            </w:pPr>
            <w:r>
              <w:t>31,00</w:t>
            </w:r>
          </w:p>
        </w:tc>
        <w:tc>
          <w:tcPr>
            <w:tcW w:w="0" w:type="auto"/>
            <w:shd w:val="clear" w:color="auto" w:fill="FFFFFF"/>
          </w:tcPr>
          <w:p w14:paraId="0A20CC56" w14:textId="77777777" w:rsidR="005E2E9E" w:rsidRDefault="00663D0E">
            <w:pPr>
              <w:pStyle w:val="GroupedOutgoingsValueCell"/>
            </w:pPr>
            <w:r>
              <w:t>31,00</w:t>
            </w:r>
          </w:p>
        </w:tc>
        <w:tc>
          <w:tcPr>
            <w:tcW w:w="0" w:type="auto"/>
            <w:shd w:val="clear" w:color="auto" w:fill="FFFFFF"/>
          </w:tcPr>
          <w:p w14:paraId="274BAE73" w14:textId="77777777" w:rsidR="005E2E9E" w:rsidRDefault="00663D0E">
            <w:pPr>
              <w:pStyle w:val="GroupedOutgoingsValueCell"/>
            </w:pPr>
            <w:r>
              <w:t>31,00</w:t>
            </w:r>
          </w:p>
        </w:tc>
        <w:tc>
          <w:tcPr>
            <w:tcW w:w="0" w:type="auto"/>
            <w:shd w:val="clear" w:color="auto" w:fill="FFFFFF"/>
          </w:tcPr>
          <w:p w14:paraId="1D7035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D023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F19D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394A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FD83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AF7D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61D7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A767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306B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A072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42E1F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AEDEB47" w14:textId="77777777">
        <w:tc>
          <w:tcPr>
            <w:tcW w:w="0" w:type="auto"/>
            <w:vMerge/>
            <w:shd w:val="clear" w:color="auto" w:fill="FFFFFF"/>
          </w:tcPr>
          <w:p w14:paraId="13B750F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AA92A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C84EC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841BB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627FE18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74BA4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F49A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CA97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1CE8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06E4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890D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D2D4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4117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35D2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D317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3BE5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ED9D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B8B3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CF9F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146ED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BB6ABEC" w14:textId="77777777">
        <w:tc>
          <w:tcPr>
            <w:tcW w:w="0" w:type="auto"/>
            <w:vMerge/>
            <w:shd w:val="clear" w:color="auto" w:fill="FFFFFF"/>
          </w:tcPr>
          <w:p w14:paraId="7467D84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E14C0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2E646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CEEF0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7B3D18F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87B067C" w14:textId="77777777" w:rsidR="005E2E9E" w:rsidRDefault="00663D0E">
            <w:pPr>
              <w:pStyle w:val="GroupedOutgoingsValueCell"/>
            </w:pPr>
            <w:r>
              <w:t>31,00</w:t>
            </w:r>
          </w:p>
        </w:tc>
        <w:tc>
          <w:tcPr>
            <w:tcW w:w="0" w:type="auto"/>
            <w:shd w:val="clear" w:color="auto" w:fill="FFFFFF"/>
          </w:tcPr>
          <w:p w14:paraId="42B48AFA" w14:textId="77777777" w:rsidR="005E2E9E" w:rsidRDefault="00663D0E">
            <w:pPr>
              <w:pStyle w:val="GroupedOutgoingsValueCell"/>
            </w:pPr>
            <w:r>
              <w:t>31,00</w:t>
            </w:r>
          </w:p>
        </w:tc>
        <w:tc>
          <w:tcPr>
            <w:tcW w:w="0" w:type="auto"/>
            <w:shd w:val="clear" w:color="auto" w:fill="FFFFFF"/>
          </w:tcPr>
          <w:p w14:paraId="2344810C" w14:textId="77777777" w:rsidR="005E2E9E" w:rsidRDefault="00663D0E">
            <w:pPr>
              <w:pStyle w:val="GroupedOutgoingsValueCell"/>
            </w:pPr>
            <w:r>
              <w:t>31,00</w:t>
            </w:r>
          </w:p>
        </w:tc>
        <w:tc>
          <w:tcPr>
            <w:tcW w:w="0" w:type="auto"/>
            <w:shd w:val="clear" w:color="auto" w:fill="FFFFFF"/>
          </w:tcPr>
          <w:p w14:paraId="1617763D" w14:textId="77777777" w:rsidR="005E2E9E" w:rsidRDefault="00663D0E">
            <w:pPr>
              <w:pStyle w:val="GroupedOutgoingsValueCell"/>
            </w:pPr>
            <w:r>
              <w:t>31,00</w:t>
            </w:r>
          </w:p>
        </w:tc>
        <w:tc>
          <w:tcPr>
            <w:tcW w:w="0" w:type="auto"/>
            <w:shd w:val="clear" w:color="auto" w:fill="FFFFFF"/>
          </w:tcPr>
          <w:p w14:paraId="1D1FC3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9EA7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9970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7E65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08A8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372D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D285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5A0E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F57D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D3BA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B4F20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297B9AB" w14:textId="77777777">
        <w:tc>
          <w:tcPr>
            <w:tcW w:w="0" w:type="auto"/>
            <w:vMerge w:val="restart"/>
            <w:shd w:val="clear" w:color="auto" w:fill="FFFFFF"/>
          </w:tcPr>
          <w:p w14:paraId="09EE566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7765756" w14:textId="77777777" w:rsidR="005E2E9E" w:rsidRDefault="00663D0E">
            <w:pPr>
              <w:pStyle w:val="GroupedOutgoingsKeyCell"/>
            </w:pPr>
            <w:r>
              <w:t>85322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201398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4082410" w14:textId="77777777" w:rsidR="005E2E9E" w:rsidRDefault="00663D0E">
            <w:pPr>
              <w:pStyle w:val="GroupedOutgoingsKeyCell"/>
            </w:pPr>
            <w:r>
              <w:t>Fundusz Pracy</w:t>
            </w:r>
          </w:p>
        </w:tc>
        <w:tc>
          <w:tcPr>
            <w:tcW w:w="0" w:type="auto"/>
            <w:shd w:val="clear" w:color="auto" w:fill="FFFFFF"/>
          </w:tcPr>
          <w:p w14:paraId="775C72F8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0B3895C" w14:textId="77777777" w:rsidR="005E2E9E" w:rsidRDefault="00663D0E">
            <w:pPr>
              <w:pStyle w:val="GroupedOutgoingsValueCell"/>
            </w:pPr>
            <w:r>
              <w:t>120 627,36</w:t>
            </w:r>
          </w:p>
        </w:tc>
        <w:tc>
          <w:tcPr>
            <w:tcW w:w="0" w:type="auto"/>
            <w:shd w:val="clear" w:color="auto" w:fill="FFFFFF"/>
          </w:tcPr>
          <w:p w14:paraId="72A94C3C" w14:textId="77777777" w:rsidR="005E2E9E" w:rsidRDefault="00663D0E">
            <w:pPr>
              <w:pStyle w:val="GroupedOutgoingsValueCell"/>
            </w:pPr>
            <w:r>
              <w:t>120 627,36</w:t>
            </w:r>
          </w:p>
        </w:tc>
        <w:tc>
          <w:tcPr>
            <w:tcW w:w="0" w:type="auto"/>
            <w:shd w:val="clear" w:color="auto" w:fill="FFFFFF"/>
          </w:tcPr>
          <w:p w14:paraId="63DE9461" w14:textId="77777777" w:rsidR="005E2E9E" w:rsidRDefault="00663D0E">
            <w:pPr>
              <w:pStyle w:val="GroupedOutgoingsValueCell"/>
            </w:pPr>
            <w:r>
              <w:t>120 627,36</w:t>
            </w:r>
          </w:p>
        </w:tc>
        <w:tc>
          <w:tcPr>
            <w:tcW w:w="0" w:type="auto"/>
            <w:shd w:val="clear" w:color="auto" w:fill="FFFFFF"/>
          </w:tcPr>
          <w:p w14:paraId="6CEF2D5E" w14:textId="77777777" w:rsidR="005E2E9E" w:rsidRDefault="00663D0E">
            <w:pPr>
              <w:pStyle w:val="GroupedOutgoingsValueCell"/>
            </w:pPr>
            <w:r>
              <w:t>120 627,36</w:t>
            </w:r>
          </w:p>
        </w:tc>
        <w:tc>
          <w:tcPr>
            <w:tcW w:w="0" w:type="auto"/>
            <w:shd w:val="clear" w:color="auto" w:fill="FFFFFF"/>
          </w:tcPr>
          <w:p w14:paraId="2EAC71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7ABE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ECAF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1FC0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3467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62D4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8ED1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041F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32BB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454E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D3FCD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7214887" w14:textId="77777777">
        <w:tc>
          <w:tcPr>
            <w:tcW w:w="0" w:type="auto"/>
            <w:vMerge/>
            <w:shd w:val="clear" w:color="auto" w:fill="FFFFFF"/>
          </w:tcPr>
          <w:p w14:paraId="01BAAED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D1254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90B63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AC4D0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612E92C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E87ED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A7F5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9418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6DF5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6BC3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3940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5FDD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B909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A753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383E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CC81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8665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EB6B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9017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E3A44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8B56D42" w14:textId="77777777">
        <w:tc>
          <w:tcPr>
            <w:tcW w:w="0" w:type="auto"/>
            <w:vMerge/>
            <w:shd w:val="clear" w:color="auto" w:fill="FFFFFF"/>
          </w:tcPr>
          <w:p w14:paraId="22E820A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38CC8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0B438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2ADF9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ACFC719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015C280" w14:textId="77777777" w:rsidR="005E2E9E" w:rsidRDefault="00663D0E">
            <w:pPr>
              <w:pStyle w:val="GroupedOutgoingsValueCell"/>
            </w:pPr>
            <w:r>
              <w:t>120 627,36</w:t>
            </w:r>
          </w:p>
        </w:tc>
        <w:tc>
          <w:tcPr>
            <w:tcW w:w="0" w:type="auto"/>
            <w:shd w:val="clear" w:color="auto" w:fill="FFFFFF"/>
          </w:tcPr>
          <w:p w14:paraId="3DD3A016" w14:textId="77777777" w:rsidR="005E2E9E" w:rsidRDefault="00663D0E">
            <w:pPr>
              <w:pStyle w:val="GroupedOutgoingsValueCell"/>
            </w:pPr>
            <w:r>
              <w:t>120 627,36</w:t>
            </w:r>
          </w:p>
        </w:tc>
        <w:tc>
          <w:tcPr>
            <w:tcW w:w="0" w:type="auto"/>
            <w:shd w:val="clear" w:color="auto" w:fill="FFFFFF"/>
          </w:tcPr>
          <w:p w14:paraId="7AB141EF" w14:textId="77777777" w:rsidR="005E2E9E" w:rsidRDefault="00663D0E">
            <w:pPr>
              <w:pStyle w:val="GroupedOutgoingsValueCell"/>
            </w:pPr>
            <w:r>
              <w:t>120 627,36</w:t>
            </w:r>
          </w:p>
        </w:tc>
        <w:tc>
          <w:tcPr>
            <w:tcW w:w="0" w:type="auto"/>
            <w:shd w:val="clear" w:color="auto" w:fill="FFFFFF"/>
          </w:tcPr>
          <w:p w14:paraId="7D3B54C6" w14:textId="77777777" w:rsidR="005E2E9E" w:rsidRDefault="00663D0E">
            <w:pPr>
              <w:pStyle w:val="GroupedOutgoingsValueCell"/>
            </w:pPr>
            <w:r>
              <w:t>120 627,36</w:t>
            </w:r>
          </w:p>
        </w:tc>
        <w:tc>
          <w:tcPr>
            <w:tcW w:w="0" w:type="auto"/>
            <w:shd w:val="clear" w:color="auto" w:fill="FFFFFF"/>
          </w:tcPr>
          <w:p w14:paraId="68301F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4676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2AF9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A17A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DFE0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C5E0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317D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9977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7B42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A538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6E621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7B0FFDD" w14:textId="77777777">
        <w:tc>
          <w:tcPr>
            <w:tcW w:w="0" w:type="auto"/>
            <w:vMerge w:val="restart"/>
            <w:shd w:val="clear" w:color="auto" w:fill="FFFFFF"/>
          </w:tcPr>
          <w:p w14:paraId="432D6E9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0F7989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5A6234F" w14:textId="77777777" w:rsidR="005E2E9E" w:rsidRDefault="00663D0E">
            <w:pPr>
              <w:pStyle w:val="GroupedOutgoingsKeyCell"/>
            </w:pPr>
            <w:r>
              <w:t>4110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1A585F7" w14:textId="77777777" w:rsidR="005E2E9E" w:rsidRDefault="00663D0E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4610F660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3C889B6" w14:textId="77777777" w:rsidR="005E2E9E" w:rsidRDefault="00663D0E">
            <w:pPr>
              <w:pStyle w:val="GroupedOutgoingsValueCell"/>
            </w:pPr>
            <w:r>
              <w:t>17 358,00</w:t>
            </w:r>
          </w:p>
        </w:tc>
        <w:tc>
          <w:tcPr>
            <w:tcW w:w="0" w:type="auto"/>
            <w:shd w:val="clear" w:color="auto" w:fill="FFFFFF"/>
          </w:tcPr>
          <w:p w14:paraId="0F57B8FA" w14:textId="77777777" w:rsidR="005E2E9E" w:rsidRDefault="00663D0E">
            <w:pPr>
              <w:pStyle w:val="GroupedOutgoingsValueCell"/>
            </w:pPr>
            <w:r>
              <w:t>17 358,00</w:t>
            </w:r>
          </w:p>
        </w:tc>
        <w:tc>
          <w:tcPr>
            <w:tcW w:w="0" w:type="auto"/>
            <w:shd w:val="clear" w:color="auto" w:fill="FFFFFF"/>
          </w:tcPr>
          <w:p w14:paraId="33600897" w14:textId="77777777" w:rsidR="005E2E9E" w:rsidRDefault="00663D0E">
            <w:pPr>
              <w:pStyle w:val="GroupedOutgoingsValueCell"/>
            </w:pPr>
            <w:r>
              <w:t>17 358,00</w:t>
            </w:r>
          </w:p>
        </w:tc>
        <w:tc>
          <w:tcPr>
            <w:tcW w:w="0" w:type="auto"/>
            <w:shd w:val="clear" w:color="auto" w:fill="FFFFFF"/>
          </w:tcPr>
          <w:p w14:paraId="0636646C" w14:textId="77777777" w:rsidR="005E2E9E" w:rsidRDefault="00663D0E">
            <w:pPr>
              <w:pStyle w:val="GroupedOutgoingsValueCell"/>
            </w:pPr>
            <w:r>
              <w:t>17 358,00</w:t>
            </w:r>
          </w:p>
        </w:tc>
        <w:tc>
          <w:tcPr>
            <w:tcW w:w="0" w:type="auto"/>
            <w:shd w:val="clear" w:color="auto" w:fill="FFFFFF"/>
          </w:tcPr>
          <w:p w14:paraId="6FB735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86F8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E96D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23D9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5C0E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B04E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D091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584C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6D43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BA40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54BBA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1C65674" w14:textId="77777777">
        <w:tc>
          <w:tcPr>
            <w:tcW w:w="0" w:type="auto"/>
            <w:vMerge/>
            <w:shd w:val="clear" w:color="auto" w:fill="FFFFFF"/>
          </w:tcPr>
          <w:p w14:paraId="0C54B29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53A3D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C070C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B352B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A782651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E62DF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1F1E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EA34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DE0A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32E8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FC7E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7BCD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9303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FDBB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FDE3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1EAF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3714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0742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96D3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3217C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8A0C7A8" w14:textId="77777777">
        <w:tc>
          <w:tcPr>
            <w:tcW w:w="0" w:type="auto"/>
            <w:vMerge/>
            <w:shd w:val="clear" w:color="auto" w:fill="FFFFFF"/>
          </w:tcPr>
          <w:p w14:paraId="70EF65F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27E66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BE313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72EF3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750ABFB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CE2BEA2" w14:textId="77777777" w:rsidR="005E2E9E" w:rsidRDefault="00663D0E">
            <w:pPr>
              <w:pStyle w:val="GroupedOutgoingsValueCell"/>
            </w:pPr>
            <w:r>
              <w:t>17 358,00</w:t>
            </w:r>
          </w:p>
        </w:tc>
        <w:tc>
          <w:tcPr>
            <w:tcW w:w="0" w:type="auto"/>
            <w:shd w:val="clear" w:color="auto" w:fill="FFFFFF"/>
          </w:tcPr>
          <w:p w14:paraId="51B82FD5" w14:textId="77777777" w:rsidR="005E2E9E" w:rsidRDefault="00663D0E">
            <w:pPr>
              <w:pStyle w:val="GroupedOutgoingsValueCell"/>
            </w:pPr>
            <w:r>
              <w:t>17 358,00</w:t>
            </w:r>
          </w:p>
        </w:tc>
        <w:tc>
          <w:tcPr>
            <w:tcW w:w="0" w:type="auto"/>
            <w:shd w:val="clear" w:color="auto" w:fill="FFFFFF"/>
          </w:tcPr>
          <w:p w14:paraId="220FD646" w14:textId="77777777" w:rsidR="005E2E9E" w:rsidRDefault="00663D0E">
            <w:pPr>
              <w:pStyle w:val="GroupedOutgoingsValueCell"/>
            </w:pPr>
            <w:r>
              <w:t>17 358,00</w:t>
            </w:r>
          </w:p>
        </w:tc>
        <w:tc>
          <w:tcPr>
            <w:tcW w:w="0" w:type="auto"/>
            <w:shd w:val="clear" w:color="auto" w:fill="FFFFFF"/>
          </w:tcPr>
          <w:p w14:paraId="549BF161" w14:textId="77777777" w:rsidR="005E2E9E" w:rsidRDefault="00663D0E">
            <w:pPr>
              <w:pStyle w:val="GroupedOutgoingsValueCell"/>
            </w:pPr>
            <w:r>
              <w:t>17 358,00</w:t>
            </w:r>
          </w:p>
        </w:tc>
        <w:tc>
          <w:tcPr>
            <w:tcW w:w="0" w:type="auto"/>
            <w:shd w:val="clear" w:color="auto" w:fill="FFFFFF"/>
          </w:tcPr>
          <w:p w14:paraId="7D87E7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D00F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EC7C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8335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95F5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F742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BB57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1DE9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9297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DC53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6A99F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A18259A" w14:textId="77777777">
        <w:tc>
          <w:tcPr>
            <w:tcW w:w="0" w:type="auto"/>
            <w:vMerge w:val="restart"/>
            <w:shd w:val="clear" w:color="auto" w:fill="FFFFFF"/>
          </w:tcPr>
          <w:p w14:paraId="5B1863B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1B5CAE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635E9F1" w14:textId="77777777" w:rsidR="005E2E9E" w:rsidRDefault="00663D0E">
            <w:pPr>
              <w:pStyle w:val="GroupedOutgoingsKeyCell"/>
            </w:pPr>
            <w:r>
              <w:t>4120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D5C9D37" w14:textId="77777777" w:rsidR="005E2E9E" w:rsidRDefault="00663D0E">
            <w:pPr>
              <w:pStyle w:val="GroupedOutgoingsKey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05081895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2A3B830" w14:textId="77777777" w:rsidR="005E2E9E" w:rsidRDefault="00663D0E">
            <w:pPr>
              <w:pStyle w:val="GroupedOutgoingsValueCell"/>
            </w:pPr>
            <w:r>
              <w:t>2 469,36</w:t>
            </w:r>
          </w:p>
        </w:tc>
        <w:tc>
          <w:tcPr>
            <w:tcW w:w="0" w:type="auto"/>
            <w:shd w:val="clear" w:color="auto" w:fill="FFFFFF"/>
          </w:tcPr>
          <w:p w14:paraId="7DDDDBC8" w14:textId="77777777" w:rsidR="005E2E9E" w:rsidRDefault="00663D0E">
            <w:pPr>
              <w:pStyle w:val="GroupedOutgoingsValueCell"/>
            </w:pPr>
            <w:r>
              <w:t>2 469,36</w:t>
            </w:r>
          </w:p>
        </w:tc>
        <w:tc>
          <w:tcPr>
            <w:tcW w:w="0" w:type="auto"/>
            <w:shd w:val="clear" w:color="auto" w:fill="FFFFFF"/>
          </w:tcPr>
          <w:p w14:paraId="43457966" w14:textId="77777777" w:rsidR="005E2E9E" w:rsidRDefault="00663D0E">
            <w:pPr>
              <w:pStyle w:val="GroupedOutgoingsValueCell"/>
            </w:pPr>
            <w:r>
              <w:t>2 469,36</w:t>
            </w:r>
          </w:p>
        </w:tc>
        <w:tc>
          <w:tcPr>
            <w:tcW w:w="0" w:type="auto"/>
            <w:shd w:val="clear" w:color="auto" w:fill="FFFFFF"/>
          </w:tcPr>
          <w:p w14:paraId="5B4F0DB4" w14:textId="77777777" w:rsidR="005E2E9E" w:rsidRDefault="00663D0E">
            <w:pPr>
              <w:pStyle w:val="GroupedOutgoingsValueCell"/>
            </w:pPr>
            <w:r>
              <w:t>2 469,36</w:t>
            </w:r>
          </w:p>
        </w:tc>
        <w:tc>
          <w:tcPr>
            <w:tcW w:w="0" w:type="auto"/>
            <w:shd w:val="clear" w:color="auto" w:fill="FFFFFF"/>
          </w:tcPr>
          <w:p w14:paraId="02CD8F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051F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97FF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31A0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E62D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5A55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7D1E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1735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6193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5B5D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0EF6A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C785C01" w14:textId="77777777">
        <w:tc>
          <w:tcPr>
            <w:tcW w:w="0" w:type="auto"/>
            <w:vMerge/>
            <w:shd w:val="clear" w:color="auto" w:fill="FFFFFF"/>
          </w:tcPr>
          <w:p w14:paraId="7B6757B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9DE2D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147BF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E4AA7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D6C7B1D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5BBBF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BD0B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697C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CB97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929F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0C1B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8725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C908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53C8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2EB8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5E35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31A4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91BD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1D76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5C215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622444A" w14:textId="77777777">
        <w:tc>
          <w:tcPr>
            <w:tcW w:w="0" w:type="auto"/>
            <w:vMerge/>
            <w:shd w:val="clear" w:color="auto" w:fill="FFFFFF"/>
          </w:tcPr>
          <w:p w14:paraId="206E51D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46061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0644C3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CBB13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B5B6F43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DC85214" w14:textId="77777777" w:rsidR="005E2E9E" w:rsidRDefault="00663D0E">
            <w:pPr>
              <w:pStyle w:val="GroupedOutgoingsValueCell"/>
            </w:pPr>
            <w:r>
              <w:t>2 469,36</w:t>
            </w:r>
          </w:p>
        </w:tc>
        <w:tc>
          <w:tcPr>
            <w:tcW w:w="0" w:type="auto"/>
            <w:shd w:val="clear" w:color="auto" w:fill="FFFFFF"/>
          </w:tcPr>
          <w:p w14:paraId="7901A31A" w14:textId="77777777" w:rsidR="005E2E9E" w:rsidRDefault="00663D0E">
            <w:pPr>
              <w:pStyle w:val="GroupedOutgoingsValueCell"/>
            </w:pPr>
            <w:r>
              <w:t>2 469,36</w:t>
            </w:r>
          </w:p>
        </w:tc>
        <w:tc>
          <w:tcPr>
            <w:tcW w:w="0" w:type="auto"/>
            <w:shd w:val="clear" w:color="auto" w:fill="FFFFFF"/>
          </w:tcPr>
          <w:p w14:paraId="4EDB147B" w14:textId="77777777" w:rsidR="005E2E9E" w:rsidRDefault="00663D0E">
            <w:pPr>
              <w:pStyle w:val="GroupedOutgoingsValueCell"/>
            </w:pPr>
            <w:r>
              <w:t>2 469,36</w:t>
            </w:r>
          </w:p>
        </w:tc>
        <w:tc>
          <w:tcPr>
            <w:tcW w:w="0" w:type="auto"/>
            <w:shd w:val="clear" w:color="auto" w:fill="FFFFFF"/>
          </w:tcPr>
          <w:p w14:paraId="45AD8C39" w14:textId="77777777" w:rsidR="005E2E9E" w:rsidRDefault="00663D0E">
            <w:pPr>
              <w:pStyle w:val="GroupedOutgoingsValueCell"/>
            </w:pPr>
            <w:r>
              <w:t>2 469,36</w:t>
            </w:r>
          </w:p>
        </w:tc>
        <w:tc>
          <w:tcPr>
            <w:tcW w:w="0" w:type="auto"/>
            <w:shd w:val="clear" w:color="auto" w:fill="FFFFFF"/>
          </w:tcPr>
          <w:p w14:paraId="2DE942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B728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9A69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CA94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B469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3DA0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4B5A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E39D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1E50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F7BB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EB6F8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4097B88" w14:textId="77777777">
        <w:tc>
          <w:tcPr>
            <w:tcW w:w="0" w:type="auto"/>
            <w:vMerge w:val="restart"/>
            <w:shd w:val="clear" w:color="auto" w:fill="FFFFFF"/>
          </w:tcPr>
          <w:p w14:paraId="2BA2B83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C817D4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EAF02B4" w14:textId="77777777" w:rsidR="005E2E9E" w:rsidRDefault="00663D0E">
            <w:pPr>
              <w:pStyle w:val="GroupedOutgoingsKeyCell"/>
            </w:pPr>
            <w:r>
              <w:t>4170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B076FF0" w14:textId="77777777" w:rsidR="005E2E9E" w:rsidRDefault="00663D0E">
            <w:pPr>
              <w:pStyle w:val="GroupedOutgoingsKey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375DF4AC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A8043F3" w14:textId="77777777" w:rsidR="005E2E9E" w:rsidRDefault="00663D0E">
            <w:pPr>
              <w:pStyle w:val="GroupedOutgoingsValueCell"/>
            </w:pPr>
            <w:r>
              <w:t>100 800,00</w:t>
            </w:r>
          </w:p>
        </w:tc>
        <w:tc>
          <w:tcPr>
            <w:tcW w:w="0" w:type="auto"/>
            <w:shd w:val="clear" w:color="auto" w:fill="FFFFFF"/>
          </w:tcPr>
          <w:p w14:paraId="15BB9679" w14:textId="77777777" w:rsidR="005E2E9E" w:rsidRDefault="00663D0E">
            <w:pPr>
              <w:pStyle w:val="GroupedOutgoingsValueCell"/>
            </w:pPr>
            <w:r>
              <w:t>100 800,00</w:t>
            </w:r>
          </w:p>
        </w:tc>
        <w:tc>
          <w:tcPr>
            <w:tcW w:w="0" w:type="auto"/>
            <w:shd w:val="clear" w:color="auto" w:fill="FFFFFF"/>
          </w:tcPr>
          <w:p w14:paraId="58886796" w14:textId="77777777" w:rsidR="005E2E9E" w:rsidRDefault="00663D0E">
            <w:pPr>
              <w:pStyle w:val="GroupedOutgoingsValueCell"/>
            </w:pPr>
            <w:r>
              <w:t>100 800,00</w:t>
            </w:r>
          </w:p>
        </w:tc>
        <w:tc>
          <w:tcPr>
            <w:tcW w:w="0" w:type="auto"/>
            <w:shd w:val="clear" w:color="auto" w:fill="FFFFFF"/>
          </w:tcPr>
          <w:p w14:paraId="03FAD836" w14:textId="77777777" w:rsidR="005E2E9E" w:rsidRDefault="00663D0E">
            <w:pPr>
              <w:pStyle w:val="GroupedOutgoingsValueCell"/>
            </w:pPr>
            <w:r>
              <w:t>100 800,00</w:t>
            </w:r>
          </w:p>
        </w:tc>
        <w:tc>
          <w:tcPr>
            <w:tcW w:w="0" w:type="auto"/>
            <w:shd w:val="clear" w:color="auto" w:fill="FFFFFF"/>
          </w:tcPr>
          <w:p w14:paraId="494546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B2DB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9463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BD04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665E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4973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D259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B804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7EAD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D0DD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D8322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634B79C" w14:textId="77777777">
        <w:tc>
          <w:tcPr>
            <w:tcW w:w="0" w:type="auto"/>
            <w:vMerge/>
            <w:shd w:val="clear" w:color="auto" w:fill="FFFFFF"/>
          </w:tcPr>
          <w:p w14:paraId="6AD4D71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4B65A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88177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F992A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D7C7175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A1945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9E9C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D49D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A9F8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A10D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9AC5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8E95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0080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3C8D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018C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6F8D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8814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891B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FE17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CF77D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4E462B3" w14:textId="77777777">
        <w:tc>
          <w:tcPr>
            <w:tcW w:w="0" w:type="auto"/>
            <w:vMerge/>
            <w:shd w:val="clear" w:color="auto" w:fill="FFFFFF"/>
          </w:tcPr>
          <w:p w14:paraId="0F74D35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DC40C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AE683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0E0CFD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B930882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2BA380C" w14:textId="77777777" w:rsidR="005E2E9E" w:rsidRDefault="00663D0E">
            <w:pPr>
              <w:pStyle w:val="GroupedOutgoingsValueCell"/>
            </w:pPr>
            <w:r>
              <w:t>100 800,00</w:t>
            </w:r>
          </w:p>
        </w:tc>
        <w:tc>
          <w:tcPr>
            <w:tcW w:w="0" w:type="auto"/>
            <w:shd w:val="clear" w:color="auto" w:fill="FFFFFF"/>
          </w:tcPr>
          <w:p w14:paraId="0D04EF84" w14:textId="77777777" w:rsidR="005E2E9E" w:rsidRDefault="00663D0E">
            <w:pPr>
              <w:pStyle w:val="GroupedOutgoingsValueCell"/>
            </w:pPr>
            <w:r>
              <w:t>100 800,00</w:t>
            </w:r>
          </w:p>
        </w:tc>
        <w:tc>
          <w:tcPr>
            <w:tcW w:w="0" w:type="auto"/>
            <w:shd w:val="clear" w:color="auto" w:fill="FFFFFF"/>
          </w:tcPr>
          <w:p w14:paraId="1165558D" w14:textId="77777777" w:rsidR="005E2E9E" w:rsidRDefault="00663D0E">
            <w:pPr>
              <w:pStyle w:val="GroupedOutgoingsValueCell"/>
            </w:pPr>
            <w:r>
              <w:t>100 800,00</w:t>
            </w:r>
          </w:p>
        </w:tc>
        <w:tc>
          <w:tcPr>
            <w:tcW w:w="0" w:type="auto"/>
            <w:shd w:val="clear" w:color="auto" w:fill="FFFFFF"/>
          </w:tcPr>
          <w:p w14:paraId="778FB758" w14:textId="77777777" w:rsidR="005E2E9E" w:rsidRDefault="00663D0E">
            <w:pPr>
              <w:pStyle w:val="GroupedOutgoingsValueCell"/>
            </w:pPr>
            <w:r>
              <w:t>100 800,00</w:t>
            </w:r>
          </w:p>
        </w:tc>
        <w:tc>
          <w:tcPr>
            <w:tcW w:w="0" w:type="auto"/>
            <w:shd w:val="clear" w:color="auto" w:fill="FFFFFF"/>
          </w:tcPr>
          <w:p w14:paraId="5F79A2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6977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0784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752C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4A5F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44BA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A52E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F1D1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00E7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C240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28161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F741710" w14:textId="77777777">
        <w:tc>
          <w:tcPr>
            <w:tcW w:w="0" w:type="auto"/>
            <w:vMerge w:val="restart"/>
            <w:shd w:val="clear" w:color="auto" w:fill="FFFFFF"/>
          </w:tcPr>
          <w:p w14:paraId="48AB278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918FA60" w14:textId="77777777" w:rsidR="005E2E9E" w:rsidRDefault="00663D0E">
            <w:pPr>
              <w:pStyle w:val="GroupedOutgoingsKeyCell"/>
            </w:pPr>
            <w:r>
              <w:t>85324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E4A30E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F42192D" w14:textId="77777777" w:rsidR="005E2E9E" w:rsidRDefault="00663D0E">
            <w:pPr>
              <w:pStyle w:val="GroupedOutgoingsKeyCell"/>
            </w:pPr>
            <w:r>
              <w:t>Państwowy Fundusz Rehabilitacji Osób Niepełnosprawnych</w:t>
            </w:r>
          </w:p>
        </w:tc>
        <w:tc>
          <w:tcPr>
            <w:tcW w:w="0" w:type="auto"/>
            <w:shd w:val="clear" w:color="auto" w:fill="FFFFFF"/>
          </w:tcPr>
          <w:p w14:paraId="25CCD3DA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DE81974" w14:textId="77777777" w:rsidR="005E2E9E" w:rsidRDefault="00663D0E">
            <w:pPr>
              <w:pStyle w:val="GroupedOutgoingsValueCell"/>
            </w:pPr>
            <w:r>
              <w:t>85 358,22</w:t>
            </w:r>
          </w:p>
        </w:tc>
        <w:tc>
          <w:tcPr>
            <w:tcW w:w="0" w:type="auto"/>
            <w:shd w:val="clear" w:color="auto" w:fill="FFFFFF"/>
          </w:tcPr>
          <w:p w14:paraId="0C254705" w14:textId="77777777" w:rsidR="005E2E9E" w:rsidRDefault="00663D0E">
            <w:pPr>
              <w:pStyle w:val="GroupedOutgoingsValueCell"/>
            </w:pPr>
            <w:r>
              <w:t>85 358,22</w:t>
            </w:r>
          </w:p>
        </w:tc>
        <w:tc>
          <w:tcPr>
            <w:tcW w:w="0" w:type="auto"/>
            <w:shd w:val="clear" w:color="auto" w:fill="FFFFFF"/>
          </w:tcPr>
          <w:p w14:paraId="0D22300F" w14:textId="77777777" w:rsidR="005E2E9E" w:rsidRDefault="00663D0E">
            <w:pPr>
              <w:pStyle w:val="GroupedOutgoingsValueCell"/>
            </w:pPr>
            <w:r>
              <w:t>85 358,22</w:t>
            </w:r>
          </w:p>
        </w:tc>
        <w:tc>
          <w:tcPr>
            <w:tcW w:w="0" w:type="auto"/>
            <w:shd w:val="clear" w:color="auto" w:fill="FFFFFF"/>
          </w:tcPr>
          <w:p w14:paraId="739A6D7D" w14:textId="77777777" w:rsidR="005E2E9E" w:rsidRDefault="00663D0E">
            <w:pPr>
              <w:pStyle w:val="GroupedOutgoingsValueCell"/>
            </w:pPr>
            <w:r>
              <w:t>23 281,00</w:t>
            </w:r>
          </w:p>
        </w:tc>
        <w:tc>
          <w:tcPr>
            <w:tcW w:w="0" w:type="auto"/>
            <w:shd w:val="clear" w:color="auto" w:fill="FFFFFF"/>
          </w:tcPr>
          <w:p w14:paraId="06673D8A" w14:textId="77777777" w:rsidR="005E2E9E" w:rsidRDefault="00663D0E">
            <w:pPr>
              <w:pStyle w:val="GroupedOutgoingsValueCell"/>
            </w:pPr>
            <w:r>
              <w:t>62 077,22</w:t>
            </w:r>
          </w:p>
        </w:tc>
        <w:tc>
          <w:tcPr>
            <w:tcW w:w="0" w:type="auto"/>
            <w:shd w:val="clear" w:color="auto" w:fill="FFFFFF"/>
          </w:tcPr>
          <w:p w14:paraId="41B084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DC5E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2976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A4C0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76EE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A9EE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3F45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5166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C694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3B5D3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54F2533" w14:textId="77777777">
        <w:tc>
          <w:tcPr>
            <w:tcW w:w="0" w:type="auto"/>
            <w:vMerge/>
            <w:shd w:val="clear" w:color="auto" w:fill="FFFFFF"/>
          </w:tcPr>
          <w:p w14:paraId="23A5CC5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9C94C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03423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C11431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D472816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DD9BB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F3FE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81BE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736D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363A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7DC4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DE7E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9698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61A5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2913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D852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D11F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9F58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124E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672DA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10AE9CB" w14:textId="77777777">
        <w:tc>
          <w:tcPr>
            <w:tcW w:w="0" w:type="auto"/>
            <w:vMerge/>
            <w:shd w:val="clear" w:color="auto" w:fill="FFFFFF"/>
          </w:tcPr>
          <w:p w14:paraId="785304F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F195A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06E42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6ADC9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B9D90CF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6C903A8" w14:textId="77777777" w:rsidR="005E2E9E" w:rsidRDefault="00663D0E">
            <w:pPr>
              <w:pStyle w:val="GroupedOutgoingsValueCell"/>
            </w:pPr>
            <w:r>
              <w:t>85 358,22</w:t>
            </w:r>
          </w:p>
        </w:tc>
        <w:tc>
          <w:tcPr>
            <w:tcW w:w="0" w:type="auto"/>
            <w:shd w:val="clear" w:color="auto" w:fill="FFFFFF"/>
          </w:tcPr>
          <w:p w14:paraId="589E0F2F" w14:textId="77777777" w:rsidR="005E2E9E" w:rsidRDefault="00663D0E">
            <w:pPr>
              <w:pStyle w:val="GroupedOutgoingsValueCell"/>
            </w:pPr>
            <w:r>
              <w:t>85 358,22</w:t>
            </w:r>
          </w:p>
        </w:tc>
        <w:tc>
          <w:tcPr>
            <w:tcW w:w="0" w:type="auto"/>
            <w:shd w:val="clear" w:color="auto" w:fill="FFFFFF"/>
          </w:tcPr>
          <w:p w14:paraId="42B95F08" w14:textId="77777777" w:rsidR="005E2E9E" w:rsidRDefault="00663D0E">
            <w:pPr>
              <w:pStyle w:val="GroupedOutgoingsValueCell"/>
            </w:pPr>
            <w:r>
              <w:t>85 358,22</w:t>
            </w:r>
          </w:p>
        </w:tc>
        <w:tc>
          <w:tcPr>
            <w:tcW w:w="0" w:type="auto"/>
            <w:shd w:val="clear" w:color="auto" w:fill="FFFFFF"/>
          </w:tcPr>
          <w:p w14:paraId="5C7F9164" w14:textId="77777777" w:rsidR="005E2E9E" w:rsidRDefault="00663D0E">
            <w:pPr>
              <w:pStyle w:val="GroupedOutgoingsValueCell"/>
            </w:pPr>
            <w:r>
              <w:t>23 281,00</w:t>
            </w:r>
          </w:p>
        </w:tc>
        <w:tc>
          <w:tcPr>
            <w:tcW w:w="0" w:type="auto"/>
            <w:shd w:val="clear" w:color="auto" w:fill="FFFFFF"/>
          </w:tcPr>
          <w:p w14:paraId="24F9A137" w14:textId="77777777" w:rsidR="005E2E9E" w:rsidRDefault="00663D0E">
            <w:pPr>
              <w:pStyle w:val="GroupedOutgoingsValueCell"/>
            </w:pPr>
            <w:r>
              <w:t>62 077,22</w:t>
            </w:r>
          </w:p>
        </w:tc>
        <w:tc>
          <w:tcPr>
            <w:tcW w:w="0" w:type="auto"/>
            <w:shd w:val="clear" w:color="auto" w:fill="FFFFFF"/>
          </w:tcPr>
          <w:p w14:paraId="17AA86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F426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8104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A00C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16C5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9BC5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F013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197F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3933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7253E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4067500" w14:textId="77777777">
        <w:tc>
          <w:tcPr>
            <w:tcW w:w="0" w:type="auto"/>
            <w:vMerge w:val="restart"/>
            <w:shd w:val="clear" w:color="auto" w:fill="FFFFFF"/>
          </w:tcPr>
          <w:p w14:paraId="6AB7CEC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884DE2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C4B0537" w14:textId="77777777" w:rsidR="005E2E9E" w:rsidRDefault="00663D0E">
            <w:pPr>
              <w:pStyle w:val="GroupedOutgoingsKeyCell"/>
            </w:pPr>
            <w:r>
              <w:t>4010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513C54E" w14:textId="77777777" w:rsidR="005E2E9E" w:rsidRDefault="00663D0E">
            <w:pPr>
              <w:pStyle w:val="GroupedOutgoingsKey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52850F43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5A75395" w14:textId="77777777" w:rsidR="005E2E9E" w:rsidRDefault="00663D0E">
            <w:pPr>
              <w:pStyle w:val="GroupedOutgoingsValueCell"/>
            </w:pPr>
            <w:r>
              <w:t>19 448,00</w:t>
            </w:r>
          </w:p>
        </w:tc>
        <w:tc>
          <w:tcPr>
            <w:tcW w:w="0" w:type="auto"/>
            <w:shd w:val="clear" w:color="auto" w:fill="FFFFFF"/>
          </w:tcPr>
          <w:p w14:paraId="0F3E5798" w14:textId="77777777" w:rsidR="005E2E9E" w:rsidRDefault="00663D0E">
            <w:pPr>
              <w:pStyle w:val="GroupedOutgoingsValueCell"/>
            </w:pPr>
            <w:r>
              <w:t>19 448,00</w:t>
            </w:r>
          </w:p>
        </w:tc>
        <w:tc>
          <w:tcPr>
            <w:tcW w:w="0" w:type="auto"/>
            <w:shd w:val="clear" w:color="auto" w:fill="FFFFFF"/>
          </w:tcPr>
          <w:p w14:paraId="65B31B3D" w14:textId="77777777" w:rsidR="005E2E9E" w:rsidRDefault="00663D0E">
            <w:pPr>
              <w:pStyle w:val="GroupedOutgoingsValueCell"/>
            </w:pPr>
            <w:r>
              <w:t>19 448,00</w:t>
            </w:r>
          </w:p>
        </w:tc>
        <w:tc>
          <w:tcPr>
            <w:tcW w:w="0" w:type="auto"/>
            <w:shd w:val="clear" w:color="auto" w:fill="FFFFFF"/>
          </w:tcPr>
          <w:p w14:paraId="2328D5C5" w14:textId="77777777" w:rsidR="005E2E9E" w:rsidRDefault="00663D0E">
            <w:pPr>
              <w:pStyle w:val="GroupedOutgoingsValueCell"/>
            </w:pPr>
            <w:r>
              <w:t>19 448,00</w:t>
            </w:r>
          </w:p>
        </w:tc>
        <w:tc>
          <w:tcPr>
            <w:tcW w:w="0" w:type="auto"/>
            <w:shd w:val="clear" w:color="auto" w:fill="FFFFFF"/>
          </w:tcPr>
          <w:p w14:paraId="709D9B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64E7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01E4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A6D9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F725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737F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F7B5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ED3D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6061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8D67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C78A0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DDE69AB" w14:textId="77777777">
        <w:tc>
          <w:tcPr>
            <w:tcW w:w="0" w:type="auto"/>
            <w:vMerge/>
            <w:shd w:val="clear" w:color="auto" w:fill="FFFFFF"/>
          </w:tcPr>
          <w:p w14:paraId="56C347A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CA0DCE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46B6A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DAC5E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CE69AC3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5CC0A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A86F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D20D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6581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21DD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4CA0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B428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7737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8E41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73A3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500F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74D8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9049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514C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DD890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A109130" w14:textId="77777777">
        <w:tc>
          <w:tcPr>
            <w:tcW w:w="0" w:type="auto"/>
            <w:vMerge/>
            <w:shd w:val="clear" w:color="auto" w:fill="FFFFFF"/>
          </w:tcPr>
          <w:p w14:paraId="6888B1B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15C02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7A2EE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66225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B4150CE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3C5D4D1" w14:textId="77777777" w:rsidR="005E2E9E" w:rsidRDefault="00663D0E">
            <w:pPr>
              <w:pStyle w:val="GroupedOutgoingsValueCell"/>
            </w:pPr>
            <w:r>
              <w:t>19 448,00</w:t>
            </w:r>
          </w:p>
        </w:tc>
        <w:tc>
          <w:tcPr>
            <w:tcW w:w="0" w:type="auto"/>
            <w:shd w:val="clear" w:color="auto" w:fill="FFFFFF"/>
          </w:tcPr>
          <w:p w14:paraId="77821191" w14:textId="77777777" w:rsidR="005E2E9E" w:rsidRDefault="00663D0E">
            <w:pPr>
              <w:pStyle w:val="GroupedOutgoingsValueCell"/>
            </w:pPr>
            <w:r>
              <w:t>19 448,00</w:t>
            </w:r>
          </w:p>
        </w:tc>
        <w:tc>
          <w:tcPr>
            <w:tcW w:w="0" w:type="auto"/>
            <w:shd w:val="clear" w:color="auto" w:fill="FFFFFF"/>
          </w:tcPr>
          <w:p w14:paraId="53E8D7FE" w14:textId="77777777" w:rsidR="005E2E9E" w:rsidRDefault="00663D0E">
            <w:pPr>
              <w:pStyle w:val="GroupedOutgoingsValueCell"/>
            </w:pPr>
            <w:r>
              <w:t>19 448,00</w:t>
            </w:r>
          </w:p>
        </w:tc>
        <w:tc>
          <w:tcPr>
            <w:tcW w:w="0" w:type="auto"/>
            <w:shd w:val="clear" w:color="auto" w:fill="FFFFFF"/>
          </w:tcPr>
          <w:p w14:paraId="26B30FE7" w14:textId="77777777" w:rsidR="005E2E9E" w:rsidRDefault="00663D0E">
            <w:pPr>
              <w:pStyle w:val="GroupedOutgoingsValueCell"/>
            </w:pPr>
            <w:r>
              <w:t>19 448,00</w:t>
            </w:r>
          </w:p>
        </w:tc>
        <w:tc>
          <w:tcPr>
            <w:tcW w:w="0" w:type="auto"/>
            <w:shd w:val="clear" w:color="auto" w:fill="FFFFFF"/>
          </w:tcPr>
          <w:p w14:paraId="3E75E8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6889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7F1A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234B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149F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332E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84D0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47B6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3310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04FB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35A53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51AD895" w14:textId="77777777">
        <w:tc>
          <w:tcPr>
            <w:tcW w:w="0" w:type="auto"/>
            <w:vMerge w:val="restart"/>
            <w:shd w:val="clear" w:color="auto" w:fill="FFFFFF"/>
          </w:tcPr>
          <w:p w14:paraId="189EC69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E3554C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F01A8BC" w14:textId="77777777" w:rsidR="005E2E9E" w:rsidRDefault="00663D0E">
            <w:pPr>
              <w:pStyle w:val="GroupedOutgoingsKeyCell"/>
            </w:pPr>
            <w:r>
              <w:t>4110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DB323B6" w14:textId="77777777" w:rsidR="005E2E9E" w:rsidRDefault="00663D0E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5C6E0137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3317DD1" w14:textId="77777777" w:rsidR="005E2E9E" w:rsidRDefault="00663D0E">
            <w:pPr>
              <w:pStyle w:val="GroupedOutgoingsValueCell"/>
            </w:pPr>
            <w:r>
              <w:t>3 351,00</w:t>
            </w:r>
          </w:p>
        </w:tc>
        <w:tc>
          <w:tcPr>
            <w:tcW w:w="0" w:type="auto"/>
            <w:shd w:val="clear" w:color="auto" w:fill="FFFFFF"/>
          </w:tcPr>
          <w:p w14:paraId="1CB45E72" w14:textId="77777777" w:rsidR="005E2E9E" w:rsidRDefault="00663D0E">
            <w:pPr>
              <w:pStyle w:val="GroupedOutgoingsValueCell"/>
            </w:pPr>
            <w:r>
              <w:t>3 351,00</w:t>
            </w:r>
          </w:p>
        </w:tc>
        <w:tc>
          <w:tcPr>
            <w:tcW w:w="0" w:type="auto"/>
            <w:shd w:val="clear" w:color="auto" w:fill="FFFFFF"/>
          </w:tcPr>
          <w:p w14:paraId="4E97F2A3" w14:textId="77777777" w:rsidR="005E2E9E" w:rsidRDefault="00663D0E">
            <w:pPr>
              <w:pStyle w:val="GroupedOutgoingsValueCell"/>
            </w:pPr>
            <w:r>
              <w:t>3 351,00</w:t>
            </w:r>
          </w:p>
        </w:tc>
        <w:tc>
          <w:tcPr>
            <w:tcW w:w="0" w:type="auto"/>
            <w:shd w:val="clear" w:color="auto" w:fill="FFFFFF"/>
          </w:tcPr>
          <w:p w14:paraId="3644430A" w14:textId="77777777" w:rsidR="005E2E9E" w:rsidRDefault="00663D0E">
            <w:pPr>
              <w:pStyle w:val="GroupedOutgoingsValueCell"/>
            </w:pPr>
            <w:r>
              <w:t>3 351,00</w:t>
            </w:r>
          </w:p>
        </w:tc>
        <w:tc>
          <w:tcPr>
            <w:tcW w:w="0" w:type="auto"/>
            <w:shd w:val="clear" w:color="auto" w:fill="FFFFFF"/>
          </w:tcPr>
          <w:p w14:paraId="73CC98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0BAC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EA51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49C5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2CCA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5DA7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FE7A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AD20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CBEA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F552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7BDEB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9172AB6" w14:textId="77777777">
        <w:tc>
          <w:tcPr>
            <w:tcW w:w="0" w:type="auto"/>
            <w:vMerge/>
            <w:shd w:val="clear" w:color="auto" w:fill="FFFFFF"/>
          </w:tcPr>
          <w:p w14:paraId="51F3B36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358C9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60775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CE4A2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2005B78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2C1CA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7455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FCAB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4889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D3A4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4B34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183F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4019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2013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8F7B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913E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0C69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3EAC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7E9C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54539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F9B23F3" w14:textId="77777777">
        <w:tc>
          <w:tcPr>
            <w:tcW w:w="0" w:type="auto"/>
            <w:vMerge/>
            <w:shd w:val="clear" w:color="auto" w:fill="FFFFFF"/>
          </w:tcPr>
          <w:p w14:paraId="48CE48B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CC8114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4AF21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35F90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1A0575E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F447D5A" w14:textId="77777777" w:rsidR="005E2E9E" w:rsidRDefault="00663D0E">
            <w:pPr>
              <w:pStyle w:val="GroupedOutgoingsValueCell"/>
            </w:pPr>
            <w:r>
              <w:t>3 351,00</w:t>
            </w:r>
          </w:p>
        </w:tc>
        <w:tc>
          <w:tcPr>
            <w:tcW w:w="0" w:type="auto"/>
            <w:shd w:val="clear" w:color="auto" w:fill="FFFFFF"/>
          </w:tcPr>
          <w:p w14:paraId="1189B51F" w14:textId="77777777" w:rsidR="005E2E9E" w:rsidRDefault="00663D0E">
            <w:pPr>
              <w:pStyle w:val="GroupedOutgoingsValueCell"/>
            </w:pPr>
            <w:r>
              <w:t>3 351,00</w:t>
            </w:r>
          </w:p>
        </w:tc>
        <w:tc>
          <w:tcPr>
            <w:tcW w:w="0" w:type="auto"/>
            <w:shd w:val="clear" w:color="auto" w:fill="FFFFFF"/>
          </w:tcPr>
          <w:p w14:paraId="6AF62E6A" w14:textId="77777777" w:rsidR="005E2E9E" w:rsidRDefault="00663D0E">
            <w:pPr>
              <w:pStyle w:val="GroupedOutgoingsValueCell"/>
            </w:pPr>
            <w:r>
              <w:t>3 351,00</w:t>
            </w:r>
          </w:p>
        </w:tc>
        <w:tc>
          <w:tcPr>
            <w:tcW w:w="0" w:type="auto"/>
            <w:shd w:val="clear" w:color="auto" w:fill="FFFFFF"/>
          </w:tcPr>
          <w:p w14:paraId="015F95A4" w14:textId="77777777" w:rsidR="005E2E9E" w:rsidRDefault="00663D0E">
            <w:pPr>
              <w:pStyle w:val="GroupedOutgoingsValueCell"/>
            </w:pPr>
            <w:r>
              <w:t>3 351,00</w:t>
            </w:r>
          </w:p>
        </w:tc>
        <w:tc>
          <w:tcPr>
            <w:tcW w:w="0" w:type="auto"/>
            <w:shd w:val="clear" w:color="auto" w:fill="FFFFFF"/>
          </w:tcPr>
          <w:p w14:paraId="4AFC75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2A9B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AF6E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1F23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AC3E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E080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AF64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A5E7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B6D9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BA60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11CAB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74D6D3A" w14:textId="77777777">
        <w:tc>
          <w:tcPr>
            <w:tcW w:w="0" w:type="auto"/>
            <w:vMerge w:val="restart"/>
            <w:shd w:val="clear" w:color="auto" w:fill="FFFFFF"/>
          </w:tcPr>
          <w:p w14:paraId="7DBF0E1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58BD5E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09ADC03" w14:textId="77777777" w:rsidR="005E2E9E" w:rsidRDefault="00663D0E">
            <w:pPr>
              <w:pStyle w:val="GroupedOutgoingsKeyCell"/>
            </w:pPr>
            <w:r>
              <w:t>4120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FF71CAE" w14:textId="77777777" w:rsidR="005E2E9E" w:rsidRDefault="00663D0E">
            <w:pPr>
              <w:pStyle w:val="GroupedOutgoingsKey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561424E4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DD8106C" w14:textId="77777777" w:rsidR="005E2E9E" w:rsidRDefault="00663D0E">
            <w:pPr>
              <w:pStyle w:val="GroupedOutgoingsValueCell"/>
            </w:pPr>
            <w:r>
              <w:t>413,00</w:t>
            </w:r>
          </w:p>
        </w:tc>
        <w:tc>
          <w:tcPr>
            <w:tcW w:w="0" w:type="auto"/>
            <w:shd w:val="clear" w:color="auto" w:fill="FFFFFF"/>
          </w:tcPr>
          <w:p w14:paraId="44FAF805" w14:textId="77777777" w:rsidR="005E2E9E" w:rsidRDefault="00663D0E">
            <w:pPr>
              <w:pStyle w:val="GroupedOutgoingsValueCell"/>
            </w:pPr>
            <w:r>
              <w:t>413,00</w:t>
            </w:r>
          </w:p>
        </w:tc>
        <w:tc>
          <w:tcPr>
            <w:tcW w:w="0" w:type="auto"/>
            <w:shd w:val="clear" w:color="auto" w:fill="FFFFFF"/>
          </w:tcPr>
          <w:p w14:paraId="6B09AA29" w14:textId="77777777" w:rsidR="005E2E9E" w:rsidRDefault="00663D0E">
            <w:pPr>
              <w:pStyle w:val="GroupedOutgoingsValueCell"/>
            </w:pPr>
            <w:r>
              <w:t>413,00</w:t>
            </w:r>
          </w:p>
        </w:tc>
        <w:tc>
          <w:tcPr>
            <w:tcW w:w="0" w:type="auto"/>
            <w:shd w:val="clear" w:color="auto" w:fill="FFFFFF"/>
          </w:tcPr>
          <w:p w14:paraId="6CD1D8A2" w14:textId="77777777" w:rsidR="005E2E9E" w:rsidRDefault="00663D0E">
            <w:pPr>
              <w:pStyle w:val="GroupedOutgoingsValueCell"/>
            </w:pPr>
            <w:r>
              <w:t>413,00</w:t>
            </w:r>
          </w:p>
        </w:tc>
        <w:tc>
          <w:tcPr>
            <w:tcW w:w="0" w:type="auto"/>
            <w:shd w:val="clear" w:color="auto" w:fill="FFFFFF"/>
          </w:tcPr>
          <w:p w14:paraId="4970B4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D75F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7483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E9B5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D8D1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DF48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FDA8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325E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5B2C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B476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35356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4D3AC8F" w14:textId="77777777">
        <w:tc>
          <w:tcPr>
            <w:tcW w:w="0" w:type="auto"/>
            <w:vMerge/>
            <w:shd w:val="clear" w:color="auto" w:fill="FFFFFF"/>
          </w:tcPr>
          <w:p w14:paraId="7064439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825CC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2D7B6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E3309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ECB464D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754DC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8BB8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3284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06C0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118B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10C0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BF5A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081D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7132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ACB4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906B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683A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A58D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3A70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E8D8D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3007E8E" w14:textId="77777777">
        <w:tc>
          <w:tcPr>
            <w:tcW w:w="0" w:type="auto"/>
            <w:vMerge/>
            <w:shd w:val="clear" w:color="auto" w:fill="FFFFFF"/>
          </w:tcPr>
          <w:p w14:paraId="578FDED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649F5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42BB0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0CF7B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B8920D2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6BCE83C" w14:textId="77777777" w:rsidR="005E2E9E" w:rsidRDefault="00663D0E">
            <w:pPr>
              <w:pStyle w:val="GroupedOutgoingsValueCell"/>
            </w:pPr>
            <w:r>
              <w:t>413,00</w:t>
            </w:r>
          </w:p>
        </w:tc>
        <w:tc>
          <w:tcPr>
            <w:tcW w:w="0" w:type="auto"/>
            <w:shd w:val="clear" w:color="auto" w:fill="FFFFFF"/>
          </w:tcPr>
          <w:p w14:paraId="48263EBB" w14:textId="77777777" w:rsidR="005E2E9E" w:rsidRDefault="00663D0E">
            <w:pPr>
              <w:pStyle w:val="GroupedOutgoingsValueCell"/>
            </w:pPr>
            <w:r>
              <w:t>413,00</w:t>
            </w:r>
          </w:p>
        </w:tc>
        <w:tc>
          <w:tcPr>
            <w:tcW w:w="0" w:type="auto"/>
            <w:shd w:val="clear" w:color="auto" w:fill="FFFFFF"/>
          </w:tcPr>
          <w:p w14:paraId="7E416C5D" w14:textId="77777777" w:rsidR="005E2E9E" w:rsidRDefault="00663D0E">
            <w:pPr>
              <w:pStyle w:val="GroupedOutgoingsValueCell"/>
            </w:pPr>
            <w:r>
              <w:t>413,00</w:t>
            </w:r>
          </w:p>
        </w:tc>
        <w:tc>
          <w:tcPr>
            <w:tcW w:w="0" w:type="auto"/>
            <w:shd w:val="clear" w:color="auto" w:fill="FFFFFF"/>
          </w:tcPr>
          <w:p w14:paraId="2EE72339" w14:textId="77777777" w:rsidR="005E2E9E" w:rsidRDefault="00663D0E">
            <w:pPr>
              <w:pStyle w:val="GroupedOutgoingsValueCell"/>
            </w:pPr>
            <w:r>
              <w:t>413,00</w:t>
            </w:r>
          </w:p>
        </w:tc>
        <w:tc>
          <w:tcPr>
            <w:tcW w:w="0" w:type="auto"/>
            <w:shd w:val="clear" w:color="auto" w:fill="FFFFFF"/>
          </w:tcPr>
          <w:p w14:paraId="743F09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6A3A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41EB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FDF5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B568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7E38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3B03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F6BF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2ADF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CCC1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32194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15A28BA" w14:textId="77777777">
        <w:tc>
          <w:tcPr>
            <w:tcW w:w="0" w:type="auto"/>
            <w:vMerge w:val="restart"/>
            <w:shd w:val="clear" w:color="auto" w:fill="FFFFFF"/>
          </w:tcPr>
          <w:p w14:paraId="1503C54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CB34D3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5A71C51" w14:textId="77777777" w:rsidR="005E2E9E" w:rsidRDefault="00663D0E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6F60C44" w14:textId="77777777" w:rsidR="005E2E9E" w:rsidRDefault="00663D0E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6841796C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2DC1394" w14:textId="77777777" w:rsidR="005E2E9E" w:rsidRDefault="00663D0E">
            <w:pPr>
              <w:pStyle w:val="GroupedOutgoingsValueCell"/>
            </w:pPr>
            <w:r>
              <w:t>14 225,35</w:t>
            </w:r>
          </w:p>
        </w:tc>
        <w:tc>
          <w:tcPr>
            <w:tcW w:w="0" w:type="auto"/>
            <w:shd w:val="clear" w:color="auto" w:fill="FFFFFF"/>
          </w:tcPr>
          <w:p w14:paraId="3FE7EB75" w14:textId="77777777" w:rsidR="005E2E9E" w:rsidRDefault="00663D0E">
            <w:pPr>
              <w:pStyle w:val="GroupedOutgoingsValueCell"/>
            </w:pPr>
            <w:r>
              <w:t>14 225,35</w:t>
            </w:r>
          </w:p>
        </w:tc>
        <w:tc>
          <w:tcPr>
            <w:tcW w:w="0" w:type="auto"/>
            <w:shd w:val="clear" w:color="auto" w:fill="FFFFFF"/>
          </w:tcPr>
          <w:p w14:paraId="3F40C76A" w14:textId="77777777" w:rsidR="005E2E9E" w:rsidRDefault="00663D0E">
            <w:pPr>
              <w:pStyle w:val="GroupedOutgoingsValueCell"/>
            </w:pPr>
            <w:r>
              <w:t>14 225,35</w:t>
            </w:r>
          </w:p>
        </w:tc>
        <w:tc>
          <w:tcPr>
            <w:tcW w:w="0" w:type="auto"/>
            <w:shd w:val="clear" w:color="auto" w:fill="FFFFFF"/>
          </w:tcPr>
          <w:p w14:paraId="332EF4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59D41D" w14:textId="77777777" w:rsidR="005E2E9E" w:rsidRDefault="00663D0E">
            <w:pPr>
              <w:pStyle w:val="GroupedOutgoingsValueCell"/>
            </w:pPr>
            <w:r>
              <w:t>14 225,35</w:t>
            </w:r>
          </w:p>
        </w:tc>
        <w:tc>
          <w:tcPr>
            <w:tcW w:w="0" w:type="auto"/>
            <w:shd w:val="clear" w:color="auto" w:fill="FFFFFF"/>
          </w:tcPr>
          <w:p w14:paraId="302B22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E0B4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76BE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8636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DFFF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55CA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4DAB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BC77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4DCD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DCC40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16D8939" w14:textId="77777777">
        <w:tc>
          <w:tcPr>
            <w:tcW w:w="0" w:type="auto"/>
            <w:vMerge/>
            <w:shd w:val="clear" w:color="auto" w:fill="FFFFFF"/>
          </w:tcPr>
          <w:p w14:paraId="4AD920A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C7035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D7AB1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CBA20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E14502C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C5469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50B8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AFC2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CA39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1891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8C99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FB46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D2A8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96E7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3EF1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C897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6F22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8B3A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424A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3B63B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3AB2537" w14:textId="77777777">
        <w:tc>
          <w:tcPr>
            <w:tcW w:w="0" w:type="auto"/>
            <w:vMerge/>
            <w:shd w:val="clear" w:color="auto" w:fill="FFFFFF"/>
          </w:tcPr>
          <w:p w14:paraId="7236217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AE3F8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C6DBC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E9552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17585EC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49FA220" w14:textId="77777777" w:rsidR="005E2E9E" w:rsidRDefault="00663D0E">
            <w:pPr>
              <w:pStyle w:val="GroupedOutgoingsValueCell"/>
            </w:pPr>
            <w:r>
              <w:t>14 225,35</w:t>
            </w:r>
          </w:p>
        </w:tc>
        <w:tc>
          <w:tcPr>
            <w:tcW w:w="0" w:type="auto"/>
            <w:shd w:val="clear" w:color="auto" w:fill="FFFFFF"/>
          </w:tcPr>
          <w:p w14:paraId="1B1B74FA" w14:textId="77777777" w:rsidR="005E2E9E" w:rsidRDefault="00663D0E">
            <w:pPr>
              <w:pStyle w:val="GroupedOutgoingsValueCell"/>
            </w:pPr>
            <w:r>
              <w:t>14 225,35</w:t>
            </w:r>
          </w:p>
        </w:tc>
        <w:tc>
          <w:tcPr>
            <w:tcW w:w="0" w:type="auto"/>
            <w:shd w:val="clear" w:color="auto" w:fill="FFFFFF"/>
          </w:tcPr>
          <w:p w14:paraId="07635C03" w14:textId="77777777" w:rsidR="005E2E9E" w:rsidRDefault="00663D0E">
            <w:pPr>
              <w:pStyle w:val="GroupedOutgoingsValueCell"/>
            </w:pPr>
            <w:r>
              <w:t>14 225,35</w:t>
            </w:r>
          </w:p>
        </w:tc>
        <w:tc>
          <w:tcPr>
            <w:tcW w:w="0" w:type="auto"/>
            <w:shd w:val="clear" w:color="auto" w:fill="FFFFFF"/>
          </w:tcPr>
          <w:p w14:paraId="09CD93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A4D48A" w14:textId="77777777" w:rsidR="005E2E9E" w:rsidRDefault="00663D0E">
            <w:pPr>
              <w:pStyle w:val="GroupedOutgoingsValueCell"/>
            </w:pPr>
            <w:r>
              <w:t>14 225,35</w:t>
            </w:r>
          </w:p>
        </w:tc>
        <w:tc>
          <w:tcPr>
            <w:tcW w:w="0" w:type="auto"/>
            <w:shd w:val="clear" w:color="auto" w:fill="FFFFFF"/>
          </w:tcPr>
          <w:p w14:paraId="047A78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61C3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8D15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74C9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73AA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6367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7BDA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852C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FAE9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D8A7D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9B542C6" w14:textId="77777777">
        <w:tc>
          <w:tcPr>
            <w:tcW w:w="0" w:type="auto"/>
            <w:vMerge w:val="restart"/>
            <w:shd w:val="clear" w:color="auto" w:fill="FFFFFF"/>
          </w:tcPr>
          <w:p w14:paraId="47BF877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9BCF44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0F491BB" w14:textId="77777777" w:rsidR="005E2E9E" w:rsidRDefault="00663D0E">
            <w:pPr>
              <w:pStyle w:val="GroupedOutgoingsKeyCell"/>
            </w:pPr>
            <w:r>
              <w:t>4220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187540D" w14:textId="77777777" w:rsidR="005E2E9E" w:rsidRDefault="00663D0E">
            <w:pPr>
              <w:pStyle w:val="GroupedOutgoingsKey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7FB05B80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BB32E92" w14:textId="77777777" w:rsidR="005E2E9E" w:rsidRDefault="00663D0E">
            <w:pPr>
              <w:pStyle w:val="GroupedOutgoingsValueCell"/>
            </w:pPr>
            <w:r>
              <w:t>100,00</w:t>
            </w:r>
          </w:p>
        </w:tc>
        <w:tc>
          <w:tcPr>
            <w:tcW w:w="0" w:type="auto"/>
            <w:shd w:val="clear" w:color="auto" w:fill="FFFFFF"/>
          </w:tcPr>
          <w:p w14:paraId="140E4E44" w14:textId="77777777" w:rsidR="005E2E9E" w:rsidRDefault="00663D0E">
            <w:pPr>
              <w:pStyle w:val="GroupedOutgoingsValueCell"/>
            </w:pPr>
            <w:r>
              <w:t>100,00</w:t>
            </w:r>
          </w:p>
        </w:tc>
        <w:tc>
          <w:tcPr>
            <w:tcW w:w="0" w:type="auto"/>
            <w:shd w:val="clear" w:color="auto" w:fill="FFFFFF"/>
          </w:tcPr>
          <w:p w14:paraId="03DD352A" w14:textId="77777777" w:rsidR="005E2E9E" w:rsidRDefault="00663D0E">
            <w:pPr>
              <w:pStyle w:val="GroupedOutgoingsValueCell"/>
            </w:pPr>
            <w:r>
              <w:t>100,00</w:t>
            </w:r>
          </w:p>
        </w:tc>
        <w:tc>
          <w:tcPr>
            <w:tcW w:w="0" w:type="auto"/>
            <w:shd w:val="clear" w:color="auto" w:fill="FFFFFF"/>
          </w:tcPr>
          <w:p w14:paraId="584D31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5F7A52" w14:textId="77777777" w:rsidR="005E2E9E" w:rsidRDefault="00663D0E">
            <w:pPr>
              <w:pStyle w:val="GroupedOutgoingsValueCell"/>
            </w:pPr>
            <w:r>
              <w:t>100,00</w:t>
            </w:r>
          </w:p>
        </w:tc>
        <w:tc>
          <w:tcPr>
            <w:tcW w:w="0" w:type="auto"/>
            <w:shd w:val="clear" w:color="auto" w:fill="FFFFFF"/>
          </w:tcPr>
          <w:p w14:paraId="7DE450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00F2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6516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2ACC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EFE3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F106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A569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BFF0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6E0D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19D2B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B9B30CA" w14:textId="77777777">
        <w:tc>
          <w:tcPr>
            <w:tcW w:w="0" w:type="auto"/>
            <w:vMerge/>
            <w:shd w:val="clear" w:color="auto" w:fill="FFFFFF"/>
          </w:tcPr>
          <w:p w14:paraId="09CF515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6F4A6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586DB5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9964C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4BD289F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7CC4A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4A82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8D7E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3F0F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4550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2547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238B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A895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8CDA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ACF0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95B1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C6AE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203C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B59E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952AE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0E801ED" w14:textId="77777777">
        <w:tc>
          <w:tcPr>
            <w:tcW w:w="0" w:type="auto"/>
            <w:vMerge/>
            <w:shd w:val="clear" w:color="auto" w:fill="FFFFFF"/>
          </w:tcPr>
          <w:p w14:paraId="2BAB858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2F800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50B9B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F2258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297A4A2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E93B1D8" w14:textId="77777777" w:rsidR="005E2E9E" w:rsidRDefault="00663D0E">
            <w:pPr>
              <w:pStyle w:val="GroupedOutgoingsValueCell"/>
            </w:pPr>
            <w:r>
              <w:t>100,00</w:t>
            </w:r>
          </w:p>
        </w:tc>
        <w:tc>
          <w:tcPr>
            <w:tcW w:w="0" w:type="auto"/>
            <w:shd w:val="clear" w:color="auto" w:fill="FFFFFF"/>
          </w:tcPr>
          <w:p w14:paraId="231A80E4" w14:textId="77777777" w:rsidR="005E2E9E" w:rsidRDefault="00663D0E">
            <w:pPr>
              <w:pStyle w:val="GroupedOutgoingsValueCell"/>
            </w:pPr>
            <w:r>
              <w:t>100,00</w:t>
            </w:r>
          </w:p>
        </w:tc>
        <w:tc>
          <w:tcPr>
            <w:tcW w:w="0" w:type="auto"/>
            <w:shd w:val="clear" w:color="auto" w:fill="FFFFFF"/>
          </w:tcPr>
          <w:p w14:paraId="4ACF6100" w14:textId="77777777" w:rsidR="005E2E9E" w:rsidRDefault="00663D0E">
            <w:pPr>
              <w:pStyle w:val="GroupedOutgoingsValueCell"/>
            </w:pPr>
            <w:r>
              <w:t>100,00</w:t>
            </w:r>
          </w:p>
        </w:tc>
        <w:tc>
          <w:tcPr>
            <w:tcW w:w="0" w:type="auto"/>
            <w:shd w:val="clear" w:color="auto" w:fill="FFFFFF"/>
          </w:tcPr>
          <w:p w14:paraId="10C923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5E122F" w14:textId="77777777" w:rsidR="005E2E9E" w:rsidRDefault="00663D0E">
            <w:pPr>
              <w:pStyle w:val="GroupedOutgoingsValueCell"/>
            </w:pPr>
            <w:r>
              <w:t>100,00</w:t>
            </w:r>
          </w:p>
        </w:tc>
        <w:tc>
          <w:tcPr>
            <w:tcW w:w="0" w:type="auto"/>
            <w:shd w:val="clear" w:color="auto" w:fill="FFFFFF"/>
          </w:tcPr>
          <w:p w14:paraId="26EC4A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EFF7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FCF3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23A3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414D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3814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69BB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5041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DFF5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E16B8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1D39782" w14:textId="77777777">
        <w:tc>
          <w:tcPr>
            <w:tcW w:w="0" w:type="auto"/>
            <w:vMerge w:val="restart"/>
            <w:shd w:val="clear" w:color="auto" w:fill="FFFFFF"/>
          </w:tcPr>
          <w:p w14:paraId="5F9EA4A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420A14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2D7B53F" w14:textId="77777777" w:rsidR="005E2E9E" w:rsidRDefault="00663D0E">
            <w:pPr>
              <w:pStyle w:val="GroupedOutgoingsKeyCell"/>
            </w:pPr>
            <w:r>
              <w:t>4280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8512248" w14:textId="77777777" w:rsidR="005E2E9E" w:rsidRDefault="00663D0E">
            <w:pPr>
              <w:pStyle w:val="GroupedOutgoingsKey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1B9CE951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DAF9500" w14:textId="77777777" w:rsidR="005E2E9E" w:rsidRDefault="00663D0E">
            <w:pPr>
              <w:pStyle w:val="GroupedOutgoings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03F41345" w14:textId="77777777" w:rsidR="005E2E9E" w:rsidRDefault="00663D0E">
            <w:pPr>
              <w:pStyle w:val="GroupedOutgoings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4593F1B1" w14:textId="77777777" w:rsidR="005E2E9E" w:rsidRDefault="00663D0E">
            <w:pPr>
              <w:pStyle w:val="GroupedOutgoings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57ABF2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92A5CA" w14:textId="77777777" w:rsidR="005E2E9E" w:rsidRDefault="00663D0E">
            <w:pPr>
              <w:pStyle w:val="GroupedOutgoings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66EF2B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6D1D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00EC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73E2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D4E8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EEFB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2509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E50F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9440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6C891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870264C" w14:textId="77777777">
        <w:tc>
          <w:tcPr>
            <w:tcW w:w="0" w:type="auto"/>
            <w:vMerge/>
            <w:shd w:val="clear" w:color="auto" w:fill="FFFFFF"/>
          </w:tcPr>
          <w:p w14:paraId="0D684ED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A638B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4D9D84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4B374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494283C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2D85B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3309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FBFD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2D5D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56A4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F806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2874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086B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119D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E4EB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1C72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6A36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B763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82EF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2C882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F62E42D" w14:textId="77777777">
        <w:tc>
          <w:tcPr>
            <w:tcW w:w="0" w:type="auto"/>
            <w:vMerge/>
            <w:shd w:val="clear" w:color="auto" w:fill="FFFFFF"/>
          </w:tcPr>
          <w:p w14:paraId="1179FB4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A9286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77F18C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E6A10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7BD34E1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0A28EAE" w14:textId="77777777" w:rsidR="005E2E9E" w:rsidRDefault="00663D0E">
            <w:pPr>
              <w:pStyle w:val="GroupedOutgoings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4748751D" w14:textId="77777777" w:rsidR="005E2E9E" w:rsidRDefault="00663D0E">
            <w:pPr>
              <w:pStyle w:val="GroupedOutgoings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41C1B373" w14:textId="77777777" w:rsidR="005E2E9E" w:rsidRDefault="00663D0E">
            <w:pPr>
              <w:pStyle w:val="GroupedOutgoings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3F0E1B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3EAD24" w14:textId="77777777" w:rsidR="005E2E9E" w:rsidRDefault="00663D0E">
            <w:pPr>
              <w:pStyle w:val="GroupedOutgoings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4E850C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4437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0FC7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704C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3E31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F279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2FB7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8D56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3171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DDBB2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D6441E3" w14:textId="77777777">
        <w:tc>
          <w:tcPr>
            <w:tcW w:w="0" w:type="auto"/>
            <w:vMerge w:val="restart"/>
            <w:shd w:val="clear" w:color="auto" w:fill="FFFFFF"/>
          </w:tcPr>
          <w:p w14:paraId="2FD84D9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82673E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6382B2C" w14:textId="77777777" w:rsidR="005E2E9E" w:rsidRDefault="00663D0E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3DD05D0" w14:textId="77777777" w:rsidR="005E2E9E" w:rsidRDefault="00663D0E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134B356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DD0BB9D" w14:textId="77777777" w:rsidR="005E2E9E" w:rsidRDefault="00663D0E">
            <w:pPr>
              <w:pStyle w:val="GroupedOutgoingsValueCell"/>
            </w:pPr>
            <w:r>
              <w:t>42 708,87</w:t>
            </w:r>
          </w:p>
        </w:tc>
        <w:tc>
          <w:tcPr>
            <w:tcW w:w="0" w:type="auto"/>
            <w:shd w:val="clear" w:color="auto" w:fill="FFFFFF"/>
          </w:tcPr>
          <w:p w14:paraId="7BBA59E9" w14:textId="77777777" w:rsidR="005E2E9E" w:rsidRDefault="00663D0E">
            <w:pPr>
              <w:pStyle w:val="GroupedOutgoingsValueCell"/>
            </w:pPr>
            <w:r>
              <w:t>42 708,87</w:t>
            </w:r>
          </w:p>
        </w:tc>
        <w:tc>
          <w:tcPr>
            <w:tcW w:w="0" w:type="auto"/>
            <w:shd w:val="clear" w:color="auto" w:fill="FFFFFF"/>
          </w:tcPr>
          <w:p w14:paraId="371844CB" w14:textId="77777777" w:rsidR="005E2E9E" w:rsidRDefault="00663D0E">
            <w:pPr>
              <w:pStyle w:val="GroupedOutgoingsValueCell"/>
            </w:pPr>
            <w:r>
              <w:t>42 708,87</w:t>
            </w:r>
          </w:p>
        </w:tc>
        <w:tc>
          <w:tcPr>
            <w:tcW w:w="0" w:type="auto"/>
            <w:shd w:val="clear" w:color="auto" w:fill="FFFFFF"/>
          </w:tcPr>
          <w:p w14:paraId="3913F1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130FE8" w14:textId="77777777" w:rsidR="005E2E9E" w:rsidRDefault="00663D0E">
            <w:pPr>
              <w:pStyle w:val="GroupedOutgoingsValueCell"/>
            </w:pPr>
            <w:r>
              <w:t>42 708,87</w:t>
            </w:r>
          </w:p>
        </w:tc>
        <w:tc>
          <w:tcPr>
            <w:tcW w:w="0" w:type="auto"/>
            <w:shd w:val="clear" w:color="auto" w:fill="FFFFFF"/>
          </w:tcPr>
          <w:p w14:paraId="6F561A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3494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2E84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9421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CD8A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368F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3AA5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EDBA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19E8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0B4BB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85BF92B" w14:textId="77777777">
        <w:tc>
          <w:tcPr>
            <w:tcW w:w="0" w:type="auto"/>
            <w:vMerge/>
            <w:shd w:val="clear" w:color="auto" w:fill="FFFFFF"/>
          </w:tcPr>
          <w:p w14:paraId="2A4060D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D07EA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97EFB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D3FC8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D8C7920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10F9A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A878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2E19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8988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3DE1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126F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5A2E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B3ED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B7BC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D5B5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A34D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E0E8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42E3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1381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5B370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82AF4A0" w14:textId="77777777">
        <w:tc>
          <w:tcPr>
            <w:tcW w:w="0" w:type="auto"/>
            <w:vMerge/>
            <w:shd w:val="clear" w:color="auto" w:fill="FFFFFF"/>
          </w:tcPr>
          <w:p w14:paraId="4B729B5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BF608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E807A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7A198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D327974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46A4B6E" w14:textId="77777777" w:rsidR="005E2E9E" w:rsidRDefault="00663D0E">
            <w:pPr>
              <w:pStyle w:val="GroupedOutgoingsValueCell"/>
            </w:pPr>
            <w:r>
              <w:t>42 708,87</w:t>
            </w:r>
          </w:p>
        </w:tc>
        <w:tc>
          <w:tcPr>
            <w:tcW w:w="0" w:type="auto"/>
            <w:shd w:val="clear" w:color="auto" w:fill="FFFFFF"/>
          </w:tcPr>
          <w:p w14:paraId="3CDC9134" w14:textId="77777777" w:rsidR="005E2E9E" w:rsidRDefault="00663D0E">
            <w:pPr>
              <w:pStyle w:val="GroupedOutgoingsValueCell"/>
            </w:pPr>
            <w:r>
              <w:t>42 708,87</w:t>
            </w:r>
          </w:p>
        </w:tc>
        <w:tc>
          <w:tcPr>
            <w:tcW w:w="0" w:type="auto"/>
            <w:shd w:val="clear" w:color="auto" w:fill="FFFFFF"/>
          </w:tcPr>
          <w:p w14:paraId="74BB5459" w14:textId="77777777" w:rsidR="005E2E9E" w:rsidRDefault="00663D0E">
            <w:pPr>
              <w:pStyle w:val="GroupedOutgoingsValueCell"/>
            </w:pPr>
            <w:r>
              <w:t>42 708,87</w:t>
            </w:r>
          </w:p>
        </w:tc>
        <w:tc>
          <w:tcPr>
            <w:tcW w:w="0" w:type="auto"/>
            <w:shd w:val="clear" w:color="auto" w:fill="FFFFFF"/>
          </w:tcPr>
          <w:p w14:paraId="519FE0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6441F1" w14:textId="77777777" w:rsidR="005E2E9E" w:rsidRDefault="00663D0E">
            <w:pPr>
              <w:pStyle w:val="GroupedOutgoingsValueCell"/>
            </w:pPr>
            <w:r>
              <w:t>42 708,87</w:t>
            </w:r>
          </w:p>
        </w:tc>
        <w:tc>
          <w:tcPr>
            <w:tcW w:w="0" w:type="auto"/>
            <w:shd w:val="clear" w:color="auto" w:fill="FFFFFF"/>
          </w:tcPr>
          <w:p w14:paraId="0A42C3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4821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2D69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2410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917E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9CFD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C850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C2B2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5056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12614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5998843" w14:textId="77777777">
        <w:tc>
          <w:tcPr>
            <w:tcW w:w="0" w:type="auto"/>
            <w:vMerge w:val="restart"/>
            <w:shd w:val="clear" w:color="auto" w:fill="FFFFFF"/>
          </w:tcPr>
          <w:p w14:paraId="52F7868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CEFB74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3585799" w14:textId="77777777" w:rsidR="005E2E9E" w:rsidRDefault="00663D0E">
            <w:pPr>
              <w:pStyle w:val="GroupedOutgoingsKeyCell"/>
            </w:pPr>
            <w:r>
              <w:t>4360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F2552D6" w14:textId="77777777" w:rsidR="005E2E9E" w:rsidRDefault="00663D0E">
            <w:pPr>
              <w:pStyle w:val="GroupedOutgoingsKey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15E7B5CF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5368669" w14:textId="77777777" w:rsidR="005E2E9E" w:rsidRDefault="00663D0E">
            <w:pPr>
              <w:pStyle w:val="GroupedOutgoingsValueCell"/>
            </w:pPr>
            <w:r>
              <w:t>192,00</w:t>
            </w:r>
          </w:p>
        </w:tc>
        <w:tc>
          <w:tcPr>
            <w:tcW w:w="0" w:type="auto"/>
            <w:shd w:val="clear" w:color="auto" w:fill="FFFFFF"/>
          </w:tcPr>
          <w:p w14:paraId="47CF5D89" w14:textId="77777777" w:rsidR="005E2E9E" w:rsidRDefault="00663D0E">
            <w:pPr>
              <w:pStyle w:val="GroupedOutgoingsValueCell"/>
            </w:pPr>
            <w:r>
              <w:t>192,00</w:t>
            </w:r>
          </w:p>
        </w:tc>
        <w:tc>
          <w:tcPr>
            <w:tcW w:w="0" w:type="auto"/>
            <w:shd w:val="clear" w:color="auto" w:fill="FFFFFF"/>
          </w:tcPr>
          <w:p w14:paraId="7944201E" w14:textId="77777777" w:rsidR="005E2E9E" w:rsidRDefault="00663D0E">
            <w:pPr>
              <w:pStyle w:val="GroupedOutgoingsValueCell"/>
            </w:pPr>
            <w:r>
              <w:t>192,00</w:t>
            </w:r>
          </w:p>
        </w:tc>
        <w:tc>
          <w:tcPr>
            <w:tcW w:w="0" w:type="auto"/>
            <w:shd w:val="clear" w:color="auto" w:fill="FFFFFF"/>
          </w:tcPr>
          <w:p w14:paraId="459106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B144D0" w14:textId="77777777" w:rsidR="005E2E9E" w:rsidRDefault="00663D0E">
            <w:pPr>
              <w:pStyle w:val="GroupedOutgoingsValueCell"/>
            </w:pPr>
            <w:r>
              <w:t>192,00</w:t>
            </w:r>
          </w:p>
        </w:tc>
        <w:tc>
          <w:tcPr>
            <w:tcW w:w="0" w:type="auto"/>
            <w:shd w:val="clear" w:color="auto" w:fill="FFFFFF"/>
          </w:tcPr>
          <w:p w14:paraId="16A9D4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36E8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7600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0E8A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E7C4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7505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534A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4FF7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D8F0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8C90B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FB87D51" w14:textId="77777777">
        <w:tc>
          <w:tcPr>
            <w:tcW w:w="0" w:type="auto"/>
            <w:vMerge/>
            <w:shd w:val="clear" w:color="auto" w:fill="FFFFFF"/>
          </w:tcPr>
          <w:p w14:paraId="7E0D57D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F0BE3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BDDA1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6447E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6261399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DCAA9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D19F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E385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74E5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A835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078C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A45D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AFD1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FE32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D2C8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61F3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C811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47DF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5E26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F13CD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28079B3" w14:textId="77777777">
        <w:tc>
          <w:tcPr>
            <w:tcW w:w="0" w:type="auto"/>
            <w:vMerge/>
            <w:shd w:val="clear" w:color="auto" w:fill="FFFFFF"/>
          </w:tcPr>
          <w:p w14:paraId="53AC6B8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A5475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AE009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5A492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7B40C0B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13EDD6A" w14:textId="77777777" w:rsidR="005E2E9E" w:rsidRDefault="00663D0E">
            <w:pPr>
              <w:pStyle w:val="GroupedOutgoingsValueCell"/>
            </w:pPr>
            <w:r>
              <w:t>192,00</w:t>
            </w:r>
          </w:p>
        </w:tc>
        <w:tc>
          <w:tcPr>
            <w:tcW w:w="0" w:type="auto"/>
            <w:shd w:val="clear" w:color="auto" w:fill="FFFFFF"/>
          </w:tcPr>
          <w:p w14:paraId="63C0CFB2" w14:textId="77777777" w:rsidR="005E2E9E" w:rsidRDefault="00663D0E">
            <w:pPr>
              <w:pStyle w:val="GroupedOutgoingsValueCell"/>
            </w:pPr>
            <w:r>
              <w:t>192,00</w:t>
            </w:r>
          </w:p>
        </w:tc>
        <w:tc>
          <w:tcPr>
            <w:tcW w:w="0" w:type="auto"/>
            <w:shd w:val="clear" w:color="auto" w:fill="FFFFFF"/>
          </w:tcPr>
          <w:p w14:paraId="76ECD599" w14:textId="77777777" w:rsidR="005E2E9E" w:rsidRDefault="00663D0E">
            <w:pPr>
              <w:pStyle w:val="GroupedOutgoingsValueCell"/>
            </w:pPr>
            <w:r>
              <w:t>192,00</w:t>
            </w:r>
          </w:p>
        </w:tc>
        <w:tc>
          <w:tcPr>
            <w:tcW w:w="0" w:type="auto"/>
            <w:shd w:val="clear" w:color="auto" w:fill="FFFFFF"/>
          </w:tcPr>
          <w:p w14:paraId="76CB56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C25985" w14:textId="77777777" w:rsidR="005E2E9E" w:rsidRDefault="00663D0E">
            <w:pPr>
              <w:pStyle w:val="GroupedOutgoingsValueCell"/>
            </w:pPr>
            <w:r>
              <w:t>192,00</w:t>
            </w:r>
          </w:p>
        </w:tc>
        <w:tc>
          <w:tcPr>
            <w:tcW w:w="0" w:type="auto"/>
            <w:shd w:val="clear" w:color="auto" w:fill="FFFFFF"/>
          </w:tcPr>
          <w:p w14:paraId="47F128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A1C6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3B10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06D5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3107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ECD8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3CBA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DBA2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F461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506D5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C94A3B1" w14:textId="77777777">
        <w:tc>
          <w:tcPr>
            <w:tcW w:w="0" w:type="auto"/>
            <w:vMerge w:val="restart"/>
            <w:shd w:val="clear" w:color="auto" w:fill="FFFFFF"/>
          </w:tcPr>
          <w:p w14:paraId="45C9BDF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78982F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17266EC" w14:textId="77777777" w:rsidR="005E2E9E" w:rsidRDefault="00663D0E">
            <w:pPr>
              <w:pStyle w:val="GroupedOutgoingsKeyCell"/>
            </w:pPr>
            <w:r>
              <w:t>4410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CE324C1" w14:textId="77777777" w:rsidR="005E2E9E" w:rsidRDefault="00663D0E">
            <w:pPr>
              <w:pStyle w:val="GroupedOutgoingsKey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7105E2B7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9D7882F" w14:textId="77777777" w:rsidR="005E2E9E" w:rsidRDefault="00663D0E">
            <w:pPr>
              <w:pStyle w:val="GroupedOutgoingsValueCell"/>
            </w:pPr>
            <w:r>
              <w:t>200,00</w:t>
            </w:r>
          </w:p>
        </w:tc>
        <w:tc>
          <w:tcPr>
            <w:tcW w:w="0" w:type="auto"/>
            <w:shd w:val="clear" w:color="auto" w:fill="FFFFFF"/>
          </w:tcPr>
          <w:p w14:paraId="2C9036BC" w14:textId="77777777" w:rsidR="005E2E9E" w:rsidRDefault="00663D0E">
            <w:pPr>
              <w:pStyle w:val="GroupedOutgoingsValueCell"/>
            </w:pPr>
            <w:r>
              <w:t>200,00</w:t>
            </w:r>
          </w:p>
        </w:tc>
        <w:tc>
          <w:tcPr>
            <w:tcW w:w="0" w:type="auto"/>
            <w:shd w:val="clear" w:color="auto" w:fill="FFFFFF"/>
          </w:tcPr>
          <w:p w14:paraId="3390A4F6" w14:textId="77777777" w:rsidR="005E2E9E" w:rsidRDefault="00663D0E">
            <w:pPr>
              <w:pStyle w:val="GroupedOutgoingsValueCell"/>
            </w:pPr>
            <w:r>
              <w:t>200,00</w:t>
            </w:r>
          </w:p>
        </w:tc>
        <w:tc>
          <w:tcPr>
            <w:tcW w:w="0" w:type="auto"/>
            <w:shd w:val="clear" w:color="auto" w:fill="FFFFFF"/>
          </w:tcPr>
          <w:p w14:paraId="4F1542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B6D026" w14:textId="77777777" w:rsidR="005E2E9E" w:rsidRDefault="00663D0E">
            <w:pPr>
              <w:pStyle w:val="GroupedOutgoingsValueCell"/>
            </w:pPr>
            <w:r>
              <w:t>200,00</w:t>
            </w:r>
          </w:p>
        </w:tc>
        <w:tc>
          <w:tcPr>
            <w:tcW w:w="0" w:type="auto"/>
            <w:shd w:val="clear" w:color="auto" w:fill="FFFFFF"/>
          </w:tcPr>
          <w:p w14:paraId="695C3A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3DA5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FF5D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A92B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ED2F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493D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CC4D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D569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39E0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72DCF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70AC8AB" w14:textId="77777777">
        <w:tc>
          <w:tcPr>
            <w:tcW w:w="0" w:type="auto"/>
            <w:vMerge/>
            <w:shd w:val="clear" w:color="auto" w:fill="FFFFFF"/>
          </w:tcPr>
          <w:p w14:paraId="0D586DA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72996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73A4B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82BEF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8E51CAB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88987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1615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32E1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0F36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A1D9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181A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AE5D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56C2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61AB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EAF2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7452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82F5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1D84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6E55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D55AD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D4217B0" w14:textId="77777777">
        <w:tc>
          <w:tcPr>
            <w:tcW w:w="0" w:type="auto"/>
            <w:vMerge/>
            <w:shd w:val="clear" w:color="auto" w:fill="FFFFFF"/>
          </w:tcPr>
          <w:p w14:paraId="43C1047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D41EF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B5DC1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C9A58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BDF8B26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9EA14B0" w14:textId="77777777" w:rsidR="005E2E9E" w:rsidRDefault="00663D0E">
            <w:pPr>
              <w:pStyle w:val="GroupedOutgoingsValueCell"/>
            </w:pPr>
            <w:r>
              <w:t>200,00</w:t>
            </w:r>
          </w:p>
        </w:tc>
        <w:tc>
          <w:tcPr>
            <w:tcW w:w="0" w:type="auto"/>
            <w:shd w:val="clear" w:color="auto" w:fill="FFFFFF"/>
          </w:tcPr>
          <w:p w14:paraId="74285C48" w14:textId="77777777" w:rsidR="005E2E9E" w:rsidRDefault="00663D0E">
            <w:pPr>
              <w:pStyle w:val="GroupedOutgoingsValueCell"/>
            </w:pPr>
            <w:r>
              <w:t>200,00</w:t>
            </w:r>
          </w:p>
        </w:tc>
        <w:tc>
          <w:tcPr>
            <w:tcW w:w="0" w:type="auto"/>
            <w:shd w:val="clear" w:color="auto" w:fill="FFFFFF"/>
          </w:tcPr>
          <w:p w14:paraId="4B6926C6" w14:textId="77777777" w:rsidR="005E2E9E" w:rsidRDefault="00663D0E">
            <w:pPr>
              <w:pStyle w:val="GroupedOutgoingsValueCell"/>
            </w:pPr>
            <w:r>
              <w:t>200,00</w:t>
            </w:r>
          </w:p>
        </w:tc>
        <w:tc>
          <w:tcPr>
            <w:tcW w:w="0" w:type="auto"/>
            <w:shd w:val="clear" w:color="auto" w:fill="FFFFFF"/>
          </w:tcPr>
          <w:p w14:paraId="1C0154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02FDB8" w14:textId="77777777" w:rsidR="005E2E9E" w:rsidRDefault="00663D0E">
            <w:pPr>
              <w:pStyle w:val="GroupedOutgoingsValueCell"/>
            </w:pPr>
            <w:r>
              <w:t>200,00</w:t>
            </w:r>
          </w:p>
        </w:tc>
        <w:tc>
          <w:tcPr>
            <w:tcW w:w="0" w:type="auto"/>
            <w:shd w:val="clear" w:color="auto" w:fill="FFFFFF"/>
          </w:tcPr>
          <w:p w14:paraId="5FCC6B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3607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C432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E0A3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FC97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4842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2BEF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8E35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B561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734C4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56A393F" w14:textId="77777777">
        <w:tc>
          <w:tcPr>
            <w:tcW w:w="0" w:type="auto"/>
            <w:vMerge w:val="restart"/>
            <w:shd w:val="clear" w:color="auto" w:fill="FFFFFF"/>
          </w:tcPr>
          <w:p w14:paraId="3B9370E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25E85E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F44267F" w14:textId="77777777" w:rsidR="005E2E9E" w:rsidRDefault="00663D0E">
            <w:pPr>
              <w:pStyle w:val="GroupedOutgoingsKeyCell"/>
            </w:pPr>
            <w:r>
              <w:t>4700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4858A5D" w14:textId="77777777" w:rsidR="005E2E9E" w:rsidRDefault="00663D0E">
            <w:pPr>
              <w:pStyle w:val="GroupedOutgoingsKey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6219DC69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529A50E" w14:textId="77777777" w:rsidR="005E2E9E" w:rsidRDefault="00663D0E">
            <w:pPr>
              <w:pStyle w:val="GroupedOutgoingsValueCell"/>
            </w:pPr>
            <w:r>
              <w:t>4 051,00</w:t>
            </w:r>
          </w:p>
        </w:tc>
        <w:tc>
          <w:tcPr>
            <w:tcW w:w="0" w:type="auto"/>
            <w:shd w:val="clear" w:color="auto" w:fill="FFFFFF"/>
          </w:tcPr>
          <w:p w14:paraId="79ADB5B1" w14:textId="77777777" w:rsidR="005E2E9E" w:rsidRDefault="00663D0E">
            <w:pPr>
              <w:pStyle w:val="GroupedOutgoingsValueCell"/>
            </w:pPr>
            <w:r>
              <w:t>4 051,00</w:t>
            </w:r>
          </w:p>
        </w:tc>
        <w:tc>
          <w:tcPr>
            <w:tcW w:w="0" w:type="auto"/>
            <w:shd w:val="clear" w:color="auto" w:fill="FFFFFF"/>
          </w:tcPr>
          <w:p w14:paraId="18203C91" w14:textId="77777777" w:rsidR="005E2E9E" w:rsidRDefault="00663D0E">
            <w:pPr>
              <w:pStyle w:val="GroupedOutgoingsValueCell"/>
            </w:pPr>
            <w:r>
              <w:t>4 051,00</w:t>
            </w:r>
          </w:p>
        </w:tc>
        <w:tc>
          <w:tcPr>
            <w:tcW w:w="0" w:type="auto"/>
            <w:shd w:val="clear" w:color="auto" w:fill="FFFFFF"/>
          </w:tcPr>
          <w:p w14:paraId="27C044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1069FF" w14:textId="77777777" w:rsidR="005E2E9E" w:rsidRDefault="00663D0E">
            <w:pPr>
              <w:pStyle w:val="GroupedOutgoingsValueCell"/>
            </w:pPr>
            <w:r>
              <w:t>4 051,00</w:t>
            </w:r>
          </w:p>
        </w:tc>
        <w:tc>
          <w:tcPr>
            <w:tcW w:w="0" w:type="auto"/>
            <w:shd w:val="clear" w:color="auto" w:fill="FFFFFF"/>
          </w:tcPr>
          <w:p w14:paraId="0EBF15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A512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BD92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A880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4AFB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9A32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A31F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EB1B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8424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8005C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49F113C" w14:textId="77777777">
        <w:tc>
          <w:tcPr>
            <w:tcW w:w="0" w:type="auto"/>
            <w:vMerge/>
            <w:shd w:val="clear" w:color="auto" w:fill="FFFFFF"/>
          </w:tcPr>
          <w:p w14:paraId="6723083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FE25A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F6658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A2F12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A09FC40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C1ED4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CFF2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A4E1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7DF7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8EE4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D605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AA27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BC13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38A6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4802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A786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EEB0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FB8A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06B5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6624D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B59B987" w14:textId="77777777">
        <w:tc>
          <w:tcPr>
            <w:tcW w:w="0" w:type="auto"/>
            <w:vMerge/>
            <w:shd w:val="clear" w:color="auto" w:fill="FFFFFF"/>
          </w:tcPr>
          <w:p w14:paraId="2565043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5E73A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5880C8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54C99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2C5A08F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2AD6279" w14:textId="77777777" w:rsidR="005E2E9E" w:rsidRDefault="00663D0E">
            <w:pPr>
              <w:pStyle w:val="GroupedOutgoingsValueCell"/>
            </w:pPr>
            <w:r>
              <w:t>4 051,00</w:t>
            </w:r>
          </w:p>
        </w:tc>
        <w:tc>
          <w:tcPr>
            <w:tcW w:w="0" w:type="auto"/>
            <w:shd w:val="clear" w:color="auto" w:fill="FFFFFF"/>
          </w:tcPr>
          <w:p w14:paraId="50A76B3C" w14:textId="77777777" w:rsidR="005E2E9E" w:rsidRDefault="00663D0E">
            <w:pPr>
              <w:pStyle w:val="GroupedOutgoingsValueCell"/>
            </w:pPr>
            <w:r>
              <w:t>4 051,00</w:t>
            </w:r>
          </w:p>
        </w:tc>
        <w:tc>
          <w:tcPr>
            <w:tcW w:w="0" w:type="auto"/>
            <w:shd w:val="clear" w:color="auto" w:fill="FFFFFF"/>
          </w:tcPr>
          <w:p w14:paraId="41C9CE3E" w14:textId="77777777" w:rsidR="005E2E9E" w:rsidRDefault="00663D0E">
            <w:pPr>
              <w:pStyle w:val="GroupedOutgoingsValueCell"/>
            </w:pPr>
            <w:r>
              <w:t>4 051,00</w:t>
            </w:r>
          </w:p>
        </w:tc>
        <w:tc>
          <w:tcPr>
            <w:tcW w:w="0" w:type="auto"/>
            <w:shd w:val="clear" w:color="auto" w:fill="FFFFFF"/>
          </w:tcPr>
          <w:p w14:paraId="75F9EB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BF0DB7" w14:textId="77777777" w:rsidR="005E2E9E" w:rsidRDefault="00663D0E">
            <w:pPr>
              <w:pStyle w:val="GroupedOutgoingsValueCell"/>
            </w:pPr>
            <w:r>
              <w:t>4 051,00</w:t>
            </w:r>
          </w:p>
        </w:tc>
        <w:tc>
          <w:tcPr>
            <w:tcW w:w="0" w:type="auto"/>
            <w:shd w:val="clear" w:color="auto" w:fill="FFFFFF"/>
          </w:tcPr>
          <w:p w14:paraId="2F7DD1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CE0E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00C1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104B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2583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2C8D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3F38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5854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AEAA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D0F52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25A1B2F" w14:textId="77777777">
        <w:tc>
          <w:tcPr>
            <w:tcW w:w="0" w:type="auto"/>
            <w:vMerge w:val="restart"/>
            <w:shd w:val="clear" w:color="auto" w:fill="FFFFFF"/>
          </w:tcPr>
          <w:p w14:paraId="0C2F3A2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AD68FE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45C8C47" w14:textId="77777777" w:rsidR="005E2E9E" w:rsidRDefault="00663D0E">
            <w:pPr>
              <w:pStyle w:val="GroupedOutgoingsKeyCell"/>
            </w:pPr>
            <w:r>
              <w:t>4710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D7E726F" w14:textId="77777777" w:rsidR="005E2E9E" w:rsidRDefault="00663D0E">
            <w:pPr>
              <w:pStyle w:val="GroupedOutgoingsKey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06F8E2B8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51E70E2" w14:textId="77777777" w:rsidR="005E2E9E" w:rsidRDefault="00663D0E">
            <w:pPr>
              <w:pStyle w:val="GroupedOutgoingsValueCell"/>
            </w:pPr>
            <w:r>
              <w:t>69,00</w:t>
            </w:r>
          </w:p>
        </w:tc>
        <w:tc>
          <w:tcPr>
            <w:tcW w:w="0" w:type="auto"/>
            <w:shd w:val="clear" w:color="auto" w:fill="FFFFFF"/>
          </w:tcPr>
          <w:p w14:paraId="4BDD3EE1" w14:textId="77777777" w:rsidR="005E2E9E" w:rsidRDefault="00663D0E">
            <w:pPr>
              <w:pStyle w:val="GroupedOutgoingsValueCell"/>
            </w:pPr>
            <w:r>
              <w:t>69,00</w:t>
            </w:r>
          </w:p>
        </w:tc>
        <w:tc>
          <w:tcPr>
            <w:tcW w:w="0" w:type="auto"/>
            <w:shd w:val="clear" w:color="auto" w:fill="FFFFFF"/>
          </w:tcPr>
          <w:p w14:paraId="01C22119" w14:textId="77777777" w:rsidR="005E2E9E" w:rsidRDefault="00663D0E">
            <w:pPr>
              <w:pStyle w:val="GroupedOutgoingsValueCell"/>
            </w:pPr>
            <w:r>
              <w:t>69,00</w:t>
            </w:r>
          </w:p>
        </w:tc>
        <w:tc>
          <w:tcPr>
            <w:tcW w:w="0" w:type="auto"/>
            <w:shd w:val="clear" w:color="auto" w:fill="FFFFFF"/>
          </w:tcPr>
          <w:p w14:paraId="0F7C6A04" w14:textId="77777777" w:rsidR="005E2E9E" w:rsidRDefault="00663D0E">
            <w:pPr>
              <w:pStyle w:val="GroupedOutgoingsValueCell"/>
            </w:pPr>
            <w:r>
              <w:t>69,00</w:t>
            </w:r>
          </w:p>
        </w:tc>
        <w:tc>
          <w:tcPr>
            <w:tcW w:w="0" w:type="auto"/>
            <w:shd w:val="clear" w:color="auto" w:fill="FFFFFF"/>
          </w:tcPr>
          <w:p w14:paraId="32FBDC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3B32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036A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20A6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A32E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3E50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9DB1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B0C5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A83F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ABDF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A043E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D241DEB" w14:textId="77777777">
        <w:tc>
          <w:tcPr>
            <w:tcW w:w="0" w:type="auto"/>
            <w:vMerge/>
            <w:shd w:val="clear" w:color="auto" w:fill="FFFFFF"/>
          </w:tcPr>
          <w:p w14:paraId="15D1B65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4BE58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B1CE1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3C95A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646428C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073B9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A5BF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9EC3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B114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5DC4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3ACC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BCB8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08BD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6BD4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B454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24B7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B1A9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C1D8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A7A0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D52CC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B03EAD5" w14:textId="77777777">
        <w:tc>
          <w:tcPr>
            <w:tcW w:w="0" w:type="auto"/>
            <w:vMerge/>
            <w:shd w:val="clear" w:color="auto" w:fill="FFFFFF"/>
          </w:tcPr>
          <w:p w14:paraId="2D9CA6C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B7C58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22FCE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4D10C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A8A24A6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0ACB32C" w14:textId="77777777" w:rsidR="005E2E9E" w:rsidRDefault="00663D0E">
            <w:pPr>
              <w:pStyle w:val="GroupedOutgoingsValueCell"/>
            </w:pPr>
            <w:r>
              <w:t>69,00</w:t>
            </w:r>
          </w:p>
        </w:tc>
        <w:tc>
          <w:tcPr>
            <w:tcW w:w="0" w:type="auto"/>
            <w:shd w:val="clear" w:color="auto" w:fill="FFFFFF"/>
          </w:tcPr>
          <w:p w14:paraId="4C6261AC" w14:textId="77777777" w:rsidR="005E2E9E" w:rsidRDefault="00663D0E">
            <w:pPr>
              <w:pStyle w:val="GroupedOutgoingsValueCell"/>
            </w:pPr>
            <w:r>
              <w:t>69,00</w:t>
            </w:r>
          </w:p>
        </w:tc>
        <w:tc>
          <w:tcPr>
            <w:tcW w:w="0" w:type="auto"/>
            <w:shd w:val="clear" w:color="auto" w:fill="FFFFFF"/>
          </w:tcPr>
          <w:p w14:paraId="7549D048" w14:textId="77777777" w:rsidR="005E2E9E" w:rsidRDefault="00663D0E">
            <w:pPr>
              <w:pStyle w:val="GroupedOutgoingsValueCell"/>
            </w:pPr>
            <w:r>
              <w:t>69,00</w:t>
            </w:r>
          </w:p>
        </w:tc>
        <w:tc>
          <w:tcPr>
            <w:tcW w:w="0" w:type="auto"/>
            <w:shd w:val="clear" w:color="auto" w:fill="FFFFFF"/>
          </w:tcPr>
          <w:p w14:paraId="2BC86154" w14:textId="77777777" w:rsidR="005E2E9E" w:rsidRDefault="00663D0E">
            <w:pPr>
              <w:pStyle w:val="GroupedOutgoingsValueCell"/>
            </w:pPr>
            <w:r>
              <w:t>69,00</w:t>
            </w:r>
          </w:p>
        </w:tc>
        <w:tc>
          <w:tcPr>
            <w:tcW w:w="0" w:type="auto"/>
            <w:shd w:val="clear" w:color="auto" w:fill="FFFFFF"/>
          </w:tcPr>
          <w:p w14:paraId="414AA1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11E2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3C02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2F55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E17A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2469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F6AC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4B1D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B2AC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80BB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A16DF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90D1C8F" w14:textId="77777777">
        <w:tc>
          <w:tcPr>
            <w:tcW w:w="0" w:type="auto"/>
            <w:vMerge w:val="restart"/>
            <w:shd w:val="clear" w:color="auto" w:fill="FFFFFF"/>
          </w:tcPr>
          <w:p w14:paraId="0054A1E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9D4016B" w14:textId="77777777" w:rsidR="005E2E9E" w:rsidRDefault="00663D0E">
            <w:pPr>
              <w:pStyle w:val="GroupedOutgoingsKeyCell"/>
            </w:pPr>
            <w:r>
              <w:t>85333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547524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C2CE919" w14:textId="77777777" w:rsidR="005E2E9E" w:rsidRDefault="00663D0E">
            <w:pPr>
              <w:pStyle w:val="GroupedOutgoingsKeyCell"/>
            </w:pPr>
            <w:r>
              <w:t>Powiatowe urzędy pracy</w:t>
            </w:r>
          </w:p>
        </w:tc>
        <w:tc>
          <w:tcPr>
            <w:tcW w:w="0" w:type="auto"/>
            <w:shd w:val="clear" w:color="auto" w:fill="FFFFFF"/>
          </w:tcPr>
          <w:p w14:paraId="61F76CD3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C16C785" w14:textId="77777777" w:rsidR="005E2E9E" w:rsidRDefault="00663D0E">
            <w:pPr>
              <w:pStyle w:val="GroupedOutgoingsValueCell"/>
            </w:pPr>
            <w:r>
              <w:t>4 647 525,00</w:t>
            </w:r>
          </w:p>
        </w:tc>
        <w:tc>
          <w:tcPr>
            <w:tcW w:w="0" w:type="auto"/>
            <w:shd w:val="clear" w:color="auto" w:fill="FFFFFF"/>
          </w:tcPr>
          <w:p w14:paraId="40F13699" w14:textId="77777777" w:rsidR="005E2E9E" w:rsidRDefault="00663D0E">
            <w:pPr>
              <w:pStyle w:val="GroupedOutgoingsValueCell"/>
            </w:pPr>
            <w:r>
              <w:t>4 647 525,00</w:t>
            </w:r>
          </w:p>
        </w:tc>
        <w:tc>
          <w:tcPr>
            <w:tcW w:w="0" w:type="auto"/>
            <w:shd w:val="clear" w:color="auto" w:fill="FFFFFF"/>
          </w:tcPr>
          <w:p w14:paraId="00C85A09" w14:textId="77777777" w:rsidR="005E2E9E" w:rsidRDefault="00663D0E">
            <w:pPr>
              <w:pStyle w:val="GroupedOutgoingsValueCell"/>
            </w:pPr>
            <w:r>
              <w:t>4 634 975,00</w:t>
            </w:r>
          </w:p>
        </w:tc>
        <w:tc>
          <w:tcPr>
            <w:tcW w:w="0" w:type="auto"/>
            <w:shd w:val="clear" w:color="auto" w:fill="FFFFFF"/>
          </w:tcPr>
          <w:p w14:paraId="2132C591" w14:textId="77777777" w:rsidR="005E2E9E" w:rsidRDefault="00663D0E">
            <w:pPr>
              <w:pStyle w:val="GroupedOutgoingsValueCell"/>
            </w:pPr>
            <w:r>
              <w:t>4 258 745,00</w:t>
            </w:r>
          </w:p>
        </w:tc>
        <w:tc>
          <w:tcPr>
            <w:tcW w:w="0" w:type="auto"/>
            <w:shd w:val="clear" w:color="auto" w:fill="FFFFFF"/>
          </w:tcPr>
          <w:p w14:paraId="33D20B4B" w14:textId="77777777" w:rsidR="005E2E9E" w:rsidRDefault="00663D0E">
            <w:pPr>
              <w:pStyle w:val="GroupedOutgoingsValueCell"/>
            </w:pPr>
            <w:r>
              <w:t>376 230,00</w:t>
            </w:r>
          </w:p>
        </w:tc>
        <w:tc>
          <w:tcPr>
            <w:tcW w:w="0" w:type="auto"/>
            <w:shd w:val="clear" w:color="auto" w:fill="FFFFFF"/>
          </w:tcPr>
          <w:p w14:paraId="1C0803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76EBED" w14:textId="77777777" w:rsidR="005E2E9E" w:rsidRDefault="00663D0E">
            <w:pPr>
              <w:pStyle w:val="GroupedOutgoingsValueCell"/>
            </w:pPr>
            <w:r>
              <w:t>12 550,00</w:t>
            </w:r>
          </w:p>
        </w:tc>
        <w:tc>
          <w:tcPr>
            <w:tcW w:w="0" w:type="auto"/>
            <w:shd w:val="clear" w:color="auto" w:fill="FFFFFF"/>
          </w:tcPr>
          <w:p w14:paraId="3F45EE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D8AF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D0BA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7D8F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E9F1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F42A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126E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2A911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DB5715E" w14:textId="77777777">
        <w:tc>
          <w:tcPr>
            <w:tcW w:w="0" w:type="auto"/>
            <w:vMerge/>
            <w:shd w:val="clear" w:color="auto" w:fill="FFFFFF"/>
          </w:tcPr>
          <w:p w14:paraId="070D87C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D1F5BA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0CC90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088C87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A7F5C8B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30DF5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9A66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48DD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700C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95DC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45F4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BC0F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A087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8491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C5A0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A129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BDA4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49FA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1287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E2251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C3D4664" w14:textId="77777777">
        <w:tc>
          <w:tcPr>
            <w:tcW w:w="0" w:type="auto"/>
            <w:vMerge/>
            <w:shd w:val="clear" w:color="auto" w:fill="FFFFFF"/>
          </w:tcPr>
          <w:p w14:paraId="74CAFBB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2769C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11F07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4260F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98EC0DD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489D605" w14:textId="77777777" w:rsidR="005E2E9E" w:rsidRDefault="00663D0E">
            <w:pPr>
              <w:pStyle w:val="GroupedOutgoingsValueCell"/>
            </w:pPr>
            <w:r>
              <w:t>4 647 525,00</w:t>
            </w:r>
          </w:p>
        </w:tc>
        <w:tc>
          <w:tcPr>
            <w:tcW w:w="0" w:type="auto"/>
            <w:shd w:val="clear" w:color="auto" w:fill="FFFFFF"/>
          </w:tcPr>
          <w:p w14:paraId="66E461D8" w14:textId="77777777" w:rsidR="005E2E9E" w:rsidRDefault="00663D0E">
            <w:pPr>
              <w:pStyle w:val="GroupedOutgoingsValueCell"/>
            </w:pPr>
            <w:r>
              <w:t>4 647 525,00</w:t>
            </w:r>
          </w:p>
        </w:tc>
        <w:tc>
          <w:tcPr>
            <w:tcW w:w="0" w:type="auto"/>
            <w:shd w:val="clear" w:color="auto" w:fill="FFFFFF"/>
          </w:tcPr>
          <w:p w14:paraId="628A8830" w14:textId="77777777" w:rsidR="005E2E9E" w:rsidRDefault="00663D0E">
            <w:pPr>
              <w:pStyle w:val="GroupedOutgoingsValueCell"/>
            </w:pPr>
            <w:r>
              <w:t>4 634 975,00</w:t>
            </w:r>
          </w:p>
        </w:tc>
        <w:tc>
          <w:tcPr>
            <w:tcW w:w="0" w:type="auto"/>
            <w:shd w:val="clear" w:color="auto" w:fill="FFFFFF"/>
          </w:tcPr>
          <w:p w14:paraId="779788C7" w14:textId="77777777" w:rsidR="005E2E9E" w:rsidRDefault="00663D0E">
            <w:pPr>
              <w:pStyle w:val="GroupedOutgoingsValueCell"/>
            </w:pPr>
            <w:r>
              <w:t>4 258 745,00</w:t>
            </w:r>
          </w:p>
        </w:tc>
        <w:tc>
          <w:tcPr>
            <w:tcW w:w="0" w:type="auto"/>
            <w:shd w:val="clear" w:color="auto" w:fill="FFFFFF"/>
          </w:tcPr>
          <w:p w14:paraId="0B67375A" w14:textId="77777777" w:rsidR="005E2E9E" w:rsidRDefault="00663D0E">
            <w:pPr>
              <w:pStyle w:val="GroupedOutgoingsValueCell"/>
            </w:pPr>
            <w:r>
              <w:t>376 230,00</w:t>
            </w:r>
          </w:p>
        </w:tc>
        <w:tc>
          <w:tcPr>
            <w:tcW w:w="0" w:type="auto"/>
            <w:shd w:val="clear" w:color="auto" w:fill="FFFFFF"/>
          </w:tcPr>
          <w:p w14:paraId="11C331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47BE0E" w14:textId="77777777" w:rsidR="005E2E9E" w:rsidRDefault="00663D0E">
            <w:pPr>
              <w:pStyle w:val="GroupedOutgoingsValueCell"/>
            </w:pPr>
            <w:r>
              <w:t>12 550,00</w:t>
            </w:r>
          </w:p>
        </w:tc>
        <w:tc>
          <w:tcPr>
            <w:tcW w:w="0" w:type="auto"/>
            <w:shd w:val="clear" w:color="auto" w:fill="FFFFFF"/>
          </w:tcPr>
          <w:p w14:paraId="4352D9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6D24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0E3D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68AB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778C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4AAF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43A6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58082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69898FD" w14:textId="77777777">
        <w:tc>
          <w:tcPr>
            <w:tcW w:w="0" w:type="auto"/>
            <w:vMerge w:val="restart"/>
            <w:shd w:val="clear" w:color="auto" w:fill="FFFFFF"/>
          </w:tcPr>
          <w:p w14:paraId="25C220B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36E547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AAB2B5A" w14:textId="77777777" w:rsidR="005E2E9E" w:rsidRDefault="00663D0E">
            <w:pPr>
              <w:pStyle w:val="GroupedOutgoingsKeyCell"/>
            </w:pPr>
            <w:r>
              <w:t>3020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3AAF887" w14:textId="77777777" w:rsidR="005E2E9E" w:rsidRDefault="00663D0E">
            <w:pPr>
              <w:pStyle w:val="GroupedOutgoingsKey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010D5546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78D0637" w14:textId="77777777" w:rsidR="005E2E9E" w:rsidRDefault="00663D0E">
            <w:pPr>
              <w:pStyle w:val="GroupedOutgoingsValueCell"/>
            </w:pPr>
            <w:r>
              <w:t>12 550,00</w:t>
            </w:r>
          </w:p>
        </w:tc>
        <w:tc>
          <w:tcPr>
            <w:tcW w:w="0" w:type="auto"/>
            <w:shd w:val="clear" w:color="auto" w:fill="FFFFFF"/>
          </w:tcPr>
          <w:p w14:paraId="78345720" w14:textId="77777777" w:rsidR="005E2E9E" w:rsidRDefault="00663D0E">
            <w:pPr>
              <w:pStyle w:val="GroupedOutgoingsValueCell"/>
            </w:pPr>
            <w:r>
              <w:t>12 550,00</w:t>
            </w:r>
          </w:p>
        </w:tc>
        <w:tc>
          <w:tcPr>
            <w:tcW w:w="0" w:type="auto"/>
            <w:shd w:val="clear" w:color="auto" w:fill="FFFFFF"/>
          </w:tcPr>
          <w:p w14:paraId="0AFF68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5DA1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0F9A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A9CC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170ED6" w14:textId="77777777" w:rsidR="005E2E9E" w:rsidRDefault="00663D0E">
            <w:pPr>
              <w:pStyle w:val="GroupedOutgoingsValueCell"/>
            </w:pPr>
            <w:r>
              <w:t>12 550,00</w:t>
            </w:r>
          </w:p>
        </w:tc>
        <w:tc>
          <w:tcPr>
            <w:tcW w:w="0" w:type="auto"/>
            <w:shd w:val="clear" w:color="auto" w:fill="FFFFFF"/>
          </w:tcPr>
          <w:p w14:paraId="23A0F4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CC99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2BFF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E687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F85B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D522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8CDE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488EB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577C836" w14:textId="77777777">
        <w:tc>
          <w:tcPr>
            <w:tcW w:w="0" w:type="auto"/>
            <w:vMerge/>
            <w:shd w:val="clear" w:color="auto" w:fill="FFFFFF"/>
          </w:tcPr>
          <w:p w14:paraId="373201D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7C9BF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7777C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3A86C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D513B56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05E31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9175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6797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20F6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AE4C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C6FD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0144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BB4F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E359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E4A7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F10D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9C09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2363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A5A2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47543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BFA3FFF" w14:textId="77777777">
        <w:tc>
          <w:tcPr>
            <w:tcW w:w="0" w:type="auto"/>
            <w:vMerge/>
            <w:shd w:val="clear" w:color="auto" w:fill="FFFFFF"/>
          </w:tcPr>
          <w:p w14:paraId="2F48727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5D326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64539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E7B97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AC23257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7120AF8" w14:textId="77777777" w:rsidR="005E2E9E" w:rsidRDefault="00663D0E">
            <w:pPr>
              <w:pStyle w:val="GroupedOutgoingsValueCell"/>
            </w:pPr>
            <w:r>
              <w:t>12 550,00</w:t>
            </w:r>
          </w:p>
        </w:tc>
        <w:tc>
          <w:tcPr>
            <w:tcW w:w="0" w:type="auto"/>
            <w:shd w:val="clear" w:color="auto" w:fill="FFFFFF"/>
          </w:tcPr>
          <w:p w14:paraId="3A3BC45B" w14:textId="77777777" w:rsidR="005E2E9E" w:rsidRDefault="00663D0E">
            <w:pPr>
              <w:pStyle w:val="GroupedOutgoingsValueCell"/>
            </w:pPr>
            <w:r>
              <w:t>12 550,00</w:t>
            </w:r>
          </w:p>
        </w:tc>
        <w:tc>
          <w:tcPr>
            <w:tcW w:w="0" w:type="auto"/>
            <w:shd w:val="clear" w:color="auto" w:fill="FFFFFF"/>
          </w:tcPr>
          <w:p w14:paraId="21E89E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2838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FE63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3F7F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15F305" w14:textId="77777777" w:rsidR="005E2E9E" w:rsidRDefault="00663D0E">
            <w:pPr>
              <w:pStyle w:val="GroupedOutgoingsValueCell"/>
            </w:pPr>
            <w:r>
              <w:t>12 550,00</w:t>
            </w:r>
          </w:p>
        </w:tc>
        <w:tc>
          <w:tcPr>
            <w:tcW w:w="0" w:type="auto"/>
            <w:shd w:val="clear" w:color="auto" w:fill="FFFFFF"/>
          </w:tcPr>
          <w:p w14:paraId="0B18FF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FE6A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3CE8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AC11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1CDF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BD6C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FA37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2AB1F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D7121A8" w14:textId="77777777">
        <w:tc>
          <w:tcPr>
            <w:tcW w:w="0" w:type="auto"/>
            <w:vMerge w:val="restart"/>
            <w:shd w:val="clear" w:color="auto" w:fill="FFFFFF"/>
          </w:tcPr>
          <w:p w14:paraId="4A760FB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E46103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0E9BA71" w14:textId="77777777" w:rsidR="005E2E9E" w:rsidRDefault="00663D0E">
            <w:pPr>
              <w:pStyle w:val="GroupedOutgoingsKeyCell"/>
            </w:pPr>
            <w:r>
              <w:t>4010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1A2696D" w14:textId="77777777" w:rsidR="005E2E9E" w:rsidRDefault="00663D0E">
            <w:pPr>
              <w:pStyle w:val="GroupedOutgoingsKeyCell"/>
            </w:pPr>
            <w:r>
              <w:t xml:space="preserve">Wynagrodzenia </w:t>
            </w:r>
            <w:r>
              <w:t>osobowe pracowników</w:t>
            </w:r>
          </w:p>
        </w:tc>
        <w:tc>
          <w:tcPr>
            <w:tcW w:w="0" w:type="auto"/>
            <w:shd w:val="clear" w:color="auto" w:fill="FFFFFF"/>
          </w:tcPr>
          <w:p w14:paraId="3EB35569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0E07CAF" w14:textId="77777777" w:rsidR="005E2E9E" w:rsidRDefault="00663D0E">
            <w:pPr>
              <w:pStyle w:val="GroupedOutgoingsValueCell"/>
            </w:pPr>
            <w:r>
              <w:t>3 295 968,00</w:t>
            </w:r>
          </w:p>
        </w:tc>
        <w:tc>
          <w:tcPr>
            <w:tcW w:w="0" w:type="auto"/>
            <w:shd w:val="clear" w:color="auto" w:fill="FFFFFF"/>
          </w:tcPr>
          <w:p w14:paraId="3F1BE964" w14:textId="77777777" w:rsidR="005E2E9E" w:rsidRDefault="00663D0E">
            <w:pPr>
              <w:pStyle w:val="GroupedOutgoingsValueCell"/>
            </w:pPr>
            <w:r>
              <w:t>3 295 968,00</w:t>
            </w:r>
          </w:p>
        </w:tc>
        <w:tc>
          <w:tcPr>
            <w:tcW w:w="0" w:type="auto"/>
            <w:shd w:val="clear" w:color="auto" w:fill="FFFFFF"/>
          </w:tcPr>
          <w:p w14:paraId="2CD5746D" w14:textId="77777777" w:rsidR="005E2E9E" w:rsidRDefault="00663D0E">
            <w:pPr>
              <w:pStyle w:val="GroupedOutgoingsValueCell"/>
            </w:pPr>
            <w:r>
              <w:t>3 295 968,00</w:t>
            </w:r>
          </w:p>
        </w:tc>
        <w:tc>
          <w:tcPr>
            <w:tcW w:w="0" w:type="auto"/>
            <w:shd w:val="clear" w:color="auto" w:fill="FFFFFF"/>
          </w:tcPr>
          <w:p w14:paraId="13E04966" w14:textId="77777777" w:rsidR="005E2E9E" w:rsidRDefault="00663D0E">
            <w:pPr>
              <w:pStyle w:val="GroupedOutgoingsValueCell"/>
            </w:pPr>
            <w:r>
              <w:t>3 295 968,00</w:t>
            </w:r>
          </w:p>
        </w:tc>
        <w:tc>
          <w:tcPr>
            <w:tcW w:w="0" w:type="auto"/>
            <w:shd w:val="clear" w:color="auto" w:fill="FFFFFF"/>
          </w:tcPr>
          <w:p w14:paraId="1E6C92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4452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1C61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D9C1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E86E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D999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E211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D574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F48A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783C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C7220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6D841B1" w14:textId="77777777">
        <w:tc>
          <w:tcPr>
            <w:tcW w:w="0" w:type="auto"/>
            <w:vMerge/>
            <w:shd w:val="clear" w:color="auto" w:fill="FFFFFF"/>
          </w:tcPr>
          <w:p w14:paraId="7825364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A0DCA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3D9A7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A5B3F4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997C9FB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F2C82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9E98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472B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6A39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36D9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4071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44D2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4F52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0BB8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A689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05CC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9057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77E6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E371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7EC1A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54EFB93" w14:textId="77777777">
        <w:tc>
          <w:tcPr>
            <w:tcW w:w="0" w:type="auto"/>
            <w:vMerge/>
            <w:shd w:val="clear" w:color="auto" w:fill="FFFFFF"/>
          </w:tcPr>
          <w:p w14:paraId="215D003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DDFA7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DDD7A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EA7259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D5AF337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531767F" w14:textId="77777777" w:rsidR="005E2E9E" w:rsidRDefault="00663D0E">
            <w:pPr>
              <w:pStyle w:val="GroupedOutgoingsValueCell"/>
            </w:pPr>
            <w:r>
              <w:t>3 295 968,00</w:t>
            </w:r>
          </w:p>
        </w:tc>
        <w:tc>
          <w:tcPr>
            <w:tcW w:w="0" w:type="auto"/>
            <w:shd w:val="clear" w:color="auto" w:fill="FFFFFF"/>
          </w:tcPr>
          <w:p w14:paraId="659BC72B" w14:textId="77777777" w:rsidR="005E2E9E" w:rsidRDefault="00663D0E">
            <w:pPr>
              <w:pStyle w:val="GroupedOutgoingsValueCell"/>
            </w:pPr>
            <w:r>
              <w:t>3 295 968,00</w:t>
            </w:r>
          </w:p>
        </w:tc>
        <w:tc>
          <w:tcPr>
            <w:tcW w:w="0" w:type="auto"/>
            <w:shd w:val="clear" w:color="auto" w:fill="FFFFFF"/>
          </w:tcPr>
          <w:p w14:paraId="24349F14" w14:textId="77777777" w:rsidR="005E2E9E" w:rsidRDefault="00663D0E">
            <w:pPr>
              <w:pStyle w:val="GroupedOutgoingsValueCell"/>
            </w:pPr>
            <w:r>
              <w:t>3 295 968,00</w:t>
            </w:r>
          </w:p>
        </w:tc>
        <w:tc>
          <w:tcPr>
            <w:tcW w:w="0" w:type="auto"/>
            <w:shd w:val="clear" w:color="auto" w:fill="FFFFFF"/>
          </w:tcPr>
          <w:p w14:paraId="11C78FAB" w14:textId="77777777" w:rsidR="005E2E9E" w:rsidRDefault="00663D0E">
            <w:pPr>
              <w:pStyle w:val="GroupedOutgoingsValueCell"/>
            </w:pPr>
            <w:r>
              <w:t>3 295 968,00</w:t>
            </w:r>
          </w:p>
        </w:tc>
        <w:tc>
          <w:tcPr>
            <w:tcW w:w="0" w:type="auto"/>
            <w:shd w:val="clear" w:color="auto" w:fill="FFFFFF"/>
          </w:tcPr>
          <w:p w14:paraId="2FDF5E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4A63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CD5E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ADF6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D5EB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BC7D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1899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BD07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C8D6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D27E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5739B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4BF7410" w14:textId="77777777">
        <w:tc>
          <w:tcPr>
            <w:tcW w:w="0" w:type="auto"/>
            <w:vMerge w:val="restart"/>
            <w:shd w:val="clear" w:color="auto" w:fill="FFFFFF"/>
          </w:tcPr>
          <w:p w14:paraId="0216103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379EC3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767138F" w14:textId="77777777" w:rsidR="005E2E9E" w:rsidRDefault="00663D0E">
            <w:pPr>
              <w:pStyle w:val="GroupedOutgoingsKeyCell"/>
            </w:pPr>
            <w:r>
              <w:t>4040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86613D0" w14:textId="77777777" w:rsidR="005E2E9E" w:rsidRDefault="00663D0E">
            <w:pPr>
              <w:pStyle w:val="GroupedOutgoingsKey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2F12FB9D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64B82D7" w14:textId="77777777" w:rsidR="005E2E9E" w:rsidRDefault="00663D0E">
            <w:pPr>
              <w:pStyle w:val="GroupedOutgoingsValueCell"/>
            </w:pPr>
            <w:r>
              <w:t>247 972,00</w:t>
            </w:r>
          </w:p>
        </w:tc>
        <w:tc>
          <w:tcPr>
            <w:tcW w:w="0" w:type="auto"/>
            <w:shd w:val="clear" w:color="auto" w:fill="FFFFFF"/>
          </w:tcPr>
          <w:p w14:paraId="19E72C8D" w14:textId="77777777" w:rsidR="005E2E9E" w:rsidRDefault="00663D0E">
            <w:pPr>
              <w:pStyle w:val="GroupedOutgoingsValueCell"/>
            </w:pPr>
            <w:r>
              <w:t>247 972,00</w:t>
            </w:r>
          </w:p>
        </w:tc>
        <w:tc>
          <w:tcPr>
            <w:tcW w:w="0" w:type="auto"/>
            <w:shd w:val="clear" w:color="auto" w:fill="FFFFFF"/>
          </w:tcPr>
          <w:p w14:paraId="54A4EAC6" w14:textId="77777777" w:rsidR="005E2E9E" w:rsidRDefault="00663D0E">
            <w:pPr>
              <w:pStyle w:val="GroupedOutgoingsValueCell"/>
            </w:pPr>
            <w:r>
              <w:t>247 972,00</w:t>
            </w:r>
          </w:p>
        </w:tc>
        <w:tc>
          <w:tcPr>
            <w:tcW w:w="0" w:type="auto"/>
            <w:shd w:val="clear" w:color="auto" w:fill="FFFFFF"/>
          </w:tcPr>
          <w:p w14:paraId="55CF87B1" w14:textId="77777777" w:rsidR="005E2E9E" w:rsidRDefault="00663D0E">
            <w:pPr>
              <w:pStyle w:val="GroupedOutgoingsValueCell"/>
            </w:pPr>
            <w:r>
              <w:t>247 972,00</w:t>
            </w:r>
          </w:p>
        </w:tc>
        <w:tc>
          <w:tcPr>
            <w:tcW w:w="0" w:type="auto"/>
            <w:shd w:val="clear" w:color="auto" w:fill="FFFFFF"/>
          </w:tcPr>
          <w:p w14:paraId="159582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B72D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5F7A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E192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B10F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AB9A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4F4E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83E3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B81B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0778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93736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591508E" w14:textId="77777777">
        <w:tc>
          <w:tcPr>
            <w:tcW w:w="0" w:type="auto"/>
            <w:vMerge/>
            <w:shd w:val="clear" w:color="auto" w:fill="FFFFFF"/>
          </w:tcPr>
          <w:p w14:paraId="5FD4596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076010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136AF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5FBBA1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51E9990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1F5EC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7708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85A8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AE15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777B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D896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04EB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D4E4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43E6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DD52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C2E5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DEC7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888B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655E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EBE3D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5A84133" w14:textId="77777777">
        <w:tc>
          <w:tcPr>
            <w:tcW w:w="0" w:type="auto"/>
            <w:vMerge/>
            <w:shd w:val="clear" w:color="auto" w:fill="FFFFFF"/>
          </w:tcPr>
          <w:p w14:paraId="02CC251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CB6A99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95948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6EC05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AD60BF8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09609AD" w14:textId="77777777" w:rsidR="005E2E9E" w:rsidRDefault="00663D0E">
            <w:pPr>
              <w:pStyle w:val="GroupedOutgoingsValueCell"/>
            </w:pPr>
            <w:r>
              <w:t>247 972,00</w:t>
            </w:r>
          </w:p>
        </w:tc>
        <w:tc>
          <w:tcPr>
            <w:tcW w:w="0" w:type="auto"/>
            <w:shd w:val="clear" w:color="auto" w:fill="FFFFFF"/>
          </w:tcPr>
          <w:p w14:paraId="06FE10EF" w14:textId="77777777" w:rsidR="005E2E9E" w:rsidRDefault="00663D0E">
            <w:pPr>
              <w:pStyle w:val="GroupedOutgoingsValueCell"/>
            </w:pPr>
            <w:r>
              <w:t>247 972,00</w:t>
            </w:r>
          </w:p>
        </w:tc>
        <w:tc>
          <w:tcPr>
            <w:tcW w:w="0" w:type="auto"/>
            <w:shd w:val="clear" w:color="auto" w:fill="FFFFFF"/>
          </w:tcPr>
          <w:p w14:paraId="5BDC678E" w14:textId="77777777" w:rsidR="005E2E9E" w:rsidRDefault="00663D0E">
            <w:pPr>
              <w:pStyle w:val="GroupedOutgoingsValueCell"/>
            </w:pPr>
            <w:r>
              <w:t>247 972,00</w:t>
            </w:r>
          </w:p>
        </w:tc>
        <w:tc>
          <w:tcPr>
            <w:tcW w:w="0" w:type="auto"/>
            <w:shd w:val="clear" w:color="auto" w:fill="FFFFFF"/>
          </w:tcPr>
          <w:p w14:paraId="317D9E69" w14:textId="77777777" w:rsidR="005E2E9E" w:rsidRDefault="00663D0E">
            <w:pPr>
              <w:pStyle w:val="GroupedOutgoingsValueCell"/>
            </w:pPr>
            <w:r>
              <w:t>247 972,00</w:t>
            </w:r>
          </w:p>
        </w:tc>
        <w:tc>
          <w:tcPr>
            <w:tcW w:w="0" w:type="auto"/>
            <w:shd w:val="clear" w:color="auto" w:fill="FFFFFF"/>
          </w:tcPr>
          <w:p w14:paraId="3B32E4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6A8D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B852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3DB7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ABBB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4373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C472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787C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4B50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48CC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C7A24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67C9833" w14:textId="77777777">
        <w:tc>
          <w:tcPr>
            <w:tcW w:w="0" w:type="auto"/>
            <w:vMerge w:val="restart"/>
            <w:shd w:val="clear" w:color="auto" w:fill="FFFFFF"/>
          </w:tcPr>
          <w:p w14:paraId="62DA141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341E35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1BC5048" w14:textId="77777777" w:rsidR="005E2E9E" w:rsidRDefault="00663D0E">
            <w:pPr>
              <w:pStyle w:val="GroupedOutgoingsKeyCell"/>
            </w:pPr>
            <w:r>
              <w:t>4110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060D0C4" w14:textId="77777777" w:rsidR="005E2E9E" w:rsidRDefault="00663D0E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7D35DDB8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687D8FA" w14:textId="77777777" w:rsidR="005E2E9E" w:rsidRDefault="00663D0E">
            <w:pPr>
              <w:pStyle w:val="GroupedOutgoingsValueCell"/>
            </w:pPr>
            <w:r>
              <w:t>576 907,00</w:t>
            </w:r>
          </w:p>
        </w:tc>
        <w:tc>
          <w:tcPr>
            <w:tcW w:w="0" w:type="auto"/>
            <w:shd w:val="clear" w:color="auto" w:fill="FFFFFF"/>
          </w:tcPr>
          <w:p w14:paraId="749BAF7B" w14:textId="77777777" w:rsidR="005E2E9E" w:rsidRDefault="00663D0E">
            <w:pPr>
              <w:pStyle w:val="GroupedOutgoingsValueCell"/>
            </w:pPr>
            <w:r>
              <w:t>576 907,00</w:t>
            </w:r>
          </w:p>
        </w:tc>
        <w:tc>
          <w:tcPr>
            <w:tcW w:w="0" w:type="auto"/>
            <w:shd w:val="clear" w:color="auto" w:fill="FFFFFF"/>
          </w:tcPr>
          <w:p w14:paraId="13A7F886" w14:textId="77777777" w:rsidR="005E2E9E" w:rsidRDefault="00663D0E">
            <w:pPr>
              <w:pStyle w:val="GroupedOutgoingsValueCell"/>
            </w:pPr>
            <w:r>
              <w:t>576 907,00</w:t>
            </w:r>
          </w:p>
        </w:tc>
        <w:tc>
          <w:tcPr>
            <w:tcW w:w="0" w:type="auto"/>
            <w:shd w:val="clear" w:color="auto" w:fill="FFFFFF"/>
          </w:tcPr>
          <w:p w14:paraId="2DF5E374" w14:textId="77777777" w:rsidR="005E2E9E" w:rsidRDefault="00663D0E">
            <w:pPr>
              <w:pStyle w:val="GroupedOutgoingsValueCell"/>
            </w:pPr>
            <w:r>
              <w:t>576 907,00</w:t>
            </w:r>
          </w:p>
        </w:tc>
        <w:tc>
          <w:tcPr>
            <w:tcW w:w="0" w:type="auto"/>
            <w:shd w:val="clear" w:color="auto" w:fill="FFFFFF"/>
          </w:tcPr>
          <w:p w14:paraId="4D23AA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5147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2FA5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E56B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5D59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4F72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F9A1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B0DC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0CF6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6839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76D2A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317B4FB" w14:textId="77777777">
        <w:tc>
          <w:tcPr>
            <w:tcW w:w="0" w:type="auto"/>
            <w:vMerge/>
            <w:shd w:val="clear" w:color="auto" w:fill="FFFFFF"/>
          </w:tcPr>
          <w:p w14:paraId="04E7D19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5F76E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6048F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DCF50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CB16664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CB1B1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E2AF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7358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0B9E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BF21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6D46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312A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471C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2808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CB0F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1513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9D86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2BDC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BB48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DD266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596E5A6" w14:textId="77777777">
        <w:tc>
          <w:tcPr>
            <w:tcW w:w="0" w:type="auto"/>
            <w:vMerge/>
            <w:shd w:val="clear" w:color="auto" w:fill="FFFFFF"/>
          </w:tcPr>
          <w:p w14:paraId="7F86E06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5C3D8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B1BAD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A5A812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D18CED1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BC2FD1F" w14:textId="77777777" w:rsidR="005E2E9E" w:rsidRDefault="00663D0E">
            <w:pPr>
              <w:pStyle w:val="GroupedOutgoingsValueCell"/>
            </w:pPr>
            <w:r>
              <w:t>576 907,00</w:t>
            </w:r>
          </w:p>
        </w:tc>
        <w:tc>
          <w:tcPr>
            <w:tcW w:w="0" w:type="auto"/>
            <w:shd w:val="clear" w:color="auto" w:fill="FFFFFF"/>
          </w:tcPr>
          <w:p w14:paraId="727555E4" w14:textId="77777777" w:rsidR="005E2E9E" w:rsidRDefault="00663D0E">
            <w:pPr>
              <w:pStyle w:val="GroupedOutgoingsValueCell"/>
            </w:pPr>
            <w:r>
              <w:t>576 907,00</w:t>
            </w:r>
          </w:p>
        </w:tc>
        <w:tc>
          <w:tcPr>
            <w:tcW w:w="0" w:type="auto"/>
            <w:shd w:val="clear" w:color="auto" w:fill="FFFFFF"/>
          </w:tcPr>
          <w:p w14:paraId="1A6CFE8C" w14:textId="77777777" w:rsidR="005E2E9E" w:rsidRDefault="00663D0E">
            <w:pPr>
              <w:pStyle w:val="GroupedOutgoingsValueCell"/>
            </w:pPr>
            <w:r>
              <w:t>576 907,00</w:t>
            </w:r>
          </w:p>
        </w:tc>
        <w:tc>
          <w:tcPr>
            <w:tcW w:w="0" w:type="auto"/>
            <w:shd w:val="clear" w:color="auto" w:fill="FFFFFF"/>
          </w:tcPr>
          <w:p w14:paraId="626DF7EE" w14:textId="77777777" w:rsidR="005E2E9E" w:rsidRDefault="00663D0E">
            <w:pPr>
              <w:pStyle w:val="GroupedOutgoingsValueCell"/>
            </w:pPr>
            <w:r>
              <w:t>576 907,00</w:t>
            </w:r>
          </w:p>
        </w:tc>
        <w:tc>
          <w:tcPr>
            <w:tcW w:w="0" w:type="auto"/>
            <w:shd w:val="clear" w:color="auto" w:fill="FFFFFF"/>
          </w:tcPr>
          <w:p w14:paraId="2FCD52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EABD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673B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4FC4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36DC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A7CC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4C2E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AB14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4A09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5AD4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93650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51C6709" w14:textId="77777777">
        <w:tc>
          <w:tcPr>
            <w:tcW w:w="0" w:type="auto"/>
            <w:vMerge w:val="restart"/>
            <w:shd w:val="clear" w:color="auto" w:fill="FFFFFF"/>
          </w:tcPr>
          <w:p w14:paraId="38F51A8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E07DA5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E508DB3" w14:textId="77777777" w:rsidR="005E2E9E" w:rsidRDefault="00663D0E">
            <w:pPr>
              <w:pStyle w:val="GroupedOutgoingsKeyCell"/>
            </w:pPr>
            <w:r>
              <w:t>4120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3591884" w14:textId="77777777" w:rsidR="005E2E9E" w:rsidRDefault="00663D0E">
            <w:pPr>
              <w:pStyle w:val="GroupedOutgoingsKey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3C0E6FF9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0EA6C37" w14:textId="77777777" w:rsidR="005E2E9E" w:rsidRDefault="00663D0E">
            <w:pPr>
              <w:pStyle w:val="GroupedOutgoingsValueCell"/>
            </w:pPr>
            <w:r>
              <w:t>79 502,00</w:t>
            </w:r>
          </w:p>
        </w:tc>
        <w:tc>
          <w:tcPr>
            <w:tcW w:w="0" w:type="auto"/>
            <w:shd w:val="clear" w:color="auto" w:fill="FFFFFF"/>
          </w:tcPr>
          <w:p w14:paraId="0C463BC5" w14:textId="77777777" w:rsidR="005E2E9E" w:rsidRDefault="00663D0E">
            <w:pPr>
              <w:pStyle w:val="GroupedOutgoingsValueCell"/>
            </w:pPr>
            <w:r>
              <w:t>79 502,00</w:t>
            </w:r>
          </w:p>
        </w:tc>
        <w:tc>
          <w:tcPr>
            <w:tcW w:w="0" w:type="auto"/>
            <w:shd w:val="clear" w:color="auto" w:fill="FFFFFF"/>
          </w:tcPr>
          <w:p w14:paraId="7D6FBA79" w14:textId="77777777" w:rsidR="005E2E9E" w:rsidRDefault="00663D0E">
            <w:pPr>
              <w:pStyle w:val="GroupedOutgoingsValueCell"/>
            </w:pPr>
            <w:r>
              <w:t>79 502,00</w:t>
            </w:r>
          </w:p>
        </w:tc>
        <w:tc>
          <w:tcPr>
            <w:tcW w:w="0" w:type="auto"/>
            <w:shd w:val="clear" w:color="auto" w:fill="FFFFFF"/>
          </w:tcPr>
          <w:p w14:paraId="42519FDB" w14:textId="77777777" w:rsidR="005E2E9E" w:rsidRDefault="00663D0E">
            <w:pPr>
              <w:pStyle w:val="GroupedOutgoingsValueCell"/>
            </w:pPr>
            <w:r>
              <w:t>79 502,00</w:t>
            </w:r>
          </w:p>
        </w:tc>
        <w:tc>
          <w:tcPr>
            <w:tcW w:w="0" w:type="auto"/>
            <w:shd w:val="clear" w:color="auto" w:fill="FFFFFF"/>
          </w:tcPr>
          <w:p w14:paraId="506E5D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0A2D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87E1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E0E6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EB07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8486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248D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5F26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5E1A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30FA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0E2E8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F4D9A44" w14:textId="77777777">
        <w:tc>
          <w:tcPr>
            <w:tcW w:w="0" w:type="auto"/>
            <w:vMerge/>
            <w:shd w:val="clear" w:color="auto" w:fill="FFFFFF"/>
          </w:tcPr>
          <w:p w14:paraId="7DA9844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B43B67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BBA8A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41FC2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772B303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64A74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5C6B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8BD9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2426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F305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2357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F0DD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6350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1C25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E1AD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C3B3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DC61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9CEE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7F92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33F51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0101DC9" w14:textId="77777777">
        <w:tc>
          <w:tcPr>
            <w:tcW w:w="0" w:type="auto"/>
            <w:vMerge/>
            <w:shd w:val="clear" w:color="auto" w:fill="FFFFFF"/>
          </w:tcPr>
          <w:p w14:paraId="1F23FDA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C7503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5DA95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B37755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99E07CA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E9DA13B" w14:textId="77777777" w:rsidR="005E2E9E" w:rsidRDefault="00663D0E">
            <w:pPr>
              <w:pStyle w:val="GroupedOutgoingsValueCell"/>
            </w:pPr>
            <w:r>
              <w:t>79 502,00</w:t>
            </w:r>
          </w:p>
        </w:tc>
        <w:tc>
          <w:tcPr>
            <w:tcW w:w="0" w:type="auto"/>
            <w:shd w:val="clear" w:color="auto" w:fill="FFFFFF"/>
          </w:tcPr>
          <w:p w14:paraId="103F2DE7" w14:textId="77777777" w:rsidR="005E2E9E" w:rsidRDefault="00663D0E">
            <w:pPr>
              <w:pStyle w:val="GroupedOutgoingsValueCell"/>
            </w:pPr>
            <w:r>
              <w:t>79 502,00</w:t>
            </w:r>
          </w:p>
        </w:tc>
        <w:tc>
          <w:tcPr>
            <w:tcW w:w="0" w:type="auto"/>
            <w:shd w:val="clear" w:color="auto" w:fill="FFFFFF"/>
          </w:tcPr>
          <w:p w14:paraId="62D0A5BF" w14:textId="77777777" w:rsidR="005E2E9E" w:rsidRDefault="00663D0E">
            <w:pPr>
              <w:pStyle w:val="GroupedOutgoingsValueCell"/>
            </w:pPr>
            <w:r>
              <w:t>79 502,00</w:t>
            </w:r>
          </w:p>
        </w:tc>
        <w:tc>
          <w:tcPr>
            <w:tcW w:w="0" w:type="auto"/>
            <w:shd w:val="clear" w:color="auto" w:fill="FFFFFF"/>
          </w:tcPr>
          <w:p w14:paraId="79737E61" w14:textId="77777777" w:rsidR="005E2E9E" w:rsidRDefault="00663D0E">
            <w:pPr>
              <w:pStyle w:val="GroupedOutgoingsValueCell"/>
            </w:pPr>
            <w:r>
              <w:t>79 502,00</w:t>
            </w:r>
          </w:p>
        </w:tc>
        <w:tc>
          <w:tcPr>
            <w:tcW w:w="0" w:type="auto"/>
            <w:shd w:val="clear" w:color="auto" w:fill="FFFFFF"/>
          </w:tcPr>
          <w:p w14:paraId="5EC441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230B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6CC5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D416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6482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F848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0EC1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1DBA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8F2B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9336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AFC47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43AF0EB" w14:textId="77777777">
        <w:tc>
          <w:tcPr>
            <w:tcW w:w="0" w:type="auto"/>
            <w:vMerge w:val="restart"/>
            <w:shd w:val="clear" w:color="auto" w:fill="FFFFFF"/>
          </w:tcPr>
          <w:p w14:paraId="25536FB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CF205E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BD8D511" w14:textId="77777777" w:rsidR="005E2E9E" w:rsidRDefault="00663D0E">
            <w:pPr>
              <w:pStyle w:val="GroupedOutgoingsKeyCell"/>
            </w:pPr>
            <w:r>
              <w:t>4140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872D3D5" w14:textId="77777777" w:rsidR="005E2E9E" w:rsidRDefault="00663D0E">
            <w:pPr>
              <w:pStyle w:val="GroupedOutgoingsKeyCell"/>
            </w:pPr>
            <w:r>
              <w:t>Wpłaty na Państwowy Fundusz Rehabilitacji Osób Niepełnosprawnych</w:t>
            </w:r>
          </w:p>
        </w:tc>
        <w:tc>
          <w:tcPr>
            <w:tcW w:w="0" w:type="auto"/>
            <w:shd w:val="clear" w:color="auto" w:fill="FFFFFF"/>
          </w:tcPr>
          <w:p w14:paraId="38354003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DE57E51" w14:textId="77777777" w:rsidR="005E2E9E" w:rsidRDefault="00663D0E">
            <w:pPr>
              <w:pStyle w:val="GroupedOutgoingsValueCell"/>
            </w:pPr>
            <w:r>
              <w:t>14 937,00</w:t>
            </w:r>
          </w:p>
        </w:tc>
        <w:tc>
          <w:tcPr>
            <w:tcW w:w="0" w:type="auto"/>
            <w:shd w:val="clear" w:color="auto" w:fill="FFFFFF"/>
          </w:tcPr>
          <w:p w14:paraId="182BD15B" w14:textId="77777777" w:rsidR="005E2E9E" w:rsidRDefault="00663D0E">
            <w:pPr>
              <w:pStyle w:val="GroupedOutgoingsValueCell"/>
            </w:pPr>
            <w:r>
              <w:t>14 937,00</w:t>
            </w:r>
          </w:p>
        </w:tc>
        <w:tc>
          <w:tcPr>
            <w:tcW w:w="0" w:type="auto"/>
            <w:shd w:val="clear" w:color="auto" w:fill="FFFFFF"/>
          </w:tcPr>
          <w:p w14:paraId="640B4122" w14:textId="77777777" w:rsidR="005E2E9E" w:rsidRDefault="00663D0E">
            <w:pPr>
              <w:pStyle w:val="GroupedOutgoingsValueCell"/>
            </w:pPr>
            <w:r>
              <w:t>14 937,00</w:t>
            </w:r>
          </w:p>
        </w:tc>
        <w:tc>
          <w:tcPr>
            <w:tcW w:w="0" w:type="auto"/>
            <w:shd w:val="clear" w:color="auto" w:fill="FFFFFF"/>
          </w:tcPr>
          <w:p w14:paraId="1ECEB4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F27BF0" w14:textId="77777777" w:rsidR="005E2E9E" w:rsidRDefault="00663D0E">
            <w:pPr>
              <w:pStyle w:val="GroupedOutgoingsValueCell"/>
            </w:pPr>
            <w:r>
              <w:t>14 937,00</w:t>
            </w:r>
          </w:p>
        </w:tc>
        <w:tc>
          <w:tcPr>
            <w:tcW w:w="0" w:type="auto"/>
            <w:shd w:val="clear" w:color="auto" w:fill="FFFFFF"/>
          </w:tcPr>
          <w:p w14:paraId="43898E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37A4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B7B9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60EB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3E61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201C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E117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49E8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7607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F759B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5E1DA1B" w14:textId="77777777">
        <w:tc>
          <w:tcPr>
            <w:tcW w:w="0" w:type="auto"/>
            <w:vMerge/>
            <w:shd w:val="clear" w:color="auto" w:fill="FFFFFF"/>
          </w:tcPr>
          <w:p w14:paraId="24393D0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E68D8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D0746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50E264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AE0291F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49659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EA3D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545D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8612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8881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D9D3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9918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4977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8180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1EB4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FAE7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8DE4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7350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DE16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15516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20C019B" w14:textId="77777777">
        <w:tc>
          <w:tcPr>
            <w:tcW w:w="0" w:type="auto"/>
            <w:vMerge/>
            <w:shd w:val="clear" w:color="auto" w:fill="FFFFFF"/>
          </w:tcPr>
          <w:p w14:paraId="4478FBE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0657CD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72A0A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8A76E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3000092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22283A8" w14:textId="77777777" w:rsidR="005E2E9E" w:rsidRDefault="00663D0E">
            <w:pPr>
              <w:pStyle w:val="GroupedOutgoingsValueCell"/>
            </w:pPr>
            <w:r>
              <w:t>14 937,00</w:t>
            </w:r>
          </w:p>
        </w:tc>
        <w:tc>
          <w:tcPr>
            <w:tcW w:w="0" w:type="auto"/>
            <w:shd w:val="clear" w:color="auto" w:fill="FFFFFF"/>
          </w:tcPr>
          <w:p w14:paraId="71219AB9" w14:textId="77777777" w:rsidR="005E2E9E" w:rsidRDefault="00663D0E">
            <w:pPr>
              <w:pStyle w:val="GroupedOutgoingsValueCell"/>
            </w:pPr>
            <w:r>
              <w:t>14 937,00</w:t>
            </w:r>
          </w:p>
        </w:tc>
        <w:tc>
          <w:tcPr>
            <w:tcW w:w="0" w:type="auto"/>
            <w:shd w:val="clear" w:color="auto" w:fill="FFFFFF"/>
          </w:tcPr>
          <w:p w14:paraId="3139A21F" w14:textId="77777777" w:rsidR="005E2E9E" w:rsidRDefault="00663D0E">
            <w:pPr>
              <w:pStyle w:val="GroupedOutgoingsValueCell"/>
            </w:pPr>
            <w:r>
              <w:t>14 937,00</w:t>
            </w:r>
          </w:p>
        </w:tc>
        <w:tc>
          <w:tcPr>
            <w:tcW w:w="0" w:type="auto"/>
            <w:shd w:val="clear" w:color="auto" w:fill="FFFFFF"/>
          </w:tcPr>
          <w:p w14:paraId="0B0D3C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E73CBF" w14:textId="77777777" w:rsidR="005E2E9E" w:rsidRDefault="00663D0E">
            <w:pPr>
              <w:pStyle w:val="GroupedOutgoingsValueCell"/>
            </w:pPr>
            <w:r>
              <w:t>14 937,00</w:t>
            </w:r>
          </w:p>
        </w:tc>
        <w:tc>
          <w:tcPr>
            <w:tcW w:w="0" w:type="auto"/>
            <w:shd w:val="clear" w:color="auto" w:fill="FFFFFF"/>
          </w:tcPr>
          <w:p w14:paraId="63122D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647C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1730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A045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8DA1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8187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3639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53F3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B5CA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20528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7DC1E20" w14:textId="77777777">
        <w:tc>
          <w:tcPr>
            <w:tcW w:w="0" w:type="auto"/>
            <w:vMerge w:val="restart"/>
            <w:shd w:val="clear" w:color="auto" w:fill="FFFFFF"/>
          </w:tcPr>
          <w:p w14:paraId="71A65FF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6BD4E1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769B8D2" w14:textId="77777777" w:rsidR="005E2E9E" w:rsidRDefault="00663D0E">
            <w:pPr>
              <w:pStyle w:val="GroupedOutgoingsKeyCell"/>
            </w:pPr>
            <w:r>
              <w:t>4170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DE442C8" w14:textId="77777777" w:rsidR="005E2E9E" w:rsidRDefault="00663D0E">
            <w:pPr>
              <w:pStyle w:val="GroupedOutgoingsKey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28E2BB1D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D3113D1" w14:textId="77777777" w:rsidR="005E2E9E" w:rsidRDefault="00663D0E">
            <w:pPr>
              <w:pStyle w:val="GroupedOutgoingsValueCell"/>
            </w:pPr>
            <w:r>
              <w:t>54 660,00</w:t>
            </w:r>
          </w:p>
        </w:tc>
        <w:tc>
          <w:tcPr>
            <w:tcW w:w="0" w:type="auto"/>
            <w:shd w:val="clear" w:color="auto" w:fill="FFFFFF"/>
          </w:tcPr>
          <w:p w14:paraId="7ED1E8F4" w14:textId="77777777" w:rsidR="005E2E9E" w:rsidRDefault="00663D0E">
            <w:pPr>
              <w:pStyle w:val="GroupedOutgoingsValueCell"/>
            </w:pPr>
            <w:r>
              <w:t>54 660,00</w:t>
            </w:r>
          </w:p>
        </w:tc>
        <w:tc>
          <w:tcPr>
            <w:tcW w:w="0" w:type="auto"/>
            <w:shd w:val="clear" w:color="auto" w:fill="FFFFFF"/>
          </w:tcPr>
          <w:p w14:paraId="55E2C30A" w14:textId="77777777" w:rsidR="005E2E9E" w:rsidRDefault="00663D0E">
            <w:pPr>
              <w:pStyle w:val="GroupedOutgoingsValueCell"/>
            </w:pPr>
            <w:r>
              <w:t>54 660,00</w:t>
            </w:r>
          </w:p>
        </w:tc>
        <w:tc>
          <w:tcPr>
            <w:tcW w:w="0" w:type="auto"/>
            <w:shd w:val="clear" w:color="auto" w:fill="FFFFFF"/>
          </w:tcPr>
          <w:p w14:paraId="77612DC5" w14:textId="77777777" w:rsidR="005E2E9E" w:rsidRDefault="00663D0E">
            <w:pPr>
              <w:pStyle w:val="GroupedOutgoingsValueCell"/>
            </w:pPr>
            <w:r>
              <w:t>54 660,00</w:t>
            </w:r>
          </w:p>
        </w:tc>
        <w:tc>
          <w:tcPr>
            <w:tcW w:w="0" w:type="auto"/>
            <w:shd w:val="clear" w:color="auto" w:fill="FFFFFF"/>
          </w:tcPr>
          <w:p w14:paraId="6625E8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4D0C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F72E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BC1A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63E8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E6BD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F6B2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3A88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8470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DC4E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C9695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2DEA5CC" w14:textId="77777777">
        <w:tc>
          <w:tcPr>
            <w:tcW w:w="0" w:type="auto"/>
            <w:vMerge/>
            <w:shd w:val="clear" w:color="auto" w:fill="FFFFFF"/>
          </w:tcPr>
          <w:p w14:paraId="527CAFC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71472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8C4854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39DF4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53711CF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CB337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7061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66D2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AFA8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D0C8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AAEA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05F2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315B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8A17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B890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9D3C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1F2C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F016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99CC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44A0E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3584786" w14:textId="77777777">
        <w:tc>
          <w:tcPr>
            <w:tcW w:w="0" w:type="auto"/>
            <w:vMerge/>
            <w:shd w:val="clear" w:color="auto" w:fill="FFFFFF"/>
          </w:tcPr>
          <w:p w14:paraId="128B6D1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E3AC2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E4FDD2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8E43FF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775D67E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EB286BA" w14:textId="77777777" w:rsidR="005E2E9E" w:rsidRDefault="00663D0E">
            <w:pPr>
              <w:pStyle w:val="GroupedOutgoingsValueCell"/>
            </w:pPr>
            <w:r>
              <w:t>54 660,00</w:t>
            </w:r>
          </w:p>
        </w:tc>
        <w:tc>
          <w:tcPr>
            <w:tcW w:w="0" w:type="auto"/>
            <w:shd w:val="clear" w:color="auto" w:fill="FFFFFF"/>
          </w:tcPr>
          <w:p w14:paraId="71E75712" w14:textId="77777777" w:rsidR="005E2E9E" w:rsidRDefault="00663D0E">
            <w:pPr>
              <w:pStyle w:val="GroupedOutgoingsValueCell"/>
            </w:pPr>
            <w:r>
              <w:t>54 660,00</w:t>
            </w:r>
          </w:p>
        </w:tc>
        <w:tc>
          <w:tcPr>
            <w:tcW w:w="0" w:type="auto"/>
            <w:shd w:val="clear" w:color="auto" w:fill="FFFFFF"/>
          </w:tcPr>
          <w:p w14:paraId="53045502" w14:textId="77777777" w:rsidR="005E2E9E" w:rsidRDefault="00663D0E">
            <w:pPr>
              <w:pStyle w:val="GroupedOutgoingsValueCell"/>
            </w:pPr>
            <w:r>
              <w:t>54 660,00</w:t>
            </w:r>
          </w:p>
        </w:tc>
        <w:tc>
          <w:tcPr>
            <w:tcW w:w="0" w:type="auto"/>
            <w:shd w:val="clear" w:color="auto" w:fill="FFFFFF"/>
          </w:tcPr>
          <w:p w14:paraId="683E1726" w14:textId="77777777" w:rsidR="005E2E9E" w:rsidRDefault="00663D0E">
            <w:pPr>
              <w:pStyle w:val="GroupedOutgoingsValueCell"/>
            </w:pPr>
            <w:r>
              <w:t>54 660,00</w:t>
            </w:r>
          </w:p>
        </w:tc>
        <w:tc>
          <w:tcPr>
            <w:tcW w:w="0" w:type="auto"/>
            <w:shd w:val="clear" w:color="auto" w:fill="FFFFFF"/>
          </w:tcPr>
          <w:p w14:paraId="310AFC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8393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D0D3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52CF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FBCE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38B5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990B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5394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7741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1359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60B04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4A630BB" w14:textId="77777777">
        <w:tc>
          <w:tcPr>
            <w:tcW w:w="0" w:type="auto"/>
            <w:vMerge w:val="restart"/>
            <w:shd w:val="clear" w:color="auto" w:fill="FFFFFF"/>
          </w:tcPr>
          <w:p w14:paraId="4CBCB97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F23151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FEDFD68" w14:textId="77777777" w:rsidR="005E2E9E" w:rsidRDefault="00663D0E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81F72FE" w14:textId="77777777" w:rsidR="005E2E9E" w:rsidRDefault="00663D0E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198B6FFD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553FE1A" w14:textId="77777777" w:rsidR="005E2E9E" w:rsidRDefault="00663D0E">
            <w:pPr>
              <w:pStyle w:val="GroupedOutgoingsValueCell"/>
            </w:pPr>
            <w:r>
              <w:t>53 230,00</w:t>
            </w:r>
          </w:p>
        </w:tc>
        <w:tc>
          <w:tcPr>
            <w:tcW w:w="0" w:type="auto"/>
            <w:shd w:val="clear" w:color="auto" w:fill="FFFFFF"/>
          </w:tcPr>
          <w:p w14:paraId="5247DFF8" w14:textId="77777777" w:rsidR="005E2E9E" w:rsidRDefault="00663D0E">
            <w:pPr>
              <w:pStyle w:val="GroupedOutgoingsValueCell"/>
            </w:pPr>
            <w:r>
              <w:t>53 230,00</w:t>
            </w:r>
          </w:p>
        </w:tc>
        <w:tc>
          <w:tcPr>
            <w:tcW w:w="0" w:type="auto"/>
            <w:shd w:val="clear" w:color="auto" w:fill="FFFFFF"/>
          </w:tcPr>
          <w:p w14:paraId="2A681399" w14:textId="77777777" w:rsidR="005E2E9E" w:rsidRDefault="00663D0E">
            <w:pPr>
              <w:pStyle w:val="GroupedOutgoingsValueCell"/>
            </w:pPr>
            <w:r>
              <w:t>53 230,00</w:t>
            </w:r>
          </w:p>
        </w:tc>
        <w:tc>
          <w:tcPr>
            <w:tcW w:w="0" w:type="auto"/>
            <w:shd w:val="clear" w:color="auto" w:fill="FFFFFF"/>
          </w:tcPr>
          <w:p w14:paraId="75C49A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6D590D" w14:textId="77777777" w:rsidR="005E2E9E" w:rsidRDefault="00663D0E">
            <w:pPr>
              <w:pStyle w:val="GroupedOutgoingsValueCell"/>
            </w:pPr>
            <w:r>
              <w:t>53 230,00</w:t>
            </w:r>
          </w:p>
        </w:tc>
        <w:tc>
          <w:tcPr>
            <w:tcW w:w="0" w:type="auto"/>
            <w:shd w:val="clear" w:color="auto" w:fill="FFFFFF"/>
          </w:tcPr>
          <w:p w14:paraId="07FE08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A00D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42E3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1460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B756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8802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D01C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D01B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C55B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450A3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96B5077" w14:textId="77777777">
        <w:tc>
          <w:tcPr>
            <w:tcW w:w="0" w:type="auto"/>
            <w:vMerge/>
            <w:shd w:val="clear" w:color="auto" w:fill="FFFFFF"/>
          </w:tcPr>
          <w:p w14:paraId="56A851B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53ED3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8C11E7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3BB9FB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FEBF8F1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ABA02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0D36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F462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7956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FF9C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2BFF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EA6F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B97E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34EA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04D5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7076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8B6C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E04A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9F72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06C2C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FA27123" w14:textId="77777777">
        <w:tc>
          <w:tcPr>
            <w:tcW w:w="0" w:type="auto"/>
            <w:vMerge/>
            <w:shd w:val="clear" w:color="auto" w:fill="FFFFFF"/>
          </w:tcPr>
          <w:p w14:paraId="34FACEF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E24BC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828CD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6171F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C5CE49E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2BB78D5" w14:textId="77777777" w:rsidR="005E2E9E" w:rsidRDefault="00663D0E">
            <w:pPr>
              <w:pStyle w:val="GroupedOutgoingsValueCell"/>
            </w:pPr>
            <w:r>
              <w:t>53 230,00</w:t>
            </w:r>
          </w:p>
        </w:tc>
        <w:tc>
          <w:tcPr>
            <w:tcW w:w="0" w:type="auto"/>
            <w:shd w:val="clear" w:color="auto" w:fill="FFFFFF"/>
          </w:tcPr>
          <w:p w14:paraId="1D1771C0" w14:textId="77777777" w:rsidR="005E2E9E" w:rsidRDefault="00663D0E">
            <w:pPr>
              <w:pStyle w:val="GroupedOutgoingsValueCell"/>
            </w:pPr>
            <w:r>
              <w:t>53 230,00</w:t>
            </w:r>
          </w:p>
        </w:tc>
        <w:tc>
          <w:tcPr>
            <w:tcW w:w="0" w:type="auto"/>
            <w:shd w:val="clear" w:color="auto" w:fill="FFFFFF"/>
          </w:tcPr>
          <w:p w14:paraId="27739BA8" w14:textId="77777777" w:rsidR="005E2E9E" w:rsidRDefault="00663D0E">
            <w:pPr>
              <w:pStyle w:val="GroupedOutgoingsValueCell"/>
            </w:pPr>
            <w:r>
              <w:t>53 230,00</w:t>
            </w:r>
          </w:p>
        </w:tc>
        <w:tc>
          <w:tcPr>
            <w:tcW w:w="0" w:type="auto"/>
            <w:shd w:val="clear" w:color="auto" w:fill="FFFFFF"/>
          </w:tcPr>
          <w:p w14:paraId="19274B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920F25" w14:textId="77777777" w:rsidR="005E2E9E" w:rsidRDefault="00663D0E">
            <w:pPr>
              <w:pStyle w:val="GroupedOutgoingsValueCell"/>
            </w:pPr>
            <w:r>
              <w:t>53 230,00</w:t>
            </w:r>
          </w:p>
        </w:tc>
        <w:tc>
          <w:tcPr>
            <w:tcW w:w="0" w:type="auto"/>
            <w:shd w:val="clear" w:color="auto" w:fill="FFFFFF"/>
          </w:tcPr>
          <w:p w14:paraId="655BC4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96D5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8C8F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7AF0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5946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E5D9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C5BF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3EB6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E2AA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AE87F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53E7FA9" w14:textId="77777777">
        <w:tc>
          <w:tcPr>
            <w:tcW w:w="0" w:type="auto"/>
            <w:vMerge w:val="restart"/>
            <w:shd w:val="clear" w:color="auto" w:fill="FFFFFF"/>
          </w:tcPr>
          <w:p w14:paraId="65DB08D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EEF9BC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938733D" w14:textId="77777777" w:rsidR="005E2E9E" w:rsidRDefault="00663D0E">
            <w:pPr>
              <w:pStyle w:val="GroupedOutgoingsKeyCell"/>
            </w:pPr>
            <w:r>
              <w:t>4220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5A9E9B7" w14:textId="77777777" w:rsidR="005E2E9E" w:rsidRDefault="00663D0E">
            <w:pPr>
              <w:pStyle w:val="GroupedOutgoingsKey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5277E34D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C57E84C" w14:textId="77777777" w:rsidR="005E2E9E" w:rsidRDefault="00663D0E">
            <w:pPr>
              <w:pStyle w:val="GroupedOutgoingsValueCell"/>
            </w:pPr>
            <w:r>
              <w:t>1 306,00</w:t>
            </w:r>
          </w:p>
        </w:tc>
        <w:tc>
          <w:tcPr>
            <w:tcW w:w="0" w:type="auto"/>
            <w:shd w:val="clear" w:color="auto" w:fill="FFFFFF"/>
          </w:tcPr>
          <w:p w14:paraId="337797F5" w14:textId="77777777" w:rsidR="005E2E9E" w:rsidRDefault="00663D0E">
            <w:pPr>
              <w:pStyle w:val="GroupedOutgoingsValueCell"/>
            </w:pPr>
            <w:r>
              <w:t>1 306,00</w:t>
            </w:r>
          </w:p>
        </w:tc>
        <w:tc>
          <w:tcPr>
            <w:tcW w:w="0" w:type="auto"/>
            <w:shd w:val="clear" w:color="auto" w:fill="FFFFFF"/>
          </w:tcPr>
          <w:p w14:paraId="0E0D5E82" w14:textId="77777777" w:rsidR="005E2E9E" w:rsidRDefault="00663D0E">
            <w:pPr>
              <w:pStyle w:val="GroupedOutgoingsValueCell"/>
            </w:pPr>
            <w:r>
              <w:t>1 306,00</w:t>
            </w:r>
          </w:p>
        </w:tc>
        <w:tc>
          <w:tcPr>
            <w:tcW w:w="0" w:type="auto"/>
            <w:shd w:val="clear" w:color="auto" w:fill="FFFFFF"/>
          </w:tcPr>
          <w:p w14:paraId="31EF66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2F10EE" w14:textId="77777777" w:rsidR="005E2E9E" w:rsidRDefault="00663D0E">
            <w:pPr>
              <w:pStyle w:val="GroupedOutgoingsValueCell"/>
            </w:pPr>
            <w:r>
              <w:t>1 306,00</w:t>
            </w:r>
          </w:p>
        </w:tc>
        <w:tc>
          <w:tcPr>
            <w:tcW w:w="0" w:type="auto"/>
            <w:shd w:val="clear" w:color="auto" w:fill="FFFFFF"/>
          </w:tcPr>
          <w:p w14:paraId="50A952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D782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B0E6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8C74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6B71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FA0F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2810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118B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1650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2DC07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F837198" w14:textId="77777777">
        <w:tc>
          <w:tcPr>
            <w:tcW w:w="0" w:type="auto"/>
            <w:vMerge/>
            <w:shd w:val="clear" w:color="auto" w:fill="FFFFFF"/>
          </w:tcPr>
          <w:p w14:paraId="19B440B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23DA3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78389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20D2C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243CE4E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E4E3E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BEEA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2C26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CA49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685A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662E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130A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969D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18D6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E284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FED0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82E1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0519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AC0B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3ACAD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F40ADEB" w14:textId="77777777">
        <w:tc>
          <w:tcPr>
            <w:tcW w:w="0" w:type="auto"/>
            <w:vMerge/>
            <w:shd w:val="clear" w:color="auto" w:fill="FFFFFF"/>
          </w:tcPr>
          <w:p w14:paraId="60A99A8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9908E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F6543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0894F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F47DEA3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334E64F" w14:textId="77777777" w:rsidR="005E2E9E" w:rsidRDefault="00663D0E">
            <w:pPr>
              <w:pStyle w:val="GroupedOutgoingsValueCell"/>
            </w:pPr>
            <w:r>
              <w:t>1 306,00</w:t>
            </w:r>
          </w:p>
        </w:tc>
        <w:tc>
          <w:tcPr>
            <w:tcW w:w="0" w:type="auto"/>
            <w:shd w:val="clear" w:color="auto" w:fill="FFFFFF"/>
          </w:tcPr>
          <w:p w14:paraId="5F744F65" w14:textId="77777777" w:rsidR="005E2E9E" w:rsidRDefault="00663D0E">
            <w:pPr>
              <w:pStyle w:val="GroupedOutgoingsValueCell"/>
            </w:pPr>
            <w:r>
              <w:t>1 306,00</w:t>
            </w:r>
          </w:p>
        </w:tc>
        <w:tc>
          <w:tcPr>
            <w:tcW w:w="0" w:type="auto"/>
            <w:shd w:val="clear" w:color="auto" w:fill="FFFFFF"/>
          </w:tcPr>
          <w:p w14:paraId="0C16C8B6" w14:textId="77777777" w:rsidR="005E2E9E" w:rsidRDefault="00663D0E">
            <w:pPr>
              <w:pStyle w:val="GroupedOutgoingsValueCell"/>
            </w:pPr>
            <w:r>
              <w:t>1 306,00</w:t>
            </w:r>
          </w:p>
        </w:tc>
        <w:tc>
          <w:tcPr>
            <w:tcW w:w="0" w:type="auto"/>
            <w:shd w:val="clear" w:color="auto" w:fill="FFFFFF"/>
          </w:tcPr>
          <w:p w14:paraId="611E9A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1EC1EA" w14:textId="77777777" w:rsidR="005E2E9E" w:rsidRDefault="00663D0E">
            <w:pPr>
              <w:pStyle w:val="GroupedOutgoingsValueCell"/>
            </w:pPr>
            <w:r>
              <w:t>1 306,00</w:t>
            </w:r>
          </w:p>
        </w:tc>
        <w:tc>
          <w:tcPr>
            <w:tcW w:w="0" w:type="auto"/>
            <w:shd w:val="clear" w:color="auto" w:fill="FFFFFF"/>
          </w:tcPr>
          <w:p w14:paraId="2D022D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9400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EC26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8CE0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8A81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9F85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BF29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B433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2F84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FF2BD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60C976E" w14:textId="77777777">
        <w:tc>
          <w:tcPr>
            <w:tcW w:w="0" w:type="auto"/>
            <w:vMerge w:val="restart"/>
            <w:shd w:val="clear" w:color="auto" w:fill="FFFFFF"/>
          </w:tcPr>
          <w:p w14:paraId="2F5CE4A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9BD34D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AA1B35E" w14:textId="77777777" w:rsidR="005E2E9E" w:rsidRDefault="00663D0E">
            <w:pPr>
              <w:pStyle w:val="GroupedOutgoingsKeyCell"/>
            </w:pPr>
            <w:r>
              <w:t>4260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86ACFA6" w14:textId="77777777" w:rsidR="005E2E9E" w:rsidRDefault="00663D0E">
            <w:pPr>
              <w:pStyle w:val="GroupedOutgoingsKey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34ACFD7B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B8519FE" w14:textId="77777777" w:rsidR="005E2E9E" w:rsidRDefault="00663D0E">
            <w:pPr>
              <w:pStyle w:val="GroupedOutgoingsValueCell"/>
            </w:pPr>
            <w:r>
              <w:t>60 175,00</w:t>
            </w:r>
          </w:p>
        </w:tc>
        <w:tc>
          <w:tcPr>
            <w:tcW w:w="0" w:type="auto"/>
            <w:shd w:val="clear" w:color="auto" w:fill="FFFFFF"/>
          </w:tcPr>
          <w:p w14:paraId="6C431BF5" w14:textId="77777777" w:rsidR="005E2E9E" w:rsidRDefault="00663D0E">
            <w:pPr>
              <w:pStyle w:val="GroupedOutgoingsValueCell"/>
            </w:pPr>
            <w:r>
              <w:t>60 175,00</w:t>
            </w:r>
          </w:p>
        </w:tc>
        <w:tc>
          <w:tcPr>
            <w:tcW w:w="0" w:type="auto"/>
            <w:shd w:val="clear" w:color="auto" w:fill="FFFFFF"/>
          </w:tcPr>
          <w:p w14:paraId="65947B6A" w14:textId="77777777" w:rsidR="005E2E9E" w:rsidRDefault="00663D0E">
            <w:pPr>
              <w:pStyle w:val="GroupedOutgoingsValueCell"/>
            </w:pPr>
            <w:r>
              <w:t>60 175,00</w:t>
            </w:r>
          </w:p>
        </w:tc>
        <w:tc>
          <w:tcPr>
            <w:tcW w:w="0" w:type="auto"/>
            <w:shd w:val="clear" w:color="auto" w:fill="FFFFFF"/>
          </w:tcPr>
          <w:p w14:paraId="0C4F83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795D1A" w14:textId="77777777" w:rsidR="005E2E9E" w:rsidRDefault="00663D0E">
            <w:pPr>
              <w:pStyle w:val="GroupedOutgoingsValueCell"/>
            </w:pPr>
            <w:r>
              <w:t>60 175,00</w:t>
            </w:r>
          </w:p>
        </w:tc>
        <w:tc>
          <w:tcPr>
            <w:tcW w:w="0" w:type="auto"/>
            <w:shd w:val="clear" w:color="auto" w:fill="FFFFFF"/>
          </w:tcPr>
          <w:p w14:paraId="07F58F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885E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8C54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A260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4FE5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3497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A6EF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5188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F78D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00501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991EFD7" w14:textId="77777777">
        <w:tc>
          <w:tcPr>
            <w:tcW w:w="0" w:type="auto"/>
            <w:vMerge/>
            <w:shd w:val="clear" w:color="auto" w:fill="FFFFFF"/>
          </w:tcPr>
          <w:p w14:paraId="5C1A4F7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866A53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DE641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B37AB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A7676B9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DB567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48FB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F265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2D16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C40F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9473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173E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BF57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884B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BBD1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69D9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DB82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374F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E20F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6C374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26235A0" w14:textId="77777777">
        <w:tc>
          <w:tcPr>
            <w:tcW w:w="0" w:type="auto"/>
            <w:vMerge/>
            <w:shd w:val="clear" w:color="auto" w:fill="FFFFFF"/>
          </w:tcPr>
          <w:p w14:paraId="1EAB02C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95F61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0F995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7B750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1456B22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F2BA5CE" w14:textId="77777777" w:rsidR="005E2E9E" w:rsidRDefault="00663D0E">
            <w:pPr>
              <w:pStyle w:val="GroupedOutgoingsValueCell"/>
            </w:pPr>
            <w:r>
              <w:t>60 175,00</w:t>
            </w:r>
          </w:p>
        </w:tc>
        <w:tc>
          <w:tcPr>
            <w:tcW w:w="0" w:type="auto"/>
            <w:shd w:val="clear" w:color="auto" w:fill="FFFFFF"/>
          </w:tcPr>
          <w:p w14:paraId="2884C15B" w14:textId="77777777" w:rsidR="005E2E9E" w:rsidRDefault="00663D0E">
            <w:pPr>
              <w:pStyle w:val="GroupedOutgoingsValueCell"/>
            </w:pPr>
            <w:r>
              <w:t>60 175,00</w:t>
            </w:r>
          </w:p>
        </w:tc>
        <w:tc>
          <w:tcPr>
            <w:tcW w:w="0" w:type="auto"/>
            <w:shd w:val="clear" w:color="auto" w:fill="FFFFFF"/>
          </w:tcPr>
          <w:p w14:paraId="07FA861F" w14:textId="77777777" w:rsidR="005E2E9E" w:rsidRDefault="00663D0E">
            <w:pPr>
              <w:pStyle w:val="GroupedOutgoingsValueCell"/>
            </w:pPr>
            <w:r>
              <w:t>60 175,00</w:t>
            </w:r>
          </w:p>
        </w:tc>
        <w:tc>
          <w:tcPr>
            <w:tcW w:w="0" w:type="auto"/>
            <w:shd w:val="clear" w:color="auto" w:fill="FFFFFF"/>
          </w:tcPr>
          <w:p w14:paraId="30F800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32FD53" w14:textId="77777777" w:rsidR="005E2E9E" w:rsidRDefault="00663D0E">
            <w:pPr>
              <w:pStyle w:val="GroupedOutgoingsValueCell"/>
            </w:pPr>
            <w:r>
              <w:t>60 175,00</w:t>
            </w:r>
          </w:p>
        </w:tc>
        <w:tc>
          <w:tcPr>
            <w:tcW w:w="0" w:type="auto"/>
            <w:shd w:val="clear" w:color="auto" w:fill="FFFFFF"/>
          </w:tcPr>
          <w:p w14:paraId="002D37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B964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4057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6ED5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FA5A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780E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CF53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BF79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A115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D0E15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01CB04D" w14:textId="77777777">
        <w:tc>
          <w:tcPr>
            <w:tcW w:w="0" w:type="auto"/>
            <w:vMerge w:val="restart"/>
            <w:shd w:val="clear" w:color="auto" w:fill="FFFFFF"/>
          </w:tcPr>
          <w:p w14:paraId="1CB025C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CA4FC6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0750551" w14:textId="77777777" w:rsidR="005E2E9E" w:rsidRDefault="00663D0E">
            <w:pPr>
              <w:pStyle w:val="GroupedOutgoingsKeyCell"/>
            </w:pPr>
            <w:r>
              <w:t>4270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459C9D8" w14:textId="77777777" w:rsidR="005E2E9E" w:rsidRDefault="00663D0E">
            <w:pPr>
              <w:pStyle w:val="GroupedOutgoingsKey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73A14001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C214CB8" w14:textId="77777777" w:rsidR="005E2E9E" w:rsidRDefault="00663D0E">
            <w:pPr>
              <w:pStyle w:val="GroupedOutgoingsValueCell"/>
            </w:pPr>
            <w:r>
              <w:t>3 700,00</w:t>
            </w:r>
          </w:p>
        </w:tc>
        <w:tc>
          <w:tcPr>
            <w:tcW w:w="0" w:type="auto"/>
            <w:shd w:val="clear" w:color="auto" w:fill="FFFFFF"/>
          </w:tcPr>
          <w:p w14:paraId="7488E71D" w14:textId="77777777" w:rsidR="005E2E9E" w:rsidRDefault="00663D0E">
            <w:pPr>
              <w:pStyle w:val="GroupedOutgoingsValueCell"/>
            </w:pPr>
            <w:r>
              <w:t>3 700,00</w:t>
            </w:r>
          </w:p>
        </w:tc>
        <w:tc>
          <w:tcPr>
            <w:tcW w:w="0" w:type="auto"/>
            <w:shd w:val="clear" w:color="auto" w:fill="FFFFFF"/>
          </w:tcPr>
          <w:p w14:paraId="43172D2F" w14:textId="77777777" w:rsidR="005E2E9E" w:rsidRDefault="00663D0E">
            <w:pPr>
              <w:pStyle w:val="GroupedOutgoingsValueCell"/>
            </w:pPr>
            <w:r>
              <w:t>3 700,00</w:t>
            </w:r>
          </w:p>
        </w:tc>
        <w:tc>
          <w:tcPr>
            <w:tcW w:w="0" w:type="auto"/>
            <w:shd w:val="clear" w:color="auto" w:fill="FFFFFF"/>
          </w:tcPr>
          <w:p w14:paraId="6B2D42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5983EC" w14:textId="77777777" w:rsidR="005E2E9E" w:rsidRDefault="00663D0E">
            <w:pPr>
              <w:pStyle w:val="GroupedOutgoingsValueCell"/>
            </w:pPr>
            <w:r>
              <w:t>3 700,00</w:t>
            </w:r>
          </w:p>
        </w:tc>
        <w:tc>
          <w:tcPr>
            <w:tcW w:w="0" w:type="auto"/>
            <w:shd w:val="clear" w:color="auto" w:fill="FFFFFF"/>
          </w:tcPr>
          <w:p w14:paraId="7F26BD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34CD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AC4E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582D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C9BF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D325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472F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F64C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D2F6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37860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B9F91DC" w14:textId="77777777">
        <w:tc>
          <w:tcPr>
            <w:tcW w:w="0" w:type="auto"/>
            <w:vMerge/>
            <w:shd w:val="clear" w:color="auto" w:fill="FFFFFF"/>
          </w:tcPr>
          <w:p w14:paraId="27A44F0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782C8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50722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3951A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4FF93E5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BD992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DB0D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A36C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8397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494D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40BE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C87B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238D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EF0A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6520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925B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D72A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72F3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FB1E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BE6E7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3ACE10A" w14:textId="77777777">
        <w:tc>
          <w:tcPr>
            <w:tcW w:w="0" w:type="auto"/>
            <w:vMerge/>
            <w:shd w:val="clear" w:color="auto" w:fill="FFFFFF"/>
          </w:tcPr>
          <w:p w14:paraId="43AB703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FD299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31CC3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73461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B540B4F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242CFAF" w14:textId="77777777" w:rsidR="005E2E9E" w:rsidRDefault="00663D0E">
            <w:pPr>
              <w:pStyle w:val="GroupedOutgoingsValueCell"/>
            </w:pPr>
            <w:r>
              <w:t>3 700,00</w:t>
            </w:r>
          </w:p>
        </w:tc>
        <w:tc>
          <w:tcPr>
            <w:tcW w:w="0" w:type="auto"/>
            <w:shd w:val="clear" w:color="auto" w:fill="FFFFFF"/>
          </w:tcPr>
          <w:p w14:paraId="18263B54" w14:textId="77777777" w:rsidR="005E2E9E" w:rsidRDefault="00663D0E">
            <w:pPr>
              <w:pStyle w:val="GroupedOutgoingsValueCell"/>
            </w:pPr>
            <w:r>
              <w:t>3 700,00</w:t>
            </w:r>
          </w:p>
        </w:tc>
        <w:tc>
          <w:tcPr>
            <w:tcW w:w="0" w:type="auto"/>
            <w:shd w:val="clear" w:color="auto" w:fill="FFFFFF"/>
          </w:tcPr>
          <w:p w14:paraId="0DBEB553" w14:textId="77777777" w:rsidR="005E2E9E" w:rsidRDefault="00663D0E">
            <w:pPr>
              <w:pStyle w:val="GroupedOutgoingsValueCell"/>
            </w:pPr>
            <w:r>
              <w:t>3 700,00</w:t>
            </w:r>
          </w:p>
        </w:tc>
        <w:tc>
          <w:tcPr>
            <w:tcW w:w="0" w:type="auto"/>
            <w:shd w:val="clear" w:color="auto" w:fill="FFFFFF"/>
          </w:tcPr>
          <w:p w14:paraId="683EE0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2F0DA9" w14:textId="77777777" w:rsidR="005E2E9E" w:rsidRDefault="00663D0E">
            <w:pPr>
              <w:pStyle w:val="GroupedOutgoingsValueCell"/>
            </w:pPr>
            <w:r>
              <w:t>3 700,00</w:t>
            </w:r>
          </w:p>
        </w:tc>
        <w:tc>
          <w:tcPr>
            <w:tcW w:w="0" w:type="auto"/>
            <w:shd w:val="clear" w:color="auto" w:fill="FFFFFF"/>
          </w:tcPr>
          <w:p w14:paraId="5B2BEE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6E4E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D8F1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BEB1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ABA3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9970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7035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B8A5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B609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9FAC9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103C586" w14:textId="77777777">
        <w:tc>
          <w:tcPr>
            <w:tcW w:w="0" w:type="auto"/>
            <w:vMerge w:val="restart"/>
            <w:shd w:val="clear" w:color="auto" w:fill="FFFFFF"/>
          </w:tcPr>
          <w:p w14:paraId="4A4221B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6141E4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CDB7259" w14:textId="77777777" w:rsidR="005E2E9E" w:rsidRDefault="00663D0E">
            <w:pPr>
              <w:pStyle w:val="GroupedOutgoingsKeyCell"/>
            </w:pPr>
            <w:r>
              <w:t>4280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9BE9C44" w14:textId="77777777" w:rsidR="005E2E9E" w:rsidRDefault="00663D0E">
            <w:pPr>
              <w:pStyle w:val="GroupedOutgoingsKey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207DD80A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6D5AA83" w14:textId="77777777" w:rsidR="005E2E9E" w:rsidRDefault="00663D0E">
            <w:pPr>
              <w:pStyle w:val="GroupedOutgoingsValueCell"/>
            </w:pPr>
            <w:r>
              <w:t>8 700,00</w:t>
            </w:r>
          </w:p>
        </w:tc>
        <w:tc>
          <w:tcPr>
            <w:tcW w:w="0" w:type="auto"/>
            <w:shd w:val="clear" w:color="auto" w:fill="FFFFFF"/>
          </w:tcPr>
          <w:p w14:paraId="1DFB23E1" w14:textId="77777777" w:rsidR="005E2E9E" w:rsidRDefault="00663D0E">
            <w:pPr>
              <w:pStyle w:val="GroupedOutgoingsValueCell"/>
            </w:pPr>
            <w:r>
              <w:t>8 700,00</w:t>
            </w:r>
          </w:p>
        </w:tc>
        <w:tc>
          <w:tcPr>
            <w:tcW w:w="0" w:type="auto"/>
            <w:shd w:val="clear" w:color="auto" w:fill="FFFFFF"/>
          </w:tcPr>
          <w:p w14:paraId="469C42BC" w14:textId="77777777" w:rsidR="005E2E9E" w:rsidRDefault="00663D0E">
            <w:pPr>
              <w:pStyle w:val="GroupedOutgoingsValueCell"/>
            </w:pPr>
            <w:r>
              <w:t>8 700,00</w:t>
            </w:r>
          </w:p>
        </w:tc>
        <w:tc>
          <w:tcPr>
            <w:tcW w:w="0" w:type="auto"/>
            <w:shd w:val="clear" w:color="auto" w:fill="FFFFFF"/>
          </w:tcPr>
          <w:p w14:paraId="73B8F1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16899C" w14:textId="77777777" w:rsidR="005E2E9E" w:rsidRDefault="00663D0E">
            <w:pPr>
              <w:pStyle w:val="GroupedOutgoingsValueCell"/>
            </w:pPr>
            <w:r>
              <w:t>8 700,00</w:t>
            </w:r>
          </w:p>
        </w:tc>
        <w:tc>
          <w:tcPr>
            <w:tcW w:w="0" w:type="auto"/>
            <w:shd w:val="clear" w:color="auto" w:fill="FFFFFF"/>
          </w:tcPr>
          <w:p w14:paraId="10A9D6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A05C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0DDD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EC22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01F4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1D88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FE18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EC19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ADAB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A4740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5831988" w14:textId="77777777">
        <w:tc>
          <w:tcPr>
            <w:tcW w:w="0" w:type="auto"/>
            <w:vMerge/>
            <w:shd w:val="clear" w:color="auto" w:fill="FFFFFF"/>
          </w:tcPr>
          <w:p w14:paraId="28BD7A2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02EC4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30152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6A9129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F3B5AB6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313DD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3381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F2CB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7961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9AAE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307D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5277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C0E8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A79B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FA1C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23D8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2BFE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C484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1E30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281A3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D196FD3" w14:textId="77777777">
        <w:tc>
          <w:tcPr>
            <w:tcW w:w="0" w:type="auto"/>
            <w:vMerge/>
            <w:shd w:val="clear" w:color="auto" w:fill="FFFFFF"/>
          </w:tcPr>
          <w:p w14:paraId="217756E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4E270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3CE19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A7E70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156CAB6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9AB99F0" w14:textId="77777777" w:rsidR="005E2E9E" w:rsidRDefault="00663D0E">
            <w:pPr>
              <w:pStyle w:val="GroupedOutgoingsValueCell"/>
            </w:pPr>
            <w:r>
              <w:t>8 700,00</w:t>
            </w:r>
          </w:p>
        </w:tc>
        <w:tc>
          <w:tcPr>
            <w:tcW w:w="0" w:type="auto"/>
            <w:shd w:val="clear" w:color="auto" w:fill="FFFFFF"/>
          </w:tcPr>
          <w:p w14:paraId="173D3C4B" w14:textId="77777777" w:rsidR="005E2E9E" w:rsidRDefault="00663D0E">
            <w:pPr>
              <w:pStyle w:val="GroupedOutgoingsValueCell"/>
            </w:pPr>
            <w:r>
              <w:t>8 700,00</w:t>
            </w:r>
          </w:p>
        </w:tc>
        <w:tc>
          <w:tcPr>
            <w:tcW w:w="0" w:type="auto"/>
            <w:shd w:val="clear" w:color="auto" w:fill="FFFFFF"/>
          </w:tcPr>
          <w:p w14:paraId="233ED440" w14:textId="77777777" w:rsidR="005E2E9E" w:rsidRDefault="00663D0E">
            <w:pPr>
              <w:pStyle w:val="GroupedOutgoingsValueCell"/>
            </w:pPr>
            <w:r>
              <w:t>8 700,00</w:t>
            </w:r>
          </w:p>
        </w:tc>
        <w:tc>
          <w:tcPr>
            <w:tcW w:w="0" w:type="auto"/>
            <w:shd w:val="clear" w:color="auto" w:fill="FFFFFF"/>
          </w:tcPr>
          <w:p w14:paraId="3C616E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D030CD" w14:textId="77777777" w:rsidR="005E2E9E" w:rsidRDefault="00663D0E">
            <w:pPr>
              <w:pStyle w:val="GroupedOutgoingsValueCell"/>
            </w:pPr>
            <w:r>
              <w:t>8 700,00</w:t>
            </w:r>
          </w:p>
        </w:tc>
        <w:tc>
          <w:tcPr>
            <w:tcW w:w="0" w:type="auto"/>
            <w:shd w:val="clear" w:color="auto" w:fill="FFFFFF"/>
          </w:tcPr>
          <w:p w14:paraId="4DECD2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62FA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34A4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9243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2222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9A58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3AD7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7376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8F5A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89B60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90FC18C" w14:textId="77777777">
        <w:tc>
          <w:tcPr>
            <w:tcW w:w="0" w:type="auto"/>
            <w:vMerge w:val="restart"/>
            <w:shd w:val="clear" w:color="auto" w:fill="FFFFFF"/>
          </w:tcPr>
          <w:p w14:paraId="53E3FBD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C407F0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1562449" w14:textId="77777777" w:rsidR="005E2E9E" w:rsidRDefault="00663D0E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0BAB7FE" w14:textId="77777777" w:rsidR="005E2E9E" w:rsidRDefault="00663D0E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631834F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487528D" w14:textId="77777777" w:rsidR="005E2E9E" w:rsidRDefault="00663D0E">
            <w:pPr>
              <w:pStyle w:val="GroupedOutgoingsValueCell"/>
            </w:pPr>
            <w:r>
              <w:t>96 450,00</w:t>
            </w:r>
          </w:p>
        </w:tc>
        <w:tc>
          <w:tcPr>
            <w:tcW w:w="0" w:type="auto"/>
            <w:shd w:val="clear" w:color="auto" w:fill="FFFFFF"/>
          </w:tcPr>
          <w:p w14:paraId="3676D7F2" w14:textId="77777777" w:rsidR="005E2E9E" w:rsidRDefault="00663D0E">
            <w:pPr>
              <w:pStyle w:val="GroupedOutgoingsValueCell"/>
            </w:pPr>
            <w:r>
              <w:t>96 450,00</w:t>
            </w:r>
          </w:p>
        </w:tc>
        <w:tc>
          <w:tcPr>
            <w:tcW w:w="0" w:type="auto"/>
            <w:shd w:val="clear" w:color="auto" w:fill="FFFFFF"/>
          </w:tcPr>
          <w:p w14:paraId="084727E6" w14:textId="77777777" w:rsidR="005E2E9E" w:rsidRDefault="00663D0E">
            <w:pPr>
              <w:pStyle w:val="GroupedOutgoingsValueCell"/>
            </w:pPr>
            <w:r>
              <w:t>96 450,00</w:t>
            </w:r>
          </w:p>
        </w:tc>
        <w:tc>
          <w:tcPr>
            <w:tcW w:w="0" w:type="auto"/>
            <w:shd w:val="clear" w:color="auto" w:fill="FFFFFF"/>
          </w:tcPr>
          <w:p w14:paraId="2CD252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C28803" w14:textId="77777777" w:rsidR="005E2E9E" w:rsidRDefault="00663D0E">
            <w:pPr>
              <w:pStyle w:val="GroupedOutgoingsValueCell"/>
            </w:pPr>
            <w:r>
              <w:t>96 450,00</w:t>
            </w:r>
          </w:p>
        </w:tc>
        <w:tc>
          <w:tcPr>
            <w:tcW w:w="0" w:type="auto"/>
            <w:shd w:val="clear" w:color="auto" w:fill="FFFFFF"/>
          </w:tcPr>
          <w:p w14:paraId="10E8A1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9201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466D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EC80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0468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2B55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76CB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75F4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37A1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4A0E3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AA499DB" w14:textId="77777777">
        <w:tc>
          <w:tcPr>
            <w:tcW w:w="0" w:type="auto"/>
            <w:vMerge/>
            <w:shd w:val="clear" w:color="auto" w:fill="FFFFFF"/>
          </w:tcPr>
          <w:p w14:paraId="7C80FDD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96DCB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9F7BB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598D0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083D07C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BE1EC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38FB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2683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7C7C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B3C6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C956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FE96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D861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2E17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39EC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22CA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AF43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ABFE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59BC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A0B0A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F66596C" w14:textId="77777777">
        <w:tc>
          <w:tcPr>
            <w:tcW w:w="0" w:type="auto"/>
            <w:vMerge/>
            <w:shd w:val="clear" w:color="auto" w:fill="FFFFFF"/>
          </w:tcPr>
          <w:p w14:paraId="57AF351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944E4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8AF57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F7DF1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037A2FF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174D859" w14:textId="77777777" w:rsidR="005E2E9E" w:rsidRDefault="00663D0E">
            <w:pPr>
              <w:pStyle w:val="GroupedOutgoingsValueCell"/>
            </w:pPr>
            <w:r>
              <w:t>96 450,00</w:t>
            </w:r>
          </w:p>
        </w:tc>
        <w:tc>
          <w:tcPr>
            <w:tcW w:w="0" w:type="auto"/>
            <w:shd w:val="clear" w:color="auto" w:fill="FFFFFF"/>
          </w:tcPr>
          <w:p w14:paraId="4A9C7B4A" w14:textId="77777777" w:rsidR="005E2E9E" w:rsidRDefault="00663D0E">
            <w:pPr>
              <w:pStyle w:val="GroupedOutgoingsValueCell"/>
            </w:pPr>
            <w:r>
              <w:t>96 450,00</w:t>
            </w:r>
          </w:p>
        </w:tc>
        <w:tc>
          <w:tcPr>
            <w:tcW w:w="0" w:type="auto"/>
            <w:shd w:val="clear" w:color="auto" w:fill="FFFFFF"/>
          </w:tcPr>
          <w:p w14:paraId="70329F1F" w14:textId="77777777" w:rsidR="005E2E9E" w:rsidRDefault="00663D0E">
            <w:pPr>
              <w:pStyle w:val="GroupedOutgoingsValueCell"/>
            </w:pPr>
            <w:r>
              <w:t>96 450,00</w:t>
            </w:r>
          </w:p>
        </w:tc>
        <w:tc>
          <w:tcPr>
            <w:tcW w:w="0" w:type="auto"/>
            <w:shd w:val="clear" w:color="auto" w:fill="FFFFFF"/>
          </w:tcPr>
          <w:p w14:paraId="610F4E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533B28" w14:textId="77777777" w:rsidR="005E2E9E" w:rsidRDefault="00663D0E">
            <w:pPr>
              <w:pStyle w:val="GroupedOutgoingsValueCell"/>
            </w:pPr>
            <w:r>
              <w:t>96 450,00</w:t>
            </w:r>
          </w:p>
        </w:tc>
        <w:tc>
          <w:tcPr>
            <w:tcW w:w="0" w:type="auto"/>
            <w:shd w:val="clear" w:color="auto" w:fill="FFFFFF"/>
          </w:tcPr>
          <w:p w14:paraId="4B1120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123C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AA38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439E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307D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38A1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A020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FA6C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1822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F0728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FFC32D7" w14:textId="77777777">
        <w:tc>
          <w:tcPr>
            <w:tcW w:w="0" w:type="auto"/>
            <w:vMerge w:val="restart"/>
            <w:shd w:val="clear" w:color="auto" w:fill="FFFFFF"/>
          </w:tcPr>
          <w:p w14:paraId="6481366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C1234F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187A0A1" w14:textId="77777777" w:rsidR="005E2E9E" w:rsidRDefault="00663D0E">
            <w:pPr>
              <w:pStyle w:val="GroupedOutgoingsKeyCell"/>
            </w:pPr>
            <w:r>
              <w:t>4360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B2A2EB4" w14:textId="77777777" w:rsidR="005E2E9E" w:rsidRDefault="00663D0E">
            <w:pPr>
              <w:pStyle w:val="GroupedOutgoingsKey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1C4EB717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2D29F09" w14:textId="77777777" w:rsidR="005E2E9E" w:rsidRDefault="00663D0E">
            <w:pPr>
              <w:pStyle w:val="GroupedOutgoingsValueCell"/>
            </w:pPr>
            <w:r>
              <w:t>6 996,00</w:t>
            </w:r>
          </w:p>
        </w:tc>
        <w:tc>
          <w:tcPr>
            <w:tcW w:w="0" w:type="auto"/>
            <w:shd w:val="clear" w:color="auto" w:fill="FFFFFF"/>
          </w:tcPr>
          <w:p w14:paraId="352BE028" w14:textId="77777777" w:rsidR="005E2E9E" w:rsidRDefault="00663D0E">
            <w:pPr>
              <w:pStyle w:val="GroupedOutgoingsValueCell"/>
            </w:pPr>
            <w:r>
              <w:t>6 996,00</w:t>
            </w:r>
          </w:p>
        </w:tc>
        <w:tc>
          <w:tcPr>
            <w:tcW w:w="0" w:type="auto"/>
            <w:shd w:val="clear" w:color="auto" w:fill="FFFFFF"/>
          </w:tcPr>
          <w:p w14:paraId="6F4327BC" w14:textId="77777777" w:rsidR="005E2E9E" w:rsidRDefault="00663D0E">
            <w:pPr>
              <w:pStyle w:val="GroupedOutgoingsValueCell"/>
            </w:pPr>
            <w:r>
              <w:t>6 996,00</w:t>
            </w:r>
          </w:p>
        </w:tc>
        <w:tc>
          <w:tcPr>
            <w:tcW w:w="0" w:type="auto"/>
            <w:shd w:val="clear" w:color="auto" w:fill="FFFFFF"/>
          </w:tcPr>
          <w:p w14:paraId="7E5842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0B1EBD" w14:textId="77777777" w:rsidR="005E2E9E" w:rsidRDefault="00663D0E">
            <w:pPr>
              <w:pStyle w:val="GroupedOutgoingsValueCell"/>
            </w:pPr>
            <w:r>
              <w:t>6 996,00</w:t>
            </w:r>
          </w:p>
        </w:tc>
        <w:tc>
          <w:tcPr>
            <w:tcW w:w="0" w:type="auto"/>
            <w:shd w:val="clear" w:color="auto" w:fill="FFFFFF"/>
          </w:tcPr>
          <w:p w14:paraId="14A700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CBA9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274D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D967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6200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BF5C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3A91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EE7E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6E47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BF827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A484AE3" w14:textId="77777777">
        <w:tc>
          <w:tcPr>
            <w:tcW w:w="0" w:type="auto"/>
            <w:vMerge/>
            <w:shd w:val="clear" w:color="auto" w:fill="FFFFFF"/>
          </w:tcPr>
          <w:p w14:paraId="393763B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CF9E01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15AB9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63A6C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D01F69B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F5EA2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7D9A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A7D4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9412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8945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4B59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AEBE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BC52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B227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907A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B898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CBE1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968E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F3AA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D902A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57C0E89" w14:textId="77777777">
        <w:tc>
          <w:tcPr>
            <w:tcW w:w="0" w:type="auto"/>
            <w:vMerge/>
            <w:shd w:val="clear" w:color="auto" w:fill="FFFFFF"/>
          </w:tcPr>
          <w:p w14:paraId="526DCE7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96899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284D7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30237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9CCB130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CB68A67" w14:textId="77777777" w:rsidR="005E2E9E" w:rsidRDefault="00663D0E">
            <w:pPr>
              <w:pStyle w:val="GroupedOutgoingsValueCell"/>
            </w:pPr>
            <w:r>
              <w:t>6 996,00</w:t>
            </w:r>
          </w:p>
        </w:tc>
        <w:tc>
          <w:tcPr>
            <w:tcW w:w="0" w:type="auto"/>
            <w:shd w:val="clear" w:color="auto" w:fill="FFFFFF"/>
          </w:tcPr>
          <w:p w14:paraId="41E876F2" w14:textId="77777777" w:rsidR="005E2E9E" w:rsidRDefault="00663D0E">
            <w:pPr>
              <w:pStyle w:val="GroupedOutgoingsValueCell"/>
            </w:pPr>
            <w:r>
              <w:t>6 996,00</w:t>
            </w:r>
          </w:p>
        </w:tc>
        <w:tc>
          <w:tcPr>
            <w:tcW w:w="0" w:type="auto"/>
            <w:shd w:val="clear" w:color="auto" w:fill="FFFFFF"/>
          </w:tcPr>
          <w:p w14:paraId="0E28007A" w14:textId="77777777" w:rsidR="005E2E9E" w:rsidRDefault="00663D0E">
            <w:pPr>
              <w:pStyle w:val="GroupedOutgoingsValueCell"/>
            </w:pPr>
            <w:r>
              <w:t>6 996,00</w:t>
            </w:r>
          </w:p>
        </w:tc>
        <w:tc>
          <w:tcPr>
            <w:tcW w:w="0" w:type="auto"/>
            <w:shd w:val="clear" w:color="auto" w:fill="FFFFFF"/>
          </w:tcPr>
          <w:p w14:paraId="2FA704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69C386" w14:textId="77777777" w:rsidR="005E2E9E" w:rsidRDefault="00663D0E">
            <w:pPr>
              <w:pStyle w:val="GroupedOutgoingsValueCell"/>
            </w:pPr>
            <w:r>
              <w:t>6 996,00</w:t>
            </w:r>
          </w:p>
        </w:tc>
        <w:tc>
          <w:tcPr>
            <w:tcW w:w="0" w:type="auto"/>
            <w:shd w:val="clear" w:color="auto" w:fill="FFFFFF"/>
          </w:tcPr>
          <w:p w14:paraId="357EAB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787E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9A39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A7B7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43F1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907E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440B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8311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404C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B7426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7583A1E" w14:textId="77777777">
        <w:tc>
          <w:tcPr>
            <w:tcW w:w="0" w:type="auto"/>
            <w:vMerge w:val="restart"/>
            <w:shd w:val="clear" w:color="auto" w:fill="FFFFFF"/>
          </w:tcPr>
          <w:p w14:paraId="63468DC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4BA471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94511FF" w14:textId="77777777" w:rsidR="005E2E9E" w:rsidRDefault="00663D0E">
            <w:pPr>
              <w:pStyle w:val="GroupedOutgoingsKeyCell"/>
            </w:pPr>
            <w:r>
              <w:t>4400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9D02DAB" w14:textId="77777777" w:rsidR="005E2E9E" w:rsidRDefault="00663D0E">
            <w:pPr>
              <w:pStyle w:val="GroupedOutgoingsKeyCell"/>
            </w:pPr>
            <w:r>
              <w:t>Opłaty za administrowanie i czynsze za budynki, lokale</w:t>
            </w:r>
            <w:r>
              <w:t xml:space="preserve"> i pomieszczenia garażowe</w:t>
            </w:r>
          </w:p>
        </w:tc>
        <w:tc>
          <w:tcPr>
            <w:tcW w:w="0" w:type="auto"/>
            <w:shd w:val="clear" w:color="auto" w:fill="FFFFFF"/>
          </w:tcPr>
          <w:p w14:paraId="1274BE48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3B49CBC" w14:textId="77777777" w:rsidR="005E2E9E" w:rsidRDefault="00663D0E">
            <w:pPr>
              <w:pStyle w:val="GroupedOutgoingsValueCell"/>
            </w:pPr>
            <w:r>
              <w:t>5 166,00</w:t>
            </w:r>
          </w:p>
        </w:tc>
        <w:tc>
          <w:tcPr>
            <w:tcW w:w="0" w:type="auto"/>
            <w:shd w:val="clear" w:color="auto" w:fill="FFFFFF"/>
          </w:tcPr>
          <w:p w14:paraId="62EDA433" w14:textId="77777777" w:rsidR="005E2E9E" w:rsidRDefault="00663D0E">
            <w:pPr>
              <w:pStyle w:val="GroupedOutgoingsValueCell"/>
            </w:pPr>
            <w:r>
              <w:t>5 166,00</w:t>
            </w:r>
          </w:p>
        </w:tc>
        <w:tc>
          <w:tcPr>
            <w:tcW w:w="0" w:type="auto"/>
            <w:shd w:val="clear" w:color="auto" w:fill="FFFFFF"/>
          </w:tcPr>
          <w:p w14:paraId="51C11271" w14:textId="77777777" w:rsidR="005E2E9E" w:rsidRDefault="00663D0E">
            <w:pPr>
              <w:pStyle w:val="GroupedOutgoingsValueCell"/>
            </w:pPr>
            <w:r>
              <w:t>5 166,00</w:t>
            </w:r>
          </w:p>
        </w:tc>
        <w:tc>
          <w:tcPr>
            <w:tcW w:w="0" w:type="auto"/>
            <w:shd w:val="clear" w:color="auto" w:fill="FFFFFF"/>
          </w:tcPr>
          <w:p w14:paraId="76ED51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63C893" w14:textId="77777777" w:rsidR="005E2E9E" w:rsidRDefault="00663D0E">
            <w:pPr>
              <w:pStyle w:val="GroupedOutgoingsValueCell"/>
            </w:pPr>
            <w:r>
              <w:t>5 166,00</w:t>
            </w:r>
          </w:p>
        </w:tc>
        <w:tc>
          <w:tcPr>
            <w:tcW w:w="0" w:type="auto"/>
            <w:shd w:val="clear" w:color="auto" w:fill="FFFFFF"/>
          </w:tcPr>
          <w:p w14:paraId="541257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BEB6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6E14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1D93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C30C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CE0D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DE49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AC2A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D942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C7D58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E644E2C" w14:textId="77777777">
        <w:tc>
          <w:tcPr>
            <w:tcW w:w="0" w:type="auto"/>
            <w:vMerge/>
            <w:shd w:val="clear" w:color="auto" w:fill="FFFFFF"/>
          </w:tcPr>
          <w:p w14:paraId="0EBA7E3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8904C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894FB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C3D7E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43E8A24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E465D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6B6F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ABA2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7B2D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8BF0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8695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25CF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A933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18ED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5503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7840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523D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0DC8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CF5D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3C6E6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E959D1D" w14:textId="77777777">
        <w:tc>
          <w:tcPr>
            <w:tcW w:w="0" w:type="auto"/>
            <w:vMerge/>
            <w:shd w:val="clear" w:color="auto" w:fill="FFFFFF"/>
          </w:tcPr>
          <w:p w14:paraId="39179EE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3841E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46603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E6EC0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6F8FF7D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96E346E" w14:textId="77777777" w:rsidR="005E2E9E" w:rsidRDefault="00663D0E">
            <w:pPr>
              <w:pStyle w:val="GroupedOutgoingsValueCell"/>
            </w:pPr>
            <w:r>
              <w:t>5 166,00</w:t>
            </w:r>
          </w:p>
        </w:tc>
        <w:tc>
          <w:tcPr>
            <w:tcW w:w="0" w:type="auto"/>
            <w:shd w:val="clear" w:color="auto" w:fill="FFFFFF"/>
          </w:tcPr>
          <w:p w14:paraId="03DE2785" w14:textId="77777777" w:rsidR="005E2E9E" w:rsidRDefault="00663D0E">
            <w:pPr>
              <w:pStyle w:val="GroupedOutgoingsValueCell"/>
            </w:pPr>
            <w:r>
              <w:t>5 166,00</w:t>
            </w:r>
          </w:p>
        </w:tc>
        <w:tc>
          <w:tcPr>
            <w:tcW w:w="0" w:type="auto"/>
            <w:shd w:val="clear" w:color="auto" w:fill="FFFFFF"/>
          </w:tcPr>
          <w:p w14:paraId="7C9EDEB2" w14:textId="77777777" w:rsidR="005E2E9E" w:rsidRDefault="00663D0E">
            <w:pPr>
              <w:pStyle w:val="GroupedOutgoingsValueCell"/>
            </w:pPr>
            <w:r>
              <w:t>5 166,00</w:t>
            </w:r>
          </w:p>
        </w:tc>
        <w:tc>
          <w:tcPr>
            <w:tcW w:w="0" w:type="auto"/>
            <w:shd w:val="clear" w:color="auto" w:fill="FFFFFF"/>
          </w:tcPr>
          <w:p w14:paraId="75D25A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E71335" w14:textId="77777777" w:rsidR="005E2E9E" w:rsidRDefault="00663D0E">
            <w:pPr>
              <w:pStyle w:val="GroupedOutgoingsValueCell"/>
            </w:pPr>
            <w:r>
              <w:t>5 166,00</w:t>
            </w:r>
          </w:p>
        </w:tc>
        <w:tc>
          <w:tcPr>
            <w:tcW w:w="0" w:type="auto"/>
            <w:shd w:val="clear" w:color="auto" w:fill="FFFFFF"/>
          </w:tcPr>
          <w:p w14:paraId="38D893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B188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C9D1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7D84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5329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7D64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950E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5510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5A7A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2D4AA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B669F36" w14:textId="77777777">
        <w:tc>
          <w:tcPr>
            <w:tcW w:w="0" w:type="auto"/>
            <w:vMerge w:val="restart"/>
            <w:shd w:val="clear" w:color="auto" w:fill="FFFFFF"/>
          </w:tcPr>
          <w:p w14:paraId="4CB9676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FC1D79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A7822D4" w14:textId="77777777" w:rsidR="005E2E9E" w:rsidRDefault="00663D0E">
            <w:pPr>
              <w:pStyle w:val="GroupedOutgoingsKeyCell"/>
            </w:pPr>
            <w:r>
              <w:t>4410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DDD05BD" w14:textId="77777777" w:rsidR="005E2E9E" w:rsidRDefault="00663D0E">
            <w:pPr>
              <w:pStyle w:val="GroupedOutgoingsKey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233224FD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5C1C52A" w14:textId="77777777" w:rsidR="005E2E9E" w:rsidRDefault="00663D0E">
            <w:pPr>
              <w:pStyle w:val="GroupedOutgoingsValueCell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05B5D280" w14:textId="77777777" w:rsidR="005E2E9E" w:rsidRDefault="00663D0E">
            <w:pPr>
              <w:pStyle w:val="GroupedOutgoingsValueCell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2B591DBE" w14:textId="77777777" w:rsidR="005E2E9E" w:rsidRDefault="00663D0E">
            <w:pPr>
              <w:pStyle w:val="GroupedOutgoingsValueCell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14D6C0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930EF1" w14:textId="77777777" w:rsidR="005E2E9E" w:rsidRDefault="00663D0E">
            <w:pPr>
              <w:pStyle w:val="GroupedOutgoingsValueCell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5DB0E0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B2F3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3B9B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BED6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3097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31CF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E17B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4893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4442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AC989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5C82F82" w14:textId="77777777">
        <w:tc>
          <w:tcPr>
            <w:tcW w:w="0" w:type="auto"/>
            <w:vMerge/>
            <w:shd w:val="clear" w:color="auto" w:fill="FFFFFF"/>
          </w:tcPr>
          <w:p w14:paraId="2AF6C9F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8AEB93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04141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83E7D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C62C887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4B3A2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62A9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1973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66F3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A4F1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DEBF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66E3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2BF1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D5AE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9565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6E83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B1B1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E2BA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2564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9413C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82DC15E" w14:textId="77777777">
        <w:tc>
          <w:tcPr>
            <w:tcW w:w="0" w:type="auto"/>
            <w:vMerge/>
            <w:shd w:val="clear" w:color="auto" w:fill="FFFFFF"/>
          </w:tcPr>
          <w:p w14:paraId="0BD3632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8E6E6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2D827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F1DE8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3F39539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2B088FD" w14:textId="77777777" w:rsidR="005E2E9E" w:rsidRDefault="00663D0E">
            <w:pPr>
              <w:pStyle w:val="GroupedOutgoingsValueCell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79845794" w14:textId="77777777" w:rsidR="005E2E9E" w:rsidRDefault="00663D0E">
            <w:pPr>
              <w:pStyle w:val="GroupedOutgoingsValueCell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6520CAC4" w14:textId="77777777" w:rsidR="005E2E9E" w:rsidRDefault="00663D0E">
            <w:pPr>
              <w:pStyle w:val="GroupedOutgoingsValueCell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360FA0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963CD8" w14:textId="77777777" w:rsidR="005E2E9E" w:rsidRDefault="00663D0E">
            <w:pPr>
              <w:pStyle w:val="GroupedOutgoingsValueCell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6EA8D7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54AA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133F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806F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3228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3D60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A09A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63A5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CA42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65670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B433299" w14:textId="77777777">
        <w:tc>
          <w:tcPr>
            <w:tcW w:w="0" w:type="auto"/>
            <w:vMerge w:val="restart"/>
            <w:shd w:val="clear" w:color="auto" w:fill="FFFFFF"/>
          </w:tcPr>
          <w:p w14:paraId="3E6026D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9BECAF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77D3CCB" w14:textId="77777777" w:rsidR="005E2E9E" w:rsidRDefault="00663D0E">
            <w:pPr>
              <w:pStyle w:val="GroupedOutgoingsKeyCell"/>
            </w:pPr>
            <w:r>
              <w:t>4430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A923A80" w14:textId="77777777" w:rsidR="005E2E9E" w:rsidRDefault="00663D0E">
            <w:pPr>
              <w:pStyle w:val="GroupedOutgoingsKey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76DAF2A0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89AD1D2" w14:textId="77777777" w:rsidR="005E2E9E" w:rsidRDefault="00663D0E">
            <w:pPr>
              <w:pStyle w:val="GroupedOutgoingsValueCell"/>
            </w:pPr>
            <w:r>
              <w:t>3 074,00</w:t>
            </w:r>
          </w:p>
        </w:tc>
        <w:tc>
          <w:tcPr>
            <w:tcW w:w="0" w:type="auto"/>
            <w:shd w:val="clear" w:color="auto" w:fill="FFFFFF"/>
          </w:tcPr>
          <w:p w14:paraId="76703C21" w14:textId="77777777" w:rsidR="005E2E9E" w:rsidRDefault="00663D0E">
            <w:pPr>
              <w:pStyle w:val="GroupedOutgoingsValueCell"/>
            </w:pPr>
            <w:r>
              <w:t>3 074,00</w:t>
            </w:r>
          </w:p>
        </w:tc>
        <w:tc>
          <w:tcPr>
            <w:tcW w:w="0" w:type="auto"/>
            <w:shd w:val="clear" w:color="auto" w:fill="FFFFFF"/>
          </w:tcPr>
          <w:p w14:paraId="4ABFABD5" w14:textId="77777777" w:rsidR="005E2E9E" w:rsidRDefault="00663D0E">
            <w:pPr>
              <w:pStyle w:val="GroupedOutgoingsValueCell"/>
            </w:pPr>
            <w:r>
              <w:t>3 074,00</w:t>
            </w:r>
          </w:p>
        </w:tc>
        <w:tc>
          <w:tcPr>
            <w:tcW w:w="0" w:type="auto"/>
            <w:shd w:val="clear" w:color="auto" w:fill="FFFFFF"/>
          </w:tcPr>
          <w:p w14:paraId="362FEF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FC76E0" w14:textId="77777777" w:rsidR="005E2E9E" w:rsidRDefault="00663D0E">
            <w:pPr>
              <w:pStyle w:val="GroupedOutgoingsValueCell"/>
            </w:pPr>
            <w:r>
              <w:t>3 074,00</w:t>
            </w:r>
          </w:p>
        </w:tc>
        <w:tc>
          <w:tcPr>
            <w:tcW w:w="0" w:type="auto"/>
            <w:shd w:val="clear" w:color="auto" w:fill="FFFFFF"/>
          </w:tcPr>
          <w:p w14:paraId="5B694C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AECE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3CAB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7A0B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07C8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A190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31B5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1D11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3EC5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303A8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B53FF30" w14:textId="77777777">
        <w:tc>
          <w:tcPr>
            <w:tcW w:w="0" w:type="auto"/>
            <w:vMerge/>
            <w:shd w:val="clear" w:color="auto" w:fill="FFFFFF"/>
          </w:tcPr>
          <w:p w14:paraId="0BF90FB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CDBD9B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3CD25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5F4EA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C59CCE4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C1607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247D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EFA3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5092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0D6C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0B70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F874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A350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5130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BC97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0251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0A0F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13BB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040A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159DC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1EC1781" w14:textId="77777777">
        <w:tc>
          <w:tcPr>
            <w:tcW w:w="0" w:type="auto"/>
            <w:vMerge/>
            <w:shd w:val="clear" w:color="auto" w:fill="FFFFFF"/>
          </w:tcPr>
          <w:p w14:paraId="6071D15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78EF0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76425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DB23C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FF830A1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F6E7843" w14:textId="77777777" w:rsidR="005E2E9E" w:rsidRDefault="00663D0E">
            <w:pPr>
              <w:pStyle w:val="GroupedOutgoingsValueCell"/>
            </w:pPr>
            <w:r>
              <w:t>3 074,00</w:t>
            </w:r>
          </w:p>
        </w:tc>
        <w:tc>
          <w:tcPr>
            <w:tcW w:w="0" w:type="auto"/>
            <w:shd w:val="clear" w:color="auto" w:fill="FFFFFF"/>
          </w:tcPr>
          <w:p w14:paraId="4C089222" w14:textId="77777777" w:rsidR="005E2E9E" w:rsidRDefault="00663D0E">
            <w:pPr>
              <w:pStyle w:val="GroupedOutgoingsValueCell"/>
            </w:pPr>
            <w:r>
              <w:t>3 074,00</w:t>
            </w:r>
          </w:p>
        </w:tc>
        <w:tc>
          <w:tcPr>
            <w:tcW w:w="0" w:type="auto"/>
            <w:shd w:val="clear" w:color="auto" w:fill="FFFFFF"/>
          </w:tcPr>
          <w:p w14:paraId="7FDAFC7D" w14:textId="77777777" w:rsidR="005E2E9E" w:rsidRDefault="00663D0E">
            <w:pPr>
              <w:pStyle w:val="GroupedOutgoingsValueCell"/>
            </w:pPr>
            <w:r>
              <w:t>3 074,00</w:t>
            </w:r>
          </w:p>
        </w:tc>
        <w:tc>
          <w:tcPr>
            <w:tcW w:w="0" w:type="auto"/>
            <w:shd w:val="clear" w:color="auto" w:fill="FFFFFF"/>
          </w:tcPr>
          <w:p w14:paraId="0F1534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9D640F" w14:textId="77777777" w:rsidR="005E2E9E" w:rsidRDefault="00663D0E">
            <w:pPr>
              <w:pStyle w:val="GroupedOutgoingsValueCell"/>
            </w:pPr>
            <w:r>
              <w:t>3 074,00</w:t>
            </w:r>
          </w:p>
        </w:tc>
        <w:tc>
          <w:tcPr>
            <w:tcW w:w="0" w:type="auto"/>
            <w:shd w:val="clear" w:color="auto" w:fill="FFFFFF"/>
          </w:tcPr>
          <w:p w14:paraId="201471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441A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CB16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2728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4535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32CE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321C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766D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55B7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735E0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4A3D4BE" w14:textId="77777777">
        <w:tc>
          <w:tcPr>
            <w:tcW w:w="0" w:type="auto"/>
            <w:vMerge w:val="restart"/>
            <w:shd w:val="clear" w:color="auto" w:fill="FFFFFF"/>
          </w:tcPr>
          <w:p w14:paraId="594E703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1343C0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BF00361" w14:textId="77777777" w:rsidR="005E2E9E" w:rsidRDefault="00663D0E">
            <w:pPr>
              <w:pStyle w:val="GroupedOutgoingsKeyCell"/>
            </w:pPr>
            <w:r>
              <w:t>4440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1BE7F7A" w14:textId="77777777" w:rsidR="005E2E9E" w:rsidRDefault="00663D0E">
            <w:pPr>
              <w:pStyle w:val="GroupedOutgoingsKeyCell"/>
            </w:pPr>
            <w:r>
              <w:t xml:space="preserve">Odpisy na zakładowy </w:t>
            </w:r>
            <w:r>
              <w:t>fundusz świadczeń socjalnych</w:t>
            </w:r>
          </w:p>
        </w:tc>
        <w:tc>
          <w:tcPr>
            <w:tcW w:w="0" w:type="auto"/>
            <w:shd w:val="clear" w:color="auto" w:fill="FFFFFF"/>
          </w:tcPr>
          <w:p w14:paraId="042D19A1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13CF2B5" w14:textId="77777777" w:rsidR="005E2E9E" w:rsidRDefault="00663D0E">
            <w:pPr>
              <w:pStyle w:val="GroupedOutgoingsValueCell"/>
            </w:pPr>
            <w:r>
              <w:t>103 504,00</w:t>
            </w:r>
          </w:p>
        </w:tc>
        <w:tc>
          <w:tcPr>
            <w:tcW w:w="0" w:type="auto"/>
            <w:shd w:val="clear" w:color="auto" w:fill="FFFFFF"/>
          </w:tcPr>
          <w:p w14:paraId="2A37E396" w14:textId="77777777" w:rsidR="005E2E9E" w:rsidRDefault="00663D0E">
            <w:pPr>
              <w:pStyle w:val="GroupedOutgoingsValueCell"/>
            </w:pPr>
            <w:r>
              <w:t>103 504,00</w:t>
            </w:r>
          </w:p>
        </w:tc>
        <w:tc>
          <w:tcPr>
            <w:tcW w:w="0" w:type="auto"/>
            <w:shd w:val="clear" w:color="auto" w:fill="FFFFFF"/>
          </w:tcPr>
          <w:p w14:paraId="3D22B3E1" w14:textId="77777777" w:rsidR="005E2E9E" w:rsidRDefault="00663D0E">
            <w:pPr>
              <w:pStyle w:val="GroupedOutgoingsValueCell"/>
            </w:pPr>
            <w:r>
              <w:t>103 504,00</w:t>
            </w:r>
          </w:p>
        </w:tc>
        <w:tc>
          <w:tcPr>
            <w:tcW w:w="0" w:type="auto"/>
            <w:shd w:val="clear" w:color="auto" w:fill="FFFFFF"/>
          </w:tcPr>
          <w:p w14:paraId="775B96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977BD6" w14:textId="77777777" w:rsidR="005E2E9E" w:rsidRDefault="00663D0E">
            <w:pPr>
              <w:pStyle w:val="GroupedOutgoingsValueCell"/>
            </w:pPr>
            <w:r>
              <w:t>103 504,00</w:t>
            </w:r>
          </w:p>
        </w:tc>
        <w:tc>
          <w:tcPr>
            <w:tcW w:w="0" w:type="auto"/>
            <w:shd w:val="clear" w:color="auto" w:fill="FFFFFF"/>
          </w:tcPr>
          <w:p w14:paraId="41768C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042F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A2D0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3803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E289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BAD0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CC64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3B64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7DCC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11101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B325E0D" w14:textId="77777777">
        <w:tc>
          <w:tcPr>
            <w:tcW w:w="0" w:type="auto"/>
            <w:vMerge/>
            <w:shd w:val="clear" w:color="auto" w:fill="FFFFFF"/>
          </w:tcPr>
          <w:p w14:paraId="0C255D4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7962D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D17BF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8E875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CEB7DDB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14825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D5A1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9297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DB1B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BA73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F4E2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99B8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4BBA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4614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9A04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B9C2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6824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40FD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5A92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A08C4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79CF430" w14:textId="77777777">
        <w:tc>
          <w:tcPr>
            <w:tcW w:w="0" w:type="auto"/>
            <w:vMerge/>
            <w:shd w:val="clear" w:color="auto" w:fill="FFFFFF"/>
          </w:tcPr>
          <w:p w14:paraId="664F05E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A1EE9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4C07B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D14CB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2795EED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53B7E64" w14:textId="77777777" w:rsidR="005E2E9E" w:rsidRDefault="00663D0E">
            <w:pPr>
              <w:pStyle w:val="GroupedOutgoingsValueCell"/>
            </w:pPr>
            <w:r>
              <w:t>103 504,00</w:t>
            </w:r>
          </w:p>
        </w:tc>
        <w:tc>
          <w:tcPr>
            <w:tcW w:w="0" w:type="auto"/>
            <w:shd w:val="clear" w:color="auto" w:fill="FFFFFF"/>
          </w:tcPr>
          <w:p w14:paraId="066CC070" w14:textId="77777777" w:rsidR="005E2E9E" w:rsidRDefault="00663D0E">
            <w:pPr>
              <w:pStyle w:val="GroupedOutgoingsValueCell"/>
            </w:pPr>
            <w:r>
              <w:t>103 504,00</w:t>
            </w:r>
          </w:p>
        </w:tc>
        <w:tc>
          <w:tcPr>
            <w:tcW w:w="0" w:type="auto"/>
            <w:shd w:val="clear" w:color="auto" w:fill="FFFFFF"/>
          </w:tcPr>
          <w:p w14:paraId="151F30C7" w14:textId="77777777" w:rsidR="005E2E9E" w:rsidRDefault="00663D0E">
            <w:pPr>
              <w:pStyle w:val="GroupedOutgoingsValueCell"/>
            </w:pPr>
            <w:r>
              <w:t>103 504,00</w:t>
            </w:r>
          </w:p>
        </w:tc>
        <w:tc>
          <w:tcPr>
            <w:tcW w:w="0" w:type="auto"/>
            <w:shd w:val="clear" w:color="auto" w:fill="FFFFFF"/>
          </w:tcPr>
          <w:p w14:paraId="689EFC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4CEC78" w14:textId="77777777" w:rsidR="005E2E9E" w:rsidRDefault="00663D0E">
            <w:pPr>
              <w:pStyle w:val="GroupedOutgoingsValueCell"/>
            </w:pPr>
            <w:r>
              <w:t>103 504,00</w:t>
            </w:r>
          </w:p>
        </w:tc>
        <w:tc>
          <w:tcPr>
            <w:tcW w:w="0" w:type="auto"/>
            <w:shd w:val="clear" w:color="auto" w:fill="FFFFFF"/>
          </w:tcPr>
          <w:p w14:paraId="401899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C972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49C6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41F0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C266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E779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2AA6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4E4D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F992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78929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DB617D8" w14:textId="77777777">
        <w:tc>
          <w:tcPr>
            <w:tcW w:w="0" w:type="auto"/>
            <w:vMerge w:val="restart"/>
            <w:shd w:val="clear" w:color="auto" w:fill="FFFFFF"/>
          </w:tcPr>
          <w:p w14:paraId="3B50B1E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1C5A3F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62F10CB" w14:textId="77777777" w:rsidR="005E2E9E" w:rsidRDefault="00663D0E">
            <w:pPr>
              <w:pStyle w:val="GroupedOutgoingsKeyCell"/>
            </w:pPr>
            <w:r>
              <w:t>4520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6A41715" w14:textId="77777777" w:rsidR="005E2E9E" w:rsidRDefault="00663D0E">
            <w:pPr>
              <w:pStyle w:val="GroupedOutgoingsKeyCell"/>
            </w:pPr>
            <w:r>
              <w:t>Opłaty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20166A94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7038377" w14:textId="77777777" w:rsidR="005E2E9E" w:rsidRDefault="00663D0E">
            <w:pPr>
              <w:pStyle w:val="GroupedOutgoingsValueCell"/>
            </w:pPr>
            <w:r>
              <w:t>5 492,00</w:t>
            </w:r>
          </w:p>
        </w:tc>
        <w:tc>
          <w:tcPr>
            <w:tcW w:w="0" w:type="auto"/>
            <w:shd w:val="clear" w:color="auto" w:fill="FFFFFF"/>
          </w:tcPr>
          <w:p w14:paraId="7CD71B95" w14:textId="77777777" w:rsidR="005E2E9E" w:rsidRDefault="00663D0E">
            <w:pPr>
              <w:pStyle w:val="GroupedOutgoingsValueCell"/>
            </w:pPr>
            <w:r>
              <w:t>5 492,00</w:t>
            </w:r>
          </w:p>
        </w:tc>
        <w:tc>
          <w:tcPr>
            <w:tcW w:w="0" w:type="auto"/>
            <w:shd w:val="clear" w:color="auto" w:fill="FFFFFF"/>
          </w:tcPr>
          <w:p w14:paraId="634A1B89" w14:textId="77777777" w:rsidR="005E2E9E" w:rsidRDefault="00663D0E">
            <w:pPr>
              <w:pStyle w:val="GroupedOutgoingsValueCell"/>
            </w:pPr>
            <w:r>
              <w:t>5 492,00</w:t>
            </w:r>
          </w:p>
        </w:tc>
        <w:tc>
          <w:tcPr>
            <w:tcW w:w="0" w:type="auto"/>
            <w:shd w:val="clear" w:color="auto" w:fill="FFFFFF"/>
          </w:tcPr>
          <w:p w14:paraId="2D0F53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F2E6DB" w14:textId="77777777" w:rsidR="005E2E9E" w:rsidRDefault="00663D0E">
            <w:pPr>
              <w:pStyle w:val="GroupedOutgoingsValueCell"/>
            </w:pPr>
            <w:r>
              <w:t>5 492,00</w:t>
            </w:r>
          </w:p>
        </w:tc>
        <w:tc>
          <w:tcPr>
            <w:tcW w:w="0" w:type="auto"/>
            <w:shd w:val="clear" w:color="auto" w:fill="FFFFFF"/>
          </w:tcPr>
          <w:p w14:paraId="648F29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272B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CCBF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E6BE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22CE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5FC6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5495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EC25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743C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45400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5F0AECB" w14:textId="77777777">
        <w:tc>
          <w:tcPr>
            <w:tcW w:w="0" w:type="auto"/>
            <w:vMerge/>
            <w:shd w:val="clear" w:color="auto" w:fill="FFFFFF"/>
          </w:tcPr>
          <w:p w14:paraId="7DBDA85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F0CB0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A9C44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DABD1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C940BA5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68F83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C5AD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AE8D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7951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3308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E9F8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F63F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E331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DD18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FD59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7053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3D9D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DD3D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7E4C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4DFD0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9AEA4E4" w14:textId="77777777">
        <w:tc>
          <w:tcPr>
            <w:tcW w:w="0" w:type="auto"/>
            <w:vMerge/>
            <w:shd w:val="clear" w:color="auto" w:fill="FFFFFF"/>
          </w:tcPr>
          <w:p w14:paraId="7D6E4C8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7ACC6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FF907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755D5E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2FD0E36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1171180" w14:textId="77777777" w:rsidR="005E2E9E" w:rsidRDefault="00663D0E">
            <w:pPr>
              <w:pStyle w:val="GroupedOutgoingsValueCell"/>
            </w:pPr>
            <w:r>
              <w:t>5 492,00</w:t>
            </w:r>
          </w:p>
        </w:tc>
        <w:tc>
          <w:tcPr>
            <w:tcW w:w="0" w:type="auto"/>
            <w:shd w:val="clear" w:color="auto" w:fill="FFFFFF"/>
          </w:tcPr>
          <w:p w14:paraId="0D0713D9" w14:textId="77777777" w:rsidR="005E2E9E" w:rsidRDefault="00663D0E">
            <w:pPr>
              <w:pStyle w:val="GroupedOutgoingsValueCell"/>
            </w:pPr>
            <w:r>
              <w:t>5 492,00</w:t>
            </w:r>
          </w:p>
        </w:tc>
        <w:tc>
          <w:tcPr>
            <w:tcW w:w="0" w:type="auto"/>
            <w:shd w:val="clear" w:color="auto" w:fill="FFFFFF"/>
          </w:tcPr>
          <w:p w14:paraId="63913616" w14:textId="77777777" w:rsidR="005E2E9E" w:rsidRDefault="00663D0E">
            <w:pPr>
              <w:pStyle w:val="GroupedOutgoingsValueCell"/>
            </w:pPr>
            <w:r>
              <w:t>5 492,00</w:t>
            </w:r>
          </w:p>
        </w:tc>
        <w:tc>
          <w:tcPr>
            <w:tcW w:w="0" w:type="auto"/>
            <w:shd w:val="clear" w:color="auto" w:fill="FFFFFF"/>
          </w:tcPr>
          <w:p w14:paraId="54D4C4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7233AB" w14:textId="77777777" w:rsidR="005E2E9E" w:rsidRDefault="00663D0E">
            <w:pPr>
              <w:pStyle w:val="GroupedOutgoingsValueCell"/>
            </w:pPr>
            <w:r>
              <w:t>5 492,00</w:t>
            </w:r>
          </w:p>
        </w:tc>
        <w:tc>
          <w:tcPr>
            <w:tcW w:w="0" w:type="auto"/>
            <w:shd w:val="clear" w:color="auto" w:fill="FFFFFF"/>
          </w:tcPr>
          <w:p w14:paraId="1534CD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C767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D574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D7B2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D6F6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C866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1418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0667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BF51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B8E82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BE61DC0" w14:textId="77777777">
        <w:tc>
          <w:tcPr>
            <w:tcW w:w="0" w:type="auto"/>
            <w:vMerge w:val="restart"/>
            <w:shd w:val="clear" w:color="auto" w:fill="FFFFFF"/>
          </w:tcPr>
          <w:p w14:paraId="0BF8835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7D26EA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EEBC74C" w14:textId="77777777" w:rsidR="005E2E9E" w:rsidRDefault="00663D0E">
            <w:pPr>
              <w:pStyle w:val="GroupedOutgoingsKeyCell"/>
            </w:pPr>
            <w:r>
              <w:t>4700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6498526" w14:textId="77777777" w:rsidR="005E2E9E" w:rsidRDefault="00663D0E">
            <w:pPr>
              <w:pStyle w:val="GroupedOutgoingsKeyCell"/>
            </w:pPr>
            <w:r>
              <w:t xml:space="preserve">Szkolenia pracowników niebędących członkami </w:t>
            </w:r>
            <w:r>
              <w:t>korpusu służby cywilnej</w:t>
            </w:r>
          </w:p>
        </w:tc>
        <w:tc>
          <w:tcPr>
            <w:tcW w:w="0" w:type="auto"/>
            <w:shd w:val="clear" w:color="auto" w:fill="FFFFFF"/>
          </w:tcPr>
          <w:p w14:paraId="7D85FB23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8006321" w14:textId="77777777" w:rsidR="005E2E9E" w:rsidRDefault="00663D0E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61E7B4BD" w14:textId="77777777" w:rsidR="005E2E9E" w:rsidRDefault="00663D0E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110DA901" w14:textId="77777777" w:rsidR="005E2E9E" w:rsidRDefault="00663D0E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541945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9AC39E" w14:textId="77777777" w:rsidR="005E2E9E" w:rsidRDefault="00663D0E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144F80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FDE0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A831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8F97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AA69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A82C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CC12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F3C0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29B4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00130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9D28BA2" w14:textId="77777777">
        <w:tc>
          <w:tcPr>
            <w:tcW w:w="0" w:type="auto"/>
            <w:vMerge/>
            <w:shd w:val="clear" w:color="auto" w:fill="FFFFFF"/>
          </w:tcPr>
          <w:p w14:paraId="2610296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511991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2B733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F070C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323740A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2274C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B8F0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F69F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62DD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D6A3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4A4E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AD5E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0622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6D59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12FF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DC4F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D1C1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E7D7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5489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270AB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ED1B4E5" w14:textId="77777777">
        <w:tc>
          <w:tcPr>
            <w:tcW w:w="0" w:type="auto"/>
            <w:vMerge/>
            <w:shd w:val="clear" w:color="auto" w:fill="FFFFFF"/>
          </w:tcPr>
          <w:p w14:paraId="5D43A36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E1D48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0A24A6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0C4C3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BD3F5A7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D83D930" w14:textId="77777777" w:rsidR="005E2E9E" w:rsidRDefault="00663D0E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462FF841" w14:textId="77777777" w:rsidR="005E2E9E" w:rsidRDefault="00663D0E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3953AC28" w14:textId="77777777" w:rsidR="005E2E9E" w:rsidRDefault="00663D0E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5A004C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83BFC3" w14:textId="77777777" w:rsidR="005E2E9E" w:rsidRDefault="00663D0E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51607F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1934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F313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4063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4665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9F51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F55B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CFBF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0116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DB081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E08B3BF" w14:textId="77777777">
        <w:tc>
          <w:tcPr>
            <w:tcW w:w="0" w:type="auto"/>
            <w:vMerge w:val="restart"/>
            <w:shd w:val="clear" w:color="auto" w:fill="FFFFFF"/>
          </w:tcPr>
          <w:p w14:paraId="6E156F8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765ADE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2CD083B" w14:textId="77777777" w:rsidR="005E2E9E" w:rsidRDefault="00663D0E">
            <w:pPr>
              <w:pStyle w:val="GroupedOutgoingsKeyCell"/>
            </w:pPr>
            <w:r>
              <w:t>4710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EC17156" w14:textId="77777777" w:rsidR="005E2E9E" w:rsidRDefault="00663D0E">
            <w:pPr>
              <w:pStyle w:val="GroupedOutgoingsKey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4E25C908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A9E1B1D" w14:textId="77777777" w:rsidR="005E2E9E" w:rsidRDefault="00663D0E">
            <w:pPr>
              <w:pStyle w:val="GroupedOutgoingsValueCell"/>
            </w:pPr>
            <w:r>
              <w:t>3 736,00</w:t>
            </w:r>
          </w:p>
        </w:tc>
        <w:tc>
          <w:tcPr>
            <w:tcW w:w="0" w:type="auto"/>
            <w:shd w:val="clear" w:color="auto" w:fill="FFFFFF"/>
          </w:tcPr>
          <w:p w14:paraId="3E82EDE5" w14:textId="77777777" w:rsidR="005E2E9E" w:rsidRDefault="00663D0E">
            <w:pPr>
              <w:pStyle w:val="GroupedOutgoingsValueCell"/>
            </w:pPr>
            <w:r>
              <w:t>3 736,00</w:t>
            </w:r>
          </w:p>
        </w:tc>
        <w:tc>
          <w:tcPr>
            <w:tcW w:w="0" w:type="auto"/>
            <w:shd w:val="clear" w:color="auto" w:fill="FFFFFF"/>
          </w:tcPr>
          <w:p w14:paraId="3FED332C" w14:textId="77777777" w:rsidR="005E2E9E" w:rsidRDefault="00663D0E">
            <w:pPr>
              <w:pStyle w:val="GroupedOutgoingsValueCell"/>
            </w:pPr>
            <w:r>
              <w:t>3 736,00</w:t>
            </w:r>
          </w:p>
        </w:tc>
        <w:tc>
          <w:tcPr>
            <w:tcW w:w="0" w:type="auto"/>
            <w:shd w:val="clear" w:color="auto" w:fill="FFFFFF"/>
          </w:tcPr>
          <w:p w14:paraId="09D0F5AE" w14:textId="77777777" w:rsidR="005E2E9E" w:rsidRDefault="00663D0E">
            <w:pPr>
              <w:pStyle w:val="GroupedOutgoingsValueCell"/>
            </w:pPr>
            <w:r>
              <w:t>3 736,00</w:t>
            </w:r>
          </w:p>
        </w:tc>
        <w:tc>
          <w:tcPr>
            <w:tcW w:w="0" w:type="auto"/>
            <w:shd w:val="clear" w:color="auto" w:fill="FFFFFF"/>
          </w:tcPr>
          <w:p w14:paraId="306DCD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7B52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0AC7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8902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360A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2B12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69B5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5518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8BC4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F766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1FD3A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38CBB1F" w14:textId="77777777">
        <w:tc>
          <w:tcPr>
            <w:tcW w:w="0" w:type="auto"/>
            <w:vMerge/>
            <w:shd w:val="clear" w:color="auto" w:fill="FFFFFF"/>
          </w:tcPr>
          <w:p w14:paraId="6EE471D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F01B9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5EA18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68A58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0A3A0FD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063B5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291E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91D6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E3D0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B836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203D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F565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53F5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10A9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53B9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08B2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BEEA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4101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DDA1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80000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4EB2431" w14:textId="77777777">
        <w:tc>
          <w:tcPr>
            <w:tcW w:w="0" w:type="auto"/>
            <w:vMerge/>
            <w:shd w:val="clear" w:color="auto" w:fill="FFFFFF"/>
          </w:tcPr>
          <w:p w14:paraId="68F353C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E2BA8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A1A01A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BEBAF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A165D68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70A3EEA" w14:textId="77777777" w:rsidR="005E2E9E" w:rsidRDefault="00663D0E">
            <w:pPr>
              <w:pStyle w:val="GroupedOutgoingsValueCell"/>
            </w:pPr>
            <w:r>
              <w:t>3 736,00</w:t>
            </w:r>
          </w:p>
        </w:tc>
        <w:tc>
          <w:tcPr>
            <w:tcW w:w="0" w:type="auto"/>
            <w:shd w:val="clear" w:color="auto" w:fill="FFFFFF"/>
          </w:tcPr>
          <w:p w14:paraId="5F1C8992" w14:textId="77777777" w:rsidR="005E2E9E" w:rsidRDefault="00663D0E">
            <w:pPr>
              <w:pStyle w:val="GroupedOutgoingsValueCell"/>
            </w:pPr>
            <w:r>
              <w:t>3 736,00</w:t>
            </w:r>
          </w:p>
        </w:tc>
        <w:tc>
          <w:tcPr>
            <w:tcW w:w="0" w:type="auto"/>
            <w:shd w:val="clear" w:color="auto" w:fill="FFFFFF"/>
          </w:tcPr>
          <w:p w14:paraId="64D69BE6" w14:textId="77777777" w:rsidR="005E2E9E" w:rsidRDefault="00663D0E">
            <w:pPr>
              <w:pStyle w:val="GroupedOutgoingsValueCell"/>
            </w:pPr>
            <w:r>
              <w:t>3 736,00</w:t>
            </w:r>
          </w:p>
        </w:tc>
        <w:tc>
          <w:tcPr>
            <w:tcW w:w="0" w:type="auto"/>
            <w:shd w:val="clear" w:color="auto" w:fill="FFFFFF"/>
          </w:tcPr>
          <w:p w14:paraId="1827BC0C" w14:textId="77777777" w:rsidR="005E2E9E" w:rsidRDefault="00663D0E">
            <w:pPr>
              <w:pStyle w:val="GroupedOutgoingsValueCell"/>
            </w:pPr>
            <w:r>
              <w:t>3 736,00</w:t>
            </w:r>
          </w:p>
        </w:tc>
        <w:tc>
          <w:tcPr>
            <w:tcW w:w="0" w:type="auto"/>
            <w:shd w:val="clear" w:color="auto" w:fill="FFFFFF"/>
          </w:tcPr>
          <w:p w14:paraId="4765C4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35AE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80E0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2D53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E20E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65BB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C7C1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5017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9F39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65A8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FAF73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AAFE5E9" w14:textId="77777777">
        <w:tc>
          <w:tcPr>
            <w:tcW w:w="0" w:type="auto"/>
            <w:vMerge w:val="restart"/>
            <w:shd w:val="clear" w:color="auto" w:fill="FFFFFF"/>
          </w:tcPr>
          <w:p w14:paraId="3BD8478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33C5304" w14:textId="77777777" w:rsidR="005E2E9E" w:rsidRDefault="00663D0E">
            <w:pPr>
              <w:pStyle w:val="GroupedOutgoingsKeyCell"/>
            </w:pPr>
            <w:r>
              <w:t>85395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C49A5E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06E8D05" w14:textId="77777777" w:rsidR="005E2E9E" w:rsidRDefault="00663D0E">
            <w:pPr>
              <w:pStyle w:val="GroupedOutgoingsKey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FFFFF"/>
          </w:tcPr>
          <w:p w14:paraId="0C24EDA2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FBD1A24" w14:textId="77777777" w:rsidR="005E2E9E" w:rsidRDefault="00663D0E">
            <w:pPr>
              <w:pStyle w:val="GroupedOutgoingsValueCell"/>
            </w:pPr>
            <w:r>
              <w:t>105 710,73</w:t>
            </w:r>
          </w:p>
        </w:tc>
        <w:tc>
          <w:tcPr>
            <w:tcW w:w="0" w:type="auto"/>
            <w:shd w:val="clear" w:color="auto" w:fill="FFFFFF"/>
          </w:tcPr>
          <w:p w14:paraId="14A0E36C" w14:textId="77777777" w:rsidR="005E2E9E" w:rsidRDefault="00663D0E">
            <w:pPr>
              <w:pStyle w:val="GroupedOutgoingsValueCell"/>
            </w:pPr>
            <w:r>
              <w:t>105 710,73</w:t>
            </w:r>
          </w:p>
        </w:tc>
        <w:tc>
          <w:tcPr>
            <w:tcW w:w="0" w:type="auto"/>
            <w:shd w:val="clear" w:color="auto" w:fill="FFFFFF"/>
          </w:tcPr>
          <w:p w14:paraId="7B4161F3" w14:textId="77777777" w:rsidR="005E2E9E" w:rsidRDefault="00663D0E">
            <w:pPr>
              <w:pStyle w:val="GroupedOutgoingsValueCell"/>
            </w:pPr>
            <w:r>
              <w:t>4 524,83</w:t>
            </w:r>
          </w:p>
        </w:tc>
        <w:tc>
          <w:tcPr>
            <w:tcW w:w="0" w:type="auto"/>
            <w:shd w:val="clear" w:color="auto" w:fill="FFFFFF"/>
          </w:tcPr>
          <w:p w14:paraId="16579E91" w14:textId="77777777" w:rsidR="005E2E9E" w:rsidRDefault="00663D0E">
            <w:pPr>
              <w:pStyle w:val="GroupedOutgoingsValueCell"/>
            </w:pPr>
            <w:r>
              <w:t>4 524,83</w:t>
            </w:r>
          </w:p>
        </w:tc>
        <w:tc>
          <w:tcPr>
            <w:tcW w:w="0" w:type="auto"/>
            <w:shd w:val="clear" w:color="auto" w:fill="FFFFFF"/>
          </w:tcPr>
          <w:p w14:paraId="3A6ADA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56A276" w14:textId="77777777" w:rsidR="005E2E9E" w:rsidRDefault="00663D0E">
            <w:pPr>
              <w:pStyle w:val="GroupedOutgoingsValueCell"/>
            </w:pPr>
            <w:r>
              <w:t>90 000,00</w:t>
            </w:r>
          </w:p>
        </w:tc>
        <w:tc>
          <w:tcPr>
            <w:tcW w:w="0" w:type="auto"/>
            <w:shd w:val="clear" w:color="auto" w:fill="FFFFFF"/>
          </w:tcPr>
          <w:p w14:paraId="06A350E1" w14:textId="77777777" w:rsidR="005E2E9E" w:rsidRDefault="00663D0E">
            <w:pPr>
              <w:pStyle w:val="GroupedOutgoingsValueCell"/>
            </w:pPr>
            <w:r>
              <w:t>11 185,90</w:t>
            </w:r>
          </w:p>
        </w:tc>
        <w:tc>
          <w:tcPr>
            <w:tcW w:w="0" w:type="auto"/>
            <w:shd w:val="clear" w:color="auto" w:fill="FFFFFF"/>
          </w:tcPr>
          <w:p w14:paraId="42626A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913C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B800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067D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0F0E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B917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BA5D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A3EC6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5EC9633" w14:textId="77777777">
        <w:tc>
          <w:tcPr>
            <w:tcW w:w="0" w:type="auto"/>
            <w:vMerge/>
            <w:shd w:val="clear" w:color="auto" w:fill="FFFFFF"/>
          </w:tcPr>
          <w:p w14:paraId="3913D69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1D1D0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EE6C4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BCD37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40A00E8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ED19B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4181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1A48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52F2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35BE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D750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264D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7BC8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D0D2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2A47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0724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053C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FB6B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61A3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D3F86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9BC9794" w14:textId="77777777">
        <w:tc>
          <w:tcPr>
            <w:tcW w:w="0" w:type="auto"/>
            <w:vMerge/>
            <w:shd w:val="clear" w:color="auto" w:fill="FFFFFF"/>
          </w:tcPr>
          <w:p w14:paraId="704B111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DCB00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58AC7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DD417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E259C8B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3F35551" w14:textId="77777777" w:rsidR="005E2E9E" w:rsidRDefault="00663D0E">
            <w:pPr>
              <w:pStyle w:val="GroupedOutgoingsValueCell"/>
            </w:pPr>
            <w:r>
              <w:t>105 710,73</w:t>
            </w:r>
          </w:p>
        </w:tc>
        <w:tc>
          <w:tcPr>
            <w:tcW w:w="0" w:type="auto"/>
            <w:shd w:val="clear" w:color="auto" w:fill="FFFFFF"/>
          </w:tcPr>
          <w:p w14:paraId="491CCF94" w14:textId="77777777" w:rsidR="005E2E9E" w:rsidRDefault="00663D0E">
            <w:pPr>
              <w:pStyle w:val="GroupedOutgoingsValueCell"/>
            </w:pPr>
            <w:r>
              <w:t>105 710,73</w:t>
            </w:r>
          </w:p>
        </w:tc>
        <w:tc>
          <w:tcPr>
            <w:tcW w:w="0" w:type="auto"/>
            <w:shd w:val="clear" w:color="auto" w:fill="FFFFFF"/>
          </w:tcPr>
          <w:p w14:paraId="715441B8" w14:textId="77777777" w:rsidR="005E2E9E" w:rsidRDefault="00663D0E">
            <w:pPr>
              <w:pStyle w:val="GroupedOutgoingsValueCell"/>
            </w:pPr>
            <w:r>
              <w:t>4 524,83</w:t>
            </w:r>
          </w:p>
        </w:tc>
        <w:tc>
          <w:tcPr>
            <w:tcW w:w="0" w:type="auto"/>
            <w:shd w:val="clear" w:color="auto" w:fill="FFFFFF"/>
          </w:tcPr>
          <w:p w14:paraId="486A31B2" w14:textId="77777777" w:rsidR="005E2E9E" w:rsidRDefault="00663D0E">
            <w:pPr>
              <w:pStyle w:val="GroupedOutgoingsValueCell"/>
            </w:pPr>
            <w:r>
              <w:t>4 524,83</w:t>
            </w:r>
          </w:p>
        </w:tc>
        <w:tc>
          <w:tcPr>
            <w:tcW w:w="0" w:type="auto"/>
            <w:shd w:val="clear" w:color="auto" w:fill="FFFFFF"/>
          </w:tcPr>
          <w:p w14:paraId="2D014B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B11BC3" w14:textId="77777777" w:rsidR="005E2E9E" w:rsidRDefault="00663D0E">
            <w:pPr>
              <w:pStyle w:val="GroupedOutgoingsValueCell"/>
            </w:pPr>
            <w:r>
              <w:t>90 000,00</w:t>
            </w:r>
          </w:p>
        </w:tc>
        <w:tc>
          <w:tcPr>
            <w:tcW w:w="0" w:type="auto"/>
            <w:shd w:val="clear" w:color="auto" w:fill="FFFFFF"/>
          </w:tcPr>
          <w:p w14:paraId="1682DA30" w14:textId="77777777" w:rsidR="005E2E9E" w:rsidRDefault="00663D0E">
            <w:pPr>
              <w:pStyle w:val="GroupedOutgoingsValueCell"/>
            </w:pPr>
            <w:r>
              <w:t>11 185,90</w:t>
            </w:r>
          </w:p>
        </w:tc>
        <w:tc>
          <w:tcPr>
            <w:tcW w:w="0" w:type="auto"/>
            <w:shd w:val="clear" w:color="auto" w:fill="FFFFFF"/>
          </w:tcPr>
          <w:p w14:paraId="34F92E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85D7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A63F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E76E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9488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4362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3796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8692D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74AB570" w14:textId="77777777">
        <w:tc>
          <w:tcPr>
            <w:tcW w:w="0" w:type="auto"/>
            <w:vMerge w:val="restart"/>
            <w:shd w:val="clear" w:color="auto" w:fill="FFFFFF"/>
          </w:tcPr>
          <w:p w14:paraId="730FCF3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08CA77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F01C5F7" w14:textId="77777777" w:rsidR="005E2E9E" w:rsidRDefault="00663D0E">
            <w:pPr>
              <w:pStyle w:val="GroupedOutgoingsKeyCell"/>
            </w:pPr>
            <w:r>
              <w:t>2360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2147BFC" w14:textId="77777777" w:rsidR="005E2E9E" w:rsidRDefault="00663D0E">
            <w:pPr>
              <w:pStyle w:val="GroupedOutgoingsKey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0" w:type="auto"/>
            <w:shd w:val="clear" w:color="auto" w:fill="FFFFFF"/>
          </w:tcPr>
          <w:p w14:paraId="56E531B6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1B0F1AE" w14:textId="77777777" w:rsidR="005E2E9E" w:rsidRDefault="00663D0E">
            <w:pPr>
              <w:pStyle w:val="GroupedOutgoingsValueCell"/>
            </w:pPr>
            <w:r>
              <w:t>90 000,00</w:t>
            </w:r>
          </w:p>
        </w:tc>
        <w:tc>
          <w:tcPr>
            <w:tcW w:w="0" w:type="auto"/>
            <w:shd w:val="clear" w:color="auto" w:fill="FFFFFF"/>
          </w:tcPr>
          <w:p w14:paraId="6C345C87" w14:textId="77777777" w:rsidR="005E2E9E" w:rsidRDefault="00663D0E">
            <w:pPr>
              <w:pStyle w:val="GroupedOutgoingsValueCell"/>
            </w:pPr>
            <w:r>
              <w:t>90 000,00</w:t>
            </w:r>
          </w:p>
        </w:tc>
        <w:tc>
          <w:tcPr>
            <w:tcW w:w="0" w:type="auto"/>
            <w:shd w:val="clear" w:color="auto" w:fill="FFFFFF"/>
          </w:tcPr>
          <w:p w14:paraId="2FCE89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7801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D155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DBB6ED" w14:textId="77777777" w:rsidR="005E2E9E" w:rsidRDefault="00663D0E">
            <w:pPr>
              <w:pStyle w:val="GroupedOutgoingsValueCell"/>
            </w:pPr>
            <w:r>
              <w:t>90 000,00</w:t>
            </w:r>
          </w:p>
        </w:tc>
        <w:tc>
          <w:tcPr>
            <w:tcW w:w="0" w:type="auto"/>
            <w:shd w:val="clear" w:color="auto" w:fill="FFFFFF"/>
          </w:tcPr>
          <w:p w14:paraId="680585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EEC6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480F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91D2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3BF1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B4C0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3EC3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DC88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62685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0D2AEDB" w14:textId="77777777">
        <w:tc>
          <w:tcPr>
            <w:tcW w:w="0" w:type="auto"/>
            <w:vMerge/>
            <w:shd w:val="clear" w:color="auto" w:fill="FFFFFF"/>
          </w:tcPr>
          <w:p w14:paraId="081F7AF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BDBB3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C4D4A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1EB4B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A073368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14C0A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4360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E46D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463B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5416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EC15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F377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2F80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6E98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D337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0D8C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DB76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587E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F0C9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7A81C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BB09966" w14:textId="77777777">
        <w:tc>
          <w:tcPr>
            <w:tcW w:w="0" w:type="auto"/>
            <w:vMerge/>
            <w:shd w:val="clear" w:color="auto" w:fill="FFFFFF"/>
          </w:tcPr>
          <w:p w14:paraId="7D8AB41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2AC5F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F9942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B6A7C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34FCC9F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769BA3E" w14:textId="77777777" w:rsidR="005E2E9E" w:rsidRDefault="00663D0E">
            <w:pPr>
              <w:pStyle w:val="GroupedOutgoingsValueCell"/>
            </w:pPr>
            <w:r>
              <w:t>90 000,00</w:t>
            </w:r>
          </w:p>
        </w:tc>
        <w:tc>
          <w:tcPr>
            <w:tcW w:w="0" w:type="auto"/>
            <w:shd w:val="clear" w:color="auto" w:fill="FFFFFF"/>
          </w:tcPr>
          <w:p w14:paraId="4E1AA521" w14:textId="77777777" w:rsidR="005E2E9E" w:rsidRDefault="00663D0E">
            <w:pPr>
              <w:pStyle w:val="GroupedOutgoingsValueCell"/>
            </w:pPr>
            <w:r>
              <w:t>90 000,00</w:t>
            </w:r>
          </w:p>
        </w:tc>
        <w:tc>
          <w:tcPr>
            <w:tcW w:w="0" w:type="auto"/>
            <w:shd w:val="clear" w:color="auto" w:fill="FFFFFF"/>
          </w:tcPr>
          <w:p w14:paraId="6F3DBD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9042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4264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23FCA0" w14:textId="77777777" w:rsidR="005E2E9E" w:rsidRDefault="00663D0E">
            <w:pPr>
              <w:pStyle w:val="GroupedOutgoingsValueCell"/>
            </w:pPr>
            <w:r>
              <w:t>90 000,00</w:t>
            </w:r>
          </w:p>
        </w:tc>
        <w:tc>
          <w:tcPr>
            <w:tcW w:w="0" w:type="auto"/>
            <w:shd w:val="clear" w:color="auto" w:fill="FFFFFF"/>
          </w:tcPr>
          <w:p w14:paraId="3C9F62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98D3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0024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935A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0C51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A499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9A1C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5496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2DD77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63D8BE5" w14:textId="77777777">
        <w:tc>
          <w:tcPr>
            <w:tcW w:w="0" w:type="auto"/>
            <w:vMerge w:val="restart"/>
            <w:shd w:val="clear" w:color="auto" w:fill="FFFFFF"/>
          </w:tcPr>
          <w:p w14:paraId="10F9A05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38A067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1271F01" w14:textId="77777777" w:rsidR="005E2E9E" w:rsidRDefault="00663D0E">
            <w:pPr>
              <w:pStyle w:val="GroupedOutgoingsKeyCell"/>
            </w:pPr>
            <w:r>
              <w:t>3290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4DD5B68" w14:textId="77777777" w:rsidR="005E2E9E" w:rsidRDefault="00663D0E">
            <w:pPr>
              <w:pStyle w:val="GroupedOutgoingsKeyCell"/>
            </w:pPr>
            <w:r>
              <w:t>Świadczenia społeczne wypłacane obywatelom Ukrainy przebywającym na terytorium RP</w:t>
            </w:r>
          </w:p>
        </w:tc>
        <w:tc>
          <w:tcPr>
            <w:tcW w:w="0" w:type="auto"/>
            <w:shd w:val="clear" w:color="auto" w:fill="FFFFFF"/>
          </w:tcPr>
          <w:p w14:paraId="3B0869F1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CD50F21" w14:textId="77777777" w:rsidR="005E2E9E" w:rsidRDefault="00663D0E">
            <w:pPr>
              <w:pStyle w:val="GroupedOutgoingsValueCell"/>
            </w:pPr>
            <w:r>
              <w:t>11 185,90</w:t>
            </w:r>
          </w:p>
        </w:tc>
        <w:tc>
          <w:tcPr>
            <w:tcW w:w="0" w:type="auto"/>
            <w:shd w:val="clear" w:color="auto" w:fill="FFFFFF"/>
          </w:tcPr>
          <w:p w14:paraId="24B230E5" w14:textId="77777777" w:rsidR="005E2E9E" w:rsidRDefault="00663D0E">
            <w:pPr>
              <w:pStyle w:val="GroupedOutgoingsValueCell"/>
            </w:pPr>
            <w:r>
              <w:t>11 185,90</w:t>
            </w:r>
          </w:p>
        </w:tc>
        <w:tc>
          <w:tcPr>
            <w:tcW w:w="0" w:type="auto"/>
            <w:shd w:val="clear" w:color="auto" w:fill="FFFFFF"/>
          </w:tcPr>
          <w:p w14:paraId="630A74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2D75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07D0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C46B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4F32AD" w14:textId="77777777" w:rsidR="005E2E9E" w:rsidRDefault="00663D0E">
            <w:pPr>
              <w:pStyle w:val="GroupedOutgoingsValueCell"/>
            </w:pPr>
            <w:r>
              <w:t>11 185,90</w:t>
            </w:r>
          </w:p>
        </w:tc>
        <w:tc>
          <w:tcPr>
            <w:tcW w:w="0" w:type="auto"/>
            <w:shd w:val="clear" w:color="auto" w:fill="FFFFFF"/>
          </w:tcPr>
          <w:p w14:paraId="3B57CE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8F1D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5C31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DE51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F3A0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66CE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1F42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4842F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6BA412F" w14:textId="77777777">
        <w:tc>
          <w:tcPr>
            <w:tcW w:w="0" w:type="auto"/>
            <w:vMerge/>
            <w:shd w:val="clear" w:color="auto" w:fill="FFFFFF"/>
          </w:tcPr>
          <w:p w14:paraId="022C905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A9E9E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8030F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E39E6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A40B63A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F9B9C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D459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7B5A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552E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F4FB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5D94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05BD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4A28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F260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5E28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43B8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05DF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6F03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DE1C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08914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1071CF6" w14:textId="77777777">
        <w:tc>
          <w:tcPr>
            <w:tcW w:w="0" w:type="auto"/>
            <w:vMerge/>
            <w:shd w:val="clear" w:color="auto" w:fill="FFFFFF"/>
          </w:tcPr>
          <w:p w14:paraId="7263939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22212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5EEDF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DB44D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7ECC379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113CADB" w14:textId="77777777" w:rsidR="005E2E9E" w:rsidRDefault="00663D0E">
            <w:pPr>
              <w:pStyle w:val="GroupedOutgoingsValueCell"/>
            </w:pPr>
            <w:r>
              <w:t>11 185,90</w:t>
            </w:r>
          </w:p>
        </w:tc>
        <w:tc>
          <w:tcPr>
            <w:tcW w:w="0" w:type="auto"/>
            <w:shd w:val="clear" w:color="auto" w:fill="FFFFFF"/>
          </w:tcPr>
          <w:p w14:paraId="2F59FB7E" w14:textId="77777777" w:rsidR="005E2E9E" w:rsidRDefault="00663D0E">
            <w:pPr>
              <w:pStyle w:val="GroupedOutgoingsValueCell"/>
            </w:pPr>
            <w:r>
              <w:t>11 185,90</w:t>
            </w:r>
          </w:p>
        </w:tc>
        <w:tc>
          <w:tcPr>
            <w:tcW w:w="0" w:type="auto"/>
            <w:shd w:val="clear" w:color="auto" w:fill="FFFFFF"/>
          </w:tcPr>
          <w:p w14:paraId="2A11D2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CA84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3A4E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D437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6CCDCC" w14:textId="77777777" w:rsidR="005E2E9E" w:rsidRDefault="00663D0E">
            <w:pPr>
              <w:pStyle w:val="GroupedOutgoingsValueCell"/>
            </w:pPr>
            <w:r>
              <w:t>11 185,90</w:t>
            </w:r>
          </w:p>
        </w:tc>
        <w:tc>
          <w:tcPr>
            <w:tcW w:w="0" w:type="auto"/>
            <w:shd w:val="clear" w:color="auto" w:fill="FFFFFF"/>
          </w:tcPr>
          <w:p w14:paraId="4C1FD2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D350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B6B7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B989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EA83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BB2A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4C57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C210B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A68D141" w14:textId="77777777">
        <w:tc>
          <w:tcPr>
            <w:tcW w:w="0" w:type="auto"/>
            <w:vMerge w:val="restart"/>
            <w:shd w:val="clear" w:color="auto" w:fill="FFFFFF"/>
          </w:tcPr>
          <w:p w14:paraId="58EEC7D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B76092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A491865" w14:textId="77777777" w:rsidR="005E2E9E" w:rsidRDefault="00663D0E">
            <w:pPr>
              <w:pStyle w:val="GroupedOutgoingsKeyCell"/>
            </w:pPr>
            <w:r>
              <w:t>4840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139B9A0" w14:textId="77777777" w:rsidR="005E2E9E" w:rsidRDefault="00663D0E">
            <w:pPr>
              <w:pStyle w:val="GroupedOutgoingsKeyCell"/>
            </w:pPr>
            <w:r>
              <w:t xml:space="preserve">Honoraria, wynagrodzenia agencyjno-prowizyjne i wynagrodzenia bezosobowe </w:t>
            </w:r>
            <w:r>
              <w:t>wypłacane w związku z pomocą obywatelom Ukrainy</w:t>
            </w:r>
          </w:p>
        </w:tc>
        <w:tc>
          <w:tcPr>
            <w:tcW w:w="0" w:type="auto"/>
            <w:shd w:val="clear" w:color="auto" w:fill="FFFFFF"/>
          </w:tcPr>
          <w:p w14:paraId="5E930E48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A97D438" w14:textId="77777777" w:rsidR="005E2E9E" w:rsidRDefault="00663D0E">
            <w:pPr>
              <w:pStyle w:val="GroupedOutgoingsValueCell"/>
            </w:pPr>
            <w:r>
              <w:t>3 967,49</w:t>
            </w:r>
          </w:p>
        </w:tc>
        <w:tc>
          <w:tcPr>
            <w:tcW w:w="0" w:type="auto"/>
            <w:shd w:val="clear" w:color="auto" w:fill="FFFFFF"/>
          </w:tcPr>
          <w:p w14:paraId="3DB5500C" w14:textId="77777777" w:rsidR="005E2E9E" w:rsidRDefault="00663D0E">
            <w:pPr>
              <w:pStyle w:val="GroupedOutgoingsValueCell"/>
            </w:pPr>
            <w:r>
              <w:t>3 967,49</w:t>
            </w:r>
          </w:p>
        </w:tc>
        <w:tc>
          <w:tcPr>
            <w:tcW w:w="0" w:type="auto"/>
            <w:shd w:val="clear" w:color="auto" w:fill="FFFFFF"/>
          </w:tcPr>
          <w:p w14:paraId="6FCC9ED1" w14:textId="77777777" w:rsidR="005E2E9E" w:rsidRDefault="00663D0E">
            <w:pPr>
              <w:pStyle w:val="GroupedOutgoingsValueCell"/>
            </w:pPr>
            <w:r>
              <w:t>3 967,49</w:t>
            </w:r>
          </w:p>
        </w:tc>
        <w:tc>
          <w:tcPr>
            <w:tcW w:w="0" w:type="auto"/>
            <w:shd w:val="clear" w:color="auto" w:fill="FFFFFF"/>
          </w:tcPr>
          <w:p w14:paraId="17F5BC8D" w14:textId="77777777" w:rsidR="005E2E9E" w:rsidRDefault="00663D0E">
            <w:pPr>
              <w:pStyle w:val="GroupedOutgoingsValueCell"/>
            </w:pPr>
            <w:r>
              <w:t>3 967,49</w:t>
            </w:r>
          </w:p>
        </w:tc>
        <w:tc>
          <w:tcPr>
            <w:tcW w:w="0" w:type="auto"/>
            <w:shd w:val="clear" w:color="auto" w:fill="FFFFFF"/>
          </w:tcPr>
          <w:p w14:paraId="494F34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91A3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29EB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4F2B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53A1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6D0C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7D22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9190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65C3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F9D3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38502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1A2D4FF" w14:textId="77777777">
        <w:tc>
          <w:tcPr>
            <w:tcW w:w="0" w:type="auto"/>
            <w:vMerge/>
            <w:shd w:val="clear" w:color="auto" w:fill="FFFFFF"/>
          </w:tcPr>
          <w:p w14:paraId="72304FB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6FF2C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C231F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045B0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624E425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05160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DD6D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D087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F9A1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AAE3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E366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D857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90EF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4026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0D82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5811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99E2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9D6D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789F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91F64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DD3B489" w14:textId="77777777">
        <w:tc>
          <w:tcPr>
            <w:tcW w:w="0" w:type="auto"/>
            <w:vMerge/>
            <w:shd w:val="clear" w:color="auto" w:fill="FFFFFF"/>
          </w:tcPr>
          <w:p w14:paraId="7ED1F92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84F2D3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085B8A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50977D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7477481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B4D6D4D" w14:textId="77777777" w:rsidR="005E2E9E" w:rsidRDefault="00663D0E">
            <w:pPr>
              <w:pStyle w:val="GroupedOutgoingsValueCell"/>
            </w:pPr>
            <w:r>
              <w:t>3 967,49</w:t>
            </w:r>
          </w:p>
        </w:tc>
        <w:tc>
          <w:tcPr>
            <w:tcW w:w="0" w:type="auto"/>
            <w:shd w:val="clear" w:color="auto" w:fill="FFFFFF"/>
          </w:tcPr>
          <w:p w14:paraId="24670727" w14:textId="77777777" w:rsidR="005E2E9E" w:rsidRDefault="00663D0E">
            <w:pPr>
              <w:pStyle w:val="GroupedOutgoingsValueCell"/>
            </w:pPr>
            <w:r>
              <w:t>3 967,49</w:t>
            </w:r>
          </w:p>
        </w:tc>
        <w:tc>
          <w:tcPr>
            <w:tcW w:w="0" w:type="auto"/>
            <w:shd w:val="clear" w:color="auto" w:fill="FFFFFF"/>
          </w:tcPr>
          <w:p w14:paraId="1F8A3764" w14:textId="77777777" w:rsidR="005E2E9E" w:rsidRDefault="00663D0E">
            <w:pPr>
              <w:pStyle w:val="GroupedOutgoingsValueCell"/>
            </w:pPr>
            <w:r>
              <w:t>3 967,49</w:t>
            </w:r>
          </w:p>
        </w:tc>
        <w:tc>
          <w:tcPr>
            <w:tcW w:w="0" w:type="auto"/>
            <w:shd w:val="clear" w:color="auto" w:fill="FFFFFF"/>
          </w:tcPr>
          <w:p w14:paraId="147BB11A" w14:textId="77777777" w:rsidR="005E2E9E" w:rsidRDefault="00663D0E">
            <w:pPr>
              <w:pStyle w:val="GroupedOutgoingsValueCell"/>
            </w:pPr>
            <w:r>
              <w:t>3 967,49</w:t>
            </w:r>
          </w:p>
        </w:tc>
        <w:tc>
          <w:tcPr>
            <w:tcW w:w="0" w:type="auto"/>
            <w:shd w:val="clear" w:color="auto" w:fill="FFFFFF"/>
          </w:tcPr>
          <w:p w14:paraId="6845E7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D47D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DCD2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8A4D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DA51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8323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EF7F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0866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6423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A717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505B8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D6BE232" w14:textId="77777777">
        <w:tc>
          <w:tcPr>
            <w:tcW w:w="0" w:type="auto"/>
            <w:vMerge w:val="restart"/>
            <w:shd w:val="clear" w:color="auto" w:fill="FFFFFF"/>
          </w:tcPr>
          <w:p w14:paraId="3DC1E6F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2C5E9C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DA6F1B5" w14:textId="77777777" w:rsidR="005E2E9E" w:rsidRDefault="00663D0E">
            <w:pPr>
              <w:pStyle w:val="GroupedOutgoingsKeyCell"/>
            </w:pPr>
            <w:r>
              <w:t>4850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89361E0" w14:textId="77777777" w:rsidR="005E2E9E" w:rsidRDefault="00663D0E">
            <w:pPr>
              <w:pStyle w:val="GroupedOutgoingsKeyCell"/>
            </w:pPr>
            <w:r>
              <w:t>Składki i inne pochodne od wynagrodzeń pracowników wypłacanych w związku z pomocą obywatelom Ukrainy</w:t>
            </w:r>
          </w:p>
        </w:tc>
        <w:tc>
          <w:tcPr>
            <w:tcW w:w="0" w:type="auto"/>
            <w:shd w:val="clear" w:color="auto" w:fill="FFFFFF"/>
          </w:tcPr>
          <w:p w14:paraId="291EC643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CA8C3CC" w14:textId="77777777" w:rsidR="005E2E9E" w:rsidRDefault="00663D0E">
            <w:pPr>
              <w:pStyle w:val="GroupedOutgoingsValueCell"/>
            </w:pPr>
            <w:r>
              <w:t>557,34</w:t>
            </w:r>
          </w:p>
        </w:tc>
        <w:tc>
          <w:tcPr>
            <w:tcW w:w="0" w:type="auto"/>
            <w:shd w:val="clear" w:color="auto" w:fill="FFFFFF"/>
          </w:tcPr>
          <w:p w14:paraId="116C1937" w14:textId="77777777" w:rsidR="005E2E9E" w:rsidRDefault="00663D0E">
            <w:pPr>
              <w:pStyle w:val="GroupedOutgoingsValueCell"/>
            </w:pPr>
            <w:r>
              <w:t>557,34</w:t>
            </w:r>
          </w:p>
        </w:tc>
        <w:tc>
          <w:tcPr>
            <w:tcW w:w="0" w:type="auto"/>
            <w:shd w:val="clear" w:color="auto" w:fill="FFFFFF"/>
          </w:tcPr>
          <w:p w14:paraId="7B101DFB" w14:textId="77777777" w:rsidR="005E2E9E" w:rsidRDefault="00663D0E">
            <w:pPr>
              <w:pStyle w:val="GroupedOutgoingsValueCell"/>
            </w:pPr>
            <w:r>
              <w:t>557,34</w:t>
            </w:r>
          </w:p>
        </w:tc>
        <w:tc>
          <w:tcPr>
            <w:tcW w:w="0" w:type="auto"/>
            <w:shd w:val="clear" w:color="auto" w:fill="FFFFFF"/>
          </w:tcPr>
          <w:p w14:paraId="345B1F92" w14:textId="77777777" w:rsidR="005E2E9E" w:rsidRDefault="00663D0E">
            <w:pPr>
              <w:pStyle w:val="GroupedOutgoingsValueCell"/>
            </w:pPr>
            <w:r>
              <w:t>557,34</w:t>
            </w:r>
          </w:p>
        </w:tc>
        <w:tc>
          <w:tcPr>
            <w:tcW w:w="0" w:type="auto"/>
            <w:shd w:val="clear" w:color="auto" w:fill="FFFFFF"/>
          </w:tcPr>
          <w:p w14:paraId="26D6E1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9223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6AD1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E3EB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DF6A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F8E9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3348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6D2B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1C3B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2B0A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2CC41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858065B" w14:textId="77777777">
        <w:tc>
          <w:tcPr>
            <w:tcW w:w="0" w:type="auto"/>
            <w:vMerge/>
            <w:shd w:val="clear" w:color="auto" w:fill="FFFFFF"/>
          </w:tcPr>
          <w:p w14:paraId="2ED1A6A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F4274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093558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454FF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118D553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0BCA5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352C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0233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87B4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2EF3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3A33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DF99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FF54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65F8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0D25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6560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44E0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6699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10F5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95C94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0DD56D0" w14:textId="77777777">
        <w:tc>
          <w:tcPr>
            <w:tcW w:w="0" w:type="auto"/>
            <w:vMerge/>
            <w:shd w:val="clear" w:color="auto" w:fill="FFFFFF"/>
          </w:tcPr>
          <w:p w14:paraId="13F8AF2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64E3D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861D3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1C1DA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4AA5281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52BF99A" w14:textId="77777777" w:rsidR="005E2E9E" w:rsidRDefault="00663D0E">
            <w:pPr>
              <w:pStyle w:val="GroupedOutgoingsValueCell"/>
            </w:pPr>
            <w:r>
              <w:t>557,34</w:t>
            </w:r>
          </w:p>
        </w:tc>
        <w:tc>
          <w:tcPr>
            <w:tcW w:w="0" w:type="auto"/>
            <w:shd w:val="clear" w:color="auto" w:fill="FFFFFF"/>
          </w:tcPr>
          <w:p w14:paraId="23136183" w14:textId="77777777" w:rsidR="005E2E9E" w:rsidRDefault="00663D0E">
            <w:pPr>
              <w:pStyle w:val="GroupedOutgoingsValueCell"/>
            </w:pPr>
            <w:r>
              <w:t>557,34</w:t>
            </w:r>
          </w:p>
        </w:tc>
        <w:tc>
          <w:tcPr>
            <w:tcW w:w="0" w:type="auto"/>
            <w:shd w:val="clear" w:color="auto" w:fill="FFFFFF"/>
          </w:tcPr>
          <w:p w14:paraId="3990ACE4" w14:textId="77777777" w:rsidR="005E2E9E" w:rsidRDefault="00663D0E">
            <w:pPr>
              <w:pStyle w:val="GroupedOutgoingsValueCell"/>
            </w:pPr>
            <w:r>
              <w:t>557,34</w:t>
            </w:r>
          </w:p>
        </w:tc>
        <w:tc>
          <w:tcPr>
            <w:tcW w:w="0" w:type="auto"/>
            <w:shd w:val="clear" w:color="auto" w:fill="FFFFFF"/>
          </w:tcPr>
          <w:p w14:paraId="7E45798C" w14:textId="77777777" w:rsidR="005E2E9E" w:rsidRDefault="00663D0E">
            <w:pPr>
              <w:pStyle w:val="GroupedOutgoingsValueCell"/>
            </w:pPr>
            <w:r>
              <w:t>557,34</w:t>
            </w:r>
          </w:p>
        </w:tc>
        <w:tc>
          <w:tcPr>
            <w:tcW w:w="0" w:type="auto"/>
            <w:shd w:val="clear" w:color="auto" w:fill="FFFFFF"/>
          </w:tcPr>
          <w:p w14:paraId="4A54DE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D886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B073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4DA5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C523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EEF1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B401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ABC1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2F33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CAEC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F25CC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4482BDC" w14:textId="77777777">
        <w:tc>
          <w:tcPr>
            <w:tcW w:w="0" w:type="auto"/>
            <w:vMerge w:val="restart"/>
            <w:shd w:val="clear" w:color="auto" w:fill="FFFFFF"/>
          </w:tcPr>
          <w:p w14:paraId="76586FAE" w14:textId="77777777" w:rsidR="005E2E9E" w:rsidRDefault="00663D0E">
            <w:pPr>
              <w:pStyle w:val="GroupedOutgoingsKeyCell"/>
            </w:pPr>
            <w:r>
              <w:t>854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9C16BC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C51B8F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630E019" w14:textId="77777777" w:rsidR="005E2E9E" w:rsidRDefault="00663D0E">
            <w:pPr>
              <w:pStyle w:val="GroupedOutgoingsKeyCell"/>
            </w:pPr>
            <w:r>
              <w:t xml:space="preserve">Edukacyjna opieka </w:t>
            </w:r>
            <w:r>
              <w:t>wychowawcza</w:t>
            </w:r>
          </w:p>
        </w:tc>
        <w:tc>
          <w:tcPr>
            <w:tcW w:w="0" w:type="auto"/>
            <w:shd w:val="clear" w:color="auto" w:fill="FFFFFF"/>
          </w:tcPr>
          <w:p w14:paraId="4C120429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A367414" w14:textId="77777777" w:rsidR="005E2E9E" w:rsidRDefault="00663D0E">
            <w:pPr>
              <w:pStyle w:val="GroupedOutgoingsValueCell"/>
            </w:pPr>
            <w:r>
              <w:t>15 510 088,32</w:t>
            </w:r>
          </w:p>
        </w:tc>
        <w:tc>
          <w:tcPr>
            <w:tcW w:w="0" w:type="auto"/>
            <w:shd w:val="clear" w:color="auto" w:fill="FFFFFF"/>
          </w:tcPr>
          <w:p w14:paraId="461025A4" w14:textId="77777777" w:rsidR="005E2E9E" w:rsidRDefault="00663D0E">
            <w:pPr>
              <w:pStyle w:val="GroupedOutgoingsValueCell"/>
            </w:pPr>
            <w:r>
              <w:t>15 310 088,32</w:t>
            </w:r>
          </w:p>
        </w:tc>
        <w:tc>
          <w:tcPr>
            <w:tcW w:w="0" w:type="auto"/>
            <w:shd w:val="clear" w:color="auto" w:fill="FFFFFF"/>
          </w:tcPr>
          <w:p w14:paraId="7480E083" w14:textId="77777777" w:rsidR="005E2E9E" w:rsidRDefault="00663D0E">
            <w:pPr>
              <w:pStyle w:val="GroupedOutgoingsValueCell"/>
            </w:pPr>
            <w:r>
              <w:t>9 968 125,00</w:t>
            </w:r>
          </w:p>
        </w:tc>
        <w:tc>
          <w:tcPr>
            <w:tcW w:w="0" w:type="auto"/>
            <w:shd w:val="clear" w:color="auto" w:fill="FFFFFF"/>
          </w:tcPr>
          <w:p w14:paraId="0F31FCED" w14:textId="77777777" w:rsidR="005E2E9E" w:rsidRDefault="00663D0E">
            <w:pPr>
              <w:pStyle w:val="GroupedOutgoingsValueCell"/>
            </w:pPr>
            <w:r>
              <w:t>8 180 534,00</w:t>
            </w:r>
          </w:p>
        </w:tc>
        <w:tc>
          <w:tcPr>
            <w:tcW w:w="0" w:type="auto"/>
            <w:shd w:val="clear" w:color="auto" w:fill="FFFFFF"/>
          </w:tcPr>
          <w:p w14:paraId="0BC0C2FA" w14:textId="77777777" w:rsidR="005E2E9E" w:rsidRDefault="00663D0E">
            <w:pPr>
              <w:pStyle w:val="GroupedOutgoingsValueCell"/>
            </w:pPr>
            <w:r>
              <w:t>1 787 591,00</w:t>
            </w:r>
          </w:p>
        </w:tc>
        <w:tc>
          <w:tcPr>
            <w:tcW w:w="0" w:type="auto"/>
            <w:shd w:val="clear" w:color="auto" w:fill="FFFFFF"/>
          </w:tcPr>
          <w:p w14:paraId="7D04B11B" w14:textId="77777777" w:rsidR="005E2E9E" w:rsidRDefault="00663D0E">
            <w:pPr>
              <w:pStyle w:val="GroupedOutgoingsValueCell"/>
            </w:pPr>
            <w:r>
              <w:t>4 901 417,00</w:t>
            </w:r>
          </w:p>
        </w:tc>
        <w:tc>
          <w:tcPr>
            <w:tcW w:w="0" w:type="auto"/>
            <w:shd w:val="clear" w:color="auto" w:fill="FFFFFF"/>
          </w:tcPr>
          <w:p w14:paraId="380B532B" w14:textId="77777777" w:rsidR="005E2E9E" w:rsidRDefault="00663D0E">
            <w:pPr>
              <w:pStyle w:val="GroupedOutgoingsValueCell"/>
            </w:pPr>
            <w:r>
              <w:t>367 996,00</w:t>
            </w:r>
          </w:p>
        </w:tc>
        <w:tc>
          <w:tcPr>
            <w:tcW w:w="0" w:type="auto"/>
            <w:shd w:val="clear" w:color="auto" w:fill="FFFFFF"/>
          </w:tcPr>
          <w:p w14:paraId="258263ED" w14:textId="77777777" w:rsidR="005E2E9E" w:rsidRDefault="00663D0E">
            <w:pPr>
              <w:pStyle w:val="GroupedOutgoingsValueCell"/>
            </w:pPr>
            <w:r>
              <w:t>72 550,32</w:t>
            </w:r>
          </w:p>
        </w:tc>
        <w:tc>
          <w:tcPr>
            <w:tcW w:w="0" w:type="auto"/>
            <w:shd w:val="clear" w:color="auto" w:fill="FFFFFF"/>
          </w:tcPr>
          <w:p w14:paraId="164043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6F4A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92E091" w14:textId="77777777" w:rsidR="005E2E9E" w:rsidRDefault="00663D0E">
            <w:pPr>
              <w:pStyle w:val="GroupedOutgoingsValueCell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4FBE0573" w14:textId="77777777" w:rsidR="005E2E9E" w:rsidRDefault="00663D0E">
            <w:pPr>
              <w:pStyle w:val="GroupedOutgoingsValueCell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47E3E0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2477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14F00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A0D05C4" w14:textId="77777777">
        <w:tc>
          <w:tcPr>
            <w:tcW w:w="0" w:type="auto"/>
            <w:vMerge/>
            <w:shd w:val="clear" w:color="auto" w:fill="FFFFFF"/>
          </w:tcPr>
          <w:p w14:paraId="4FC7542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CF3ABE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170AC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0419F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E6473F0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EC0B7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43C0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3491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C950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1A0E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A2D3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9791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AF7B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319A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01CA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BC46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E096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00E1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CB91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941C4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1330684" w14:textId="77777777">
        <w:tc>
          <w:tcPr>
            <w:tcW w:w="0" w:type="auto"/>
            <w:vMerge/>
            <w:shd w:val="clear" w:color="auto" w:fill="FFFFFF"/>
          </w:tcPr>
          <w:p w14:paraId="50A2F85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1EC3B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462C6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23243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43245C6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7ABA24E" w14:textId="77777777" w:rsidR="005E2E9E" w:rsidRDefault="00663D0E">
            <w:pPr>
              <w:pStyle w:val="GroupedOutgoingsValueCell"/>
            </w:pPr>
            <w:r>
              <w:t>15 510 088,32</w:t>
            </w:r>
          </w:p>
        </w:tc>
        <w:tc>
          <w:tcPr>
            <w:tcW w:w="0" w:type="auto"/>
            <w:shd w:val="clear" w:color="auto" w:fill="FFFFFF"/>
          </w:tcPr>
          <w:p w14:paraId="6E7E8152" w14:textId="77777777" w:rsidR="005E2E9E" w:rsidRDefault="00663D0E">
            <w:pPr>
              <w:pStyle w:val="GroupedOutgoingsValueCell"/>
            </w:pPr>
            <w:r>
              <w:t>15 310 088,32</w:t>
            </w:r>
          </w:p>
        </w:tc>
        <w:tc>
          <w:tcPr>
            <w:tcW w:w="0" w:type="auto"/>
            <w:shd w:val="clear" w:color="auto" w:fill="FFFFFF"/>
          </w:tcPr>
          <w:p w14:paraId="063411B7" w14:textId="77777777" w:rsidR="005E2E9E" w:rsidRDefault="00663D0E">
            <w:pPr>
              <w:pStyle w:val="GroupedOutgoingsValueCell"/>
            </w:pPr>
            <w:r>
              <w:t>9 968 125,00</w:t>
            </w:r>
          </w:p>
        </w:tc>
        <w:tc>
          <w:tcPr>
            <w:tcW w:w="0" w:type="auto"/>
            <w:shd w:val="clear" w:color="auto" w:fill="FFFFFF"/>
          </w:tcPr>
          <w:p w14:paraId="169854C0" w14:textId="77777777" w:rsidR="005E2E9E" w:rsidRDefault="00663D0E">
            <w:pPr>
              <w:pStyle w:val="GroupedOutgoingsValueCell"/>
            </w:pPr>
            <w:r>
              <w:t>8 180 534,00</w:t>
            </w:r>
          </w:p>
        </w:tc>
        <w:tc>
          <w:tcPr>
            <w:tcW w:w="0" w:type="auto"/>
            <w:shd w:val="clear" w:color="auto" w:fill="FFFFFF"/>
          </w:tcPr>
          <w:p w14:paraId="6CF81739" w14:textId="77777777" w:rsidR="005E2E9E" w:rsidRDefault="00663D0E">
            <w:pPr>
              <w:pStyle w:val="GroupedOutgoingsValueCell"/>
            </w:pPr>
            <w:r>
              <w:t>1 787 591,00</w:t>
            </w:r>
          </w:p>
        </w:tc>
        <w:tc>
          <w:tcPr>
            <w:tcW w:w="0" w:type="auto"/>
            <w:shd w:val="clear" w:color="auto" w:fill="FFFFFF"/>
          </w:tcPr>
          <w:p w14:paraId="049FDEDF" w14:textId="77777777" w:rsidR="005E2E9E" w:rsidRDefault="00663D0E">
            <w:pPr>
              <w:pStyle w:val="GroupedOutgoingsValueCell"/>
            </w:pPr>
            <w:r>
              <w:t>4 901 417,00</w:t>
            </w:r>
          </w:p>
        </w:tc>
        <w:tc>
          <w:tcPr>
            <w:tcW w:w="0" w:type="auto"/>
            <w:shd w:val="clear" w:color="auto" w:fill="FFFFFF"/>
          </w:tcPr>
          <w:p w14:paraId="0435B98D" w14:textId="77777777" w:rsidR="005E2E9E" w:rsidRDefault="00663D0E">
            <w:pPr>
              <w:pStyle w:val="GroupedOutgoingsValueCell"/>
            </w:pPr>
            <w:r>
              <w:t>367 996,00</w:t>
            </w:r>
          </w:p>
        </w:tc>
        <w:tc>
          <w:tcPr>
            <w:tcW w:w="0" w:type="auto"/>
            <w:shd w:val="clear" w:color="auto" w:fill="FFFFFF"/>
          </w:tcPr>
          <w:p w14:paraId="1C1C13F7" w14:textId="77777777" w:rsidR="005E2E9E" w:rsidRDefault="00663D0E">
            <w:pPr>
              <w:pStyle w:val="GroupedOutgoingsValueCell"/>
            </w:pPr>
            <w:r>
              <w:t>72 550,32</w:t>
            </w:r>
          </w:p>
        </w:tc>
        <w:tc>
          <w:tcPr>
            <w:tcW w:w="0" w:type="auto"/>
            <w:shd w:val="clear" w:color="auto" w:fill="FFFFFF"/>
          </w:tcPr>
          <w:p w14:paraId="7C36B7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3CFC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AD3006" w14:textId="77777777" w:rsidR="005E2E9E" w:rsidRDefault="00663D0E">
            <w:pPr>
              <w:pStyle w:val="GroupedOutgoingsValueCell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3F184021" w14:textId="77777777" w:rsidR="005E2E9E" w:rsidRDefault="00663D0E">
            <w:pPr>
              <w:pStyle w:val="GroupedOutgoingsValueCell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206105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29A0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ED431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2D33925" w14:textId="77777777">
        <w:tc>
          <w:tcPr>
            <w:tcW w:w="0" w:type="auto"/>
            <w:vMerge w:val="restart"/>
            <w:shd w:val="clear" w:color="auto" w:fill="FFFFFF"/>
          </w:tcPr>
          <w:p w14:paraId="4D8DF54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A06AFD4" w14:textId="77777777" w:rsidR="005E2E9E" w:rsidRDefault="00663D0E">
            <w:pPr>
              <w:pStyle w:val="GroupedOutgoingsKeyCell"/>
            </w:pPr>
            <w:r>
              <w:t>85404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D94437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BECF1D7" w14:textId="77777777" w:rsidR="005E2E9E" w:rsidRDefault="00663D0E">
            <w:pPr>
              <w:pStyle w:val="GroupedOutgoingsKeyCell"/>
            </w:pPr>
            <w:r>
              <w:t>Wczesne wspomaganie rozwoju dziecka</w:t>
            </w:r>
          </w:p>
        </w:tc>
        <w:tc>
          <w:tcPr>
            <w:tcW w:w="0" w:type="auto"/>
            <w:shd w:val="clear" w:color="auto" w:fill="FFFFFF"/>
          </w:tcPr>
          <w:p w14:paraId="5C069521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393EC88" w14:textId="77777777" w:rsidR="005E2E9E" w:rsidRDefault="00663D0E">
            <w:pPr>
              <w:pStyle w:val="GroupedOutgoingsValueCell"/>
            </w:pPr>
            <w:r>
              <w:t>596 587,00</w:t>
            </w:r>
          </w:p>
        </w:tc>
        <w:tc>
          <w:tcPr>
            <w:tcW w:w="0" w:type="auto"/>
            <w:shd w:val="clear" w:color="auto" w:fill="FFFFFF"/>
          </w:tcPr>
          <w:p w14:paraId="5CE5D334" w14:textId="77777777" w:rsidR="005E2E9E" w:rsidRDefault="00663D0E">
            <w:pPr>
              <w:pStyle w:val="GroupedOutgoingsValueCell"/>
            </w:pPr>
            <w:r>
              <w:t>596 587,00</w:t>
            </w:r>
          </w:p>
        </w:tc>
        <w:tc>
          <w:tcPr>
            <w:tcW w:w="0" w:type="auto"/>
            <w:shd w:val="clear" w:color="auto" w:fill="FFFFFF"/>
          </w:tcPr>
          <w:p w14:paraId="77E45BC3" w14:textId="77777777" w:rsidR="005E2E9E" w:rsidRDefault="00663D0E">
            <w:pPr>
              <w:pStyle w:val="GroupedOutgoingsValueCell"/>
            </w:pPr>
            <w:r>
              <w:t>595 002,00</w:t>
            </w:r>
          </w:p>
        </w:tc>
        <w:tc>
          <w:tcPr>
            <w:tcW w:w="0" w:type="auto"/>
            <w:shd w:val="clear" w:color="auto" w:fill="FFFFFF"/>
          </w:tcPr>
          <w:p w14:paraId="0EA13AEF" w14:textId="77777777" w:rsidR="005E2E9E" w:rsidRDefault="00663D0E">
            <w:pPr>
              <w:pStyle w:val="GroupedOutgoingsValueCell"/>
            </w:pPr>
            <w:r>
              <w:t>510 914,00</w:t>
            </w:r>
          </w:p>
        </w:tc>
        <w:tc>
          <w:tcPr>
            <w:tcW w:w="0" w:type="auto"/>
            <w:shd w:val="clear" w:color="auto" w:fill="FFFFFF"/>
          </w:tcPr>
          <w:p w14:paraId="5A5E964C" w14:textId="77777777" w:rsidR="005E2E9E" w:rsidRDefault="00663D0E">
            <w:pPr>
              <w:pStyle w:val="GroupedOutgoingsValueCell"/>
            </w:pPr>
            <w:r>
              <w:t>84 088,00</w:t>
            </w:r>
          </w:p>
        </w:tc>
        <w:tc>
          <w:tcPr>
            <w:tcW w:w="0" w:type="auto"/>
            <w:shd w:val="clear" w:color="auto" w:fill="FFFFFF"/>
          </w:tcPr>
          <w:p w14:paraId="79B8D9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826855" w14:textId="77777777" w:rsidR="005E2E9E" w:rsidRDefault="00663D0E">
            <w:pPr>
              <w:pStyle w:val="GroupedOutgoingsValueCell"/>
            </w:pPr>
            <w:r>
              <w:t>1 585,00</w:t>
            </w:r>
          </w:p>
        </w:tc>
        <w:tc>
          <w:tcPr>
            <w:tcW w:w="0" w:type="auto"/>
            <w:shd w:val="clear" w:color="auto" w:fill="FFFFFF"/>
          </w:tcPr>
          <w:p w14:paraId="7CE953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28DE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EA10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7B95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351C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8385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AF30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E1B46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91A2350" w14:textId="77777777">
        <w:tc>
          <w:tcPr>
            <w:tcW w:w="0" w:type="auto"/>
            <w:vMerge/>
            <w:shd w:val="clear" w:color="auto" w:fill="FFFFFF"/>
          </w:tcPr>
          <w:p w14:paraId="2C443D3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EC91A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9BF85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92676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B9515A2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16BCB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6824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42F3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8470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D555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3913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9D99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1A1F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48B5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5F0B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5896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880B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3ABF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C8B2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76A80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DD8E8BB" w14:textId="77777777">
        <w:tc>
          <w:tcPr>
            <w:tcW w:w="0" w:type="auto"/>
            <w:vMerge/>
            <w:shd w:val="clear" w:color="auto" w:fill="FFFFFF"/>
          </w:tcPr>
          <w:p w14:paraId="6AC9823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953CC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48FB7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E3593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1E2AF82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073D2DC" w14:textId="77777777" w:rsidR="005E2E9E" w:rsidRDefault="00663D0E">
            <w:pPr>
              <w:pStyle w:val="GroupedOutgoingsValueCell"/>
            </w:pPr>
            <w:r>
              <w:t>596 587,00</w:t>
            </w:r>
          </w:p>
        </w:tc>
        <w:tc>
          <w:tcPr>
            <w:tcW w:w="0" w:type="auto"/>
            <w:shd w:val="clear" w:color="auto" w:fill="FFFFFF"/>
          </w:tcPr>
          <w:p w14:paraId="366D2A73" w14:textId="77777777" w:rsidR="005E2E9E" w:rsidRDefault="00663D0E">
            <w:pPr>
              <w:pStyle w:val="GroupedOutgoingsValueCell"/>
            </w:pPr>
            <w:r>
              <w:t>596 587,00</w:t>
            </w:r>
          </w:p>
        </w:tc>
        <w:tc>
          <w:tcPr>
            <w:tcW w:w="0" w:type="auto"/>
            <w:shd w:val="clear" w:color="auto" w:fill="FFFFFF"/>
          </w:tcPr>
          <w:p w14:paraId="1502402B" w14:textId="77777777" w:rsidR="005E2E9E" w:rsidRDefault="00663D0E">
            <w:pPr>
              <w:pStyle w:val="GroupedOutgoingsValueCell"/>
            </w:pPr>
            <w:r>
              <w:t>595 002,00</w:t>
            </w:r>
          </w:p>
        </w:tc>
        <w:tc>
          <w:tcPr>
            <w:tcW w:w="0" w:type="auto"/>
            <w:shd w:val="clear" w:color="auto" w:fill="FFFFFF"/>
          </w:tcPr>
          <w:p w14:paraId="1264628D" w14:textId="77777777" w:rsidR="005E2E9E" w:rsidRDefault="00663D0E">
            <w:pPr>
              <w:pStyle w:val="GroupedOutgoingsValueCell"/>
            </w:pPr>
            <w:r>
              <w:t>510 914,00</w:t>
            </w:r>
          </w:p>
        </w:tc>
        <w:tc>
          <w:tcPr>
            <w:tcW w:w="0" w:type="auto"/>
            <w:shd w:val="clear" w:color="auto" w:fill="FFFFFF"/>
          </w:tcPr>
          <w:p w14:paraId="30258627" w14:textId="77777777" w:rsidR="005E2E9E" w:rsidRDefault="00663D0E">
            <w:pPr>
              <w:pStyle w:val="GroupedOutgoingsValueCell"/>
            </w:pPr>
            <w:r>
              <w:t>84 088,00</w:t>
            </w:r>
          </w:p>
        </w:tc>
        <w:tc>
          <w:tcPr>
            <w:tcW w:w="0" w:type="auto"/>
            <w:shd w:val="clear" w:color="auto" w:fill="FFFFFF"/>
          </w:tcPr>
          <w:p w14:paraId="2A9852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971632" w14:textId="77777777" w:rsidR="005E2E9E" w:rsidRDefault="00663D0E">
            <w:pPr>
              <w:pStyle w:val="GroupedOutgoingsValueCell"/>
            </w:pPr>
            <w:r>
              <w:t>1 585,00</w:t>
            </w:r>
          </w:p>
        </w:tc>
        <w:tc>
          <w:tcPr>
            <w:tcW w:w="0" w:type="auto"/>
            <w:shd w:val="clear" w:color="auto" w:fill="FFFFFF"/>
          </w:tcPr>
          <w:p w14:paraId="2F3B4C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F506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00B2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CA38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D5EC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CC61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D08A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67D81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DB04E7E" w14:textId="77777777">
        <w:tc>
          <w:tcPr>
            <w:tcW w:w="0" w:type="auto"/>
            <w:vMerge w:val="restart"/>
            <w:shd w:val="clear" w:color="auto" w:fill="FFFFFF"/>
          </w:tcPr>
          <w:p w14:paraId="45651EA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354F86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DC97EAC" w14:textId="77777777" w:rsidR="005E2E9E" w:rsidRDefault="00663D0E">
            <w:pPr>
              <w:pStyle w:val="GroupedOutgoingsKeyCell"/>
            </w:pPr>
            <w:r>
              <w:t>3020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60D79BB" w14:textId="77777777" w:rsidR="005E2E9E" w:rsidRDefault="00663D0E">
            <w:pPr>
              <w:pStyle w:val="GroupedOutgoingsKey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3E03CE7B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3150C77" w14:textId="77777777" w:rsidR="005E2E9E" w:rsidRDefault="00663D0E">
            <w:pPr>
              <w:pStyle w:val="GroupedOutgoingsValueCell"/>
            </w:pPr>
            <w:r>
              <w:t>1 585,00</w:t>
            </w:r>
          </w:p>
        </w:tc>
        <w:tc>
          <w:tcPr>
            <w:tcW w:w="0" w:type="auto"/>
            <w:shd w:val="clear" w:color="auto" w:fill="FFFFFF"/>
          </w:tcPr>
          <w:p w14:paraId="498C0B85" w14:textId="77777777" w:rsidR="005E2E9E" w:rsidRDefault="00663D0E">
            <w:pPr>
              <w:pStyle w:val="GroupedOutgoingsValueCell"/>
            </w:pPr>
            <w:r>
              <w:t>1 585,00</w:t>
            </w:r>
          </w:p>
        </w:tc>
        <w:tc>
          <w:tcPr>
            <w:tcW w:w="0" w:type="auto"/>
            <w:shd w:val="clear" w:color="auto" w:fill="FFFFFF"/>
          </w:tcPr>
          <w:p w14:paraId="1CA2C2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0A03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2F64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22A2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C4FE1C" w14:textId="77777777" w:rsidR="005E2E9E" w:rsidRDefault="00663D0E">
            <w:pPr>
              <w:pStyle w:val="GroupedOutgoingsValueCell"/>
            </w:pPr>
            <w:r>
              <w:t>1 585,00</w:t>
            </w:r>
          </w:p>
        </w:tc>
        <w:tc>
          <w:tcPr>
            <w:tcW w:w="0" w:type="auto"/>
            <w:shd w:val="clear" w:color="auto" w:fill="FFFFFF"/>
          </w:tcPr>
          <w:p w14:paraId="1E553D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35B1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E44D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7F37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7A01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8F0A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A051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55CD4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997096E" w14:textId="77777777">
        <w:tc>
          <w:tcPr>
            <w:tcW w:w="0" w:type="auto"/>
            <w:vMerge/>
            <w:shd w:val="clear" w:color="auto" w:fill="FFFFFF"/>
          </w:tcPr>
          <w:p w14:paraId="4FC018B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81996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E795C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68FEE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308C6EE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2C463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289F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723D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C097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6EE7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B1DC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67DD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A0B9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F9FD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71B9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DAD9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CE6D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4714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E4B3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B5414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B1B876D" w14:textId="77777777">
        <w:tc>
          <w:tcPr>
            <w:tcW w:w="0" w:type="auto"/>
            <w:vMerge/>
            <w:shd w:val="clear" w:color="auto" w:fill="FFFFFF"/>
          </w:tcPr>
          <w:p w14:paraId="52518E5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CF519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7AC6F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3067F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61083CF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29D6E52" w14:textId="77777777" w:rsidR="005E2E9E" w:rsidRDefault="00663D0E">
            <w:pPr>
              <w:pStyle w:val="GroupedOutgoingsValueCell"/>
            </w:pPr>
            <w:r>
              <w:t>1 585,00</w:t>
            </w:r>
          </w:p>
        </w:tc>
        <w:tc>
          <w:tcPr>
            <w:tcW w:w="0" w:type="auto"/>
            <w:shd w:val="clear" w:color="auto" w:fill="FFFFFF"/>
          </w:tcPr>
          <w:p w14:paraId="7C9E1C9F" w14:textId="77777777" w:rsidR="005E2E9E" w:rsidRDefault="00663D0E">
            <w:pPr>
              <w:pStyle w:val="GroupedOutgoingsValueCell"/>
            </w:pPr>
            <w:r>
              <w:t>1 585,00</w:t>
            </w:r>
          </w:p>
        </w:tc>
        <w:tc>
          <w:tcPr>
            <w:tcW w:w="0" w:type="auto"/>
            <w:shd w:val="clear" w:color="auto" w:fill="FFFFFF"/>
          </w:tcPr>
          <w:p w14:paraId="58BD01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0215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EECB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057C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8CFFCA" w14:textId="77777777" w:rsidR="005E2E9E" w:rsidRDefault="00663D0E">
            <w:pPr>
              <w:pStyle w:val="GroupedOutgoingsValueCell"/>
            </w:pPr>
            <w:r>
              <w:t>1 585,00</w:t>
            </w:r>
          </w:p>
        </w:tc>
        <w:tc>
          <w:tcPr>
            <w:tcW w:w="0" w:type="auto"/>
            <w:shd w:val="clear" w:color="auto" w:fill="FFFFFF"/>
          </w:tcPr>
          <w:p w14:paraId="313DED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D9CB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54BC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DE4E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7ABF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0592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D96C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2B745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32976E9" w14:textId="77777777">
        <w:tc>
          <w:tcPr>
            <w:tcW w:w="0" w:type="auto"/>
            <w:vMerge w:val="restart"/>
            <w:shd w:val="clear" w:color="auto" w:fill="FFFFFF"/>
          </w:tcPr>
          <w:p w14:paraId="3A27153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8650CA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7A28B27" w14:textId="77777777" w:rsidR="005E2E9E" w:rsidRDefault="00663D0E">
            <w:pPr>
              <w:pStyle w:val="GroupedOutgoingsKeyCell"/>
            </w:pPr>
            <w:r>
              <w:t>4110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1C12B04" w14:textId="77777777" w:rsidR="005E2E9E" w:rsidRDefault="00663D0E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0A9BF5C0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C2F6A32" w14:textId="77777777" w:rsidR="005E2E9E" w:rsidRDefault="00663D0E">
            <w:pPr>
              <w:pStyle w:val="GroupedOutgoingsValueCell"/>
            </w:pPr>
            <w:r>
              <w:t>73 105,00</w:t>
            </w:r>
          </w:p>
        </w:tc>
        <w:tc>
          <w:tcPr>
            <w:tcW w:w="0" w:type="auto"/>
            <w:shd w:val="clear" w:color="auto" w:fill="FFFFFF"/>
          </w:tcPr>
          <w:p w14:paraId="6209B06B" w14:textId="77777777" w:rsidR="005E2E9E" w:rsidRDefault="00663D0E">
            <w:pPr>
              <w:pStyle w:val="GroupedOutgoingsValueCell"/>
            </w:pPr>
            <w:r>
              <w:t>73 105,00</w:t>
            </w:r>
          </w:p>
        </w:tc>
        <w:tc>
          <w:tcPr>
            <w:tcW w:w="0" w:type="auto"/>
            <w:shd w:val="clear" w:color="auto" w:fill="FFFFFF"/>
          </w:tcPr>
          <w:p w14:paraId="28C1D1D0" w14:textId="77777777" w:rsidR="005E2E9E" w:rsidRDefault="00663D0E">
            <w:pPr>
              <w:pStyle w:val="GroupedOutgoingsValueCell"/>
            </w:pPr>
            <w:r>
              <w:t>73 105,00</w:t>
            </w:r>
          </w:p>
        </w:tc>
        <w:tc>
          <w:tcPr>
            <w:tcW w:w="0" w:type="auto"/>
            <w:shd w:val="clear" w:color="auto" w:fill="FFFFFF"/>
          </w:tcPr>
          <w:p w14:paraId="2E9AE358" w14:textId="77777777" w:rsidR="005E2E9E" w:rsidRDefault="00663D0E">
            <w:pPr>
              <w:pStyle w:val="GroupedOutgoingsValueCell"/>
            </w:pPr>
            <w:r>
              <w:t>73 105,00</w:t>
            </w:r>
          </w:p>
        </w:tc>
        <w:tc>
          <w:tcPr>
            <w:tcW w:w="0" w:type="auto"/>
            <w:shd w:val="clear" w:color="auto" w:fill="FFFFFF"/>
          </w:tcPr>
          <w:p w14:paraId="071065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02C6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8E76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728C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897A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2085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A7F3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291B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199D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C071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C43B7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9524F90" w14:textId="77777777">
        <w:tc>
          <w:tcPr>
            <w:tcW w:w="0" w:type="auto"/>
            <w:vMerge/>
            <w:shd w:val="clear" w:color="auto" w:fill="FFFFFF"/>
          </w:tcPr>
          <w:p w14:paraId="68C36AB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E2AC7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FE12C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22A70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B6E3F08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F751C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CF77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1733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2145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639A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34C8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FA40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971F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9C5F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1ABE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FAF1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0861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802B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11D0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74D66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7AF6737" w14:textId="77777777">
        <w:tc>
          <w:tcPr>
            <w:tcW w:w="0" w:type="auto"/>
            <w:vMerge/>
            <w:shd w:val="clear" w:color="auto" w:fill="FFFFFF"/>
          </w:tcPr>
          <w:p w14:paraId="75C323D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43222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8343B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C9606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2842D9A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3D65326" w14:textId="77777777" w:rsidR="005E2E9E" w:rsidRDefault="00663D0E">
            <w:pPr>
              <w:pStyle w:val="GroupedOutgoingsValueCell"/>
            </w:pPr>
            <w:r>
              <w:t>73 105,00</w:t>
            </w:r>
          </w:p>
        </w:tc>
        <w:tc>
          <w:tcPr>
            <w:tcW w:w="0" w:type="auto"/>
            <w:shd w:val="clear" w:color="auto" w:fill="FFFFFF"/>
          </w:tcPr>
          <w:p w14:paraId="6040A95A" w14:textId="77777777" w:rsidR="005E2E9E" w:rsidRDefault="00663D0E">
            <w:pPr>
              <w:pStyle w:val="GroupedOutgoingsValueCell"/>
            </w:pPr>
            <w:r>
              <w:t>73 105,00</w:t>
            </w:r>
          </w:p>
        </w:tc>
        <w:tc>
          <w:tcPr>
            <w:tcW w:w="0" w:type="auto"/>
            <w:shd w:val="clear" w:color="auto" w:fill="FFFFFF"/>
          </w:tcPr>
          <w:p w14:paraId="2BADC5A7" w14:textId="77777777" w:rsidR="005E2E9E" w:rsidRDefault="00663D0E">
            <w:pPr>
              <w:pStyle w:val="GroupedOutgoingsValueCell"/>
            </w:pPr>
            <w:r>
              <w:t>73 105,00</w:t>
            </w:r>
          </w:p>
        </w:tc>
        <w:tc>
          <w:tcPr>
            <w:tcW w:w="0" w:type="auto"/>
            <w:shd w:val="clear" w:color="auto" w:fill="FFFFFF"/>
          </w:tcPr>
          <w:p w14:paraId="448456FC" w14:textId="77777777" w:rsidR="005E2E9E" w:rsidRDefault="00663D0E">
            <w:pPr>
              <w:pStyle w:val="GroupedOutgoingsValueCell"/>
            </w:pPr>
            <w:r>
              <w:t>73 105,00</w:t>
            </w:r>
          </w:p>
        </w:tc>
        <w:tc>
          <w:tcPr>
            <w:tcW w:w="0" w:type="auto"/>
            <w:shd w:val="clear" w:color="auto" w:fill="FFFFFF"/>
          </w:tcPr>
          <w:p w14:paraId="2409C7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3E38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101B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F677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47FD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D407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277C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D812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5430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E32A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F4CED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518760B" w14:textId="77777777">
        <w:tc>
          <w:tcPr>
            <w:tcW w:w="0" w:type="auto"/>
            <w:vMerge w:val="restart"/>
            <w:shd w:val="clear" w:color="auto" w:fill="FFFFFF"/>
          </w:tcPr>
          <w:p w14:paraId="4F179EC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832B3B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C2596FA" w14:textId="77777777" w:rsidR="005E2E9E" w:rsidRDefault="00663D0E">
            <w:pPr>
              <w:pStyle w:val="GroupedOutgoingsKeyCell"/>
            </w:pPr>
            <w:r>
              <w:t>4120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91DB556" w14:textId="77777777" w:rsidR="005E2E9E" w:rsidRDefault="00663D0E">
            <w:pPr>
              <w:pStyle w:val="GroupedOutgoingsKeyCell"/>
            </w:pPr>
            <w:r>
              <w:t xml:space="preserve">Składki na Fundusz Pracy </w:t>
            </w:r>
            <w:r>
              <w:t>oraz Fundusz Solidarnościowy</w:t>
            </w:r>
          </w:p>
        </w:tc>
        <w:tc>
          <w:tcPr>
            <w:tcW w:w="0" w:type="auto"/>
            <w:shd w:val="clear" w:color="auto" w:fill="FFFFFF"/>
          </w:tcPr>
          <w:p w14:paraId="43C266C7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3EDC586" w14:textId="77777777" w:rsidR="005E2E9E" w:rsidRDefault="00663D0E">
            <w:pPr>
              <w:pStyle w:val="GroupedOutgoingsValueCell"/>
            </w:pPr>
            <w:r>
              <w:t>7 816,00</w:t>
            </w:r>
          </w:p>
        </w:tc>
        <w:tc>
          <w:tcPr>
            <w:tcW w:w="0" w:type="auto"/>
            <w:shd w:val="clear" w:color="auto" w:fill="FFFFFF"/>
          </w:tcPr>
          <w:p w14:paraId="23BF685E" w14:textId="77777777" w:rsidR="005E2E9E" w:rsidRDefault="00663D0E">
            <w:pPr>
              <w:pStyle w:val="GroupedOutgoingsValueCell"/>
            </w:pPr>
            <w:r>
              <w:t>7 816,00</w:t>
            </w:r>
          </w:p>
        </w:tc>
        <w:tc>
          <w:tcPr>
            <w:tcW w:w="0" w:type="auto"/>
            <w:shd w:val="clear" w:color="auto" w:fill="FFFFFF"/>
          </w:tcPr>
          <w:p w14:paraId="0113AAF4" w14:textId="77777777" w:rsidR="005E2E9E" w:rsidRDefault="00663D0E">
            <w:pPr>
              <w:pStyle w:val="GroupedOutgoingsValueCell"/>
            </w:pPr>
            <w:r>
              <w:t>7 816,00</w:t>
            </w:r>
          </w:p>
        </w:tc>
        <w:tc>
          <w:tcPr>
            <w:tcW w:w="0" w:type="auto"/>
            <w:shd w:val="clear" w:color="auto" w:fill="FFFFFF"/>
          </w:tcPr>
          <w:p w14:paraId="6A920D15" w14:textId="77777777" w:rsidR="005E2E9E" w:rsidRDefault="00663D0E">
            <w:pPr>
              <w:pStyle w:val="GroupedOutgoingsValueCell"/>
            </w:pPr>
            <w:r>
              <w:t>7 816,00</w:t>
            </w:r>
          </w:p>
        </w:tc>
        <w:tc>
          <w:tcPr>
            <w:tcW w:w="0" w:type="auto"/>
            <w:shd w:val="clear" w:color="auto" w:fill="FFFFFF"/>
          </w:tcPr>
          <w:p w14:paraId="000CD2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F603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F9B9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44F3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3BC4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EEB1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203C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CC7F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368E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0878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15743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921AFC8" w14:textId="77777777">
        <w:tc>
          <w:tcPr>
            <w:tcW w:w="0" w:type="auto"/>
            <w:vMerge/>
            <w:shd w:val="clear" w:color="auto" w:fill="FFFFFF"/>
          </w:tcPr>
          <w:p w14:paraId="6675347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6AF3C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17E44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9C50D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9D6A0B9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9E0B7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F6BC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B90C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1DD7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E54F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30FE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958E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7B1F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760C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C313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CA70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38EB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A6CC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099F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49B14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5DA7F51" w14:textId="77777777">
        <w:tc>
          <w:tcPr>
            <w:tcW w:w="0" w:type="auto"/>
            <w:vMerge/>
            <w:shd w:val="clear" w:color="auto" w:fill="FFFFFF"/>
          </w:tcPr>
          <w:p w14:paraId="3C6142B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49C6D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5D135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BB111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F8AC91C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A5234C1" w14:textId="77777777" w:rsidR="005E2E9E" w:rsidRDefault="00663D0E">
            <w:pPr>
              <w:pStyle w:val="GroupedOutgoingsValueCell"/>
            </w:pPr>
            <w:r>
              <w:t>7 816,00</w:t>
            </w:r>
          </w:p>
        </w:tc>
        <w:tc>
          <w:tcPr>
            <w:tcW w:w="0" w:type="auto"/>
            <w:shd w:val="clear" w:color="auto" w:fill="FFFFFF"/>
          </w:tcPr>
          <w:p w14:paraId="7EBE9412" w14:textId="77777777" w:rsidR="005E2E9E" w:rsidRDefault="00663D0E">
            <w:pPr>
              <w:pStyle w:val="GroupedOutgoingsValueCell"/>
            </w:pPr>
            <w:r>
              <w:t>7 816,00</w:t>
            </w:r>
          </w:p>
        </w:tc>
        <w:tc>
          <w:tcPr>
            <w:tcW w:w="0" w:type="auto"/>
            <w:shd w:val="clear" w:color="auto" w:fill="FFFFFF"/>
          </w:tcPr>
          <w:p w14:paraId="70436D13" w14:textId="77777777" w:rsidR="005E2E9E" w:rsidRDefault="00663D0E">
            <w:pPr>
              <w:pStyle w:val="GroupedOutgoingsValueCell"/>
            </w:pPr>
            <w:r>
              <w:t>7 816,00</w:t>
            </w:r>
          </w:p>
        </w:tc>
        <w:tc>
          <w:tcPr>
            <w:tcW w:w="0" w:type="auto"/>
            <w:shd w:val="clear" w:color="auto" w:fill="FFFFFF"/>
          </w:tcPr>
          <w:p w14:paraId="65BC5987" w14:textId="77777777" w:rsidR="005E2E9E" w:rsidRDefault="00663D0E">
            <w:pPr>
              <w:pStyle w:val="GroupedOutgoingsValueCell"/>
            </w:pPr>
            <w:r>
              <w:t>7 816,00</w:t>
            </w:r>
          </w:p>
        </w:tc>
        <w:tc>
          <w:tcPr>
            <w:tcW w:w="0" w:type="auto"/>
            <w:shd w:val="clear" w:color="auto" w:fill="FFFFFF"/>
          </w:tcPr>
          <w:p w14:paraId="05C371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F846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C135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2EB2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928A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C72D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1B10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418E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09FD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577B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27AB1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5BB00EC" w14:textId="77777777">
        <w:tc>
          <w:tcPr>
            <w:tcW w:w="0" w:type="auto"/>
            <w:vMerge w:val="restart"/>
            <w:shd w:val="clear" w:color="auto" w:fill="FFFFFF"/>
          </w:tcPr>
          <w:p w14:paraId="0A5345F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7AF815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3012544" w14:textId="77777777" w:rsidR="005E2E9E" w:rsidRDefault="00663D0E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DFF92EC" w14:textId="77777777" w:rsidR="005E2E9E" w:rsidRDefault="00663D0E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10B42CD2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B2839E5" w14:textId="77777777" w:rsidR="005E2E9E" w:rsidRDefault="00663D0E">
            <w:pPr>
              <w:pStyle w:val="GroupedOutgoingsValueCell"/>
            </w:pPr>
            <w:r>
              <w:t>11 597,00</w:t>
            </w:r>
          </w:p>
        </w:tc>
        <w:tc>
          <w:tcPr>
            <w:tcW w:w="0" w:type="auto"/>
            <w:shd w:val="clear" w:color="auto" w:fill="FFFFFF"/>
          </w:tcPr>
          <w:p w14:paraId="0141FC95" w14:textId="77777777" w:rsidR="005E2E9E" w:rsidRDefault="00663D0E">
            <w:pPr>
              <w:pStyle w:val="GroupedOutgoingsValueCell"/>
            </w:pPr>
            <w:r>
              <w:t>11 597,00</w:t>
            </w:r>
          </w:p>
        </w:tc>
        <w:tc>
          <w:tcPr>
            <w:tcW w:w="0" w:type="auto"/>
            <w:shd w:val="clear" w:color="auto" w:fill="FFFFFF"/>
          </w:tcPr>
          <w:p w14:paraId="5B83934E" w14:textId="77777777" w:rsidR="005E2E9E" w:rsidRDefault="00663D0E">
            <w:pPr>
              <w:pStyle w:val="GroupedOutgoingsValueCell"/>
            </w:pPr>
            <w:r>
              <w:t>11 597,00</w:t>
            </w:r>
          </w:p>
        </w:tc>
        <w:tc>
          <w:tcPr>
            <w:tcW w:w="0" w:type="auto"/>
            <w:shd w:val="clear" w:color="auto" w:fill="FFFFFF"/>
          </w:tcPr>
          <w:p w14:paraId="61B6F3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A84479" w14:textId="77777777" w:rsidR="005E2E9E" w:rsidRDefault="00663D0E">
            <w:pPr>
              <w:pStyle w:val="GroupedOutgoingsValueCell"/>
            </w:pPr>
            <w:r>
              <w:t>11 597,00</w:t>
            </w:r>
          </w:p>
        </w:tc>
        <w:tc>
          <w:tcPr>
            <w:tcW w:w="0" w:type="auto"/>
            <w:shd w:val="clear" w:color="auto" w:fill="FFFFFF"/>
          </w:tcPr>
          <w:p w14:paraId="4C57C1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9519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EE52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EF19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A767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2BA1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D996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76E9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E6E9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8E00A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48BC469" w14:textId="77777777">
        <w:tc>
          <w:tcPr>
            <w:tcW w:w="0" w:type="auto"/>
            <w:vMerge/>
            <w:shd w:val="clear" w:color="auto" w:fill="FFFFFF"/>
          </w:tcPr>
          <w:p w14:paraId="021F2ED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53833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DD511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7C98B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AFCA370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916E7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C049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CFA6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2A23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94FA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512E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7F7D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0F86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A603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D9A8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1460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D9CA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28AC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6DFC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7C59C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8ABBDF9" w14:textId="77777777">
        <w:tc>
          <w:tcPr>
            <w:tcW w:w="0" w:type="auto"/>
            <w:vMerge/>
            <w:shd w:val="clear" w:color="auto" w:fill="FFFFFF"/>
          </w:tcPr>
          <w:p w14:paraId="10FAC9B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181AB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C6882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62CCB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7544998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7982023" w14:textId="77777777" w:rsidR="005E2E9E" w:rsidRDefault="00663D0E">
            <w:pPr>
              <w:pStyle w:val="GroupedOutgoingsValueCell"/>
            </w:pPr>
            <w:r>
              <w:t>11 597,00</w:t>
            </w:r>
          </w:p>
        </w:tc>
        <w:tc>
          <w:tcPr>
            <w:tcW w:w="0" w:type="auto"/>
            <w:shd w:val="clear" w:color="auto" w:fill="FFFFFF"/>
          </w:tcPr>
          <w:p w14:paraId="5215C956" w14:textId="77777777" w:rsidR="005E2E9E" w:rsidRDefault="00663D0E">
            <w:pPr>
              <w:pStyle w:val="GroupedOutgoingsValueCell"/>
            </w:pPr>
            <w:r>
              <w:t>11 597,00</w:t>
            </w:r>
          </w:p>
        </w:tc>
        <w:tc>
          <w:tcPr>
            <w:tcW w:w="0" w:type="auto"/>
            <w:shd w:val="clear" w:color="auto" w:fill="FFFFFF"/>
          </w:tcPr>
          <w:p w14:paraId="28D9D44A" w14:textId="77777777" w:rsidR="005E2E9E" w:rsidRDefault="00663D0E">
            <w:pPr>
              <w:pStyle w:val="GroupedOutgoingsValueCell"/>
            </w:pPr>
            <w:r>
              <w:t>11 597,00</w:t>
            </w:r>
          </w:p>
        </w:tc>
        <w:tc>
          <w:tcPr>
            <w:tcW w:w="0" w:type="auto"/>
            <w:shd w:val="clear" w:color="auto" w:fill="FFFFFF"/>
          </w:tcPr>
          <w:p w14:paraId="47B1F1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98F3CC" w14:textId="77777777" w:rsidR="005E2E9E" w:rsidRDefault="00663D0E">
            <w:pPr>
              <w:pStyle w:val="GroupedOutgoingsValueCell"/>
            </w:pPr>
            <w:r>
              <w:t>11 597,00</w:t>
            </w:r>
          </w:p>
        </w:tc>
        <w:tc>
          <w:tcPr>
            <w:tcW w:w="0" w:type="auto"/>
            <w:shd w:val="clear" w:color="auto" w:fill="FFFFFF"/>
          </w:tcPr>
          <w:p w14:paraId="56CD8F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FEA3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D390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6371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12B8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3AAC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FB88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A9BA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771F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FD762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AA99DAC" w14:textId="77777777">
        <w:tc>
          <w:tcPr>
            <w:tcW w:w="0" w:type="auto"/>
            <w:vMerge w:val="restart"/>
            <w:shd w:val="clear" w:color="auto" w:fill="FFFFFF"/>
          </w:tcPr>
          <w:p w14:paraId="0FA3A54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408EBB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54696AE" w14:textId="77777777" w:rsidR="005E2E9E" w:rsidRDefault="00663D0E">
            <w:pPr>
              <w:pStyle w:val="GroupedOutgoingsKeyCell"/>
            </w:pPr>
            <w:r>
              <w:t>4240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00F5F95" w14:textId="77777777" w:rsidR="005E2E9E" w:rsidRDefault="00663D0E">
            <w:pPr>
              <w:pStyle w:val="GroupedOutgoingsKey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18D2D72F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B95E9E2" w14:textId="77777777" w:rsidR="005E2E9E" w:rsidRDefault="00663D0E">
            <w:pPr>
              <w:pStyle w:val="GroupedOutgoingsValueCell"/>
            </w:pPr>
            <w:r>
              <w:t>18 504,00</w:t>
            </w:r>
          </w:p>
        </w:tc>
        <w:tc>
          <w:tcPr>
            <w:tcW w:w="0" w:type="auto"/>
            <w:shd w:val="clear" w:color="auto" w:fill="FFFFFF"/>
          </w:tcPr>
          <w:p w14:paraId="713A6BB3" w14:textId="77777777" w:rsidR="005E2E9E" w:rsidRDefault="00663D0E">
            <w:pPr>
              <w:pStyle w:val="GroupedOutgoingsValueCell"/>
            </w:pPr>
            <w:r>
              <w:t>18 504,00</w:t>
            </w:r>
          </w:p>
        </w:tc>
        <w:tc>
          <w:tcPr>
            <w:tcW w:w="0" w:type="auto"/>
            <w:shd w:val="clear" w:color="auto" w:fill="FFFFFF"/>
          </w:tcPr>
          <w:p w14:paraId="6942A1BE" w14:textId="77777777" w:rsidR="005E2E9E" w:rsidRDefault="00663D0E">
            <w:pPr>
              <w:pStyle w:val="GroupedOutgoingsValueCell"/>
            </w:pPr>
            <w:r>
              <w:t>18 504,00</w:t>
            </w:r>
          </w:p>
        </w:tc>
        <w:tc>
          <w:tcPr>
            <w:tcW w:w="0" w:type="auto"/>
            <w:shd w:val="clear" w:color="auto" w:fill="FFFFFF"/>
          </w:tcPr>
          <w:p w14:paraId="3C43EF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4CEC20" w14:textId="77777777" w:rsidR="005E2E9E" w:rsidRDefault="00663D0E">
            <w:pPr>
              <w:pStyle w:val="GroupedOutgoingsValueCell"/>
            </w:pPr>
            <w:r>
              <w:t>18 504,00</w:t>
            </w:r>
          </w:p>
        </w:tc>
        <w:tc>
          <w:tcPr>
            <w:tcW w:w="0" w:type="auto"/>
            <w:shd w:val="clear" w:color="auto" w:fill="FFFFFF"/>
          </w:tcPr>
          <w:p w14:paraId="430B4C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70C8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D7A1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5E80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8526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1BD4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C490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EFB5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05BE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5FE38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5A6967A" w14:textId="77777777">
        <w:tc>
          <w:tcPr>
            <w:tcW w:w="0" w:type="auto"/>
            <w:vMerge/>
            <w:shd w:val="clear" w:color="auto" w:fill="FFFFFF"/>
          </w:tcPr>
          <w:p w14:paraId="4812963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19A7C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474BE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387E8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B5A695D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68905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AC9A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9E4E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3DCD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F0ED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C7B5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91C8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C2CC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3D47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EB7B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E4D4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AB4D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BFB1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FDAB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A15E2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00999E3" w14:textId="77777777">
        <w:tc>
          <w:tcPr>
            <w:tcW w:w="0" w:type="auto"/>
            <w:vMerge/>
            <w:shd w:val="clear" w:color="auto" w:fill="FFFFFF"/>
          </w:tcPr>
          <w:p w14:paraId="32E78DA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832168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96671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FD027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D5482C4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E299CDA" w14:textId="77777777" w:rsidR="005E2E9E" w:rsidRDefault="00663D0E">
            <w:pPr>
              <w:pStyle w:val="GroupedOutgoingsValueCell"/>
            </w:pPr>
            <w:r>
              <w:t>18 504,00</w:t>
            </w:r>
          </w:p>
        </w:tc>
        <w:tc>
          <w:tcPr>
            <w:tcW w:w="0" w:type="auto"/>
            <w:shd w:val="clear" w:color="auto" w:fill="FFFFFF"/>
          </w:tcPr>
          <w:p w14:paraId="7D733693" w14:textId="77777777" w:rsidR="005E2E9E" w:rsidRDefault="00663D0E">
            <w:pPr>
              <w:pStyle w:val="GroupedOutgoingsValueCell"/>
            </w:pPr>
            <w:r>
              <w:t>18 504,00</w:t>
            </w:r>
          </w:p>
        </w:tc>
        <w:tc>
          <w:tcPr>
            <w:tcW w:w="0" w:type="auto"/>
            <w:shd w:val="clear" w:color="auto" w:fill="FFFFFF"/>
          </w:tcPr>
          <w:p w14:paraId="4801AE5F" w14:textId="77777777" w:rsidR="005E2E9E" w:rsidRDefault="00663D0E">
            <w:pPr>
              <w:pStyle w:val="GroupedOutgoingsValueCell"/>
            </w:pPr>
            <w:r>
              <w:t>18 504,00</w:t>
            </w:r>
          </w:p>
        </w:tc>
        <w:tc>
          <w:tcPr>
            <w:tcW w:w="0" w:type="auto"/>
            <w:shd w:val="clear" w:color="auto" w:fill="FFFFFF"/>
          </w:tcPr>
          <w:p w14:paraId="038B4D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3667C9" w14:textId="77777777" w:rsidR="005E2E9E" w:rsidRDefault="00663D0E">
            <w:pPr>
              <w:pStyle w:val="GroupedOutgoingsValueCell"/>
            </w:pPr>
            <w:r>
              <w:t>18 504,00</w:t>
            </w:r>
          </w:p>
        </w:tc>
        <w:tc>
          <w:tcPr>
            <w:tcW w:w="0" w:type="auto"/>
            <w:shd w:val="clear" w:color="auto" w:fill="FFFFFF"/>
          </w:tcPr>
          <w:p w14:paraId="4C3837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B04D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96AD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8CF6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D7A0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26B9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9DAC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0206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B1FD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6544B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B94EE4C" w14:textId="77777777">
        <w:tc>
          <w:tcPr>
            <w:tcW w:w="0" w:type="auto"/>
            <w:vMerge w:val="restart"/>
            <w:shd w:val="clear" w:color="auto" w:fill="FFFFFF"/>
          </w:tcPr>
          <w:p w14:paraId="4B6173E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4A847F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6DDFA3D" w14:textId="77777777" w:rsidR="005E2E9E" w:rsidRDefault="00663D0E">
            <w:pPr>
              <w:pStyle w:val="GroupedOutgoingsKeyCell"/>
            </w:pPr>
            <w:r>
              <w:t>4260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CD5EDD2" w14:textId="77777777" w:rsidR="005E2E9E" w:rsidRDefault="00663D0E">
            <w:pPr>
              <w:pStyle w:val="GroupedOutgoingsKey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76116E46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5C05D3B" w14:textId="77777777" w:rsidR="005E2E9E" w:rsidRDefault="00663D0E">
            <w:pPr>
              <w:pStyle w:val="GroupedOutgoingsValueCell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0FC56632" w14:textId="77777777" w:rsidR="005E2E9E" w:rsidRDefault="00663D0E">
            <w:pPr>
              <w:pStyle w:val="GroupedOutgoingsValueCell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22EE43C3" w14:textId="77777777" w:rsidR="005E2E9E" w:rsidRDefault="00663D0E">
            <w:pPr>
              <w:pStyle w:val="GroupedOutgoingsValueCell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29AA61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5D58A1" w14:textId="77777777" w:rsidR="005E2E9E" w:rsidRDefault="00663D0E">
            <w:pPr>
              <w:pStyle w:val="GroupedOutgoingsValueCell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001DD4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7F84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19AF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75D6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A457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CB11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7C63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FB75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D267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DB3BE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A10802B" w14:textId="77777777">
        <w:tc>
          <w:tcPr>
            <w:tcW w:w="0" w:type="auto"/>
            <w:vMerge/>
            <w:shd w:val="clear" w:color="auto" w:fill="FFFFFF"/>
          </w:tcPr>
          <w:p w14:paraId="5B869F1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9137A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C0FD6E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B45DB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07B4037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35B73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7AD4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3B67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FE52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B09A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342B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653B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A7FE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D1E7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A20B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AE40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F239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91FB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7366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27FC8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CB9662F" w14:textId="77777777">
        <w:tc>
          <w:tcPr>
            <w:tcW w:w="0" w:type="auto"/>
            <w:vMerge/>
            <w:shd w:val="clear" w:color="auto" w:fill="FFFFFF"/>
          </w:tcPr>
          <w:p w14:paraId="2611CE6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275A8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C78C4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5C9CD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9F8B36D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5082A98" w14:textId="77777777" w:rsidR="005E2E9E" w:rsidRDefault="00663D0E">
            <w:pPr>
              <w:pStyle w:val="GroupedOutgoingsValueCell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55570CCB" w14:textId="77777777" w:rsidR="005E2E9E" w:rsidRDefault="00663D0E">
            <w:pPr>
              <w:pStyle w:val="GroupedOutgoingsValueCell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0792A017" w14:textId="77777777" w:rsidR="005E2E9E" w:rsidRDefault="00663D0E">
            <w:pPr>
              <w:pStyle w:val="GroupedOutgoingsValueCell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1F144B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AAE3D5" w14:textId="77777777" w:rsidR="005E2E9E" w:rsidRDefault="00663D0E">
            <w:pPr>
              <w:pStyle w:val="GroupedOutgoingsValueCell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7EF34F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3CC0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BC7A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C08C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E1A0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C950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0F28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9C42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A255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C3EF2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87B13E9" w14:textId="77777777">
        <w:tc>
          <w:tcPr>
            <w:tcW w:w="0" w:type="auto"/>
            <w:vMerge w:val="restart"/>
            <w:shd w:val="clear" w:color="auto" w:fill="FFFFFF"/>
          </w:tcPr>
          <w:p w14:paraId="3F91DE7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A100FF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5421C73" w14:textId="77777777" w:rsidR="005E2E9E" w:rsidRDefault="00663D0E">
            <w:pPr>
              <w:pStyle w:val="GroupedOutgoingsKeyCell"/>
            </w:pPr>
            <w:r>
              <w:t>4270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44A42D1" w14:textId="77777777" w:rsidR="005E2E9E" w:rsidRDefault="00663D0E">
            <w:pPr>
              <w:pStyle w:val="GroupedOutgoingsKey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6FF21A00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5DC562E" w14:textId="77777777" w:rsidR="005E2E9E" w:rsidRDefault="00663D0E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60E2F701" w14:textId="77777777" w:rsidR="005E2E9E" w:rsidRDefault="00663D0E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7E2AC876" w14:textId="77777777" w:rsidR="005E2E9E" w:rsidRDefault="00663D0E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4A5954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12236C" w14:textId="77777777" w:rsidR="005E2E9E" w:rsidRDefault="00663D0E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32E5D7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8462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BE06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1743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7366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4202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66AA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9CBE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552D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BB1E0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5852194" w14:textId="77777777">
        <w:tc>
          <w:tcPr>
            <w:tcW w:w="0" w:type="auto"/>
            <w:vMerge/>
            <w:shd w:val="clear" w:color="auto" w:fill="FFFFFF"/>
          </w:tcPr>
          <w:p w14:paraId="44B79BA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DC010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1F764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0A5A3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734B012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B53A1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6926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03DB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0F3F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1578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ADCF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088D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1F1A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43BE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E299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280B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3C26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AEE1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FEEF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2967E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D27B61C" w14:textId="77777777">
        <w:tc>
          <w:tcPr>
            <w:tcW w:w="0" w:type="auto"/>
            <w:vMerge/>
            <w:shd w:val="clear" w:color="auto" w:fill="FFFFFF"/>
          </w:tcPr>
          <w:p w14:paraId="1F65F80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E895B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C41BF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70C89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DCB183F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36E2438" w14:textId="77777777" w:rsidR="005E2E9E" w:rsidRDefault="00663D0E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4370516F" w14:textId="77777777" w:rsidR="005E2E9E" w:rsidRDefault="00663D0E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46F0E80A" w14:textId="77777777" w:rsidR="005E2E9E" w:rsidRDefault="00663D0E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2302A3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556C7E" w14:textId="77777777" w:rsidR="005E2E9E" w:rsidRDefault="00663D0E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632FE6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A5F1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2CBD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66AB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BC22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7160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9E23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B393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4080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94CA7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B76C654" w14:textId="77777777">
        <w:tc>
          <w:tcPr>
            <w:tcW w:w="0" w:type="auto"/>
            <w:vMerge w:val="restart"/>
            <w:shd w:val="clear" w:color="auto" w:fill="FFFFFF"/>
          </w:tcPr>
          <w:p w14:paraId="17820E3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36816B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B3D4ACA" w14:textId="77777777" w:rsidR="005E2E9E" w:rsidRDefault="00663D0E">
            <w:pPr>
              <w:pStyle w:val="GroupedOutgoingsKeyCell"/>
            </w:pPr>
            <w:r>
              <w:t>4280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96B2A94" w14:textId="77777777" w:rsidR="005E2E9E" w:rsidRDefault="00663D0E">
            <w:pPr>
              <w:pStyle w:val="GroupedOutgoingsKey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1F4D7211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91DCB37" w14:textId="77777777" w:rsidR="005E2E9E" w:rsidRDefault="00663D0E">
            <w:pPr>
              <w:pStyle w:val="GroupedOutgoingsValueCell"/>
            </w:pPr>
            <w:r>
              <w:t>1 300,00</w:t>
            </w:r>
          </w:p>
        </w:tc>
        <w:tc>
          <w:tcPr>
            <w:tcW w:w="0" w:type="auto"/>
            <w:shd w:val="clear" w:color="auto" w:fill="FFFFFF"/>
          </w:tcPr>
          <w:p w14:paraId="070A0368" w14:textId="77777777" w:rsidR="005E2E9E" w:rsidRDefault="00663D0E">
            <w:pPr>
              <w:pStyle w:val="GroupedOutgoingsValueCell"/>
            </w:pPr>
            <w:r>
              <w:t>1 300,00</w:t>
            </w:r>
          </w:p>
        </w:tc>
        <w:tc>
          <w:tcPr>
            <w:tcW w:w="0" w:type="auto"/>
            <w:shd w:val="clear" w:color="auto" w:fill="FFFFFF"/>
          </w:tcPr>
          <w:p w14:paraId="26315B2A" w14:textId="77777777" w:rsidR="005E2E9E" w:rsidRDefault="00663D0E">
            <w:pPr>
              <w:pStyle w:val="GroupedOutgoingsValueCell"/>
            </w:pPr>
            <w:r>
              <w:t>1 300,00</w:t>
            </w:r>
          </w:p>
        </w:tc>
        <w:tc>
          <w:tcPr>
            <w:tcW w:w="0" w:type="auto"/>
            <w:shd w:val="clear" w:color="auto" w:fill="FFFFFF"/>
          </w:tcPr>
          <w:p w14:paraId="4E831E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33BA22" w14:textId="77777777" w:rsidR="005E2E9E" w:rsidRDefault="00663D0E">
            <w:pPr>
              <w:pStyle w:val="GroupedOutgoingsValueCell"/>
            </w:pPr>
            <w:r>
              <w:t>1 300,00</w:t>
            </w:r>
          </w:p>
        </w:tc>
        <w:tc>
          <w:tcPr>
            <w:tcW w:w="0" w:type="auto"/>
            <w:shd w:val="clear" w:color="auto" w:fill="FFFFFF"/>
          </w:tcPr>
          <w:p w14:paraId="36785F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E53D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74C4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A204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8782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97D3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9E7E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6461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FB7A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A203C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7E3617A" w14:textId="77777777">
        <w:tc>
          <w:tcPr>
            <w:tcW w:w="0" w:type="auto"/>
            <w:vMerge/>
            <w:shd w:val="clear" w:color="auto" w:fill="FFFFFF"/>
          </w:tcPr>
          <w:p w14:paraId="36A3355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43417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338F2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06CC7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DDEC526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63E2D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619A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7683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8F9F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F95A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1ED1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4CB5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E346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1593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BD8D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ED56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1BA6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C47D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1511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5A28F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A314E60" w14:textId="77777777">
        <w:tc>
          <w:tcPr>
            <w:tcW w:w="0" w:type="auto"/>
            <w:vMerge/>
            <w:shd w:val="clear" w:color="auto" w:fill="FFFFFF"/>
          </w:tcPr>
          <w:p w14:paraId="491F70E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3BD1E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F1097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045BE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B460EDF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9B56125" w14:textId="77777777" w:rsidR="005E2E9E" w:rsidRDefault="00663D0E">
            <w:pPr>
              <w:pStyle w:val="GroupedOutgoingsValueCell"/>
            </w:pPr>
            <w:r>
              <w:t>1 300,00</w:t>
            </w:r>
          </w:p>
        </w:tc>
        <w:tc>
          <w:tcPr>
            <w:tcW w:w="0" w:type="auto"/>
            <w:shd w:val="clear" w:color="auto" w:fill="FFFFFF"/>
          </w:tcPr>
          <w:p w14:paraId="2E5CA401" w14:textId="77777777" w:rsidR="005E2E9E" w:rsidRDefault="00663D0E">
            <w:pPr>
              <w:pStyle w:val="GroupedOutgoingsValueCell"/>
            </w:pPr>
            <w:r>
              <w:t>1 300,00</w:t>
            </w:r>
          </w:p>
        </w:tc>
        <w:tc>
          <w:tcPr>
            <w:tcW w:w="0" w:type="auto"/>
            <w:shd w:val="clear" w:color="auto" w:fill="FFFFFF"/>
          </w:tcPr>
          <w:p w14:paraId="330C92DB" w14:textId="77777777" w:rsidR="005E2E9E" w:rsidRDefault="00663D0E">
            <w:pPr>
              <w:pStyle w:val="GroupedOutgoingsValueCell"/>
            </w:pPr>
            <w:r>
              <w:t>1 300,00</w:t>
            </w:r>
          </w:p>
        </w:tc>
        <w:tc>
          <w:tcPr>
            <w:tcW w:w="0" w:type="auto"/>
            <w:shd w:val="clear" w:color="auto" w:fill="FFFFFF"/>
          </w:tcPr>
          <w:p w14:paraId="046AA2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F7DBAC" w14:textId="77777777" w:rsidR="005E2E9E" w:rsidRDefault="00663D0E">
            <w:pPr>
              <w:pStyle w:val="GroupedOutgoingsValueCell"/>
            </w:pPr>
            <w:r>
              <w:t>1 300,00</w:t>
            </w:r>
          </w:p>
        </w:tc>
        <w:tc>
          <w:tcPr>
            <w:tcW w:w="0" w:type="auto"/>
            <w:shd w:val="clear" w:color="auto" w:fill="FFFFFF"/>
          </w:tcPr>
          <w:p w14:paraId="04B31C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6B14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FEA4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063E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9A39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8BB0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0931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BD2E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9CA3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2C07B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2AC1D1C" w14:textId="77777777">
        <w:tc>
          <w:tcPr>
            <w:tcW w:w="0" w:type="auto"/>
            <w:vMerge w:val="restart"/>
            <w:shd w:val="clear" w:color="auto" w:fill="FFFFFF"/>
          </w:tcPr>
          <w:p w14:paraId="6098909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7F0CBC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BC6449E" w14:textId="77777777" w:rsidR="005E2E9E" w:rsidRDefault="00663D0E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0434B80" w14:textId="77777777" w:rsidR="005E2E9E" w:rsidRDefault="00663D0E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0B428C6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A8CDB0B" w14:textId="77777777" w:rsidR="005E2E9E" w:rsidRDefault="00663D0E">
            <w:pPr>
              <w:pStyle w:val="GroupedOutgoingsValueCell"/>
            </w:pPr>
            <w:r>
              <w:t>18 252,00</w:t>
            </w:r>
          </w:p>
        </w:tc>
        <w:tc>
          <w:tcPr>
            <w:tcW w:w="0" w:type="auto"/>
            <w:shd w:val="clear" w:color="auto" w:fill="FFFFFF"/>
          </w:tcPr>
          <w:p w14:paraId="28BC07CB" w14:textId="77777777" w:rsidR="005E2E9E" w:rsidRDefault="00663D0E">
            <w:pPr>
              <w:pStyle w:val="GroupedOutgoingsValueCell"/>
            </w:pPr>
            <w:r>
              <w:t>18 252,00</w:t>
            </w:r>
          </w:p>
        </w:tc>
        <w:tc>
          <w:tcPr>
            <w:tcW w:w="0" w:type="auto"/>
            <w:shd w:val="clear" w:color="auto" w:fill="FFFFFF"/>
          </w:tcPr>
          <w:p w14:paraId="5083D112" w14:textId="77777777" w:rsidR="005E2E9E" w:rsidRDefault="00663D0E">
            <w:pPr>
              <w:pStyle w:val="GroupedOutgoingsValueCell"/>
            </w:pPr>
            <w:r>
              <w:t>18 252,00</w:t>
            </w:r>
          </w:p>
        </w:tc>
        <w:tc>
          <w:tcPr>
            <w:tcW w:w="0" w:type="auto"/>
            <w:shd w:val="clear" w:color="auto" w:fill="FFFFFF"/>
          </w:tcPr>
          <w:p w14:paraId="6BF88B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05C0FA" w14:textId="77777777" w:rsidR="005E2E9E" w:rsidRDefault="00663D0E">
            <w:pPr>
              <w:pStyle w:val="GroupedOutgoingsValueCell"/>
            </w:pPr>
            <w:r>
              <w:t>18 252,00</w:t>
            </w:r>
          </w:p>
        </w:tc>
        <w:tc>
          <w:tcPr>
            <w:tcW w:w="0" w:type="auto"/>
            <w:shd w:val="clear" w:color="auto" w:fill="FFFFFF"/>
          </w:tcPr>
          <w:p w14:paraId="2CC8F7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D6A0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C512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7193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3799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FBB8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E2C5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BE6F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D3D1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25A15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D1A68DE" w14:textId="77777777">
        <w:tc>
          <w:tcPr>
            <w:tcW w:w="0" w:type="auto"/>
            <w:vMerge/>
            <w:shd w:val="clear" w:color="auto" w:fill="FFFFFF"/>
          </w:tcPr>
          <w:p w14:paraId="4FE5C17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3AF91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720C6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5244E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E2A0CF5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E4018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F121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93C2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A9BB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8995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261A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C0A5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AC4D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1A6E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0372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5035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0EC7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12D1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F406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A3CDC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702F58E" w14:textId="77777777">
        <w:tc>
          <w:tcPr>
            <w:tcW w:w="0" w:type="auto"/>
            <w:vMerge/>
            <w:shd w:val="clear" w:color="auto" w:fill="FFFFFF"/>
          </w:tcPr>
          <w:p w14:paraId="6935E61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C9BBB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33BC9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D5D30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A0D90FA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57FB411" w14:textId="77777777" w:rsidR="005E2E9E" w:rsidRDefault="00663D0E">
            <w:pPr>
              <w:pStyle w:val="GroupedOutgoingsValueCell"/>
            </w:pPr>
            <w:r>
              <w:t>18 252,00</w:t>
            </w:r>
          </w:p>
        </w:tc>
        <w:tc>
          <w:tcPr>
            <w:tcW w:w="0" w:type="auto"/>
            <w:shd w:val="clear" w:color="auto" w:fill="FFFFFF"/>
          </w:tcPr>
          <w:p w14:paraId="1F2BC393" w14:textId="77777777" w:rsidR="005E2E9E" w:rsidRDefault="00663D0E">
            <w:pPr>
              <w:pStyle w:val="GroupedOutgoingsValueCell"/>
            </w:pPr>
            <w:r>
              <w:t>18 252,00</w:t>
            </w:r>
          </w:p>
        </w:tc>
        <w:tc>
          <w:tcPr>
            <w:tcW w:w="0" w:type="auto"/>
            <w:shd w:val="clear" w:color="auto" w:fill="FFFFFF"/>
          </w:tcPr>
          <w:p w14:paraId="6CFA983F" w14:textId="77777777" w:rsidR="005E2E9E" w:rsidRDefault="00663D0E">
            <w:pPr>
              <w:pStyle w:val="GroupedOutgoingsValueCell"/>
            </w:pPr>
            <w:r>
              <w:t>18 252,00</w:t>
            </w:r>
          </w:p>
        </w:tc>
        <w:tc>
          <w:tcPr>
            <w:tcW w:w="0" w:type="auto"/>
            <w:shd w:val="clear" w:color="auto" w:fill="FFFFFF"/>
          </w:tcPr>
          <w:p w14:paraId="64AF8B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845C51" w14:textId="77777777" w:rsidR="005E2E9E" w:rsidRDefault="00663D0E">
            <w:pPr>
              <w:pStyle w:val="GroupedOutgoingsValueCell"/>
            </w:pPr>
            <w:r>
              <w:t>18 252,00</w:t>
            </w:r>
          </w:p>
        </w:tc>
        <w:tc>
          <w:tcPr>
            <w:tcW w:w="0" w:type="auto"/>
            <w:shd w:val="clear" w:color="auto" w:fill="FFFFFF"/>
          </w:tcPr>
          <w:p w14:paraId="19D65E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E4DA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A4C5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3BBB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9D41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DC67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8AB8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E326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4698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4E183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9407656" w14:textId="77777777">
        <w:tc>
          <w:tcPr>
            <w:tcW w:w="0" w:type="auto"/>
            <w:vMerge w:val="restart"/>
            <w:shd w:val="clear" w:color="auto" w:fill="FFFFFF"/>
          </w:tcPr>
          <w:p w14:paraId="579315B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0B3D74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E55BC0B" w14:textId="77777777" w:rsidR="005E2E9E" w:rsidRDefault="00663D0E">
            <w:pPr>
              <w:pStyle w:val="GroupedOutgoingsKeyCell"/>
            </w:pPr>
            <w:r>
              <w:t>4360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A1BCD42" w14:textId="77777777" w:rsidR="005E2E9E" w:rsidRDefault="00663D0E">
            <w:pPr>
              <w:pStyle w:val="GroupedOutgoingsKey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279E3FF5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D0871D1" w14:textId="77777777" w:rsidR="005E2E9E" w:rsidRDefault="00663D0E">
            <w:pPr>
              <w:pStyle w:val="GroupedOutgoingsValueCell"/>
            </w:pPr>
            <w:r>
              <w:t>754,00</w:t>
            </w:r>
          </w:p>
        </w:tc>
        <w:tc>
          <w:tcPr>
            <w:tcW w:w="0" w:type="auto"/>
            <w:shd w:val="clear" w:color="auto" w:fill="FFFFFF"/>
          </w:tcPr>
          <w:p w14:paraId="48035AA2" w14:textId="77777777" w:rsidR="005E2E9E" w:rsidRDefault="00663D0E">
            <w:pPr>
              <w:pStyle w:val="GroupedOutgoingsValueCell"/>
            </w:pPr>
            <w:r>
              <w:t>754,00</w:t>
            </w:r>
          </w:p>
        </w:tc>
        <w:tc>
          <w:tcPr>
            <w:tcW w:w="0" w:type="auto"/>
            <w:shd w:val="clear" w:color="auto" w:fill="FFFFFF"/>
          </w:tcPr>
          <w:p w14:paraId="43B8CE7F" w14:textId="77777777" w:rsidR="005E2E9E" w:rsidRDefault="00663D0E">
            <w:pPr>
              <w:pStyle w:val="GroupedOutgoingsValueCell"/>
            </w:pPr>
            <w:r>
              <w:t>754,00</w:t>
            </w:r>
          </w:p>
        </w:tc>
        <w:tc>
          <w:tcPr>
            <w:tcW w:w="0" w:type="auto"/>
            <w:shd w:val="clear" w:color="auto" w:fill="FFFFFF"/>
          </w:tcPr>
          <w:p w14:paraId="23D6A9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267CF7" w14:textId="77777777" w:rsidR="005E2E9E" w:rsidRDefault="00663D0E">
            <w:pPr>
              <w:pStyle w:val="GroupedOutgoingsValueCell"/>
            </w:pPr>
            <w:r>
              <w:t>754,00</w:t>
            </w:r>
          </w:p>
        </w:tc>
        <w:tc>
          <w:tcPr>
            <w:tcW w:w="0" w:type="auto"/>
            <w:shd w:val="clear" w:color="auto" w:fill="FFFFFF"/>
          </w:tcPr>
          <w:p w14:paraId="489515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6E6B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205C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7A62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3041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4359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BC92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4C40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4390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FE84F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D572FA7" w14:textId="77777777">
        <w:tc>
          <w:tcPr>
            <w:tcW w:w="0" w:type="auto"/>
            <w:vMerge/>
            <w:shd w:val="clear" w:color="auto" w:fill="FFFFFF"/>
          </w:tcPr>
          <w:p w14:paraId="7908A35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6E781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801515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9A215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4FCE86F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56DB3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7ECE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BCAE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85C2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7F62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E814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58ED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96C5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1738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E40D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E589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C713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3F6C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3C97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81BDB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EC9ADD2" w14:textId="77777777">
        <w:tc>
          <w:tcPr>
            <w:tcW w:w="0" w:type="auto"/>
            <w:vMerge/>
            <w:shd w:val="clear" w:color="auto" w:fill="FFFFFF"/>
          </w:tcPr>
          <w:p w14:paraId="74CBF94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26E9F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E9919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838CA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7B69B48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3700C19" w14:textId="77777777" w:rsidR="005E2E9E" w:rsidRDefault="00663D0E">
            <w:pPr>
              <w:pStyle w:val="GroupedOutgoingsValueCell"/>
            </w:pPr>
            <w:r>
              <w:t>754,00</w:t>
            </w:r>
          </w:p>
        </w:tc>
        <w:tc>
          <w:tcPr>
            <w:tcW w:w="0" w:type="auto"/>
            <w:shd w:val="clear" w:color="auto" w:fill="FFFFFF"/>
          </w:tcPr>
          <w:p w14:paraId="4C8CE6FC" w14:textId="77777777" w:rsidR="005E2E9E" w:rsidRDefault="00663D0E">
            <w:pPr>
              <w:pStyle w:val="GroupedOutgoingsValueCell"/>
            </w:pPr>
            <w:r>
              <w:t>754,00</w:t>
            </w:r>
          </w:p>
        </w:tc>
        <w:tc>
          <w:tcPr>
            <w:tcW w:w="0" w:type="auto"/>
            <w:shd w:val="clear" w:color="auto" w:fill="FFFFFF"/>
          </w:tcPr>
          <w:p w14:paraId="54862B76" w14:textId="77777777" w:rsidR="005E2E9E" w:rsidRDefault="00663D0E">
            <w:pPr>
              <w:pStyle w:val="GroupedOutgoingsValueCell"/>
            </w:pPr>
            <w:r>
              <w:t>754,00</w:t>
            </w:r>
          </w:p>
        </w:tc>
        <w:tc>
          <w:tcPr>
            <w:tcW w:w="0" w:type="auto"/>
            <w:shd w:val="clear" w:color="auto" w:fill="FFFFFF"/>
          </w:tcPr>
          <w:p w14:paraId="3A3E26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581E7E" w14:textId="77777777" w:rsidR="005E2E9E" w:rsidRDefault="00663D0E">
            <w:pPr>
              <w:pStyle w:val="GroupedOutgoingsValueCell"/>
            </w:pPr>
            <w:r>
              <w:t>754,00</w:t>
            </w:r>
          </w:p>
        </w:tc>
        <w:tc>
          <w:tcPr>
            <w:tcW w:w="0" w:type="auto"/>
            <w:shd w:val="clear" w:color="auto" w:fill="FFFFFF"/>
          </w:tcPr>
          <w:p w14:paraId="3896BC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D366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21F6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F7DE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3146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7052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275B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EA28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247F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4E601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9791774" w14:textId="77777777">
        <w:tc>
          <w:tcPr>
            <w:tcW w:w="0" w:type="auto"/>
            <w:vMerge w:val="restart"/>
            <w:shd w:val="clear" w:color="auto" w:fill="FFFFFF"/>
          </w:tcPr>
          <w:p w14:paraId="5A1E2C1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28EC0F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98E275D" w14:textId="77777777" w:rsidR="005E2E9E" w:rsidRDefault="00663D0E">
            <w:pPr>
              <w:pStyle w:val="GroupedOutgoingsKeyCell"/>
            </w:pPr>
            <w:r>
              <w:t>4410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D88EDE1" w14:textId="77777777" w:rsidR="005E2E9E" w:rsidRDefault="00663D0E">
            <w:pPr>
              <w:pStyle w:val="GroupedOutgoingsKey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391ABB70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1958457" w14:textId="77777777" w:rsidR="005E2E9E" w:rsidRDefault="00663D0E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7002D079" w14:textId="77777777" w:rsidR="005E2E9E" w:rsidRDefault="00663D0E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3704AE1D" w14:textId="77777777" w:rsidR="005E2E9E" w:rsidRDefault="00663D0E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499867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CC3DD6" w14:textId="77777777" w:rsidR="005E2E9E" w:rsidRDefault="00663D0E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146D3D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D723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7A9B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A2E2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E008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AA7E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D27D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3658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E35C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50F94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CEEEFC6" w14:textId="77777777">
        <w:tc>
          <w:tcPr>
            <w:tcW w:w="0" w:type="auto"/>
            <w:vMerge/>
            <w:shd w:val="clear" w:color="auto" w:fill="FFFFFF"/>
          </w:tcPr>
          <w:p w14:paraId="7585891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EA24C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91E14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7B30D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B0E553E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FE905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93B1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0F51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A82F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3FFE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0AEC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18C9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EF5B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9DBB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3D05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04D4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47C0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BD51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DEC0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9B03D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7DB03BA" w14:textId="77777777">
        <w:tc>
          <w:tcPr>
            <w:tcW w:w="0" w:type="auto"/>
            <w:vMerge/>
            <w:shd w:val="clear" w:color="auto" w:fill="FFFFFF"/>
          </w:tcPr>
          <w:p w14:paraId="2571604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86C26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DBED7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329D9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9D57BA2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DF4C965" w14:textId="77777777" w:rsidR="005E2E9E" w:rsidRDefault="00663D0E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62DF15D6" w14:textId="77777777" w:rsidR="005E2E9E" w:rsidRDefault="00663D0E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23558D2F" w14:textId="77777777" w:rsidR="005E2E9E" w:rsidRDefault="00663D0E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241600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283DFC" w14:textId="77777777" w:rsidR="005E2E9E" w:rsidRDefault="00663D0E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51DEE4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E2C2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449E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75D4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59D7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B6E8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FA75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7FD9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D0F4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36941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50C96CD" w14:textId="77777777">
        <w:tc>
          <w:tcPr>
            <w:tcW w:w="0" w:type="auto"/>
            <w:vMerge w:val="restart"/>
            <w:shd w:val="clear" w:color="auto" w:fill="FFFFFF"/>
          </w:tcPr>
          <w:p w14:paraId="082ACF3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D5C1FE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2401612" w14:textId="77777777" w:rsidR="005E2E9E" w:rsidRDefault="00663D0E">
            <w:pPr>
              <w:pStyle w:val="GroupedOutgoingsKeyCell"/>
            </w:pPr>
            <w:r>
              <w:t>4430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F9B527B" w14:textId="77777777" w:rsidR="005E2E9E" w:rsidRDefault="00663D0E">
            <w:pPr>
              <w:pStyle w:val="GroupedOutgoingsKey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34B81D64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64C54AE" w14:textId="77777777" w:rsidR="005E2E9E" w:rsidRDefault="00663D0E">
            <w:pPr>
              <w:pStyle w:val="GroupedOutgoingsValueCell"/>
            </w:pPr>
            <w:r>
              <w:t>1 084,00</w:t>
            </w:r>
          </w:p>
        </w:tc>
        <w:tc>
          <w:tcPr>
            <w:tcW w:w="0" w:type="auto"/>
            <w:shd w:val="clear" w:color="auto" w:fill="FFFFFF"/>
          </w:tcPr>
          <w:p w14:paraId="09595867" w14:textId="77777777" w:rsidR="005E2E9E" w:rsidRDefault="00663D0E">
            <w:pPr>
              <w:pStyle w:val="GroupedOutgoingsValueCell"/>
            </w:pPr>
            <w:r>
              <w:t>1 084,00</w:t>
            </w:r>
          </w:p>
        </w:tc>
        <w:tc>
          <w:tcPr>
            <w:tcW w:w="0" w:type="auto"/>
            <w:shd w:val="clear" w:color="auto" w:fill="FFFFFF"/>
          </w:tcPr>
          <w:p w14:paraId="43A11BF1" w14:textId="77777777" w:rsidR="005E2E9E" w:rsidRDefault="00663D0E">
            <w:pPr>
              <w:pStyle w:val="GroupedOutgoingsValueCell"/>
            </w:pPr>
            <w:r>
              <w:t>1 084,00</w:t>
            </w:r>
          </w:p>
        </w:tc>
        <w:tc>
          <w:tcPr>
            <w:tcW w:w="0" w:type="auto"/>
            <w:shd w:val="clear" w:color="auto" w:fill="FFFFFF"/>
          </w:tcPr>
          <w:p w14:paraId="16B9D3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E28624" w14:textId="77777777" w:rsidR="005E2E9E" w:rsidRDefault="00663D0E">
            <w:pPr>
              <w:pStyle w:val="GroupedOutgoingsValueCell"/>
            </w:pPr>
            <w:r>
              <w:t>1 084,00</w:t>
            </w:r>
          </w:p>
        </w:tc>
        <w:tc>
          <w:tcPr>
            <w:tcW w:w="0" w:type="auto"/>
            <w:shd w:val="clear" w:color="auto" w:fill="FFFFFF"/>
          </w:tcPr>
          <w:p w14:paraId="1A410C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992D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856F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110E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6822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0126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2922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2F10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8BB1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2E660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1305F8D" w14:textId="77777777">
        <w:tc>
          <w:tcPr>
            <w:tcW w:w="0" w:type="auto"/>
            <w:vMerge/>
            <w:shd w:val="clear" w:color="auto" w:fill="FFFFFF"/>
          </w:tcPr>
          <w:p w14:paraId="1F01E6C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00266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CD444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CC07CD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F81BD97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F5304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EFCA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37FC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E13A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974C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594E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1BA5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9B69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2F78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2D2B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DEFF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F5C4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8723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6A9D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1ABF7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8C158DD" w14:textId="77777777">
        <w:tc>
          <w:tcPr>
            <w:tcW w:w="0" w:type="auto"/>
            <w:vMerge/>
            <w:shd w:val="clear" w:color="auto" w:fill="FFFFFF"/>
          </w:tcPr>
          <w:p w14:paraId="37CE487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BFB9F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4DA31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75FD3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3804E25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C42C480" w14:textId="77777777" w:rsidR="005E2E9E" w:rsidRDefault="00663D0E">
            <w:pPr>
              <w:pStyle w:val="GroupedOutgoingsValueCell"/>
            </w:pPr>
            <w:r>
              <w:t>1 084,00</w:t>
            </w:r>
          </w:p>
        </w:tc>
        <w:tc>
          <w:tcPr>
            <w:tcW w:w="0" w:type="auto"/>
            <w:shd w:val="clear" w:color="auto" w:fill="FFFFFF"/>
          </w:tcPr>
          <w:p w14:paraId="48791B12" w14:textId="77777777" w:rsidR="005E2E9E" w:rsidRDefault="00663D0E">
            <w:pPr>
              <w:pStyle w:val="GroupedOutgoingsValueCell"/>
            </w:pPr>
            <w:r>
              <w:t>1 084,00</w:t>
            </w:r>
          </w:p>
        </w:tc>
        <w:tc>
          <w:tcPr>
            <w:tcW w:w="0" w:type="auto"/>
            <w:shd w:val="clear" w:color="auto" w:fill="FFFFFF"/>
          </w:tcPr>
          <w:p w14:paraId="691060B2" w14:textId="77777777" w:rsidR="005E2E9E" w:rsidRDefault="00663D0E">
            <w:pPr>
              <w:pStyle w:val="GroupedOutgoingsValueCell"/>
            </w:pPr>
            <w:r>
              <w:t>1 084,00</w:t>
            </w:r>
          </w:p>
        </w:tc>
        <w:tc>
          <w:tcPr>
            <w:tcW w:w="0" w:type="auto"/>
            <w:shd w:val="clear" w:color="auto" w:fill="FFFFFF"/>
          </w:tcPr>
          <w:p w14:paraId="345A80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094746" w14:textId="77777777" w:rsidR="005E2E9E" w:rsidRDefault="00663D0E">
            <w:pPr>
              <w:pStyle w:val="GroupedOutgoingsValueCell"/>
            </w:pPr>
            <w:r>
              <w:t>1 084,00</w:t>
            </w:r>
          </w:p>
        </w:tc>
        <w:tc>
          <w:tcPr>
            <w:tcW w:w="0" w:type="auto"/>
            <w:shd w:val="clear" w:color="auto" w:fill="FFFFFF"/>
          </w:tcPr>
          <w:p w14:paraId="72000A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AEAB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E658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D6CF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E064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8930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0BC3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566E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C77B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E2541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188320C" w14:textId="77777777">
        <w:tc>
          <w:tcPr>
            <w:tcW w:w="0" w:type="auto"/>
            <w:vMerge w:val="restart"/>
            <w:shd w:val="clear" w:color="auto" w:fill="FFFFFF"/>
          </w:tcPr>
          <w:p w14:paraId="0C7AF40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3F0469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3D03851" w14:textId="77777777" w:rsidR="005E2E9E" w:rsidRDefault="00663D0E">
            <w:pPr>
              <w:pStyle w:val="GroupedOutgoingsKeyCell"/>
            </w:pPr>
            <w:r>
              <w:t>4440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60D36C5" w14:textId="77777777" w:rsidR="005E2E9E" w:rsidRDefault="00663D0E">
            <w:pPr>
              <w:pStyle w:val="GroupedOutgoingsKey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33FAF803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E0959C4" w14:textId="77777777" w:rsidR="005E2E9E" w:rsidRDefault="00663D0E">
            <w:pPr>
              <w:pStyle w:val="GroupedOutgoingsValueCell"/>
            </w:pPr>
            <w:r>
              <w:t>28 397,00</w:t>
            </w:r>
          </w:p>
        </w:tc>
        <w:tc>
          <w:tcPr>
            <w:tcW w:w="0" w:type="auto"/>
            <w:shd w:val="clear" w:color="auto" w:fill="FFFFFF"/>
          </w:tcPr>
          <w:p w14:paraId="07C58368" w14:textId="77777777" w:rsidR="005E2E9E" w:rsidRDefault="00663D0E">
            <w:pPr>
              <w:pStyle w:val="GroupedOutgoingsValueCell"/>
            </w:pPr>
            <w:r>
              <w:t>28 397,00</w:t>
            </w:r>
          </w:p>
        </w:tc>
        <w:tc>
          <w:tcPr>
            <w:tcW w:w="0" w:type="auto"/>
            <w:shd w:val="clear" w:color="auto" w:fill="FFFFFF"/>
          </w:tcPr>
          <w:p w14:paraId="3F4EE008" w14:textId="77777777" w:rsidR="005E2E9E" w:rsidRDefault="00663D0E">
            <w:pPr>
              <w:pStyle w:val="GroupedOutgoingsValueCell"/>
            </w:pPr>
            <w:r>
              <w:t>28 397,00</w:t>
            </w:r>
          </w:p>
        </w:tc>
        <w:tc>
          <w:tcPr>
            <w:tcW w:w="0" w:type="auto"/>
            <w:shd w:val="clear" w:color="auto" w:fill="FFFFFF"/>
          </w:tcPr>
          <w:p w14:paraId="4FF576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BE1D06" w14:textId="77777777" w:rsidR="005E2E9E" w:rsidRDefault="00663D0E">
            <w:pPr>
              <w:pStyle w:val="GroupedOutgoingsValueCell"/>
            </w:pPr>
            <w:r>
              <w:t>28 397,00</w:t>
            </w:r>
          </w:p>
        </w:tc>
        <w:tc>
          <w:tcPr>
            <w:tcW w:w="0" w:type="auto"/>
            <w:shd w:val="clear" w:color="auto" w:fill="FFFFFF"/>
          </w:tcPr>
          <w:p w14:paraId="166C3C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516C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BB41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C84E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6DEA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B8CC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8B9F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71E0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D02E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A0953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F91E00B" w14:textId="77777777">
        <w:tc>
          <w:tcPr>
            <w:tcW w:w="0" w:type="auto"/>
            <w:vMerge/>
            <w:shd w:val="clear" w:color="auto" w:fill="FFFFFF"/>
          </w:tcPr>
          <w:p w14:paraId="20F4C78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96953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E6B09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11CD1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EF53687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039D7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FCBB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B063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DC6F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B73E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F272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2A30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9C5A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39DE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2372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E2B6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7E32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5B48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F547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D40A0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4128EF8" w14:textId="77777777">
        <w:tc>
          <w:tcPr>
            <w:tcW w:w="0" w:type="auto"/>
            <w:vMerge/>
            <w:shd w:val="clear" w:color="auto" w:fill="FFFFFF"/>
          </w:tcPr>
          <w:p w14:paraId="1A4D11F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B6EFE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1E02C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5C626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F38F844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7992E88" w14:textId="77777777" w:rsidR="005E2E9E" w:rsidRDefault="00663D0E">
            <w:pPr>
              <w:pStyle w:val="GroupedOutgoingsValueCell"/>
            </w:pPr>
            <w:r>
              <w:t>28 397,00</w:t>
            </w:r>
          </w:p>
        </w:tc>
        <w:tc>
          <w:tcPr>
            <w:tcW w:w="0" w:type="auto"/>
            <w:shd w:val="clear" w:color="auto" w:fill="FFFFFF"/>
          </w:tcPr>
          <w:p w14:paraId="2A9AEB7A" w14:textId="77777777" w:rsidR="005E2E9E" w:rsidRDefault="00663D0E">
            <w:pPr>
              <w:pStyle w:val="GroupedOutgoingsValueCell"/>
            </w:pPr>
            <w:r>
              <w:t>28 397,00</w:t>
            </w:r>
          </w:p>
        </w:tc>
        <w:tc>
          <w:tcPr>
            <w:tcW w:w="0" w:type="auto"/>
            <w:shd w:val="clear" w:color="auto" w:fill="FFFFFF"/>
          </w:tcPr>
          <w:p w14:paraId="14487985" w14:textId="77777777" w:rsidR="005E2E9E" w:rsidRDefault="00663D0E">
            <w:pPr>
              <w:pStyle w:val="GroupedOutgoingsValueCell"/>
            </w:pPr>
            <w:r>
              <w:t>28 397,00</w:t>
            </w:r>
          </w:p>
        </w:tc>
        <w:tc>
          <w:tcPr>
            <w:tcW w:w="0" w:type="auto"/>
            <w:shd w:val="clear" w:color="auto" w:fill="FFFFFF"/>
          </w:tcPr>
          <w:p w14:paraId="3B6AA0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A60A39" w14:textId="77777777" w:rsidR="005E2E9E" w:rsidRDefault="00663D0E">
            <w:pPr>
              <w:pStyle w:val="GroupedOutgoingsValueCell"/>
            </w:pPr>
            <w:r>
              <w:t>28 397,00</w:t>
            </w:r>
          </w:p>
        </w:tc>
        <w:tc>
          <w:tcPr>
            <w:tcW w:w="0" w:type="auto"/>
            <w:shd w:val="clear" w:color="auto" w:fill="FFFFFF"/>
          </w:tcPr>
          <w:p w14:paraId="70E2D4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0770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74FB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E445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45F0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2858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C61C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42FB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C7D3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F92BD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B7B2B76" w14:textId="77777777">
        <w:tc>
          <w:tcPr>
            <w:tcW w:w="0" w:type="auto"/>
            <w:vMerge w:val="restart"/>
            <w:shd w:val="clear" w:color="auto" w:fill="FFFFFF"/>
          </w:tcPr>
          <w:p w14:paraId="3703BA1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506600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09E4FA0" w14:textId="77777777" w:rsidR="005E2E9E" w:rsidRDefault="00663D0E">
            <w:pPr>
              <w:pStyle w:val="GroupedOutgoingsKeyCell"/>
            </w:pPr>
            <w:r>
              <w:t>4710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4615C41" w14:textId="77777777" w:rsidR="005E2E9E" w:rsidRDefault="00663D0E">
            <w:pPr>
              <w:pStyle w:val="GroupedOutgoingsKey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361D0D1F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38D2599" w14:textId="77777777" w:rsidR="005E2E9E" w:rsidRDefault="00663D0E">
            <w:pPr>
              <w:pStyle w:val="GroupedOutgoingsValueCell"/>
            </w:pPr>
            <w:r>
              <w:t>2 600,00</w:t>
            </w:r>
          </w:p>
        </w:tc>
        <w:tc>
          <w:tcPr>
            <w:tcW w:w="0" w:type="auto"/>
            <w:shd w:val="clear" w:color="auto" w:fill="FFFFFF"/>
          </w:tcPr>
          <w:p w14:paraId="28E80F10" w14:textId="77777777" w:rsidR="005E2E9E" w:rsidRDefault="00663D0E">
            <w:pPr>
              <w:pStyle w:val="GroupedOutgoingsValueCell"/>
            </w:pPr>
            <w:r>
              <w:t>2 600,00</w:t>
            </w:r>
          </w:p>
        </w:tc>
        <w:tc>
          <w:tcPr>
            <w:tcW w:w="0" w:type="auto"/>
            <w:shd w:val="clear" w:color="auto" w:fill="FFFFFF"/>
          </w:tcPr>
          <w:p w14:paraId="6996A04B" w14:textId="77777777" w:rsidR="005E2E9E" w:rsidRDefault="00663D0E">
            <w:pPr>
              <w:pStyle w:val="GroupedOutgoingsValueCell"/>
            </w:pPr>
            <w:r>
              <w:t>2 600,00</w:t>
            </w:r>
          </w:p>
        </w:tc>
        <w:tc>
          <w:tcPr>
            <w:tcW w:w="0" w:type="auto"/>
            <w:shd w:val="clear" w:color="auto" w:fill="FFFFFF"/>
          </w:tcPr>
          <w:p w14:paraId="52904206" w14:textId="77777777" w:rsidR="005E2E9E" w:rsidRDefault="00663D0E">
            <w:pPr>
              <w:pStyle w:val="GroupedOutgoingsValueCell"/>
            </w:pPr>
            <w:r>
              <w:t>2 600,00</w:t>
            </w:r>
          </w:p>
        </w:tc>
        <w:tc>
          <w:tcPr>
            <w:tcW w:w="0" w:type="auto"/>
            <w:shd w:val="clear" w:color="auto" w:fill="FFFFFF"/>
          </w:tcPr>
          <w:p w14:paraId="0341C5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4D6F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AF3C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B60C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0B61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9ABA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022B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4335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6899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D8F5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595E1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7F167CB" w14:textId="77777777">
        <w:tc>
          <w:tcPr>
            <w:tcW w:w="0" w:type="auto"/>
            <w:vMerge/>
            <w:shd w:val="clear" w:color="auto" w:fill="FFFFFF"/>
          </w:tcPr>
          <w:p w14:paraId="4F3F33E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B7A75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9BC72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347B3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D66AD9D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71F3D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8052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DA64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56C6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0541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AE58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92F0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2006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A863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F2B8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8E95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0DA6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B01B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0C88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D282D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C559C1B" w14:textId="77777777">
        <w:tc>
          <w:tcPr>
            <w:tcW w:w="0" w:type="auto"/>
            <w:vMerge/>
            <w:shd w:val="clear" w:color="auto" w:fill="FFFFFF"/>
          </w:tcPr>
          <w:p w14:paraId="53277E6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D2852D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EFDCDE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D0F6A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0942A16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F1F3C4D" w14:textId="77777777" w:rsidR="005E2E9E" w:rsidRDefault="00663D0E">
            <w:pPr>
              <w:pStyle w:val="GroupedOutgoingsValueCell"/>
            </w:pPr>
            <w:r>
              <w:t>2 600,00</w:t>
            </w:r>
          </w:p>
        </w:tc>
        <w:tc>
          <w:tcPr>
            <w:tcW w:w="0" w:type="auto"/>
            <w:shd w:val="clear" w:color="auto" w:fill="FFFFFF"/>
          </w:tcPr>
          <w:p w14:paraId="0C591331" w14:textId="77777777" w:rsidR="005E2E9E" w:rsidRDefault="00663D0E">
            <w:pPr>
              <w:pStyle w:val="GroupedOutgoingsValueCell"/>
            </w:pPr>
            <w:r>
              <w:t>2 600,00</w:t>
            </w:r>
          </w:p>
        </w:tc>
        <w:tc>
          <w:tcPr>
            <w:tcW w:w="0" w:type="auto"/>
            <w:shd w:val="clear" w:color="auto" w:fill="FFFFFF"/>
          </w:tcPr>
          <w:p w14:paraId="504201A3" w14:textId="77777777" w:rsidR="005E2E9E" w:rsidRDefault="00663D0E">
            <w:pPr>
              <w:pStyle w:val="GroupedOutgoingsValueCell"/>
            </w:pPr>
            <w:r>
              <w:t>2 600,00</w:t>
            </w:r>
          </w:p>
        </w:tc>
        <w:tc>
          <w:tcPr>
            <w:tcW w:w="0" w:type="auto"/>
            <w:shd w:val="clear" w:color="auto" w:fill="FFFFFF"/>
          </w:tcPr>
          <w:p w14:paraId="0F45A4F5" w14:textId="77777777" w:rsidR="005E2E9E" w:rsidRDefault="00663D0E">
            <w:pPr>
              <w:pStyle w:val="GroupedOutgoingsValueCell"/>
            </w:pPr>
            <w:r>
              <w:t>2 600,00</w:t>
            </w:r>
          </w:p>
        </w:tc>
        <w:tc>
          <w:tcPr>
            <w:tcW w:w="0" w:type="auto"/>
            <w:shd w:val="clear" w:color="auto" w:fill="FFFFFF"/>
          </w:tcPr>
          <w:p w14:paraId="7DD5FD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5FA8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D222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7DD8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E4AA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76BF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A3E7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E1C9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0415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B4B7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F648D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9F434B2" w14:textId="77777777">
        <w:tc>
          <w:tcPr>
            <w:tcW w:w="0" w:type="auto"/>
            <w:vMerge w:val="restart"/>
            <w:shd w:val="clear" w:color="auto" w:fill="FFFFFF"/>
          </w:tcPr>
          <w:p w14:paraId="4B52612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26692A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414D6F4" w14:textId="77777777" w:rsidR="005E2E9E" w:rsidRDefault="00663D0E">
            <w:pPr>
              <w:pStyle w:val="GroupedOutgoingsKeyCell"/>
            </w:pPr>
            <w:r>
              <w:t>4790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E8710A7" w14:textId="77777777" w:rsidR="005E2E9E" w:rsidRDefault="00663D0E">
            <w:pPr>
              <w:pStyle w:val="GroupedOutgoingsKeyCell"/>
            </w:pPr>
            <w:r>
              <w:t xml:space="preserve">Wynagrodzenia </w:t>
            </w:r>
            <w:r>
              <w:t>osobowe nauczycieli</w:t>
            </w:r>
          </w:p>
        </w:tc>
        <w:tc>
          <w:tcPr>
            <w:tcW w:w="0" w:type="auto"/>
            <w:shd w:val="clear" w:color="auto" w:fill="FFFFFF"/>
          </w:tcPr>
          <w:p w14:paraId="2E96B17C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6239B37" w14:textId="77777777" w:rsidR="005E2E9E" w:rsidRDefault="00663D0E">
            <w:pPr>
              <w:pStyle w:val="GroupedOutgoingsValueCell"/>
            </w:pPr>
            <w:r>
              <w:t>395 566,00</w:t>
            </w:r>
          </w:p>
        </w:tc>
        <w:tc>
          <w:tcPr>
            <w:tcW w:w="0" w:type="auto"/>
            <w:shd w:val="clear" w:color="auto" w:fill="FFFFFF"/>
          </w:tcPr>
          <w:p w14:paraId="7F067D85" w14:textId="77777777" w:rsidR="005E2E9E" w:rsidRDefault="00663D0E">
            <w:pPr>
              <w:pStyle w:val="GroupedOutgoingsValueCell"/>
            </w:pPr>
            <w:r>
              <w:t>395 566,00</w:t>
            </w:r>
          </w:p>
        </w:tc>
        <w:tc>
          <w:tcPr>
            <w:tcW w:w="0" w:type="auto"/>
            <w:shd w:val="clear" w:color="auto" w:fill="FFFFFF"/>
          </w:tcPr>
          <w:p w14:paraId="370A50C7" w14:textId="77777777" w:rsidR="005E2E9E" w:rsidRDefault="00663D0E">
            <w:pPr>
              <w:pStyle w:val="GroupedOutgoingsValueCell"/>
            </w:pPr>
            <w:r>
              <w:t>395 566,00</w:t>
            </w:r>
          </w:p>
        </w:tc>
        <w:tc>
          <w:tcPr>
            <w:tcW w:w="0" w:type="auto"/>
            <w:shd w:val="clear" w:color="auto" w:fill="FFFFFF"/>
          </w:tcPr>
          <w:p w14:paraId="21C9A6B4" w14:textId="77777777" w:rsidR="005E2E9E" w:rsidRDefault="00663D0E">
            <w:pPr>
              <w:pStyle w:val="GroupedOutgoingsValueCell"/>
            </w:pPr>
            <w:r>
              <w:t>395 566,00</w:t>
            </w:r>
          </w:p>
        </w:tc>
        <w:tc>
          <w:tcPr>
            <w:tcW w:w="0" w:type="auto"/>
            <w:shd w:val="clear" w:color="auto" w:fill="FFFFFF"/>
          </w:tcPr>
          <w:p w14:paraId="500D1B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D210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DCDE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47F8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2559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DD5B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07EA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B00B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BAF1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C84B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F3118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85E6E02" w14:textId="77777777">
        <w:tc>
          <w:tcPr>
            <w:tcW w:w="0" w:type="auto"/>
            <w:vMerge/>
            <w:shd w:val="clear" w:color="auto" w:fill="FFFFFF"/>
          </w:tcPr>
          <w:p w14:paraId="6896638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C75548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C39F15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EBF54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82CEBC6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E5DDC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CDDA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3F37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3DD3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EE32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059C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6371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F861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CF82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C0D9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61FA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D2BF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0BB5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3926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931A2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FAF3CB4" w14:textId="77777777">
        <w:tc>
          <w:tcPr>
            <w:tcW w:w="0" w:type="auto"/>
            <w:vMerge/>
            <w:shd w:val="clear" w:color="auto" w:fill="FFFFFF"/>
          </w:tcPr>
          <w:p w14:paraId="79AF0C8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80940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BB831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A2070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4F4EF1C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385F544" w14:textId="77777777" w:rsidR="005E2E9E" w:rsidRDefault="00663D0E">
            <w:pPr>
              <w:pStyle w:val="GroupedOutgoingsValueCell"/>
            </w:pPr>
            <w:r>
              <w:t>395 566,00</w:t>
            </w:r>
          </w:p>
        </w:tc>
        <w:tc>
          <w:tcPr>
            <w:tcW w:w="0" w:type="auto"/>
            <w:shd w:val="clear" w:color="auto" w:fill="FFFFFF"/>
          </w:tcPr>
          <w:p w14:paraId="551F015A" w14:textId="77777777" w:rsidR="005E2E9E" w:rsidRDefault="00663D0E">
            <w:pPr>
              <w:pStyle w:val="GroupedOutgoingsValueCell"/>
            </w:pPr>
            <w:r>
              <w:t>395 566,00</w:t>
            </w:r>
          </w:p>
        </w:tc>
        <w:tc>
          <w:tcPr>
            <w:tcW w:w="0" w:type="auto"/>
            <w:shd w:val="clear" w:color="auto" w:fill="FFFFFF"/>
          </w:tcPr>
          <w:p w14:paraId="2183B6C2" w14:textId="77777777" w:rsidR="005E2E9E" w:rsidRDefault="00663D0E">
            <w:pPr>
              <w:pStyle w:val="GroupedOutgoingsValueCell"/>
            </w:pPr>
            <w:r>
              <w:t>395 566,00</w:t>
            </w:r>
          </w:p>
        </w:tc>
        <w:tc>
          <w:tcPr>
            <w:tcW w:w="0" w:type="auto"/>
            <w:shd w:val="clear" w:color="auto" w:fill="FFFFFF"/>
          </w:tcPr>
          <w:p w14:paraId="5506FAE1" w14:textId="77777777" w:rsidR="005E2E9E" w:rsidRDefault="00663D0E">
            <w:pPr>
              <w:pStyle w:val="GroupedOutgoingsValueCell"/>
            </w:pPr>
            <w:r>
              <w:t>395 566,00</w:t>
            </w:r>
          </w:p>
        </w:tc>
        <w:tc>
          <w:tcPr>
            <w:tcW w:w="0" w:type="auto"/>
            <w:shd w:val="clear" w:color="auto" w:fill="FFFFFF"/>
          </w:tcPr>
          <w:p w14:paraId="07D371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BF3D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BA2D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6D03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3827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473A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95DE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94AF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0AEC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17C9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A554B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8E537D0" w14:textId="77777777">
        <w:tc>
          <w:tcPr>
            <w:tcW w:w="0" w:type="auto"/>
            <w:vMerge w:val="restart"/>
            <w:shd w:val="clear" w:color="auto" w:fill="FFFFFF"/>
          </w:tcPr>
          <w:p w14:paraId="60B8B1E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88D2BE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ADA1FF9" w14:textId="77777777" w:rsidR="005E2E9E" w:rsidRDefault="00663D0E">
            <w:pPr>
              <w:pStyle w:val="GroupedOutgoingsKeyCell"/>
            </w:pPr>
            <w:r>
              <w:t>4800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D09723E" w14:textId="77777777" w:rsidR="005E2E9E" w:rsidRDefault="00663D0E">
            <w:pPr>
              <w:pStyle w:val="GroupedOutgoingsKey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5E7085BF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DC7C655" w14:textId="77777777" w:rsidR="005E2E9E" w:rsidRDefault="00663D0E">
            <w:pPr>
              <w:pStyle w:val="GroupedOutgoingsValueCell"/>
            </w:pPr>
            <w:r>
              <w:t>31 827,00</w:t>
            </w:r>
          </w:p>
        </w:tc>
        <w:tc>
          <w:tcPr>
            <w:tcW w:w="0" w:type="auto"/>
            <w:shd w:val="clear" w:color="auto" w:fill="FFFFFF"/>
          </w:tcPr>
          <w:p w14:paraId="14106B78" w14:textId="77777777" w:rsidR="005E2E9E" w:rsidRDefault="00663D0E">
            <w:pPr>
              <w:pStyle w:val="GroupedOutgoingsValueCell"/>
            </w:pPr>
            <w:r>
              <w:t>31 827,00</w:t>
            </w:r>
          </w:p>
        </w:tc>
        <w:tc>
          <w:tcPr>
            <w:tcW w:w="0" w:type="auto"/>
            <w:shd w:val="clear" w:color="auto" w:fill="FFFFFF"/>
          </w:tcPr>
          <w:p w14:paraId="54F7A419" w14:textId="77777777" w:rsidR="005E2E9E" w:rsidRDefault="00663D0E">
            <w:pPr>
              <w:pStyle w:val="GroupedOutgoingsValueCell"/>
            </w:pPr>
            <w:r>
              <w:t>31 827,00</w:t>
            </w:r>
          </w:p>
        </w:tc>
        <w:tc>
          <w:tcPr>
            <w:tcW w:w="0" w:type="auto"/>
            <w:shd w:val="clear" w:color="auto" w:fill="FFFFFF"/>
          </w:tcPr>
          <w:p w14:paraId="3B5F3431" w14:textId="77777777" w:rsidR="005E2E9E" w:rsidRDefault="00663D0E">
            <w:pPr>
              <w:pStyle w:val="GroupedOutgoingsValueCell"/>
            </w:pPr>
            <w:r>
              <w:t>31 827,00</w:t>
            </w:r>
          </w:p>
        </w:tc>
        <w:tc>
          <w:tcPr>
            <w:tcW w:w="0" w:type="auto"/>
            <w:shd w:val="clear" w:color="auto" w:fill="FFFFFF"/>
          </w:tcPr>
          <w:p w14:paraId="4E61FE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7B2D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8FDF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8C8A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9D35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16FA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8C36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0C37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AFDE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E575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CF330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F6007E7" w14:textId="77777777">
        <w:tc>
          <w:tcPr>
            <w:tcW w:w="0" w:type="auto"/>
            <w:vMerge/>
            <w:shd w:val="clear" w:color="auto" w:fill="FFFFFF"/>
          </w:tcPr>
          <w:p w14:paraId="2C9AD6B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2D08F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BEED8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AB84E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B1552A0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C0FA8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BB6C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412D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75A9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F5F6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096D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AEA1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656F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612A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A450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A33A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0F41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6253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39C7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A523E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3A105A2" w14:textId="77777777">
        <w:tc>
          <w:tcPr>
            <w:tcW w:w="0" w:type="auto"/>
            <w:vMerge/>
            <w:shd w:val="clear" w:color="auto" w:fill="FFFFFF"/>
          </w:tcPr>
          <w:p w14:paraId="421BE35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EE345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5AA10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DF946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E4E1D78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5CD78CF" w14:textId="77777777" w:rsidR="005E2E9E" w:rsidRDefault="00663D0E">
            <w:pPr>
              <w:pStyle w:val="GroupedOutgoingsValueCell"/>
            </w:pPr>
            <w:r>
              <w:t>31 827,00</w:t>
            </w:r>
          </w:p>
        </w:tc>
        <w:tc>
          <w:tcPr>
            <w:tcW w:w="0" w:type="auto"/>
            <w:shd w:val="clear" w:color="auto" w:fill="FFFFFF"/>
          </w:tcPr>
          <w:p w14:paraId="76A06C8C" w14:textId="77777777" w:rsidR="005E2E9E" w:rsidRDefault="00663D0E">
            <w:pPr>
              <w:pStyle w:val="GroupedOutgoingsValueCell"/>
            </w:pPr>
            <w:r>
              <w:t>31 827,00</w:t>
            </w:r>
          </w:p>
        </w:tc>
        <w:tc>
          <w:tcPr>
            <w:tcW w:w="0" w:type="auto"/>
            <w:shd w:val="clear" w:color="auto" w:fill="FFFFFF"/>
          </w:tcPr>
          <w:p w14:paraId="03711E6A" w14:textId="77777777" w:rsidR="005E2E9E" w:rsidRDefault="00663D0E">
            <w:pPr>
              <w:pStyle w:val="GroupedOutgoingsValueCell"/>
            </w:pPr>
            <w:r>
              <w:t>31 827,00</w:t>
            </w:r>
          </w:p>
        </w:tc>
        <w:tc>
          <w:tcPr>
            <w:tcW w:w="0" w:type="auto"/>
            <w:shd w:val="clear" w:color="auto" w:fill="FFFFFF"/>
          </w:tcPr>
          <w:p w14:paraId="25A87D2F" w14:textId="77777777" w:rsidR="005E2E9E" w:rsidRDefault="00663D0E">
            <w:pPr>
              <w:pStyle w:val="GroupedOutgoingsValueCell"/>
            </w:pPr>
            <w:r>
              <w:t>31 827,00</w:t>
            </w:r>
          </w:p>
        </w:tc>
        <w:tc>
          <w:tcPr>
            <w:tcW w:w="0" w:type="auto"/>
            <w:shd w:val="clear" w:color="auto" w:fill="FFFFFF"/>
          </w:tcPr>
          <w:p w14:paraId="4BD742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118F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CD8A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5161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0FFB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3BE6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FFEB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07BA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9146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46C9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A031B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D91296D" w14:textId="77777777">
        <w:tc>
          <w:tcPr>
            <w:tcW w:w="0" w:type="auto"/>
            <w:vMerge w:val="restart"/>
            <w:shd w:val="clear" w:color="auto" w:fill="FFFFFF"/>
          </w:tcPr>
          <w:p w14:paraId="0362203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67AF4A9" w14:textId="77777777" w:rsidR="005E2E9E" w:rsidRDefault="00663D0E">
            <w:pPr>
              <w:pStyle w:val="GroupedOutgoingsKeyCell"/>
            </w:pPr>
            <w:r>
              <w:t>85406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608DBF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CEAC9F9" w14:textId="77777777" w:rsidR="005E2E9E" w:rsidRDefault="00663D0E">
            <w:pPr>
              <w:pStyle w:val="GroupedOutgoingsKeyCell"/>
            </w:pPr>
            <w:r>
              <w:t xml:space="preserve">Poradnie psychologiczno-pedagogiczne, w tym poradnie </w:t>
            </w:r>
            <w:r>
              <w:t>specjalistyczne</w:t>
            </w:r>
          </w:p>
        </w:tc>
        <w:tc>
          <w:tcPr>
            <w:tcW w:w="0" w:type="auto"/>
            <w:shd w:val="clear" w:color="auto" w:fill="FFFFFF"/>
          </w:tcPr>
          <w:p w14:paraId="0653475A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3E4FEC5" w14:textId="77777777" w:rsidR="005E2E9E" w:rsidRDefault="00663D0E">
            <w:pPr>
              <w:pStyle w:val="GroupedOutgoingsValueCell"/>
            </w:pPr>
            <w:r>
              <w:t>4 867 414,00</w:t>
            </w:r>
          </w:p>
        </w:tc>
        <w:tc>
          <w:tcPr>
            <w:tcW w:w="0" w:type="auto"/>
            <w:shd w:val="clear" w:color="auto" w:fill="FFFFFF"/>
          </w:tcPr>
          <w:p w14:paraId="430E9273" w14:textId="77777777" w:rsidR="005E2E9E" w:rsidRDefault="00663D0E">
            <w:pPr>
              <w:pStyle w:val="GroupedOutgoingsValueCell"/>
            </w:pPr>
            <w:r>
              <w:t>4 667 414,00</w:t>
            </w:r>
          </w:p>
        </w:tc>
        <w:tc>
          <w:tcPr>
            <w:tcW w:w="0" w:type="auto"/>
            <w:shd w:val="clear" w:color="auto" w:fill="FFFFFF"/>
          </w:tcPr>
          <w:p w14:paraId="2115192D" w14:textId="77777777" w:rsidR="005E2E9E" w:rsidRDefault="00663D0E">
            <w:pPr>
              <w:pStyle w:val="GroupedOutgoingsValueCell"/>
            </w:pPr>
            <w:r>
              <w:t>3 869 576,00</w:t>
            </w:r>
          </w:p>
        </w:tc>
        <w:tc>
          <w:tcPr>
            <w:tcW w:w="0" w:type="auto"/>
            <w:shd w:val="clear" w:color="auto" w:fill="FFFFFF"/>
          </w:tcPr>
          <w:p w14:paraId="41738D31" w14:textId="77777777" w:rsidR="005E2E9E" w:rsidRDefault="00663D0E">
            <w:pPr>
              <w:pStyle w:val="GroupedOutgoingsValueCell"/>
            </w:pPr>
            <w:r>
              <w:t>3 375 331,00</w:t>
            </w:r>
          </w:p>
        </w:tc>
        <w:tc>
          <w:tcPr>
            <w:tcW w:w="0" w:type="auto"/>
            <w:shd w:val="clear" w:color="auto" w:fill="FFFFFF"/>
          </w:tcPr>
          <w:p w14:paraId="08FC7356" w14:textId="77777777" w:rsidR="005E2E9E" w:rsidRDefault="00663D0E">
            <w:pPr>
              <w:pStyle w:val="GroupedOutgoingsValueCell"/>
            </w:pPr>
            <w:r>
              <w:t>494 245,00</w:t>
            </w:r>
          </w:p>
        </w:tc>
        <w:tc>
          <w:tcPr>
            <w:tcW w:w="0" w:type="auto"/>
            <w:shd w:val="clear" w:color="auto" w:fill="FFFFFF"/>
          </w:tcPr>
          <w:p w14:paraId="57E1583F" w14:textId="77777777" w:rsidR="005E2E9E" w:rsidRDefault="00663D0E">
            <w:pPr>
              <w:pStyle w:val="GroupedOutgoingsValueCell"/>
            </w:pPr>
            <w:r>
              <w:t>790 000,00</w:t>
            </w:r>
          </w:p>
        </w:tc>
        <w:tc>
          <w:tcPr>
            <w:tcW w:w="0" w:type="auto"/>
            <w:shd w:val="clear" w:color="auto" w:fill="FFFFFF"/>
          </w:tcPr>
          <w:p w14:paraId="7B0356F4" w14:textId="77777777" w:rsidR="005E2E9E" w:rsidRDefault="00663D0E">
            <w:pPr>
              <w:pStyle w:val="GroupedOutgoingsValueCell"/>
            </w:pPr>
            <w:r>
              <w:t>7 838,00</w:t>
            </w:r>
          </w:p>
        </w:tc>
        <w:tc>
          <w:tcPr>
            <w:tcW w:w="0" w:type="auto"/>
            <w:shd w:val="clear" w:color="auto" w:fill="FFFFFF"/>
          </w:tcPr>
          <w:p w14:paraId="4A2BC8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B0F1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296F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B9C42D" w14:textId="77777777" w:rsidR="005E2E9E" w:rsidRDefault="00663D0E">
            <w:pPr>
              <w:pStyle w:val="GroupedOutgoingsValueCell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14A7E404" w14:textId="77777777" w:rsidR="005E2E9E" w:rsidRDefault="00663D0E">
            <w:pPr>
              <w:pStyle w:val="GroupedOutgoingsValueCell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07E336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9DB7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9BC2E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32032D2" w14:textId="77777777">
        <w:tc>
          <w:tcPr>
            <w:tcW w:w="0" w:type="auto"/>
            <w:vMerge/>
            <w:shd w:val="clear" w:color="auto" w:fill="FFFFFF"/>
          </w:tcPr>
          <w:p w14:paraId="24EF311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39ECF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444B0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FFCF3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2BE6D18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E6BF6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EDC2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3F73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36E5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0F56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841D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65C6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6DC2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BF97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14E7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090E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81DE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37E8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DEAF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0140D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2706817" w14:textId="77777777">
        <w:tc>
          <w:tcPr>
            <w:tcW w:w="0" w:type="auto"/>
            <w:vMerge/>
            <w:shd w:val="clear" w:color="auto" w:fill="FFFFFF"/>
          </w:tcPr>
          <w:p w14:paraId="154A722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0A80D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FE5C5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628C54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5250891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8C67000" w14:textId="77777777" w:rsidR="005E2E9E" w:rsidRDefault="00663D0E">
            <w:pPr>
              <w:pStyle w:val="GroupedOutgoingsValueCell"/>
            </w:pPr>
            <w:r>
              <w:t>4 867 414,00</w:t>
            </w:r>
          </w:p>
        </w:tc>
        <w:tc>
          <w:tcPr>
            <w:tcW w:w="0" w:type="auto"/>
            <w:shd w:val="clear" w:color="auto" w:fill="FFFFFF"/>
          </w:tcPr>
          <w:p w14:paraId="1FC39B3A" w14:textId="77777777" w:rsidR="005E2E9E" w:rsidRDefault="00663D0E">
            <w:pPr>
              <w:pStyle w:val="GroupedOutgoingsValueCell"/>
            </w:pPr>
            <w:r>
              <w:t>4 667 414,00</w:t>
            </w:r>
          </w:p>
        </w:tc>
        <w:tc>
          <w:tcPr>
            <w:tcW w:w="0" w:type="auto"/>
            <w:shd w:val="clear" w:color="auto" w:fill="FFFFFF"/>
          </w:tcPr>
          <w:p w14:paraId="2E26B0C6" w14:textId="77777777" w:rsidR="005E2E9E" w:rsidRDefault="00663D0E">
            <w:pPr>
              <w:pStyle w:val="GroupedOutgoingsValueCell"/>
            </w:pPr>
            <w:r>
              <w:t>3 869 576,00</w:t>
            </w:r>
          </w:p>
        </w:tc>
        <w:tc>
          <w:tcPr>
            <w:tcW w:w="0" w:type="auto"/>
            <w:shd w:val="clear" w:color="auto" w:fill="FFFFFF"/>
          </w:tcPr>
          <w:p w14:paraId="1D587852" w14:textId="77777777" w:rsidR="005E2E9E" w:rsidRDefault="00663D0E">
            <w:pPr>
              <w:pStyle w:val="GroupedOutgoingsValueCell"/>
            </w:pPr>
            <w:r>
              <w:t>3 375 331,00</w:t>
            </w:r>
          </w:p>
        </w:tc>
        <w:tc>
          <w:tcPr>
            <w:tcW w:w="0" w:type="auto"/>
            <w:shd w:val="clear" w:color="auto" w:fill="FFFFFF"/>
          </w:tcPr>
          <w:p w14:paraId="660C93D7" w14:textId="77777777" w:rsidR="005E2E9E" w:rsidRDefault="00663D0E">
            <w:pPr>
              <w:pStyle w:val="GroupedOutgoingsValueCell"/>
            </w:pPr>
            <w:r>
              <w:t>494 245,00</w:t>
            </w:r>
          </w:p>
        </w:tc>
        <w:tc>
          <w:tcPr>
            <w:tcW w:w="0" w:type="auto"/>
            <w:shd w:val="clear" w:color="auto" w:fill="FFFFFF"/>
          </w:tcPr>
          <w:p w14:paraId="0B9085D6" w14:textId="77777777" w:rsidR="005E2E9E" w:rsidRDefault="00663D0E">
            <w:pPr>
              <w:pStyle w:val="GroupedOutgoingsValueCell"/>
            </w:pPr>
            <w:r>
              <w:t>790 000,00</w:t>
            </w:r>
          </w:p>
        </w:tc>
        <w:tc>
          <w:tcPr>
            <w:tcW w:w="0" w:type="auto"/>
            <w:shd w:val="clear" w:color="auto" w:fill="FFFFFF"/>
          </w:tcPr>
          <w:p w14:paraId="426B1758" w14:textId="77777777" w:rsidR="005E2E9E" w:rsidRDefault="00663D0E">
            <w:pPr>
              <w:pStyle w:val="GroupedOutgoingsValueCell"/>
            </w:pPr>
            <w:r>
              <w:t>7 838,00</w:t>
            </w:r>
          </w:p>
        </w:tc>
        <w:tc>
          <w:tcPr>
            <w:tcW w:w="0" w:type="auto"/>
            <w:shd w:val="clear" w:color="auto" w:fill="FFFFFF"/>
          </w:tcPr>
          <w:p w14:paraId="216B52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388B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411D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1E98F3" w14:textId="77777777" w:rsidR="005E2E9E" w:rsidRDefault="00663D0E">
            <w:pPr>
              <w:pStyle w:val="GroupedOutgoingsValueCell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0EDE9299" w14:textId="77777777" w:rsidR="005E2E9E" w:rsidRDefault="00663D0E">
            <w:pPr>
              <w:pStyle w:val="GroupedOutgoingsValueCell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0BAAB5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0F1D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EB7EE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487BD39" w14:textId="77777777">
        <w:tc>
          <w:tcPr>
            <w:tcW w:w="0" w:type="auto"/>
            <w:vMerge w:val="restart"/>
            <w:shd w:val="clear" w:color="auto" w:fill="FFFFFF"/>
          </w:tcPr>
          <w:p w14:paraId="5D56241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CB2F87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8F3E2D4" w14:textId="77777777" w:rsidR="005E2E9E" w:rsidRDefault="00663D0E">
            <w:pPr>
              <w:pStyle w:val="GroupedOutgoingsKeyCell"/>
            </w:pPr>
            <w:r>
              <w:t>2540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F518575" w14:textId="77777777" w:rsidR="005E2E9E" w:rsidRDefault="00663D0E">
            <w:pPr>
              <w:pStyle w:val="GroupedOutgoingsKeyCell"/>
            </w:pPr>
            <w:r>
              <w:t>Dotacja podmiotowa z budżetu dla niepublicznej jednostki systemu oświaty</w:t>
            </w:r>
          </w:p>
        </w:tc>
        <w:tc>
          <w:tcPr>
            <w:tcW w:w="0" w:type="auto"/>
            <w:shd w:val="clear" w:color="auto" w:fill="FFFFFF"/>
          </w:tcPr>
          <w:p w14:paraId="457993F3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42D9ED4" w14:textId="77777777" w:rsidR="005E2E9E" w:rsidRDefault="00663D0E">
            <w:pPr>
              <w:pStyle w:val="GroupedOutgoingsValueCell"/>
            </w:pPr>
            <w:r>
              <w:t>790 000,00</w:t>
            </w:r>
          </w:p>
        </w:tc>
        <w:tc>
          <w:tcPr>
            <w:tcW w:w="0" w:type="auto"/>
            <w:shd w:val="clear" w:color="auto" w:fill="FFFFFF"/>
          </w:tcPr>
          <w:p w14:paraId="453304C8" w14:textId="77777777" w:rsidR="005E2E9E" w:rsidRDefault="00663D0E">
            <w:pPr>
              <w:pStyle w:val="GroupedOutgoingsValueCell"/>
            </w:pPr>
            <w:r>
              <w:t>790 000,00</w:t>
            </w:r>
          </w:p>
        </w:tc>
        <w:tc>
          <w:tcPr>
            <w:tcW w:w="0" w:type="auto"/>
            <w:shd w:val="clear" w:color="auto" w:fill="FFFFFF"/>
          </w:tcPr>
          <w:p w14:paraId="514B37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97A1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2C1B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2E8B20" w14:textId="77777777" w:rsidR="005E2E9E" w:rsidRDefault="00663D0E">
            <w:pPr>
              <w:pStyle w:val="GroupedOutgoingsValueCell"/>
            </w:pPr>
            <w:r>
              <w:t>790 000,00</w:t>
            </w:r>
          </w:p>
        </w:tc>
        <w:tc>
          <w:tcPr>
            <w:tcW w:w="0" w:type="auto"/>
            <w:shd w:val="clear" w:color="auto" w:fill="FFFFFF"/>
          </w:tcPr>
          <w:p w14:paraId="049C04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72B1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0F7B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FFB4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B9CF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4A1A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E440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95FE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4566D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546C132" w14:textId="77777777">
        <w:tc>
          <w:tcPr>
            <w:tcW w:w="0" w:type="auto"/>
            <w:vMerge/>
            <w:shd w:val="clear" w:color="auto" w:fill="FFFFFF"/>
          </w:tcPr>
          <w:p w14:paraId="5673002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D8FCA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362815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509CB0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3BF1AF1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57987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4ABF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9B74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D225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F769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8958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1613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FEA0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4D28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128E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F04F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3482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82A2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97C2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00158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9B7C8D5" w14:textId="77777777">
        <w:tc>
          <w:tcPr>
            <w:tcW w:w="0" w:type="auto"/>
            <w:vMerge/>
            <w:shd w:val="clear" w:color="auto" w:fill="FFFFFF"/>
          </w:tcPr>
          <w:p w14:paraId="766E7D3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C7C1D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63200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6CF9F3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61C5E3F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958591F" w14:textId="77777777" w:rsidR="005E2E9E" w:rsidRDefault="00663D0E">
            <w:pPr>
              <w:pStyle w:val="GroupedOutgoingsValueCell"/>
            </w:pPr>
            <w:r>
              <w:t>790 000,00</w:t>
            </w:r>
          </w:p>
        </w:tc>
        <w:tc>
          <w:tcPr>
            <w:tcW w:w="0" w:type="auto"/>
            <w:shd w:val="clear" w:color="auto" w:fill="FFFFFF"/>
          </w:tcPr>
          <w:p w14:paraId="4D5FE9FB" w14:textId="77777777" w:rsidR="005E2E9E" w:rsidRDefault="00663D0E">
            <w:pPr>
              <w:pStyle w:val="GroupedOutgoingsValueCell"/>
            </w:pPr>
            <w:r>
              <w:t>790 000,00</w:t>
            </w:r>
          </w:p>
        </w:tc>
        <w:tc>
          <w:tcPr>
            <w:tcW w:w="0" w:type="auto"/>
            <w:shd w:val="clear" w:color="auto" w:fill="FFFFFF"/>
          </w:tcPr>
          <w:p w14:paraId="73A015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62EF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8095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EEA59D" w14:textId="77777777" w:rsidR="005E2E9E" w:rsidRDefault="00663D0E">
            <w:pPr>
              <w:pStyle w:val="GroupedOutgoingsValueCell"/>
            </w:pPr>
            <w:r>
              <w:t>790 000,00</w:t>
            </w:r>
          </w:p>
        </w:tc>
        <w:tc>
          <w:tcPr>
            <w:tcW w:w="0" w:type="auto"/>
            <w:shd w:val="clear" w:color="auto" w:fill="FFFFFF"/>
          </w:tcPr>
          <w:p w14:paraId="1A5465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B5AF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07F9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0072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3FF5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B2E0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64BB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736B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E9E30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6F846AF" w14:textId="77777777">
        <w:tc>
          <w:tcPr>
            <w:tcW w:w="0" w:type="auto"/>
            <w:vMerge w:val="restart"/>
            <w:shd w:val="clear" w:color="auto" w:fill="FFFFFF"/>
          </w:tcPr>
          <w:p w14:paraId="0AA050E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34C3FE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F3C4B2C" w14:textId="77777777" w:rsidR="005E2E9E" w:rsidRDefault="00663D0E">
            <w:pPr>
              <w:pStyle w:val="GroupedOutgoingsKeyCell"/>
            </w:pPr>
            <w:r>
              <w:t>3020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71CB10D" w14:textId="77777777" w:rsidR="005E2E9E" w:rsidRDefault="00663D0E">
            <w:pPr>
              <w:pStyle w:val="GroupedOutgoingsKey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12C0FFF0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1276738" w14:textId="77777777" w:rsidR="005E2E9E" w:rsidRDefault="00663D0E">
            <w:pPr>
              <w:pStyle w:val="GroupedOutgoingsValueCell"/>
            </w:pPr>
            <w:r>
              <w:t>7 838,00</w:t>
            </w:r>
          </w:p>
        </w:tc>
        <w:tc>
          <w:tcPr>
            <w:tcW w:w="0" w:type="auto"/>
            <w:shd w:val="clear" w:color="auto" w:fill="FFFFFF"/>
          </w:tcPr>
          <w:p w14:paraId="2FAF7855" w14:textId="77777777" w:rsidR="005E2E9E" w:rsidRDefault="00663D0E">
            <w:pPr>
              <w:pStyle w:val="GroupedOutgoingsValueCell"/>
            </w:pPr>
            <w:r>
              <w:t>7 838,00</w:t>
            </w:r>
          </w:p>
        </w:tc>
        <w:tc>
          <w:tcPr>
            <w:tcW w:w="0" w:type="auto"/>
            <w:shd w:val="clear" w:color="auto" w:fill="FFFFFF"/>
          </w:tcPr>
          <w:p w14:paraId="79A816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6365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28FD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8DB2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001C68" w14:textId="77777777" w:rsidR="005E2E9E" w:rsidRDefault="00663D0E">
            <w:pPr>
              <w:pStyle w:val="GroupedOutgoingsValueCell"/>
            </w:pPr>
            <w:r>
              <w:t>7 838,00</w:t>
            </w:r>
          </w:p>
        </w:tc>
        <w:tc>
          <w:tcPr>
            <w:tcW w:w="0" w:type="auto"/>
            <w:shd w:val="clear" w:color="auto" w:fill="FFFFFF"/>
          </w:tcPr>
          <w:p w14:paraId="714EA9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C5DC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B11B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7A6C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AEBA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3073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CFB1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D5FA8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838134D" w14:textId="77777777">
        <w:tc>
          <w:tcPr>
            <w:tcW w:w="0" w:type="auto"/>
            <w:vMerge/>
            <w:shd w:val="clear" w:color="auto" w:fill="FFFFFF"/>
          </w:tcPr>
          <w:p w14:paraId="2DBC924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44541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5A7C7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67104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4E8E655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5D949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F718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69CD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EA67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A36F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F4D7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04AB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4557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407B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C93C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15AC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7A94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A8C3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513E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D937A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A09B1CA" w14:textId="77777777">
        <w:tc>
          <w:tcPr>
            <w:tcW w:w="0" w:type="auto"/>
            <w:vMerge/>
            <w:shd w:val="clear" w:color="auto" w:fill="FFFFFF"/>
          </w:tcPr>
          <w:p w14:paraId="3A49357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94A41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67F75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88E7D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4344E59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5AE7B62" w14:textId="77777777" w:rsidR="005E2E9E" w:rsidRDefault="00663D0E">
            <w:pPr>
              <w:pStyle w:val="GroupedOutgoingsValueCell"/>
            </w:pPr>
            <w:r>
              <w:t>7 838,00</w:t>
            </w:r>
          </w:p>
        </w:tc>
        <w:tc>
          <w:tcPr>
            <w:tcW w:w="0" w:type="auto"/>
            <w:shd w:val="clear" w:color="auto" w:fill="FFFFFF"/>
          </w:tcPr>
          <w:p w14:paraId="01C02A49" w14:textId="77777777" w:rsidR="005E2E9E" w:rsidRDefault="00663D0E">
            <w:pPr>
              <w:pStyle w:val="GroupedOutgoingsValueCell"/>
            </w:pPr>
            <w:r>
              <w:t>7 838,00</w:t>
            </w:r>
          </w:p>
        </w:tc>
        <w:tc>
          <w:tcPr>
            <w:tcW w:w="0" w:type="auto"/>
            <w:shd w:val="clear" w:color="auto" w:fill="FFFFFF"/>
          </w:tcPr>
          <w:p w14:paraId="4422D1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BF1D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D27E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4B51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82C8CE" w14:textId="77777777" w:rsidR="005E2E9E" w:rsidRDefault="00663D0E">
            <w:pPr>
              <w:pStyle w:val="GroupedOutgoingsValueCell"/>
            </w:pPr>
            <w:r>
              <w:t>7 838,00</w:t>
            </w:r>
          </w:p>
        </w:tc>
        <w:tc>
          <w:tcPr>
            <w:tcW w:w="0" w:type="auto"/>
            <w:shd w:val="clear" w:color="auto" w:fill="FFFFFF"/>
          </w:tcPr>
          <w:p w14:paraId="7A5E8C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35B3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2F80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582C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B60A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B2AA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30FA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FD35E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44890E8" w14:textId="77777777">
        <w:tc>
          <w:tcPr>
            <w:tcW w:w="0" w:type="auto"/>
            <w:vMerge w:val="restart"/>
            <w:shd w:val="clear" w:color="auto" w:fill="FFFFFF"/>
          </w:tcPr>
          <w:p w14:paraId="40F6682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8075F5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DE24488" w14:textId="77777777" w:rsidR="005E2E9E" w:rsidRDefault="00663D0E">
            <w:pPr>
              <w:pStyle w:val="GroupedOutgoingsKeyCell"/>
            </w:pPr>
            <w:r>
              <w:t>4010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C6BF5C3" w14:textId="77777777" w:rsidR="005E2E9E" w:rsidRDefault="00663D0E">
            <w:pPr>
              <w:pStyle w:val="GroupedOutgoingsKey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64C02A4E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B23E4D4" w14:textId="77777777" w:rsidR="005E2E9E" w:rsidRDefault="00663D0E">
            <w:pPr>
              <w:pStyle w:val="GroupedOutgoingsValueCell"/>
            </w:pPr>
            <w:r>
              <w:t>334 263,00</w:t>
            </w:r>
          </w:p>
        </w:tc>
        <w:tc>
          <w:tcPr>
            <w:tcW w:w="0" w:type="auto"/>
            <w:shd w:val="clear" w:color="auto" w:fill="FFFFFF"/>
          </w:tcPr>
          <w:p w14:paraId="6B0E6178" w14:textId="77777777" w:rsidR="005E2E9E" w:rsidRDefault="00663D0E">
            <w:pPr>
              <w:pStyle w:val="GroupedOutgoingsValueCell"/>
            </w:pPr>
            <w:r>
              <w:t>334 263,00</w:t>
            </w:r>
          </w:p>
        </w:tc>
        <w:tc>
          <w:tcPr>
            <w:tcW w:w="0" w:type="auto"/>
            <w:shd w:val="clear" w:color="auto" w:fill="FFFFFF"/>
          </w:tcPr>
          <w:p w14:paraId="21BE2B3C" w14:textId="77777777" w:rsidR="005E2E9E" w:rsidRDefault="00663D0E">
            <w:pPr>
              <w:pStyle w:val="GroupedOutgoingsValueCell"/>
            </w:pPr>
            <w:r>
              <w:t>334 263,00</w:t>
            </w:r>
          </w:p>
        </w:tc>
        <w:tc>
          <w:tcPr>
            <w:tcW w:w="0" w:type="auto"/>
            <w:shd w:val="clear" w:color="auto" w:fill="FFFFFF"/>
          </w:tcPr>
          <w:p w14:paraId="178D7358" w14:textId="77777777" w:rsidR="005E2E9E" w:rsidRDefault="00663D0E">
            <w:pPr>
              <w:pStyle w:val="GroupedOutgoingsValueCell"/>
            </w:pPr>
            <w:r>
              <w:t>334 263,00</w:t>
            </w:r>
          </w:p>
        </w:tc>
        <w:tc>
          <w:tcPr>
            <w:tcW w:w="0" w:type="auto"/>
            <w:shd w:val="clear" w:color="auto" w:fill="FFFFFF"/>
          </w:tcPr>
          <w:p w14:paraId="288EA2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FFD6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DB1B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C8BA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A915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987F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6679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5398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FE2B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DC9C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74575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25DB3C1" w14:textId="77777777">
        <w:tc>
          <w:tcPr>
            <w:tcW w:w="0" w:type="auto"/>
            <w:vMerge/>
            <w:shd w:val="clear" w:color="auto" w:fill="FFFFFF"/>
          </w:tcPr>
          <w:p w14:paraId="4EEBF35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E423E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7415A8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3C086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71B12D7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4AE77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1E04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8F8F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8383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62EB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E1B8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8257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51FD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6A08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DCB0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5B4B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677B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F94D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208C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CC8D8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D093DF9" w14:textId="77777777">
        <w:tc>
          <w:tcPr>
            <w:tcW w:w="0" w:type="auto"/>
            <w:vMerge/>
            <w:shd w:val="clear" w:color="auto" w:fill="FFFFFF"/>
          </w:tcPr>
          <w:p w14:paraId="1FC5D2C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34BFB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AAAC2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9A957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C6472B6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491755A" w14:textId="77777777" w:rsidR="005E2E9E" w:rsidRDefault="00663D0E">
            <w:pPr>
              <w:pStyle w:val="GroupedOutgoingsValueCell"/>
            </w:pPr>
            <w:r>
              <w:t>334 263,00</w:t>
            </w:r>
          </w:p>
        </w:tc>
        <w:tc>
          <w:tcPr>
            <w:tcW w:w="0" w:type="auto"/>
            <w:shd w:val="clear" w:color="auto" w:fill="FFFFFF"/>
          </w:tcPr>
          <w:p w14:paraId="6B4FD13D" w14:textId="77777777" w:rsidR="005E2E9E" w:rsidRDefault="00663D0E">
            <w:pPr>
              <w:pStyle w:val="GroupedOutgoingsValueCell"/>
            </w:pPr>
            <w:r>
              <w:t>334 263,00</w:t>
            </w:r>
          </w:p>
        </w:tc>
        <w:tc>
          <w:tcPr>
            <w:tcW w:w="0" w:type="auto"/>
            <w:shd w:val="clear" w:color="auto" w:fill="FFFFFF"/>
          </w:tcPr>
          <w:p w14:paraId="701AFF4D" w14:textId="77777777" w:rsidR="005E2E9E" w:rsidRDefault="00663D0E">
            <w:pPr>
              <w:pStyle w:val="GroupedOutgoingsValueCell"/>
            </w:pPr>
            <w:r>
              <w:t>334 263,00</w:t>
            </w:r>
          </w:p>
        </w:tc>
        <w:tc>
          <w:tcPr>
            <w:tcW w:w="0" w:type="auto"/>
            <w:shd w:val="clear" w:color="auto" w:fill="FFFFFF"/>
          </w:tcPr>
          <w:p w14:paraId="56C12DC6" w14:textId="77777777" w:rsidR="005E2E9E" w:rsidRDefault="00663D0E">
            <w:pPr>
              <w:pStyle w:val="GroupedOutgoingsValueCell"/>
            </w:pPr>
            <w:r>
              <w:t>334 263,00</w:t>
            </w:r>
          </w:p>
        </w:tc>
        <w:tc>
          <w:tcPr>
            <w:tcW w:w="0" w:type="auto"/>
            <w:shd w:val="clear" w:color="auto" w:fill="FFFFFF"/>
          </w:tcPr>
          <w:p w14:paraId="4C05E8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A46D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FE30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AA56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C8C2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D245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CBEC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47C0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BB39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87BE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99742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C2E60AC" w14:textId="77777777">
        <w:tc>
          <w:tcPr>
            <w:tcW w:w="0" w:type="auto"/>
            <w:vMerge w:val="restart"/>
            <w:shd w:val="clear" w:color="auto" w:fill="FFFFFF"/>
          </w:tcPr>
          <w:p w14:paraId="669B82C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6F5CA5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E612E19" w14:textId="77777777" w:rsidR="005E2E9E" w:rsidRDefault="00663D0E">
            <w:pPr>
              <w:pStyle w:val="GroupedOutgoingsKeyCell"/>
            </w:pPr>
            <w:r>
              <w:t>4040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1324689" w14:textId="77777777" w:rsidR="005E2E9E" w:rsidRDefault="00663D0E">
            <w:pPr>
              <w:pStyle w:val="GroupedOutgoingsKey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00C893E5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9DE6C6B" w14:textId="77777777" w:rsidR="005E2E9E" w:rsidRDefault="00663D0E">
            <w:pPr>
              <w:pStyle w:val="GroupedOutgoingsValueCell"/>
            </w:pPr>
            <w:r>
              <w:t>28 427,00</w:t>
            </w:r>
          </w:p>
        </w:tc>
        <w:tc>
          <w:tcPr>
            <w:tcW w:w="0" w:type="auto"/>
            <w:shd w:val="clear" w:color="auto" w:fill="FFFFFF"/>
          </w:tcPr>
          <w:p w14:paraId="54F21AFF" w14:textId="77777777" w:rsidR="005E2E9E" w:rsidRDefault="00663D0E">
            <w:pPr>
              <w:pStyle w:val="GroupedOutgoingsValueCell"/>
            </w:pPr>
            <w:r>
              <w:t>28 427,00</w:t>
            </w:r>
          </w:p>
        </w:tc>
        <w:tc>
          <w:tcPr>
            <w:tcW w:w="0" w:type="auto"/>
            <w:shd w:val="clear" w:color="auto" w:fill="FFFFFF"/>
          </w:tcPr>
          <w:p w14:paraId="67029D30" w14:textId="77777777" w:rsidR="005E2E9E" w:rsidRDefault="00663D0E">
            <w:pPr>
              <w:pStyle w:val="GroupedOutgoingsValueCell"/>
            </w:pPr>
            <w:r>
              <w:t>28 427,00</w:t>
            </w:r>
          </w:p>
        </w:tc>
        <w:tc>
          <w:tcPr>
            <w:tcW w:w="0" w:type="auto"/>
            <w:shd w:val="clear" w:color="auto" w:fill="FFFFFF"/>
          </w:tcPr>
          <w:p w14:paraId="6A5515D9" w14:textId="77777777" w:rsidR="005E2E9E" w:rsidRDefault="00663D0E">
            <w:pPr>
              <w:pStyle w:val="GroupedOutgoingsValueCell"/>
            </w:pPr>
            <w:r>
              <w:t>28 427,00</w:t>
            </w:r>
          </w:p>
        </w:tc>
        <w:tc>
          <w:tcPr>
            <w:tcW w:w="0" w:type="auto"/>
            <w:shd w:val="clear" w:color="auto" w:fill="FFFFFF"/>
          </w:tcPr>
          <w:p w14:paraId="5D3416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5993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75AD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8418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A95B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3276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F5EF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F646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0829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264E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8E826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EDF05A8" w14:textId="77777777">
        <w:tc>
          <w:tcPr>
            <w:tcW w:w="0" w:type="auto"/>
            <w:vMerge/>
            <w:shd w:val="clear" w:color="auto" w:fill="FFFFFF"/>
          </w:tcPr>
          <w:p w14:paraId="3A3F6E7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7EA09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E4231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D2204F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D253DA4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8BA82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1E5B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AC8D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BDDC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CA2C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08F6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E23E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917B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2962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B4DA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1F55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0EFC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0676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EFC3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2295F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45BD0A4" w14:textId="77777777">
        <w:tc>
          <w:tcPr>
            <w:tcW w:w="0" w:type="auto"/>
            <w:vMerge/>
            <w:shd w:val="clear" w:color="auto" w:fill="FFFFFF"/>
          </w:tcPr>
          <w:p w14:paraId="7CE8E65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D91EB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7C82E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B801F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A300CDE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06A5399" w14:textId="77777777" w:rsidR="005E2E9E" w:rsidRDefault="00663D0E">
            <w:pPr>
              <w:pStyle w:val="GroupedOutgoingsValueCell"/>
            </w:pPr>
            <w:r>
              <w:t>28 427,00</w:t>
            </w:r>
          </w:p>
        </w:tc>
        <w:tc>
          <w:tcPr>
            <w:tcW w:w="0" w:type="auto"/>
            <w:shd w:val="clear" w:color="auto" w:fill="FFFFFF"/>
          </w:tcPr>
          <w:p w14:paraId="3A160234" w14:textId="77777777" w:rsidR="005E2E9E" w:rsidRDefault="00663D0E">
            <w:pPr>
              <w:pStyle w:val="GroupedOutgoingsValueCell"/>
            </w:pPr>
            <w:r>
              <w:t>28 427,00</w:t>
            </w:r>
          </w:p>
        </w:tc>
        <w:tc>
          <w:tcPr>
            <w:tcW w:w="0" w:type="auto"/>
            <w:shd w:val="clear" w:color="auto" w:fill="FFFFFF"/>
          </w:tcPr>
          <w:p w14:paraId="795F54D6" w14:textId="77777777" w:rsidR="005E2E9E" w:rsidRDefault="00663D0E">
            <w:pPr>
              <w:pStyle w:val="GroupedOutgoingsValueCell"/>
            </w:pPr>
            <w:r>
              <w:t>28 427,00</w:t>
            </w:r>
          </w:p>
        </w:tc>
        <w:tc>
          <w:tcPr>
            <w:tcW w:w="0" w:type="auto"/>
            <w:shd w:val="clear" w:color="auto" w:fill="FFFFFF"/>
          </w:tcPr>
          <w:p w14:paraId="59468EAD" w14:textId="77777777" w:rsidR="005E2E9E" w:rsidRDefault="00663D0E">
            <w:pPr>
              <w:pStyle w:val="GroupedOutgoingsValueCell"/>
            </w:pPr>
            <w:r>
              <w:t>28 427,00</w:t>
            </w:r>
          </w:p>
        </w:tc>
        <w:tc>
          <w:tcPr>
            <w:tcW w:w="0" w:type="auto"/>
            <w:shd w:val="clear" w:color="auto" w:fill="FFFFFF"/>
          </w:tcPr>
          <w:p w14:paraId="02DC63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D992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CBA9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3033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434B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A700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BD51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E3CF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96C9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C0CF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F356F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BE67924" w14:textId="77777777">
        <w:tc>
          <w:tcPr>
            <w:tcW w:w="0" w:type="auto"/>
            <w:vMerge w:val="restart"/>
            <w:shd w:val="clear" w:color="auto" w:fill="FFFFFF"/>
          </w:tcPr>
          <w:p w14:paraId="4160030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B6159D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0C08AB1" w14:textId="77777777" w:rsidR="005E2E9E" w:rsidRDefault="00663D0E">
            <w:pPr>
              <w:pStyle w:val="GroupedOutgoingsKeyCell"/>
            </w:pPr>
            <w:r>
              <w:t>4110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59545E5" w14:textId="77777777" w:rsidR="005E2E9E" w:rsidRDefault="00663D0E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7AA758BA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103CA97" w14:textId="77777777" w:rsidR="005E2E9E" w:rsidRDefault="00663D0E">
            <w:pPr>
              <w:pStyle w:val="GroupedOutgoingsValueCell"/>
            </w:pPr>
            <w:r>
              <w:t>479 879,00</w:t>
            </w:r>
          </w:p>
        </w:tc>
        <w:tc>
          <w:tcPr>
            <w:tcW w:w="0" w:type="auto"/>
            <w:shd w:val="clear" w:color="auto" w:fill="FFFFFF"/>
          </w:tcPr>
          <w:p w14:paraId="097FAF71" w14:textId="77777777" w:rsidR="005E2E9E" w:rsidRDefault="00663D0E">
            <w:pPr>
              <w:pStyle w:val="GroupedOutgoingsValueCell"/>
            </w:pPr>
            <w:r>
              <w:t>479 879,00</w:t>
            </w:r>
          </w:p>
        </w:tc>
        <w:tc>
          <w:tcPr>
            <w:tcW w:w="0" w:type="auto"/>
            <w:shd w:val="clear" w:color="auto" w:fill="FFFFFF"/>
          </w:tcPr>
          <w:p w14:paraId="027A3874" w14:textId="77777777" w:rsidR="005E2E9E" w:rsidRDefault="00663D0E">
            <w:pPr>
              <w:pStyle w:val="GroupedOutgoingsValueCell"/>
            </w:pPr>
            <w:r>
              <w:t>479 879,00</w:t>
            </w:r>
          </w:p>
        </w:tc>
        <w:tc>
          <w:tcPr>
            <w:tcW w:w="0" w:type="auto"/>
            <w:shd w:val="clear" w:color="auto" w:fill="FFFFFF"/>
          </w:tcPr>
          <w:p w14:paraId="25D4742D" w14:textId="77777777" w:rsidR="005E2E9E" w:rsidRDefault="00663D0E">
            <w:pPr>
              <w:pStyle w:val="GroupedOutgoingsValueCell"/>
            </w:pPr>
            <w:r>
              <w:t>479 879,00</w:t>
            </w:r>
          </w:p>
        </w:tc>
        <w:tc>
          <w:tcPr>
            <w:tcW w:w="0" w:type="auto"/>
            <w:shd w:val="clear" w:color="auto" w:fill="FFFFFF"/>
          </w:tcPr>
          <w:p w14:paraId="62799C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7F8C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38B1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0587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3E4F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8BE8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5E58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81BD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6077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DA34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1A2AB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C4B8022" w14:textId="77777777">
        <w:tc>
          <w:tcPr>
            <w:tcW w:w="0" w:type="auto"/>
            <w:vMerge/>
            <w:shd w:val="clear" w:color="auto" w:fill="FFFFFF"/>
          </w:tcPr>
          <w:p w14:paraId="73C223C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E48BD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D5E0F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245B8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CD8A7FC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EB122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8FD0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40D4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24B7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A9E9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6779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B1BC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9493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E014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70C8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BA25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3BA4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3458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3B6A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772EC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8D1F9B7" w14:textId="77777777">
        <w:tc>
          <w:tcPr>
            <w:tcW w:w="0" w:type="auto"/>
            <w:vMerge/>
            <w:shd w:val="clear" w:color="auto" w:fill="FFFFFF"/>
          </w:tcPr>
          <w:p w14:paraId="577F766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ED8C3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7298C3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F549E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0215C5E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AE14B21" w14:textId="77777777" w:rsidR="005E2E9E" w:rsidRDefault="00663D0E">
            <w:pPr>
              <w:pStyle w:val="GroupedOutgoingsValueCell"/>
            </w:pPr>
            <w:r>
              <w:t>479 879,00</w:t>
            </w:r>
          </w:p>
        </w:tc>
        <w:tc>
          <w:tcPr>
            <w:tcW w:w="0" w:type="auto"/>
            <w:shd w:val="clear" w:color="auto" w:fill="FFFFFF"/>
          </w:tcPr>
          <w:p w14:paraId="100C07AF" w14:textId="77777777" w:rsidR="005E2E9E" w:rsidRDefault="00663D0E">
            <w:pPr>
              <w:pStyle w:val="GroupedOutgoingsValueCell"/>
            </w:pPr>
            <w:r>
              <w:t>479 879,00</w:t>
            </w:r>
          </w:p>
        </w:tc>
        <w:tc>
          <w:tcPr>
            <w:tcW w:w="0" w:type="auto"/>
            <w:shd w:val="clear" w:color="auto" w:fill="FFFFFF"/>
          </w:tcPr>
          <w:p w14:paraId="388F7E1F" w14:textId="77777777" w:rsidR="005E2E9E" w:rsidRDefault="00663D0E">
            <w:pPr>
              <w:pStyle w:val="GroupedOutgoingsValueCell"/>
            </w:pPr>
            <w:r>
              <w:t>479 879,00</w:t>
            </w:r>
          </w:p>
        </w:tc>
        <w:tc>
          <w:tcPr>
            <w:tcW w:w="0" w:type="auto"/>
            <w:shd w:val="clear" w:color="auto" w:fill="FFFFFF"/>
          </w:tcPr>
          <w:p w14:paraId="73E631EB" w14:textId="77777777" w:rsidR="005E2E9E" w:rsidRDefault="00663D0E">
            <w:pPr>
              <w:pStyle w:val="GroupedOutgoingsValueCell"/>
            </w:pPr>
            <w:r>
              <w:t>479 879,00</w:t>
            </w:r>
          </w:p>
        </w:tc>
        <w:tc>
          <w:tcPr>
            <w:tcW w:w="0" w:type="auto"/>
            <w:shd w:val="clear" w:color="auto" w:fill="FFFFFF"/>
          </w:tcPr>
          <w:p w14:paraId="6115E9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A11C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CC70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15A4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4ABE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786E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4678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7ABD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CCCC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CA6A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6D3D3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C0BCF65" w14:textId="77777777">
        <w:tc>
          <w:tcPr>
            <w:tcW w:w="0" w:type="auto"/>
            <w:vMerge w:val="restart"/>
            <w:shd w:val="clear" w:color="auto" w:fill="FFFFFF"/>
          </w:tcPr>
          <w:p w14:paraId="6A65A4B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86BF18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01D3F47" w14:textId="77777777" w:rsidR="005E2E9E" w:rsidRDefault="00663D0E">
            <w:pPr>
              <w:pStyle w:val="GroupedOutgoingsKeyCell"/>
            </w:pPr>
            <w:r>
              <w:t>4120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D1156F7" w14:textId="77777777" w:rsidR="005E2E9E" w:rsidRDefault="00663D0E">
            <w:pPr>
              <w:pStyle w:val="GroupedOutgoingsKey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5D422934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E33AA2C" w14:textId="77777777" w:rsidR="005E2E9E" w:rsidRDefault="00663D0E">
            <w:pPr>
              <w:pStyle w:val="GroupedOutgoingsValueCell"/>
            </w:pPr>
            <w:r>
              <w:t>49 812,00</w:t>
            </w:r>
          </w:p>
        </w:tc>
        <w:tc>
          <w:tcPr>
            <w:tcW w:w="0" w:type="auto"/>
            <w:shd w:val="clear" w:color="auto" w:fill="FFFFFF"/>
          </w:tcPr>
          <w:p w14:paraId="2F14449C" w14:textId="77777777" w:rsidR="005E2E9E" w:rsidRDefault="00663D0E">
            <w:pPr>
              <w:pStyle w:val="GroupedOutgoingsValueCell"/>
            </w:pPr>
            <w:r>
              <w:t>49 812,00</w:t>
            </w:r>
          </w:p>
        </w:tc>
        <w:tc>
          <w:tcPr>
            <w:tcW w:w="0" w:type="auto"/>
            <w:shd w:val="clear" w:color="auto" w:fill="FFFFFF"/>
          </w:tcPr>
          <w:p w14:paraId="3798DA5B" w14:textId="77777777" w:rsidR="005E2E9E" w:rsidRDefault="00663D0E">
            <w:pPr>
              <w:pStyle w:val="GroupedOutgoingsValueCell"/>
            </w:pPr>
            <w:r>
              <w:t>49 812,00</w:t>
            </w:r>
          </w:p>
        </w:tc>
        <w:tc>
          <w:tcPr>
            <w:tcW w:w="0" w:type="auto"/>
            <w:shd w:val="clear" w:color="auto" w:fill="FFFFFF"/>
          </w:tcPr>
          <w:p w14:paraId="7DFDAC0C" w14:textId="77777777" w:rsidR="005E2E9E" w:rsidRDefault="00663D0E">
            <w:pPr>
              <w:pStyle w:val="GroupedOutgoingsValueCell"/>
            </w:pPr>
            <w:r>
              <w:t>49 812,00</w:t>
            </w:r>
          </w:p>
        </w:tc>
        <w:tc>
          <w:tcPr>
            <w:tcW w:w="0" w:type="auto"/>
            <w:shd w:val="clear" w:color="auto" w:fill="FFFFFF"/>
          </w:tcPr>
          <w:p w14:paraId="07BE44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48F5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036E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AEAA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CDD9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2056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AE1E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E670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8418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AC3D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B53DA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78DBC19" w14:textId="77777777">
        <w:tc>
          <w:tcPr>
            <w:tcW w:w="0" w:type="auto"/>
            <w:vMerge/>
            <w:shd w:val="clear" w:color="auto" w:fill="FFFFFF"/>
          </w:tcPr>
          <w:p w14:paraId="3C201C5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EC673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3F62A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8B8355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DE37643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A3CED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7E05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97DE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5270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B270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9D8E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7B7E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B49B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C461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D6F5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9121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BBFE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1126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F680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A7FC7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E7FDD88" w14:textId="77777777">
        <w:tc>
          <w:tcPr>
            <w:tcW w:w="0" w:type="auto"/>
            <w:vMerge/>
            <w:shd w:val="clear" w:color="auto" w:fill="FFFFFF"/>
          </w:tcPr>
          <w:p w14:paraId="3375D48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667FB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3EF01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8E77C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A96E990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A8AF6FB" w14:textId="77777777" w:rsidR="005E2E9E" w:rsidRDefault="00663D0E">
            <w:pPr>
              <w:pStyle w:val="GroupedOutgoingsValueCell"/>
            </w:pPr>
            <w:r>
              <w:t>49 812,00</w:t>
            </w:r>
          </w:p>
        </w:tc>
        <w:tc>
          <w:tcPr>
            <w:tcW w:w="0" w:type="auto"/>
            <w:shd w:val="clear" w:color="auto" w:fill="FFFFFF"/>
          </w:tcPr>
          <w:p w14:paraId="3031C178" w14:textId="77777777" w:rsidR="005E2E9E" w:rsidRDefault="00663D0E">
            <w:pPr>
              <w:pStyle w:val="GroupedOutgoingsValueCell"/>
            </w:pPr>
            <w:r>
              <w:t>49 812,00</w:t>
            </w:r>
          </w:p>
        </w:tc>
        <w:tc>
          <w:tcPr>
            <w:tcW w:w="0" w:type="auto"/>
            <w:shd w:val="clear" w:color="auto" w:fill="FFFFFF"/>
          </w:tcPr>
          <w:p w14:paraId="7FD7DA9A" w14:textId="77777777" w:rsidR="005E2E9E" w:rsidRDefault="00663D0E">
            <w:pPr>
              <w:pStyle w:val="GroupedOutgoingsValueCell"/>
            </w:pPr>
            <w:r>
              <w:t>49 812,00</w:t>
            </w:r>
          </w:p>
        </w:tc>
        <w:tc>
          <w:tcPr>
            <w:tcW w:w="0" w:type="auto"/>
            <w:shd w:val="clear" w:color="auto" w:fill="FFFFFF"/>
          </w:tcPr>
          <w:p w14:paraId="16EA4720" w14:textId="77777777" w:rsidR="005E2E9E" w:rsidRDefault="00663D0E">
            <w:pPr>
              <w:pStyle w:val="GroupedOutgoingsValueCell"/>
            </w:pPr>
            <w:r>
              <w:t>49 812,00</w:t>
            </w:r>
          </w:p>
        </w:tc>
        <w:tc>
          <w:tcPr>
            <w:tcW w:w="0" w:type="auto"/>
            <w:shd w:val="clear" w:color="auto" w:fill="FFFFFF"/>
          </w:tcPr>
          <w:p w14:paraId="34B74F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7D0F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C05C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BBCD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CB13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C4ED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E5C0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1F75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DACA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907E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57EF2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30B590F" w14:textId="77777777">
        <w:tc>
          <w:tcPr>
            <w:tcW w:w="0" w:type="auto"/>
            <w:vMerge w:val="restart"/>
            <w:shd w:val="clear" w:color="auto" w:fill="FFFFFF"/>
          </w:tcPr>
          <w:p w14:paraId="5A625CD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A903A9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A2452D9" w14:textId="77777777" w:rsidR="005E2E9E" w:rsidRDefault="00663D0E">
            <w:pPr>
              <w:pStyle w:val="GroupedOutgoingsKeyCell"/>
            </w:pPr>
            <w:r>
              <w:t>4140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E8B3E2D" w14:textId="77777777" w:rsidR="005E2E9E" w:rsidRDefault="00663D0E">
            <w:pPr>
              <w:pStyle w:val="GroupedOutgoingsKeyCell"/>
            </w:pPr>
            <w:r>
              <w:t>Wpłaty na Państwowy Fundusz Rehabilitacji Osób Niepełnosprawnych</w:t>
            </w:r>
          </w:p>
        </w:tc>
        <w:tc>
          <w:tcPr>
            <w:tcW w:w="0" w:type="auto"/>
            <w:shd w:val="clear" w:color="auto" w:fill="FFFFFF"/>
          </w:tcPr>
          <w:p w14:paraId="7EDD1B09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3632E8C" w14:textId="77777777" w:rsidR="005E2E9E" w:rsidRDefault="00663D0E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0EFD5128" w14:textId="77777777" w:rsidR="005E2E9E" w:rsidRDefault="00663D0E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271F2A06" w14:textId="77777777" w:rsidR="005E2E9E" w:rsidRDefault="00663D0E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719BEE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152D60" w14:textId="77777777" w:rsidR="005E2E9E" w:rsidRDefault="00663D0E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757A74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D218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058D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08C5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9F55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AFF3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1411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F241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CBF3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44DE2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527AA25" w14:textId="77777777">
        <w:tc>
          <w:tcPr>
            <w:tcW w:w="0" w:type="auto"/>
            <w:vMerge/>
            <w:shd w:val="clear" w:color="auto" w:fill="FFFFFF"/>
          </w:tcPr>
          <w:p w14:paraId="0564549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0DEAE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F9E67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0BBDA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C774F49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82996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7B18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79ED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979C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48F8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68B5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FFFC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8F36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27B8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E4D7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1FF6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30F6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7224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FF78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CE29D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035A510" w14:textId="77777777">
        <w:tc>
          <w:tcPr>
            <w:tcW w:w="0" w:type="auto"/>
            <w:vMerge/>
            <w:shd w:val="clear" w:color="auto" w:fill="FFFFFF"/>
          </w:tcPr>
          <w:p w14:paraId="1DB7182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2620F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CAFE7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91F70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5BF67F2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B03678F" w14:textId="77777777" w:rsidR="005E2E9E" w:rsidRDefault="00663D0E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0CA8BF14" w14:textId="77777777" w:rsidR="005E2E9E" w:rsidRDefault="00663D0E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40B72BD8" w14:textId="77777777" w:rsidR="005E2E9E" w:rsidRDefault="00663D0E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4E19E5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87EACC" w14:textId="77777777" w:rsidR="005E2E9E" w:rsidRDefault="00663D0E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434784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A4AE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CDB7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FDF5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BADC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A28F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5F62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5FE0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2D7A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B5597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8EE0535" w14:textId="77777777">
        <w:tc>
          <w:tcPr>
            <w:tcW w:w="0" w:type="auto"/>
            <w:vMerge w:val="restart"/>
            <w:shd w:val="clear" w:color="auto" w:fill="FFFFFF"/>
          </w:tcPr>
          <w:p w14:paraId="450A1C3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FE88BA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7421ED9" w14:textId="77777777" w:rsidR="005E2E9E" w:rsidRDefault="00663D0E">
            <w:pPr>
              <w:pStyle w:val="GroupedOutgoingsKeyCell"/>
            </w:pPr>
            <w:r>
              <w:t>4170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EA61F83" w14:textId="77777777" w:rsidR="005E2E9E" w:rsidRDefault="00663D0E">
            <w:pPr>
              <w:pStyle w:val="GroupedOutgoingsKey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16138C4E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6FA4A28" w14:textId="77777777" w:rsidR="005E2E9E" w:rsidRDefault="00663D0E">
            <w:pPr>
              <w:pStyle w:val="GroupedOutgoingsValueCell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4AFB8E63" w14:textId="77777777" w:rsidR="005E2E9E" w:rsidRDefault="00663D0E">
            <w:pPr>
              <w:pStyle w:val="GroupedOutgoingsValueCell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2F924C19" w14:textId="77777777" w:rsidR="005E2E9E" w:rsidRDefault="00663D0E">
            <w:pPr>
              <w:pStyle w:val="GroupedOutgoingsValueCell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1A7E36A6" w14:textId="77777777" w:rsidR="005E2E9E" w:rsidRDefault="00663D0E">
            <w:pPr>
              <w:pStyle w:val="GroupedOutgoingsValueCell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770330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65D9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5BD8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9BD0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A846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A4F6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94B5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1432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DC2D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C528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C27AC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75E7E3A" w14:textId="77777777">
        <w:tc>
          <w:tcPr>
            <w:tcW w:w="0" w:type="auto"/>
            <w:vMerge/>
            <w:shd w:val="clear" w:color="auto" w:fill="FFFFFF"/>
          </w:tcPr>
          <w:p w14:paraId="4E4A8A1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CA1356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8B8DF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D1D76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8417DBC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3815D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F3A1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8845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EE9F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7984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D0F7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B325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C261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361A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B2CA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073F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1D75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4431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1D2D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5FE84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551B952" w14:textId="77777777">
        <w:tc>
          <w:tcPr>
            <w:tcW w:w="0" w:type="auto"/>
            <w:vMerge/>
            <w:shd w:val="clear" w:color="auto" w:fill="FFFFFF"/>
          </w:tcPr>
          <w:p w14:paraId="0F1D44C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0E4214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DD168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B6176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AABB216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7DBEBA2" w14:textId="77777777" w:rsidR="005E2E9E" w:rsidRDefault="00663D0E">
            <w:pPr>
              <w:pStyle w:val="GroupedOutgoingsValueCell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3AEB6039" w14:textId="77777777" w:rsidR="005E2E9E" w:rsidRDefault="00663D0E">
            <w:pPr>
              <w:pStyle w:val="GroupedOutgoingsValueCell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72D73149" w14:textId="77777777" w:rsidR="005E2E9E" w:rsidRDefault="00663D0E">
            <w:pPr>
              <w:pStyle w:val="GroupedOutgoingsValueCell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448AC1C5" w14:textId="77777777" w:rsidR="005E2E9E" w:rsidRDefault="00663D0E">
            <w:pPr>
              <w:pStyle w:val="GroupedOutgoingsValueCell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1A386C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B94E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F5CD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C85F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1280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DC22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320B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E061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1887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18D6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D6B10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054407E" w14:textId="77777777">
        <w:tc>
          <w:tcPr>
            <w:tcW w:w="0" w:type="auto"/>
            <w:vMerge w:val="restart"/>
            <w:shd w:val="clear" w:color="auto" w:fill="FFFFFF"/>
          </w:tcPr>
          <w:p w14:paraId="5B3F7AF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D5C6F0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E1B5214" w14:textId="77777777" w:rsidR="005E2E9E" w:rsidRDefault="00663D0E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928A582" w14:textId="77777777" w:rsidR="005E2E9E" w:rsidRDefault="00663D0E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77621057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819C894" w14:textId="77777777" w:rsidR="005E2E9E" w:rsidRDefault="00663D0E">
            <w:pPr>
              <w:pStyle w:val="GroupedOutgoingsValueCell"/>
            </w:pPr>
            <w:r>
              <w:t>60 194,00</w:t>
            </w:r>
          </w:p>
        </w:tc>
        <w:tc>
          <w:tcPr>
            <w:tcW w:w="0" w:type="auto"/>
            <w:shd w:val="clear" w:color="auto" w:fill="FFFFFF"/>
          </w:tcPr>
          <w:p w14:paraId="603089B0" w14:textId="77777777" w:rsidR="005E2E9E" w:rsidRDefault="00663D0E">
            <w:pPr>
              <w:pStyle w:val="GroupedOutgoingsValueCell"/>
            </w:pPr>
            <w:r>
              <w:t>60 194,00</w:t>
            </w:r>
          </w:p>
        </w:tc>
        <w:tc>
          <w:tcPr>
            <w:tcW w:w="0" w:type="auto"/>
            <w:shd w:val="clear" w:color="auto" w:fill="FFFFFF"/>
          </w:tcPr>
          <w:p w14:paraId="411F206B" w14:textId="77777777" w:rsidR="005E2E9E" w:rsidRDefault="00663D0E">
            <w:pPr>
              <w:pStyle w:val="GroupedOutgoingsValueCell"/>
            </w:pPr>
            <w:r>
              <w:t>60 194,00</w:t>
            </w:r>
          </w:p>
        </w:tc>
        <w:tc>
          <w:tcPr>
            <w:tcW w:w="0" w:type="auto"/>
            <w:shd w:val="clear" w:color="auto" w:fill="FFFFFF"/>
          </w:tcPr>
          <w:p w14:paraId="622B8F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3C3B07" w14:textId="77777777" w:rsidR="005E2E9E" w:rsidRDefault="00663D0E">
            <w:pPr>
              <w:pStyle w:val="GroupedOutgoingsValueCell"/>
            </w:pPr>
            <w:r>
              <w:t>60 194,00</w:t>
            </w:r>
          </w:p>
        </w:tc>
        <w:tc>
          <w:tcPr>
            <w:tcW w:w="0" w:type="auto"/>
            <w:shd w:val="clear" w:color="auto" w:fill="FFFFFF"/>
          </w:tcPr>
          <w:p w14:paraId="6DB158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9E1C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C550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A39F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18C7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9EF2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D585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67CB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EEBA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732B6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994B353" w14:textId="77777777">
        <w:tc>
          <w:tcPr>
            <w:tcW w:w="0" w:type="auto"/>
            <w:vMerge/>
            <w:shd w:val="clear" w:color="auto" w:fill="FFFFFF"/>
          </w:tcPr>
          <w:p w14:paraId="1B3AFF3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5D818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3DDEE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9CD76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F004696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8A0BC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7A31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DCB0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6F90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05BF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8335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A947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2009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2C2C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B961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DD4D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E978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BFAD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643E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CF6CF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56431A6" w14:textId="77777777">
        <w:tc>
          <w:tcPr>
            <w:tcW w:w="0" w:type="auto"/>
            <w:vMerge/>
            <w:shd w:val="clear" w:color="auto" w:fill="FFFFFF"/>
          </w:tcPr>
          <w:p w14:paraId="28B03E5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54322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14AB8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5053E1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52B252F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33E6474" w14:textId="77777777" w:rsidR="005E2E9E" w:rsidRDefault="00663D0E">
            <w:pPr>
              <w:pStyle w:val="GroupedOutgoingsValueCell"/>
            </w:pPr>
            <w:r>
              <w:t>60 194,00</w:t>
            </w:r>
          </w:p>
        </w:tc>
        <w:tc>
          <w:tcPr>
            <w:tcW w:w="0" w:type="auto"/>
            <w:shd w:val="clear" w:color="auto" w:fill="FFFFFF"/>
          </w:tcPr>
          <w:p w14:paraId="2BA06A98" w14:textId="77777777" w:rsidR="005E2E9E" w:rsidRDefault="00663D0E">
            <w:pPr>
              <w:pStyle w:val="GroupedOutgoingsValueCell"/>
            </w:pPr>
            <w:r>
              <w:t>60 194,00</w:t>
            </w:r>
          </w:p>
        </w:tc>
        <w:tc>
          <w:tcPr>
            <w:tcW w:w="0" w:type="auto"/>
            <w:shd w:val="clear" w:color="auto" w:fill="FFFFFF"/>
          </w:tcPr>
          <w:p w14:paraId="44260264" w14:textId="77777777" w:rsidR="005E2E9E" w:rsidRDefault="00663D0E">
            <w:pPr>
              <w:pStyle w:val="GroupedOutgoingsValueCell"/>
            </w:pPr>
            <w:r>
              <w:t>60 194,00</w:t>
            </w:r>
          </w:p>
        </w:tc>
        <w:tc>
          <w:tcPr>
            <w:tcW w:w="0" w:type="auto"/>
            <w:shd w:val="clear" w:color="auto" w:fill="FFFFFF"/>
          </w:tcPr>
          <w:p w14:paraId="013680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ECCE53" w14:textId="77777777" w:rsidR="005E2E9E" w:rsidRDefault="00663D0E">
            <w:pPr>
              <w:pStyle w:val="GroupedOutgoingsValueCell"/>
            </w:pPr>
            <w:r>
              <w:t>60 194,00</w:t>
            </w:r>
          </w:p>
        </w:tc>
        <w:tc>
          <w:tcPr>
            <w:tcW w:w="0" w:type="auto"/>
            <w:shd w:val="clear" w:color="auto" w:fill="FFFFFF"/>
          </w:tcPr>
          <w:p w14:paraId="71B40A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0335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2AB6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B92F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5BE2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FEB4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605C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D458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4B33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FCAC2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3CD9E41" w14:textId="77777777">
        <w:tc>
          <w:tcPr>
            <w:tcW w:w="0" w:type="auto"/>
            <w:vMerge w:val="restart"/>
            <w:shd w:val="clear" w:color="auto" w:fill="FFFFFF"/>
          </w:tcPr>
          <w:p w14:paraId="2FD187F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45A06B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CBF86B8" w14:textId="77777777" w:rsidR="005E2E9E" w:rsidRDefault="00663D0E">
            <w:pPr>
              <w:pStyle w:val="GroupedOutgoingsKeyCell"/>
            </w:pPr>
            <w:r>
              <w:t>4240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AA0398E" w14:textId="77777777" w:rsidR="005E2E9E" w:rsidRDefault="00663D0E">
            <w:pPr>
              <w:pStyle w:val="GroupedOutgoingsKey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2FCCC7F7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E201E3A" w14:textId="77777777" w:rsidR="005E2E9E" w:rsidRDefault="00663D0E">
            <w:pPr>
              <w:pStyle w:val="GroupedOutgoingsValueCell"/>
            </w:pPr>
            <w:r>
              <w:t>56 140,00</w:t>
            </w:r>
          </w:p>
        </w:tc>
        <w:tc>
          <w:tcPr>
            <w:tcW w:w="0" w:type="auto"/>
            <w:shd w:val="clear" w:color="auto" w:fill="FFFFFF"/>
          </w:tcPr>
          <w:p w14:paraId="11348C90" w14:textId="77777777" w:rsidR="005E2E9E" w:rsidRDefault="00663D0E">
            <w:pPr>
              <w:pStyle w:val="GroupedOutgoingsValueCell"/>
            </w:pPr>
            <w:r>
              <w:t>56 140,00</w:t>
            </w:r>
          </w:p>
        </w:tc>
        <w:tc>
          <w:tcPr>
            <w:tcW w:w="0" w:type="auto"/>
            <w:shd w:val="clear" w:color="auto" w:fill="FFFFFF"/>
          </w:tcPr>
          <w:p w14:paraId="28011C99" w14:textId="77777777" w:rsidR="005E2E9E" w:rsidRDefault="00663D0E">
            <w:pPr>
              <w:pStyle w:val="GroupedOutgoingsValueCell"/>
            </w:pPr>
            <w:r>
              <w:t>56 140,00</w:t>
            </w:r>
          </w:p>
        </w:tc>
        <w:tc>
          <w:tcPr>
            <w:tcW w:w="0" w:type="auto"/>
            <w:shd w:val="clear" w:color="auto" w:fill="FFFFFF"/>
          </w:tcPr>
          <w:p w14:paraId="4DB2DA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7412F8" w14:textId="77777777" w:rsidR="005E2E9E" w:rsidRDefault="00663D0E">
            <w:pPr>
              <w:pStyle w:val="GroupedOutgoingsValueCell"/>
            </w:pPr>
            <w:r>
              <w:t>56 140,00</w:t>
            </w:r>
          </w:p>
        </w:tc>
        <w:tc>
          <w:tcPr>
            <w:tcW w:w="0" w:type="auto"/>
            <w:shd w:val="clear" w:color="auto" w:fill="FFFFFF"/>
          </w:tcPr>
          <w:p w14:paraId="3D08AB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9809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A557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2D98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329A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5889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AE10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C256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6DDF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143F4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95CCE7D" w14:textId="77777777">
        <w:tc>
          <w:tcPr>
            <w:tcW w:w="0" w:type="auto"/>
            <w:vMerge/>
            <w:shd w:val="clear" w:color="auto" w:fill="FFFFFF"/>
          </w:tcPr>
          <w:p w14:paraId="723CF44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756C9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D3BA4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9E962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DF24363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20FE6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1955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F5C5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9AD7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405B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0A4A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DBC8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B869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AF0E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C24B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CC96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B11A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4A85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E469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ABEAD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C91E116" w14:textId="77777777">
        <w:tc>
          <w:tcPr>
            <w:tcW w:w="0" w:type="auto"/>
            <w:vMerge/>
            <w:shd w:val="clear" w:color="auto" w:fill="FFFFFF"/>
          </w:tcPr>
          <w:p w14:paraId="686A547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376F3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B3435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2C163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95CDDC6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AB4CBC5" w14:textId="77777777" w:rsidR="005E2E9E" w:rsidRDefault="00663D0E">
            <w:pPr>
              <w:pStyle w:val="GroupedOutgoingsValueCell"/>
            </w:pPr>
            <w:r>
              <w:t>56 140,00</w:t>
            </w:r>
          </w:p>
        </w:tc>
        <w:tc>
          <w:tcPr>
            <w:tcW w:w="0" w:type="auto"/>
            <w:shd w:val="clear" w:color="auto" w:fill="FFFFFF"/>
          </w:tcPr>
          <w:p w14:paraId="64FA3269" w14:textId="77777777" w:rsidR="005E2E9E" w:rsidRDefault="00663D0E">
            <w:pPr>
              <w:pStyle w:val="GroupedOutgoingsValueCell"/>
            </w:pPr>
            <w:r>
              <w:t>56 140,00</w:t>
            </w:r>
          </w:p>
        </w:tc>
        <w:tc>
          <w:tcPr>
            <w:tcW w:w="0" w:type="auto"/>
            <w:shd w:val="clear" w:color="auto" w:fill="FFFFFF"/>
          </w:tcPr>
          <w:p w14:paraId="6D6CCAEC" w14:textId="77777777" w:rsidR="005E2E9E" w:rsidRDefault="00663D0E">
            <w:pPr>
              <w:pStyle w:val="GroupedOutgoingsValueCell"/>
            </w:pPr>
            <w:r>
              <w:t>56 140,00</w:t>
            </w:r>
          </w:p>
        </w:tc>
        <w:tc>
          <w:tcPr>
            <w:tcW w:w="0" w:type="auto"/>
            <w:shd w:val="clear" w:color="auto" w:fill="FFFFFF"/>
          </w:tcPr>
          <w:p w14:paraId="01B1A5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20B9C6" w14:textId="77777777" w:rsidR="005E2E9E" w:rsidRDefault="00663D0E">
            <w:pPr>
              <w:pStyle w:val="GroupedOutgoingsValueCell"/>
            </w:pPr>
            <w:r>
              <w:t>56 140,00</w:t>
            </w:r>
          </w:p>
        </w:tc>
        <w:tc>
          <w:tcPr>
            <w:tcW w:w="0" w:type="auto"/>
            <w:shd w:val="clear" w:color="auto" w:fill="FFFFFF"/>
          </w:tcPr>
          <w:p w14:paraId="5D8399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965A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1361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A11A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8F7E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E576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068C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457B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8D02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A97F9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E64B266" w14:textId="77777777">
        <w:tc>
          <w:tcPr>
            <w:tcW w:w="0" w:type="auto"/>
            <w:vMerge w:val="restart"/>
            <w:shd w:val="clear" w:color="auto" w:fill="FFFFFF"/>
          </w:tcPr>
          <w:p w14:paraId="4374D93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4BEE79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AC7F51B" w14:textId="77777777" w:rsidR="005E2E9E" w:rsidRDefault="00663D0E">
            <w:pPr>
              <w:pStyle w:val="GroupedOutgoingsKeyCell"/>
            </w:pPr>
            <w:r>
              <w:t>4260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412F7E2" w14:textId="77777777" w:rsidR="005E2E9E" w:rsidRDefault="00663D0E">
            <w:pPr>
              <w:pStyle w:val="GroupedOutgoingsKey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26BC623C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4115610" w14:textId="77777777" w:rsidR="005E2E9E" w:rsidRDefault="00663D0E">
            <w:pPr>
              <w:pStyle w:val="GroupedOutgoingsValueCell"/>
            </w:pPr>
            <w:r>
              <w:t>39 666,00</w:t>
            </w:r>
          </w:p>
        </w:tc>
        <w:tc>
          <w:tcPr>
            <w:tcW w:w="0" w:type="auto"/>
            <w:shd w:val="clear" w:color="auto" w:fill="FFFFFF"/>
          </w:tcPr>
          <w:p w14:paraId="481F7B7A" w14:textId="77777777" w:rsidR="005E2E9E" w:rsidRDefault="00663D0E">
            <w:pPr>
              <w:pStyle w:val="GroupedOutgoingsValueCell"/>
            </w:pPr>
            <w:r>
              <w:t>39 666,00</w:t>
            </w:r>
          </w:p>
        </w:tc>
        <w:tc>
          <w:tcPr>
            <w:tcW w:w="0" w:type="auto"/>
            <w:shd w:val="clear" w:color="auto" w:fill="FFFFFF"/>
          </w:tcPr>
          <w:p w14:paraId="7AD0E516" w14:textId="77777777" w:rsidR="005E2E9E" w:rsidRDefault="00663D0E">
            <w:pPr>
              <w:pStyle w:val="GroupedOutgoingsValueCell"/>
            </w:pPr>
            <w:r>
              <w:t>39 666,00</w:t>
            </w:r>
          </w:p>
        </w:tc>
        <w:tc>
          <w:tcPr>
            <w:tcW w:w="0" w:type="auto"/>
            <w:shd w:val="clear" w:color="auto" w:fill="FFFFFF"/>
          </w:tcPr>
          <w:p w14:paraId="3AF181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F511FB" w14:textId="77777777" w:rsidR="005E2E9E" w:rsidRDefault="00663D0E">
            <w:pPr>
              <w:pStyle w:val="GroupedOutgoingsValueCell"/>
            </w:pPr>
            <w:r>
              <w:t>39 666,00</w:t>
            </w:r>
          </w:p>
        </w:tc>
        <w:tc>
          <w:tcPr>
            <w:tcW w:w="0" w:type="auto"/>
            <w:shd w:val="clear" w:color="auto" w:fill="FFFFFF"/>
          </w:tcPr>
          <w:p w14:paraId="1DBFAF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B658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6739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056E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66AA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A0AD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2A44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8586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8F53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91E0A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00B7172" w14:textId="77777777">
        <w:tc>
          <w:tcPr>
            <w:tcW w:w="0" w:type="auto"/>
            <w:vMerge/>
            <w:shd w:val="clear" w:color="auto" w:fill="FFFFFF"/>
          </w:tcPr>
          <w:p w14:paraId="381CC86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40C69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10AC3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AC57E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FB53E83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72C22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3911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60DF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6CD0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820C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2186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2396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46FA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113C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52AD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CCF3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B691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027D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A764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D18C9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0E9379B" w14:textId="77777777">
        <w:tc>
          <w:tcPr>
            <w:tcW w:w="0" w:type="auto"/>
            <w:vMerge/>
            <w:shd w:val="clear" w:color="auto" w:fill="FFFFFF"/>
          </w:tcPr>
          <w:p w14:paraId="420BEE2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BCB39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42D57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040AC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11D3D65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9C916C6" w14:textId="77777777" w:rsidR="005E2E9E" w:rsidRDefault="00663D0E">
            <w:pPr>
              <w:pStyle w:val="GroupedOutgoingsValueCell"/>
            </w:pPr>
            <w:r>
              <w:t>39 666,00</w:t>
            </w:r>
          </w:p>
        </w:tc>
        <w:tc>
          <w:tcPr>
            <w:tcW w:w="0" w:type="auto"/>
            <w:shd w:val="clear" w:color="auto" w:fill="FFFFFF"/>
          </w:tcPr>
          <w:p w14:paraId="527B5D8E" w14:textId="77777777" w:rsidR="005E2E9E" w:rsidRDefault="00663D0E">
            <w:pPr>
              <w:pStyle w:val="GroupedOutgoingsValueCell"/>
            </w:pPr>
            <w:r>
              <w:t>39 666,00</w:t>
            </w:r>
          </w:p>
        </w:tc>
        <w:tc>
          <w:tcPr>
            <w:tcW w:w="0" w:type="auto"/>
            <w:shd w:val="clear" w:color="auto" w:fill="FFFFFF"/>
          </w:tcPr>
          <w:p w14:paraId="61C0F031" w14:textId="77777777" w:rsidR="005E2E9E" w:rsidRDefault="00663D0E">
            <w:pPr>
              <w:pStyle w:val="GroupedOutgoingsValueCell"/>
            </w:pPr>
            <w:r>
              <w:t>39 666,00</w:t>
            </w:r>
          </w:p>
        </w:tc>
        <w:tc>
          <w:tcPr>
            <w:tcW w:w="0" w:type="auto"/>
            <w:shd w:val="clear" w:color="auto" w:fill="FFFFFF"/>
          </w:tcPr>
          <w:p w14:paraId="41CB7F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DFEF0A" w14:textId="77777777" w:rsidR="005E2E9E" w:rsidRDefault="00663D0E">
            <w:pPr>
              <w:pStyle w:val="GroupedOutgoingsValueCell"/>
            </w:pPr>
            <w:r>
              <w:t>39 666,00</w:t>
            </w:r>
          </w:p>
        </w:tc>
        <w:tc>
          <w:tcPr>
            <w:tcW w:w="0" w:type="auto"/>
            <w:shd w:val="clear" w:color="auto" w:fill="FFFFFF"/>
          </w:tcPr>
          <w:p w14:paraId="47E217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A654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F527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0148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520E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0049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0D04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72AE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8AB1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C9A5C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AFD1B74" w14:textId="77777777">
        <w:tc>
          <w:tcPr>
            <w:tcW w:w="0" w:type="auto"/>
            <w:vMerge w:val="restart"/>
            <w:shd w:val="clear" w:color="auto" w:fill="FFFFFF"/>
          </w:tcPr>
          <w:p w14:paraId="4E07024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DEE8CB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3995A84" w14:textId="77777777" w:rsidR="005E2E9E" w:rsidRDefault="00663D0E">
            <w:pPr>
              <w:pStyle w:val="GroupedOutgoingsKeyCell"/>
            </w:pPr>
            <w:r>
              <w:t>4270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D32548A" w14:textId="77777777" w:rsidR="005E2E9E" w:rsidRDefault="00663D0E">
            <w:pPr>
              <w:pStyle w:val="GroupedOutgoingsKey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3EE22320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46A592C" w14:textId="77777777" w:rsidR="005E2E9E" w:rsidRDefault="00663D0E">
            <w:pPr>
              <w:pStyle w:val="GroupedOutgoingsValueCell"/>
            </w:pPr>
            <w:r>
              <w:t>56 000,00</w:t>
            </w:r>
          </w:p>
        </w:tc>
        <w:tc>
          <w:tcPr>
            <w:tcW w:w="0" w:type="auto"/>
            <w:shd w:val="clear" w:color="auto" w:fill="FFFFFF"/>
          </w:tcPr>
          <w:p w14:paraId="7EEB9897" w14:textId="77777777" w:rsidR="005E2E9E" w:rsidRDefault="00663D0E">
            <w:pPr>
              <w:pStyle w:val="GroupedOutgoingsValueCell"/>
            </w:pPr>
            <w:r>
              <w:t>56 000,00</w:t>
            </w:r>
          </w:p>
        </w:tc>
        <w:tc>
          <w:tcPr>
            <w:tcW w:w="0" w:type="auto"/>
            <w:shd w:val="clear" w:color="auto" w:fill="FFFFFF"/>
          </w:tcPr>
          <w:p w14:paraId="2F49CE1F" w14:textId="77777777" w:rsidR="005E2E9E" w:rsidRDefault="00663D0E">
            <w:pPr>
              <w:pStyle w:val="GroupedOutgoingsValueCell"/>
            </w:pPr>
            <w:r>
              <w:t>56 000,00</w:t>
            </w:r>
          </w:p>
        </w:tc>
        <w:tc>
          <w:tcPr>
            <w:tcW w:w="0" w:type="auto"/>
            <w:shd w:val="clear" w:color="auto" w:fill="FFFFFF"/>
          </w:tcPr>
          <w:p w14:paraId="3D7539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1B887C" w14:textId="77777777" w:rsidR="005E2E9E" w:rsidRDefault="00663D0E">
            <w:pPr>
              <w:pStyle w:val="GroupedOutgoingsValueCell"/>
            </w:pPr>
            <w:r>
              <w:t>56 000,00</w:t>
            </w:r>
          </w:p>
        </w:tc>
        <w:tc>
          <w:tcPr>
            <w:tcW w:w="0" w:type="auto"/>
            <w:shd w:val="clear" w:color="auto" w:fill="FFFFFF"/>
          </w:tcPr>
          <w:p w14:paraId="1C4FDD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E509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A19A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C117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9EBE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EC8D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F581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7198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F6D8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D1217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1A4B3A0" w14:textId="77777777">
        <w:tc>
          <w:tcPr>
            <w:tcW w:w="0" w:type="auto"/>
            <w:vMerge/>
            <w:shd w:val="clear" w:color="auto" w:fill="FFFFFF"/>
          </w:tcPr>
          <w:p w14:paraId="5B1339C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9DA00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11009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51593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7D9103D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D50CB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AB2B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A8B5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587B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96EE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4359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D501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B293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D540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0638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B2EF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AD3A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A4D5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8D66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95B74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46A4759" w14:textId="77777777">
        <w:tc>
          <w:tcPr>
            <w:tcW w:w="0" w:type="auto"/>
            <w:vMerge/>
            <w:shd w:val="clear" w:color="auto" w:fill="FFFFFF"/>
          </w:tcPr>
          <w:p w14:paraId="668BC7A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7668C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9E1C0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A5A61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1E26626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575A1D0" w14:textId="77777777" w:rsidR="005E2E9E" w:rsidRDefault="00663D0E">
            <w:pPr>
              <w:pStyle w:val="GroupedOutgoingsValueCell"/>
            </w:pPr>
            <w:r>
              <w:t>56 000,00</w:t>
            </w:r>
          </w:p>
        </w:tc>
        <w:tc>
          <w:tcPr>
            <w:tcW w:w="0" w:type="auto"/>
            <w:shd w:val="clear" w:color="auto" w:fill="FFFFFF"/>
          </w:tcPr>
          <w:p w14:paraId="5CCD7284" w14:textId="77777777" w:rsidR="005E2E9E" w:rsidRDefault="00663D0E">
            <w:pPr>
              <w:pStyle w:val="GroupedOutgoingsValueCell"/>
            </w:pPr>
            <w:r>
              <w:t>56 000,00</w:t>
            </w:r>
          </w:p>
        </w:tc>
        <w:tc>
          <w:tcPr>
            <w:tcW w:w="0" w:type="auto"/>
            <w:shd w:val="clear" w:color="auto" w:fill="FFFFFF"/>
          </w:tcPr>
          <w:p w14:paraId="50AF1682" w14:textId="77777777" w:rsidR="005E2E9E" w:rsidRDefault="00663D0E">
            <w:pPr>
              <w:pStyle w:val="GroupedOutgoingsValueCell"/>
            </w:pPr>
            <w:r>
              <w:t>56 000,00</w:t>
            </w:r>
          </w:p>
        </w:tc>
        <w:tc>
          <w:tcPr>
            <w:tcW w:w="0" w:type="auto"/>
            <w:shd w:val="clear" w:color="auto" w:fill="FFFFFF"/>
          </w:tcPr>
          <w:p w14:paraId="67FF49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C3D4A0" w14:textId="77777777" w:rsidR="005E2E9E" w:rsidRDefault="00663D0E">
            <w:pPr>
              <w:pStyle w:val="GroupedOutgoingsValueCell"/>
            </w:pPr>
            <w:r>
              <w:t>56 000,00</w:t>
            </w:r>
          </w:p>
        </w:tc>
        <w:tc>
          <w:tcPr>
            <w:tcW w:w="0" w:type="auto"/>
            <w:shd w:val="clear" w:color="auto" w:fill="FFFFFF"/>
          </w:tcPr>
          <w:p w14:paraId="3EC0DB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B3EA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2C53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8E75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3162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8BD4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5AB6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1DF3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2165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369E7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CAEA6AE" w14:textId="77777777">
        <w:tc>
          <w:tcPr>
            <w:tcW w:w="0" w:type="auto"/>
            <w:vMerge w:val="restart"/>
            <w:shd w:val="clear" w:color="auto" w:fill="FFFFFF"/>
          </w:tcPr>
          <w:p w14:paraId="4C3FEE6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BAAEEA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791ED01" w14:textId="77777777" w:rsidR="005E2E9E" w:rsidRDefault="00663D0E">
            <w:pPr>
              <w:pStyle w:val="GroupedOutgoingsKeyCell"/>
            </w:pPr>
            <w:r>
              <w:t>4280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43E40FE" w14:textId="77777777" w:rsidR="005E2E9E" w:rsidRDefault="00663D0E">
            <w:pPr>
              <w:pStyle w:val="GroupedOutgoingsKey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53500D0A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1111E63" w14:textId="77777777" w:rsidR="005E2E9E" w:rsidRDefault="00663D0E">
            <w:pPr>
              <w:pStyle w:val="GroupedOutgoingsValueCell"/>
            </w:pPr>
            <w:r>
              <w:t>3 470,00</w:t>
            </w:r>
          </w:p>
        </w:tc>
        <w:tc>
          <w:tcPr>
            <w:tcW w:w="0" w:type="auto"/>
            <w:shd w:val="clear" w:color="auto" w:fill="FFFFFF"/>
          </w:tcPr>
          <w:p w14:paraId="48C78911" w14:textId="77777777" w:rsidR="005E2E9E" w:rsidRDefault="00663D0E">
            <w:pPr>
              <w:pStyle w:val="GroupedOutgoingsValueCell"/>
            </w:pPr>
            <w:r>
              <w:t>3 470,00</w:t>
            </w:r>
          </w:p>
        </w:tc>
        <w:tc>
          <w:tcPr>
            <w:tcW w:w="0" w:type="auto"/>
            <w:shd w:val="clear" w:color="auto" w:fill="FFFFFF"/>
          </w:tcPr>
          <w:p w14:paraId="29E2277F" w14:textId="77777777" w:rsidR="005E2E9E" w:rsidRDefault="00663D0E">
            <w:pPr>
              <w:pStyle w:val="GroupedOutgoingsValueCell"/>
            </w:pPr>
            <w:r>
              <w:t>3 470,00</w:t>
            </w:r>
          </w:p>
        </w:tc>
        <w:tc>
          <w:tcPr>
            <w:tcW w:w="0" w:type="auto"/>
            <w:shd w:val="clear" w:color="auto" w:fill="FFFFFF"/>
          </w:tcPr>
          <w:p w14:paraId="6411F0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38D628" w14:textId="77777777" w:rsidR="005E2E9E" w:rsidRDefault="00663D0E">
            <w:pPr>
              <w:pStyle w:val="GroupedOutgoingsValueCell"/>
            </w:pPr>
            <w:r>
              <w:t>3 470,00</w:t>
            </w:r>
          </w:p>
        </w:tc>
        <w:tc>
          <w:tcPr>
            <w:tcW w:w="0" w:type="auto"/>
            <w:shd w:val="clear" w:color="auto" w:fill="FFFFFF"/>
          </w:tcPr>
          <w:p w14:paraId="627C79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407E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466F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2134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E331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E901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EC0B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77AD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5923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A4CF3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0C7ED6F" w14:textId="77777777">
        <w:tc>
          <w:tcPr>
            <w:tcW w:w="0" w:type="auto"/>
            <w:vMerge/>
            <w:shd w:val="clear" w:color="auto" w:fill="FFFFFF"/>
          </w:tcPr>
          <w:p w14:paraId="633D4D6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CF73B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96DA4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414C8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021DCB7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E1D34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6542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AF86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D28B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4D46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8913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AF54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4F03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3C88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578A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771A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51AE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8DFC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20E4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DEAE0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B43B137" w14:textId="77777777">
        <w:tc>
          <w:tcPr>
            <w:tcW w:w="0" w:type="auto"/>
            <w:vMerge/>
            <w:shd w:val="clear" w:color="auto" w:fill="FFFFFF"/>
          </w:tcPr>
          <w:p w14:paraId="60EC847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CA23AC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B56F3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79185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5A82071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DF17089" w14:textId="77777777" w:rsidR="005E2E9E" w:rsidRDefault="00663D0E">
            <w:pPr>
              <w:pStyle w:val="GroupedOutgoingsValueCell"/>
            </w:pPr>
            <w:r>
              <w:t>3 470,00</w:t>
            </w:r>
          </w:p>
        </w:tc>
        <w:tc>
          <w:tcPr>
            <w:tcW w:w="0" w:type="auto"/>
            <w:shd w:val="clear" w:color="auto" w:fill="FFFFFF"/>
          </w:tcPr>
          <w:p w14:paraId="2276F750" w14:textId="77777777" w:rsidR="005E2E9E" w:rsidRDefault="00663D0E">
            <w:pPr>
              <w:pStyle w:val="GroupedOutgoingsValueCell"/>
            </w:pPr>
            <w:r>
              <w:t>3 470,00</w:t>
            </w:r>
          </w:p>
        </w:tc>
        <w:tc>
          <w:tcPr>
            <w:tcW w:w="0" w:type="auto"/>
            <w:shd w:val="clear" w:color="auto" w:fill="FFFFFF"/>
          </w:tcPr>
          <w:p w14:paraId="48FA6CBD" w14:textId="77777777" w:rsidR="005E2E9E" w:rsidRDefault="00663D0E">
            <w:pPr>
              <w:pStyle w:val="GroupedOutgoingsValueCell"/>
            </w:pPr>
            <w:r>
              <w:t>3 470,00</w:t>
            </w:r>
          </w:p>
        </w:tc>
        <w:tc>
          <w:tcPr>
            <w:tcW w:w="0" w:type="auto"/>
            <w:shd w:val="clear" w:color="auto" w:fill="FFFFFF"/>
          </w:tcPr>
          <w:p w14:paraId="4A2A5C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347C7A" w14:textId="77777777" w:rsidR="005E2E9E" w:rsidRDefault="00663D0E">
            <w:pPr>
              <w:pStyle w:val="GroupedOutgoingsValueCell"/>
            </w:pPr>
            <w:r>
              <w:t>3 470,00</w:t>
            </w:r>
          </w:p>
        </w:tc>
        <w:tc>
          <w:tcPr>
            <w:tcW w:w="0" w:type="auto"/>
            <w:shd w:val="clear" w:color="auto" w:fill="FFFFFF"/>
          </w:tcPr>
          <w:p w14:paraId="369828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5816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5B0A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A5AB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A564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1012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AFF8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DF44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5CE8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59920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393595D" w14:textId="77777777">
        <w:tc>
          <w:tcPr>
            <w:tcW w:w="0" w:type="auto"/>
            <w:vMerge w:val="restart"/>
            <w:shd w:val="clear" w:color="auto" w:fill="FFFFFF"/>
          </w:tcPr>
          <w:p w14:paraId="1EF27E4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7E3F21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ECA4274" w14:textId="77777777" w:rsidR="005E2E9E" w:rsidRDefault="00663D0E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0643289" w14:textId="77777777" w:rsidR="005E2E9E" w:rsidRDefault="00663D0E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EF375CD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CFB36FB" w14:textId="77777777" w:rsidR="005E2E9E" w:rsidRDefault="00663D0E">
            <w:pPr>
              <w:pStyle w:val="GroupedOutgoingsValueCell"/>
            </w:pPr>
            <w:r>
              <w:t>70 419,00</w:t>
            </w:r>
          </w:p>
        </w:tc>
        <w:tc>
          <w:tcPr>
            <w:tcW w:w="0" w:type="auto"/>
            <w:shd w:val="clear" w:color="auto" w:fill="FFFFFF"/>
          </w:tcPr>
          <w:p w14:paraId="1C78F841" w14:textId="77777777" w:rsidR="005E2E9E" w:rsidRDefault="00663D0E">
            <w:pPr>
              <w:pStyle w:val="GroupedOutgoingsValueCell"/>
            </w:pPr>
            <w:r>
              <w:t>70 419,00</w:t>
            </w:r>
          </w:p>
        </w:tc>
        <w:tc>
          <w:tcPr>
            <w:tcW w:w="0" w:type="auto"/>
            <w:shd w:val="clear" w:color="auto" w:fill="FFFFFF"/>
          </w:tcPr>
          <w:p w14:paraId="67D88A83" w14:textId="77777777" w:rsidR="005E2E9E" w:rsidRDefault="00663D0E">
            <w:pPr>
              <w:pStyle w:val="GroupedOutgoingsValueCell"/>
            </w:pPr>
            <w:r>
              <w:t>70 419,00</w:t>
            </w:r>
          </w:p>
        </w:tc>
        <w:tc>
          <w:tcPr>
            <w:tcW w:w="0" w:type="auto"/>
            <w:shd w:val="clear" w:color="auto" w:fill="FFFFFF"/>
          </w:tcPr>
          <w:p w14:paraId="7946A6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7106DB" w14:textId="77777777" w:rsidR="005E2E9E" w:rsidRDefault="00663D0E">
            <w:pPr>
              <w:pStyle w:val="GroupedOutgoingsValueCell"/>
            </w:pPr>
            <w:r>
              <w:t>70 419,00</w:t>
            </w:r>
          </w:p>
        </w:tc>
        <w:tc>
          <w:tcPr>
            <w:tcW w:w="0" w:type="auto"/>
            <w:shd w:val="clear" w:color="auto" w:fill="FFFFFF"/>
          </w:tcPr>
          <w:p w14:paraId="5920D4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9477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B8BA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D85E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AB5A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C872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CEF9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553F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646B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8E064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2AD8B49" w14:textId="77777777">
        <w:tc>
          <w:tcPr>
            <w:tcW w:w="0" w:type="auto"/>
            <w:vMerge/>
            <w:shd w:val="clear" w:color="auto" w:fill="FFFFFF"/>
          </w:tcPr>
          <w:p w14:paraId="16D8059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85B9CF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A2910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A2311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9419206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38BCE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700C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979B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4050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6A85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82E7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F285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E9C1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BC3F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E922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D0C5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30FA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04C9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C41D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A7211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2A71E30" w14:textId="77777777">
        <w:tc>
          <w:tcPr>
            <w:tcW w:w="0" w:type="auto"/>
            <w:vMerge/>
            <w:shd w:val="clear" w:color="auto" w:fill="FFFFFF"/>
          </w:tcPr>
          <w:p w14:paraId="76C522C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D3C2B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E10C7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A911D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A1E5DD2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A01E661" w14:textId="77777777" w:rsidR="005E2E9E" w:rsidRDefault="00663D0E">
            <w:pPr>
              <w:pStyle w:val="GroupedOutgoingsValueCell"/>
            </w:pPr>
            <w:r>
              <w:t>70 419,00</w:t>
            </w:r>
          </w:p>
        </w:tc>
        <w:tc>
          <w:tcPr>
            <w:tcW w:w="0" w:type="auto"/>
            <w:shd w:val="clear" w:color="auto" w:fill="FFFFFF"/>
          </w:tcPr>
          <w:p w14:paraId="45EFEDB5" w14:textId="77777777" w:rsidR="005E2E9E" w:rsidRDefault="00663D0E">
            <w:pPr>
              <w:pStyle w:val="GroupedOutgoingsValueCell"/>
            </w:pPr>
            <w:r>
              <w:t>70 419,00</w:t>
            </w:r>
          </w:p>
        </w:tc>
        <w:tc>
          <w:tcPr>
            <w:tcW w:w="0" w:type="auto"/>
            <w:shd w:val="clear" w:color="auto" w:fill="FFFFFF"/>
          </w:tcPr>
          <w:p w14:paraId="207F03C2" w14:textId="77777777" w:rsidR="005E2E9E" w:rsidRDefault="00663D0E">
            <w:pPr>
              <w:pStyle w:val="GroupedOutgoingsValueCell"/>
            </w:pPr>
            <w:r>
              <w:t>70 419,00</w:t>
            </w:r>
          </w:p>
        </w:tc>
        <w:tc>
          <w:tcPr>
            <w:tcW w:w="0" w:type="auto"/>
            <w:shd w:val="clear" w:color="auto" w:fill="FFFFFF"/>
          </w:tcPr>
          <w:p w14:paraId="43BFFC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4677DE" w14:textId="77777777" w:rsidR="005E2E9E" w:rsidRDefault="00663D0E">
            <w:pPr>
              <w:pStyle w:val="GroupedOutgoingsValueCell"/>
            </w:pPr>
            <w:r>
              <w:t>70 419,00</w:t>
            </w:r>
          </w:p>
        </w:tc>
        <w:tc>
          <w:tcPr>
            <w:tcW w:w="0" w:type="auto"/>
            <w:shd w:val="clear" w:color="auto" w:fill="FFFFFF"/>
          </w:tcPr>
          <w:p w14:paraId="257150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2711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E00C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42BA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F9DD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A405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75BE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2B4A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C732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EBE46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FF5DA84" w14:textId="77777777">
        <w:tc>
          <w:tcPr>
            <w:tcW w:w="0" w:type="auto"/>
            <w:vMerge w:val="restart"/>
            <w:shd w:val="clear" w:color="auto" w:fill="FFFFFF"/>
          </w:tcPr>
          <w:p w14:paraId="503DE33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1419AC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CDBA52C" w14:textId="77777777" w:rsidR="005E2E9E" w:rsidRDefault="00663D0E">
            <w:pPr>
              <w:pStyle w:val="GroupedOutgoingsKeyCell"/>
            </w:pPr>
            <w:r>
              <w:t>4360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15C83F2" w14:textId="77777777" w:rsidR="005E2E9E" w:rsidRDefault="00663D0E">
            <w:pPr>
              <w:pStyle w:val="GroupedOutgoingsKeyCell"/>
            </w:pPr>
            <w:r>
              <w:t xml:space="preserve">Opłaty z tytułu zakupu usług </w:t>
            </w:r>
            <w:r>
              <w:t>telekomunikacyjnych</w:t>
            </w:r>
          </w:p>
        </w:tc>
        <w:tc>
          <w:tcPr>
            <w:tcW w:w="0" w:type="auto"/>
            <w:shd w:val="clear" w:color="auto" w:fill="FFFFFF"/>
          </w:tcPr>
          <w:p w14:paraId="253E913D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C569F15" w14:textId="77777777" w:rsidR="005E2E9E" w:rsidRDefault="00663D0E">
            <w:pPr>
              <w:pStyle w:val="GroupedOutgoingsValueCell"/>
            </w:pPr>
            <w:r>
              <w:t>5 828,00</w:t>
            </w:r>
          </w:p>
        </w:tc>
        <w:tc>
          <w:tcPr>
            <w:tcW w:w="0" w:type="auto"/>
            <w:shd w:val="clear" w:color="auto" w:fill="FFFFFF"/>
          </w:tcPr>
          <w:p w14:paraId="5221E53C" w14:textId="77777777" w:rsidR="005E2E9E" w:rsidRDefault="00663D0E">
            <w:pPr>
              <w:pStyle w:val="GroupedOutgoingsValueCell"/>
            </w:pPr>
            <w:r>
              <w:t>5 828,00</w:t>
            </w:r>
          </w:p>
        </w:tc>
        <w:tc>
          <w:tcPr>
            <w:tcW w:w="0" w:type="auto"/>
            <w:shd w:val="clear" w:color="auto" w:fill="FFFFFF"/>
          </w:tcPr>
          <w:p w14:paraId="79640B55" w14:textId="77777777" w:rsidR="005E2E9E" w:rsidRDefault="00663D0E">
            <w:pPr>
              <w:pStyle w:val="GroupedOutgoingsValueCell"/>
            </w:pPr>
            <w:r>
              <w:t>5 828,00</w:t>
            </w:r>
          </w:p>
        </w:tc>
        <w:tc>
          <w:tcPr>
            <w:tcW w:w="0" w:type="auto"/>
            <w:shd w:val="clear" w:color="auto" w:fill="FFFFFF"/>
          </w:tcPr>
          <w:p w14:paraId="0E13A2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439012" w14:textId="77777777" w:rsidR="005E2E9E" w:rsidRDefault="00663D0E">
            <w:pPr>
              <w:pStyle w:val="GroupedOutgoingsValueCell"/>
            </w:pPr>
            <w:r>
              <w:t>5 828,00</w:t>
            </w:r>
          </w:p>
        </w:tc>
        <w:tc>
          <w:tcPr>
            <w:tcW w:w="0" w:type="auto"/>
            <w:shd w:val="clear" w:color="auto" w:fill="FFFFFF"/>
          </w:tcPr>
          <w:p w14:paraId="14FAC5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840D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13B0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7804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5006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228B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606F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97DE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4004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F11D1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5729CFB" w14:textId="77777777">
        <w:tc>
          <w:tcPr>
            <w:tcW w:w="0" w:type="auto"/>
            <w:vMerge/>
            <w:shd w:val="clear" w:color="auto" w:fill="FFFFFF"/>
          </w:tcPr>
          <w:p w14:paraId="05CCD32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CD758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22323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0EC4CD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44CBDD4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F1B53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527A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3FDC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E9DD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DABE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D254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F643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8E77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8279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8EDC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B351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497D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56E8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215D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012EF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45DDEFA" w14:textId="77777777">
        <w:tc>
          <w:tcPr>
            <w:tcW w:w="0" w:type="auto"/>
            <w:vMerge/>
            <w:shd w:val="clear" w:color="auto" w:fill="FFFFFF"/>
          </w:tcPr>
          <w:p w14:paraId="28FD235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40EE5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04222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9EDB8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E58AE12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B1AD530" w14:textId="77777777" w:rsidR="005E2E9E" w:rsidRDefault="00663D0E">
            <w:pPr>
              <w:pStyle w:val="GroupedOutgoingsValueCell"/>
            </w:pPr>
            <w:r>
              <w:t>5 828,00</w:t>
            </w:r>
          </w:p>
        </w:tc>
        <w:tc>
          <w:tcPr>
            <w:tcW w:w="0" w:type="auto"/>
            <w:shd w:val="clear" w:color="auto" w:fill="FFFFFF"/>
          </w:tcPr>
          <w:p w14:paraId="3F715499" w14:textId="77777777" w:rsidR="005E2E9E" w:rsidRDefault="00663D0E">
            <w:pPr>
              <w:pStyle w:val="GroupedOutgoingsValueCell"/>
            </w:pPr>
            <w:r>
              <w:t>5 828,00</w:t>
            </w:r>
          </w:p>
        </w:tc>
        <w:tc>
          <w:tcPr>
            <w:tcW w:w="0" w:type="auto"/>
            <w:shd w:val="clear" w:color="auto" w:fill="FFFFFF"/>
          </w:tcPr>
          <w:p w14:paraId="79C75A54" w14:textId="77777777" w:rsidR="005E2E9E" w:rsidRDefault="00663D0E">
            <w:pPr>
              <w:pStyle w:val="GroupedOutgoingsValueCell"/>
            </w:pPr>
            <w:r>
              <w:t>5 828,00</w:t>
            </w:r>
          </w:p>
        </w:tc>
        <w:tc>
          <w:tcPr>
            <w:tcW w:w="0" w:type="auto"/>
            <w:shd w:val="clear" w:color="auto" w:fill="FFFFFF"/>
          </w:tcPr>
          <w:p w14:paraId="6FE146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4DD0FD" w14:textId="77777777" w:rsidR="005E2E9E" w:rsidRDefault="00663D0E">
            <w:pPr>
              <w:pStyle w:val="GroupedOutgoingsValueCell"/>
            </w:pPr>
            <w:r>
              <w:t>5 828,00</w:t>
            </w:r>
          </w:p>
        </w:tc>
        <w:tc>
          <w:tcPr>
            <w:tcW w:w="0" w:type="auto"/>
            <w:shd w:val="clear" w:color="auto" w:fill="FFFFFF"/>
          </w:tcPr>
          <w:p w14:paraId="34574D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320A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B8D4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BBAC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C637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41F8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DD87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B601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766F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8DEA2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EE0EF95" w14:textId="77777777">
        <w:tc>
          <w:tcPr>
            <w:tcW w:w="0" w:type="auto"/>
            <w:vMerge w:val="restart"/>
            <w:shd w:val="clear" w:color="auto" w:fill="FFFFFF"/>
          </w:tcPr>
          <w:p w14:paraId="203FBE6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877C43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5AE58AE" w14:textId="77777777" w:rsidR="005E2E9E" w:rsidRDefault="00663D0E">
            <w:pPr>
              <w:pStyle w:val="GroupedOutgoingsKeyCell"/>
            </w:pPr>
            <w:r>
              <w:t>4400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C8CCC9F" w14:textId="77777777" w:rsidR="005E2E9E" w:rsidRDefault="00663D0E">
            <w:pPr>
              <w:pStyle w:val="GroupedOutgoingsKeyCell"/>
            </w:pPr>
            <w:r>
              <w:t>Opłaty za administrowanie i czynsze za budynki, lokale i pomieszczenia garażowe</w:t>
            </w:r>
          </w:p>
        </w:tc>
        <w:tc>
          <w:tcPr>
            <w:tcW w:w="0" w:type="auto"/>
            <w:shd w:val="clear" w:color="auto" w:fill="FFFFFF"/>
          </w:tcPr>
          <w:p w14:paraId="4092DF8E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D9724B9" w14:textId="77777777" w:rsidR="005E2E9E" w:rsidRDefault="00663D0E">
            <w:pPr>
              <w:pStyle w:val="GroupedOutgoingsValueCell"/>
            </w:pPr>
            <w:r>
              <w:t>18 000,00</w:t>
            </w:r>
          </w:p>
        </w:tc>
        <w:tc>
          <w:tcPr>
            <w:tcW w:w="0" w:type="auto"/>
            <w:shd w:val="clear" w:color="auto" w:fill="FFFFFF"/>
          </w:tcPr>
          <w:p w14:paraId="0A68BAC1" w14:textId="77777777" w:rsidR="005E2E9E" w:rsidRDefault="00663D0E">
            <w:pPr>
              <w:pStyle w:val="GroupedOutgoingsValueCell"/>
            </w:pPr>
            <w:r>
              <w:t>18 000,00</w:t>
            </w:r>
          </w:p>
        </w:tc>
        <w:tc>
          <w:tcPr>
            <w:tcW w:w="0" w:type="auto"/>
            <w:shd w:val="clear" w:color="auto" w:fill="FFFFFF"/>
          </w:tcPr>
          <w:p w14:paraId="6ED14704" w14:textId="77777777" w:rsidR="005E2E9E" w:rsidRDefault="00663D0E">
            <w:pPr>
              <w:pStyle w:val="GroupedOutgoingsValueCell"/>
            </w:pPr>
            <w:r>
              <w:t>18 000,00</w:t>
            </w:r>
          </w:p>
        </w:tc>
        <w:tc>
          <w:tcPr>
            <w:tcW w:w="0" w:type="auto"/>
            <w:shd w:val="clear" w:color="auto" w:fill="FFFFFF"/>
          </w:tcPr>
          <w:p w14:paraId="6D9E5A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044429" w14:textId="77777777" w:rsidR="005E2E9E" w:rsidRDefault="00663D0E">
            <w:pPr>
              <w:pStyle w:val="GroupedOutgoingsValueCell"/>
            </w:pPr>
            <w:r>
              <w:t>18 000,00</w:t>
            </w:r>
          </w:p>
        </w:tc>
        <w:tc>
          <w:tcPr>
            <w:tcW w:w="0" w:type="auto"/>
            <w:shd w:val="clear" w:color="auto" w:fill="FFFFFF"/>
          </w:tcPr>
          <w:p w14:paraId="11B7C5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2507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9BCA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BFF6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572F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C410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C21B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B0F0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F4CF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C09A0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796143F" w14:textId="77777777">
        <w:tc>
          <w:tcPr>
            <w:tcW w:w="0" w:type="auto"/>
            <w:vMerge/>
            <w:shd w:val="clear" w:color="auto" w:fill="FFFFFF"/>
          </w:tcPr>
          <w:p w14:paraId="0653EB1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6EA18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379F8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EF853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2D7396B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5C2A9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FD73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3F8C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F563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EF3C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FDE2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F8F5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FF30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F69E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3B3C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9FA8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1A9F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5B52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69AE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47E7D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4C18C83" w14:textId="77777777">
        <w:tc>
          <w:tcPr>
            <w:tcW w:w="0" w:type="auto"/>
            <w:vMerge/>
            <w:shd w:val="clear" w:color="auto" w:fill="FFFFFF"/>
          </w:tcPr>
          <w:p w14:paraId="6393995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06F74E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E3AB6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32D20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BB020F3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EECCBEA" w14:textId="77777777" w:rsidR="005E2E9E" w:rsidRDefault="00663D0E">
            <w:pPr>
              <w:pStyle w:val="GroupedOutgoingsValueCell"/>
            </w:pPr>
            <w:r>
              <w:t>18 000,00</w:t>
            </w:r>
          </w:p>
        </w:tc>
        <w:tc>
          <w:tcPr>
            <w:tcW w:w="0" w:type="auto"/>
            <w:shd w:val="clear" w:color="auto" w:fill="FFFFFF"/>
          </w:tcPr>
          <w:p w14:paraId="6D57AE57" w14:textId="77777777" w:rsidR="005E2E9E" w:rsidRDefault="00663D0E">
            <w:pPr>
              <w:pStyle w:val="GroupedOutgoingsValueCell"/>
            </w:pPr>
            <w:r>
              <w:t>18 000,00</w:t>
            </w:r>
          </w:p>
        </w:tc>
        <w:tc>
          <w:tcPr>
            <w:tcW w:w="0" w:type="auto"/>
            <w:shd w:val="clear" w:color="auto" w:fill="FFFFFF"/>
          </w:tcPr>
          <w:p w14:paraId="57C833BE" w14:textId="77777777" w:rsidR="005E2E9E" w:rsidRDefault="00663D0E">
            <w:pPr>
              <w:pStyle w:val="GroupedOutgoingsValueCell"/>
            </w:pPr>
            <w:r>
              <w:t>18 000,00</w:t>
            </w:r>
          </w:p>
        </w:tc>
        <w:tc>
          <w:tcPr>
            <w:tcW w:w="0" w:type="auto"/>
            <w:shd w:val="clear" w:color="auto" w:fill="FFFFFF"/>
          </w:tcPr>
          <w:p w14:paraId="3675EE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58A0BE" w14:textId="77777777" w:rsidR="005E2E9E" w:rsidRDefault="00663D0E">
            <w:pPr>
              <w:pStyle w:val="GroupedOutgoingsValueCell"/>
            </w:pPr>
            <w:r>
              <w:t>18 000,00</w:t>
            </w:r>
          </w:p>
        </w:tc>
        <w:tc>
          <w:tcPr>
            <w:tcW w:w="0" w:type="auto"/>
            <w:shd w:val="clear" w:color="auto" w:fill="FFFFFF"/>
          </w:tcPr>
          <w:p w14:paraId="141B95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4DDD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3EA6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8420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DC15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349E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A585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10DE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3F12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B361F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21AB47F" w14:textId="77777777">
        <w:tc>
          <w:tcPr>
            <w:tcW w:w="0" w:type="auto"/>
            <w:vMerge w:val="restart"/>
            <w:shd w:val="clear" w:color="auto" w:fill="FFFFFF"/>
          </w:tcPr>
          <w:p w14:paraId="303830E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6B96B1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24ECC71" w14:textId="77777777" w:rsidR="005E2E9E" w:rsidRDefault="00663D0E">
            <w:pPr>
              <w:pStyle w:val="GroupedOutgoingsKeyCell"/>
            </w:pPr>
            <w:r>
              <w:t>4410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405D89A" w14:textId="77777777" w:rsidR="005E2E9E" w:rsidRDefault="00663D0E">
            <w:pPr>
              <w:pStyle w:val="GroupedOutgoingsKey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4F5365B5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D71C1D2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202572CD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57B1F052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605D6F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88892D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400388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A0E0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E37A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CD93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9A7C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9E53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E63B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8C16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5427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8B391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44F9FC2" w14:textId="77777777">
        <w:tc>
          <w:tcPr>
            <w:tcW w:w="0" w:type="auto"/>
            <w:vMerge/>
            <w:shd w:val="clear" w:color="auto" w:fill="FFFFFF"/>
          </w:tcPr>
          <w:p w14:paraId="058B575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A33B9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30E6A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0E026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17F839C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3E8CF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5E64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3E87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DC64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04F7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9C62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8297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07B2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54D6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B934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173D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B113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38CA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CFFD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2F0E9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FF29B8B" w14:textId="77777777">
        <w:tc>
          <w:tcPr>
            <w:tcW w:w="0" w:type="auto"/>
            <w:vMerge/>
            <w:shd w:val="clear" w:color="auto" w:fill="FFFFFF"/>
          </w:tcPr>
          <w:p w14:paraId="1DB0945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37B6A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6717D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C0A273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C8E29FD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4EDA8AE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2C6CBF8D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62FD61BB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2D9B37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9F7C14" w14:textId="77777777" w:rsidR="005E2E9E" w:rsidRDefault="00663D0E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1F67EB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CFC2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7298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46FF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C2CD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61B2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039F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1940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C386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0B20B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FCA0C03" w14:textId="77777777">
        <w:tc>
          <w:tcPr>
            <w:tcW w:w="0" w:type="auto"/>
            <w:vMerge w:val="restart"/>
            <w:shd w:val="clear" w:color="auto" w:fill="FFFFFF"/>
          </w:tcPr>
          <w:p w14:paraId="5945EA8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A431E5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BF120D8" w14:textId="77777777" w:rsidR="005E2E9E" w:rsidRDefault="00663D0E">
            <w:pPr>
              <w:pStyle w:val="GroupedOutgoingsKeyCell"/>
            </w:pPr>
            <w:r>
              <w:t>4430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C85BB62" w14:textId="77777777" w:rsidR="005E2E9E" w:rsidRDefault="00663D0E">
            <w:pPr>
              <w:pStyle w:val="GroupedOutgoingsKey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1172924B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3630C1A" w14:textId="77777777" w:rsidR="005E2E9E" w:rsidRDefault="00663D0E">
            <w:pPr>
              <w:pStyle w:val="GroupedOutgoingsValueCell"/>
            </w:pPr>
            <w:r>
              <w:t>5 530,00</w:t>
            </w:r>
          </w:p>
        </w:tc>
        <w:tc>
          <w:tcPr>
            <w:tcW w:w="0" w:type="auto"/>
            <w:shd w:val="clear" w:color="auto" w:fill="FFFFFF"/>
          </w:tcPr>
          <w:p w14:paraId="39D43EE0" w14:textId="77777777" w:rsidR="005E2E9E" w:rsidRDefault="00663D0E">
            <w:pPr>
              <w:pStyle w:val="GroupedOutgoingsValueCell"/>
            </w:pPr>
            <w:r>
              <w:t>5 530,00</w:t>
            </w:r>
          </w:p>
        </w:tc>
        <w:tc>
          <w:tcPr>
            <w:tcW w:w="0" w:type="auto"/>
            <w:shd w:val="clear" w:color="auto" w:fill="FFFFFF"/>
          </w:tcPr>
          <w:p w14:paraId="1E7CF3EA" w14:textId="77777777" w:rsidR="005E2E9E" w:rsidRDefault="00663D0E">
            <w:pPr>
              <w:pStyle w:val="GroupedOutgoingsValueCell"/>
            </w:pPr>
            <w:r>
              <w:t>5 530,00</w:t>
            </w:r>
          </w:p>
        </w:tc>
        <w:tc>
          <w:tcPr>
            <w:tcW w:w="0" w:type="auto"/>
            <w:shd w:val="clear" w:color="auto" w:fill="FFFFFF"/>
          </w:tcPr>
          <w:p w14:paraId="3AA617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F37020" w14:textId="77777777" w:rsidR="005E2E9E" w:rsidRDefault="00663D0E">
            <w:pPr>
              <w:pStyle w:val="GroupedOutgoingsValueCell"/>
            </w:pPr>
            <w:r>
              <w:t>5 530,00</w:t>
            </w:r>
          </w:p>
        </w:tc>
        <w:tc>
          <w:tcPr>
            <w:tcW w:w="0" w:type="auto"/>
            <w:shd w:val="clear" w:color="auto" w:fill="FFFFFF"/>
          </w:tcPr>
          <w:p w14:paraId="662130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60A6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EF11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814C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5441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5710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24EF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0643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677B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0B690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C92E849" w14:textId="77777777">
        <w:tc>
          <w:tcPr>
            <w:tcW w:w="0" w:type="auto"/>
            <w:vMerge/>
            <w:shd w:val="clear" w:color="auto" w:fill="FFFFFF"/>
          </w:tcPr>
          <w:p w14:paraId="253BA55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428A5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C20AF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2C6E9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D9B792A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083FF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F630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A6E5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D1FE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258A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347B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658E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0F8D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AC07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A4EB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DC72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162E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FCF7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A09A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513CB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46D1626" w14:textId="77777777">
        <w:tc>
          <w:tcPr>
            <w:tcW w:w="0" w:type="auto"/>
            <w:vMerge/>
            <w:shd w:val="clear" w:color="auto" w:fill="FFFFFF"/>
          </w:tcPr>
          <w:p w14:paraId="0AE60E0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B46C9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B6E57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8D4BA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09B8468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9335BAD" w14:textId="77777777" w:rsidR="005E2E9E" w:rsidRDefault="00663D0E">
            <w:pPr>
              <w:pStyle w:val="GroupedOutgoingsValueCell"/>
            </w:pPr>
            <w:r>
              <w:t>5 530,00</w:t>
            </w:r>
          </w:p>
        </w:tc>
        <w:tc>
          <w:tcPr>
            <w:tcW w:w="0" w:type="auto"/>
            <w:shd w:val="clear" w:color="auto" w:fill="FFFFFF"/>
          </w:tcPr>
          <w:p w14:paraId="2250EA25" w14:textId="77777777" w:rsidR="005E2E9E" w:rsidRDefault="00663D0E">
            <w:pPr>
              <w:pStyle w:val="GroupedOutgoingsValueCell"/>
            </w:pPr>
            <w:r>
              <w:t>5 530,00</w:t>
            </w:r>
          </w:p>
        </w:tc>
        <w:tc>
          <w:tcPr>
            <w:tcW w:w="0" w:type="auto"/>
            <w:shd w:val="clear" w:color="auto" w:fill="FFFFFF"/>
          </w:tcPr>
          <w:p w14:paraId="15334F4E" w14:textId="77777777" w:rsidR="005E2E9E" w:rsidRDefault="00663D0E">
            <w:pPr>
              <w:pStyle w:val="GroupedOutgoingsValueCell"/>
            </w:pPr>
            <w:r>
              <w:t>5 530,00</w:t>
            </w:r>
          </w:p>
        </w:tc>
        <w:tc>
          <w:tcPr>
            <w:tcW w:w="0" w:type="auto"/>
            <w:shd w:val="clear" w:color="auto" w:fill="FFFFFF"/>
          </w:tcPr>
          <w:p w14:paraId="6C7630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246F65" w14:textId="77777777" w:rsidR="005E2E9E" w:rsidRDefault="00663D0E">
            <w:pPr>
              <w:pStyle w:val="GroupedOutgoingsValueCell"/>
            </w:pPr>
            <w:r>
              <w:t>5 530,00</w:t>
            </w:r>
          </w:p>
        </w:tc>
        <w:tc>
          <w:tcPr>
            <w:tcW w:w="0" w:type="auto"/>
            <w:shd w:val="clear" w:color="auto" w:fill="FFFFFF"/>
          </w:tcPr>
          <w:p w14:paraId="49D23F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CF42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2E3A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86BD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0F8E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D27C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F7AA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626A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95D9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B3CA8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4163CA5" w14:textId="77777777">
        <w:tc>
          <w:tcPr>
            <w:tcW w:w="0" w:type="auto"/>
            <w:vMerge w:val="restart"/>
            <w:shd w:val="clear" w:color="auto" w:fill="FFFFFF"/>
          </w:tcPr>
          <w:p w14:paraId="77F794B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011BD7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39EA864" w14:textId="77777777" w:rsidR="005E2E9E" w:rsidRDefault="00663D0E">
            <w:pPr>
              <w:pStyle w:val="GroupedOutgoingsKeyCell"/>
            </w:pPr>
            <w:r>
              <w:t>4440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8AEF1A6" w14:textId="77777777" w:rsidR="005E2E9E" w:rsidRDefault="00663D0E">
            <w:pPr>
              <w:pStyle w:val="GroupedOutgoingsKey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5A7947BE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9C22713" w14:textId="77777777" w:rsidR="005E2E9E" w:rsidRDefault="00663D0E">
            <w:pPr>
              <w:pStyle w:val="GroupedOutgoingsValueCell"/>
            </w:pPr>
            <w:r>
              <w:t>168 298,00</w:t>
            </w:r>
          </w:p>
        </w:tc>
        <w:tc>
          <w:tcPr>
            <w:tcW w:w="0" w:type="auto"/>
            <w:shd w:val="clear" w:color="auto" w:fill="FFFFFF"/>
          </w:tcPr>
          <w:p w14:paraId="2862090D" w14:textId="77777777" w:rsidR="005E2E9E" w:rsidRDefault="00663D0E">
            <w:pPr>
              <w:pStyle w:val="GroupedOutgoingsValueCell"/>
            </w:pPr>
            <w:r>
              <w:t>168 298,00</w:t>
            </w:r>
          </w:p>
        </w:tc>
        <w:tc>
          <w:tcPr>
            <w:tcW w:w="0" w:type="auto"/>
            <w:shd w:val="clear" w:color="auto" w:fill="FFFFFF"/>
          </w:tcPr>
          <w:p w14:paraId="54020905" w14:textId="77777777" w:rsidR="005E2E9E" w:rsidRDefault="00663D0E">
            <w:pPr>
              <w:pStyle w:val="GroupedOutgoingsValueCell"/>
            </w:pPr>
            <w:r>
              <w:t>168 298,00</w:t>
            </w:r>
          </w:p>
        </w:tc>
        <w:tc>
          <w:tcPr>
            <w:tcW w:w="0" w:type="auto"/>
            <w:shd w:val="clear" w:color="auto" w:fill="FFFFFF"/>
          </w:tcPr>
          <w:p w14:paraId="6D20E1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807F67" w14:textId="77777777" w:rsidR="005E2E9E" w:rsidRDefault="00663D0E">
            <w:pPr>
              <w:pStyle w:val="GroupedOutgoingsValueCell"/>
            </w:pPr>
            <w:r>
              <w:t>168 298,00</w:t>
            </w:r>
          </w:p>
        </w:tc>
        <w:tc>
          <w:tcPr>
            <w:tcW w:w="0" w:type="auto"/>
            <w:shd w:val="clear" w:color="auto" w:fill="FFFFFF"/>
          </w:tcPr>
          <w:p w14:paraId="59A45C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788D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C895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2A7D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2CE4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413D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F219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DA39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D11C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4855F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30ACEAA" w14:textId="77777777">
        <w:tc>
          <w:tcPr>
            <w:tcW w:w="0" w:type="auto"/>
            <w:vMerge/>
            <w:shd w:val="clear" w:color="auto" w:fill="FFFFFF"/>
          </w:tcPr>
          <w:p w14:paraId="042158F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5EB91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EFC4D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5FD80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EF06A67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82EB8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6F94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A948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5B11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BF2A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BDC8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BA5B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50B2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EBAB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0EAE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362C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548B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73B9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B030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3AFD0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FFF4DAD" w14:textId="77777777">
        <w:tc>
          <w:tcPr>
            <w:tcW w:w="0" w:type="auto"/>
            <w:vMerge/>
            <w:shd w:val="clear" w:color="auto" w:fill="FFFFFF"/>
          </w:tcPr>
          <w:p w14:paraId="40A71BA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DCFC4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C83B5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994DE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14D58FA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F5B370C" w14:textId="77777777" w:rsidR="005E2E9E" w:rsidRDefault="00663D0E">
            <w:pPr>
              <w:pStyle w:val="GroupedOutgoingsValueCell"/>
            </w:pPr>
            <w:r>
              <w:t>168 298,00</w:t>
            </w:r>
          </w:p>
        </w:tc>
        <w:tc>
          <w:tcPr>
            <w:tcW w:w="0" w:type="auto"/>
            <w:shd w:val="clear" w:color="auto" w:fill="FFFFFF"/>
          </w:tcPr>
          <w:p w14:paraId="695BCB75" w14:textId="77777777" w:rsidR="005E2E9E" w:rsidRDefault="00663D0E">
            <w:pPr>
              <w:pStyle w:val="GroupedOutgoingsValueCell"/>
            </w:pPr>
            <w:r>
              <w:t>168 298,00</w:t>
            </w:r>
          </w:p>
        </w:tc>
        <w:tc>
          <w:tcPr>
            <w:tcW w:w="0" w:type="auto"/>
            <w:shd w:val="clear" w:color="auto" w:fill="FFFFFF"/>
          </w:tcPr>
          <w:p w14:paraId="01992A57" w14:textId="77777777" w:rsidR="005E2E9E" w:rsidRDefault="00663D0E">
            <w:pPr>
              <w:pStyle w:val="GroupedOutgoingsValueCell"/>
            </w:pPr>
            <w:r>
              <w:t>168 298,00</w:t>
            </w:r>
          </w:p>
        </w:tc>
        <w:tc>
          <w:tcPr>
            <w:tcW w:w="0" w:type="auto"/>
            <w:shd w:val="clear" w:color="auto" w:fill="FFFFFF"/>
          </w:tcPr>
          <w:p w14:paraId="6BF9EF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5755D9" w14:textId="77777777" w:rsidR="005E2E9E" w:rsidRDefault="00663D0E">
            <w:pPr>
              <w:pStyle w:val="GroupedOutgoingsValueCell"/>
            </w:pPr>
            <w:r>
              <w:t>168 298,00</w:t>
            </w:r>
          </w:p>
        </w:tc>
        <w:tc>
          <w:tcPr>
            <w:tcW w:w="0" w:type="auto"/>
            <w:shd w:val="clear" w:color="auto" w:fill="FFFFFF"/>
          </w:tcPr>
          <w:p w14:paraId="278546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E56F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00CD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CBD5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D1D6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2A25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E8C8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6DA8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DFC8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2E019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9D04B99" w14:textId="77777777">
        <w:tc>
          <w:tcPr>
            <w:tcW w:w="0" w:type="auto"/>
            <w:vMerge w:val="restart"/>
            <w:shd w:val="clear" w:color="auto" w:fill="FFFFFF"/>
          </w:tcPr>
          <w:p w14:paraId="4053C78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91B670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B4C6C94" w14:textId="77777777" w:rsidR="005E2E9E" w:rsidRDefault="00663D0E">
            <w:pPr>
              <w:pStyle w:val="GroupedOutgoingsKeyCell"/>
            </w:pPr>
            <w:r>
              <w:t>4520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DEE5F55" w14:textId="77777777" w:rsidR="005E2E9E" w:rsidRDefault="00663D0E">
            <w:pPr>
              <w:pStyle w:val="GroupedOutgoingsKeyCell"/>
            </w:pPr>
            <w:r>
              <w:t xml:space="preserve">Opłaty na rzecz budżetów </w:t>
            </w:r>
            <w:r>
              <w:t>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5CCBF321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73B1C1F" w14:textId="77777777" w:rsidR="005E2E9E" w:rsidRDefault="00663D0E">
            <w:pPr>
              <w:pStyle w:val="GroupedOutgoingsValueCell"/>
            </w:pPr>
            <w:r>
              <w:t>1 700,00</w:t>
            </w:r>
          </w:p>
        </w:tc>
        <w:tc>
          <w:tcPr>
            <w:tcW w:w="0" w:type="auto"/>
            <w:shd w:val="clear" w:color="auto" w:fill="FFFFFF"/>
          </w:tcPr>
          <w:p w14:paraId="51B290A6" w14:textId="77777777" w:rsidR="005E2E9E" w:rsidRDefault="00663D0E">
            <w:pPr>
              <w:pStyle w:val="GroupedOutgoingsValueCell"/>
            </w:pPr>
            <w:r>
              <w:t>1 700,00</w:t>
            </w:r>
          </w:p>
        </w:tc>
        <w:tc>
          <w:tcPr>
            <w:tcW w:w="0" w:type="auto"/>
            <w:shd w:val="clear" w:color="auto" w:fill="FFFFFF"/>
          </w:tcPr>
          <w:p w14:paraId="4A6423C5" w14:textId="77777777" w:rsidR="005E2E9E" w:rsidRDefault="00663D0E">
            <w:pPr>
              <w:pStyle w:val="GroupedOutgoingsValueCell"/>
            </w:pPr>
            <w:r>
              <w:t>1 700,00</w:t>
            </w:r>
          </w:p>
        </w:tc>
        <w:tc>
          <w:tcPr>
            <w:tcW w:w="0" w:type="auto"/>
            <w:shd w:val="clear" w:color="auto" w:fill="FFFFFF"/>
          </w:tcPr>
          <w:p w14:paraId="7EBD12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8A4B88" w14:textId="77777777" w:rsidR="005E2E9E" w:rsidRDefault="00663D0E">
            <w:pPr>
              <w:pStyle w:val="GroupedOutgoingsValueCell"/>
            </w:pPr>
            <w:r>
              <w:t>1 700,00</w:t>
            </w:r>
          </w:p>
        </w:tc>
        <w:tc>
          <w:tcPr>
            <w:tcW w:w="0" w:type="auto"/>
            <w:shd w:val="clear" w:color="auto" w:fill="FFFFFF"/>
          </w:tcPr>
          <w:p w14:paraId="72807B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1811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7651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19DA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E51C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7B3F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4DDA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B9AD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5222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F62AA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4BA51D6" w14:textId="77777777">
        <w:tc>
          <w:tcPr>
            <w:tcW w:w="0" w:type="auto"/>
            <w:vMerge/>
            <w:shd w:val="clear" w:color="auto" w:fill="FFFFFF"/>
          </w:tcPr>
          <w:p w14:paraId="36F1061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84AF6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4AAC1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B97AE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DACA364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3052B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5D68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7814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B02A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6C05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2BBB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D245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C13F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A46E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3CF9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4A38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75B0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FE8D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7BFF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14E5A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A305D85" w14:textId="77777777">
        <w:tc>
          <w:tcPr>
            <w:tcW w:w="0" w:type="auto"/>
            <w:vMerge/>
            <w:shd w:val="clear" w:color="auto" w:fill="FFFFFF"/>
          </w:tcPr>
          <w:p w14:paraId="2AE284B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0A31A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51EBC7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30E5F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9F217AE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78352D6" w14:textId="77777777" w:rsidR="005E2E9E" w:rsidRDefault="00663D0E">
            <w:pPr>
              <w:pStyle w:val="GroupedOutgoingsValueCell"/>
            </w:pPr>
            <w:r>
              <w:t>1 700,00</w:t>
            </w:r>
          </w:p>
        </w:tc>
        <w:tc>
          <w:tcPr>
            <w:tcW w:w="0" w:type="auto"/>
            <w:shd w:val="clear" w:color="auto" w:fill="FFFFFF"/>
          </w:tcPr>
          <w:p w14:paraId="340DD9C6" w14:textId="77777777" w:rsidR="005E2E9E" w:rsidRDefault="00663D0E">
            <w:pPr>
              <w:pStyle w:val="GroupedOutgoingsValueCell"/>
            </w:pPr>
            <w:r>
              <w:t>1 700,00</w:t>
            </w:r>
          </w:p>
        </w:tc>
        <w:tc>
          <w:tcPr>
            <w:tcW w:w="0" w:type="auto"/>
            <w:shd w:val="clear" w:color="auto" w:fill="FFFFFF"/>
          </w:tcPr>
          <w:p w14:paraId="12684857" w14:textId="77777777" w:rsidR="005E2E9E" w:rsidRDefault="00663D0E">
            <w:pPr>
              <w:pStyle w:val="GroupedOutgoingsValueCell"/>
            </w:pPr>
            <w:r>
              <w:t>1 700,00</w:t>
            </w:r>
          </w:p>
        </w:tc>
        <w:tc>
          <w:tcPr>
            <w:tcW w:w="0" w:type="auto"/>
            <w:shd w:val="clear" w:color="auto" w:fill="FFFFFF"/>
          </w:tcPr>
          <w:p w14:paraId="45ABE9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188172" w14:textId="77777777" w:rsidR="005E2E9E" w:rsidRDefault="00663D0E">
            <w:pPr>
              <w:pStyle w:val="GroupedOutgoingsValueCell"/>
            </w:pPr>
            <w:r>
              <w:t>1 700,00</w:t>
            </w:r>
          </w:p>
        </w:tc>
        <w:tc>
          <w:tcPr>
            <w:tcW w:w="0" w:type="auto"/>
            <w:shd w:val="clear" w:color="auto" w:fill="FFFFFF"/>
          </w:tcPr>
          <w:p w14:paraId="1A2AD7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9CB7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481E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B923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909F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48C2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6307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3200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3ADC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2D12A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D66A524" w14:textId="77777777">
        <w:tc>
          <w:tcPr>
            <w:tcW w:w="0" w:type="auto"/>
            <w:vMerge w:val="restart"/>
            <w:shd w:val="clear" w:color="auto" w:fill="FFFFFF"/>
          </w:tcPr>
          <w:p w14:paraId="7C805F2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3D0337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5532848" w14:textId="77777777" w:rsidR="005E2E9E" w:rsidRDefault="00663D0E">
            <w:pPr>
              <w:pStyle w:val="GroupedOutgoingsKeyCell"/>
            </w:pPr>
            <w:r>
              <w:t>4700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23D3A02" w14:textId="77777777" w:rsidR="005E2E9E" w:rsidRDefault="00663D0E">
            <w:pPr>
              <w:pStyle w:val="GroupedOutgoingsKey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21E72F20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D07B4A5" w14:textId="77777777" w:rsidR="005E2E9E" w:rsidRDefault="00663D0E">
            <w:pPr>
              <w:pStyle w:val="GroupedOutgoingsValueCell"/>
            </w:pPr>
            <w:r>
              <w:t>4 500,00</w:t>
            </w:r>
          </w:p>
        </w:tc>
        <w:tc>
          <w:tcPr>
            <w:tcW w:w="0" w:type="auto"/>
            <w:shd w:val="clear" w:color="auto" w:fill="FFFFFF"/>
          </w:tcPr>
          <w:p w14:paraId="6BA9E57F" w14:textId="77777777" w:rsidR="005E2E9E" w:rsidRDefault="00663D0E">
            <w:pPr>
              <w:pStyle w:val="GroupedOutgoingsValueCell"/>
            </w:pPr>
            <w:r>
              <w:t>4 500,00</w:t>
            </w:r>
          </w:p>
        </w:tc>
        <w:tc>
          <w:tcPr>
            <w:tcW w:w="0" w:type="auto"/>
            <w:shd w:val="clear" w:color="auto" w:fill="FFFFFF"/>
          </w:tcPr>
          <w:p w14:paraId="6FD624E2" w14:textId="77777777" w:rsidR="005E2E9E" w:rsidRDefault="00663D0E">
            <w:pPr>
              <w:pStyle w:val="GroupedOutgoingsValueCell"/>
            </w:pPr>
            <w:r>
              <w:t>4 500,00</w:t>
            </w:r>
          </w:p>
        </w:tc>
        <w:tc>
          <w:tcPr>
            <w:tcW w:w="0" w:type="auto"/>
            <w:shd w:val="clear" w:color="auto" w:fill="FFFFFF"/>
          </w:tcPr>
          <w:p w14:paraId="0551D3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34A0D9" w14:textId="77777777" w:rsidR="005E2E9E" w:rsidRDefault="00663D0E">
            <w:pPr>
              <w:pStyle w:val="GroupedOutgoingsValueCell"/>
            </w:pPr>
            <w:r>
              <w:t>4 500,00</w:t>
            </w:r>
          </w:p>
        </w:tc>
        <w:tc>
          <w:tcPr>
            <w:tcW w:w="0" w:type="auto"/>
            <w:shd w:val="clear" w:color="auto" w:fill="FFFFFF"/>
          </w:tcPr>
          <w:p w14:paraId="110B7E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047E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6D94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D4C4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8D21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4183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5DE5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2F5F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706A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BD18A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FB4E6D9" w14:textId="77777777">
        <w:tc>
          <w:tcPr>
            <w:tcW w:w="0" w:type="auto"/>
            <w:vMerge/>
            <w:shd w:val="clear" w:color="auto" w:fill="FFFFFF"/>
          </w:tcPr>
          <w:p w14:paraId="05DA28F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61C81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45338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8D7A05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32EBD3D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31E97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9DD7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6DCE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A4B4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9DDA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C6F7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1150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5498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5E74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98D2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BF16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DFC3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55A5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B6BD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8DDF1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9B061AF" w14:textId="77777777">
        <w:tc>
          <w:tcPr>
            <w:tcW w:w="0" w:type="auto"/>
            <w:vMerge/>
            <w:shd w:val="clear" w:color="auto" w:fill="FFFFFF"/>
          </w:tcPr>
          <w:p w14:paraId="3A08FD1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E1D7D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21F1F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4CD75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FEEF8EE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DD09CC0" w14:textId="77777777" w:rsidR="005E2E9E" w:rsidRDefault="00663D0E">
            <w:pPr>
              <w:pStyle w:val="GroupedOutgoingsValueCell"/>
            </w:pPr>
            <w:r>
              <w:t>4 500,00</w:t>
            </w:r>
          </w:p>
        </w:tc>
        <w:tc>
          <w:tcPr>
            <w:tcW w:w="0" w:type="auto"/>
            <w:shd w:val="clear" w:color="auto" w:fill="FFFFFF"/>
          </w:tcPr>
          <w:p w14:paraId="671A46DE" w14:textId="77777777" w:rsidR="005E2E9E" w:rsidRDefault="00663D0E">
            <w:pPr>
              <w:pStyle w:val="GroupedOutgoingsValueCell"/>
            </w:pPr>
            <w:r>
              <w:t>4 500,00</w:t>
            </w:r>
          </w:p>
        </w:tc>
        <w:tc>
          <w:tcPr>
            <w:tcW w:w="0" w:type="auto"/>
            <w:shd w:val="clear" w:color="auto" w:fill="FFFFFF"/>
          </w:tcPr>
          <w:p w14:paraId="761D99AC" w14:textId="77777777" w:rsidR="005E2E9E" w:rsidRDefault="00663D0E">
            <w:pPr>
              <w:pStyle w:val="GroupedOutgoingsValueCell"/>
            </w:pPr>
            <w:r>
              <w:t>4 500,00</w:t>
            </w:r>
          </w:p>
        </w:tc>
        <w:tc>
          <w:tcPr>
            <w:tcW w:w="0" w:type="auto"/>
            <w:shd w:val="clear" w:color="auto" w:fill="FFFFFF"/>
          </w:tcPr>
          <w:p w14:paraId="689D52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6BF0EC" w14:textId="77777777" w:rsidR="005E2E9E" w:rsidRDefault="00663D0E">
            <w:pPr>
              <w:pStyle w:val="GroupedOutgoingsValueCell"/>
            </w:pPr>
            <w:r>
              <w:t>4 500,00</w:t>
            </w:r>
          </w:p>
        </w:tc>
        <w:tc>
          <w:tcPr>
            <w:tcW w:w="0" w:type="auto"/>
            <w:shd w:val="clear" w:color="auto" w:fill="FFFFFF"/>
          </w:tcPr>
          <w:p w14:paraId="260685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3B30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C530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DEEE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634F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EAA2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6402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D15E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1B4A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02EFA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E175F43" w14:textId="77777777">
        <w:tc>
          <w:tcPr>
            <w:tcW w:w="0" w:type="auto"/>
            <w:vMerge w:val="restart"/>
            <w:shd w:val="clear" w:color="auto" w:fill="FFFFFF"/>
          </w:tcPr>
          <w:p w14:paraId="7EA0611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9BAC77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D83EF89" w14:textId="77777777" w:rsidR="005E2E9E" w:rsidRDefault="00663D0E">
            <w:pPr>
              <w:pStyle w:val="GroupedOutgoingsKeyCell"/>
            </w:pPr>
            <w:r>
              <w:t>4710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9892E8B" w14:textId="77777777" w:rsidR="005E2E9E" w:rsidRDefault="00663D0E">
            <w:pPr>
              <w:pStyle w:val="GroupedOutgoingsKeyCell"/>
            </w:pPr>
            <w:r>
              <w:t xml:space="preserve">Wpłaty na PPK finansowane przez podmiot </w:t>
            </w:r>
            <w:r>
              <w:t>zatrudniający</w:t>
            </w:r>
          </w:p>
        </w:tc>
        <w:tc>
          <w:tcPr>
            <w:tcW w:w="0" w:type="auto"/>
            <w:shd w:val="clear" w:color="auto" w:fill="FFFFFF"/>
          </w:tcPr>
          <w:p w14:paraId="6ECB40D1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6828638" w14:textId="77777777" w:rsidR="005E2E9E" w:rsidRDefault="00663D0E">
            <w:pPr>
              <w:pStyle w:val="GroupedOutgoingsValueCell"/>
            </w:pPr>
            <w:r>
              <w:t>9 824,00</w:t>
            </w:r>
          </w:p>
        </w:tc>
        <w:tc>
          <w:tcPr>
            <w:tcW w:w="0" w:type="auto"/>
            <w:shd w:val="clear" w:color="auto" w:fill="FFFFFF"/>
          </w:tcPr>
          <w:p w14:paraId="5863C239" w14:textId="77777777" w:rsidR="005E2E9E" w:rsidRDefault="00663D0E">
            <w:pPr>
              <w:pStyle w:val="GroupedOutgoingsValueCell"/>
            </w:pPr>
            <w:r>
              <w:t>9 824,00</w:t>
            </w:r>
          </w:p>
        </w:tc>
        <w:tc>
          <w:tcPr>
            <w:tcW w:w="0" w:type="auto"/>
            <w:shd w:val="clear" w:color="auto" w:fill="FFFFFF"/>
          </w:tcPr>
          <w:p w14:paraId="061EE12C" w14:textId="77777777" w:rsidR="005E2E9E" w:rsidRDefault="00663D0E">
            <w:pPr>
              <w:pStyle w:val="GroupedOutgoingsValueCell"/>
            </w:pPr>
            <w:r>
              <w:t>9 824,00</w:t>
            </w:r>
          </w:p>
        </w:tc>
        <w:tc>
          <w:tcPr>
            <w:tcW w:w="0" w:type="auto"/>
            <w:shd w:val="clear" w:color="auto" w:fill="FFFFFF"/>
          </w:tcPr>
          <w:p w14:paraId="69B10E01" w14:textId="77777777" w:rsidR="005E2E9E" w:rsidRDefault="00663D0E">
            <w:pPr>
              <w:pStyle w:val="GroupedOutgoingsValueCell"/>
            </w:pPr>
            <w:r>
              <w:t>9 824,00</w:t>
            </w:r>
          </w:p>
        </w:tc>
        <w:tc>
          <w:tcPr>
            <w:tcW w:w="0" w:type="auto"/>
            <w:shd w:val="clear" w:color="auto" w:fill="FFFFFF"/>
          </w:tcPr>
          <w:p w14:paraId="48731E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77EB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8FC4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81F2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3AC9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4A47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9A45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6513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B0A1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325F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88D9C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1D2E6FD" w14:textId="77777777">
        <w:tc>
          <w:tcPr>
            <w:tcW w:w="0" w:type="auto"/>
            <w:vMerge/>
            <w:shd w:val="clear" w:color="auto" w:fill="FFFFFF"/>
          </w:tcPr>
          <w:p w14:paraId="11AE817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AA142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D3755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449FA9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51FB7EB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CDF81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6F18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FF1D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116B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44AC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AA59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3E7B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0BB5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4461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6C63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24F4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D740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C926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D9C6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97277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FB6B4DC" w14:textId="77777777">
        <w:tc>
          <w:tcPr>
            <w:tcW w:w="0" w:type="auto"/>
            <w:vMerge/>
            <w:shd w:val="clear" w:color="auto" w:fill="FFFFFF"/>
          </w:tcPr>
          <w:p w14:paraId="52F4461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30A41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12C1E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A53DF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D480C4C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00C7CFA" w14:textId="77777777" w:rsidR="005E2E9E" w:rsidRDefault="00663D0E">
            <w:pPr>
              <w:pStyle w:val="GroupedOutgoingsValueCell"/>
            </w:pPr>
            <w:r>
              <w:t>9 824,00</w:t>
            </w:r>
          </w:p>
        </w:tc>
        <w:tc>
          <w:tcPr>
            <w:tcW w:w="0" w:type="auto"/>
            <w:shd w:val="clear" w:color="auto" w:fill="FFFFFF"/>
          </w:tcPr>
          <w:p w14:paraId="3A235398" w14:textId="77777777" w:rsidR="005E2E9E" w:rsidRDefault="00663D0E">
            <w:pPr>
              <w:pStyle w:val="GroupedOutgoingsValueCell"/>
            </w:pPr>
            <w:r>
              <w:t>9 824,00</w:t>
            </w:r>
          </w:p>
        </w:tc>
        <w:tc>
          <w:tcPr>
            <w:tcW w:w="0" w:type="auto"/>
            <w:shd w:val="clear" w:color="auto" w:fill="FFFFFF"/>
          </w:tcPr>
          <w:p w14:paraId="784AC0B6" w14:textId="77777777" w:rsidR="005E2E9E" w:rsidRDefault="00663D0E">
            <w:pPr>
              <w:pStyle w:val="GroupedOutgoingsValueCell"/>
            </w:pPr>
            <w:r>
              <w:t>9 824,00</w:t>
            </w:r>
          </w:p>
        </w:tc>
        <w:tc>
          <w:tcPr>
            <w:tcW w:w="0" w:type="auto"/>
            <w:shd w:val="clear" w:color="auto" w:fill="FFFFFF"/>
          </w:tcPr>
          <w:p w14:paraId="66D005CB" w14:textId="77777777" w:rsidR="005E2E9E" w:rsidRDefault="00663D0E">
            <w:pPr>
              <w:pStyle w:val="GroupedOutgoingsValueCell"/>
            </w:pPr>
            <w:r>
              <w:t>9 824,00</w:t>
            </w:r>
          </w:p>
        </w:tc>
        <w:tc>
          <w:tcPr>
            <w:tcW w:w="0" w:type="auto"/>
            <w:shd w:val="clear" w:color="auto" w:fill="FFFFFF"/>
          </w:tcPr>
          <w:p w14:paraId="557B2A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1528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AD39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8E92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8912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956F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D295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CF5C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2510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E5C3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908E7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245BA7B" w14:textId="77777777">
        <w:tc>
          <w:tcPr>
            <w:tcW w:w="0" w:type="auto"/>
            <w:vMerge w:val="restart"/>
            <w:shd w:val="clear" w:color="auto" w:fill="FFFFFF"/>
          </w:tcPr>
          <w:p w14:paraId="4F45544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1BE370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951D338" w14:textId="77777777" w:rsidR="005E2E9E" w:rsidRDefault="00663D0E">
            <w:pPr>
              <w:pStyle w:val="GroupedOutgoingsKeyCell"/>
            </w:pPr>
            <w:r>
              <w:t>4790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320F6B8" w14:textId="77777777" w:rsidR="005E2E9E" w:rsidRDefault="00663D0E">
            <w:pPr>
              <w:pStyle w:val="GroupedOutgoingsKey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22A5AF7C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949FC32" w14:textId="77777777" w:rsidR="005E2E9E" w:rsidRDefault="00663D0E">
            <w:pPr>
              <w:pStyle w:val="GroupedOutgoingsValueCell"/>
            </w:pPr>
            <w:r>
              <w:t>2 256 890,00</w:t>
            </w:r>
          </w:p>
        </w:tc>
        <w:tc>
          <w:tcPr>
            <w:tcW w:w="0" w:type="auto"/>
            <w:shd w:val="clear" w:color="auto" w:fill="FFFFFF"/>
          </w:tcPr>
          <w:p w14:paraId="365CD3F8" w14:textId="77777777" w:rsidR="005E2E9E" w:rsidRDefault="00663D0E">
            <w:pPr>
              <w:pStyle w:val="GroupedOutgoingsValueCell"/>
            </w:pPr>
            <w:r>
              <w:t>2 256 890,00</w:t>
            </w:r>
          </w:p>
        </w:tc>
        <w:tc>
          <w:tcPr>
            <w:tcW w:w="0" w:type="auto"/>
            <w:shd w:val="clear" w:color="auto" w:fill="FFFFFF"/>
          </w:tcPr>
          <w:p w14:paraId="223CA7B7" w14:textId="77777777" w:rsidR="005E2E9E" w:rsidRDefault="00663D0E">
            <w:pPr>
              <w:pStyle w:val="GroupedOutgoingsValueCell"/>
            </w:pPr>
            <w:r>
              <w:t>2 256 890,00</w:t>
            </w:r>
          </w:p>
        </w:tc>
        <w:tc>
          <w:tcPr>
            <w:tcW w:w="0" w:type="auto"/>
            <w:shd w:val="clear" w:color="auto" w:fill="FFFFFF"/>
          </w:tcPr>
          <w:p w14:paraId="0BFACA10" w14:textId="77777777" w:rsidR="005E2E9E" w:rsidRDefault="00663D0E">
            <w:pPr>
              <w:pStyle w:val="GroupedOutgoingsValueCell"/>
            </w:pPr>
            <w:r>
              <w:t>2 256 890,00</w:t>
            </w:r>
          </w:p>
        </w:tc>
        <w:tc>
          <w:tcPr>
            <w:tcW w:w="0" w:type="auto"/>
            <w:shd w:val="clear" w:color="auto" w:fill="FFFFFF"/>
          </w:tcPr>
          <w:p w14:paraId="2F266C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12D1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FDD7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527B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50A2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87E8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E853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D55A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0E50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39CC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58A1D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D60DA85" w14:textId="77777777">
        <w:tc>
          <w:tcPr>
            <w:tcW w:w="0" w:type="auto"/>
            <w:vMerge/>
            <w:shd w:val="clear" w:color="auto" w:fill="FFFFFF"/>
          </w:tcPr>
          <w:p w14:paraId="180FC07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56C55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DE1C2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EA29A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74CDBB0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A94B7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5509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5D63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B1E1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13A2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541F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4F70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945F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1A61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299C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77EB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812F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0689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DFCF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25CE1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A6FCDB4" w14:textId="77777777">
        <w:tc>
          <w:tcPr>
            <w:tcW w:w="0" w:type="auto"/>
            <w:vMerge/>
            <w:shd w:val="clear" w:color="auto" w:fill="FFFFFF"/>
          </w:tcPr>
          <w:p w14:paraId="77ABEBB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7DDB2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4DA97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6AC71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D65AD08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0ABCB4C" w14:textId="77777777" w:rsidR="005E2E9E" w:rsidRDefault="00663D0E">
            <w:pPr>
              <w:pStyle w:val="GroupedOutgoingsValueCell"/>
            </w:pPr>
            <w:r>
              <w:t>2 256 890,00</w:t>
            </w:r>
          </w:p>
        </w:tc>
        <w:tc>
          <w:tcPr>
            <w:tcW w:w="0" w:type="auto"/>
            <w:shd w:val="clear" w:color="auto" w:fill="FFFFFF"/>
          </w:tcPr>
          <w:p w14:paraId="29A2EFB6" w14:textId="77777777" w:rsidR="005E2E9E" w:rsidRDefault="00663D0E">
            <w:pPr>
              <w:pStyle w:val="GroupedOutgoingsValueCell"/>
            </w:pPr>
            <w:r>
              <w:t>2 256 890,00</w:t>
            </w:r>
          </w:p>
        </w:tc>
        <w:tc>
          <w:tcPr>
            <w:tcW w:w="0" w:type="auto"/>
            <w:shd w:val="clear" w:color="auto" w:fill="FFFFFF"/>
          </w:tcPr>
          <w:p w14:paraId="6AD2EF6F" w14:textId="77777777" w:rsidR="005E2E9E" w:rsidRDefault="00663D0E">
            <w:pPr>
              <w:pStyle w:val="GroupedOutgoingsValueCell"/>
            </w:pPr>
            <w:r>
              <w:t>2 256 890,00</w:t>
            </w:r>
          </w:p>
        </w:tc>
        <w:tc>
          <w:tcPr>
            <w:tcW w:w="0" w:type="auto"/>
            <w:shd w:val="clear" w:color="auto" w:fill="FFFFFF"/>
          </w:tcPr>
          <w:p w14:paraId="393858C1" w14:textId="77777777" w:rsidR="005E2E9E" w:rsidRDefault="00663D0E">
            <w:pPr>
              <w:pStyle w:val="GroupedOutgoingsValueCell"/>
            </w:pPr>
            <w:r>
              <w:t>2 256 890,00</w:t>
            </w:r>
          </w:p>
        </w:tc>
        <w:tc>
          <w:tcPr>
            <w:tcW w:w="0" w:type="auto"/>
            <w:shd w:val="clear" w:color="auto" w:fill="FFFFFF"/>
          </w:tcPr>
          <w:p w14:paraId="41B1BF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0A88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2C1B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1ED5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EE62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3D3A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E7D8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5C90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31EE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9F58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082B3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2B83EE5" w14:textId="77777777">
        <w:tc>
          <w:tcPr>
            <w:tcW w:w="0" w:type="auto"/>
            <w:vMerge w:val="restart"/>
            <w:shd w:val="clear" w:color="auto" w:fill="FFFFFF"/>
          </w:tcPr>
          <w:p w14:paraId="1E33469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028AEC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3C6F066" w14:textId="77777777" w:rsidR="005E2E9E" w:rsidRDefault="00663D0E">
            <w:pPr>
              <w:pStyle w:val="GroupedOutgoingsKeyCell"/>
            </w:pPr>
            <w:r>
              <w:t>4800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201518C" w14:textId="77777777" w:rsidR="005E2E9E" w:rsidRDefault="00663D0E">
            <w:pPr>
              <w:pStyle w:val="GroupedOutgoingsKey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27A22F31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3F941A5" w14:textId="77777777" w:rsidR="005E2E9E" w:rsidRDefault="00663D0E">
            <w:pPr>
              <w:pStyle w:val="GroupedOutgoingsValueCell"/>
            </w:pPr>
            <w:r>
              <w:t>191 236,00</w:t>
            </w:r>
          </w:p>
        </w:tc>
        <w:tc>
          <w:tcPr>
            <w:tcW w:w="0" w:type="auto"/>
            <w:shd w:val="clear" w:color="auto" w:fill="FFFFFF"/>
          </w:tcPr>
          <w:p w14:paraId="5C581E6C" w14:textId="77777777" w:rsidR="005E2E9E" w:rsidRDefault="00663D0E">
            <w:pPr>
              <w:pStyle w:val="GroupedOutgoingsValueCell"/>
            </w:pPr>
            <w:r>
              <w:t>191 236,00</w:t>
            </w:r>
          </w:p>
        </w:tc>
        <w:tc>
          <w:tcPr>
            <w:tcW w:w="0" w:type="auto"/>
            <w:shd w:val="clear" w:color="auto" w:fill="FFFFFF"/>
          </w:tcPr>
          <w:p w14:paraId="3B93FA03" w14:textId="77777777" w:rsidR="005E2E9E" w:rsidRDefault="00663D0E">
            <w:pPr>
              <w:pStyle w:val="GroupedOutgoingsValueCell"/>
            </w:pPr>
            <w:r>
              <w:t>191 236,00</w:t>
            </w:r>
          </w:p>
        </w:tc>
        <w:tc>
          <w:tcPr>
            <w:tcW w:w="0" w:type="auto"/>
            <w:shd w:val="clear" w:color="auto" w:fill="FFFFFF"/>
          </w:tcPr>
          <w:p w14:paraId="36EB2AB2" w14:textId="77777777" w:rsidR="005E2E9E" w:rsidRDefault="00663D0E">
            <w:pPr>
              <w:pStyle w:val="GroupedOutgoingsValueCell"/>
            </w:pPr>
            <w:r>
              <w:t>191 236,00</w:t>
            </w:r>
          </w:p>
        </w:tc>
        <w:tc>
          <w:tcPr>
            <w:tcW w:w="0" w:type="auto"/>
            <w:shd w:val="clear" w:color="auto" w:fill="FFFFFF"/>
          </w:tcPr>
          <w:p w14:paraId="76D1AD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067C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E5F6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2425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C63B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E2E6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A3E4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857C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F9A5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5BD4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EDE00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06A9CCE" w14:textId="77777777">
        <w:tc>
          <w:tcPr>
            <w:tcW w:w="0" w:type="auto"/>
            <w:vMerge/>
            <w:shd w:val="clear" w:color="auto" w:fill="FFFFFF"/>
          </w:tcPr>
          <w:p w14:paraId="71517C3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16CCC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B9EE3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6F58A1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4BFEF85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254A6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88EB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BC30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9F72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FA89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7BC9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EE27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6527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AA5F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18DC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D129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290A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740B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E5AD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36691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75E6611" w14:textId="77777777">
        <w:tc>
          <w:tcPr>
            <w:tcW w:w="0" w:type="auto"/>
            <w:vMerge/>
            <w:shd w:val="clear" w:color="auto" w:fill="FFFFFF"/>
          </w:tcPr>
          <w:p w14:paraId="050E519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5C138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64D79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AF774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57F93D8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A579005" w14:textId="77777777" w:rsidR="005E2E9E" w:rsidRDefault="00663D0E">
            <w:pPr>
              <w:pStyle w:val="GroupedOutgoingsValueCell"/>
            </w:pPr>
            <w:r>
              <w:t>191 236,00</w:t>
            </w:r>
          </w:p>
        </w:tc>
        <w:tc>
          <w:tcPr>
            <w:tcW w:w="0" w:type="auto"/>
            <w:shd w:val="clear" w:color="auto" w:fill="FFFFFF"/>
          </w:tcPr>
          <w:p w14:paraId="6C3D05C0" w14:textId="77777777" w:rsidR="005E2E9E" w:rsidRDefault="00663D0E">
            <w:pPr>
              <w:pStyle w:val="GroupedOutgoingsValueCell"/>
            </w:pPr>
            <w:r>
              <w:t>191 236,00</w:t>
            </w:r>
          </w:p>
        </w:tc>
        <w:tc>
          <w:tcPr>
            <w:tcW w:w="0" w:type="auto"/>
            <w:shd w:val="clear" w:color="auto" w:fill="FFFFFF"/>
          </w:tcPr>
          <w:p w14:paraId="7C129334" w14:textId="77777777" w:rsidR="005E2E9E" w:rsidRDefault="00663D0E">
            <w:pPr>
              <w:pStyle w:val="GroupedOutgoingsValueCell"/>
            </w:pPr>
            <w:r>
              <w:t>191 236,00</w:t>
            </w:r>
          </w:p>
        </w:tc>
        <w:tc>
          <w:tcPr>
            <w:tcW w:w="0" w:type="auto"/>
            <w:shd w:val="clear" w:color="auto" w:fill="FFFFFF"/>
          </w:tcPr>
          <w:p w14:paraId="6FA626DA" w14:textId="77777777" w:rsidR="005E2E9E" w:rsidRDefault="00663D0E">
            <w:pPr>
              <w:pStyle w:val="GroupedOutgoingsValueCell"/>
            </w:pPr>
            <w:r>
              <w:t>191 236,00</w:t>
            </w:r>
          </w:p>
        </w:tc>
        <w:tc>
          <w:tcPr>
            <w:tcW w:w="0" w:type="auto"/>
            <w:shd w:val="clear" w:color="auto" w:fill="FFFFFF"/>
          </w:tcPr>
          <w:p w14:paraId="542D67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F66E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E941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7F65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53E8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17EF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5361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E24C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ADCD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C009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48C29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3F33420" w14:textId="77777777">
        <w:tc>
          <w:tcPr>
            <w:tcW w:w="0" w:type="auto"/>
            <w:vMerge w:val="restart"/>
            <w:shd w:val="clear" w:color="auto" w:fill="FFFFFF"/>
          </w:tcPr>
          <w:p w14:paraId="4B7E3EA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536EB3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6EA15DC" w14:textId="77777777" w:rsidR="005E2E9E" w:rsidRDefault="00663D0E">
            <w:pPr>
              <w:pStyle w:val="GroupedOutgoingsKeyCell"/>
            </w:pPr>
            <w:r>
              <w:t>6050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D558F4F" w14:textId="77777777" w:rsidR="005E2E9E" w:rsidRDefault="00663D0E">
            <w:pPr>
              <w:pStyle w:val="GroupedOutgoingsKey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1667A33E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0EE3753" w14:textId="77777777" w:rsidR="005E2E9E" w:rsidRDefault="00663D0E">
            <w:pPr>
              <w:pStyle w:val="GroupedOutgoingsValueCell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6DCD2E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83FC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79FA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9AA8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33FF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EFE3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07C7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72C4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EA3B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F28F2F" w14:textId="77777777" w:rsidR="005E2E9E" w:rsidRDefault="00663D0E">
            <w:pPr>
              <w:pStyle w:val="GroupedOutgoingsValueCell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706BC21B" w14:textId="77777777" w:rsidR="005E2E9E" w:rsidRDefault="00663D0E">
            <w:pPr>
              <w:pStyle w:val="GroupedOutgoingsValueCell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710283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7477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18F81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12DCCE7" w14:textId="77777777">
        <w:tc>
          <w:tcPr>
            <w:tcW w:w="0" w:type="auto"/>
            <w:vMerge/>
            <w:shd w:val="clear" w:color="auto" w:fill="FFFFFF"/>
          </w:tcPr>
          <w:p w14:paraId="74235D1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B7B87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2C773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E52AA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8A1332F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B3583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1478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52D0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15B8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4A9C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5699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4FA3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4712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8CF7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FD2E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E6E7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400F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A927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5CF8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B9C7A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54DFB45" w14:textId="77777777">
        <w:tc>
          <w:tcPr>
            <w:tcW w:w="0" w:type="auto"/>
            <w:vMerge/>
            <w:shd w:val="clear" w:color="auto" w:fill="FFFFFF"/>
          </w:tcPr>
          <w:p w14:paraId="351A955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DFA86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4D79E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4A42A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0EBA8D4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BB8B4A5" w14:textId="77777777" w:rsidR="005E2E9E" w:rsidRDefault="00663D0E">
            <w:pPr>
              <w:pStyle w:val="GroupedOutgoingsValueCell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67F6D9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0059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7E3B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B170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3158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1E60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57BC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DF86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4436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FDE4FE" w14:textId="77777777" w:rsidR="005E2E9E" w:rsidRDefault="00663D0E">
            <w:pPr>
              <w:pStyle w:val="GroupedOutgoingsValueCell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0746CBE7" w14:textId="77777777" w:rsidR="005E2E9E" w:rsidRDefault="00663D0E">
            <w:pPr>
              <w:pStyle w:val="GroupedOutgoingsValueCell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420918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FA56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D63F7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5C844FA" w14:textId="77777777">
        <w:tc>
          <w:tcPr>
            <w:tcW w:w="0" w:type="auto"/>
            <w:vMerge w:val="restart"/>
            <w:shd w:val="clear" w:color="auto" w:fill="FFFFFF"/>
          </w:tcPr>
          <w:p w14:paraId="2BAD58A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42E4580" w14:textId="77777777" w:rsidR="005E2E9E" w:rsidRDefault="00663D0E">
            <w:pPr>
              <w:pStyle w:val="GroupedOutgoingsKeyCell"/>
            </w:pPr>
            <w:r>
              <w:t>85415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E2D02A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FCAF776" w14:textId="77777777" w:rsidR="005E2E9E" w:rsidRDefault="00663D0E">
            <w:pPr>
              <w:pStyle w:val="GroupedOutgoingsKeyCell"/>
            </w:pPr>
            <w:r>
              <w:t>Pomoc materialna dla uczniów o charakterze socjalnym</w:t>
            </w:r>
          </w:p>
        </w:tc>
        <w:tc>
          <w:tcPr>
            <w:tcW w:w="0" w:type="auto"/>
            <w:shd w:val="clear" w:color="auto" w:fill="FFFFFF"/>
          </w:tcPr>
          <w:p w14:paraId="38845863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83FA4BB" w14:textId="77777777" w:rsidR="005E2E9E" w:rsidRDefault="00663D0E">
            <w:pPr>
              <w:pStyle w:val="GroupedOutgoingsValueCell"/>
            </w:pPr>
            <w:r>
              <w:t>72 550,32</w:t>
            </w:r>
          </w:p>
        </w:tc>
        <w:tc>
          <w:tcPr>
            <w:tcW w:w="0" w:type="auto"/>
            <w:shd w:val="clear" w:color="auto" w:fill="FFFFFF"/>
          </w:tcPr>
          <w:p w14:paraId="4C9F80CF" w14:textId="77777777" w:rsidR="005E2E9E" w:rsidRDefault="00663D0E">
            <w:pPr>
              <w:pStyle w:val="GroupedOutgoingsValueCell"/>
            </w:pPr>
            <w:r>
              <w:t>72 550,32</w:t>
            </w:r>
          </w:p>
        </w:tc>
        <w:tc>
          <w:tcPr>
            <w:tcW w:w="0" w:type="auto"/>
            <w:shd w:val="clear" w:color="auto" w:fill="FFFFFF"/>
          </w:tcPr>
          <w:p w14:paraId="1E1D6E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159A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CDB1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28DF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1505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6ED175" w14:textId="77777777" w:rsidR="005E2E9E" w:rsidRDefault="00663D0E">
            <w:pPr>
              <w:pStyle w:val="GroupedOutgoingsValueCell"/>
            </w:pPr>
            <w:r>
              <w:t>72 550,32</w:t>
            </w:r>
          </w:p>
        </w:tc>
        <w:tc>
          <w:tcPr>
            <w:tcW w:w="0" w:type="auto"/>
            <w:shd w:val="clear" w:color="auto" w:fill="FFFFFF"/>
          </w:tcPr>
          <w:p w14:paraId="75664F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FBD4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1E67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6818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6FEF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5480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D8AF4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D0ABDF9" w14:textId="77777777">
        <w:tc>
          <w:tcPr>
            <w:tcW w:w="0" w:type="auto"/>
            <w:vMerge/>
            <w:shd w:val="clear" w:color="auto" w:fill="FFFFFF"/>
          </w:tcPr>
          <w:p w14:paraId="7F0B080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3FF33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6397B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C053E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15F612B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31F74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C36B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EF5E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116F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F991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502A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70D2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496E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2B3A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6A97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3510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DA0D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422C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B0EC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7E518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DCE1308" w14:textId="77777777">
        <w:tc>
          <w:tcPr>
            <w:tcW w:w="0" w:type="auto"/>
            <w:vMerge/>
            <w:shd w:val="clear" w:color="auto" w:fill="FFFFFF"/>
          </w:tcPr>
          <w:p w14:paraId="0026E50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2E1DA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3397A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4D0A8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399AD5E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99CBE33" w14:textId="77777777" w:rsidR="005E2E9E" w:rsidRDefault="00663D0E">
            <w:pPr>
              <w:pStyle w:val="GroupedOutgoingsValueCell"/>
            </w:pPr>
            <w:r>
              <w:t>72 550,32</w:t>
            </w:r>
          </w:p>
        </w:tc>
        <w:tc>
          <w:tcPr>
            <w:tcW w:w="0" w:type="auto"/>
            <w:shd w:val="clear" w:color="auto" w:fill="FFFFFF"/>
          </w:tcPr>
          <w:p w14:paraId="7D397634" w14:textId="77777777" w:rsidR="005E2E9E" w:rsidRDefault="00663D0E">
            <w:pPr>
              <w:pStyle w:val="GroupedOutgoingsValueCell"/>
            </w:pPr>
            <w:r>
              <w:t>72 550,32</w:t>
            </w:r>
          </w:p>
        </w:tc>
        <w:tc>
          <w:tcPr>
            <w:tcW w:w="0" w:type="auto"/>
            <w:shd w:val="clear" w:color="auto" w:fill="FFFFFF"/>
          </w:tcPr>
          <w:p w14:paraId="207894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DCB3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DBEA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D29A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8172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224F99" w14:textId="77777777" w:rsidR="005E2E9E" w:rsidRDefault="00663D0E">
            <w:pPr>
              <w:pStyle w:val="GroupedOutgoingsValueCell"/>
            </w:pPr>
            <w:r>
              <w:t>72 550,32</w:t>
            </w:r>
          </w:p>
        </w:tc>
        <w:tc>
          <w:tcPr>
            <w:tcW w:w="0" w:type="auto"/>
            <w:shd w:val="clear" w:color="auto" w:fill="FFFFFF"/>
          </w:tcPr>
          <w:p w14:paraId="7A54A3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164B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68C7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B998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2F23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8181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42AC0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20E8319" w14:textId="77777777">
        <w:tc>
          <w:tcPr>
            <w:tcW w:w="0" w:type="auto"/>
            <w:vMerge w:val="restart"/>
            <w:shd w:val="clear" w:color="auto" w:fill="FFFFFF"/>
          </w:tcPr>
          <w:p w14:paraId="65BD043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F581BA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22AD0A9" w14:textId="77777777" w:rsidR="005E2E9E" w:rsidRDefault="00663D0E">
            <w:pPr>
              <w:pStyle w:val="GroupedOutgoingsKeyCell"/>
            </w:pPr>
            <w:r>
              <w:t>3247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F938CD5" w14:textId="77777777" w:rsidR="005E2E9E" w:rsidRDefault="00663D0E">
            <w:pPr>
              <w:pStyle w:val="GroupedOutgoingsKeyCell"/>
            </w:pPr>
            <w:r>
              <w:t xml:space="preserve">Stypendia </w:t>
            </w:r>
            <w:r>
              <w:t>dla uczniów</w:t>
            </w:r>
          </w:p>
        </w:tc>
        <w:tc>
          <w:tcPr>
            <w:tcW w:w="0" w:type="auto"/>
            <w:shd w:val="clear" w:color="auto" w:fill="FFFFFF"/>
          </w:tcPr>
          <w:p w14:paraId="2A8E8C04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99E379E" w14:textId="77777777" w:rsidR="005E2E9E" w:rsidRDefault="00663D0E">
            <w:pPr>
              <w:pStyle w:val="GroupedOutgoingsValueCell"/>
            </w:pPr>
            <w:r>
              <w:t>42 175,24</w:t>
            </w:r>
          </w:p>
        </w:tc>
        <w:tc>
          <w:tcPr>
            <w:tcW w:w="0" w:type="auto"/>
            <w:shd w:val="clear" w:color="auto" w:fill="FFFFFF"/>
          </w:tcPr>
          <w:p w14:paraId="05C86ACA" w14:textId="77777777" w:rsidR="005E2E9E" w:rsidRDefault="00663D0E">
            <w:pPr>
              <w:pStyle w:val="GroupedOutgoingsValueCell"/>
            </w:pPr>
            <w:r>
              <w:t>42 175,24</w:t>
            </w:r>
          </w:p>
        </w:tc>
        <w:tc>
          <w:tcPr>
            <w:tcW w:w="0" w:type="auto"/>
            <w:shd w:val="clear" w:color="auto" w:fill="FFFFFF"/>
          </w:tcPr>
          <w:p w14:paraId="74B578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D55F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D05F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E5DB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1265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D1C9BF" w14:textId="77777777" w:rsidR="005E2E9E" w:rsidRDefault="00663D0E">
            <w:pPr>
              <w:pStyle w:val="GroupedOutgoingsValueCell"/>
            </w:pPr>
            <w:r>
              <w:t>42 175,24</w:t>
            </w:r>
          </w:p>
        </w:tc>
        <w:tc>
          <w:tcPr>
            <w:tcW w:w="0" w:type="auto"/>
            <w:shd w:val="clear" w:color="auto" w:fill="FFFFFF"/>
          </w:tcPr>
          <w:p w14:paraId="543592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4BE5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A8D0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51DA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3035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7405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F3263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0D699FE" w14:textId="77777777">
        <w:tc>
          <w:tcPr>
            <w:tcW w:w="0" w:type="auto"/>
            <w:vMerge/>
            <w:shd w:val="clear" w:color="auto" w:fill="FFFFFF"/>
          </w:tcPr>
          <w:p w14:paraId="01C80B8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6E414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CA794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9C931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5C4509E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755A7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F935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8305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7A42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60AC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CF43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62F6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8D98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21D5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FEE0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F395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B47D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2E24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45C3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7B436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638DBFB" w14:textId="77777777">
        <w:tc>
          <w:tcPr>
            <w:tcW w:w="0" w:type="auto"/>
            <w:vMerge/>
            <w:shd w:val="clear" w:color="auto" w:fill="FFFFFF"/>
          </w:tcPr>
          <w:p w14:paraId="03DE869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DEC04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8320B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8AB37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F12E147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259117F" w14:textId="77777777" w:rsidR="005E2E9E" w:rsidRDefault="00663D0E">
            <w:pPr>
              <w:pStyle w:val="GroupedOutgoingsValueCell"/>
            </w:pPr>
            <w:r>
              <w:t>42 175,24</w:t>
            </w:r>
          </w:p>
        </w:tc>
        <w:tc>
          <w:tcPr>
            <w:tcW w:w="0" w:type="auto"/>
            <w:shd w:val="clear" w:color="auto" w:fill="FFFFFF"/>
          </w:tcPr>
          <w:p w14:paraId="0E011187" w14:textId="77777777" w:rsidR="005E2E9E" w:rsidRDefault="00663D0E">
            <w:pPr>
              <w:pStyle w:val="GroupedOutgoingsValueCell"/>
            </w:pPr>
            <w:r>
              <w:t>42 175,24</w:t>
            </w:r>
          </w:p>
        </w:tc>
        <w:tc>
          <w:tcPr>
            <w:tcW w:w="0" w:type="auto"/>
            <w:shd w:val="clear" w:color="auto" w:fill="FFFFFF"/>
          </w:tcPr>
          <w:p w14:paraId="5A0A1A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97F1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167D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D4B9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D74D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BF03C8" w14:textId="77777777" w:rsidR="005E2E9E" w:rsidRDefault="00663D0E">
            <w:pPr>
              <w:pStyle w:val="GroupedOutgoingsValueCell"/>
            </w:pPr>
            <w:r>
              <w:t>42 175,24</w:t>
            </w:r>
          </w:p>
        </w:tc>
        <w:tc>
          <w:tcPr>
            <w:tcW w:w="0" w:type="auto"/>
            <w:shd w:val="clear" w:color="auto" w:fill="FFFFFF"/>
          </w:tcPr>
          <w:p w14:paraId="4100EF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E4F4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9714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F1D2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24F8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5B40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C5116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F07E54C" w14:textId="77777777">
        <w:tc>
          <w:tcPr>
            <w:tcW w:w="0" w:type="auto"/>
            <w:vMerge w:val="restart"/>
            <w:shd w:val="clear" w:color="auto" w:fill="FFFFFF"/>
          </w:tcPr>
          <w:p w14:paraId="5E5BFDE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A2973D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34D0964" w14:textId="77777777" w:rsidR="005E2E9E" w:rsidRDefault="00663D0E">
            <w:pPr>
              <w:pStyle w:val="GroupedOutgoingsKeyCell"/>
            </w:pPr>
            <w:r>
              <w:t>3249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D6E33D1" w14:textId="77777777" w:rsidR="005E2E9E" w:rsidRDefault="00663D0E">
            <w:pPr>
              <w:pStyle w:val="GroupedOutgoingsKeyCell"/>
            </w:pPr>
            <w:r>
              <w:t>Stypendia dla uczniów</w:t>
            </w:r>
          </w:p>
        </w:tc>
        <w:tc>
          <w:tcPr>
            <w:tcW w:w="0" w:type="auto"/>
            <w:shd w:val="clear" w:color="auto" w:fill="FFFFFF"/>
          </w:tcPr>
          <w:p w14:paraId="37C6C7BF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FE9B6BD" w14:textId="77777777" w:rsidR="005E2E9E" w:rsidRDefault="00663D0E">
            <w:pPr>
              <w:pStyle w:val="GroupedOutgoingsValueCell"/>
            </w:pPr>
            <w:r>
              <w:t>8 366,58</w:t>
            </w:r>
          </w:p>
        </w:tc>
        <w:tc>
          <w:tcPr>
            <w:tcW w:w="0" w:type="auto"/>
            <w:shd w:val="clear" w:color="auto" w:fill="FFFFFF"/>
          </w:tcPr>
          <w:p w14:paraId="24144E06" w14:textId="77777777" w:rsidR="005E2E9E" w:rsidRDefault="00663D0E">
            <w:pPr>
              <w:pStyle w:val="GroupedOutgoingsValueCell"/>
            </w:pPr>
            <w:r>
              <w:t>8 366,58</w:t>
            </w:r>
          </w:p>
        </w:tc>
        <w:tc>
          <w:tcPr>
            <w:tcW w:w="0" w:type="auto"/>
            <w:shd w:val="clear" w:color="auto" w:fill="FFFFFF"/>
          </w:tcPr>
          <w:p w14:paraId="3A01FC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30FC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4969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662B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A415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EBFFE5" w14:textId="77777777" w:rsidR="005E2E9E" w:rsidRDefault="00663D0E">
            <w:pPr>
              <w:pStyle w:val="GroupedOutgoingsValueCell"/>
            </w:pPr>
            <w:r>
              <w:t>8 366,58</w:t>
            </w:r>
          </w:p>
        </w:tc>
        <w:tc>
          <w:tcPr>
            <w:tcW w:w="0" w:type="auto"/>
            <w:shd w:val="clear" w:color="auto" w:fill="FFFFFF"/>
          </w:tcPr>
          <w:p w14:paraId="1DC4D9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D8A6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8382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2F70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0672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6A8F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007EA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513D279" w14:textId="77777777">
        <w:tc>
          <w:tcPr>
            <w:tcW w:w="0" w:type="auto"/>
            <w:vMerge/>
            <w:shd w:val="clear" w:color="auto" w:fill="FFFFFF"/>
          </w:tcPr>
          <w:p w14:paraId="5CF46E9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43C33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A3FFF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9EDC4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9746E53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2B92F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57C1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B213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AA0E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F523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6A73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CB45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3A2D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EC26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8445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721B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9E57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836A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AA29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15EC3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7204828" w14:textId="77777777">
        <w:tc>
          <w:tcPr>
            <w:tcW w:w="0" w:type="auto"/>
            <w:vMerge/>
            <w:shd w:val="clear" w:color="auto" w:fill="FFFFFF"/>
          </w:tcPr>
          <w:p w14:paraId="547E334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8274B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C4CB0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AE968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3D0921A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381D4F9" w14:textId="77777777" w:rsidR="005E2E9E" w:rsidRDefault="00663D0E">
            <w:pPr>
              <w:pStyle w:val="GroupedOutgoingsValueCell"/>
            </w:pPr>
            <w:r>
              <w:t>8 366,58</w:t>
            </w:r>
          </w:p>
        </w:tc>
        <w:tc>
          <w:tcPr>
            <w:tcW w:w="0" w:type="auto"/>
            <w:shd w:val="clear" w:color="auto" w:fill="FFFFFF"/>
          </w:tcPr>
          <w:p w14:paraId="16D43305" w14:textId="77777777" w:rsidR="005E2E9E" w:rsidRDefault="00663D0E">
            <w:pPr>
              <w:pStyle w:val="GroupedOutgoingsValueCell"/>
            </w:pPr>
            <w:r>
              <w:t>8 366,58</w:t>
            </w:r>
          </w:p>
        </w:tc>
        <w:tc>
          <w:tcPr>
            <w:tcW w:w="0" w:type="auto"/>
            <w:shd w:val="clear" w:color="auto" w:fill="FFFFFF"/>
          </w:tcPr>
          <w:p w14:paraId="65B603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A311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E93F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43AE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9D18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C09766" w14:textId="77777777" w:rsidR="005E2E9E" w:rsidRDefault="00663D0E">
            <w:pPr>
              <w:pStyle w:val="GroupedOutgoingsValueCell"/>
            </w:pPr>
            <w:r>
              <w:t>8 366,58</w:t>
            </w:r>
          </w:p>
        </w:tc>
        <w:tc>
          <w:tcPr>
            <w:tcW w:w="0" w:type="auto"/>
            <w:shd w:val="clear" w:color="auto" w:fill="FFFFFF"/>
          </w:tcPr>
          <w:p w14:paraId="7E7CFB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D48F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9161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6513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9BFF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967D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478E0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CED46F1" w14:textId="77777777">
        <w:tc>
          <w:tcPr>
            <w:tcW w:w="0" w:type="auto"/>
            <w:vMerge w:val="restart"/>
            <w:shd w:val="clear" w:color="auto" w:fill="FFFFFF"/>
          </w:tcPr>
          <w:p w14:paraId="3C7D076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392420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CFBDC30" w14:textId="77777777" w:rsidR="005E2E9E" w:rsidRDefault="00663D0E">
            <w:pPr>
              <w:pStyle w:val="GroupedOutgoingsKeyCell"/>
            </w:pPr>
            <w:r>
              <w:t>4017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53AE885" w14:textId="77777777" w:rsidR="005E2E9E" w:rsidRDefault="00663D0E">
            <w:pPr>
              <w:pStyle w:val="GroupedOutgoingsKey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5FF6E9F1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E79A229" w14:textId="77777777" w:rsidR="005E2E9E" w:rsidRDefault="00663D0E">
            <w:pPr>
              <w:pStyle w:val="GroupedOutgoingsValueCell"/>
            </w:pPr>
            <w:r>
              <w:t>14 195,06</w:t>
            </w:r>
          </w:p>
        </w:tc>
        <w:tc>
          <w:tcPr>
            <w:tcW w:w="0" w:type="auto"/>
            <w:shd w:val="clear" w:color="auto" w:fill="FFFFFF"/>
          </w:tcPr>
          <w:p w14:paraId="3B4ED00B" w14:textId="77777777" w:rsidR="005E2E9E" w:rsidRDefault="00663D0E">
            <w:pPr>
              <w:pStyle w:val="GroupedOutgoingsValueCell"/>
            </w:pPr>
            <w:r>
              <w:t>14 195,06</w:t>
            </w:r>
          </w:p>
        </w:tc>
        <w:tc>
          <w:tcPr>
            <w:tcW w:w="0" w:type="auto"/>
            <w:shd w:val="clear" w:color="auto" w:fill="FFFFFF"/>
          </w:tcPr>
          <w:p w14:paraId="599004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1B89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69FF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854D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F659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E3E0B1" w14:textId="77777777" w:rsidR="005E2E9E" w:rsidRDefault="00663D0E">
            <w:pPr>
              <w:pStyle w:val="GroupedOutgoingsValueCell"/>
            </w:pPr>
            <w:r>
              <w:t>14 195,06</w:t>
            </w:r>
          </w:p>
        </w:tc>
        <w:tc>
          <w:tcPr>
            <w:tcW w:w="0" w:type="auto"/>
            <w:shd w:val="clear" w:color="auto" w:fill="FFFFFF"/>
          </w:tcPr>
          <w:p w14:paraId="032F9D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C392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C921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1066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2EFA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3A4C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9DB31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004624C" w14:textId="77777777">
        <w:tc>
          <w:tcPr>
            <w:tcW w:w="0" w:type="auto"/>
            <w:vMerge/>
            <w:shd w:val="clear" w:color="auto" w:fill="FFFFFF"/>
          </w:tcPr>
          <w:p w14:paraId="05C7322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DB577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B70F2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CE0BD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AA9E0F3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2277E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2FC5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B353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8C01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2659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48F9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8890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0AC1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B4CE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708C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CD44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C815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F420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9B56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63997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D778440" w14:textId="77777777">
        <w:tc>
          <w:tcPr>
            <w:tcW w:w="0" w:type="auto"/>
            <w:vMerge/>
            <w:shd w:val="clear" w:color="auto" w:fill="FFFFFF"/>
          </w:tcPr>
          <w:p w14:paraId="133BCA3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C85F5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FE668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AFD4F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2899046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2709C08" w14:textId="77777777" w:rsidR="005E2E9E" w:rsidRDefault="00663D0E">
            <w:pPr>
              <w:pStyle w:val="GroupedOutgoingsValueCell"/>
            </w:pPr>
            <w:r>
              <w:t>14 195,06</w:t>
            </w:r>
          </w:p>
        </w:tc>
        <w:tc>
          <w:tcPr>
            <w:tcW w:w="0" w:type="auto"/>
            <w:shd w:val="clear" w:color="auto" w:fill="FFFFFF"/>
          </w:tcPr>
          <w:p w14:paraId="251EA724" w14:textId="77777777" w:rsidR="005E2E9E" w:rsidRDefault="00663D0E">
            <w:pPr>
              <w:pStyle w:val="GroupedOutgoingsValueCell"/>
            </w:pPr>
            <w:r>
              <w:t>14 195,06</w:t>
            </w:r>
          </w:p>
        </w:tc>
        <w:tc>
          <w:tcPr>
            <w:tcW w:w="0" w:type="auto"/>
            <w:shd w:val="clear" w:color="auto" w:fill="FFFFFF"/>
          </w:tcPr>
          <w:p w14:paraId="23FEC7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3669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7B6F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7847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6BE5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44C5C4" w14:textId="77777777" w:rsidR="005E2E9E" w:rsidRDefault="00663D0E">
            <w:pPr>
              <w:pStyle w:val="GroupedOutgoingsValueCell"/>
            </w:pPr>
            <w:r>
              <w:t>14 195,06</w:t>
            </w:r>
          </w:p>
        </w:tc>
        <w:tc>
          <w:tcPr>
            <w:tcW w:w="0" w:type="auto"/>
            <w:shd w:val="clear" w:color="auto" w:fill="FFFFFF"/>
          </w:tcPr>
          <w:p w14:paraId="2463F4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9A51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24A4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D841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5BCC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B7CD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65CD0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A597C38" w14:textId="77777777">
        <w:tc>
          <w:tcPr>
            <w:tcW w:w="0" w:type="auto"/>
            <w:vMerge w:val="restart"/>
            <w:shd w:val="clear" w:color="auto" w:fill="FFFFFF"/>
          </w:tcPr>
          <w:p w14:paraId="5D1944A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D6B4D0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876CC47" w14:textId="77777777" w:rsidR="005E2E9E" w:rsidRDefault="00663D0E">
            <w:pPr>
              <w:pStyle w:val="GroupedOutgoingsKeyCell"/>
            </w:pPr>
            <w:r>
              <w:t>4019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0878540" w14:textId="77777777" w:rsidR="005E2E9E" w:rsidRDefault="00663D0E">
            <w:pPr>
              <w:pStyle w:val="GroupedOutgoingsKey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7A0FD0B2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BC644CF" w14:textId="77777777" w:rsidR="005E2E9E" w:rsidRDefault="00663D0E">
            <w:pPr>
              <w:pStyle w:val="GroupedOutgoingsValueCell"/>
            </w:pPr>
            <w:r>
              <w:t>4 118,72</w:t>
            </w:r>
          </w:p>
        </w:tc>
        <w:tc>
          <w:tcPr>
            <w:tcW w:w="0" w:type="auto"/>
            <w:shd w:val="clear" w:color="auto" w:fill="FFFFFF"/>
          </w:tcPr>
          <w:p w14:paraId="104A94B1" w14:textId="77777777" w:rsidR="005E2E9E" w:rsidRDefault="00663D0E">
            <w:pPr>
              <w:pStyle w:val="GroupedOutgoingsValueCell"/>
            </w:pPr>
            <w:r>
              <w:t>4 118,72</w:t>
            </w:r>
          </w:p>
        </w:tc>
        <w:tc>
          <w:tcPr>
            <w:tcW w:w="0" w:type="auto"/>
            <w:shd w:val="clear" w:color="auto" w:fill="FFFFFF"/>
          </w:tcPr>
          <w:p w14:paraId="1836F5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737B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4ECF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71E1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F72D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8E079F" w14:textId="77777777" w:rsidR="005E2E9E" w:rsidRDefault="00663D0E">
            <w:pPr>
              <w:pStyle w:val="GroupedOutgoingsValueCell"/>
            </w:pPr>
            <w:r>
              <w:t>4 118,72</w:t>
            </w:r>
          </w:p>
        </w:tc>
        <w:tc>
          <w:tcPr>
            <w:tcW w:w="0" w:type="auto"/>
            <w:shd w:val="clear" w:color="auto" w:fill="FFFFFF"/>
          </w:tcPr>
          <w:p w14:paraId="45C72F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776D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A7A3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25BE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F9AE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B2D3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77DCA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3305917" w14:textId="77777777">
        <w:tc>
          <w:tcPr>
            <w:tcW w:w="0" w:type="auto"/>
            <w:vMerge/>
            <w:shd w:val="clear" w:color="auto" w:fill="FFFFFF"/>
          </w:tcPr>
          <w:p w14:paraId="25FF19A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87128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DF75A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B0632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AD7A0F5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D46CB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EC12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980E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6166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B8E1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B209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1543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CD6F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2D4F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4849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2BA4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4BFC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3075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1ECA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42151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44C49F8" w14:textId="77777777">
        <w:tc>
          <w:tcPr>
            <w:tcW w:w="0" w:type="auto"/>
            <w:vMerge/>
            <w:shd w:val="clear" w:color="auto" w:fill="FFFFFF"/>
          </w:tcPr>
          <w:p w14:paraId="20D6AE9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F555D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CEAD14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6C59A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2B83E0C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1313F28" w14:textId="77777777" w:rsidR="005E2E9E" w:rsidRDefault="00663D0E">
            <w:pPr>
              <w:pStyle w:val="GroupedOutgoingsValueCell"/>
            </w:pPr>
            <w:r>
              <w:t>4 118,72</w:t>
            </w:r>
          </w:p>
        </w:tc>
        <w:tc>
          <w:tcPr>
            <w:tcW w:w="0" w:type="auto"/>
            <w:shd w:val="clear" w:color="auto" w:fill="FFFFFF"/>
          </w:tcPr>
          <w:p w14:paraId="6950B17A" w14:textId="77777777" w:rsidR="005E2E9E" w:rsidRDefault="00663D0E">
            <w:pPr>
              <w:pStyle w:val="GroupedOutgoingsValueCell"/>
            </w:pPr>
            <w:r>
              <w:t>4 118,72</w:t>
            </w:r>
          </w:p>
        </w:tc>
        <w:tc>
          <w:tcPr>
            <w:tcW w:w="0" w:type="auto"/>
            <w:shd w:val="clear" w:color="auto" w:fill="FFFFFF"/>
          </w:tcPr>
          <w:p w14:paraId="57B58E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1F33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16C1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1173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8AB0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9A7023" w14:textId="77777777" w:rsidR="005E2E9E" w:rsidRDefault="00663D0E">
            <w:pPr>
              <w:pStyle w:val="GroupedOutgoingsValueCell"/>
            </w:pPr>
            <w:r>
              <w:t>4 118,72</w:t>
            </w:r>
          </w:p>
        </w:tc>
        <w:tc>
          <w:tcPr>
            <w:tcW w:w="0" w:type="auto"/>
            <w:shd w:val="clear" w:color="auto" w:fill="FFFFFF"/>
          </w:tcPr>
          <w:p w14:paraId="19CCB3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0945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C9CB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896C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2717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B1F1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9B926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1D6A4EE" w14:textId="77777777">
        <w:tc>
          <w:tcPr>
            <w:tcW w:w="0" w:type="auto"/>
            <w:vMerge w:val="restart"/>
            <w:shd w:val="clear" w:color="auto" w:fill="FFFFFF"/>
          </w:tcPr>
          <w:p w14:paraId="6DBE6CA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D5C5B4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B2592D3" w14:textId="77777777" w:rsidR="005E2E9E" w:rsidRDefault="00663D0E">
            <w:pPr>
              <w:pStyle w:val="GroupedOutgoingsKeyCell"/>
            </w:pPr>
            <w:r>
              <w:t>4117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B7E63B3" w14:textId="77777777" w:rsidR="005E2E9E" w:rsidRDefault="00663D0E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0AC3829A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97606BF" w14:textId="77777777" w:rsidR="005E2E9E" w:rsidRDefault="00663D0E">
            <w:pPr>
              <w:pStyle w:val="GroupedOutgoingsValueCell"/>
            </w:pPr>
            <w:r>
              <w:t>2 444,63</w:t>
            </w:r>
          </w:p>
        </w:tc>
        <w:tc>
          <w:tcPr>
            <w:tcW w:w="0" w:type="auto"/>
            <w:shd w:val="clear" w:color="auto" w:fill="FFFFFF"/>
          </w:tcPr>
          <w:p w14:paraId="0FED74BA" w14:textId="77777777" w:rsidR="005E2E9E" w:rsidRDefault="00663D0E">
            <w:pPr>
              <w:pStyle w:val="GroupedOutgoingsValueCell"/>
            </w:pPr>
            <w:r>
              <w:t>2 444,63</w:t>
            </w:r>
          </w:p>
        </w:tc>
        <w:tc>
          <w:tcPr>
            <w:tcW w:w="0" w:type="auto"/>
            <w:shd w:val="clear" w:color="auto" w:fill="FFFFFF"/>
          </w:tcPr>
          <w:p w14:paraId="23A3C4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C5E1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59A7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6B24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5E36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6794CE" w14:textId="77777777" w:rsidR="005E2E9E" w:rsidRDefault="00663D0E">
            <w:pPr>
              <w:pStyle w:val="GroupedOutgoingsValueCell"/>
            </w:pPr>
            <w:r>
              <w:t>2 444,63</w:t>
            </w:r>
          </w:p>
        </w:tc>
        <w:tc>
          <w:tcPr>
            <w:tcW w:w="0" w:type="auto"/>
            <w:shd w:val="clear" w:color="auto" w:fill="FFFFFF"/>
          </w:tcPr>
          <w:p w14:paraId="46C484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2EDC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C113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1899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C514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BF6F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30165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7374E1A" w14:textId="77777777">
        <w:tc>
          <w:tcPr>
            <w:tcW w:w="0" w:type="auto"/>
            <w:vMerge/>
            <w:shd w:val="clear" w:color="auto" w:fill="FFFFFF"/>
          </w:tcPr>
          <w:p w14:paraId="028232A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DEE61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2F13D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193B7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D0BBABF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607FB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535C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0BF9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8039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3C81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2F1A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2AA1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72D9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FBD9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D5B6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B654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CF31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A615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95AE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5F832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60BBD2E" w14:textId="77777777">
        <w:tc>
          <w:tcPr>
            <w:tcW w:w="0" w:type="auto"/>
            <w:vMerge/>
            <w:shd w:val="clear" w:color="auto" w:fill="FFFFFF"/>
          </w:tcPr>
          <w:p w14:paraId="5FBC1A9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557A0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36866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CFEC6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1ADC97E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317D3F2" w14:textId="77777777" w:rsidR="005E2E9E" w:rsidRDefault="00663D0E">
            <w:pPr>
              <w:pStyle w:val="GroupedOutgoingsValueCell"/>
            </w:pPr>
            <w:r>
              <w:t>2 444,63</w:t>
            </w:r>
          </w:p>
        </w:tc>
        <w:tc>
          <w:tcPr>
            <w:tcW w:w="0" w:type="auto"/>
            <w:shd w:val="clear" w:color="auto" w:fill="FFFFFF"/>
          </w:tcPr>
          <w:p w14:paraId="342AB76B" w14:textId="77777777" w:rsidR="005E2E9E" w:rsidRDefault="00663D0E">
            <w:pPr>
              <w:pStyle w:val="GroupedOutgoingsValueCell"/>
            </w:pPr>
            <w:r>
              <w:t>2 444,63</w:t>
            </w:r>
          </w:p>
        </w:tc>
        <w:tc>
          <w:tcPr>
            <w:tcW w:w="0" w:type="auto"/>
            <w:shd w:val="clear" w:color="auto" w:fill="FFFFFF"/>
          </w:tcPr>
          <w:p w14:paraId="65CB48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B4E4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BD17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32D7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8552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B47399" w14:textId="77777777" w:rsidR="005E2E9E" w:rsidRDefault="00663D0E">
            <w:pPr>
              <w:pStyle w:val="GroupedOutgoingsValueCell"/>
            </w:pPr>
            <w:r>
              <w:t>2 444,63</w:t>
            </w:r>
          </w:p>
        </w:tc>
        <w:tc>
          <w:tcPr>
            <w:tcW w:w="0" w:type="auto"/>
            <w:shd w:val="clear" w:color="auto" w:fill="FFFFFF"/>
          </w:tcPr>
          <w:p w14:paraId="6CC3A3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7771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531C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6AE7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4E0D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5E8B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1EF78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1156C8C" w14:textId="77777777">
        <w:tc>
          <w:tcPr>
            <w:tcW w:w="0" w:type="auto"/>
            <w:vMerge w:val="restart"/>
            <w:shd w:val="clear" w:color="auto" w:fill="FFFFFF"/>
          </w:tcPr>
          <w:p w14:paraId="1B65693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C81B20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6988579" w14:textId="77777777" w:rsidR="005E2E9E" w:rsidRDefault="00663D0E">
            <w:pPr>
              <w:pStyle w:val="GroupedOutgoingsKeyCell"/>
            </w:pPr>
            <w:r>
              <w:t>4119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4454A40" w14:textId="77777777" w:rsidR="005E2E9E" w:rsidRDefault="00663D0E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413E442E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CCA64C4" w14:textId="77777777" w:rsidR="005E2E9E" w:rsidRDefault="00663D0E">
            <w:pPr>
              <w:pStyle w:val="GroupedOutgoingsValueCell"/>
            </w:pPr>
            <w:r>
              <w:t>709,30</w:t>
            </w:r>
          </w:p>
        </w:tc>
        <w:tc>
          <w:tcPr>
            <w:tcW w:w="0" w:type="auto"/>
            <w:shd w:val="clear" w:color="auto" w:fill="FFFFFF"/>
          </w:tcPr>
          <w:p w14:paraId="4B8874B1" w14:textId="77777777" w:rsidR="005E2E9E" w:rsidRDefault="00663D0E">
            <w:pPr>
              <w:pStyle w:val="GroupedOutgoingsValueCell"/>
            </w:pPr>
            <w:r>
              <w:t>709,30</w:t>
            </w:r>
          </w:p>
        </w:tc>
        <w:tc>
          <w:tcPr>
            <w:tcW w:w="0" w:type="auto"/>
            <w:shd w:val="clear" w:color="auto" w:fill="FFFFFF"/>
          </w:tcPr>
          <w:p w14:paraId="4CF17A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FCFB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37C2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3D76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01AB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20CC1F" w14:textId="77777777" w:rsidR="005E2E9E" w:rsidRDefault="00663D0E">
            <w:pPr>
              <w:pStyle w:val="GroupedOutgoingsValueCell"/>
            </w:pPr>
            <w:r>
              <w:t>709,30</w:t>
            </w:r>
          </w:p>
        </w:tc>
        <w:tc>
          <w:tcPr>
            <w:tcW w:w="0" w:type="auto"/>
            <w:shd w:val="clear" w:color="auto" w:fill="FFFFFF"/>
          </w:tcPr>
          <w:p w14:paraId="2D43AA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F7EB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078F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1ABD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DC61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9C00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D06DE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865AEF0" w14:textId="77777777">
        <w:tc>
          <w:tcPr>
            <w:tcW w:w="0" w:type="auto"/>
            <w:vMerge/>
            <w:shd w:val="clear" w:color="auto" w:fill="FFFFFF"/>
          </w:tcPr>
          <w:p w14:paraId="4DF1F5B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6CA34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0BFE7C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2B9E1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D5D1900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794C8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DBC1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AE06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4275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B510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3F26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A29C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48AF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7A19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2E5F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11FF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8A4B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792A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72F2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C7E9E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08920CD" w14:textId="77777777">
        <w:tc>
          <w:tcPr>
            <w:tcW w:w="0" w:type="auto"/>
            <w:vMerge/>
            <w:shd w:val="clear" w:color="auto" w:fill="FFFFFF"/>
          </w:tcPr>
          <w:p w14:paraId="6FF533D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CD25BF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1E76E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C579C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6DCAD2B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AEC0C1C" w14:textId="77777777" w:rsidR="005E2E9E" w:rsidRDefault="00663D0E">
            <w:pPr>
              <w:pStyle w:val="GroupedOutgoingsValueCell"/>
            </w:pPr>
            <w:r>
              <w:t>709,30</w:t>
            </w:r>
          </w:p>
        </w:tc>
        <w:tc>
          <w:tcPr>
            <w:tcW w:w="0" w:type="auto"/>
            <w:shd w:val="clear" w:color="auto" w:fill="FFFFFF"/>
          </w:tcPr>
          <w:p w14:paraId="3C995E92" w14:textId="77777777" w:rsidR="005E2E9E" w:rsidRDefault="00663D0E">
            <w:pPr>
              <w:pStyle w:val="GroupedOutgoingsValueCell"/>
            </w:pPr>
            <w:r>
              <w:t>709,30</w:t>
            </w:r>
          </w:p>
        </w:tc>
        <w:tc>
          <w:tcPr>
            <w:tcW w:w="0" w:type="auto"/>
            <w:shd w:val="clear" w:color="auto" w:fill="FFFFFF"/>
          </w:tcPr>
          <w:p w14:paraId="62CDDD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A650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5822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216D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7885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A90D14" w14:textId="77777777" w:rsidR="005E2E9E" w:rsidRDefault="00663D0E">
            <w:pPr>
              <w:pStyle w:val="GroupedOutgoingsValueCell"/>
            </w:pPr>
            <w:r>
              <w:t>709,30</w:t>
            </w:r>
          </w:p>
        </w:tc>
        <w:tc>
          <w:tcPr>
            <w:tcW w:w="0" w:type="auto"/>
            <w:shd w:val="clear" w:color="auto" w:fill="FFFFFF"/>
          </w:tcPr>
          <w:p w14:paraId="346786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9C7B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40AC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184E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884D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05BF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7EE0F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1DC405C" w14:textId="77777777">
        <w:tc>
          <w:tcPr>
            <w:tcW w:w="0" w:type="auto"/>
            <w:vMerge w:val="restart"/>
            <w:shd w:val="clear" w:color="auto" w:fill="FFFFFF"/>
          </w:tcPr>
          <w:p w14:paraId="77BC0D5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459D87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5D331AB" w14:textId="77777777" w:rsidR="005E2E9E" w:rsidRDefault="00663D0E">
            <w:pPr>
              <w:pStyle w:val="GroupedOutgoingsKeyCell"/>
            </w:pPr>
            <w:r>
              <w:t>4127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2252313" w14:textId="77777777" w:rsidR="005E2E9E" w:rsidRDefault="00663D0E">
            <w:pPr>
              <w:pStyle w:val="GroupedOutgoingsKey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35BF3AFD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446C066" w14:textId="77777777" w:rsidR="005E2E9E" w:rsidRDefault="00663D0E">
            <w:pPr>
              <w:pStyle w:val="GroupedOutgoingsValueCell"/>
            </w:pPr>
            <w:r>
              <w:t>347,97</w:t>
            </w:r>
          </w:p>
        </w:tc>
        <w:tc>
          <w:tcPr>
            <w:tcW w:w="0" w:type="auto"/>
            <w:shd w:val="clear" w:color="auto" w:fill="FFFFFF"/>
          </w:tcPr>
          <w:p w14:paraId="294FBD48" w14:textId="77777777" w:rsidR="005E2E9E" w:rsidRDefault="00663D0E">
            <w:pPr>
              <w:pStyle w:val="GroupedOutgoingsValueCell"/>
            </w:pPr>
            <w:r>
              <w:t>347,97</w:t>
            </w:r>
          </w:p>
        </w:tc>
        <w:tc>
          <w:tcPr>
            <w:tcW w:w="0" w:type="auto"/>
            <w:shd w:val="clear" w:color="auto" w:fill="FFFFFF"/>
          </w:tcPr>
          <w:p w14:paraId="731D3D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D81E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194C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933B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5665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8EC347" w14:textId="77777777" w:rsidR="005E2E9E" w:rsidRDefault="00663D0E">
            <w:pPr>
              <w:pStyle w:val="GroupedOutgoingsValueCell"/>
            </w:pPr>
            <w:r>
              <w:t>347,97</w:t>
            </w:r>
          </w:p>
        </w:tc>
        <w:tc>
          <w:tcPr>
            <w:tcW w:w="0" w:type="auto"/>
            <w:shd w:val="clear" w:color="auto" w:fill="FFFFFF"/>
          </w:tcPr>
          <w:p w14:paraId="59E635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9252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80DF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1DDD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CE1D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5BEC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7FFB6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5039AC6" w14:textId="77777777">
        <w:tc>
          <w:tcPr>
            <w:tcW w:w="0" w:type="auto"/>
            <w:vMerge/>
            <w:shd w:val="clear" w:color="auto" w:fill="FFFFFF"/>
          </w:tcPr>
          <w:p w14:paraId="299DEE2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C5204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7736DA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41714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3A4C9E7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3E273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7480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6670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0062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C5E5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FB84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0BC4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6C84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319B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2764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457F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3EBE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0DBB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E9D7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F5712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CE1DDD9" w14:textId="77777777">
        <w:tc>
          <w:tcPr>
            <w:tcW w:w="0" w:type="auto"/>
            <w:vMerge/>
            <w:shd w:val="clear" w:color="auto" w:fill="FFFFFF"/>
          </w:tcPr>
          <w:p w14:paraId="3655661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3A30C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6D695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6F8A9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624CE73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D10D477" w14:textId="77777777" w:rsidR="005E2E9E" w:rsidRDefault="00663D0E">
            <w:pPr>
              <w:pStyle w:val="GroupedOutgoingsValueCell"/>
            </w:pPr>
            <w:r>
              <w:t>347,97</w:t>
            </w:r>
          </w:p>
        </w:tc>
        <w:tc>
          <w:tcPr>
            <w:tcW w:w="0" w:type="auto"/>
            <w:shd w:val="clear" w:color="auto" w:fill="FFFFFF"/>
          </w:tcPr>
          <w:p w14:paraId="29B3A609" w14:textId="77777777" w:rsidR="005E2E9E" w:rsidRDefault="00663D0E">
            <w:pPr>
              <w:pStyle w:val="GroupedOutgoingsValueCell"/>
            </w:pPr>
            <w:r>
              <w:t>347,97</w:t>
            </w:r>
          </w:p>
        </w:tc>
        <w:tc>
          <w:tcPr>
            <w:tcW w:w="0" w:type="auto"/>
            <w:shd w:val="clear" w:color="auto" w:fill="FFFFFF"/>
          </w:tcPr>
          <w:p w14:paraId="6BF561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B277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8D47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063C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3AE4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69DA54" w14:textId="77777777" w:rsidR="005E2E9E" w:rsidRDefault="00663D0E">
            <w:pPr>
              <w:pStyle w:val="GroupedOutgoingsValueCell"/>
            </w:pPr>
            <w:r>
              <w:t>347,97</w:t>
            </w:r>
          </w:p>
        </w:tc>
        <w:tc>
          <w:tcPr>
            <w:tcW w:w="0" w:type="auto"/>
            <w:shd w:val="clear" w:color="auto" w:fill="FFFFFF"/>
          </w:tcPr>
          <w:p w14:paraId="26E9BA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A9A4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2819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716B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271B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5670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16E87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2487098" w14:textId="77777777">
        <w:tc>
          <w:tcPr>
            <w:tcW w:w="0" w:type="auto"/>
            <w:vMerge w:val="restart"/>
            <w:shd w:val="clear" w:color="auto" w:fill="FFFFFF"/>
          </w:tcPr>
          <w:p w14:paraId="3008B0E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876D36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198CF36" w14:textId="77777777" w:rsidR="005E2E9E" w:rsidRDefault="00663D0E">
            <w:pPr>
              <w:pStyle w:val="GroupedOutgoingsKeyCell"/>
            </w:pPr>
            <w:r>
              <w:t>4129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E523EAE" w14:textId="77777777" w:rsidR="005E2E9E" w:rsidRDefault="00663D0E">
            <w:pPr>
              <w:pStyle w:val="GroupedOutgoingsKey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743B80E9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9CD5379" w14:textId="77777777" w:rsidR="005E2E9E" w:rsidRDefault="00663D0E">
            <w:pPr>
              <w:pStyle w:val="GroupedOutgoingsValueCell"/>
            </w:pPr>
            <w:r>
              <w:t>100,94</w:t>
            </w:r>
          </w:p>
        </w:tc>
        <w:tc>
          <w:tcPr>
            <w:tcW w:w="0" w:type="auto"/>
            <w:shd w:val="clear" w:color="auto" w:fill="FFFFFF"/>
          </w:tcPr>
          <w:p w14:paraId="450800EE" w14:textId="77777777" w:rsidR="005E2E9E" w:rsidRDefault="00663D0E">
            <w:pPr>
              <w:pStyle w:val="GroupedOutgoingsValueCell"/>
            </w:pPr>
            <w:r>
              <w:t>100,94</w:t>
            </w:r>
          </w:p>
        </w:tc>
        <w:tc>
          <w:tcPr>
            <w:tcW w:w="0" w:type="auto"/>
            <w:shd w:val="clear" w:color="auto" w:fill="FFFFFF"/>
          </w:tcPr>
          <w:p w14:paraId="5F1878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C984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EBAD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7C88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8BDA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3FC84C" w14:textId="77777777" w:rsidR="005E2E9E" w:rsidRDefault="00663D0E">
            <w:pPr>
              <w:pStyle w:val="GroupedOutgoingsValueCell"/>
            </w:pPr>
            <w:r>
              <w:t>100,94</w:t>
            </w:r>
          </w:p>
        </w:tc>
        <w:tc>
          <w:tcPr>
            <w:tcW w:w="0" w:type="auto"/>
            <w:shd w:val="clear" w:color="auto" w:fill="FFFFFF"/>
          </w:tcPr>
          <w:p w14:paraId="7EF3F4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FDC4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5C93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8207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77F8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7E7C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7BB12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6365670" w14:textId="77777777">
        <w:tc>
          <w:tcPr>
            <w:tcW w:w="0" w:type="auto"/>
            <w:vMerge/>
            <w:shd w:val="clear" w:color="auto" w:fill="FFFFFF"/>
          </w:tcPr>
          <w:p w14:paraId="60147D5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1951D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6579C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FD848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2D1586E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43A28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2A43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782A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0343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36A9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13DA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B4E4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9D14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2ED7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0BAC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D4F3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9BA6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4967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2755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18A9C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665E6FA" w14:textId="77777777">
        <w:tc>
          <w:tcPr>
            <w:tcW w:w="0" w:type="auto"/>
            <w:vMerge/>
            <w:shd w:val="clear" w:color="auto" w:fill="FFFFFF"/>
          </w:tcPr>
          <w:p w14:paraId="4D9EFF6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7B8B76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61ECD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C729C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29A89F1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DAAA370" w14:textId="77777777" w:rsidR="005E2E9E" w:rsidRDefault="00663D0E">
            <w:pPr>
              <w:pStyle w:val="GroupedOutgoingsValueCell"/>
            </w:pPr>
            <w:r>
              <w:t>100,94</w:t>
            </w:r>
          </w:p>
        </w:tc>
        <w:tc>
          <w:tcPr>
            <w:tcW w:w="0" w:type="auto"/>
            <w:shd w:val="clear" w:color="auto" w:fill="FFFFFF"/>
          </w:tcPr>
          <w:p w14:paraId="264CE511" w14:textId="77777777" w:rsidR="005E2E9E" w:rsidRDefault="00663D0E">
            <w:pPr>
              <w:pStyle w:val="GroupedOutgoingsValueCell"/>
            </w:pPr>
            <w:r>
              <w:t>100,94</w:t>
            </w:r>
          </w:p>
        </w:tc>
        <w:tc>
          <w:tcPr>
            <w:tcW w:w="0" w:type="auto"/>
            <w:shd w:val="clear" w:color="auto" w:fill="FFFFFF"/>
          </w:tcPr>
          <w:p w14:paraId="6EFC8D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D8B6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CC32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BBA5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CD24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FCDE6A" w14:textId="77777777" w:rsidR="005E2E9E" w:rsidRDefault="00663D0E">
            <w:pPr>
              <w:pStyle w:val="GroupedOutgoingsValueCell"/>
            </w:pPr>
            <w:r>
              <w:t>100,94</w:t>
            </w:r>
          </w:p>
        </w:tc>
        <w:tc>
          <w:tcPr>
            <w:tcW w:w="0" w:type="auto"/>
            <w:shd w:val="clear" w:color="auto" w:fill="FFFFFF"/>
          </w:tcPr>
          <w:p w14:paraId="45ED8C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20FA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2A54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0549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F379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9184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9E8BC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B8CEC2B" w14:textId="77777777">
        <w:tc>
          <w:tcPr>
            <w:tcW w:w="0" w:type="auto"/>
            <w:vMerge w:val="restart"/>
            <w:shd w:val="clear" w:color="auto" w:fill="FFFFFF"/>
          </w:tcPr>
          <w:p w14:paraId="4E5AE4F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00E403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DC1E362" w14:textId="77777777" w:rsidR="005E2E9E" w:rsidRDefault="00663D0E">
            <w:pPr>
              <w:pStyle w:val="GroupedOutgoingsKeyCell"/>
            </w:pPr>
            <w:r>
              <w:t>4717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23CEDEE" w14:textId="77777777" w:rsidR="005E2E9E" w:rsidRDefault="00663D0E">
            <w:pPr>
              <w:pStyle w:val="GroupedOutgoingsKey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5680C0AA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46C279B" w14:textId="77777777" w:rsidR="005E2E9E" w:rsidRDefault="00663D0E">
            <w:pPr>
              <w:pStyle w:val="GroupedOutgoingsValueCell"/>
            </w:pPr>
            <w:r>
              <w:t>71,25</w:t>
            </w:r>
          </w:p>
        </w:tc>
        <w:tc>
          <w:tcPr>
            <w:tcW w:w="0" w:type="auto"/>
            <w:shd w:val="clear" w:color="auto" w:fill="FFFFFF"/>
          </w:tcPr>
          <w:p w14:paraId="643823B9" w14:textId="77777777" w:rsidR="005E2E9E" w:rsidRDefault="00663D0E">
            <w:pPr>
              <w:pStyle w:val="GroupedOutgoingsValueCell"/>
            </w:pPr>
            <w:r>
              <w:t>71,25</w:t>
            </w:r>
          </w:p>
        </w:tc>
        <w:tc>
          <w:tcPr>
            <w:tcW w:w="0" w:type="auto"/>
            <w:shd w:val="clear" w:color="auto" w:fill="FFFFFF"/>
          </w:tcPr>
          <w:p w14:paraId="58BF55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4BCB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D37D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743D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6EAB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B35A6D" w14:textId="77777777" w:rsidR="005E2E9E" w:rsidRDefault="00663D0E">
            <w:pPr>
              <w:pStyle w:val="GroupedOutgoingsValueCell"/>
            </w:pPr>
            <w:r>
              <w:t>71,25</w:t>
            </w:r>
          </w:p>
        </w:tc>
        <w:tc>
          <w:tcPr>
            <w:tcW w:w="0" w:type="auto"/>
            <w:shd w:val="clear" w:color="auto" w:fill="FFFFFF"/>
          </w:tcPr>
          <w:p w14:paraId="46A0DB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1801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F764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CD03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FFA3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38CA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AC001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4715B76" w14:textId="77777777">
        <w:tc>
          <w:tcPr>
            <w:tcW w:w="0" w:type="auto"/>
            <w:vMerge/>
            <w:shd w:val="clear" w:color="auto" w:fill="FFFFFF"/>
          </w:tcPr>
          <w:p w14:paraId="284CF7B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C866B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18A97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2AC65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F07348B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277A2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B102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B35A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9984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6D4D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4438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447E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BC50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6F95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BBA0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0E88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9C1B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E41C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1449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52CC3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01F809A" w14:textId="77777777">
        <w:tc>
          <w:tcPr>
            <w:tcW w:w="0" w:type="auto"/>
            <w:vMerge/>
            <w:shd w:val="clear" w:color="auto" w:fill="FFFFFF"/>
          </w:tcPr>
          <w:p w14:paraId="5BCE6C8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2716E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A709F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36255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24367EE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EF6C976" w14:textId="77777777" w:rsidR="005E2E9E" w:rsidRDefault="00663D0E">
            <w:pPr>
              <w:pStyle w:val="GroupedOutgoingsValueCell"/>
            </w:pPr>
            <w:r>
              <w:t>71,25</w:t>
            </w:r>
          </w:p>
        </w:tc>
        <w:tc>
          <w:tcPr>
            <w:tcW w:w="0" w:type="auto"/>
            <w:shd w:val="clear" w:color="auto" w:fill="FFFFFF"/>
          </w:tcPr>
          <w:p w14:paraId="1C9B8FF5" w14:textId="77777777" w:rsidR="005E2E9E" w:rsidRDefault="00663D0E">
            <w:pPr>
              <w:pStyle w:val="GroupedOutgoingsValueCell"/>
            </w:pPr>
            <w:r>
              <w:t>71,25</w:t>
            </w:r>
          </w:p>
        </w:tc>
        <w:tc>
          <w:tcPr>
            <w:tcW w:w="0" w:type="auto"/>
            <w:shd w:val="clear" w:color="auto" w:fill="FFFFFF"/>
          </w:tcPr>
          <w:p w14:paraId="16EE66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E0D9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0CCE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500F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70E8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9E738F" w14:textId="77777777" w:rsidR="005E2E9E" w:rsidRDefault="00663D0E">
            <w:pPr>
              <w:pStyle w:val="GroupedOutgoingsValueCell"/>
            </w:pPr>
            <w:r>
              <w:t>71,25</w:t>
            </w:r>
          </w:p>
        </w:tc>
        <w:tc>
          <w:tcPr>
            <w:tcW w:w="0" w:type="auto"/>
            <w:shd w:val="clear" w:color="auto" w:fill="FFFFFF"/>
          </w:tcPr>
          <w:p w14:paraId="56C3EB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3F89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7EF4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6FA7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7075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4676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3D923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AE852A5" w14:textId="77777777">
        <w:tc>
          <w:tcPr>
            <w:tcW w:w="0" w:type="auto"/>
            <w:vMerge w:val="restart"/>
            <w:shd w:val="clear" w:color="auto" w:fill="FFFFFF"/>
          </w:tcPr>
          <w:p w14:paraId="33958ED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B96A0A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C9D335B" w14:textId="77777777" w:rsidR="005E2E9E" w:rsidRDefault="00663D0E">
            <w:pPr>
              <w:pStyle w:val="GroupedOutgoingsKeyCell"/>
            </w:pPr>
            <w:r>
              <w:t>4719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5C7EEFF" w14:textId="77777777" w:rsidR="005E2E9E" w:rsidRDefault="00663D0E">
            <w:pPr>
              <w:pStyle w:val="GroupedOutgoingsKey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02286450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29D02F7" w14:textId="77777777" w:rsidR="005E2E9E" w:rsidRDefault="00663D0E">
            <w:pPr>
              <w:pStyle w:val="GroupedOutgoingsValueCell"/>
            </w:pPr>
            <w:r>
              <w:t>20,63</w:t>
            </w:r>
          </w:p>
        </w:tc>
        <w:tc>
          <w:tcPr>
            <w:tcW w:w="0" w:type="auto"/>
            <w:shd w:val="clear" w:color="auto" w:fill="FFFFFF"/>
          </w:tcPr>
          <w:p w14:paraId="3C879686" w14:textId="77777777" w:rsidR="005E2E9E" w:rsidRDefault="00663D0E">
            <w:pPr>
              <w:pStyle w:val="GroupedOutgoingsValueCell"/>
            </w:pPr>
            <w:r>
              <w:t>20,63</w:t>
            </w:r>
          </w:p>
        </w:tc>
        <w:tc>
          <w:tcPr>
            <w:tcW w:w="0" w:type="auto"/>
            <w:shd w:val="clear" w:color="auto" w:fill="FFFFFF"/>
          </w:tcPr>
          <w:p w14:paraId="38A666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B806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D7DB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FB31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B91C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912F9E" w14:textId="77777777" w:rsidR="005E2E9E" w:rsidRDefault="00663D0E">
            <w:pPr>
              <w:pStyle w:val="GroupedOutgoingsValueCell"/>
            </w:pPr>
            <w:r>
              <w:t>20,63</w:t>
            </w:r>
          </w:p>
        </w:tc>
        <w:tc>
          <w:tcPr>
            <w:tcW w:w="0" w:type="auto"/>
            <w:shd w:val="clear" w:color="auto" w:fill="FFFFFF"/>
          </w:tcPr>
          <w:p w14:paraId="52DCA4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AE15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7D4C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DDCD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208C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AB7F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49810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6769A51" w14:textId="77777777">
        <w:tc>
          <w:tcPr>
            <w:tcW w:w="0" w:type="auto"/>
            <w:vMerge/>
            <w:shd w:val="clear" w:color="auto" w:fill="FFFFFF"/>
          </w:tcPr>
          <w:p w14:paraId="7DB7610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112DC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15A04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B2A92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210CD9B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9AC9E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3F1F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979C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6185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49F5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4AF7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FB17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B13E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A9F0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6ED2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8B53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0771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8E0B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5AA3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424C5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9462C47" w14:textId="77777777">
        <w:tc>
          <w:tcPr>
            <w:tcW w:w="0" w:type="auto"/>
            <w:vMerge/>
            <w:shd w:val="clear" w:color="auto" w:fill="FFFFFF"/>
          </w:tcPr>
          <w:p w14:paraId="2F0AD59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AFE1B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73BCC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1D926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78571B8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568A1EB" w14:textId="77777777" w:rsidR="005E2E9E" w:rsidRDefault="00663D0E">
            <w:pPr>
              <w:pStyle w:val="GroupedOutgoingsValueCell"/>
            </w:pPr>
            <w:r>
              <w:t>20,63</w:t>
            </w:r>
          </w:p>
        </w:tc>
        <w:tc>
          <w:tcPr>
            <w:tcW w:w="0" w:type="auto"/>
            <w:shd w:val="clear" w:color="auto" w:fill="FFFFFF"/>
          </w:tcPr>
          <w:p w14:paraId="2A189ACD" w14:textId="77777777" w:rsidR="005E2E9E" w:rsidRDefault="00663D0E">
            <w:pPr>
              <w:pStyle w:val="GroupedOutgoingsValueCell"/>
            </w:pPr>
            <w:r>
              <w:t>20,63</w:t>
            </w:r>
          </w:p>
        </w:tc>
        <w:tc>
          <w:tcPr>
            <w:tcW w:w="0" w:type="auto"/>
            <w:shd w:val="clear" w:color="auto" w:fill="FFFFFF"/>
          </w:tcPr>
          <w:p w14:paraId="0CF769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9990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58D4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E578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572D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70E577" w14:textId="77777777" w:rsidR="005E2E9E" w:rsidRDefault="00663D0E">
            <w:pPr>
              <w:pStyle w:val="GroupedOutgoingsValueCell"/>
            </w:pPr>
            <w:r>
              <w:t>20,63</w:t>
            </w:r>
          </w:p>
        </w:tc>
        <w:tc>
          <w:tcPr>
            <w:tcW w:w="0" w:type="auto"/>
            <w:shd w:val="clear" w:color="auto" w:fill="FFFFFF"/>
          </w:tcPr>
          <w:p w14:paraId="651FFC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3692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9C04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754A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A560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723C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8D857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88A8D99" w14:textId="77777777">
        <w:tc>
          <w:tcPr>
            <w:tcW w:w="0" w:type="auto"/>
            <w:vMerge w:val="restart"/>
            <w:shd w:val="clear" w:color="auto" w:fill="FFFFFF"/>
          </w:tcPr>
          <w:p w14:paraId="241D77E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98DF080" w14:textId="77777777" w:rsidR="005E2E9E" w:rsidRDefault="00663D0E">
            <w:pPr>
              <w:pStyle w:val="GroupedOutgoingsKeyCell"/>
            </w:pPr>
            <w:r>
              <w:t>85416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550239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E71F71A" w14:textId="77777777" w:rsidR="005E2E9E" w:rsidRDefault="00663D0E">
            <w:pPr>
              <w:pStyle w:val="GroupedOutgoingsKeyCell"/>
            </w:pPr>
            <w:r>
              <w:t>Pomoc materialna dla uczniów o charakterze motywacyjnym</w:t>
            </w:r>
          </w:p>
        </w:tc>
        <w:tc>
          <w:tcPr>
            <w:tcW w:w="0" w:type="auto"/>
            <w:shd w:val="clear" w:color="auto" w:fill="FFFFFF"/>
          </w:tcPr>
          <w:p w14:paraId="1521708C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EE76501" w14:textId="77777777" w:rsidR="005E2E9E" w:rsidRDefault="00663D0E">
            <w:pPr>
              <w:pStyle w:val="GroupedOutgoingsValueCell"/>
            </w:pPr>
            <w:r>
              <w:t>350 000,00</w:t>
            </w:r>
          </w:p>
        </w:tc>
        <w:tc>
          <w:tcPr>
            <w:tcW w:w="0" w:type="auto"/>
            <w:shd w:val="clear" w:color="auto" w:fill="FFFFFF"/>
          </w:tcPr>
          <w:p w14:paraId="4E1AAF67" w14:textId="77777777" w:rsidR="005E2E9E" w:rsidRDefault="00663D0E">
            <w:pPr>
              <w:pStyle w:val="GroupedOutgoingsValueCell"/>
            </w:pPr>
            <w:r>
              <w:t>350 000,00</w:t>
            </w:r>
          </w:p>
        </w:tc>
        <w:tc>
          <w:tcPr>
            <w:tcW w:w="0" w:type="auto"/>
            <w:shd w:val="clear" w:color="auto" w:fill="FFFFFF"/>
          </w:tcPr>
          <w:p w14:paraId="70C7EC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CF25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D7CC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D995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3C5649" w14:textId="77777777" w:rsidR="005E2E9E" w:rsidRDefault="00663D0E">
            <w:pPr>
              <w:pStyle w:val="GroupedOutgoingsValueCell"/>
            </w:pPr>
            <w:r>
              <w:t>350 000,00</w:t>
            </w:r>
          </w:p>
        </w:tc>
        <w:tc>
          <w:tcPr>
            <w:tcW w:w="0" w:type="auto"/>
            <w:shd w:val="clear" w:color="auto" w:fill="FFFFFF"/>
          </w:tcPr>
          <w:p w14:paraId="75C6E2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F863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1CCD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162F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3013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75A2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DE63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91197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7667A38" w14:textId="77777777">
        <w:tc>
          <w:tcPr>
            <w:tcW w:w="0" w:type="auto"/>
            <w:vMerge/>
            <w:shd w:val="clear" w:color="auto" w:fill="FFFFFF"/>
          </w:tcPr>
          <w:p w14:paraId="0666F63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01127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2F5C8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6FE022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9A4B0B0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E1B1D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4FBD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30AC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5F13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8908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21B2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C1F3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B343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226D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C14A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4C58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EACE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EEEC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E1FB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67E26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DD9FA19" w14:textId="77777777">
        <w:tc>
          <w:tcPr>
            <w:tcW w:w="0" w:type="auto"/>
            <w:vMerge/>
            <w:shd w:val="clear" w:color="auto" w:fill="FFFFFF"/>
          </w:tcPr>
          <w:p w14:paraId="516B6B2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0FB2CA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EC1EC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66005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B2855CA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56FD8BB" w14:textId="77777777" w:rsidR="005E2E9E" w:rsidRDefault="00663D0E">
            <w:pPr>
              <w:pStyle w:val="GroupedOutgoingsValueCell"/>
            </w:pPr>
            <w:r>
              <w:t>350 000,00</w:t>
            </w:r>
          </w:p>
        </w:tc>
        <w:tc>
          <w:tcPr>
            <w:tcW w:w="0" w:type="auto"/>
            <w:shd w:val="clear" w:color="auto" w:fill="FFFFFF"/>
          </w:tcPr>
          <w:p w14:paraId="5EDA8088" w14:textId="77777777" w:rsidR="005E2E9E" w:rsidRDefault="00663D0E">
            <w:pPr>
              <w:pStyle w:val="GroupedOutgoingsValueCell"/>
            </w:pPr>
            <w:r>
              <w:t>350 000,00</w:t>
            </w:r>
          </w:p>
        </w:tc>
        <w:tc>
          <w:tcPr>
            <w:tcW w:w="0" w:type="auto"/>
            <w:shd w:val="clear" w:color="auto" w:fill="FFFFFF"/>
          </w:tcPr>
          <w:p w14:paraId="7F81D2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6E89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A67A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C25A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047791" w14:textId="77777777" w:rsidR="005E2E9E" w:rsidRDefault="00663D0E">
            <w:pPr>
              <w:pStyle w:val="GroupedOutgoingsValueCell"/>
            </w:pPr>
            <w:r>
              <w:t>350 000,00</w:t>
            </w:r>
          </w:p>
        </w:tc>
        <w:tc>
          <w:tcPr>
            <w:tcW w:w="0" w:type="auto"/>
            <w:shd w:val="clear" w:color="auto" w:fill="FFFFFF"/>
          </w:tcPr>
          <w:p w14:paraId="136BB1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983F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CBF6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BFF9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CB5E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E509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99CF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B1CB8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206E4D8" w14:textId="77777777">
        <w:tc>
          <w:tcPr>
            <w:tcW w:w="0" w:type="auto"/>
            <w:vMerge w:val="restart"/>
            <w:shd w:val="clear" w:color="auto" w:fill="FFFFFF"/>
          </w:tcPr>
          <w:p w14:paraId="6E5C54D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72EB78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644B681" w14:textId="77777777" w:rsidR="005E2E9E" w:rsidRDefault="00663D0E">
            <w:pPr>
              <w:pStyle w:val="GroupedOutgoingsKeyCell"/>
            </w:pPr>
            <w:r>
              <w:t>3240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51A2644" w14:textId="77777777" w:rsidR="005E2E9E" w:rsidRDefault="00663D0E">
            <w:pPr>
              <w:pStyle w:val="GroupedOutgoingsKeyCell"/>
            </w:pPr>
            <w:r>
              <w:t>Stypendia dla uczniów</w:t>
            </w:r>
          </w:p>
        </w:tc>
        <w:tc>
          <w:tcPr>
            <w:tcW w:w="0" w:type="auto"/>
            <w:shd w:val="clear" w:color="auto" w:fill="FFFFFF"/>
          </w:tcPr>
          <w:p w14:paraId="273AC969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54D784B" w14:textId="77777777" w:rsidR="005E2E9E" w:rsidRDefault="00663D0E">
            <w:pPr>
              <w:pStyle w:val="GroupedOutgoingsValueCell"/>
            </w:pPr>
            <w:r>
              <w:t>350 000,00</w:t>
            </w:r>
          </w:p>
        </w:tc>
        <w:tc>
          <w:tcPr>
            <w:tcW w:w="0" w:type="auto"/>
            <w:shd w:val="clear" w:color="auto" w:fill="FFFFFF"/>
          </w:tcPr>
          <w:p w14:paraId="580CA318" w14:textId="77777777" w:rsidR="005E2E9E" w:rsidRDefault="00663D0E">
            <w:pPr>
              <w:pStyle w:val="GroupedOutgoingsValueCell"/>
            </w:pPr>
            <w:r>
              <w:t>350 000,00</w:t>
            </w:r>
          </w:p>
        </w:tc>
        <w:tc>
          <w:tcPr>
            <w:tcW w:w="0" w:type="auto"/>
            <w:shd w:val="clear" w:color="auto" w:fill="FFFFFF"/>
          </w:tcPr>
          <w:p w14:paraId="77D9C5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7514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A5B6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5D5E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01AD19" w14:textId="77777777" w:rsidR="005E2E9E" w:rsidRDefault="00663D0E">
            <w:pPr>
              <w:pStyle w:val="GroupedOutgoingsValueCell"/>
            </w:pPr>
            <w:r>
              <w:t>350 000,00</w:t>
            </w:r>
          </w:p>
        </w:tc>
        <w:tc>
          <w:tcPr>
            <w:tcW w:w="0" w:type="auto"/>
            <w:shd w:val="clear" w:color="auto" w:fill="FFFFFF"/>
          </w:tcPr>
          <w:p w14:paraId="165AA2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2368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5FCB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1883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7219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3BFA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138F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8763A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CBE8455" w14:textId="77777777">
        <w:tc>
          <w:tcPr>
            <w:tcW w:w="0" w:type="auto"/>
            <w:vMerge/>
            <w:shd w:val="clear" w:color="auto" w:fill="FFFFFF"/>
          </w:tcPr>
          <w:p w14:paraId="1D8610E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4267F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9A917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DCA96C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00764E0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6B5C6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9205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F73D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F4F3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37D5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FB1E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CF1D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B705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5B23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68B0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4819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F9FA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10F0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DF46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946A4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1504320" w14:textId="77777777">
        <w:tc>
          <w:tcPr>
            <w:tcW w:w="0" w:type="auto"/>
            <w:vMerge/>
            <w:shd w:val="clear" w:color="auto" w:fill="FFFFFF"/>
          </w:tcPr>
          <w:p w14:paraId="53E7767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B9696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0EA0D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3E1A8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E8C513C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8153A5F" w14:textId="77777777" w:rsidR="005E2E9E" w:rsidRDefault="00663D0E">
            <w:pPr>
              <w:pStyle w:val="GroupedOutgoingsValueCell"/>
            </w:pPr>
            <w:r>
              <w:t>350 000,00</w:t>
            </w:r>
          </w:p>
        </w:tc>
        <w:tc>
          <w:tcPr>
            <w:tcW w:w="0" w:type="auto"/>
            <w:shd w:val="clear" w:color="auto" w:fill="FFFFFF"/>
          </w:tcPr>
          <w:p w14:paraId="516D249B" w14:textId="77777777" w:rsidR="005E2E9E" w:rsidRDefault="00663D0E">
            <w:pPr>
              <w:pStyle w:val="GroupedOutgoingsValueCell"/>
            </w:pPr>
            <w:r>
              <w:t>350 000,00</w:t>
            </w:r>
          </w:p>
        </w:tc>
        <w:tc>
          <w:tcPr>
            <w:tcW w:w="0" w:type="auto"/>
            <w:shd w:val="clear" w:color="auto" w:fill="FFFFFF"/>
          </w:tcPr>
          <w:p w14:paraId="63221C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B8FF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1BAB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8465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3F5702" w14:textId="77777777" w:rsidR="005E2E9E" w:rsidRDefault="00663D0E">
            <w:pPr>
              <w:pStyle w:val="GroupedOutgoingsValueCell"/>
            </w:pPr>
            <w:r>
              <w:t>350 000,00</w:t>
            </w:r>
          </w:p>
        </w:tc>
        <w:tc>
          <w:tcPr>
            <w:tcW w:w="0" w:type="auto"/>
            <w:shd w:val="clear" w:color="auto" w:fill="FFFFFF"/>
          </w:tcPr>
          <w:p w14:paraId="74F991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487C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E233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D648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ABB7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A0F4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E00A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0650A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CFC0A4E" w14:textId="77777777">
        <w:tc>
          <w:tcPr>
            <w:tcW w:w="0" w:type="auto"/>
            <w:vMerge w:val="restart"/>
            <w:shd w:val="clear" w:color="auto" w:fill="FFFFFF"/>
          </w:tcPr>
          <w:p w14:paraId="3F2BE82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27635F4" w14:textId="77777777" w:rsidR="005E2E9E" w:rsidRDefault="00663D0E">
            <w:pPr>
              <w:pStyle w:val="GroupedOutgoingsKeyCell"/>
            </w:pPr>
            <w:r>
              <w:t>85419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C0088F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B923AFA" w14:textId="77777777" w:rsidR="005E2E9E" w:rsidRDefault="00663D0E">
            <w:pPr>
              <w:pStyle w:val="GroupedOutgoingsKeyCell"/>
            </w:pPr>
            <w:r>
              <w:t>Ośrodki rewalidacyjno-wychowawcze</w:t>
            </w:r>
          </w:p>
        </w:tc>
        <w:tc>
          <w:tcPr>
            <w:tcW w:w="0" w:type="auto"/>
            <w:shd w:val="clear" w:color="auto" w:fill="FFFFFF"/>
          </w:tcPr>
          <w:p w14:paraId="53ED4FDA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21D3F87" w14:textId="77777777" w:rsidR="005E2E9E" w:rsidRDefault="00663D0E">
            <w:pPr>
              <w:pStyle w:val="GroupedOutgoingsValueCell"/>
            </w:pPr>
            <w:r>
              <w:t>4 111 417,00</w:t>
            </w:r>
          </w:p>
        </w:tc>
        <w:tc>
          <w:tcPr>
            <w:tcW w:w="0" w:type="auto"/>
            <w:shd w:val="clear" w:color="auto" w:fill="FFFFFF"/>
          </w:tcPr>
          <w:p w14:paraId="471AF602" w14:textId="77777777" w:rsidR="005E2E9E" w:rsidRDefault="00663D0E">
            <w:pPr>
              <w:pStyle w:val="GroupedOutgoingsValueCell"/>
            </w:pPr>
            <w:r>
              <w:t>4 111 417,00</w:t>
            </w:r>
          </w:p>
        </w:tc>
        <w:tc>
          <w:tcPr>
            <w:tcW w:w="0" w:type="auto"/>
            <w:shd w:val="clear" w:color="auto" w:fill="FFFFFF"/>
          </w:tcPr>
          <w:p w14:paraId="705C8E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C0B0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2ECD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9F93FA" w14:textId="77777777" w:rsidR="005E2E9E" w:rsidRDefault="00663D0E">
            <w:pPr>
              <w:pStyle w:val="GroupedOutgoingsValueCell"/>
            </w:pPr>
            <w:r>
              <w:t>4 111 417,00</w:t>
            </w:r>
          </w:p>
        </w:tc>
        <w:tc>
          <w:tcPr>
            <w:tcW w:w="0" w:type="auto"/>
            <w:shd w:val="clear" w:color="auto" w:fill="FFFFFF"/>
          </w:tcPr>
          <w:p w14:paraId="4AFCE0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4019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203D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ED52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82E6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CBA2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351E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E8C9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7C48A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5F2F923" w14:textId="77777777">
        <w:tc>
          <w:tcPr>
            <w:tcW w:w="0" w:type="auto"/>
            <w:vMerge/>
            <w:shd w:val="clear" w:color="auto" w:fill="FFFFFF"/>
          </w:tcPr>
          <w:p w14:paraId="2C2431C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97225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80C7B0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D7BFA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CE1931B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4D580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BAF4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310D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CEC1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EAEF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E4E1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9DEA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2FD6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4739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6F8F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D0DA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64F0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63EA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282E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90BEC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721DF57" w14:textId="77777777">
        <w:tc>
          <w:tcPr>
            <w:tcW w:w="0" w:type="auto"/>
            <w:vMerge/>
            <w:shd w:val="clear" w:color="auto" w:fill="FFFFFF"/>
          </w:tcPr>
          <w:p w14:paraId="254C735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F13F8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1EC1A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0F7486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9A199F2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79B9C6C" w14:textId="77777777" w:rsidR="005E2E9E" w:rsidRDefault="00663D0E">
            <w:pPr>
              <w:pStyle w:val="GroupedOutgoingsValueCell"/>
            </w:pPr>
            <w:r>
              <w:t>4 111 417,00</w:t>
            </w:r>
          </w:p>
        </w:tc>
        <w:tc>
          <w:tcPr>
            <w:tcW w:w="0" w:type="auto"/>
            <w:shd w:val="clear" w:color="auto" w:fill="FFFFFF"/>
          </w:tcPr>
          <w:p w14:paraId="57CCCE53" w14:textId="77777777" w:rsidR="005E2E9E" w:rsidRDefault="00663D0E">
            <w:pPr>
              <w:pStyle w:val="GroupedOutgoingsValueCell"/>
            </w:pPr>
            <w:r>
              <w:t>4 111 417,00</w:t>
            </w:r>
          </w:p>
        </w:tc>
        <w:tc>
          <w:tcPr>
            <w:tcW w:w="0" w:type="auto"/>
            <w:shd w:val="clear" w:color="auto" w:fill="FFFFFF"/>
          </w:tcPr>
          <w:p w14:paraId="67141F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1C24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C231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EA4B8F" w14:textId="77777777" w:rsidR="005E2E9E" w:rsidRDefault="00663D0E">
            <w:pPr>
              <w:pStyle w:val="GroupedOutgoingsValueCell"/>
            </w:pPr>
            <w:r>
              <w:t>4 111 417,00</w:t>
            </w:r>
          </w:p>
        </w:tc>
        <w:tc>
          <w:tcPr>
            <w:tcW w:w="0" w:type="auto"/>
            <w:shd w:val="clear" w:color="auto" w:fill="FFFFFF"/>
          </w:tcPr>
          <w:p w14:paraId="2F619F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201B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BE88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762F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FF33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5AC3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1284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5F6D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E7CFF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08A8032" w14:textId="77777777">
        <w:tc>
          <w:tcPr>
            <w:tcW w:w="0" w:type="auto"/>
            <w:vMerge w:val="restart"/>
            <w:shd w:val="clear" w:color="auto" w:fill="FFFFFF"/>
          </w:tcPr>
          <w:p w14:paraId="6981F7A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A07976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048A91B" w14:textId="77777777" w:rsidR="005E2E9E" w:rsidRDefault="00663D0E">
            <w:pPr>
              <w:pStyle w:val="GroupedOutgoingsKeyCell"/>
            </w:pPr>
            <w:r>
              <w:t>2540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E8C445B" w14:textId="77777777" w:rsidR="005E2E9E" w:rsidRDefault="00663D0E">
            <w:pPr>
              <w:pStyle w:val="GroupedOutgoingsKeyCell"/>
            </w:pPr>
            <w:r>
              <w:t>Dotacja podmiotowa z budżetu dla niepublicznej jednostki systemu oświaty</w:t>
            </w:r>
          </w:p>
        </w:tc>
        <w:tc>
          <w:tcPr>
            <w:tcW w:w="0" w:type="auto"/>
            <w:shd w:val="clear" w:color="auto" w:fill="FFFFFF"/>
          </w:tcPr>
          <w:p w14:paraId="36271ED7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5D6F866" w14:textId="77777777" w:rsidR="005E2E9E" w:rsidRDefault="00663D0E">
            <w:pPr>
              <w:pStyle w:val="GroupedOutgoingsValueCell"/>
            </w:pPr>
            <w:r>
              <w:t>4 111 417,00</w:t>
            </w:r>
          </w:p>
        </w:tc>
        <w:tc>
          <w:tcPr>
            <w:tcW w:w="0" w:type="auto"/>
            <w:shd w:val="clear" w:color="auto" w:fill="FFFFFF"/>
          </w:tcPr>
          <w:p w14:paraId="73040FCF" w14:textId="77777777" w:rsidR="005E2E9E" w:rsidRDefault="00663D0E">
            <w:pPr>
              <w:pStyle w:val="GroupedOutgoingsValueCell"/>
            </w:pPr>
            <w:r>
              <w:t>4 111 417,00</w:t>
            </w:r>
          </w:p>
        </w:tc>
        <w:tc>
          <w:tcPr>
            <w:tcW w:w="0" w:type="auto"/>
            <w:shd w:val="clear" w:color="auto" w:fill="FFFFFF"/>
          </w:tcPr>
          <w:p w14:paraId="7DDF5F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5504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9F05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A01352" w14:textId="77777777" w:rsidR="005E2E9E" w:rsidRDefault="00663D0E">
            <w:pPr>
              <w:pStyle w:val="GroupedOutgoingsValueCell"/>
            </w:pPr>
            <w:r>
              <w:t>4 111 417,00</w:t>
            </w:r>
          </w:p>
        </w:tc>
        <w:tc>
          <w:tcPr>
            <w:tcW w:w="0" w:type="auto"/>
            <w:shd w:val="clear" w:color="auto" w:fill="FFFFFF"/>
          </w:tcPr>
          <w:p w14:paraId="7411F9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A7D1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13B0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789B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E1C2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00D4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D490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BF2A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CD0D7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E73D5CD" w14:textId="77777777">
        <w:tc>
          <w:tcPr>
            <w:tcW w:w="0" w:type="auto"/>
            <w:vMerge/>
            <w:shd w:val="clear" w:color="auto" w:fill="FFFFFF"/>
          </w:tcPr>
          <w:p w14:paraId="6C64E29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54BDC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02355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C4482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F10F74D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8EC3D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0CED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078C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B609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9B71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556E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89CA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2A8A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1825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5FF6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919E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8990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6B33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955D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2F8E5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C430E3B" w14:textId="77777777">
        <w:tc>
          <w:tcPr>
            <w:tcW w:w="0" w:type="auto"/>
            <w:vMerge/>
            <w:shd w:val="clear" w:color="auto" w:fill="FFFFFF"/>
          </w:tcPr>
          <w:p w14:paraId="1CDDF69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4A900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84D9E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A7451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412273F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77875F4" w14:textId="77777777" w:rsidR="005E2E9E" w:rsidRDefault="00663D0E">
            <w:pPr>
              <w:pStyle w:val="GroupedOutgoingsValueCell"/>
            </w:pPr>
            <w:r>
              <w:t>4 111 417,00</w:t>
            </w:r>
          </w:p>
        </w:tc>
        <w:tc>
          <w:tcPr>
            <w:tcW w:w="0" w:type="auto"/>
            <w:shd w:val="clear" w:color="auto" w:fill="FFFFFF"/>
          </w:tcPr>
          <w:p w14:paraId="2351D1DB" w14:textId="77777777" w:rsidR="005E2E9E" w:rsidRDefault="00663D0E">
            <w:pPr>
              <w:pStyle w:val="GroupedOutgoingsValueCell"/>
            </w:pPr>
            <w:r>
              <w:t>4 111 417,00</w:t>
            </w:r>
          </w:p>
        </w:tc>
        <w:tc>
          <w:tcPr>
            <w:tcW w:w="0" w:type="auto"/>
            <w:shd w:val="clear" w:color="auto" w:fill="FFFFFF"/>
          </w:tcPr>
          <w:p w14:paraId="14EC8B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B3C8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2CC7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F452EB" w14:textId="77777777" w:rsidR="005E2E9E" w:rsidRDefault="00663D0E">
            <w:pPr>
              <w:pStyle w:val="GroupedOutgoingsValueCell"/>
            </w:pPr>
            <w:r>
              <w:t>4 111 417,00</w:t>
            </w:r>
          </w:p>
        </w:tc>
        <w:tc>
          <w:tcPr>
            <w:tcW w:w="0" w:type="auto"/>
            <w:shd w:val="clear" w:color="auto" w:fill="FFFFFF"/>
          </w:tcPr>
          <w:p w14:paraId="491DE7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5822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28D9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33F6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7604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97FC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B1CA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B811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8A1B3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815F580" w14:textId="77777777">
        <w:tc>
          <w:tcPr>
            <w:tcW w:w="0" w:type="auto"/>
            <w:vMerge w:val="restart"/>
            <w:shd w:val="clear" w:color="auto" w:fill="FFFFFF"/>
          </w:tcPr>
          <w:p w14:paraId="4385D3F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0206440" w14:textId="77777777" w:rsidR="005E2E9E" w:rsidRDefault="00663D0E">
            <w:pPr>
              <w:pStyle w:val="GroupedOutgoingsKeyCell"/>
            </w:pPr>
            <w:r>
              <w:t>85420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5B2985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F8BC23C" w14:textId="77777777" w:rsidR="005E2E9E" w:rsidRDefault="00663D0E">
            <w:pPr>
              <w:pStyle w:val="GroupedOutgoingsKeyCell"/>
            </w:pPr>
            <w:r>
              <w:t>Młodzieżowe ośrodki wychowawcze</w:t>
            </w:r>
          </w:p>
        </w:tc>
        <w:tc>
          <w:tcPr>
            <w:tcW w:w="0" w:type="auto"/>
            <w:shd w:val="clear" w:color="auto" w:fill="FFFFFF"/>
          </w:tcPr>
          <w:p w14:paraId="0FA764AC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3CDCB0A" w14:textId="77777777" w:rsidR="005E2E9E" w:rsidRDefault="00663D0E">
            <w:pPr>
              <w:pStyle w:val="GroupedOutgoingsValueCell"/>
            </w:pPr>
            <w:r>
              <w:t>2 715 916,00</w:t>
            </w:r>
          </w:p>
        </w:tc>
        <w:tc>
          <w:tcPr>
            <w:tcW w:w="0" w:type="auto"/>
            <w:shd w:val="clear" w:color="auto" w:fill="FFFFFF"/>
          </w:tcPr>
          <w:p w14:paraId="28F30D16" w14:textId="77777777" w:rsidR="005E2E9E" w:rsidRDefault="00663D0E">
            <w:pPr>
              <w:pStyle w:val="GroupedOutgoingsValueCell"/>
            </w:pPr>
            <w:r>
              <w:t>2 715 916,00</w:t>
            </w:r>
          </w:p>
        </w:tc>
        <w:tc>
          <w:tcPr>
            <w:tcW w:w="0" w:type="auto"/>
            <w:shd w:val="clear" w:color="auto" w:fill="FFFFFF"/>
          </w:tcPr>
          <w:p w14:paraId="0F49BF4A" w14:textId="77777777" w:rsidR="005E2E9E" w:rsidRDefault="00663D0E">
            <w:pPr>
              <w:pStyle w:val="GroupedOutgoingsValueCell"/>
            </w:pPr>
            <w:r>
              <w:t>2 711 582,00</w:t>
            </w:r>
          </w:p>
        </w:tc>
        <w:tc>
          <w:tcPr>
            <w:tcW w:w="0" w:type="auto"/>
            <w:shd w:val="clear" w:color="auto" w:fill="FFFFFF"/>
          </w:tcPr>
          <w:p w14:paraId="1B3C3980" w14:textId="77777777" w:rsidR="005E2E9E" w:rsidRDefault="00663D0E">
            <w:pPr>
              <w:pStyle w:val="GroupedOutgoingsValueCell"/>
            </w:pPr>
            <w:r>
              <w:t>2 170 153,00</w:t>
            </w:r>
          </w:p>
        </w:tc>
        <w:tc>
          <w:tcPr>
            <w:tcW w:w="0" w:type="auto"/>
            <w:shd w:val="clear" w:color="auto" w:fill="FFFFFF"/>
          </w:tcPr>
          <w:p w14:paraId="70769F24" w14:textId="77777777" w:rsidR="005E2E9E" w:rsidRDefault="00663D0E">
            <w:pPr>
              <w:pStyle w:val="GroupedOutgoingsValueCell"/>
            </w:pPr>
            <w:r>
              <w:t>541 429,00</w:t>
            </w:r>
          </w:p>
        </w:tc>
        <w:tc>
          <w:tcPr>
            <w:tcW w:w="0" w:type="auto"/>
            <w:shd w:val="clear" w:color="auto" w:fill="FFFFFF"/>
          </w:tcPr>
          <w:p w14:paraId="11C418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E8BF52" w14:textId="77777777" w:rsidR="005E2E9E" w:rsidRDefault="00663D0E">
            <w:pPr>
              <w:pStyle w:val="GroupedOutgoingsValueCell"/>
            </w:pPr>
            <w:r>
              <w:t>4 334,00</w:t>
            </w:r>
          </w:p>
        </w:tc>
        <w:tc>
          <w:tcPr>
            <w:tcW w:w="0" w:type="auto"/>
            <w:shd w:val="clear" w:color="auto" w:fill="FFFFFF"/>
          </w:tcPr>
          <w:p w14:paraId="3E0084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E643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C81F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6B8E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5499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8F4B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4775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7D1ED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D320F56" w14:textId="77777777">
        <w:tc>
          <w:tcPr>
            <w:tcW w:w="0" w:type="auto"/>
            <w:vMerge/>
            <w:shd w:val="clear" w:color="auto" w:fill="FFFFFF"/>
          </w:tcPr>
          <w:p w14:paraId="0D781AF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AEA1E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85517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9401F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F1BA383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25CC9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A870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E097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1DA9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0723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DDD7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AECA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90A2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A8B9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DCC5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A239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8FDD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3D4F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2C34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EC02B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B22E7DF" w14:textId="77777777">
        <w:tc>
          <w:tcPr>
            <w:tcW w:w="0" w:type="auto"/>
            <w:vMerge/>
            <w:shd w:val="clear" w:color="auto" w:fill="FFFFFF"/>
          </w:tcPr>
          <w:p w14:paraId="748327B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9675C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317AC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3F3D0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3159D4D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F403F54" w14:textId="77777777" w:rsidR="005E2E9E" w:rsidRDefault="00663D0E">
            <w:pPr>
              <w:pStyle w:val="GroupedOutgoingsValueCell"/>
            </w:pPr>
            <w:r>
              <w:t>2 715 916,00</w:t>
            </w:r>
          </w:p>
        </w:tc>
        <w:tc>
          <w:tcPr>
            <w:tcW w:w="0" w:type="auto"/>
            <w:shd w:val="clear" w:color="auto" w:fill="FFFFFF"/>
          </w:tcPr>
          <w:p w14:paraId="0ECA67BE" w14:textId="77777777" w:rsidR="005E2E9E" w:rsidRDefault="00663D0E">
            <w:pPr>
              <w:pStyle w:val="GroupedOutgoingsValueCell"/>
            </w:pPr>
            <w:r>
              <w:t>2 715 916,00</w:t>
            </w:r>
          </w:p>
        </w:tc>
        <w:tc>
          <w:tcPr>
            <w:tcW w:w="0" w:type="auto"/>
            <w:shd w:val="clear" w:color="auto" w:fill="FFFFFF"/>
          </w:tcPr>
          <w:p w14:paraId="05FA8F90" w14:textId="77777777" w:rsidR="005E2E9E" w:rsidRDefault="00663D0E">
            <w:pPr>
              <w:pStyle w:val="GroupedOutgoingsValueCell"/>
            </w:pPr>
            <w:r>
              <w:t>2 711 582,00</w:t>
            </w:r>
          </w:p>
        </w:tc>
        <w:tc>
          <w:tcPr>
            <w:tcW w:w="0" w:type="auto"/>
            <w:shd w:val="clear" w:color="auto" w:fill="FFFFFF"/>
          </w:tcPr>
          <w:p w14:paraId="786228E1" w14:textId="77777777" w:rsidR="005E2E9E" w:rsidRDefault="00663D0E">
            <w:pPr>
              <w:pStyle w:val="GroupedOutgoingsValueCell"/>
            </w:pPr>
            <w:r>
              <w:t>2 170 153,00</w:t>
            </w:r>
          </w:p>
        </w:tc>
        <w:tc>
          <w:tcPr>
            <w:tcW w:w="0" w:type="auto"/>
            <w:shd w:val="clear" w:color="auto" w:fill="FFFFFF"/>
          </w:tcPr>
          <w:p w14:paraId="68C727F6" w14:textId="77777777" w:rsidR="005E2E9E" w:rsidRDefault="00663D0E">
            <w:pPr>
              <w:pStyle w:val="GroupedOutgoingsValueCell"/>
            </w:pPr>
            <w:r>
              <w:t>541 429,00</w:t>
            </w:r>
          </w:p>
        </w:tc>
        <w:tc>
          <w:tcPr>
            <w:tcW w:w="0" w:type="auto"/>
            <w:shd w:val="clear" w:color="auto" w:fill="FFFFFF"/>
          </w:tcPr>
          <w:p w14:paraId="3B54FB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4830F4" w14:textId="77777777" w:rsidR="005E2E9E" w:rsidRDefault="00663D0E">
            <w:pPr>
              <w:pStyle w:val="GroupedOutgoingsValueCell"/>
            </w:pPr>
            <w:r>
              <w:t>4 334,00</w:t>
            </w:r>
          </w:p>
        </w:tc>
        <w:tc>
          <w:tcPr>
            <w:tcW w:w="0" w:type="auto"/>
            <w:shd w:val="clear" w:color="auto" w:fill="FFFFFF"/>
          </w:tcPr>
          <w:p w14:paraId="5A8AEC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9893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6258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E728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0063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06C0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1AD2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193C1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A9FEC35" w14:textId="77777777">
        <w:tc>
          <w:tcPr>
            <w:tcW w:w="0" w:type="auto"/>
            <w:vMerge w:val="restart"/>
            <w:shd w:val="clear" w:color="auto" w:fill="FFFFFF"/>
          </w:tcPr>
          <w:p w14:paraId="5525FB4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D24AAA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2B3B1CA" w14:textId="77777777" w:rsidR="005E2E9E" w:rsidRDefault="00663D0E">
            <w:pPr>
              <w:pStyle w:val="GroupedOutgoingsKeyCell"/>
            </w:pPr>
            <w:r>
              <w:t>3020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2B88C83" w14:textId="77777777" w:rsidR="005E2E9E" w:rsidRDefault="00663D0E">
            <w:pPr>
              <w:pStyle w:val="GroupedOutgoingsKey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2CF380CA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4A0A153" w14:textId="77777777" w:rsidR="005E2E9E" w:rsidRDefault="00663D0E">
            <w:pPr>
              <w:pStyle w:val="GroupedOutgoingsValueCell"/>
            </w:pPr>
            <w:r>
              <w:t>4 334,00</w:t>
            </w:r>
          </w:p>
        </w:tc>
        <w:tc>
          <w:tcPr>
            <w:tcW w:w="0" w:type="auto"/>
            <w:shd w:val="clear" w:color="auto" w:fill="FFFFFF"/>
          </w:tcPr>
          <w:p w14:paraId="71599BC1" w14:textId="77777777" w:rsidR="005E2E9E" w:rsidRDefault="00663D0E">
            <w:pPr>
              <w:pStyle w:val="GroupedOutgoingsValueCell"/>
            </w:pPr>
            <w:r>
              <w:t>4 334,00</w:t>
            </w:r>
          </w:p>
        </w:tc>
        <w:tc>
          <w:tcPr>
            <w:tcW w:w="0" w:type="auto"/>
            <w:shd w:val="clear" w:color="auto" w:fill="FFFFFF"/>
          </w:tcPr>
          <w:p w14:paraId="15B93A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08A5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C0A9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30F4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0F3957" w14:textId="77777777" w:rsidR="005E2E9E" w:rsidRDefault="00663D0E">
            <w:pPr>
              <w:pStyle w:val="GroupedOutgoingsValueCell"/>
            </w:pPr>
            <w:r>
              <w:t>4 334,00</w:t>
            </w:r>
          </w:p>
        </w:tc>
        <w:tc>
          <w:tcPr>
            <w:tcW w:w="0" w:type="auto"/>
            <w:shd w:val="clear" w:color="auto" w:fill="FFFFFF"/>
          </w:tcPr>
          <w:p w14:paraId="161795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CD24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F4DC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C5BD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0BFB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A95A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F985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77D7D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BE01021" w14:textId="77777777">
        <w:tc>
          <w:tcPr>
            <w:tcW w:w="0" w:type="auto"/>
            <w:vMerge/>
            <w:shd w:val="clear" w:color="auto" w:fill="FFFFFF"/>
          </w:tcPr>
          <w:p w14:paraId="2435815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AF1F5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527D2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977F7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A0179E0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5AD86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0AED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4DA7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17DC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65EA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E820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243C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3561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D9BE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7CF2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5D5E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F916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D1F6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E008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C26D1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7EE7A30" w14:textId="77777777">
        <w:tc>
          <w:tcPr>
            <w:tcW w:w="0" w:type="auto"/>
            <w:vMerge/>
            <w:shd w:val="clear" w:color="auto" w:fill="FFFFFF"/>
          </w:tcPr>
          <w:p w14:paraId="6DD796B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BE6E7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A149E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C9D58B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B608877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1603B55" w14:textId="77777777" w:rsidR="005E2E9E" w:rsidRDefault="00663D0E">
            <w:pPr>
              <w:pStyle w:val="GroupedOutgoingsValueCell"/>
            </w:pPr>
            <w:r>
              <w:t>4 334,00</w:t>
            </w:r>
          </w:p>
        </w:tc>
        <w:tc>
          <w:tcPr>
            <w:tcW w:w="0" w:type="auto"/>
            <w:shd w:val="clear" w:color="auto" w:fill="FFFFFF"/>
          </w:tcPr>
          <w:p w14:paraId="13D120B2" w14:textId="77777777" w:rsidR="005E2E9E" w:rsidRDefault="00663D0E">
            <w:pPr>
              <w:pStyle w:val="GroupedOutgoingsValueCell"/>
            </w:pPr>
            <w:r>
              <w:t>4 334,00</w:t>
            </w:r>
          </w:p>
        </w:tc>
        <w:tc>
          <w:tcPr>
            <w:tcW w:w="0" w:type="auto"/>
            <w:shd w:val="clear" w:color="auto" w:fill="FFFFFF"/>
          </w:tcPr>
          <w:p w14:paraId="58E007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7AAA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F94B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C22E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904E0A" w14:textId="77777777" w:rsidR="005E2E9E" w:rsidRDefault="00663D0E">
            <w:pPr>
              <w:pStyle w:val="GroupedOutgoingsValueCell"/>
            </w:pPr>
            <w:r>
              <w:t>4 334,00</w:t>
            </w:r>
          </w:p>
        </w:tc>
        <w:tc>
          <w:tcPr>
            <w:tcW w:w="0" w:type="auto"/>
            <w:shd w:val="clear" w:color="auto" w:fill="FFFFFF"/>
          </w:tcPr>
          <w:p w14:paraId="660E91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F959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FD71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EFD0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1D41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7982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893D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0892A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17DDD29" w14:textId="77777777">
        <w:tc>
          <w:tcPr>
            <w:tcW w:w="0" w:type="auto"/>
            <w:vMerge w:val="restart"/>
            <w:shd w:val="clear" w:color="auto" w:fill="FFFFFF"/>
          </w:tcPr>
          <w:p w14:paraId="42D270C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E3C9CD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659C032" w14:textId="77777777" w:rsidR="005E2E9E" w:rsidRDefault="00663D0E">
            <w:pPr>
              <w:pStyle w:val="GroupedOutgoingsKeyCell"/>
            </w:pPr>
            <w:r>
              <w:t>4010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C2EFAB6" w14:textId="77777777" w:rsidR="005E2E9E" w:rsidRDefault="00663D0E">
            <w:pPr>
              <w:pStyle w:val="GroupedOutgoingsKey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0154C29B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BBA6769" w14:textId="77777777" w:rsidR="005E2E9E" w:rsidRDefault="00663D0E">
            <w:pPr>
              <w:pStyle w:val="GroupedOutgoingsValueCell"/>
            </w:pPr>
            <w:r>
              <w:t>326 574,00</w:t>
            </w:r>
          </w:p>
        </w:tc>
        <w:tc>
          <w:tcPr>
            <w:tcW w:w="0" w:type="auto"/>
            <w:shd w:val="clear" w:color="auto" w:fill="FFFFFF"/>
          </w:tcPr>
          <w:p w14:paraId="291DFC57" w14:textId="77777777" w:rsidR="005E2E9E" w:rsidRDefault="00663D0E">
            <w:pPr>
              <w:pStyle w:val="GroupedOutgoingsValueCell"/>
            </w:pPr>
            <w:r>
              <w:t>326 574,00</w:t>
            </w:r>
          </w:p>
        </w:tc>
        <w:tc>
          <w:tcPr>
            <w:tcW w:w="0" w:type="auto"/>
            <w:shd w:val="clear" w:color="auto" w:fill="FFFFFF"/>
          </w:tcPr>
          <w:p w14:paraId="7E6668BC" w14:textId="77777777" w:rsidR="005E2E9E" w:rsidRDefault="00663D0E">
            <w:pPr>
              <w:pStyle w:val="GroupedOutgoingsValueCell"/>
            </w:pPr>
            <w:r>
              <w:t>326 574,00</w:t>
            </w:r>
          </w:p>
        </w:tc>
        <w:tc>
          <w:tcPr>
            <w:tcW w:w="0" w:type="auto"/>
            <w:shd w:val="clear" w:color="auto" w:fill="FFFFFF"/>
          </w:tcPr>
          <w:p w14:paraId="39CCF5A9" w14:textId="77777777" w:rsidR="005E2E9E" w:rsidRDefault="00663D0E">
            <w:pPr>
              <w:pStyle w:val="GroupedOutgoingsValueCell"/>
            </w:pPr>
            <w:r>
              <w:t>326 574,00</w:t>
            </w:r>
          </w:p>
        </w:tc>
        <w:tc>
          <w:tcPr>
            <w:tcW w:w="0" w:type="auto"/>
            <w:shd w:val="clear" w:color="auto" w:fill="FFFFFF"/>
          </w:tcPr>
          <w:p w14:paraId="06F932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0ABE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3A7C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B6ED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CA9F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59EF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45D4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F3F6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37F1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2EA9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2EFBC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F6FD493" w14:textId="77777777">
        <w:tc>
          <w:tcPr>
            <w:tcW w:w="0" w:type="auto"/>
            <w:vMerge/>
            <w:shd w:val="clear" w:color="auto" w:fill="FFFFFF"/>
          </w:tcPr>
          <w:p w14:paraId="249A158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38DF9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E788B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3759A6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1B1D9F5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F0352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89E2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B481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D315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DDD5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4218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BA7C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5440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4C02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FCE4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E330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B600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4453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3986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F9138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569A9C4" w14:textId="77777777">
        <w:tc>
          <w:tcPr>
            <w:tcW w:w="0" w:type="auto"/>
            <w:vMerge/>
            <w:shd w:val="clear" w:color="auto" w:fill="FFFFFF"/>
          </w:tcPr>
          <w:p w14:paraId="703AE8C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00671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80C17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8BBF3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F335C8D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0725048" w14:textId="77777777" w:rsidR="005E2E9E" w:rsidRDefault="00663D0E">
            <w:pPr>
              <w:pStyle w:val="GroupedOutgoingsValueCell"/>
            </w:pPr>
            <w:r>
              <w:t>326 574,00</w:t>
            </w:r>
          </w:p>
        </w:tc>
        <w:tc>
          <w:tcPr>
            <w:tcW w:w="0" w:type="auto"/>
            <w:shd w:val="clear" w:color="auto" w:fill="FFFFFF"/>
          </w:tcPr>
          <w:p w14:paraId="1C7EC9CD" w14:textId="77777777" w:rsidR="005E2E9E" w:rsidRDefault="00663D0E">
            <w:pPr>
              <w:pStyle w:val="GroupedOutgoingsValueCell"/>
            </w:pPr>
            <w:r>
              <w:t>326 574,00</w:t>
            </w:r>
          </w:p>
        </w:tc>
        <w:tc>
          <w:tcPr>
            <w:tcW w:w="0" w:type="auto"/>
            <w:shd w:val="clear" w:color="auto" w:fill="FFFFFF"/>
          </w:tcPr>
          <w:p w14:paraId="471089AD" w14:textId="77777777" w:rsidR="005E2E9E" w:rsidRDefault="00663D0E">
            <w:pPr>
              <w:pStyle w:val="GroupedOutgoingsValueCell"/>
            </w:pPr>
            <w:r>
              <w:t>326 574,00</w:t>
            </w:r>
          </w:p>
        </w:tc>
        <w:tc>
          <w:tcPr>
            <w:tcW w:w="0" w:type="auto"/>
            <w:shd w:val="clear" w:color="auto" w:fill="FFFFFF"/>
          </w:tcPr>
          <w:p w14:paraId="607E8145" w14:textId="77777777" w:rsidR="005E2E9E" w:rsidRDefault="00663D0E">
            <w:pPr>
              <w:pStyle w:val="GroupedOutgoingsValueCell"/>
            </w:pPr>
            <w:r>
              <w:t>326 574,00</w:t>
            </w:r>
          </w:p>
        </w:tc>
        <w:tc>
          <w:tcPr>
            <w:tcW w:w="0" w:type="auto"/>
            <w:shd w:val="clear" w:color="auto" w:fill="FFFFFF"/>
          </w:tcPr>
          <w:p w14:paraId="703222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65AB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67EA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88F8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BF06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71F7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2BBD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08DE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3D63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2715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80487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0A16158" w14:textId="77777777">
        <w:tc>
          <w:tcPr>
            <w:tcW w:w="0" w:type="auto"/>
            <w:vMerge w:val="restart"/>
            <w:shd w:val="clear" w:color="auto" w:fill="FFFFFF"/>
          </w:tcPr>
          <w:p w14:paraId="51A2B39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9D1B86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D9CE306" w14:textId="77777777" w:rsidR="005E2E9E" w:rsidRDefault="00663D0E">
            <w:pPr>
              <w:pStyle w:val="GroupedOutgoingsKeyCell"/>
            </w:pPr>
            <w:r>
              <w:t>4040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6BE2435" w14:textId="77777777" w:rsidR="005E2E9E" w:rsidRDefault="00663D0E">
            <w:pPr>
              <w:pStyle w:val="GroupedOutgoingsKey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77800CF2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67D9E52" w14:textId="77777777" w:rsidR="005E2E9E" w:rsidRDefault="00663D0E">
            <w:pPr>
              <w:pStyle w:val="GroupedOutgoingsValueCell"/>
            </w:pPr>
            <w:r>
              <w:t>17 100,00</w:t>
            </w:r>
          </w:p>
        </w:tc>
        <w:tc>
          <w:tcPr>
            <w:tcW w:w="0" w:type="auto"/>
            <w:shd w:val="clear" w:color="auto" w:fill="FFFFFF"/>
          </w:tcPr>
          <w:p w14:paraId="1C2F73C0" w14:textId="77777777" w:rsidR="005E2E9E" w:rsidRDefault="00663D0E">
            <w:pPr>
              <w:pStyle w:val="GroupedOutgoingsValueCell"/>
            </w:pPr>
            <w:r>
              <w:t>17 100,00</w:t>
            </w:r>
          </w:p>
        </w:tc>
        <w:tc>
          <w:tcPr>
            <w:tcW w:w="0" w:type="auto"/>
            <w:shd w:val="clear" w:color="auto" w:fill="FFFFFF"/>
          </w:tcPr>
          <w:p w14:paraId="63785CEC" w14:textId="77777777" w:rsidR="005E2E9E" w:rsidRDefault="00663D0E">
            <w:pPr>
              <w:pStyle w:val="GroupedOutgoingsValueCell"/>
            </w:pPr>
            <w:r>
              <w:t>17 100,00</w:t>
            </w:r>
          </w:p>
        </w:tc>
        <w:tc>
          <w:tcPr>
            <w:tcW w:w="0" w:type="auto"/>
            <w:shd w:val="clear" w:color="auto" w:fill="FFFFFF"/>
          </w:tcPr>
          <w:p w14:paraId="1B91B137" w14:textId="77777777" w:rsidR="005E2E9E" w:rsidRDefault="00663D0E">
            <w:pPr>
              <w:pStyle w:val="GroupedOutgoingsValueCell"/>
            </w:pPr>
            <w:r>
              <w:t>17 100,00</w:t>
            </w:r>
          </w:p>
        </w:tc>
        <w:tc>
          <w:tcPr>
            <w:tcW w:w="0" w:type="auto"/>
            <w:shd w:val="clear" w:color="auto" w:fill="FFFFFF"/>
          </w:tcPr>
          <w:p w14:paraId="3F4838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ADCA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3A4A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441B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EDE9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130D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01E5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CD0B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2ED9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6D32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2D805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5CB5E1C" w14:textId="77777777">
        <w:tc>
          <w:tcPr>
            <w:tcW w:w="0" w:type="auto"/>
            <w:vMerge/>
            <w:shd w:val="clear" w:color="auto" w:fill="FFFFFF"/>
          </w:tcPr>
          <w:p w14:paraId="2A2061B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51367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A2772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C1CE7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6196C29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8575A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2699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EE3C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999F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98DE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A17B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0A47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74D0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6F43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7865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EB54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08E7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A38A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F7EB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13B9C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A585BA5" w14:textId="77777777">
        <w:tc>
          <w:tcPr>
            <w:tcW w:w="0" w:type="auto"/>
            <w:vMerge/>
            <w:shd w:val="clear" w:color="auto" w:fill="FFFFFF"/>
          </w:tcPr>
          <w:p w14:paraId="15E64F5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7D5C5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4C833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52E0B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F83E9D4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2AE54F1" w14:textId="77777777" w:rsidR="005E2E9E" w:rsidRDefault="00663D0E">
            <w:pPr>
              <w:pStyle w:val="GroupedOutgoingsValueCell"/>
            </w:pPr>
            <w:r>
              <w:t>17 100,00</w:t>
            </w:r>
          </w:p>
        </w:tc>
        <w:tc>
          <w:tcPr>
            <w:tcW w:w="0" w:type="auto"/>
            <w:shd w:val="clear" w:color="auto" w:fill="FFFFFF"/>
          </w:tcPr>
          <w:p w14:paraId="44FD5CBF" w14:textId="77777777" w:rsidR="005E2E9E" w:rsidRDefault="00663D0E">
            <w:pPr>
              <w:pStyle w:val="GroupedOutgoingsValueCell"/>
            </w:pPr>
            <w:r>
              <w:t>17 100,00</w:t>
            </w:r>
          </w:p>
        </w:tc>
        <w:tc>
          <w:tcPr>
            <w:tcW w:w="0" w:type="auto"/>
            <w:shd w:val="clear" w:color="auto" w:fill="FFFFFF"/>
          </w:tcPr>
          <w:p w14:paraId="46DBD1E5" w14:textId="77777777" w:rsidR="005E2E9E" w:rsidRDefault="00663D0E">
            <w:pPr>
              <w:pStyle w:val="GroupedOutgoingsValueCell"/>
            </w:pPr>
            <w:r>
              <w:t>17 100,00</w:t>
            </w:r>
          </w:p>
        </w:tc>
        <w:tc>
          <w:tcPr>
            <w:tcW w:w="0" w:type="auto"/>
            <w:shd w:val="clear" w:color="auto" w:fill="FFFFFF"/>
          </w:tcPr>
          <w:p w14:paraId="7A10151B" w14:textId="77777777" w:rsidR="005E2E9E" w:rsidRDefault="00663D0E">
            <w:pPr>
              <w:pStyle w:val="GroupedOutgoingsValueCell"/>
            </w:pPr>
            <w:r>
              <w:t>17 100,00</w:t>
            </w:r>
          </w:p>
        </w:tc>
        <w:tc>
          <w:tcPr>
            <w:tcW w:w="0" w:type="auto"/>
            <w:shd w:val="clear" w:color="auto" w:fill="FFFFFF"/>
          </w:tcPr>
          <w:p w14:paraId="5606A1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7331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3E9B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E8BF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1033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8E52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F8D2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B919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177E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5E2E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3C10A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CEFF015" w14:textId="77777777">
        <w:tc>
          <w:tcPr>
            <w:tcW w:w="0" w:type="auto"/>
            <w:vMerge w:val="restart"/>
            <w:shd w:val="clear" w:color="auto" w:fill="FFFFFF"/>
          </w:tcPr>
          <w:p w14:paraId="3AC0959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937BB1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A113726" w14:textId="77777777" w:rsidR="005E2E9E" w:rsidRDefault="00663D0E">
            <w:pPr>
              <w:pStyle w:val="GroupedOutgoingsKeyCell"/>
            </w:pPr>
            <w:r>
              <w:t>4110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17D85D2" w14:textId="77777777" w:rsidR="005E2E9E" w:rsidRDefault="00663D0E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07839B0A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EDF88A0" w14:textId="77777777" w:rsidR="005E2E9E" w:rsidRDefault="00663D0E">
            <w:pPr>
              <w:pStyle w:val="GroupedOutgoingsValueCell"/>
            </w:pPr>
            <w:r>
              <w:t>308 518,00</w:t>
            </w:r>
          </w:p>
        </w:tc>
        <w:tc>
          <w:tcPr>
            <w:tcW w:w="0" w:type="auto"/>
            <w:shd w:val="clear" w:color="auto" w:fill="FFFFFF"/>
          </w:tcPr>
          <w:p w14:paraId="40895298" w14:textId="77777777" w:rsidR="005E2E9E" w:rsidRDefault="00663D0E">
            <w:pPr>
              <w:pStyle w:val="GroupedOutgoingsValueCell"/>
            </w:pPr>
            <w:r>
              <w:t>308 518,00</w:t>
            </w:r>
          </w:p>
        </w:tc>
        <w:tc>
          <w:tcPr>
            <w:tcW w:w="0" w:type="auto"/>
            <w:shd w:val="clear" w:color="auto" w:fill="FFFFFF"/>
          </w:tcPr>
          <w:p w14:paraId="6F325D58" w14:textId="77777777" w:rsidR="005E2E9E" w:rsidRDefault="00663D0E">
            <w:pPr>
              <w:pStyle w:val="GroupedOutgoingsValueCell"/>
            </w:pPr>
            <w:r>
              <w:t>308 518,00</w:t>
            </w:r>
          </w:p>
        </w:tc>
        <w:tc>
          <w:tcPr>
            <w:tcW w:w="0" w:type="auto"/>
            <w:shd w:val="clear" w:color="auto" w:fill="FFFFFF"/>
          </w:tcPr>
          <w:p w14:paraId="7A33E7C9" w14:textId="77777777" w:rsidR="005E2E9E" w:rsidRDefault="00663D0E">
            <w:pPr>
              <w:pStyle w:val="GroupedOutgoingsValueCell"/>
            </w:pPr>
            <w:r>
              <w:t>308 518,00</w:t>
            </w:r>
          </w:p>
        </w:tc>
        <w:tc>
          <w:tcPr>
            <w:tcW w:w="0" w:type="auto"/>
            <w:shd w:val="clear" w:color="auto" w:fill="FFFFFF"/>
          </w:tcPr>
          <w:p w14:paraId="344FFC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9F95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4014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52FC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A437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FBE7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F71F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7973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5CE9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72CB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E4286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379B214" w14:textId="77777777">
        <w:tc>
          <w:tcPr>
            <w:tcW w:w="0" w:type="auto"/>
            <w:vMerge/>
            <w:shd w:val="clear" w:color="auto" w:fill="FFFFFF"/>
          </w:tcPr>
          <w:p w14:paraId="7BDA339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F9F92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CD82A2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D6040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C65E6B9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C5121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6D9B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E15B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7E00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E8F1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7CFD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1991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DD87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947D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9EDF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FA67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68F2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1F92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3F21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E88D1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F6D5AFD" w14:textId="77777777">
        <w:tc>
          <w:tcPr>
            <w:tcW w:w="0" w:type="auto"/>
            <w:vMerge/>
            <w:shd w:val="clear" w:color="auto" w:fill="FFFFFF"/>
          </w:tcPr>
          <w:p w14:paraId="3EB1735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8A3CFA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618F0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B9188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3EF8967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7770663" w14:textId="77777777" w:rsidR="005E2E9E" w:rsidRDefault="00663D0E">
            <w:pPr>
              <w:pStyle w:val="GroupedOutgoingsValueCell"/>
            </w:pPr>
            <w:r>
              <w:t>308 518,00</w:t>
            </w:r>
          </w:p>
        </w:tc>
        <w:tc>
          <w:tcPr>
            <w:tcW w:w="0" w:type="auto"/>
            <w:shd w:val="clear" w:color="auto" w:fill="FFFFFF"/>
          </w:tcPr>
          <w:p w14:paraId="0C3CF93B" w14:textId="77777777" w:rsidR="005E2E9E" w:rsidRDefault="00663D0E">
            <w:pPr>
              <w:pStyle w:val="GroupedOutgoingsValueCell"/>
            </w:pPr>
            <w:r>
              <w:t>308 518,00</w:t>
            </w:r>
          </w:p>
        </w:tc>
        <w:tc>
          <w:tcPr>
            <w:tcW w:w="0" w:type="auto"/>
            <w:shd w:val="clear" w:color="auto" w:fill="FFFFFF"/>
          </w:tcPr>
          <w:p w14:paraId="1A320A2D" w14:textId="77777777" w:rsidR="005E2E9E" w:rsidRDefault="00663D0E">
            <w:pPr>
              <w:pStyle w:val="GroupedOutgoingsValueCell"/>
            </w:pPr>
            <w:r>
              <w:t>308 518,00</w:t>
            </w:r>
          </w:p>
        </w:tc>
        <w:tc>
          <w:tcPr>
            <w:tcW w:w="0" w:type="auto"/>
            <w:shd w:val="clear" w:color="auto" w:fill="FFFFFF"/>
          </w:tcPr>
          <w:p w14:paraId="0CBD2D9A" w14:textId="77777777" w:rsidR="005E2E9E" w:rsidRDefault="00663D0E">
            <w:pPr>
              <w:pStyle w:val="GroupedOutgoingsValueCell"/>
            </w:pPr>
            <w:r>
              <w:t>308 518,00</w:t>
            </w:r>
          </w:p>
        </w:tc>
        <w:tc>
          <w:tcPr>
            <w:tcW w:w="0" w:type="auto"/>
            <w:shd w:val="clear" w:color="auto" w:fill="FFFFFF"/>
          </w:tcPr>
          <w:p w14:paraId="508B2A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F72E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D03C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ACC9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CA2B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E97C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67B2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2A5E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82E5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AF92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902F2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9E2892C" w14:textId="77777777">
        <w:tc>
          <w:tcPr>
            <w:tcW w:w="0" w:type="auto"/>
            <w:vMerge w:val="restart"/>
            <w:shd w:val="clear" w:color="auto" w:fill="FFFFFF"/>
          </w:tcPr>
          <w:p w14:paraId="7148466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CC16A2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31255E0" w14:textId="77777777" w:rsidR="005E2E9E" w:rsidRDefault="00663D0E">
            <w:pPr>
              <w:pStyle w:val="GroupedOutgoingsKeyCell"/>
            </w:pPr>
            <w:r>
              <w:t>4120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1754805" w14:textId="77777777" w:rsidR="005E2E9E" w:rsidRDefault="00663D0E">
            <w:pPr>
              <w:pStyle w:val="GroupedOutgoingsKey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5B58B2E5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4D3D52D" w14:textId="77777777" w:rsidR="005E2E9E" w:rsidRDefault="00663D0E">
            <w:pPr>
              <w:pStyle w:val="GroupedOutgoingsValueCell"/>
            </w:pPr>
            <w:r>
              <w:t>43 491,00</w:t>
            </w:r>
          </w:p>
        </w:tc>
        <w:tc>
          <w:tcPr>
            <w:tcW w:w="0" w:type="auto"/>
            <w:shd w:val="clear" w:color="auto" w:fill="FFFFFF"/>
          </w:tcPr>
          <w:p w14:paraId="7DA62551" w14:textId="77777777" w:rsidR="005E2E9E" w:rsidRDefault="00663D0E">
            <w:pPr>
              <w:pStyle w:val="GroupedOutgoingsValueCell"/>
            </w:pPr>
            <w:r>
              <w:t>43 491,00</w:t>
            </w:r>
          </w:p>
        </w:tc>
        <w:tc>
          <w:tcPr>
            <w:tcW w:w="0" w:type="auto"/>
            <w:shd w:val="clear" w:color="auto" w:fill="FFFFFF"/>
          </w:tcPr>
          <w:p w14:paraId="69F28BEF" w14:textId="77777777" w:rsidR="005E2E9E" w:rsidRDefault="00663D0E">
            <w:pPr>
              <w:pStyle w:val="GroupedOutgoingsValueCell"/>
            </w:pPr>
            <w:r>
              <w:t>43 491,00</w:t>
            </w:r>
          </w:p>
        </w:tc>
        <w:tc>
          <w:tcPr>
            <w:tcW w:w="0" w:type="auto"/>
            <w:shd w:val="clear" w:color="auto" w:fill="FFFFFF"/>
          </w:tcPr>
          <w:p w14:paraId="18EF453D" w14:textId="77777777" w:rsidR="005E2E9E" w:rsidRDefault="00663D0E">
            <w:pPr>
              <w:pStyle w:val="GroupedOutgoingsValueCell"/>
            </w:pPr>
            <w:r>
              <w:t>43 491,00</w:t>
            </w:r>
          </w:p>
        </w:tc>
        <w:tc>
          <w:tcPr>
            <w:tcW w:w="0" w:type="auto"/>
            <w:shd w:val="clear" w:color="auto" w:fill="FFFFFF"/>
          </w:tcPr>
          <w:p w14:paraId="2E4000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6CFD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3726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CE50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EA8C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2E72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F2A2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3FBD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668B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07B1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437B6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F5C1919" w14:textId="77777777">
        <w:tc>
          <w:tcPr>
            <w:tcW w:w="0" w:type="auto"/>
            <w:vMerge/>
            <w:shd w:val="clear" w:color="auto" w:fill="FFFFFF"/>
          </w:tcPr>
          <w:p w14:paraId="72B5138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BB2B3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768D1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10761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78F210D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8F3E1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2321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C7E5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C93C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22DA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2D34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3BA8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CAFA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FA2D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A0A4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D741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06DC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3304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2E6F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75EEE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46757C1" w14:textId="77777777">
        <w:tc>
          <w:tcPr>
            <w:tcW w:w="0" w:type="auto"/>
            <w:vMerge/>
            <w:shd w:val="clear" w:color="auto" w:fill="FFFFFF"/>
          </w:tcPr>
          <w:p w14:paraId="4B3B987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55ED6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810A7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7A673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AD6A4D5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77E8940" w14:textId="77777777" w:rsidR="005E2E9E" w:rsidRDefault="00663D0E">
            <w:pPr>
              <w:pStyle w:val="GroupedOutgoingsValueCell"/>
            </w:pPr>
            <w:r>
              <w:t>43 491,00</w:t>
            </w:r>
          </w:p>
        </w:tc>
        <w:tc>
          <w:tcPr>
            <w:tcW w:w="0" w:type="auto"/>
            <w:shd w:val="clear" w:color="auto" w:fill="FFFFFF"/>
          </w:tcPr>
          <w:p w14:paraId="6C64181E" w14:textId="77777777" w:rsidR="005E2E9E" w:rsidRDefault="00663D0E">
            <w:pPr>
              <w:pStyle w:val="GroupedOutgoingsValueCell"/>
            </w:pPr>
            <w:r>
              <w:t>43 491,00</w:t>
            </w:r>
          </w:p>
        </w:tc>
        <w:tc>
          <w:tcPr>
            <w:tcW w:w="0" w:type="auto"/>
            <w:shd w:val="clear" w:color="auto" w:fill="FFFFFF"/>
          </w:tcPr>
          <w:p w14:paraId="56FE15C2" w14:textId="77777777" w:rsidR="005E2E9E" w:rsidRDefault="00663D0E">
            <w:pPr>
              <w:pStyle w:val="GroupedOutgoingsValueCell"/>
            </w:pPr>
            <w:r>
              <w:t>43 491,00</w:t>
            </w:r>
          </w:p>
        </w:tc>
        <w:tc>
          <w:tcPr>
            <w:tcW w:w="0" w:type="auto"/>
            <w:shd w:val="clear" w:color="auto" w:fill="FFFFFF"/>
          </w:tcPr>
          <w:p w14:paraId="6C958BD1" w14:textId="77777777" w:rsidR="005E2E9E" w:rsidRDefault="00663D0E">
            <w:pPr>
              <w:pStyle w:val="GroupedOutgoingsValueCell"/>
            </w:pPr>
            <w:r>
              <w:t>43 491,00</w:t>
            </w:r>
          </w:p>
        </w:tc>
        <w:tc>
          <w:tcPr>
            <w:tcW w:w="0" w:type="auto"/>
            <w:shd w:val="clear" w:color="auto" w:fill="FFFFFF"/>
          </w:tcPr>
          <w:p w14:paraId="4021B0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8408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52C1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E445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40AB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F750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E3C7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6588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3ACD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ECFB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7A71A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1B4368A" w14:textId="77777777">
        <w:tc>
          <w:tcPr>
            <w:tcW w:w="0" w:type="auto"/>
            <w:vMerge w:val="restart"/>
            <w:shd w:val="clear" w:color="auto" w:fill="FFFFFF"/>
          </w:tcPr>
          <w:p w14:paraId="3B9E6E8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802967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6525ABF" w14:textId="77777777" w:rsidR="005E2E9E" w:rsidRDefault="00663D0E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070283B" w14:textId="77777777" w:rsidR="005E2E9E" w:rsidRDefault="00663D0E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9C426EB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515C3C9" w14:textId="77777777" w:rsidR="005E2E9E" w:rsidRDefault="00663D0E">
            <w:pPr>
              <w:pStyle w:val="GroupedOutgoingsValueCell"/>
            </w:pPr>
            <w:r>
              <w:t>28 540,00</w:t>
            </w:r>
          </w:p>
        </w:tc>
        <w:tc>
          <w:tcPr>
            <w:tcW w:w="0" w:type="auto"/>
            <w:shd w:val="clear" w:color="auto" w:fill="FFFFFF"/>
          </w:tcPr>
          <w:p w14:paraId="0F04DBA0" w14:textId="77777777" w:rsidR="005E2E9E" w:rsidRDefault="00663D0E">
            <w:pPr>
              <w:pStyle w:val="GroupedOutgoingsValueCell"/>
            </w:pPr>
            <w:r>
              <w:t>28 540,00</w:t>
            </w:r>
          </w:p>
        </w:tc>
        <w:tc>
          <w:tcPr>
            <w:tcW w:w="0" w:type="auto"/>
            <w:shd w:val="clear" w:color="auto" w:fill="FFFFFF"/>
          </w:tcPr>
          <w:p w14:paraId="486A484A" w14:textId="77777777" w:rsidR="005E2E9E" w:rsidRDefault="00663D0E">
            <w:pPr>
              <w:pStyle w:val="GroupedOutgoingsValueCell"/>
            </w:pPr>
            <w:r>
              <w:t>28 540,00</w:t>
            </w:r>
          </w:p>
        </w:tc>
        <w:tc>
          <w:tcPr>
            <w:tcW w:w="0" w:type="auto"/>
            <w:shd w:val="clear" w:color="auto" w:fill="FFFFFF"/>
          </w:tcPr>
          <w:p w14:paraId="30641D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CA5ABC" w14:textId="77777777" w:rsidR="005E2E9E" w:rsidRDefault="00663D0E">
            <w:pPr>
              <w:pStyle w:val="GroupedOutgoingsValueCell"/>
            </w:pPr>
            <w:r>
              <w:t>28 540,00</w:t>
            </w:r>
          </w:p>
        </w:tc>
        <w:tc>
          <w:tcPr>
            <w:tcW w:w="0" w:type="auto"/>
            <w:shd w:val="clear" w:color="auto" w:fill="FFFFFF"/>
          </w:tcPr>
          <w:p w14:paraId="6D079A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B4FB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33ED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1A0B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2E75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6F29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A8CD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DCD3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B8B1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75010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A528E3D" w14:textId="77777777">
        <w:tc>
          <w:tcPr>
            <w:tcW w:w="0" w:type="auto"/>
            <w:vMerge/>
            <w:shd w:val="clear" w:color="auto" w:fill="FFFFFF"/>
          </w:tcPr>
          <w:p w14:paraId="399D284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1FAF1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8E04F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6237C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501926C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85B12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E652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F212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BA91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767A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3300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99D4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6D8D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DA48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1A8B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7960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833D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DD93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7B2A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20686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023F60D" w14:textId="77777777">
        <w:tc>
          <w:tcPr>
            <w:tcW w:w="0" w:type="auto"/>
            <w:vMerge/>
            <w:shd w:val="clear" w:color="auto" w:fill="FFFFFF"/>
          </w:tcPr>
          <w:p w14:paraId="0C278AF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09C55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E3B41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B81371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72A570C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E5A597B" w14:textId="77777777" w:rsidR="005E2E9E" w:rsidRDefault="00663D0E">
            <w:pPr>
              <w:pStyle w:val="GroupedOutgoingsValueCell"/>
            </w:pPr>
            <w:r>
              <w:t>28 540,00</w:t>
            </w:r>
          </w:p>
        </w:tc>
        <w:tc>
          <w:tcPr>
            <w:tcW w:w="0" w:type="auto"/>
            <w:shd w:val="clear" w:color="auto" w:fill="FFFFFF"/>
          </w:tcPr>
          <w:p w14:paraId="3B27694C" w14:textId="77777777" w:rsidR="005E2E9E" w:rsidRDefault="00663D0E">
            <w:pPr>
              <w:pStyle w:val="GroupedOutgoingsValueCell"/>
            </w:pPr>
            <w:r>
              <w:t>28 540,00</w:t>
            </w:r>
          </w:p>
        </w:tc>
        <w:tc>
          <w:tcPr>
            <w:tcW w:w="0" w:type="auto"/>
            <w:shd w:val="clear" w:color="auto" w:fill="FFFFFF"/>
          </w:tcPr>
          <w:p w14:paraId="71FF697D" w14:textId="77777777" w:rsidR="005E2E9E" w:rsidRDefault="00663D0E">
            <w:pPr>
              <w:pStyle w:val="GroupedOutgoingsValueCell"/>
            </w:pPr>
            <w:r>
              <w:t>28 540,00</w:t>
            </w:r>
          </w:p>
        </w:tc>
        <w:tc>
          <w:tcPr>
            <w:tcW w:w="0" w:type="auto"/>
            <w:shd w:val="clear" w:color="auto" w:fill="FFFFFF"/>
          </w:tcPr>
          <w:p w14:paraId="6E7EDB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AFA1E4" w14:textId="77777777" w:rsidR="005E2E9E" w:rsidRDefault="00663D0E">
            <w:pPr>
              <w:pStyle w:val="GroupedOutgoingsValueCell"/>
            </w:pPr>
            <w:r>
              <w:t>28 540,00</w:t>
            </w:r>
          </w:p>
        </w:tc>
        <w:tc>
          <w:tcPr>
            <w:tcW w:w="0" w:type="auto"/>
            <w:shd w:val="clear" w:color="auto" w:fill="FFFFFF"/>
          </w:tcPr>
          <w:p w14:paraId="53E272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61E8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1388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6AF4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2713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365A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4083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0830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3C88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4C09E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93468D9" w14:textId="77777777">
        <w:tc>
          <w:tcPr>
            <w:tcW w:w="0" w:type="auto"/>
            <w:vMerge w:val="restart"/>
            <w:shd w:val="clear" w:color="auto" w:fill="FFFFFF"/>
          </w:tcPr>
          <w:p w14:paraId="7EA3071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F55138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DDB101E" w14:textId="77777777" w:rsidR="005E2E9E" w:rsidRDefault="00663D0E">
            <w:pPr>
              <w:pStyle w:val="GroupedOutgoingsKeyCell"/>
            </w:pPr>
            <w:r>
              <w:t>4220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805FBDB" w14:textId="77777777" w:rsidR="005E2E9E" w:rsidRDefault="00663D0E">
            <w:pPr>
              <w:pStyle w:val="GroupedOutgoingsKey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089BD9CD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DFF4DC2" w14:textId="77777777" w:rsidR="005E2E9E" w:rsidRDefault="00663D0E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265705D6" w14:textId="77777777" w:rsidR="005E2E9E" w:rsidRDefault="00663D0E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7387ADF8" w14:textId="77777777" w:rsidR="005E2E9E" w:rsidRDefault="00663D0E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3729EB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29F642" w14:textId="77777777" w:rsidR="005E2E9E" w:rsidRDefault="00663D0E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0AD91A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E794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3050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88FC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3A2B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A4CB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27CD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0C0C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4559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82EFC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2570D60" w14:textId="77777777">
        <w:tc>
          <w:tcPr>
            <w:tcW w:w="0" w:type="auto"/>
            <w:vMerge/>
            <w:shd w:val="clear" w:color="auto" w:fill="FFFFFF"/>
          </w:tcPr>
          <w:p w14:paraId="4AA72D5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833AA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76DB63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F33F0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CC4F4F5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AF654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245C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0B6B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2984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CCBD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8234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1D36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BB06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F01E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D523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BC9A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842B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7B91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882E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701EB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D591ADC" w14:textId="77777777">
        <w:tc>
          <w:tcPr>
            <w:tcW w:w="0" w:type="auto"/>
            <w:vMerge/>
            <w:shd w:val="clear" w:color="auto" w:fill="FFFFFF"/>
          </w:tcPr>
          <w:p w14:paraId="70A8ED0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99CE2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86996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B7686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B2CC73B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FE3E26B" w14:textId="77777777" w:rsidR="005E2E9E" w:rsidRDefault="00663D0E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147227B9" w14:textId="77777777" w:rsidR="005E2E9E" w:rsidRDefault="00663D0E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7A6A99A1" w14:textId="77777777" w:rsidR="005E2E9E" w:rsidRDefault="00663D0E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6694A2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39996E" w14:textId="77777777" w:rsidR="005E2E9E" w:rsidRDefault="00663D0E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0FC00F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176D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C971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0D60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2DD0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97D6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1E97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9F29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F7E8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A879E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174FAC1" w14:textId="77777777">
        <w:tc>
          <w:tcPr>
            <w:tcW w:w="0" w:type="auto"/>
            <w:vMerge w:val="restart"/>
            <w:shd w:val="clear" w:color="auto" w:fill="FFFFFF"/>
          </w:tcPr>
          <w:p w14:paraId="6E684D8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27210B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CF77DC4" w14:textId="77777777" w:rsidR="005E2E9E" w:rsidRDefault="00663D0E">
            <w:pPr>
              <w:pStyle w:val="GroupedOutgoingsKeyCell"/>
            </w:pPr>
            <w:r>
              <w:t>4240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DA0A0C5" w14:textId="77777777" w:rsidR="005E2E9E" w:rsidRDefault="00663D0E">
            <w:pPr>
              <w:pStyle w:val="GroupedOutgoingsKeyCell"/>
            </w:pPr>
            <w:r>
              <w:t xml:space="preserve">Zakup środków dydaktycznych i </w:t>
            </w:r>
            <w:r>
              <w:t>książek</w:t>
            </w:r>
          </w:p>
        </w:tc>
        <w:tc>
          <w:tcPr>
            <w:tcW w:w="0" w:type="auto"/>
            <w:shd w:val="clear" w:color="auto" w:fill="FFFFFF"/>
          </w:tcPr>
          <w:p w14:paraId="364473DE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B1DDE5E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43E8AA5E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4FDCB97B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61C47B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C87296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29E0B1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128A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4AAA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8A09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9766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42F0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0A54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6237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ED47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E258C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9DF200D" w14:textId="77777777">
        <w:tc>
          <w:tcPr>
            <w:tcW w:w="0" w:type="auto"/>
            <w:vMerge/>
            <w:shd w:val="clear" w:color="auto" w:fill="FFFFFF"/>
          </w:tcPr>
          <w:p w14:paraId="4FC4688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EAAF2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4F2AA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24830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DC30053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CF062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F114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A4D4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74FB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D8FC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4D6B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1A90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1871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D171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F65A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0ACA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1383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9FFB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92A7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20440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6519D90" w14:textId="77777777">
        <w:tc>
          <w:tcPr>
            <w:tcW w:w="0" w:type="auto"/>
            <w:vMerge/>
            <w:shd w:val="clear" w:color="auto" w:fill="FFFFFF"/>
          </w:tcPr>
          <w:p w14:paraId="2FDD8C8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660AC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B7B94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4AA0F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30F1AD3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584CF84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3319E401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034CC72B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338177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C194BC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057394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0E8F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9A1B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2B94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F45F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FA24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5A46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5990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08E9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FC122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410C7BC" w14:textId="77777777">
        <w:tc>
          <w:tcPr>
            <w:tcW w:w="0" w:type="auto"/>
            <w:vMerge w:val="restart"/>
            <w:shd w:val="clear" w:color="auto" w:fill="FFFFFF"/>
          </w:tcPr>
          <w:p w14:paraId="3416820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E86B21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06ADFA3" w14:textId="77777777" w:rsidR="005E2E9E" w:rsidRDefault="00663D0E">
            <w:pPr>
              <w:pStyle w:val="GroupedOutgoingsKeyCell"/>
            </w:pPr>
            <w:r>
              <w:t>4260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F1274C3" w14:textId="77777777" w:rsidR="005E2E9E" w:rsidRDefault="00663D0E">
            <w:pPr>
              <w:pStyle w:val="GroupedOutgoingsKey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1216431F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B19AD69" w14:textId="77777777" w:rsidR="005E2E9E" w:rsidRDefault="00663D0E">
            <w:pPr>
              <w:pStyle w:val="GroupedOutgoingsValueCell"/>
            </w:pPr>
            <w:r>
              <w:t>166 200,00</w:t>
            </w:r>
          </w:p>
        </w:tc>
        <w:tc>
          <w:tcPr>
            <w:tcW w:w="0" w:type="auto"/>
            <w:shd w:val="clear" w:color="auto" w:fill="FFFFFF"/>
          </w:tcPr>
          <w:p w14:paraId="231E9B58" w14:textId="77777777" w:rsidR="005E2E9E" w:rsidRDefault="00663D0E">
            <w:pPr>
              <w:pStyle w:val="GroupedOutgoingsValueCell"/>
            </w:pPr>
            <w:r>
              <w:t>166 200,00</w:t>
            </w:r>
          </w:p>
        </w:tc>
        <w:tc>
          <w:tcPr>
            <w:tcW w:w="0" w:type="auto"/>
            <w:shd w:val="clear" w:color="auto" w:fill="FFFFFF"/>
          </w:tcPr>
          <w:p w14:paraId="683A3EBB" w14:textId="77777777" w:rsidR="005E2E9E" w:rsidRDefault="00663D0E">
            <w:pPr>
              <w:pStyle w:val="GroupedOutgoingsValueCell"/>
            </w:pPr>
            <w:r>
              <w:t>166 200,00</w:t>
            </w:r>
          </w:p>
        </w:tc>
        <w:tc>
          <w:tcPr>
            <w:tcW w:w="0" w:type="auto"/>
            <w:shd w:val="clear" w:color="auto" w:fill="FFFFFF"/>
          </w:tcPr>
          <w:p w14:paraId="1D857B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EE2874" w14:textId="77777777" w:rsidR="005E2E9E" w:rsidRDefault="00663D0E">
            <w:pPr>
              <w:pStyle w:val="GroupedOutgoingsValueCell"/>
            </w:pPr>
            <w:r>
              <w:t>166 200,00</w:t>
            </w:r>
          </w:p>
        </w:tc>
        <w:tc>
          <w:tcPr>
            <w:tcW w:w="0" w:type="auto"/>
            <w:shd w:val="clear" w:color="auto" w:fill="FFFFFF"/>
          </w:tcPr>
          <w:p w14:paraId="5F92A9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6D54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473D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03AE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5246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59E4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B1A4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FC16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F6F5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445F8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C8555ED" w14:textId="77777777">
        <w:tc>
          <w:tcPr>
            <w:tcW w:w="0" w:type="auto"/>
            <w:vMerge/>
            <w:shd w:val="clear" w:color="auto" w:fill="FFFFFF"/>
          </w:tcPr>
          <w:p w14:paraId="62CB320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4BAA1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C7E80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1D219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99DAD63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11196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C820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A0BE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BD2C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69D5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2CB7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8C20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CC95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85E3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647C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FAFB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8934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AB96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B992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4393A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9535AEB" w14:textId="77777777">
        <w:tc>
          <w:tcPr>
            <w:tcW w:w="0" w:type="auto"/>
            <w:vMerge/>
            <w:shd w:val="clear" w:color="auto" w:fill="FFFFFF"/>
          </w:tcPr>
          <w:p w14:paraId="423E252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247B5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9CDCE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D4308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E56D9B4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4EA9173" w14:textId="77777777" w:rsidR="005E2E9E" w:rsidRDefault="00663D0E">
            <w:pPr>
              <w:pStyle w:val="GroupedOutgoingsValueCell"/>
            </w:pPr>
            <w:r>
              <w:t>166 200,00</w:t>
            </w:r>
          </w:p>
        </w:tc>
        <w:tc>
          <w:tcPr>
            <w:tcW w:w="0" w:type="auto"/>
            <w:shd w:val="clear" w:color="auto" w:fill="FFFFFF"/>
          </w:tcPr>
          <w:p w14:paraId="45DAD86C" w14:textId="77777777" w:rsidR="005E2E9E" w:rsidRDefault="00663D0E">
            <w:pPr>
              <w:pStyle w:val="GroupedOutgoingsValueCell"/>
            </w:pPr>
            <w:r>
              <w:t>166 200,00</w:t>
            </w:r>
          </w:p>
        </w:tc>
        <w:tc>
          <w:tcPr>
            <w:tcW w:w="0" w:type="auto"/>
            <w:shd w:val="clear" w:color="auto" w:fill="FFFFFF"/>
          </w:tcPr>
          <w:p w14:paraId="77AD736F" w14:textId="77777777" w:rsidR="005E2E9E" w:rsidRDefault="00663D0E">
            <w:pPr>
              <w:pStyle w:val="GroupedOutgoingsValueCell"/>
            </w:pPr>
            <w:r>
              <w:t>166 200,00</w:t>
            </w:r>
          </w:p>
        </w:tc>
        <w:tc>
          <w:tcPr>
            <w:tcW w:w="0" w:type="auto"/>
            <w:shd w:val="clear" w:color="auto" w:fill="FFFFFF"/>
          </w:tcPr>
          <w:p w14:paraId="54325F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77A3B1" w14:textId="77777777" w:rsidR="005E2E9E" w:rsidRDefault="00663D0E">
            <w:pPr>
              <w:pStyle w:val="GroupedOutgoingsValueCell"/>
            </w:pPr>
            <w:r>
              <w:t>166 200,00</w:t>
            </w:r>
          </w:p>
        </w:tc>
        <w:tc>
          <w:tcPr>
            <w:tcW w:w="0" w:type="auto"/>
            <w:shd w:val="clear" w:color="auto" w:fill="FFFFFF"/>
          </w:tcPr>
          <w:p w14:paraId="27CF94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7037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FCD6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C276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5BB0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A09A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4744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1BDD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0BAE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237BD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50E3997" w14:textId="77777777">
        <w:tc>
          <w:tcPr>
            <w:tcW w:w="0" w:type="auto"/>
            <w:vMerge w:val="restart"/>
            <w:shd w:val="clear" w:color="auto" w:fill="FFFFFF"/>
          </w:tcPr>
          <w:p w14:paraId="0DD3EBF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6107A0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12594AB" w14:textId="77777777" w:rsidR="005E2E9E" w:rsidRDefault="00663D0E">
            <w:pPr>
              <w:pStyle w:val="GroupedOutgoingsKeyCell"/>
            </w:pPr>
            <w:r>
              <w:t>4270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9C513D9" w14:textId="77777777" w:rsidR="005E2E9E" w:rsidRDefault="00663D0E">
            <w:pPr>
              <w:pStyle w:val="GroupedOutgoingsKey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489760B8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2665A78" w14:textId="77777777" w:rsidR="005E2E9E" w:rsidRDefault="00663D0E">
            <w:pPr>
              <w:pStyle w:val="GroupedOutgoingsValueCell"/>
            </w:pPr>
            <w:r>
              <w:t>30 720,00</w:t>
            </w:r>
          </w:p>
        </w:tc>
        <w:tc>
          <w:tcPr>
            <w:tcW w:w="0" w:type="auto"/>
            <w:shd w:val="clear" w:color="auto" w:fill="FFFFFF"/>
          </w:tcPr>
          <w:p w14:paraId="5BA98F73" w14:textId="77777777" w:rsidR="005E2E9E" w:rsidRDefault="00663D0E">
            <w:pPr>
              <w:pStyle w:val="GroupedOutgoingsValueCell"/>
            </w:pPr>
            <w:r>
              <w:t>30 720,00</w:t>
            </w:r>
          </w:p>
        </w:tc>
        <w:tc>
          <w:tcPr>
            <w:tcW w:w="0" w:type="auto"/>
            <w:shd w:val="clear" w:color="auto" w:fill="FFFFFF"/>
          </w:tcPr>
          <w:p w14:paraId="12F11150" w14:textId="77777777" w:rsidR="005E2E9E" w:rsidRDefault="00663D0E">
            <w:pPr>
              <w:pStyle w:val="GroupedOutgoingsValueCell"/>
            </w:pPr>
            <w:r>
              <w:t>30 720,00</w:t>
            </w:r>
          </w:p>
        </w:tc>
        <w:tc>
          <w:tcPr>
            <w:tcW w:w="0" w:type="auto"/>
            <w:shd w:val="clear" w:color="auto" w:fill="FFFFFF"/>
          </w:tcPr>
          <w:p w14:paraId="4531D8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3AF23F" w14:textId="77777777" w:rsidR="005E2E9E" w:rsidRDefault="00663D0E">
            <w:pPr>
              <w:pStyle w:val="GroupedOutgoingsValueCell"/>
            </w:pPr>
            <w:r>
              <w:t>30 720,00</w:t>
            </w:r>
          </w:p>
        </w:tc>
        <w:tc>
          <w:tcPr>
            <w:tcW w:w="0" w:type="auto"/>
            <w:shd w:val="clear" w:color="auto" w:fill="FFFFFF"/>
          </w:tcPr>
          <w:p w14:paraId="046C2E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3580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8F48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DA51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78FF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ECA0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D000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C222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ACC4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0E062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DA8EF95" w14:textId="77777777">
        <w:tc>
          <w:tcPr>
            <w:tcW w:w="0" w:type="auto"/>
            <w:vMerge/>
            <w:shd w:val="clear" w:color="auto" w:fill="FFFFFF"/>
          </w:tcPr>
          <w:p w14:paraId="1DC43DA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7D394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0B594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6D7FC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CCC57A7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64B71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49ED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23A8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0BE9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13DF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5F7B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2463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FA3C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EDF2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7BFE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F169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6291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731C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177E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4FB39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FC6CABB" w14:textId="77777777">
        <w:tc>
          <w:tcPr>
            <w:tcW w:w="0" w:type="auto"/>
            <w:vMerge/>
            <w:shd w:val="clear" w:color="auto" w:fill="FFFFFF"/>
          </w:tcPr>
          <w:p w14:paraId="64FC178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1F34D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3AE8A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FD4D7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C921B3D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C2BA570" w14:textId="77777777" w:rsidR="005E2E9E" w:rsidRDefault="00663D0E">
            <w:pPr>
              <w:pStyle w:val="GroupedOutgoingsValueCell"/>
            </w:pPr>
            <w:r>
              <w:t>30 720,00</w:t>
            </w:r>
          </w:p>
        </w:tc>
        <w:tc>
          <w:tcPr>
            <w:tcW w:w="0" w:type="auto"/>
            <w:shd w:val="clear" w:color="auto" w:fill="FFFFFF"/>
          </w:tcPr>
          <w:p w14:paraId="21768EF5" w14:textId="77777777" w:rsidR="005E2E9E" w:rsidRDefault="00663D0E">
            <w:pPr>
              <w:pStyle w:val="GroupedOutgoingsValueCell"/>
            </w:pPr>
            <w:r>
              <w:t>30 720,00</w:t>
            </w:r>
          </w:p>
        </w:tc>
        <w:tc>
          <w:tcPr>
            <w:tcW w:w="0" w:type="auto"/>
            <w:shd w:val="clear" w:color="auto" w:fill="FFFFFF"/>
          </w:tcPr>
          <w:p w14:paraId="5C571B9A" w14:textId="77777777" w:rsidR="005E2E9E" w:rsidRDefault="00663D0E">
            <w:pPr>
              <w:pStyle w:val="GroupedOutgoingsValueCell"/>
            </w:pPr>
            <w:r>
              <w:t>30 720,00</w:t>
            </w:r>
          </w:p>
        </w:tc>
        <w:tc>
          <w:tcPr>
            <w:tcW w:w="0" w:type="auto"/>
            <w:shd w:val="clear" w:color="auto" w:fill="FFFFFF"/>
          </w:tcPr>
          <w:p w14:paraId="14CAD1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D578DE" w14:textId="77777777" w:rsidR="005E2E9E" w:rsidRDefault="00663D0E">
            <w:pPr>
              <w:pStyle w:val="GroupedOutgoingsValueCell"/>
            </w:pPr>
            <w:r>
              <w:t>30 720,00</w:t>
            </w:r>
          </w:p>
        </w:tc>
        <w:tc>
          <w:tcPr>
            <w:tcW w:w="0" w:type="auto"/>
            <w:shd w:val="clear" w:color="auto" w:fill="FFFFFF"/>
          </w:tcPr>
          <w:p w14:paraId="6F8ABF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DDBB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7657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F79C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2A1C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961C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DB94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D15D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FC73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D7AAF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8175172" w14:textId="77777777">
        <w:tc>
          <w:tcPr>
            <w:tcW w:w="0" w:type="auto"/>
            <w:vMerge w:val="restart"/>
            <w:shd w:val="clear" w:color="auto" w:fill="FFFFFF"/>
          </w:tcPr>
          <w:p w14:paraId="485C36D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4B06D7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F64FB4C" w14:textId="77777777" w:rsidR="005E2E9E" w:rsidRDefault="00663D0E">
            <w:pPr>
              <w:pStyle w:val="GroupedOutgoingsKeyCell"/>
            </w:pPr>
            <w:r>
              <w:t>4280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00976DC" w14:textId="77777777" w:rsidR="005E2E9E" w:rsidRDefault="00663D0E">
            <w:pPr>
              <w:pStyle w:val="GroupedOutgoingsKey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3621D779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B54190B" w14:textId="77777777" w:rsidR="005E2E9E" w:rsidRDefault="00663D0E">
            <w:pPr>
              <w:pStyle w:val="GroupedOutgoingsValueCell"/>
            </w:pPr>
            <w:r>
              <w:t>2 948,00</w:t>
            </w:r>
          </w:p>
        </w:tc>
        <w:tc>
          <w:tcPr>
            <w:tcW w:w="0" w:type="auto"/>
            <w:shd w:val="clear" w:color="auto" w:fill="FFFFFF"/>
          </w:tcPr>
          <w:p w14:paraId="74519DE6" w14:textId="77777777" w:rsidR="005E2E9E" w:rsidRDefault="00663D0E">
            <w:pPr>
              <w:pStyle w:val="GroupedOutgoingsValueCell"/>
            </w:pPr>
            <w:r>
              <w:t>2 948,00</w:t>
            </w:r>
          </w:p>
        </w:tc>
        <w:tc>
          <w:tcPr>
            <w:tcW w:w="0" w:type="auto"/>
            <w:shd w:val="clear" w:color="auto" w:fill="FFFFFF"/>
          </w:tcPr>
          <w:p w14:paraId="7A2377C3" w14:textId="77777777" w:rsidR="005E2E9E" w:rsidRDefault="00663D0E">
            <w:pPr>
              <w:pStyle w:val="GroupedOutgoingsValueCell"/>
            </w:pPr>
            <w:r>
              <w:t>2 948,00</w:t>
            </w:r>
          </w:p>
        </w:tc>
        <w:tc>
          <w:tcPr>
            <w:tcW w:w="0" w:type="auto"/>
            <w:shd w:val="clear" w:color="auto" w:fill="FFFFFF"/>
          </w:tcPr>
          <w:p w14:paraId="3DB673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831C43" w14:textId="77777777" w:rsidR="005E2E9E" w:rsidRDefault="00663D0E">
            <w:pPr>
              <w:pStyle w:val="GroupedOutgoingsValueCell"/>
            </w:pPr>
            <w:r>
              <w:t>2 948,00</w:t>
            </w:r>
          </w:p>
        </w:tc>
        <w:tc>
          <w:tcPr>
            <w:tcW w:w="0" w:type="auto"/>
            <w:shd w:val="clear" w:color="auto" w:fill="FFFFFF"/>
          </w:tcPr>
          <w:p w14:paraId="0FE000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8C40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A26B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FF42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B78F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0D23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221D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C239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35BC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98CDA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DB3DD48" w14:textId="77777777">
        <w:tc>
          <w:tcPr>
            <w:tcW w:w="0" w:type="auto"/>
            <w:vMerge/>
            <w:shd w:val="clear" w:color="auto" w:fill="FFFFFF"/>
          </w:tcPr>
          <w:p w14:paraId="219C55F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9A862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193A1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D67FD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DF31BC6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27D25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02CD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9710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553A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A9E0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15A0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ACFC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6C78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56DF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BF68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1AC7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60C6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BE82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91B6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1CAA0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64B85B9" w14:textId="77777777">
        <w:tc>
          <w:tcPr>
            <w:tcW w:w="0" w:type="auto"/>
            <w:vMerge/>
            <w:shd w:val="clear" w:color="auto" w:fill="FFFFFF"/>
          </w:tcPr>
          <w:p w14:paraId="083CEDF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8222A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7744A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92273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AF753AE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D5206DD" w14:textId="77777777" w:rsidR="005E2E9E" w:rsidRDefault="00663D0E">
            <w:pPr>
              <w:pStyle w:val="GroupedOutgoingsValueCell"/>
            </w:pPr>
            <w:r>
              <w:t>2 948,00</w:t>
            </w:r>
          </w:p>
        </w:tc>
        <w:tc>
          <w:tcPr>
            <w:tcW w:w="0" w:type="auto"/>
            <w:shd w:val="clear" w:color="auto" w:fill="FFFFFF"/>
          </w:tcPr>
          <w:p w14:paraId="0EDE1F29" w14:textId="77777777" w:rsidR="005E2E9E" w:rsidRDefault="00663D0E">
            <w:pPr>
              <w:pStyle w:val="GroupedOutgoingsValueCell"/>
            </w:pPr>
            <w:r>
              <w:t>2 948,00</w:t>
            </w:r>
          </w:p>
        </w:tc>
        <w:tc>
          <w:tcPr>
            <w:tcW w:w="0" w:type="auto"/>
            <w:shd w:val="clear" w:color="auto" w:fill="FFFFFF"/>
          </w:tcPr>
          <w:p w14:paraId="7A5E1752" w14:textId="77777777" w:rsidR="005E2E9E" w:rsidRDefault="00663D0E">
            <w:pPr>
              <w:pStyle w:val="GroupedOutgoingsValueCell"/>
            </w:pPr>
            <w:r>
              <w:t>2 948,00</w:t>
            </w:r>
          </w:p>
        </w:tc>
        <w:tc>
          <w:tcPr>
            <w:tcW w:w="0" w:type="auto"/>
            <w:shd w:val="clear" w:color="auto" w:fill="FFFFFF"/>
          </w:tcPr>
          <w:p w14:paraId="06B1A4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F3D75E" w14:textId="77777777" w:rsidR="005E2E9E" w:rsidRDefault="00663D0E">
            <w:pPr>
              <w:pStyle w:val="GroupedOutgoingsValueCell"/>
            </w:pPr>
            <w:r>
              <w:t>2 948,00</w:t>
            </w:r>
          </w:p>
        </w:tc>
        <w:tc>
          <w:tcPr>
            <w:tcW w:w="0" w:type="auto"/>
            <w:shd w:val="clear" w:color="auto" w:fill="FFFFFF"/>
          </w:tcPr>
          <w:p w14:paraId="109A11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9E72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94F3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3B5C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4C4E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7876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5F41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6C9A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65C9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E4102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E1A9789" w14:textId="77777777">
        <w:tc>
          <w:tcPr>
            <w:tcW w:w="0" w:type="auto"/>
            <w:vMerge w:val="restart"/>
            <w:shd w:val="clear" w:color="auto" w:fill="FFFFFF"/>
          </w:tcPr>
          <w:p w14:paraId="0A55EBD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D45649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A307AEE" w14:textId="77777777" w:rsidR="005E2E9E" w:rsidRDefault="00663D0E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0E8A4ED" w14:textId="77777777" w:rsidR="005E2E9E" w:rsidRDefault="00663D0E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80BCEDE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80C1262" w14:textId="77777777" w:rsidR="005E2E9E" w:rsidRDefault="00663D0E">
            <w:pPr>
              <w:pStyle w:val="GroupedOutgoingsValueCell"/>
            </w:pPr>
            <w:r>
              <w:t>231 070,00</w:t>
            </w:r>
          </w:p>
        </w:tc>
        <w:tc>
          <w:tcPr>
            <w:tcW w:w="0" w:type="auto"/>
            <w:shd w:val="clear" w:color="auto" w:fill="FFFFFF"/>
          </w:tcPr>
          <w:p w14:paraId="022A2906" w14:textId="77777777" w:rsidR="005E2E9E" w:rsidRDefault="00663D0E">
            <w:pPr>
              <w:pStyle w:val="GroupedOutgoingsValueCell"/>
            </w:pPr>
            <w:r>
              <w:t>231 070,00</w:t>
            </w:r>
          </w:p>
        </w:tc>
        <w:tc>
          <w:tcPr>
            <w:tcW w:w="0" w:type="auto"/>
            <w:shd w:val="clear" w:color="auto" w:fill="FFFFFF"/>
          </w:tcPr>
          <w:p w14:paraId="2674828E" w14:textId="77777777" w:rsidR="005E2E9E" w:rsidRDefault="00663D0E">
            <w:pPr>
              <w:pStyle w:val="GroupedOutgoingsValueCell"/>
            </w:pPr>
            <w:r>
              <w:t>231 070,00</w:t>
            </w:r>
          </w:p>
        </w:tc>
        <w:tc>
          <w:tcPr>
            <w:tcW w:w="0" w:type="auto"/>
            <w:shd w:val="clear" w:color="auto" w:fill="FFFFFF"/>
          </w:tcPr>
          <w:p w14:paraId="5EC13D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73A019" w14:textId="77777777" w:rsidR="005E2E9E" w:rsidRDefault="00663D0E">
            <w:pPr>
              <w:pStyle w:val="GroupedOutgoingsValueCell"/>
            </w:pPr>
            <w:r>
              <w:t>231 070,00</w:t>
            </w:r>
          </w:p>
        </w:tc>
        <w:tc>
          <w:tcPr>
            <w:tcW w:w="0" w:type="auto"/>
            <w:shd w:val="clear" w:color="auto" w:fill="FFFFFF"/>
          </w:tcPr>
          <w:p w14:paraId="0CD1B7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8209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B25B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7D34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65C5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5548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DDD4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3A5D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34D4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B8F84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903F2C8" w14:textId="77777777">
        <w:tc>
          <w:tcPr>
            <w:tcW w:w="0" w:type="auto"/>
            <w:vMerge/>
            <w:shd w:val="clear" w:color="auto" w:fill="FFFFFF"/>
          </w:tcPr>
          <w:p w14:paraId="1D343C6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FD5EB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2811B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3B5A3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9FFC7B0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49CAC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97D3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8CC5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92F7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2856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8A0F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8001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D3D5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BEBA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F33E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BB9C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7855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8439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A211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9764D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ED794DC" w14:textId="77777777">
        <w:tc>
          <w:tcPr>
            <w:tcW w:w="0" w:type="auto"/>
            <w:vMerge/>
            <w:shd w:val="clear" w:color="auto" w:fill="FFFFFF"/>
          </w:tcPr>
          <w:p w14:paraId="6785AD5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587FF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30C1A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82D92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FD05AFE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73FAF39" w14:textId="77777777" w:rsidR="005E2E9E" w:rsidRDefault="00663D0E">
            <w:pPr>
              <w:pStyle w:val="GroupedOutgoingsValueCell"/>
            </w:pPr>
            <w:r>
              <w:t>231 070,00</w:t>
            </w:r>
          </w:p>
        </w:tc>
        <w:tc>
          <w:tcPr>
            <w:tcW w:w="0" w:type="auto"/>
            <w:shd w:val="clear" w:color="auto" w:fill="FFFFFF"/>
          </w:tcPr>
          <w:p w14:paraId="5131D561" w14:textId="77777777" w:rsidR="005E2E9E" w:rsidRDefault="00663D0E">
            <w:pPr>
              <w:pStyle w:val="GroupedOutgoingsValueCell"/>
            </w:pPr>
            <w:r>
              <w:t>231 070,00</w:t>
            </w:r>
          </w:p>
        </w:tc>
        <w:tc>
          <w:tcPr>
            <w:tcW w:w="0" w:type="auto"/>
            <w:shd w:val="clear" w:color="auto" w:fill="FFFFFF"/>
          </w:tcPr>
          <w:p w14:paraId="7FD3C280" w14:textId="77777777" w:rsidR="005E2E9E" w:rsidRDefault="00663D0E">
            <w:pPr>
              <w:pStyle w:val="GroupedOutgoingsValueCell"/>
            </w:pPr>
            <w:r>
              <w:t>231 070,00</w:t>
            </w:r>
          </w:p>
        </w:tc>
        <w:tc>
          <w:tcPr>
            <w:tcW w:w="0" w:type="auto"/>
            <w:shd w:val="clear" w:color="auto" w:fill="FFFFFF"/>
          </w:tcPr>
          <w:p w14:paraId="79D9A7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0194F3" w14:textId="77777777" w:rsidR="005E2E9E" w:rsidRDefault="00663D0E">
            <w:pPr>
              <w:pStyle w:val="GroupedOutgoingsValueCell"/>
            </w:pPr>
            <w:r>
              <w:t>231 070,00</w:t>
            </w:r>
          </w:p>
        </w:tc>
        <w:tc>
          <w:tcPr>
            <w:tcW w:w="0" w:type="auto"/>
            <w:shd w:val="clear" w:color="auto" w:fill="FFFFFF"/>
          </w:tcPr>
          <w:p w14:paraId="0DBBFB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B30E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2E68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6ED2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9239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C088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3BA9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E1A3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5510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59F34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5E1C79A" w14:textId="77777777">
        <w:tc>
          <w:tcPr>
            <w:tcW w:w="0" w:type="auto"/>
            <w:vMerge w:val="restart"/>
            <w:shd w:val="clear" w:color="auto" w:fill="FFFFFF"/>
          </w:tcPr>
          <w:p w14:paraId="1F76854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0E3C7F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D7B1A08" w14:textId="77777777" w:rsidR="005E2E9E" w:rsidRDefault="00663D0E">
            <w:pPr>
              <w:pStyle w:val="GroupedOutgoingsKeyCell"/>
            </w:pPr>
            <w:r>
              <w:t>4360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6A293CD" w14:textId="77777777" w:rsidR="005E2E9E" w:rsidRDefault="00663D0E">
            <w:pPr>
              <w:pStyle w:val="GroupedOutgoingsKey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360CF2B8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9C84F1E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048FF650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21E90852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03F100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AE844D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751653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8CDF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7011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5D46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78C3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0342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0922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7F0F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7251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A4D08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E2DC1BF" w14:textId="77777777">
        <w:tc>
          <w:tcPr>
            <w:tcW w:w="0" w:type="auto"/>
            <w:vMerge/>
            <w:shd w:val="clear" w:color="auto" w:fill="FFFFFF"/>
          </w:tcPr>
          <w:p w14:paraId="21B34E1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C6A3F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8D00A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5E592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F905675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F51C6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3560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B16A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47AE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F34E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0BA2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5EC2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4D61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AAA0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EEFF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C5DE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0536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FF62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8066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E6D2B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D3BEAD9" w14:textId="77777777">
        <w:tc>
          <w:tcPr>
            <w:tcW w:w="0" w:type="auto"/>
            <w:vMerge/>
            <w:shd w:val="clear" w:color="auto" w:fill="FFFFFF"/>
          </w:tcPr>
          <w:p w14:paraId="5C6E700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CC02B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905E2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79B35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4E13BDD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FC2566B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1D7A10A4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6EDD2390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34AA50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D210B0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09D6D0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0DAB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7E8A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95D9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D074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16BC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4EF6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5FFF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D5EA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9ED41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982C19A" w14:textId="77777777">
        <w:tc>
          <w:tcPr>
            <w:tcW w:w="0" w:type="auto"/>
            <w:vMerge w:val="restart"/>
            <w:shd w:val="clear" w:color="auto" w:fill="FFFFFF"/>
          </w:tcPr>
          <w:p w14:paraId="3EAD54E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A9F2C7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7797F16" w14:textId="77777777" w:rsidR="005E2E9E" w:rsidRDefault="00663D0E">
            <w:pPr>
              <w:pStyle w:val="GroupedOutgoingsKeyCell"/>
            </w:pPr>
            <w:r>
              <w:t>4410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B0D4F20" w14:textId="77777777" w:rsidR="005E2E9E" w:rsidRDefault="00663D0E">
            <w:pPr>
              <w:pStyle w:val="GroupedOutgoingsKeyCell"/>
            </w:pPr>
            <w:r>
              <w:t xml:space="preserve">Podróże </w:t>
            </w:r>
            <w:r>
              <w:t>służbowe krajowe</w:t>
            </w:r>
          </w:p>
        </w:tc>
        <w:tc>
          <w:tcPr>
            <w:tcW w:w="0" w:type="auto"/>
            <w:shd w:val="clear" w:color="auto" w:fill="FFFFFF"/>
          </w:tcPr>
          <w:p w14:paraId="08A15A31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10DBBEE" w14:textId="77777777" w:rsidR="005E2E9E" w:rsidRDefault="00663D0E">
            <w:pPr>
              <w:pStyle w:val="GroupedOutgoings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76EF60CA" w14:textId="77777777" w:rsidR="005E2E9E" w:rsidRDefault="00663D0E">
            <w:pPr>
              <w:pStyle w:val="GroupedOutgoings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58612296" w14:textId="77777777" w:rsidR="005E2E9E" w:rsidRDefault="00663D0E">
            <w:pPr>
              <w:pStyle w:val="GroupedOutgoings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2178C2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C721E5" w14:textId="77777777" w:rsidR="005E2E9E" w:rsidRDefault="00663D0E">
            <w:pPr>
              <w:pStyle w:val="GroupedOutgoings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626C09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AE01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804B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EFD0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2347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8BBC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D5B1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0EFB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D6A8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0525A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13D0BB6" w14:textId="77777777">
        <w:tc>
          <w:tcPr>
            <w:tcW w:w="0" w:type="auto"/>
            <w:vMerge/>
            <w:shd w:val="clear" w:color="auto" w:fill="FFFFFF"/>
          </w:tcPr>
          <w:p w14:paraId="4849F86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8CC526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81127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AEB7D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CCFDE65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D9385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6280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D698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AE38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B540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7253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04AA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1456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550F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44BD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33F0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8DAB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0843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0D12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7BC4E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D2537DE" w14:textId="77777777">
        <w:tc>
          <w:tcPr>
            <w:tcW w:w="0" w:type="auto"/>
            <w:vMerge/>
            <w:shd w:val="clear" w:color="auto" w:fill="FFFFFF"/>
          </w:tcPr>
          <w:p w14:paraId="2DF7176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491BB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B9F54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0399E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8342F73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50D246C" w14:textId="77777777" w:rsidR="005E2E9E" w:rsidRDefault="00663D0E">
            <w:pPr>
              <w:pStyle w:val="GroupedOutgoings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343B0E50" w14:textId="77777777" w:rsidR="005E2E9E" w:rsidRDefault="00663D0E">
            <w:pPr>
              <w:pStyle w:val="GroupedOutgoings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58A0ED0D" w14:textId="77777777" w:rsidR="005E2E9E" w:rsidRDefault="00663D0E">
            <w:pPr>
              <w:pStyle w:val="GroupedOutgoings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30B2EB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FAED06" w14:textId="77777777" w:rsidR="005E2E9E" w:rsidRDefault="00663D0E">
            <w:pPr>
              <w:pStyle w:val="GroupedOutgoings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6763F4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A857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1F70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325B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DE4A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E341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550B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AE5B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007F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32AD0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AA9E6D3" w14:textId="77777777">
        <w:tc>
          <w:tcPr>
            <w:tcW w:w="0" w:type="auto"/>
            <w:vMerge w:val="restart"/>
            <w:shd w:val="clear" w:color="auto" w:fill="FFFFFF"/>
          </w:tcPr>
          <w:p w14:paraId="07DD145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7614B0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A874E8F" w14:textId="77777777" w:rsidR="005E2E9E" w:rsidRDefault="00663D0E">
            <w:pPr>
              <w:pStyle w:val="GroupedOutgoingsKeyCell"/>
            </w:pPr>
            <w:r>
              <w:t>4430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3DDC50D" w14:textId="77777777" w:rsidR="005E2E9E" w:rsidRDefault="00663D0E">
            <w:pPr>
              <w:pStyle w:val="GroupedOutgoingsKey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5DDD5C5D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02D310F" w14:textId="77777777" w:rsidR="005E2E9E" w:rsidRDefault="00663D0E">
            <w:pPr>
              <w:pStyle w:val="GroupedOutgoingsValueCell"/>
            </w:pPr>
            <w:r>
              <w:t>4 400,00</w:t>
            </w:r>
          </w:p>
        </w:tc>
        <w:tc>
          <w:tcPr>
            <w:tcW w:w="0" w:type="auto"/>
            <w:shd w:val="clear" w:color="auto" w:fill="FFFFFF"/>
          </w:tcPr>
          <w:p w14:paraId="30BFB4B0" w14:textId="77777777" w:rsidR="005E2E9E" w:rsidRDefault="00663D0E">
            <w:pPr>
              <w:pStyle w:val="GroupedOutgoingsValueCell"/>
            </w:pPr>
            <w:r>
              <w:t>4 400,00</w:t>
            </w:r>
          </w:p>
        </w:tc>
        <w:tc>
          <w:tcPr>
            <w:tcW w:w="0" w:type="auto"/>
            <w:shd w:val="clear" w:color="auto" w:fill="FFFFFF"/>
          </w:tcPr>
          <w:p w14:paraId="45838C2B" w14:textId="77777777" w:rsidR="005E2E9E" w:rsidRDefault="00663D0E">
            <w:pPr>
              <w:pStyle w:val="GroupedOutgoingsValueCell"/>
            </w:pPr>
            <w:r>
              <w:t>4 400,00</w:t>
            </w:r>
          </w:p>
        </w:tc>
        <w:tc>
          <w:tcPr>
            <w:tcW w:w="0" w:type="auto"/>
            <w:shd w:val="clear" w:color="auto" w:fill="FFFFFF"/>
          </w:tcPr>
          <w:p w14:paraId="62A52B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7D24D0" w14:textId="77777777" w:rsidR="005E2E9E" w:rsidRDefault="00663D0E">
            <w:pPr>
              <w:pStyle w:val="GroupedOutgoingsValueCell"/>
            </w:pPr>
            <w:r>
              <w:t>4 400,00</w:t>
            </w:r>
          </w:p>
        </w:tc>
        <w:tc>
          <w:tcPr>
            <w:tcW w:w="0" w:type="auto"/>
            <w:shd w:val="clear" w:color="auto" w:fill="FFFFFF"/>
          </w:tcPr>
          <w:p w14:paraId="5CFA28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FD7B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789F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7C26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D51B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79CB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7F16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7CF2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633D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3A53B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BF6BE07" w14:textId="77777777">
        <w:tc>
          <w:tcPr>
            <w:tcW w:w="0" w:type="auto"/>
            <w:vMerge/>
            <w:shd w:val="clear" w:color="auto" w:fill="FFFFFF"/>
          </w:tcPr>
          <w:p w14:paraId="7308FC9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CF728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69126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0F3310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CAD14A3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6FDA0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FFA4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65F3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432C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153B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9075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F0E8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1981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8EF8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EF49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D9F0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FF2A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1D7F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A71E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3C939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1835715" w14:textId="77777777">
        <w:tc>
          <w:tcPr>
            <w:tcW w:w="0" w:type="auto"/>
            <w:vMerge/>
            <w:shd w:val="clear" w:color="auto" w:fill="FFFFFF"/>
          </w:tcPr>
          <w:p w14:paraId="53E4F8E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2D47A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23938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E0BB6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9813766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D3748FA" w14:textId="77777777" w:rsidR="005E2E9E" w:rsidRDefault="00663D0E">
            <w:pPr>
              <w:pStyle w:val="GroupedOutgoingsValueCell"/>
            </w:pPr>
            <w:r>
              <w:t>4 400,00</w:t>
            </w:r>
          </w:p>
        </w:tc>
        <w:tc>
          <w:tcPr>
            <w:tcW w:w="0" w:type="auto"/>
            <w:shd w:val="clear" w:color="auto" w:fill="FFFFFF"/>
          </w:tcPr>
          <w:p w14:paraId="7CF781A6" w14:textId="77777777" w:rsidR="005E2E9E" w:rsidRDefault="00663D0E">
            <w:pPr>
              <w:pStyle w:val="GroupedOutgoingsValueCell"/>
            </w:pPr>
            <w:r>
              <w:t>4 400,00</w:t>
            </w:r>
          </w:p>
        </w:tc>
        <w:tc>
          <w:tcPr>
            <w:tcW w:w="0" w:type="auto"/>
            <w:shd w:val="clear" w:color="auto" w:fill="FFFFFF"/>
          </w:tcPr>
          <w:p w14:paraId="3E35AD9F" w14:textId="77777777" w:rsidR="005E2E9E" w:rsidRDefault="00663D0E">
            <w:pPr>
              <w:pStyle w:val="GroupedOutgoingsValueCell"/>
            </w:pPr>
            <w:r>
              <w:t>4 400,00</w:t>
            </w:r>
          </w:p>
        </w:tc>
        <w:tc>
          <w:tcPr>
            <w:tcW w:w="0" w:type="auto"/>
            <w:shd w:val="clear" w:color="auto" w:fill="FFFFFF"/>
          </w:tcPr>
          <w:p w14:paraId="2C5291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A080FE" w14:textId="77777777" w:rsidR="005E2E9E" w:rsidRDefault="00663D0E">
            <w:pPr>
              <w:pStyle w:val="GroupedOutgoingsValueCell"/>
            </w:pPr>
            <w:r>
              <w:t>4 400,00</w:t>
            </w:r>
          </w:p>
        </w:tc>
        <w:tc>
          <w:tcPr>
            <w:tcW w:w="0" w:type="auto"/>
            <w:shd w:val="clear" w:color="auto" w:fill="FFFFFF"/>
          </w:tcPr>
          <w:p w14:paraId="06817E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CD49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982D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13B5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39B3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B0DA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B4E1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2E22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E8D5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5B095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B909BA9" w14:textId="77777777">
        <w:tc>
          <w:tcPr>
            <w:tcW w:w="0" w:type="auto"/>
            <w:vMerge w:val="restart"/>
            <w:shd w:val="clear" w:color="auto" w:fill="FFFFFF"/>
          </w:tcPr>
          <w:p w14:paraId="26B084B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CE124C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44C844D" w14:textId="77777777" w:rsidR="005E2E9E" w:rsidRDefault="00663D0E">
            <w:pPr>
              <w:pStyle w:val="GroupedOutgoingsKeyCell"/>
            </w:pPr>
            <w:r>
              <w:t>4440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67C6154" w14:textId="77777777" w:rsidR="005E2E9E" w:rsidRDefault="00663D0E">
            <w:pPr>
              <w:pStyle w:val="GroupedOutgoingsKey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2CAEA7D0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368974D" w14:textId="77777777" w:rsidR="005E2E9E" w:rsidRDefault="00663D0E">
            <w:pPr>
              <w:pStyle w:val="GroupedOutgoingsValueCell"/>
            </w:pPr>
            <w:r>
              <w:t>67 571,00</w:t>
            </w:r>
          </w:p>
        </w:tc>
        <w:tc>
          <w:tcPr>
            <w:tcW w:w="0" w:type="auto"/>
            <w:shd w:val="clear" w:color="auto" w:fill="FFFFFF"/>
          </w:tcPr>
          <w:p w14:paraId="1E813C6B" w14:textId="77777777" w:rsidR="005E2E9E" w:rsidRDefault="00663D0E">
            <w:pPr>
              <w:pStyle w:val="GroupedOutgoingsValueCell"/>
            </w:pPr>
            <w:r>
              <w:t>67 571,00</w:t>
            </w:r>
          </w:p>
        </w:tc>
        <w:tc>
          <w:tcPr>
            <w:tcW w:w="0" w:type="auto"/>
            <w:shd w:val="clear" w:color="auto" w:fill="FFFFFF"/>
          </w:tcPr>
          <w:p w14:paraId="5EF7875F" w14:textId="77777777" w:rsidR="005E2E9E" w:rsidRDefault="00663D0E">
            <w:pPr>
              <w:pStyle w:val="GroupedOutgoingsValueCell"/>
            </w:pPr>
            <w:r>
              <w:t>67 571,00</w:t>
            </w:r>
          </w:p>
        </w:tc>
        <w:tc>
          <w:tcPr>
            <w:tcW w:w="0" w:type="auto"/>
            <w:shd w:val="clear" w:color="auto" w:fill="FFFFFF"/>
          </w:tcPr>
          <w:p w14:paraId="591131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ABEF2E" w14:textId="77777777" w:rsidR="005E2E9E" w:rsidRDefault="00663D0E">
            <w:pPr>
              <w:pStyle w:val="GroupedOutgoingsValueCell"/>
            </w:pPr>
            <w:r>
              <w:t>67 571,00</w:t>
            </w:r>
          </w:p>
        </w:tc>
        <w:tc>
          <w:tcPr>
            <w:tcW w:w="0" w:type="auto"/>
            <w:shd w:val="clear" w:color="auto" w:fill="FFFFFF"/>
          </w:tcPr>
          <w:p w14:paraId="76035A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BB7E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F325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FCA6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95BF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DAFB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E85C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4095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C3C1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E3D5D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B8FEC47" w14:textId="77777777">
        <w:tc>
          <w:tcPr>
            <w:tcW w:w="0" w:type="auto"/>
            <w:vMerge/>
            <w:shd w:val="clear" w:color="auto" w:fill="FFFFFF"/>
          </w:tcPr>
          <w:p w14:paraId="35B07F7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1675E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B62D4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F4017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9EA0C8C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2F045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A830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62EE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5236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006E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A423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E512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1377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EF35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D3DF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3834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3D58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7377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CE47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AA190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3AF5890" w14:textId="77777777">
        <w:tc>
          <w:tcPr>
            <w:tcW w:w="0" w:type="auto"/>
            <w:vMerge/>
            <w:shd w:val="clear" w:color="auto" w:fill="FFFFFF"/>
          </w:tcPr>
          <w:p w14:paraId="7B68307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7191D4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85F06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64B30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C34E6F0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48C6564" w14:textId="77777777" w:rsidR="005E2E9E" w:rsidRDefault="00663D0E">
            <w:pPr>
              <w:pStyle w:val="GroupedOutgoingsValueCell"/>
            </w:pPr>
            <w:r>
              <w:t>67 571,00</w:t>
            </w:r>
          </w:p>
        </w:tc>
        <w:tc>
          <w:tcPr>
            <w:tcW w:w="0" w:type="auto"/>
            <w:shd w:val="clear" w:color="auto" w:fill="FFFFFF"/>
          </w:tcPr>
          <w:p w14:paraId="491AB639" w14:textId="77777777" w:rsidR="005E2E9E" w:rsidRDefault="00663D0E">
            <w:pPr>
              <w:pStyle w:val="GroupedOutgoingsValueCell"/>
            </w:pPr>
            <w:r>
              <w:t>67 571,00</w:t>
            </w:r>
          </w:p>
        </w:tc>
        <w:tc>
          <w:tcPr>
            <w:tcW w:w="0" w:type="auto"/>
            <w:shd w:val="clear" w:color="auto" w:fill="FFFFFF"/>
          </w:tcPr>
          <w:p w14:paraId="20CD7D27" w14:textId="77777777" w:rsidR="005E2E9E" w:rsidRDefault="00663D0E">
            <w:pPr>
              <w:pStyle w:val="GroupedOutgoingsValueCell"/>
            </w:pPr>
            <w:r>
              <w:t>67 571,00</w:t>
            </w:r>
          </w:p>
        </w:tc>
        <w:tc>
          <w:tcPr>
            <w:tcW w:w="0" w:type="auto"/>
            <w:shd w:val="clear" w:color="auto" w:fill="FFFFFF"/>
          </w:tcPr>
          <w:p w14:paraId="06470F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37A0AA" w14:textId="77777777" w:rsidR="005E2E9E" w:rsidRDefault="00663D0E">
            <w:pPr>
              <w:pStyle w:val="GroupedOutgoingsValueCell"/>
            </w:pPr>
            <w:r>
              <w:t>67 571,00</w:t>
            </w:r>
          </w:p>
        </w:tc>
        <w:tc>
          <w:tcPr>
            <w:tcW w:w="0" w:type="auto"/>
            <w:shd w:val="clear" w:color="auto" w:fill="FFFFFF"/>
          </w:tcPr>
          <w:p w14:paraId="441B99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E5A4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E1CF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DC7C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B234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8830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C551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C960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89FC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AAACA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4EC421D" w14:textId="77777777">
        <w:tc>
          <w:tcPr>
            <w:tcW w:w="0" w:type="auto"/>
            <w:vMerge w:val="restart"/>
            <w:shd w:val="clear" w:color="auto" w:fill="FFFFFF"/>
          </w:tcPr>
          <w:p w14:paraId="58E585D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84CA12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ECE843F" w14:textId="77777777" w:rsidR="005E2E9E" w:rsidRDefault="00663D0E">
            <w:pPr>
              <w:pStyle w:val="GroupedOutgoingsKeyCell"/>
            </w:pPr>
            <w:r>
              <w:t>4520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3B43822" w14:textId="77777777" w:rsidR="005E2E9E" w:rsidRDefault="00663D0E">
            <w:pPr>
              <w:pStyle w:val="GroupedOutgoingsKeyCell"/>
            </w:pPr>
            <w:r>
              <w:t xml:space="preserve">Opłaty na rzecz </w:t>
            </w:r>
            <w:r>
              <w:t>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73DA429F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73AB88A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42C63377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48B131F3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50D609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308B05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67521E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746C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63DB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F4A7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CB04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6996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CD7D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4D6E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A3A1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779DC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5C6CD58" w14:textId="77777777">
        <w:tc>
          <w:tcPr>
            <w:tcW w:w="0" w:type="auto"/>
            <w:vMerge/>
            <w:shd w:val="clear" w:color="auto" w:fill="FFFFFF"/>
          </w:tcPr>
          <w:p w14:paraId="26B1518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91F07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C34DE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78FE81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6C7800B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E87D6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418D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DFEA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221B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7C91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E537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920F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5DB0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3F85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E602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0222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E81A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5853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81CB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5D1A4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A5BE56A" w14:textId="77777777">
        <w:tc>
          <w:tcPr>
            <w:tcW w:w="0" w:type="auto"/>
            <w:vMerge/>
            <w:shd w:val="clear" w:color="auto" w:fill="FFFFFF"/>
          </w:tcPr>
          <w:p w14:paraId="46C08CF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3EDFF4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67558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3491D3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6F2CCE2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BAA9DEB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4B791377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7EECA6ED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57CCC5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B2BC7B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14F597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BFC5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0139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140A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D549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710E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42AF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50EE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D1A8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41E0D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28FEECA" w14:textId="77777777">
        <w:tc>
          <w:tcPr>
            <w:tcW w:w="0" w:type="auto"/>
            <w:vMerge w:val="restart"/>
            <w:shd w:val="clear" w:color="auto" w:fill="FFFFFF"/>
          </w:tcPr>
          <w:p w14:paraId="027CBB4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62A176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7D04DCB" w14:textId="77777777" w:rsidR="005E2E9E" w:rsidRDefault="00663D0E">
            <w:pPr>
              <w:pStyle w:val="GroupedOutgoingsKeyCell"/>
            </w:pPr>
            <w:r>
              <w:t>4700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D4535E3" w14:textId="77777777" w:rsidR="005E2E9E" w:rsidRDefault="00663D0E">
            <w:pPr>
              <w:pStyle w:val="GroupedOutgoingsKey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53310531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AA10215" w14:textId="77777777" w:rsidR="005E2E9E" w:rsidRDefault="00663D0E">
            <w:pPr>
              <w:pStyle w:val="GroupedOutgoingsValueCell"/>
            </w:pPr>
            <w:r>
              <w:t>1 880,00</w:t>
            </w:r>
          </w:p>
        </w:tc>
        <w:tc>
          <w:tcPr>
            <w:tcW w:w="0" w:type="auto"/>
            <w:shd w:val="clear" w:color="auto" w:fill="FFFFFF"/>
          </w:tcPr>
          <w:p w14:paraId="2DD9902F" w14:textId="77777777" w:rsidR="005E2E9E" w:rsidRDefault="00663D0E">
            <w:pPr>
              <w:pStyle w:val="GroupedOutgoingsValueCell"/>
            </w:pPr>
            <w:r>
              <w:t>1 880,00</w:t>
            </w:r>
          </w:p>
        </w:tc>
        <w:tc>
          <w:tcPr>
            <w:tcW w:w="0" w:type="auto"/>
            <w:shd w:val="clear" w:color="auto" w:fill="FFFFFF"/>
          </w:tcPr>
          <w:p w14:paraId="0E7D2987" w14:textId="77777777" w:rsidR="005E2E9E" w:rsidRDefault="00663D0E">
            <w:pPr>
              <w:pStyle w:val="GroupedOutgoingsValueCell"/>
            </w:pPr>
            <w:r>
              <w:t>1 880,00</w:t>
            </w:r>
          </w:p>
        </w:tc>
        <w:tc>
          <w:tcPr>
            <w:tcW w:w="0" w:type="auto"/>
            <w:shd w:val="clear" w:color="auto" w:fill="FFFFFF"/>
          </w:tcPr>
          <w:p w14:paraId="72AEDA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FAFB38" w14:textId="77777777" w:rsidR="005E2E9E" w:rsidRDefault="00663D0E">
            <w:pPr>
              <w:pStyle w:val="GroupedOutgoingsValueCell"/>
            </w:pPr>
            <w:r>
              <w:t>1 880,00</w:t>
            </w:r>
          </w:p>
        </w:tc>
        <w:tc>
          <w:tcPr>
            <w:tcW w:w="0" w:type="auto"/>
            <w:shd w:val="clear" w:color="auto" w:fill="FFFFFF"/>
          </w:tcPr>
          <w:p w14:paraId="0F8475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99A7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BC79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978B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DBE5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064D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CD72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BAF0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B4D4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5268E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9E50A7C" w14:textId="77777777">
        <w:tc>
          <w:tcPr>
            <w:tcW w:w="0" w:type="auto"/>
            <w:vMerge/>
            <w:shd w:val="clear" w:color="auto" w:fill="FFFFFF"/>
          </w:tcPr>
          <w:p w14:paraId="56C8990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8A416C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0AE40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DBA80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BCAF921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4C42A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AD9C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5CC5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0C54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0C08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B515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0DAF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1A00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8B66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FAD4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C63E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6B5C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B67C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E121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E01DD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D4E1D2D" w14:textId="77777777">
        <w:tc>
          <w:tcPr>
            <w:tcW w:w="0" w:type="auto"/>
            <w:vMerge/>
            <w:shd w:val="clear" w:color="auto" w:fill="FFFFFF"/>
          </w:tcPr>
          <w:p w14:paraId="22D000E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0C061A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704B6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092CD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50A3B6E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496A016" w14:textId="77777777" w:rsidR="005E2E9E" w:rsidRDefault="00663D0E">
            <w:pPr>
              <w:pStyle w:val="GroupedOutgoingsValueCell"/>
            </w:pPr>
            <w:r>
              <w:t>1 880,00</w:t>
            </w:r>
          </w:p>
        </w:tc>
        <w:tc>
          <w:tcPr>
            <w:tcW w:w="0" w:type="auto"/>
            <w:shd w:val="clear" w:color="auto" w:fill="FFFFFF"/>
          </w:tcPr>
          <w:p w14:paraId="61883D83" w14:textId="77777777" w:rsidR="005E2E9E" w:rsidRDefault="00663D0E">
            <w:pPr>
              <w:pStyle w:val="GroupedOutgoingsValueCell"/>
            </w:pPr>
            <w:r>
              <w:t>1 880,00</w:t>
            </w:r>
          </w:p>
        </w:tc>
        <w:tc>
          <w:tcPr>
            <w:tcW w:w="0" w:type="auto"/>
            <w:shd w:val="clear" w:color="auto" w:fill="FFFFFF"/>
          </w:tcPr>
          <w:p w14:paraId="42ACBC68" w14:textId="77777777" w:rsidR="005E2E9E" w:rsidRDefault="00663D0E">
            <w:pPr>
              <w:pStyle w:val="GroupedOutgoingsValueCell"/>
            </w:pPr>
            <w:r>
              <w:t>1 880,00</w:t>
            </w:r>
          </w:p>
        </w:tc>
        <w:tc>
          <w:tcPr>
            <w:tcW w:w="0" w:type="auto"/>
            <w:shd w:val="clear" w:color="auto" w:fill="FFFFFF"/>
          </w:tcPr>
          <w:p w14:paraId="77C4B8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DD3A41" w14:textId="77777777" w:rsidR="005E2E9E" w:rsidRDefault="00663D0E">
            <w:pPr>
              <w:pStyle w:val="GroupedOutgoingsValueCell"/>
            </w:pPr>
            <w:r>
              <w:t>1 880,00</w:t>
            </w:r>
          </w:p>
        </w:tc>
        <w:tc>
          <w:tcPr>
            <w:tcW w:w="0" w:type="auto"/>
            <w:shd w:val="clear" w:color="auto" w:fill="FFFFFF"/>
          </w:tcPr>
          <w:p w14:paraId="5210A2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3EE4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CF02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AAF8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109B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243F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A71A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AEB5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6C1B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60955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C0F7EFE" w14:textId="77777777">
        <w:tc>
          <w:tcPr>
            <w:tcW w:w="0" w:type="auto"/>
            <w:vMerge w:val="restart"/>
            <w:shd w:val="clear" w:color="auto" w:fill="FFFFFF"/>
          </w:tcPr>
          <w:p w14:paraId="08C1F06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330B44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E81C4BD" w14:textId="77777777" w:rsidR="005E2E9E" w:rsidRDefault="00663D0E">
            <w:pPr>
              <w:pStyle w:val="GroupedOutgoingsKeyCell"/>
            </w:pPr>
            <w:r>
              <w:t>4710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3656D89" w14:textId="77777777" w:rsidR="005E2E9E" w:rsidRDefault="00663D0E">
            <w:pPr>
              <w:pStyle w:val="GroupedOutgoingsKeyCell"/>
            </w:pPr>
            <w:r>
              <w:t>Wpłaty na PPK finansowane przez podmiot</w:t>
            </w:r>
            <w:r>
              <w:t xml:space="preserve"> zatrudniający</w:t>
            </w:r>
          </w:p>
        </w:tc>
        <w:tc>
          <w:tcPr>
            <w:tcW w:w="0" w:type="auto"/>
            <w:shd w:val="clear" w:color="auto" w:fill="FFFFFF"/>
          </w:tcPr>
          <w:p w14:paraId="452809AB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C07CA5A" w14:textId="77777777" w:rsidR="005E2E9E" w:rsidRDefault="00663D0E">
            <w:pPr>
              <w:pStyle w:val="GroupedOutgoingsValueCell"/>
            </w:pPr>
            <w:r>
              <w:t>19 225,00</w:t>
            </w:r>
          </w:p>
        </w:tc>
        <w:tc>
          <w:tcPr>
            <w:tcW w:w="0" w:type="auto"/>
            <w:shd w:val="clear" w:color="auto" w:fill="FFFFFF"/>
          </w:tcPr>
          <w:p w14:paraId="41EAA162" w14:textId="77777777" w:rsidR="005E2E9E" w:rsidRDefault="00663D0E">
            <w:pPr>
              <w:pStyle w:val="GroupedOutgoingsValueCell"/>
            </w:pPr>
            <w:r>
              <w:t>19 225,00</w:t>
            </w:r>
          </w:p>
        </w:tc>
        <w:tc>
          <w:tcPr>
            <w:tcW w:w="0" w:type="auto"/>
            <w:shd w:val="clear" w:color="auto" w:fill="FFFFFF"/>
          </w:tcPr>
          <w:p w14:paraId="613DF967" w14:textId="77777777" w:rsidR="005E2E9E" w:rsidRDefault="00663D0E">
            <w:pPr>
              <w:pStyle w:val="GroupedOutgoingsValueCell"/>
            </w:pPr>
            <w:r>
              <w:t>19 225,00</w:t>
            </w:r>
          </w:p>
        </w:tc>
        <w:tc>
          <w:tcPr>
            <w:tcW w:w="0" w:type="auto"/>
            <w:shd w:val="clear" w:color="auto" w:fill="FFFFFF"/>
          </w:tcPr>
          <w:p w14:paraId="2195C53A" w14:textId="77777777" w:rsidR="005E2E9E" w:rsidRDefault="00663D0E">
            <w:pPr>
              <w:pStyle w:val="GroupedOutgoingsValueCell"/>
            </w:pPr>
            <w:r>
              <w:t>19 225,00</w:t>
            </w:r>
          </w:p>
        </w:tc>
        <w:tc>
          <w:tcPr>
            <w:tcW w:w="0" w:type="auto"/>
            <w:shd w:val="clear" w:color="auto" w:fill="FFFFFF"/>
          </w:tcPr>
          <w:p w14:paraId="09BC0F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B020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DCA5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CF6D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B7DE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DC0B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A0F8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7097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62B3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7E4F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BBE36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1E514C3" w14:textId="77777777">
        <w:tc>
          <w:tcPr>
            <w:tcW w:w="0" w:type="auto"/>
            <w:vMerge/>
            <w:shd w:val="clear" w:color="auto" w:fill="FFFFFF"/>
          </w:tcPr>
          <w:p w14:paraId="5987C64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CEF3E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70AC4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B8E102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40FC699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C42A8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3CD8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50ED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C403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B4CE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733A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9664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9E80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C000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F076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0AE6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4CB1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50FE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402E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41A86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F7ABB0B" w14:textId="77777777">
        <w:tc>
          <w:tcPr>
            <w:tcW w:w="0" w:type="auto"/>
            <w:vMerge/>
            <w:shd w:val="clear" w:color="auto" w:fill="FFFFFF"/>
          </w:tcPr>
          <w:p w14:paraId="0C5A44E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E12E18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63096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6C9CF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8CDB24C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63E0B44" w14:textId="77777777" w:rsidR="005E2E9E" w:rsidRDefault="00663D0E">
            <w:pPr>
              <w:pStyle w:val="GroupedOutgoingsValueCell"/>
            </w:pPr>
            <w:r>
              <w:t>19 225,00</w:t>
            </w:r>
          </w:p>
        </w:tc>
        <w:tc>
          <w:tcPr>
            <w:tcW w:w="0" w:type="auto"/>
            <w:shd w:val="clear" w:color="auto" w:fill="FFFFFF"/>
          </w:tcPr>
          <w:p w14:paraId="0542FAA3" w14:textId="77777777" w:rsidR="005E2E9E" w:rsidRDefault="00663D0E">
            <w:pPr>
              <w:pStyle w:val="GroupedOutgoingsValueCell"/>
            </w:pPr>
            <w:r>
              <w:t>19 225,00</w:t>
            </w:r>
          </w:p>
        </w:tc>
        <w:tc>
          <w:tcPr>
            <w:tcW w:w="0" w:type="auto"/>
            <w:shd w:val="clear" w:color="auto" w:fill="FFFFFF"/>
          </w:tcPr>
          <w:p w14:paraId="7595E4E7" w14:textId="77777777" w:rsidR="005E2E9E" w:rsidRDefault="00663D0E">
            <w:pPr>
              <w:pStyle w:val="GroupedOutgoingsValueCell"/>
            </w:pPr>
            <w:r>
              <w:t>19 225,00</w:t>
            </w:r>
          </w:p>
        </w:tc>
        <w:tc>
          <w:tcPr>
            <w:tcW w:w="0" w:type="auto"/>
            <w:shd w:val="clear" w:color="auto" w:fill="FFFFFF"/>
          </w:tcPr>
          <w:p w14:paraId="127B59C6" w14:textId="77777777" w:rsidR="005E2E9E" w:rsidRDefault="00663D0E">
            <w:pPr>
              <w:pStyle w:val="GroupedOutgoingsValueCell"/>
            </w:pPr>
            <w:r>
              <w:t>19 225,00</w:t>
            </w:r>
          </w:p>
        </w:tc>
        <w:tc>
          <w:tcPr>
            <w:tcW w:w="0" w:type="auto"/>
            <w:shd w:val="clear" w:color="auto" w:fill="FFFFFF"/>
          </w:tcPr>
          <w:p w14:paraId="212FAB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C45B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F6B0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CE28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F41D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29F0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0B13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EE4F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6BAA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8820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53E4B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5C84827" w14:textId="77777777">
        <w:tc>
          <w:tcPr>
            <w:tcW w:w="0" w:type="auto"/>
            <w:vMerge w:val="restart"/>
            <w:shd w:val="clear" w:color="auto" w:fill="FFFFFF"/>
          </w:tcPr>
          <w:p w14:paraId="6266580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B4D00B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421D223" w14:textId="77777777" w:rsidR="005E2E9E" w:rsidRDefault="00663D0E">
            <w:pPr>
              <w:pStyle w:val="GroupedOutgoingsKeyCell"/>
            </w:pPr>
            <w:r>
              <w:t>4780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0875824" w14:textId="77777777" w:rsidR="005E2E9E" w:rsidRDefault="00663D0E">
            <w:pPr>
              <w:pStyle w:val="GroupedOutgoingsKeyCell"/>
            </w:pPr>
            <w:r>
              <w:t>Składki na Fundusz Emerytur Pomostowych</w:t>
            </w:r>
          </w:p>
        </w:tc>
        <w:tc>
          <w:tcPr>
            <w:tcW w:w="0" w:type="auto"/>
            <w:shd w:val="clear" w:color="auto" w:fill="FFFFFF"/>
          </w:tcPr>
          <w:p w14:paraId="234D253C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19A4590" w14:textId="77777777" w:rsidR="005E2E9E" w:rsidRDefault="00663D0E">
            <w:pPr>
              <w:pStyle w:val="GroupedOutgoingsValueCell"/>
            </w:pPr>
            <w:r>
              <w:t>23 785,00</w:t>
            </w:r>
          </w:p>
        </w:tc>
        <w:tc>
          <w:tcPr>
            <w:tcW w:w="0" w:type="auto"/>
            <w:shd w:val="clear" w:color="auto" w:fill="FFFFFF"/>
          </w:tcPr>
          <w:p w14:paraId="766B8C30" w14:textId="77777777" w:rsidR="005E2E9E" w:rsidRDefault="00663D0E">
            <w:pPr>
              <w:pStyle w:val="GroupedOutgoingsValueCell"/>
            </w:pPr>
            <w:r>
              <w:t>23 785,00</w:t>
            </w:r>
          </w:p>
        </w:tc>
        <w:tc>
          <w:tcPr>
            <w:tcW w:w="0" w:type="auto"/>
            <w:shd w:val="clear" w:color="auto" w:fill="FFFFFF"/>
          </w:tcPr>
          <w:p w14:paraId="16EDF657" w14:textId="77777777" w:rsidR="005E2E9E" w:rsidRDefault="00663D0E">
            <w:pPr>
              <w:pStyle w:val="GroupedOutgoingsValueCell"/>
            </w:pPr>
            <w:r>
              <w:t>23 785,00</w:t>
            </w:r>
          </w:p>
        </w:tc>
        <w:tc>
          <w:tcPr>
            <w:tcW w:w="0" w:type="auto"/>
            <w:shd w:val="clear" w:color="auto" w:fill="FFFFFF"/>
          </w:tcPr>
          <w:p w14:paraId="42102678" w14:textId="77777777" w:rsidR="005E2E9E" w:rsidRDefault="00663D0E">
            <w:pPr>
              <w:pStyle w:val="GroupedOutgoingsValueCell"/>
            </w:pPr>
            <w:r>
              <w:t>23 785,00</w:t>
            </w:r>
          </w:p>
        </w:tc>
        <w:tc>
          <w:tcPr>
            <w:tcW w:w="0" w:type="auto"/>
            <w:shd w:val="clear" w:color="auto" w:fill="FFFFFF"/>
          </w:tcPr>
          <w:p w14:paraId="00A0B2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F230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44C9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FFC9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DF69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DEA2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1843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DE91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7ACF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72CA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CD948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0340FC0" w14:textId="77777777">
        <w:tc>
          <w:tcPr>
            <w:tcW w:w="0" w:type="auto"/>
            <w:vMerge/>
            <w:shd w:val="clear" w:color="auto" w:fill="FFFFFF"/>
          </w:tcPr>
          <w:p w14:paraId="2F84C7B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EEEFF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78451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009C2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F73D24B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9577B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30CC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319C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3D5C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1DB4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9174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3E60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FA1A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C7D1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B274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3EF3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0B0E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335F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EA51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5028A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31F4EF2" w14:textId="77777777">
        <w:tc>
          <w:tcPr>
            <w:tcW w:w="0" w:type="auto"/>
            <w:vMerge/>
            <w:shd w:val="clear" w:color="auto" w:fill="FFFFFF"/>
          </w:tcPr>
          <w:p w14:paraId="184D3E3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57F15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D23CA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6E507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5112DEF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F1C01B8" w14:textId="77777777" w:rsidR="005E2E9E" w:rsidRDefault="00663D0E">
            <w:pPr>
              <w:pStyle w:val="GroupedOutgoingsValueCell"/>
            </w:pPr>
            <w:r>
              <w:t>23 785,00</w:t>
            </w:r>
          </w:p>
        </w:tc>
        <w:tc>
          <w:tcPr>
            <w:tcW w:w="0" w:type="auto"/>
            <w:shd w:val="clear" w:color="auto" w:fill="FFFFFF"/>
          </w:tcPr>
          <w:p w14:paraId="407AA5CB" w14:textId="77777777" w:rsidR="005E2E9E" w:rsidRDefault="00663D0E">
            <w:pPr>
              <w:pStyle w:val="GroupedOutgoingsValueCell"/>
            </w:pPr>
            <w:r>
              <w:t>23 785,00</w:t>
            </w:r>
          </w:p>
        </w:tc>
        <w:tc>
          <w:tcPr>
            <w:tcW w:w="0" w:type="auto"/>
            <w:shd w:val="clear" w:color="auto" w:fill="FFFFFF"/>
          </w:tcPr>
          <w:p w14:paraId="3C372E32" w14:textId="77777777" w:rsidR="005E2E9E" w:rsidRDefault="00663D0E">
            <w:pPr>
              <w:pStyle w:val="GroupedOutgoingsValueCell"/>
            </w:pPr>
            <w:r>
              <w:t>23 785,00</w:t>
            </w:r>
          </w:p>
        </w:tc>
        <w:tc>
          <w:tcPr>
            <w:tcW w:w="0" w:type="auto"/>
            <w:shd w:val="clear" w:color="auto" w:fill="FFFFFF"/>
          </w:tcPr>
          <w:p w14:paraId="2BF3F8A6" w14:textId="77777777" w:rsidR="005E2E9E" w:rsidRDefault="00663D0E">
            <w:pPr>
              <w:pStyle w:val="GroupedOutgoingsValueCell"/>
            </w:pPr>
            <w:r>
              <w:t>23 785,00</w:t>
            </w:r>
          </w:p>
        </w:tc>
        <w:tc>
          <w:tcPr>
            <w:tcW w:w="0" w:type="auto"/>
            <w:shd w:val="clear" w:color="auto" w:fill="FFFFFF"/>
          </w:tcPr>
          <w:p w14:paraId="4996D2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2565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BFFF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C660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6B2B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744A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541F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4596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B21F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75E5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F2151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35D69EB" w14:textId="77777777">
        <w:tc>
          <w:tcPr>
            <w:tcW w:w="0" w:type="auto"/>
            <w:vMerge w:val="restart"/>
            <w:shd w:val="clear" w:color="auto" w:fill="FFFFFF"/>
          </w:tcPr>
          <w:p w14:paraId="43247A0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96AF9E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802AB39" w14:textId="77777777" w:rsidR="005E2E9E" w:rsidRDefault="00663D0E">
            <w:pPr>
              <w:pStyle w:val="GroupedOutgoingsKeyCell"/>
            </w:pPr>
            <w:r>
              <w:t>4790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96F9767" w14:textId="77777777" w:rsidR="005E2E9E" w:rsidRDefault="00663D0E">
            <w:pPr>
              <w:pStyle w:val="GroupedOutgoingsKey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39102143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AD8CED2" w14:textId="77777777" w:rsidR="005E2E9E" w:rsidRDefault="00663D0E">
            <w:pPr>
              <w:pStyle w:val="GroupedOutgoingsValueCell"/>
            </w:pPr>
            <w:r>
              <w:t>1 332 904,00</w:t>
            </w:r>
          </w:p>
        </w:tc>
        <w:tc>
          <w:tcPr>
            <w:tcW w:w="0" w:type="auto"/>
            <w:shd w:val="clear" w:color="auto" w:fill="FFFFFF"/>
          </w:tcPr>
          <w:p w14:paraId="2A833312" w14:textId="77777777" w:rsidR="005E2E9E" w:rsidRDefault="00663D0E">
            <w:pPr>
              <w:pStyle w:val="GroupedOutgoingsValueCell"/>
            </w:pPr>
            <w:r>
              <w:t>1 332 904,00</w:t>
            </w:r>
          </w:p>
        </w:tc>
        <w:tc>
          <w:tcPr>
            <w:tcW w:w="0" w:type="auto"/>
            <w:shd w:val="clear" w:color="auto" w:fill="FFFFFF"/>
          </w:tcPr>
          <w:p w14:paraId="064AF8C8" w14:textId="77777777" w:rsidR="005E2E9E" w:rsidRDefault="00663D0E">
            <w:pPr>
              <w:pStyle w:val="GroupedOutgoingsValueCell"/>
            </w:pPr>
            <w:r>
              <w:t>1 332 904,00</w:t>
            </w:r>
          </w:p>
        </w:tc>
        <w:tc>
          <w:tcPr>
            <w:tcW w:w="0" w:type="auto"/>
            <w:shd w:val="clear" w:color="auto" w:fill="FFFFFF"/>
          </w:tcPr>
          <w:p w14:paraId="0536CFD3" w14:textId="77777777" w:rsidR="005E2E9E" w:rsidRDefault="00663D0E">
            <w:pPr>
              <w:pStyle w:val="GroupedOutgoingsValueCell"/>
            </w:pPr>
            <w:r>
              <w:t>1 332 904,00</w:t>
            </w:r>
          </w:p>
        </w:tc>
        <w:tc>
          <w:tcPr>
            <w:tcW w:w="0" w:type="auto"/>
            <w:shd w:val="clear" w:color="auto" w:fill="FFFFFF"/>
          </w:tcPr>
          <w:p w14:paraId="22CF89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E82C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007F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375A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8545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D9C7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C88C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B8E6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648E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BF23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B08EA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E67F626" w14:textId="77777777">
        <w:tc>
          <w:tcPr>
            <w:tcW w:w="0" w:type="auto"/>
            <w:vMerge/>
            <w:shd w:val="clear" w:color="auto" w:fill="FFFFFF"/>
          </w:tcPr>
          <w:p w14:paraId="11B540B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7FF52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EDE3F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4F571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FCDF251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AD5CD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4499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BBB2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BF1A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7143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38C3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A737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1B67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6B33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A140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3849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7739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DA01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7FA4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D90A2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E767E82" w14:textId="77777777">
        <w:tc>
          <w:tcPr>
            <w:tcW w:w="0" w:type="auto"/>
            <w:vMerge/>
            <w:shd w:val="clear" w:color="auto" w:fill="FFFFFF"/>
          </w:tcPr>
          <w:p w14:paraId="755B0A8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B02EE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04BEA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13830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696ACBD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D6D988B" w14:textId="77777777" w:rsidR="005E2E9E" w:rsidRDefault="00663D0E">
            <w:pPr>
              <w:pStyle w:val="GroupedOutgoingsValueCell"/>
            </w:pPr>
            <w:r>
              <w:t>1 332 904,00</w:t>
            </w:r>
          </w:p>
        </w:tc>
        <w:tc>
          <w:tcPr>
            <w:tcW w:w="0" w:type="auto"/>
            <w:shd w:val="clear" w:color="auto" w:fill="FFFFFF"/>
          </w:tcPr>
          <w:p w14:paraId="1081C3B9" w14:textId="77777777" w:rsidR="005E2E9E" w:rsidRDefault="00663D0E">
            <w:pPr>
              <w:pStyle w:val="GroupedOutgoingsValueCell"/>
            </w:pPr>
            <w:r>
              <w:t>1 332 904,00</w:t>
            </w:r>
          </w:p>
        </w:tc>
        <w:tc>
          <w:tcPr>
            <w:tcW w:w="0" w:type="auto"/>
            <w:shd w:val="clear" w:color="auto" w:fill="FFFFFF"/>
          </w:tcPr>
          <w:p w14:paraId="5D3E3EA9" w14:textId="77777777" w:rsidR="005E2E9E" w:rsidRDefault="00663D0E">
            <w:pPr>
              <w:pStyle w:val="GroupedOutgoingsValueCell"/>
            </w:pPr>
            <w:r>
              <w:t>1 332 904,00</w:t>
            </w:r>
          </w:p>
        </w:tc>
        <w:tc>
          <w:tcPr>
            <w:tcW w:w="0" w:type="auto"/>
            <w:shd w:val="clear" w:color="auto" w:fill="FFFFFF"/>
          </w:tcPr>
          <w:p w14:paraId="37F6CAE9" w14:textId="77777777" w:rsidR="005E2E9E" w:rsidRDefault="00663D0E">
            <w:pPr>
              <w:pStyle w:val="GroupedOutgoingsValueCell"/>
            </w:pPr>
            <w:r>
              <w:t>1 332 904,00</w:t>
            </w:r>
          </w:p>
        </w:tc>
        <w:tc>
          <w:tcPr>
            <w:tcW w:w="0" w:type="auto"/>
            <w:shd w:val="clear" w:color="auto" w:fill="FFFFFF"/>
          </w:tcPr>
          <w:p w14:paraId="11D32D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8948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AC9B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E39F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6289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5479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D5D9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F3C5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E3DF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F980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BD190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BA27ABA" w14:textId="77777777">
        <w:tc>
          <w:tcPr>
            <w:tcW w:w="0" w:type="auto"/>
            <w:vMerge w:val="restart"/>
            <w:shd w:val="clear" w:color="auto" w:fill="FFFFFF"/>
          </w:tcPr>
          <w:p w14:paraId="42E00DF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884237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051F75A" w14:textId="77777777" w:rsidR="005E2E9E" w:rsidRDefault="00663D0E">
            <w:pPr>
              <w:pStyle w:val="GroupedOutgoingsKeyCell"/>
            </w:pPr>
            <w:r>
              <w:t>4800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38B3773" w14:textId="77777777" w:rsidR="005E2E9E" w:rsidRDefault="00663D0E">
            <w:pPr>
              <w:pStyle w:val="GroupedOutgoingsKey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5EDB0513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35EA2FD" w14:textId="77777777" w:rsidR="005E2E9E" w:rsidRDefault="00663D0E">
            <w:pPr>
              <w:pStyle w:val="GroupedOutgoingsValueCell"/>
            </w:pPr>
            <w:r>
              <w:t>98 556,00</w:t>
            </w:r>
          </w:p>
        </w:tc>
        <w:tc>
          <w:tcPr>
            <w:tcW w:w="0" w:type="auto"/>
            <w:shd w:val="clear" w:color="auto" w:fill="FFFFFF"/>
          </w:tcPr>
          <w:p w14:paraId="309F8BC5" w14:textId="77777777" w:rsidR="005E2E9E" w:rsidRDefault="00663D0E">
            <w:pPr>
              <w:pStyle w:val="GroupedOutgoingsValueCell"/>
            </w:pPr>
            <w:r>
              <w:t>98 556,00</w:t>
            </w:r>
          </w:p>
        </w:tc>
        <w:tc>
          <w:tcPr>
            <w:tcW w:w="0" w:type="auto"/>
            <w:shd w:val="clear" w:color="auto" w:fill="FFFFFF"/>
          </w:tcPr>
          <w:p w14:paraId="73C1BF75" w14:textId="77777777" w:rsidR="005E2E9E" w:rsidRDefault="00663D0E">
            <w:pPr>
              <w:pStyle w:val="GroupedOutgoingsValueCell"/>
            </w:pPr>
            <w:r>
              <w:t>98 556,00</w:t>
            </w:r>
          </w:p>
        </w:tc>
        <w:tc>
          <w:tcPr>
            <w:tcW w:w="0" w:type="auto"/>
            <w:shd w:val="clear" w:color="auto" w:fill="FFFFFF"/>
          </w:tcPr>
          <w:p w14:paraId="6ADAE2DD" w14:textId="77777777" w:rsidR="005E2E9E" w:rsidRDefault="00663D0E">
            <w:pPr>
              <w:pStyle w:val="GroupedOutgoingsValueCell"/>
            </w:pPr>
            <w:r>
              <w:t>98 556,00</w:t>
            </w:r>
          </w:p>
        </w:tc>
        <w:tc>
          <w:tcPr>
            <w:tcW w:w="0" w:type="auto"/>
            <w:shd w:val="clear" w:color="auto" w:fill="FFFFFF"/>
          </w:tcPr>
          <w:p w14:paraId="6A3E1F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554F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E48F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7405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F168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36A4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63AC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D93A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9A36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3072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AA2D8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0A2C19E" w14:textId="77777777">
        <w:tc>
          <w:tcPr>
            <w:tcW w:w="0" w:type="auto"/>
            <w:vMerge/>
            <w:shd w:val="clear" w:color="auto" w:fill="FFFFFF"/>
          </w:tcPr>
          <w:p w14:paraId="434AF8C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35D88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C044B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19685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AC3AF9C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034D8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6C18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02AB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73A3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655A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45F8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5031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80DA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4668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267E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D9AA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6FAC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3B56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7F6A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18DB5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52487C0" w14:textId="77777777">
        <w:tc>
          <w:tcPr>
            <w:tcW w:w="0" w:type="auto"/>
            <w:vMerge/>
            <w:shd w:val="clear" w:color="auto" w:fill="FFFFFF"/>
          </w:tcPr>
          <w:p w14:paraId="1EEA824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95646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3A294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4F2CF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97BD56B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EB748BB" w14:textId="77777777" w:rsidR="005E2E9E" w:rsidRDefault="00663D0E">
            <w:pPr>
              <w:pStyle w:val="GroupedOutgoingsValueCell"/>
            </w:pPr>
            <w:r>
              <w:t>98 556,00</w:t>
            </w:r>
          </w:p>
        </w:tc>
        <w:tc>
          <w:tcPr>
            <w:tcW w:w="0" w:type="auto"/>
            <w:shd w:val="clear" w:color="auto" w:fill="FFFFFF"/>
          </w:tcPr>
          <w:p w14:paraId="686E061F" w14:textId="77777777" w:rsidR="005E2E9E" w:rsidRDefault="00663D0E">
            <w:pPr>
              <w:pStyle w:val="GroupedOutgoingsValueCell"/>
            </w:pPr>
            <w:r>
              <w:t>98 556,00</w:t>
            </w:r>
          </w:p>
        </w:tc>
        <w:tc>
          <w:tcPr>
            <w:tcW w:w="0" w:type="auto"/>
            <w:shd w:val="clear" w:color="auto" w:fill="FFFFFF"/>
          </w:tcPr>
          <w:p w14:paraId="5FEDCB72" w14:textId="77777777" w:rsidR="005E2E9E" w:rsidRDefault="00663D0E">
            <w:pPr>
              <w:pStyle w:val="GroupedOutgoingsValueCell"/>
            </w:pPr>
            <w:r>
              <w:t>98 556,00</w:t>
            </w:r>
          </w:p>
        </w:tc>
        <w:tc>
          <w:tcPr>
            <w:tcW w:w="0" w:type="auto"/>
            <w:shd w:val="clear" w:color="auto" w:fill="FFFFFF"/>
          </w:tcPr>
          <w:p w14:paraId="40A2BBBE" w14:textId="77777777" w:rsidR="005E2E9E" w:rsidRDefault="00663D0E">
            <w:pPr>
              <w:pStyle w:val="GroupedOutgoingsValueCell"/>
            </w:pPr>
            <w:r>
              <w:t>98 556,00</w:t>
            </w:r>
          </w:p>
        </w:tc>
        <w:tc>
          <w:tcPr>
            <w:tcW w:w="0" w:type="auto"/>
            <w:shd w:val="clear" w:color="auto" w:fill="FFFFFF"/>
          </w:tcPr>
          <w:p w14:paraId="3E092E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36CF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B8CF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F827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0419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6034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CCB3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FFFA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341A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E1BA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A9EE3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A42C1DD" w14:textId="77777777">
        <w:tc>
          <w:tcPr>
            <w:tcW w:w="0" w:type="auto"/>
            <w:vMerge w:val="restart"/>
            <w:shd w:val="clear" w:color="auto" w:fill="FFFFFF"/>
          </w:tcPr>
          <w:p w14:paraId="2578AD7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1A26F9D" w14:textId="77777777" w:rsidR="005E2E9E" w:rsidRDefault="00663D0E">
            <w:pPr>
              <w:pStyle w:val="GroupedOutgoingsKeyCell"/>
            </w:pPr>
            <w:r>
              <w:t>85421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FA0B04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2977042" w14:textId="77777777" w:rsidR="005E2E9E" w:rsidRDefault="00663D0E">
            <w:pPr>
              <w:pStyle w:val="GroupedOutgoingsKeyCell"/>
            </w:pPr>
            <w:r>
              <w:t>Młodzieżowe ośrodki socjoterapii</w:t>
            </w:r>
          </w:p>
        </w:tc>
        <w:tc>
          <w:tcPr>
            <w:tcW w:w="0" w:type="auto"/>
            <w:shd w:val="clear" w:color="auto" w:fill="FFFFFF"/>
          </w:tcPr>
          <w:p w14:paraId="06BA4D27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42E74FD" w14:textId="77777777" w:rsidR="005E2E9E" w:rsidRDefault="00663D0E">
            <w:pPr>
              <w:pStyle w:val="GroupedOutgoingsValueCell"/>
            </w:pPr>
            <w:r>
              <w:t>2 751 942,00</w:t>
            </w:r>
          </w:p>
        </w:tc>
        <w:tc>
          <w:tcPr>
            <w:tcW w:w="0" w:type="auto"/>
            <w:shd w:val="clear" w:color="auto" w:fill="FFFFFF"/>
          </w:tcPr>
          <w:p w14:paraId="754AD1A2" w14:textId="77777777" w:rsidR="005E2E9E" w:rsidRDefault="00663D0E">
            <w:pPr>
              <w:pStyle w:val="GroupedOutgoingsValueCell"/>
            </w:pPr>
            <w:r>
              <w:t>2 751 942,00</w:t>
            </w:r>
          </w:p>
        </w:tc>
        <w:tc>
          <w:tcPr>
            <w:tcW w:w="0" w:type="auto"/>
            <w:shd w:val="clear" w:color="auto" w:fill="FFFFFF"/>
          </w:tcPr>
          <w:p w14:paraId="52592C99" w14:textId="77777777" w:rsidR="005E2E9E" w:rsidRDefault="00663D0E">
            <w:pPr>
              <w:pStyle w:val="GroupedOutgoingsValueCell"/>
            </w:pPr>
            <w:r>
              <w:t>2 747 703,00</w:t>
            </w:r>
          </w:p>
        </w:tc>
        <w:tc>
          <w:tcPr>
            <w:tcW w:w="0" w:type="auto"/>
            <w:shd w:val="clear" w:color="auto" w:fill="FFFFFF"/>
          </w:tcPr>
          <w:p w14:paraId="4210CBAA" w14:textId="77777777" w:rsidR="005E2E9E" w:rsidRDefault="00663D0E">
            <w:pPr>
              <w:pStyle w:val="GroupedOutgoingsValueCell"/>
            </w:pPr>
            <w:r>
              <w:t>2 124 136,00</w:t>
            </w:r>
          </w:p>
        </w:tc>
        <w:tc>
          <w:tcPr>
            <w:tcW w:w="0" w:type="auto"/>
            <w:shd w:val="clear" w:color="auto" w:fill="FFFFFF"/>
          </w:tcPr>
          <w:p w14:paraId="196209AF" w14:textId="77777777" w:rsidR="005E2E9E" w:rsidRDefault="00663D0E">
            <w:pPr>
              <w:pStyle w:val="GroupedOutgoingsValueCell"/>
            </w:pPr>
            <w:r>
              <w:t>623 567,00</w:t>
            </w:r>
          </w:p>
        </w:tc>
        <w:tc>
          <w:tcPr>
            <w:tcW w:w="0" w:type="auto"/>
            <w:shd w:val="clear" w:color="auto" w:fill="FFFFFF"/>
          </w:tcPr>
          <w:p w14:paraId="611A38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FBE304" w14:textId="77777777" w:rsidR="005E2E9E" w:rsidRDefault="00663D0E">
            <w:pPr>
              <w:pStyle w:val="GroupedOutgoingsValueCell"/>
            </w:pPr>
            <w:r>
              <w:t>4 239,00</w:t>
            </w:r>
          </w:p>
        </w:tc>
        <w:tc>
          <w:tcPr>
            <w:tcW w:w="0" w:type="auto"/>
            <w:shd w:val="clear" w:color="auto" w:fill="FFFFFF"/>
          </w:tcPr>
          <w:p w14:paraId="6B40D8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BCEF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446E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5AD6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EF89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6BBC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3334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7DC6D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7821DB7" w14:textId="77777777">
        <w:tc>
          <w:tcPr>
            <w:tcW w:w="0" w:type="auto"/>
            <w:vMerge/>
            <w:shd w:val="clear" w:color="auto" w:fill="FFFFFF"/>
          </w:tcPr>
          <w:p w14:paraId="3E13E9E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00A8E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5D181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71E03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6B401EA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2BA36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CDFF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C608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3D1C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6FC6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31B8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7CB8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CEAC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CE76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9BF6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4016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B109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B763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6632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ABA26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380A797" w14:textId="77777777">
        <w:tc>
          <w:tcPr>
            <w:tcW w:w="0" w:type="auto"/>
            <w:vMerge/>
            <w:shd w:val="clear" w:color="auto" w:fill="FFFFFF"/>
          </w:tcPr>
          <w:p w14:paraId="45BAB63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ED59C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9A4CE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84644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E07BA1B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97B6E22" w14:textId="77777777" w:rsidR="005E2E9E" w:rsidRDefault="00663D0E">
            <w:pPr>
              <w:pStyle w:val="GroupedOutgoingsValueCell"/>
            </w:pPr>
            <w:r>
              <w:t>2 751 942,00</w:t>
            </w:r>
          </w:p>
        </w:tc>
        <w:tc>
          <w:tcPr>
            <w:tcW w:w="0" w:type="auto"/>
            <w:shd w:val="clear" w:color="auto" w:fill="FFFFFF"/>
          </w:tcPr>
          <w:p w14:paraId="2F3CDD67" w14:textId="77777777" w:rsidR="005E2E9E" w:rsidRDefault="00663D0E">
            <w:pPr>
              <w:pStyle w:val="GroupedOutgoingsValueCell"/>
            </w:pPr>
            <w:r>
              <w:t>2 751 942,00</w:t>
            </w:r>
          </w:p>
        </w:tc>
        <w:tc>
          <w:tcPr>
            <w:tcW w:w="0" w:type="auto"/>
            <w:shd w:val="clear" w:color="auto" w:fill="FFFFFF"/>
          </w:tcPr>
          <w:p w14:paraId="4D068418" w14:textId="77777777" w:rsidR="005E2E9E" w:rsidRDefault="00663D0E">
            <w:pPr>
              <w:pStyle w:val="GroupedOutgoingsValueCell"/>
            </w:pPr>
            <w:r>
              <w:t>2 747 703,00</w:t>
            </w:r>
          </w:p>
        </w:tc>
        <w:tc>
          <w:tcPr>
            <w:tcW w:w="0" w:type="auto"/>
            <w:shd w:val="clear" w:color="auto" w:fill="FFFFFF"/>
          </w:tcPr>
          <w:p w14:paraId="0E067818" w14:textId="77777777" w:rsidR="005E2E9E" w:rsidRDefault="00663D0E">
            <w:pPr>
              <w:pStyle w:val="GroupedOutgoingsValueCell"/>
            </w:pPr>
            <w:r>
              <w:t>2 124 136,00</w:t>
            </w:r>
          </w:p>
        </w:tc>
        <w:tc>
          <w:tcPr>
            <w:tcW w:w="0" w:type="auto"/>
            <w:shd w:val="clear" w:color="auto" w:fill="FFFFFF"/>
          </w:tcPr>
          <w:p w14:paraId="2939EF5C" w14:textId="77777777" w:rsidR="005E2E9E" w:rsidRDefault="00663D0E">
            <w:pPr>
              <w:pStyle w:val="GroupedOutgoingsValueCell"/>
            </w:pPr>
            <w:r>
              <w:t>623 567,00</w:t>
            </w:r>
          </w:p>
        </w:tc>
        <w:tc>
          <w:tcPr>
            <w:tcW w:w="0" w:type="auto"/>
            <w:shd w:val="clear" w:color="auto" w:fill="FFFFFF"/>
          </w:tcPr>
          <w:p w14:paraId="2EA070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0B43D7" w14:textId="77777777" w:rsidR="005E2E9E" w:rsidRDefault="00663D0E">
            <w:pPr>
              <w:pStyle w:val="GroupedOutgoingsValueCell"/>
            </w:pPr>
            <w:r>
              <w:t>4 239,00</w:t>
            </w:r>
          </w:p>
        </w:tc>
        <w:tc>
          <w:tcPr>
            <w:tcW w:w="0" w:type="auto"/>
            <w:shd w:val="clear" w:color="auto" w:fill="FFFFFF"/>
          </w:tcPr>
          <w:p w14:paraId="37366E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4513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09E0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F0C8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3AF9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76F7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0147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28C7A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0A3C62C" w14:textId="77777777">
        <w:tc>
          <w:tcPr>
            <w:tcW w:w="0" w:type="auto"/>
            <w:vMerge w:val="restart"/>
            <w:shd w:val="clear" w:color="auto" w:fill="FFFFFF"/>
          </w:tcPr>
          <w:p w14:paraId="09AA239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F2472F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45AFAB2" w14:textId="77777777" w:rsidR="005E2E9E" w:rsidRDefault="00663D0E">
            <w:pPr>
              <w:pStyle w:val="GroupedOutgoingsKeyCell"/>
            </w:pPr>
            <w:r>
              <w:t>3020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1504267" w14:textId="77777777" w:rsidR="005E2E9E" w:rsidRDefault="00663D0E">
            <w:pPr>
              <w:pStyle w:val="GroupedOutgoingsKey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7F1024AF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95C416B" w14:textId="77777777" w:rsidR="005E2E9E" w:rsidRDefault="00663D0E">
            <w:pPr>
              <w:pStyle w:val="GroupedOutgoingsValueCell"/>
            </w:pPr>
            <w:r>
              <w:t>4 239,00</w:t>
            </w:r>
          </w:p>
        </w:tc>
        <w:tc>
          <w:tcPr>
            <w:tcW w:w="0" w:type="auto"/>
            <w:shd w:val="clear" w:color="auto" w:fill="FFFFFF"/>
          </w:tcPr>
          <w:p w14:paraId="53465DD7" w14:textId="77777777" w:rsidR="005E2E9E" w:rsidRDefault="00663D0E">
            <w:pPr>
              <w:pStyle w:val="GroupedOutgoingsValueCell"/>
            </w:pPr>
            <w:r>
              <w:t>4 239,00</w:t>
            </w:r>
          </w:p>
        </w:tc>
        <w:tc>
          <w:tcPr>
            <w:tcW w:w="0" w:type="auto"/>
            <w:shd w:val="clear" w:color="auto" w:fill="FFFFFF"/>
          </w:tcPr>
          <w:p w14:paraId="4D8AF5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EF3A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984E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0889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8FB6C9" w14:textId="77777777" w:rsidR="005E2E9E" w:rsidRDefault="00663D0E">
            <w:pPr>
              <w:pStyle w:val="GroupedOutgoingsValueCell"/>
            </w:pPr>
            <w:r>
              <w:t>4 239,00</w:t>
            </w:r>
          </w:p>
        </w:tc>
        <w:tc>
          <w:tcPr>
            <w:tcW w:w="0" w:type="auto"/>
            <w:shd w:val="clear" w:color="auto" w:fill="FFFFFF"/>
          </w:tcPr>
          <w:p w14:paraId="266432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E6F8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D3E5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1FE8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164D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B3C7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ED06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1B7D5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287A556" w14:textId="77777777">
        <w:tc>
          <w:tcPr>
            <w:tcW w:w="0" w:type="auto"/>
            <w:vMerge/>
            <w:shd w:val="clear" w:color="auto" w:fill="FFFFFF"/>
          </w:tcPr>
          <w:p w14:paraId="55F66AD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6D807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E61E3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21D45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FDABA9B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535B9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13B0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64D2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EFC8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DDEC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C26D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F38C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5E34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23CB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4544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689A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F1AD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8CF5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A106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85367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719FCC7" w14:textId="77777777">
        <w:tc>
          <w:tcPr>
            <w:tcW w:w="0" w:type="auto"/>
            <w:vMerge/>
            <w:shd w:val="clear" w:color="auto" w:fill="FFFFFF"/>
          </w:tcPr>
          <w:p w14:paraId="68DEA4D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679D3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06DBC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2B811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C036674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97E64F4" w14:textId="77777777" w:rsidR="005E2E9E" w:rsidRDefault="00663D0E">
            <w:pPr>
              <w:pStyle w:val="GroupedOutgoingsValueCell"/>
            </w:pPr>
            <w:r>
              <w:t>4 239,00</w:t>
            </w:r>
          </w:p>
        </w:tc>
        <w:tc>
          <w:tcPr>
            <w:tcW w:w="0" w:type="auto"/>
            <w:shd w:val="clear" w:color="auto" w:fill="FFFFFF"/>
          </w:tcPr>
          <w:p w14:paraId="60F3C55F" w14:textId="77777777" w:rsidR="005E2E9E" w:rsidRDefault="00663D0E">
            <w:pPr>
              <w:pStyle w:val="GroupedOutgoingsValueCell"/>
            </w:pPr>
            <w:r>
              <w:t>4 239,00</w:t>
            </w:r>
          </w:p>
        </w:tc>
        <w:tc>
          <w:tcPr>
            <w:tcW w:w="0" w:type="auto"/>
            <w:shd w:val="clear" w:color="auto" w:fill="FFFFFF"/>
          </w:tcPr>
          <w:p w14:paraId="02E7BA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E8F8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8DDE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A3CB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B22490" w14:textId="77777777" w:rsidR="005E2E9E" w:rsidRDefault="00663D0E">
            <w:pPr>
              <w:pStyle w:val="GroupedOutgoingsValueCell"/>
            </w:pPr>
            <w:r>
              <w:t>4 239,00</w:t>
            </w:r>
          </w:p>
        </w:tc>
        <w:tc>
          <w:tcPr>
            <w:tcW w:w="0" w:type="auto"/>
            <w:shd w:val="clear" w:color="auto" w:fill="FFFFFF"/>
          </w:tcPr>
          <w:p w14:paraId="22319C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5D15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1533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6416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C998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E364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9B65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86092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0DDBE59" w14:textId="77777777">
        <w:tc>
          <w:tcPr>
            <w:tcW w:w="0" w:type="auto"/>
            <w:vMerge w:val="restart"/>
            <w:shd w:val="clear" w:color="auto" w:fill="FFFFFF"/>
          </w:tcPr>
          <w:p w14:paraId="2B032F7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43FD10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F42BE41" w14:textId="77777777" w:rsidR="005E2E9E" w:rsidRDefault="00663D0E">
            <w:pPr>
              <w:pStyle w:val="GroupedOutgoingsKeyCell"/>
            </w:pPr>
            <w:r>
              <w:t>4010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E898CBF" w14:textId="77777777" w:rsidR="005E2E9E" w:rsidRDefault="00663D0E">
            <w:pPr>
              <w:pStyle w:val="GroupedOutgoingsKey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4DE939A7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7559356" w14:textId="77777777" w:rsidR="005E2E9E" w:rsidRDefault="00663D0E">
            <w:pPr>
              <w:pStyle w:val="GroupedOutgoingsValueCell"/>
            </w:pPr>
            <w:r>
              <w:t>290 654,00</w:t>
            </w:r>
          </w:p>
        </w:tc>
        <w:tc>
          <w:tcPr>
            <w:tcW w:w="0" w:type="auto"/>
            <w:shd w:val="clear" w:color="auto" w:fill="FFFFFF"/>
          </w:tcPr>
          <w:p w14:paraId="790211A5" w14:textId="77777777" w:rsidR="005E2E9E" w:rsidRDefault="00663D0E">
            <w:pPr>
              <w:pStyle w:val="GroupedOutgoingsValueCell"/>
            </w:pPr>
            <w:r>
              <w:t>290 654,00</w:t>
            </w:r>
          </w:p>
        </w:tc>
        <w:tc>
          <w:tcPr>
            <w:tcW w:w="0" w:type="auto"/>
            <w:shd w:val="clear" w:color="auto" w:fill="FFFFFF"/>
          </w:tcPr>
          <w:p w14:paraId="5F6BEB1D" w14:textId="77777777" w:rsidR="005E2E9E" w:rsidRDefault="00663D0E">
            <w:pPr>
              <w:pStyle w:val="GroupedOutgoingsValueCell"/>
            </w:pPr>
            <w:r>
              <w:t>290 654,00</w:t>
            </w:r>
          </w:p>
        </w:tc>
        <w:tc>
          <w:tcPr>
            <w:tcW w:w="0" w:type="auto"/>
            <w:shd w:val="clear" w:color="auto" w:fill="FFFFFF"/>
          </w:tcPr>
          <w:p w14:paraId="4A27A142" w14:textId="77777777" w:rsidR="005E2E9E" w:rsidRDefault="00663D0E">
            <w:pPr>
              <w:pStyle w:val="GroupedOutgoingsValueCell"/>
            </w:pPr>
            <w:r>
              <w:t>290 654,00</w:t>
            </w:r>
          </w:p>
        </w:tc>
        <w:tc>
          <w:tcPr>
            <w:tcW w:w="0" w:type="auto"/>
            <w:shd w:val="clear" w:color="auto" w:fill="FFFFFF"/>
          </w:tcPr>
          <w:p w14:paraId="6D6246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2942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D87D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54D8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F8BC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7015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F415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EB99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6768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1301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2880B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8CF4537" w14:textId="77777777">
        <w:tc>
          <w:tcPr>
            <w:tcW w:w="0" w:type="auto"/>
            <w:vMerge/>
            <w:shd w:val="clear" w:color="auto" w:fill="FFFFFF"/>
          </w:tcPr>
          <w:p w14:paraId="45DC311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53907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D970D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CB5CA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BAF0786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4C0A6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B108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9403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69BF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EEF7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AC24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13B8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9448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B262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772D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1532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4F0F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1F03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C969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E42E4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16B2D3B" w14:textId="77777777">
        <w:tc>
          <w:tcPr>
            <w:tcW w:w="0" w:type="auto"/>
            <w:vMerge/>
            <w:shd w:val="clear" w:color="auto" w:fill="FFFFFF"/>
          </w:tcPr>
          <w:p w14:paraId="129EFB1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81460D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D4527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C6BFC1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5B2D0ED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805F461" w14:textId="77777777" w:rsidR="005E2E9E" w:rsidRDefault="00663D0E">
            <w:pPr>
              <w:pStyle w:val="GroupedOutgoingsValueCell"/>
            </w:pPr>
            <w:r>
              <w:t>290 654,00</w:t>
            </w:r>
          </w:p>
        </w:tc>
        <w:tc>
          <w:tcPr>
            <w:tcW w:w="0" w:type="auto"/>
            <w:shd w:val="clear" w:color="auto" w:fill="FFFFFF"/>
          </w:tcPr>
          <w:p w14:paraId="177D16BD" w14:textId="77777777" w:rsidR="005E2E9E" w:rsidRDefault="00663D0E">
            <w:pPr>
              <w:pStyle w:val="GroupedOutgoingsValueCell"/>
            </w:pPr>
            <w:r>
              <w:t>290 654,00</w:t>
            </w:r>
          </w:p>
        </w:tc>
        <w:tc>
          <w:tcPr>
            <w:tcW w:w="0" w:type="auto"/>
            <w:shd w:val="clear" w:color="auto" w:fill="FFFFFF"/>
          </w:tcPr>
          <w:p w14:paraId="34DE20E9" w14:textId="77777777" w:rsidR="005E2E9E" w:rsidRDefault="00663D0E">
            <w:pPr>
              <w:pStyle w:val="GroupedOutgoingsValueCell"/>
            </w:pPr>
            <w:r>
              <w:t>290 654,00</w:t>
            </w:r>
          </w:p>
        </w:tc>
        <w:tc>
          <w:tcPr>
            <w:tcW w:w="0" w:type="auto"/>
            <w:shd w:val="clear" w:color="auto" w:fill="FFFFFF"/>
          </w:tcPr>
          <w:p w14:paraId="48A152BA" w14:textId="77777777" w:rsidR="005E2E9E" w:rsidRDefault="00663D0E">
            <w:pPr>
              <w:pStyle w:val="GroupedOutgoingsValueCell"/>
            </w:pPr>
            <w:r>
              <w:t>290 654,00</w:t>
            </w:r>
          </w:p>
        </w:tc>
        <w:tc>
          <w:tcPr>
            <w:tcW w:w="0" w:type="auto"/>
            <w:shd w:val="clear" w:color="auto" w:fill="FFFFFF"/>
          </w:tcPr>
          <w:p w14:paraId="6FEF79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0FF6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62D1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1DD9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2D1B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7673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396C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0778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B247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60BE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8A159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D1BA880" w14:textId="77777777">
        <w:tc>
          <w:tcPr>
            <w:tcW w:w="0" w:type="auto"/>
            <w:vMerge w:val="restart"/>
            <w:shd w:val="clear" w:color="auto" w:fill="FFFFFF"/>
          </w:tcPr>
          <w:p w14:paraId="77B2EF1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68A800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A5F259A" w14:textId="77777777" w:rsidR="005E2E9E" w:rsidRDefault="00663D0E">
            <w:pPr>
              <w:pStyle w:val="GroupedOutgoingsKeyCell"/>
            </w:pPr>
            <w:r>
              <w:t>4040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F32453C" w14:textId="77777777" w:rsidR="005E2E9E" w:rsidRDefault="00663D0E">
            <w:pPr>
              <w:pStyle w:val="GroupedOutgoingsKey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6696E2CA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58750F9" w14:textId="77777777" w:rsidR="005E2E9E" w:rsidRDefault="00663D0E">
            <w:pPr>
              <w:pStyle w:val="GroupedOutgoingsValueCell"/>
            </w:pPr>
            <w:r>
              <w:t>23 173,00</w:t>
            </w:r>
          </w:p>
        </w:tc>
        <w:tc>
          <w:tcPr>
            <w:tcW w:w="0" w:type="auto"/>
            <w:shd w:val="clear" w:color="auto" w:fill="FFFFFF"/>
          </w:tcPr>
          <w:p w14:paraId="733A4861" w14:textId="77777777" w:rsidR="005E2E9E" w:rsidRDefault="00663D0E">
            <w:pPr>
              <w:pStyle w:val="GroupedOutgoingsValueCell"/>
            </w:pPr>
            <w:r>
              <w:t>23 173,00</w:t>
            </w:r>
          </w:p>
        </w:tc>
        <w:tc>
          <w:tcPr>
            <w:tcW w:w="0" w:type="auto"/>
            <w:shd w:val="clear" w:color="auto" w:fill="FFFFFF"/>
          </w:tcPr>
          <w:p w14:paraId="1DF7AEF8" w14:textId="77777777" w:rsidR="005E2E9E" w:rsidRDefault="00663D0E">
            <w:pPr>
              <w:pStyle w:val="GroupedOutgoingsValueCell"/>
            </w:pPr>
            <w:r>
              <w:t>23 173,00</w:t>
            </w:r>
          </w:p>
        </w:tc>
        <w:tc>
          <w:tcPr>
            <w:tcW w:w="0" w:type="auto"/>
            <w:shd w:val="clear" w:color="auto" w:fill="FFFFFF"/>
          </w:tcPr>
          <w:p w14:paraId="42003224" w14:textId="77777777" w:rsidR="005E2E9E" w:rsidRDefault="00663D0E">
            <w:pPr>
              <w:pStyle w:val="GroupedOutgoingsValueCell"/>
            </w:pPr>
            <w:r>
              <w:t>23 173,00</w:t>
            </w:r>
          </w:p>
        </w:tc>
        <w:tc>
          <w:tcPr>
            <w:tcW w:w="0" w:type="auto"/>
            <w:shd w:val="clear" w:color="auto" w:fill="FFFFFF"/>
          </w:tcPr>
          <w:p w14:paraId="1C9064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7D77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6D80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DB45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03EC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A7D0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F76F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6A80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DA74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C4C2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5BF6E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D1898F6" w14:textId="77777777">
        <w:tc>
          <w:tcPr>
            <w:tcW w:w="0" w:type="auto"/>
            <w:vMerge/>
            <w:shd w:val="clear" w:color="auto" w:fill="FFFFFF"/>
          </w:tcPr>
          <w:p w14:paraId="191C134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1BC63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90BDE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D2BD3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BB17631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2100A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7A00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7805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842C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AEAA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CA9D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F62C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2144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3FA4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A3B9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1BD2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6E4E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B817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6CC5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DDF54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9AC2B80" w14:textId="77777777">
        <w:tc>
          <w:tcPr>
            <w:tcW w:w="0" w:type="auto"/>
            <w:vMerge/>
            <w:shd w:val="clear" w:color="auto" w:fill="FFFFFF"/>
          </w:tcPr>
          <w:p w14:paraId="43B0F73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09281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53C0C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17D55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25FF073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5984C0F" w14:textId="77777777" w:rsidR="005E2E9E" w:rsidRDefault="00663D0E">
            <w:pPr>
              <w:pStyle w:val="GroupedOutgoingsValueCell"/>
            </w:pPr>
            <w:r>
              <w:t>23 173,00</w:t>
            </w:r>
          </w:p>
        </w:tc>
        <w:tc>
          <w:tcPr>
            <w:tcW w:w="0" w:type="auto"/>
            <w:shd w:val="clear" w:color="auto" w:fill="FFFFFF"/>
          </w:tcPr>
          <w:p w14:paraId="7EAAC4F2" w14:textId="77777777" w:rsidR="005E2E9E" w:rsidRDefault="00663D0E">
            <w:pPr>
              <w:pStyle w:val="GroupedOutgoingsValueCell"/>
            </w:pPr>
            <w:r>
              <w:t>23 173,00</w:t>
            </w:r>
          </w:p>
        </w:tc>
        <w:tc>
          <w:tcPr>
            <w:tcW w:w="0" w:type="auto"/>
            <w:shd w:val="clear" w:color="auto" w:fill="FFFFFF"/>
          </w:tcPr>
          <w:p w14:paraId="78526E86" w14:textId="77777777" w:rsidR="005E2E9E" w:rsidRDefault="00663D0E">
            <w:pPr>
              <w:pStyle w:val="GroupedOutgoingsValueCell"/>
            </w:pPr>
            <w:r>
              <w:t>23 173,00</w:t>
            </w:r>
          </w:p>
        </w:tc>
        <w:tc>
          <w:tcPr>
            <w:tcW w:w="0" w:type="auto"/>
            <w:shd w:val="clear" w:color="auto" w:fill="FFFFFF"/>
          </w:tcPr>
          <w:p w14:paraId="0D66F934" w14:textId="77777777" w:rsidR="005E2E9E" w:rsidRDefault="00663D0E">
            <w:pPr>
              <w:pStyle w:val="GroupedOutgoingsValueCell"/>
            </w:pPr>
            <w:r>
              <w:t>23 173,00</w:t>
            </w:r>
          </w:p>
        </w:tc>
        <w:tc>
          <w:tcPr>
            <w:tcW w:w="0" w:type="auto"/>
            <w:shd w:val="clear" w:color="auto" w:fill="FFFFFF"/>
          </w:tcPr>
          <w:p w14:paraId="4272F0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7C33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E37C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1AE4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B629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69D6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6406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4BA2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9603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02DA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7FDF7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B2C4AFA" w14:textId="77777777">
        <w:tc>
          <w:tcPr>
            <w:tcW w:w="0" w:type="auto"/>
            <w:vMerge w:val="restart"/>
            <w:shd w:val="clear" w:color="auto" w:fill="FFFFFF"/>
          </w:tcPr>
          <w:p w14:paraId="2D0D967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D52C35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B1E19C8" w14:textId="77777777" w:rsidR="005E2E9E" w:rsidRDefault="00663D0E">
            <w:pPr>
              <w:pStyle w:val="GroupedOutgoingsKeyCell"/>
            </w:pPr>
            <w:r>
              <w:t>4110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CCFFAAC" w14:textId="77777777" w:rsidR="005E2E9E" w:rsidRDefault="00663D0E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51D0A3C6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C27D68B" w14:textId="77777777" w:rsidR="005E2E9E" w:rsidRDefault="00663D0E">
            <w:pPr>
              <w:pStyle w:val="GroupedOutgoingsValueCell"/>
            </w:pPr>
            <w:r>
              <w:t>296 418,00</w:t>
            </w:r>
          </w:p>
        </w:tc>
        <w:tc>
          <w:tcPr>
            <w:tcW w:w="0" w:type="auto"/>
            <w:shd w:val="clear" w:color="auto" w:fill="FFFFFF"/>
          </w:tcPr>
          <w:p w14:paraId="2F5E76C0" w14:textId="77777777" w:rsidR="005E2E9E" w:rsidRDefault="00663D0E">
            <w:pPr>
              <w:pStyle w:val="GroupedOutgoingsValueCell"/>
            </w:pPr>
            <w:r>
              <w:t>296 418,00</w:t>
            </w:r>
          </w:p>
        </w:tc>
        <w:tc>
          <w:tcPr>
            <w:tcW w:w="0" w:type="auto"/>
            <w:shd w:val="clear" w:color="auto" w:fill="FFFFFF"/>
          </w:tcPr>
          <w:p w14:paraId="55FE7EF0" w14:textId="77777777" w:rsidR="005E2E9E" w:rsidRDefault="00663D0E">
            <w:pPr>
              <w:pStyle w:val="GroupedOutgoingsValueCell"/>
            </w:pPr>
            <w:r>
              <w:t>296 418,00</w:t>
            </w:r>
          </w:p>
        </w:tc>
        <w:tc>
          <w:tcPr>
            <w:tcW w:w="0" w:type="auto"/>
            <w:shd w:val="clear" w:color="auto" w:fill="FFFFFF"/>
          </w:tcPr>
          <w:p w14:paraId="1F589934" w14:textId="77777777" w:rsidR="005E2E9E" w:rsidRDefault="00663D0E">
            <w:pPr>
              <w:pStyle w:val="GroupedOutgoingsValueCell"/>
            </w:pPr>
            <w:r>
              <w:t>296 418,00</w:t>
            </w:r>
          </w:p>
        </w:tc>
        <w:tc>
          <w:tcPr>
            <w:tcW w:w="0" w:type="auto"/>
            <w:shd w:val="clear" w:color="auto" w:fill="FFFFFF"/>
          </w:tcPr>
          <w:p w14:paraId="24FA15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164B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4FBC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03D2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A07E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2C3C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1650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24AF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7F64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4DF6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053E1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06867F9" w14:textId="77777777">
        <w:tc>
          <w:tcPr>
            <w:tcW w:w="0" w:type="auto"/>
            <w:vMerge/>
            <w:shd w:val="clear" w:color="auto" w:fill="FFFFFF"/>
          </w:tcPr>
          <w:p w14:paraId="4D45495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1C47E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FE6D7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B92E5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7339279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08728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2079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D9FB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9BD5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681B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065B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FDA0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F853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B274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34B3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E93E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0EEB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6E2A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59B5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9F32B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D6AEF1E" w14:textId="77777777">
        <w:tc>
          <w:tcPr>
            <w:tcW w:w="0" w:type="auto"/>
            <w:vMerge/>
            <w:shd w:val="clear" w:color="auto" w:fill="FFFFFF"/>
          </w:tcPr>
          <w:p w14:paraId="006993B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54F8F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E131D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D42003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80F023D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2D5CA35" w14:textId="77777777" w:rsidR="005E2E9E" w:rsidRDefault="00663D0E">
            <w:pPr>
              <w:pStyle w:val="GroupedOutgoingsValueCell"/>
            </w:pPr>
            <w:r>
              <w:t>296 418,00</w:t>
            </w:r>
          </w:p>
        </w:tc>
        <w:tc>
          <w:tcPr>
            <w:tcW w:w="0" w:type="auto"/>
            <w:shd w:val="clear" w:color="auto" w:fill="FFFFFF"/>
          </w:tcPr>
          <w:p w14:paraId="6EBB2A3E" w14:textId="77777777" w:rsidR="005E2E9E" w:rsidRDefault="00663D0E">
            <w:pPr>
              <w:pStyle w:val="GroupedOutgoingsValueCell"/>
            </w:pPr>
            <w:r>
              <w:t>296 418,00</w:t>
            </w:r>
          </w:p>
        </w:tc>
        <w:tc>
          <w:tcPr>
            <w:tcW w:w="0" w:type="auto"/>
            <w:shd w:val="clear" w:color="auto" w:fill="FFFFFF"/>
          </w:tcPr>
          <w:p w14:paraId="1D50884F" w14:textId="77777777" w:rsidR="005E2E9E" w:rsidRDefault="00663D0E">
            <w:pPr>
              <w:pStyle w:val="GroupedOutgoingsValueCell"/>
            </w:pPr>
            <w:r>
              <w:t>296 418,00</w:t>
            </w:r>
          </w:p>
        </w:tc>
        <w:tc>
          <w:tcPr>
            <w:tcW w:w="0" w:type="auto"/>
            <w:shd w:val="clear" w:color="auto" w:fill="FFFFFF"/>
          </w:tcPr>
          <w:p w14:paraId="3589F4E0" w14:textId="77777777" w:rsidR="005E2E9E" w:rsidRDefault="00663D0E">
            <w:pPr>
              <w:pStyle w:val="GroupedOutgoingsValueCell"/>
            </w:pPr>
            <w:r>
              <w:t>296 418,00</w:t>
            </w:r>
          </w:p>
        </w:tc>
        <w:tc>
          <w:tcPr>
            <w:tcW w:w="0" w:type="auto"/>
            <w:shd w:val="clear" w:color="auto" w:fill="FFFFFF"/>
          </w:tcPr>
          <w:p w14:paraId="0883F5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68CF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E465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2169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E19D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5C44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B13F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DA3B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2557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9B94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A0F1D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5311A29" w14:textId="77777777">
        <w:tc>
          <w:tcPr>
            <w:tcW w:w="0" w:type="auto"/>
            <w:vMerge w:val="restart"/>
            <w:shd w:val="clear" w:color="auto" w:fill="FFFFFF"/>
          </w:tcPr>
          <w:p w14:paraId="3A64313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0C099E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7DC9F49" w14:textId="77777777" w:rsidR="005E2E9E" w:rsidRDefault="00663D0E">
            <w:pPr>
              <w:pStyle w:val="GroupedOutgoingsKeyCell"/>
            </w:pPr>
            <w:r>
              <w:t>4120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5D79D19" w14:textId="77777777" w:rsidR="005E2E9E" w:rsidRDefault="00663D0E">
            <w:pPr>
              <w:pStyle w:val="GroupedOutgoingsKey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0BB278F0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8D65325" w14:textId="77777777" w:rsidR="005E2E9E" w:rsidRDefault="00663D0E">
            <w:pPr>
              <w:pStyle w:val="GroupedOutgoingsValueCell"/>
            </w:pPr>
            <w:r>
              <w:t>42 814,00</w:t>
            </w:r>
          </w:p>
        </w:tc>
        <w:tc>
          <w:tcPr>
            <w:tcW w:w="0" w:type="auto"/>
            <w:shd w:val="clear" w:color="auto" w:fill="FFFFFF"/>
          </w:tcPr>
          <w:p w14:paraId="3140A8FB" w14:textId="77777777" w:rsidR="005E2E9E" w:rsidRDefault="00663D0E">
            <w:pPr>
              <w:pStyle w:val="GroupedOutgoingsValueCell"/>
            </w:pPr>
            <w:r>
              <w:t>42 814,00</w:t>
            </w:r>
          </w:p>
        </w:tc>
        <w:tc>
          <w:tcPr>
            <w:tcW w:w="0" w:type="auto"/>
            <w:shd w:val="clear" w:color="auto" w:fill="FFFFFF"/>
          </w:tcPr>
          <w:p w14:paraId="189F664D" w14:textId="77777777" w:rsidR="005E2E9E" w:rsidRDefault="00663D0E">
            <w:pPr>
              <w:pStyle w:val="GroupedOutgoingsValueCell"/>
            </w:pPr>
            <w:r>
              <w:t>42 814,00</w:t>
            </w:r>
          </w:p>
        </w:tc>
        <w:tc>
          <w:tcPr>
            <w:tcW w:w="0" w:type="auto"/>
            <w:shd w:val="clear" w:color="auto" w:fill="FFFFFF"/>
          </w:tcPr>
          <w:p w14:paraId="36244588" w14:textId="77777777" w:rsidR="005E2E9E" w:rsidRDefault="00663D0E">
            <w:pPr>
              <w:pStyle w:val="GroupedOutgoingsValueCell"/>
            </w:pPr>
            <w:r>
              <w:t>42 814,00</w:t>
            </w:r>
          </w:p>
        </w:tc>
        <w:tc>
          <w:tcPr>
            <w:tcW w:w="0" w:type="auto"/>
            <w:shd w:val="clear" w:color="auto" w:fill="FFFFFF"/>
          </w:tcPr>
          <w:p w14:paraId="288C36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1A03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10CC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8EB6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F99C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038A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DC7D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D755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005A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93EE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323BE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B975EE1" w14:textId="77777777">
        <w:tc>
          <w:tcPr>
            <w:tcW w:w="0" w:type="auto"/>
            <w:vMerge/>
            <w:shd w:val="clear" w:color="auto" w:fill="FFFFFF"/>
          </w:tcPr>
          <w:p w14:paraId="67C5596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04B63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CE387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59E03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0FB586D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57C1B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2A5A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E15D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D61F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8498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DFDB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E2C8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4032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D2DB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2918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99C2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D1BE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864A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F388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D341F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2175173" w14:textId="77777777">
        <w:tc>
          <w:tcPr>
            <w:tcW w:w="0" w:type="auto"/>
            <w:vMerge/>
            <w:shd w:val="clear" w:color="auto" w:fill="FFFFFF"/>
          </w:tcPr>
          <w:p w14:paraId="691F9AA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7CEC5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844A4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22834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413DDF7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937212D" w14:textId="77777777" w:rsidR="005E2E9E" w:rsidRDefault="00663D0E">
            <w:pPr>
              <w:pStyle w:val="GroupedOutgoingsValueCell"/>
            </w:pPr>
            <w:r>
              <w:t>42 814,00</w:t>
            </w:r>
          </w:p>
        </w:tc>
        <w:tc>
          <w:tcPr>
            <w:tcW w:w="0" w:type="auto"/>
            <w:shd w:val="clear" w:color="auto" w:fill="FFFFFF"/>
          </w:tcPr>
          <w:p w14:paraId="73008A05" w14:textId="77777777" w:rsidR="005E2E9E" w:rsidRDefault="00663D0E">
            <w:pPr>
              <w:pStyle w:val="GroupedOutgoingsValueCell"/>
            </w:pPr>
            <w:r>
              <w:t>42 814,00</w:t>
            </w:r>
          </w:p>
        </w:tc>
        <w:tc>
          <w:tcPr>
            <w:tcW w:w="0" w:type="auto"/>
            <w:shd w:val="clear" w:color="auto" w:fill="FFFFFF"/>
          </w:tcPr>
          <w:p w14:paraId="76BBD760" w14:textId="77777777" w:rsidR="005E2E9E" w:rsidRDefault="00663D0E">
            <w:pPr>
              <w:pStyle w:val="GroupedOutgoingsValueCell"/>
            </w:pPr>
            <w:r>
              <w:t>42 814,00</w:t>
            </w:r>
          </w:p>
        </w:tc>
        <w:tc>
          <w:tcPr>
            <w:tcW w:w="0" w:type="auto"/>
            <w:shd w:val="clear" w:color="auto" w:fill="FFFFFF"/>
          </w:tcPr>
          <w:p w14:paraId="1F427DEE" w14:textId="77777777" w:rsidR="005E2E9E" w:rsidRDefault="00663D0E">
            <w:pPr>
              <w:pStyle w:val="GroupedOutgoingsValueCell"/>
            </w:pPr>
            <w:r>
              <w:t>42 814,00</w:t>
            </w:r>
          </w:p>
        </w:tc>
        <w:tc>
          <w:tcPr>
            <w:tcW w:w="0" w:type="auto"/>
            <w:shd w:val="clear" w:color="auto" w:fill="FFFFFF"/>
          </w:tcPr>
          <w:p w14:paraId="54E5D7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805A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231B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E1EA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EDAF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625A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4217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86D0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F328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5D8F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627B0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FADF0FF" w14:textId="77777777">
        <w:tc>
          <w:tcPr>
            <w:tcW w:w="0" w:type="auto"/>
            <w:vMerge w:val="restart"/>
            <w:shd w:val="clear" w:color="auto" w:fill="FFFFFF"/>
          </w:tcPr>
          <w:p w14:paraId="039C9DA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A596A6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3531375" w14:textId="77777777" w:rsidR="005E2E9E" w:rsidRDefault="00663D0E">
            <w:pPr>
              <w:pStyle w:val="GroupedOutgoingsKeyCell"/>
            </w:pPr>
            <w:r>
              <w:t>4170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51E51E2" w14:textId="77777777" w:rsidR="005E2E9E" w:rsidRDefault="00663D0E">
            <w:pPr>
              <w:pStyle w:val="GroupedOutgoingsKey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573837E5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2C54281" w14:textId="77777777" w:rsidR="005E2E9E" w:rsidRDefault="00663D0E">
            <w:pPr>
              <w:pStyle w:val="GroupedOutgoingsValueCell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04952170" w14:textId="77777777" w:rsidR="005E2E9E" w:rsidRDefault="00663D0E">
            <w:pPr>
              <w:pStyle w:val="GroupedOutgoingsValueCell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68307F9B" w14:textId="77777777" w:rsidR="005E2E9E" w:rsidRDefault="00663D0E">
            <w:pPr>
              <w:pStyle w:val="GroupedOutgoingsValueCell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279C46CF" w14:textId="77777777" w:rsidR="005E2E9E" w:rsidRDefault="00663D0E">
            <w:pPr>
              <w:pStyle w:val="GroupedOutgoingsValueCell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315543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095A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EF79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1D72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CB8A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922B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919A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E4DE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4495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2346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458FE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D9A728C" w14:textId="77777777">
        <w:tc>
          <w:tcPr>
            <w:tcW w:w="0" w:type="auto"/>
            <w:vMerge/>
            <w:shd w:val="clear" w:color="auto" w:fill="FFFFFF"/>
          </w:tcPr>
          <w:p w14:paraId="5F03584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5F70D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79C7E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0F66E7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8F88FA3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2AB5A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B025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92EB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4F94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09A9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B16B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63ED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914D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55EE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B152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B551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131C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4691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3CCE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DA667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F70D7AF" w14:textId="77777777">
        <w:tc>
          <w:tcPr>
            <w:tcW w:w="0" w:type="auto"/>
            <w:vMerge/>
            <w:shd w:val="clear" w:color="auto" w:fill="FFFFFF"/>
          </w:tcPr>
          <w:p w14:paraId="192933F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BC1D3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B8C80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DF801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7423612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221151A" w14:textId="77777777" w:rsidR="005E2E9E" w:rsidRDefault="00663D0E">
            <w:pPr>
              <w:pStyle w:val="GroupedOutgoingsValueCell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1A3341A4" w14:textId="77777777" w:rsidR="005E2E9E" w:rsidRDefault="00663D0E">
            <w:pPr>
              <w:pStyle w:val="GroupedOutgoingsValueCell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3B69F716" w14:textId="77777777" w:rsidR="005E2E9E" w:rsidRDefault="00663D0E">
            <w:pPr>
              <w:pStyle w:val="GroupedOutgoingsValueCell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6B38DDE8" w14:textId="77777777" w:rsidR="005E2E9E" w:rsidRDefault="00663D0E">
            <w:pPr>
              <w:pStyle w:val="GroupedOutgoingsValueCell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7FA602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AB33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E1AF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2209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E50E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7AEE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22FC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2B4D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3E2B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148C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4DA2F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9006DEF" w14:textId="77777777">
        <w:tc>
          <w:tcPr>
            <w:tcW w:w="0" w:type="auto"/>
            <w:vMerge w:val="restart"/>
            <w:shd w:val="clear" w:color="auto" w:fill="FFFFFF"/>
          </w:tcPr>
          <w:p w14:paraId="370F302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CB6873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16DC395" w14:textId="77777777" w:rsidR="005E2E9E" w:rsidRDefault="00663D0E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AF52855" w14:textId="77777777" w:rsidR="005E2E9E" w:rsidRDefault="00663D0E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A1932B9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3BBC7FC" w14:textId="77777777" w:rsidR="005E2E9E" w:rsidRDefault="00663D0E">
            <w:pPr>
              <w:pStyle w:val="GroupedOutgoingsValueCell"/>
            </w:pPr>
            <w:r>
              <w:t>28 540,00</w:t>
            </w:r>
          </w:p>
        </w:tc>
        <w:tc>
          <w:tcPr>
            <w:tcW w:w="0" w:type="auto"/>
            <w:shd w:val="clear" w:color="auto" w:fill="FFFFFF"/>
          </w:tcPr>
          <w:p w14:paraId="05F3F427" w14:textId="77777777" w:rsidR="005E2E9E" w:rsidRDefault="00663D0E">
            <w:pPr>
              <w:pStyle w:val="GroupedOutgoingsValueCell"/>
            </w:pPr>
            <w:r>
              <w:t>28 540,00</w:t>
            </w:r>
          </w:p>
        </w:tc>
        <w:tc>
          <w:tcPr>
            <w:tcW w:w="0" w:type="auto"/>
            <w:shd w:val="clear" w:color="auto" w:fill="FFFFFF"/>
          </w:tcPr>
          <w:p w14:paraId="7AEA3B54" w14:textId="77777777" w:rsidR="005E2E9E" w:rsidRDefault="00663D0E">
            <w:pPr>
              <w:pStyle w:val="GroupedOutgoingsValueCell"/>
            </w:pPr>
            <w:r>
              <w:t>28 540,00</w:t>
            </w:r>
          </w:p>
        </w:tc>
        <w:tc>
          <w:tcPr>
            <w:tcW w:w="0" w:type="auto"/>
            <w:shd w:val="clear" w:color="auto" w:fill="FFFFFF"/>
          </w:tcPr>
          <w:p w14:paraId="06F30A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E44D85" w14:textId="77777777" w:rsidR="005E2E9E" w:rsidRDefault="00663D0E">
            <w:pPr>
              <w:pStyle w:val="GroupedOutgoingsValueCell"/>
            </w:pPr>
            <w:r>
              <w:t>28 540,00</w:t>
            </w:r>
          </w:p>
        </w:tc>
        <w:tc>
          <w:tcPr>
            <w:tcW w:w="0" w:type="auto"/>
            <w:shd w:val="clear" w:color="auto" w:fill="FFFFFF"/>
          </w:tcPr>
          <w:p w14:paraId="357EB1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60A8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36A2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0786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B3E6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A87B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A884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E67D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58CB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8943F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5BBABE8" w14:textId="77777777">
        <w:tc>
          <w:tcPr>
            <w:tcW w:w="0" w:type="auto"/>
            <w:vMerge/>
            <w:shd w:val="clear" w:color="auto" w:fill="FFFFFF"/>
          </w:tcPr>
          <w:p w14:paraId="30864D8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5A115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58C8E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20B8B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859FF31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F9FF1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EED8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EA5A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933F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FDBD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594E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2086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E03C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8614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DE40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6DF3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209E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65B3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A648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3DB7A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6934912" w14:textId="77777777">
        <w:tc>
          <w:tcPr>
            <w:tcW w:w="0" w:type="auto"/>
            <w:vMerge/>
            <w:shd w:val="clear" w:color="auto" w:fill="FFFFFF"/>
          </w:tcPr>
          <w:p w14:paraId="2BBEB12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9E34A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55BEB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8204C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BFD92F8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9FBFDC0" w14:textId="77777777" w:rsidR="005E2E9E" w:rsidRDefault="00663D0E">
            <w:pPr>
              <w:pStyle w:val="GroupedOutgoingsValueCell"/>
            </w:pPr>
            <w:r>
              <w:t>28 540,00</w:t>
            </w:r>
          </w:p>
        </w:tc>
        <w:tc>
          <w:tcPr>
            <w:tcW w:w="0" w:type="auto"/>
            <w:shd w:val="clear" w:color="auto" w:fill="FFFFFF"/>
          </w:tcPr>
          <w:p w14:paraId="7342776D" w14:textId="77777777" w:rsidR="005E2E9E" w:rsidRDefault="00663D0E">
            <w:pPr>
              <w:pStyle w:val="GroupedOutgoingsValueCell"/>
            </w:pPr>
            <w:r>
              <w:t>28 540,00</w:t>
            </w:r>
          </w:p>
        </w:tc>
        <w:tc>
          <w:tcPr>
            <w:tcW w:w="0" w:type="auto"/>
            <w:shd w:val="clear" w:color="auto" w:fill="FFFFFF"/>
          </w:tcPr>
          <w:p w14:paraId="57EC9824" w14:textId="77777777" w:rsidR="005E2E9E" w:rsidRDefault="00663D0E">
            <w:pPr>
              <w:pStyle w:val="GroupedOutgoingsValueCell"/>
            </w:pPr>
            <w:r>
              <w:t>28 540,00</w:t>
            </w:r>
          </w:p>
        </w:tc>
        <w:tc>
          <w:tcPr>
            <w:tcW w:w="0" w:type="auto"/>
            <w:shd w:val="clear" w:color="auto" w:fill="FFFFFF"/>
          </w:tcPr>
          <w:p w14:paraId="2A958D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63FFFD" w14:textId="77777777" w:rsidR="005E2E9E" w:rsidRDefault="00663D0E">
            <w:pPr>
              <w:pStyle w:val="GroupedOutgoingsValueCell"/>
            </w:pPr>
            <w:r>
              <w:t>28 540,00</w:t>
            </w:r>
          </w:p>
        </w:tc>
        <w:tc>
          <w:tcPr>
            <w:tcW w:w="0" w:type="auto"/>
            <w:shd w:val="clear" w:color="auto" w:fill="FFFFFF"/>
          </w:tcPr>
          <w:p w14:paraId="056055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B7C3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D102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6C8E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9C43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E372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ADCD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9F8E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3972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E2098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A52A887" w14:textId="77777777">
        <w:tc>
          <w:tcPr>
            <w:tcW w:w="0" w:type="auto"/>
            <w:vMerge w:val="restart"/>
            <w:shd w:val="clear" w:color="auto" w:fill="FFFFFF"/>
          </w:tcPr>
          <w:p w14:paraId="2B66FBA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8D0ED6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230DABD" w14:textId="77777777" w:rsidR="005E2E9E" w:rsidRDefault="00663D0E">
            <w:pPr>
              <w:pStyle w:val="GroupedOutgoingsKeyCell"/>
            </w:pPr>
            <w:r>
              <w:t>4220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7447FB1" w14:textId="77777777" w:rsidR="005E2E9E" w:rsidRDefault="00663D0E">
            <w:pPr>
              <w:pStyle w:val="GroupedOutgoingsKey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79E38D07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9A63CAE" w14:textId="77777777" w:rsidR="005E2E9E" w:rsidRDefault="00663D0E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6972B1DB" w14:textId="77777777" w:rsidR="005E2E9E" w:rsidRDefault="00663D0E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701E05CF" w14:textId="77777777" w:rsidR="005E2E9E" w:rsidRDefault="00663D0E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4AD1BB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15ED76" w14:textId="77777777" w:rsidR="005E2E9E" w:rsidRDefault="00663D0E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4343B9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3A24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A6EB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B45D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6933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F97A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DED4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8B20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7314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D6FA7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6946B1E" w14:textId="77777777">
        <w:tc>
          <w:tcPr>
            <w:tcW w:w="0" w:type="auto"/>
            <w:vMerge/>
            <w:shd w:val="clear" w:color="auto" w:fill="FFFFFF"/>
          </w:tcPr>
          <w:p w14:paraId="101816F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35C5F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F966F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EF9BF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9405B0F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4F204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A82E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FDED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7AB4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6F65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8F9B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5E1E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B7A1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B986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5A7E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BA3D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CD16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EC7E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CF64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40374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19A8E32" w14:textId="77777777">
        <w:tc>
          <w:tcPr>
            <w:tcW w:w="0" w:type="auto"/>
            <w:vMerge/>
            <w:shd w:val="clear" w:color="auto" w:fill="FFFFFF"/>
          </w:tcPr>
          <w:p w14:paraId="76DE21B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C0055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9A3D6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32DEA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5958485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409847C" w14:textId="77777777" w:rsidR="005E2E9E" w:rsidRDefault="00663D0E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0C2C5C4C" w14:textId="77777777" w:rsidR="005E2E9E" w:rsidRDefault="00663D0E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1CDD7B85" w14:textId="77777777" w:rsidR="005E2E9E" w:rsidRDefault="00663D0E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77D861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29F031" w14:textId="77777777" w:rsidR="005E2E9E" w:rsidRDefault="00663D0E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3AF056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3535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4E12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34E5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607E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F41B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D6BA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B9D3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E9B2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712B6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708CB9E" w14:textId="77777777">
        <w:tc>
          <w:tcPr>
            <w:tcW w:w="0" w:type="auto"/>
            <w:vMerge w:val="restart"/>
            <w:shd w:val="clear" w:color="auto" w:fill="FFFFFF"/>
          </w:tcPr>
          <w:p w14:paraId="614DD91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28E721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DBCC12A" w14:textId="77777777" w:rsidR="005E2E9E" w:rsidRDefault="00663D0E">
            <w:pPr>
              <w:pStyle w:val="GroupedOutgoingsKeyCell"/>
            </w:pPr>
            <w:r>
              <w:t>4240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D4B410D" w14:textId="77777777" w:rsidR="005E2E9E" w:rsidRDefault="00663D0E">
            <w:pPr>
              <w:pStyle w:val="GroupedOutgoingsKey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0B0B6392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EF79554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0B28A7B0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31B5BB31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23DB1F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5D86CE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27094A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8D3C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51D8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DE79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F976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405B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0DE5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3D0F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7A0D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76F10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D1ED943" w14:textId="77777777">
        <w:tc>
          <w:tcPr>
            <w:tcW w:w="0" w:type="auto"/>
            <w:vMerge/>
            <w:shd w:val="clear" w:color="auto" w:fill="FFFFFF"/>
          </w:tcPr>
          <w:p w14:paraId="677849D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B55DA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D5968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0FC4C8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A109336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8EC52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387B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EB2F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927F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222F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7F91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EB5A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F38A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216E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8AF2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7300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E838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BA17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15CB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1B231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6684397" w14:textId="77777777">
        <w:tc>
          <w:tcPr>
            <w:tcW w:w="0" w:type="auto"/>
            <w:vMerge/>
            <w:shd w:val="clear" w:color="auto" w:fill="FFFFFF"/>
          </w:tcPr>
          <w:p w14:paraId="5381D55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E2BAD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264EC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A7FFA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B06A233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88948C8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25B9FAB9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6AD44B6B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6D5E3B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1448B0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4C356F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05C9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0359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7A41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3AFF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57B5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C861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41E5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1155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05325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2CE58ED" w14:textId="77777777">
        <w:tc>
          <w:tcPr>
            <w:tcW w:w="0" w:type="auto"/>
            <w:vMerge w:val="restart"/>
            <w:shd w:val="clear" w:color="auto" w:fill="FFFFFF"/>
          </w:tcPr>
          <w:p w14:paraId="28F5CA2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858186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6ACD4AC" w14:textId="77777777" w:rsidR="005E2E9E" w:rsidRDefault="00663D0E">
            <w:pPr>
              <w:pStyle w:val="GroupedOutgoingsKeyCell"/>
            </w:pPr>
            <w:r>
              <w:t>4260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F67BF9A" w14:textId="77777777" w:rsidR="005E2E9E" w:rsidRDefault="00663D0E">
            <w:pPr>
              <w:pStyle w:val="GroupedOutgoingsKey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1A2E26C1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791693D" w14:textId="77777777" w:rsidR="005E2E9E" w:rsidRDefault="00663D0E">
            <w:pPr>
              <w:pStyle w:val="GroupedOutgoingsValueCell"/>
            </w:pPr>
            <w:r>
              <w:t>169 800,00</w:t>
            </w:r>
          </w:p>
        </w:tc>
        <w:tc>
          <w:tcPr>
            <w:tcW w:w="0" w:type="auto"/>
            <w:shd w:val="clear" w:color="auto" w:fill="FFFFFF"/>
          </w:tcPr>
          <w:p w14:paraId="207F5308" w14:textId="77777777" w:rsidR="005E2E9E" w:rsidRDefault="00663D0E">
            <w:pPr>
              <w:pStyle w:val="GroupedOutgoingsValueCell"/>
            </w:pPr>
            <w:r>
              <w:t>169 800,00</w:t>
            </w:r>
          </w:p>
        </w:tc>
        <w:tc>
          <w:tcPr>
            <w:tcW w:w="0" w:type="auto"/>
            <w:shd w:val="clear" w:color="auto" w:fill="FFFFFF"/>
          </w:tcPr>
          <w:p w14:paraId="4FA115C6" w14:textId="77777777" w:rsidR="005E2E9E" w:rsidRDefault="00663D0E">
            <w:pPr>
              <w:pStyle w:val="GroupedOutgoingsValueCell"/>
            </w:pPr>
            <w:r>
              <w:t>169 800,00</w:t>
            </w:r>
          </w:p>
        </w:tc>
        <w:tc>
          <w:tcPr>
            <w:tcW w:w="0" w:type="auto"/>
            <w:shd w:val="clear" w:color="auto" w:fill="FFFFFF"/>
          </w:tcPr>
          <w:p w14:paraId="71CD2B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15BC92" w14:textId="77777777" w:rsidR="005E2E9E" w:rsidRDefault="00663D0E">
            <w:pPr>
              <w:pStyle w:val="GroupedOutgoingsValueCell"/>
            </w:pPr>
            <w:r>
              <w:t>169 800,00</w:t>
            </w:r>
          </w:p>
        </w:tc>
        <w:tc>
          <w:tcPr>
            <w:tcW w:w="0" w:type="auto"/>
            <w:shd w:val="clear" w:color="auto" w:fill="FFFFFF"/>
          </w:tcPr>
          <w:p w14:paraId="47F025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D3C2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E900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B758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C403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C16B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3516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B50C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9C10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35175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543AB11" w14:textId="77777777">
        <w:tc>
          <w:tcPr>
            <w:tcW w:w="0" w:type="auto"/>
            <w:vMerge/>
            <w:shd w:val="clear" w:color="auto" w:fill="FFFFFF"/>
          </w:tcPr>
          <w:p w14:paraId="0136458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16262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C3A04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E7D86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6650604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CA475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4956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98A7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5804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A8EB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61CF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755D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A123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D59D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F774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3F74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6746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18B5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FECE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3C02C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422EC97" w14:textId="77777777">
        <w:tc>
          <w:tcPr>
            <w:tcW w:w="0" w:type="auto"/>
            <w:vMerge/>
            <w:shd w:val="clear" w:color="auto" w:fill="FFFFFF"/>
          </w:tcPr>
          <w:p w14:paraId="0006810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9162F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8F04D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B8679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A6ACCD1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E405A46" w14:textId="77777777" w:rsidR="005E2E9E" w:rsidRDefault="00663D0E">
            <w:pPr>
              <w:pStyle w:val="GroupedOutgoingsValueCell"/>
            </w:pPr>
            <w:r>
              <w:t>169 800,00</w:t>
            </w:r>
          </w:p>
        </w:tc>
        <w:tc>
          <w:tcPr>
            <w:tcW w:w="0" w:type="auto"/>
            <w:shd w:val="clear" w:color="auto" w:fill="FFFFFF"/>
          </w:tcPr>
          <w:p w14:paraId="25D3FBEF" w14:textId="77777777" w:rsidR="005E2E9E" w:rsidRDefault="00663D0E">
            <w:pPr>
              <w:pStyle w:val="GroupedOutgoingsValueCell"/>
            </w:pPr>
            <w:r>
              <w:t>169 800,00</w:t>
            </w:r>
          </w:p>
        </w:tc>
        <w:tc>
          <w:tcPr>
            <w:tcW w:w="0" w:type="auto"/>
            <w:shd w:val="clear" w:color="auto" w:fill="FFFFFF"/>
          </w:tcPr>
          <w:p w14:paraId="5074C4C2" w14:textId="77777777" w:rsidR="005E2E9E" w:rsidRDefault="00663D0E">
            <w:pPr>
              <w:pStyle w:val="GroupedOutgoingsValueCell"/>
            </w:pPr>
            <w:r>
              <w:t>169 800,00</w:t>
            </w:r>
          </w:p>
        </w:tc>
        <w:tc>
          <w:tcPr>
            <w:tcW w:w="0" w:type="auto"/>
            <w:shd w:val="clear" w:color="auto" w:fill="FFFFFF"/>
          </w:tcPr>
          <w:p w14:paraId="2AAD24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5E8DDB" w14:textId="77777777" w:rsidR="005E2E9E" w:rsidRDefault="00663D0E">
            <w:pPr>
              <w:pStyle w:val="GroupedOutgoingsValueCell"/>
            </w:pPr>
            <w:r>
              <w:t>169 800,00</w:t>
            </w:r>
          </w:p>
        </w:tc>
        <w:tc>
          <w:tcPr>
            <w:tcW w:w="0" w:type="auto"/>
            <w:shd w:val="clear" w:color="auto" w:fill="FFFFFF"/>
          </w:tcPr>
          <w:p w14:paraId="7974E3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42B0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7B64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CAFE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9C08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0AA6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ABB4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26EE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A5E7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AB3BD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558EBD3" w14:textId="77777777">
        <w:tc>
          <w:tcPr>
            <w:tcW w:w="0" w:type="auto"/>
            <w:vMerge w:val="restart"/>
            <w:shd w:val="clear" w:color="auto" w:fill="FFFFFF"/>
          </w:tcPr>
          <w:p w14:paraId="4ADB15A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1DA755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4D57ED9" w14:textId="77777777" w:rsidR="005E2E9E" w:rsidRDefault="00663D0E">
            <w:pPr>
              <w:pStyle w:val="GroupedOutgoingsKeyCell"/>
            </w:pPr>
            <w:r>
              <w:t>4270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D7033A8" w14:textId="77777777" w:rsidR="005E2E9E" w:rsidRDefault="00663D0E">
            <w:pPr>
              <w:pStyle w:val="GroupedOutgoingsKey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647A924A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D4B0E0E" w14:textId="77777777" w:rsidR="005E2E9E" w:rsidRDefault="00663D0E">
            <w:pPr>
              <w:pStyle w:val="GroupedOutgoingsValueCell"/>
            </w:pPr>
            <w:r>
              <w:t>30 720,00</w:t>
            </w:r>
          </w:p>
        </w:tc>
        <w:tc>
          <w:tcPr>
            <w:tcW w:w="0" w:type="auto"/>
            <w:shd w:val="clear" w:color="auto" w:fill="FFFFFF"/>
          </w:tcPr>
          <w:p w14:paraId="5366FB83" w14:textId="77777777" w:rsidR="005E2E9E" w:rsidRDefault="00663D0E">
            <w:pPr>
              <w:pStyle w:val="GroupedOutgoingsValueCell"/>
            </w:pPr>
            <w:r>
              <w:t>30 720,00</w:t>
            </w:r>
          </w:p>
        </w:tc>
        <w:tc>
          <w:tcPr>
            <w:tcW w:w="0" w:type="auto"/>
            <w:shd w:val="clear" w:color="auto" w:fill="FFFFFF"/>
          </w:tcPr>
          <w:p w14:paraId="30CBB4EC" w14:textId="77777777" w:rsidR="005E2E9E" w:rsidRDefault="00663D0E">
            <w:pPr>
              <w:pStyle w:val="GroupedOutgoingsValueCell"/>
            </w:pPr>
            <w:r>
              <w:t>30 720,00</w:t>
            </w:r>
          </w:p>
        </w:tc>
        <w:tc>
          <w:tcPr>
            <w:tcW w:w="0" w:type="auto"/>
            <w:shd w:val="clear" w:color="auto" w:fill="FFFFFF"/>
          </w:tcPr>
          <w:p w14:paraId="11E87D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247BF0" w14:textId="77777777" w:rsidR="005E2E9E" w:rsidRDefault="00663D0E">
            <w:pPr>
              <w:pStyle w:val="GroupedOutgoingsValueCell"/>
            </w:pPr>
            <w:r>
              <w:t>30 720,00</w:t>
            </w:r>
          </w:p>
        </w:tc>
        <w:tc>
          <w:tcPr>
            <w:tcW w:w="0" w:type="auto"/>
            <w:shd w:val="clear" w:color="auto" w:fill="FFFFFF"/>
          </w:tcPr>
          <w:p w14:paraId="55B35C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E27C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C21B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AF22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CFAB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FC4F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78F8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EA02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7E5F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1882A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8EA4B5F" w14:textId="77777777">
        <w:tc>
          <w:tcPr>
            <w:tcW w:w="0" w:type="auto"/>
            <w:vMerge/>
            <w:shd w:val="clear" w:color="auto" w:fill="FFFFFF"/>
          </w:tcPr>
          <w:p w14:paraId="4F5BEF7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FEA51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0F21D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9121F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5D024A5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D1A9E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47A4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90E4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8CD9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92F5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DD69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2261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10A7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EB93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7C76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CAE5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CA08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C10C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11E4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65E40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B1994C7" w14:textId="77777777">
        <w:tc>
          <w:tcPr>
            <w:tcW w:w="0" w:type="auto"/>
            <w:vMerge/>
            <w:shd w:val="clear" w:color="auto" w:fill="FFFFFF"/>
          </w:tcPr>
          <w:p w14:paraId="6F5A390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4AA04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F2A7D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1EC9C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0301190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F1EB095" w14:textId="77777777" w:rsidR="005E2E9E" w:rsidRDefault="00663D0E">
            <w:pPr>
              <w:pStyle w:val="GroupedOutgoingsValueCell"/>
            </w:pPr>
            <w:r>
              <w:t>30 720,00</w:t>
            </w:r>
          </w:p>
        </w:tc>
        <w:tc>
          <w:tcPr>
            <w:tcW w:w="0" w:type="auto"/>
            <w:shd w:val="clear" w:color="auto" w:fill="FFFFFF"/>
          </w:tcPr>
          <w:p w14:paraId="476913DA" w14:textId="77777777" w:rsidR="005E2E9E" w:rsidRDefault="00663D0E">
            <w:pPr>
              <w:pStyle w:val="GroupedOutgoingsValueCell"/>
            </w:pPr>
            <w:r>
              <w:t>30 720,00</w:t>
            </w:r>
          </w:p>
        </w:tc>
        <w:tc>
          <w:tcPr>
            <w:tcW w:w="0" w:type="auto"/>
            <w:shd w:val="clear" w:color="auto" w:fill="FFFFFF"/>
          </w:tcPr>
          <w:p w14:paraId="252B763A" w14:textId="77777777" w:rsidR="005E2E9E" w:rsidRDefault="00663D0E">
            <w:pPr>
              <w:pStyle w:val="GroupedOutgoingsValueCell"/>
            </w:pPr>
            <w:r>
              <w:t>30 720,00</w:t>
            </w:r>
          </w:p>
        </w:tc>
        <w:tc>
          <w:tcPr>
            <w:tcW w:w="0" w:type="auto"/>
            <w:shd w:val="clear" w:color="auto" w:fill="FFFFFF"/>
          </w:tcPr>
          <w:p w14:paraId="0F6355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CE4611" w14:textId="77777777" w:rsidR="005E2E9E" w:rsidRDefault="00663D0E">
            <w:pPr>
              <w:pStyle w:val="GroupedOutgoingsValueCell"/>
            </w:pPr>
            <w:r>
              <w:t>30 720,00</w:t>
            </w:r>
          </w:p>
        </w:tc>
        <w:tc>
          <w:tcPr>
            <w:tcW w:w="0" w:type="auto"/>
            <w:shd w:val="clear" w:color="auto" w:fill="FFFFFF"/>
          </w:tcPr>
          <w:p w14:paraId="3462FB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518B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5720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8AFA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AAAE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FC62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5F0D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9E6E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FCBE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30903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8A63577" w14:textId="77777777">
        <w:tc>
          <w:tcPr>
            <w:tcW w:w="0" w:type="auto"/>
            <w:vMerge w:val="restart"/>
            <w:shd w:val="clear" w:color="auto" w:fill="FFFFFF"/>
          </w:tcPr>
          <w:p w14:paraId="2F6D677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326290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A00B641" w14:textId="77777777" w:rsidR="005E2E9E" w:rsidRDefault="00663D0E">
            <w:pPr>
              <w:pStyle w:val="GroupedOutgoingsKeyCell"/>
            </w:pPr>
            <w:r>
              <w:t>4280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85CA4BE" w14:textId="77777777" w:rsidR="005E2E9E" w:rsidRDefault="00663D0E">
            <w:pPr>
              <w:pStyle w:val="GroupedOutgoingsKey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2528F1A7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ECB6B56" w14:textId="77777777" w:rsidR="005E2E9E" w:rsidRDefault="00663D0E">
            <w:pPr>
              <w:pStyle w:val="GroupedOutgoingsValueCell"/>
            </w:pPr>
            <w:r>
              <w:t>2 448,00</w:t>
            </w:r>
          </w:p>
        </w:tc>
        <w:tc>
          <w:tcPr>
            <w:tcW w:w="0" w:type="auto"/>
            <w:shd w:val="clear" w:color="auto" w:fill="FFFFFF"/>
          </w:tcPr>
          <w:p w14:paraId="4CE189A6" w14:textId="77777777" w:rsidR="005E2E9E" w:rsidRDefault="00663D0E">
            <w:pPr>
              <w:pStyle w:val="GroupedOutgoingsValueCell"/>
            </w:pPr>
            <w:r>
              <w:t>2 448,00</w:t>
            </w:r>
          </w:p>
        </w:tc>
        <w:tc>
          <w:tcPr>
            <w:tcW w:w="0" w:type="auto"/>
            <w:shd w:val="clear" w:color="auto" w:fill="FFFFFF"/>
          </w:tcPr>
          <w:p w14:paraId="036A831E" w14:textId="77777777" w:rsidR="005E2E9E" w:rsidRDefault="00663D0E">
            <w:pPr>
              <w:pStyle w:val="GroupedOutgoingsValueCell"/>
            </w:pPr>
            <w:r>
              <w:t>2 448,00</w:t>
            </w:r>
          </w:p>
        </w:tc>
        <w:tc>
          <w:tcPr>
            <w:tcW w:w="0" w:type="auto"/>
            <w:shd w:val="clear" w:color="auto" w:fill="FFFFFF"/>
          </w:tcPr>
          <w:p w14:paraId="2834D9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7F9E22" w14:textId="77777777" w:rsidR="005E2E9E" w:rsidRDefault="00663D0E">
            <w:pPr>
              <w:pStyle w:val="GroupedOutgoingsValueCell"/>
            </w:pPr>
            <w:r>
              <w:t>2 448,00</w:t>
            </w:r>
          </w:p>
        </w:tc>
        <w:tc>
          <w:tcPr>
            <w:tcW w:w="0" w:type="auto"/>
            <w:shd w:val="clear" w:color="auto" w:fill="FFFFFF"/>
          </w:tcPr>
          <w:p w14:paraId="50E23A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DA95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A4B0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0C4B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A7D3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6485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74B6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9AFD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F5B8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B4657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FDC6C61" w14:textId="77777777">
        <w:tc>
          <w:tcPr>
            <w:tcW w:w="0" w:type="auto"/>
            <w:vMerge/>
            <w:shd w:val="clear" w:color="auto" w:fill="FFFFFF"/>
          </w:tcPr>
          <w:p w14:paraId="5B5DF3E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624D9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486D6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9AF64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0E77337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A3BC1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8A61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D9DF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71B7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9705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AFCF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BF2D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3B9D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152B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36D4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8E30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E3FC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5F16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EA97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BF102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517C940" w14:textId="77777777">
        <w:tc>
          <w:tcPr>
            <w:tcW w:w="0" w:type="auto"/>
            <w:vMerge/>
            <w:shd w:val="clear" w:color="auto" w:fill="FFFFFF"/>
          </w:tcPr>
          <w:p w14:paraId="7636C3D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04F49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280FB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EF7E3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4C95681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B083C87" w14:textId="77777777" w:rsidR="005E2E9E" w:rsidRDefault="00663D0E">
            <w:pPr>
              <w:pStyle w:val="GroupedOutgoingsValueCell"/>
            </w:pPr>
            <w:r>
              <w:t>2 448,00</w:t>
            </w:r>
          </w:p>
        </w:tc>
        <w:tc>
          <w:tcPr>
            <w:tcW w:w="0" w:type="auto"/>
            <w:shd w:val="clear" w:color="auto" w:fill="FFFFFF"/>
          </w:tcPr>
          <w:p w14:paraId="5606BA38" w14:textId="77777777" w:rsidR="005E2E9E" w:rsidRDefault="00663D0E">
            <w:pPr>
              <w:pStyle w:val="GroupedOutgoingsValueCell"/>
            </w:pPr>
            <w:r>
              <w:t>2 448,00</w:t>
            </w:r>
          </w:p>
        </w:tc>
        <w:tc>
          <w:tcPr>
            <w:tcW w:w="0" w:type="auto"/>
            <w:shd w:val="clear" w:color="auto" w:fill="FFFFFF"/>
          </w:tcPr>
          <w:p w14:paraId="5B22D281" w14:textId="77777777" w:rsidR="005E2E9E" w:rsidRDefault="00663D0E">
            <w:pPr>
              <w:pStyle w:val="GroupedOutgoingsValueCell"/>
            </w:pPr>
            <w:r>
              <w:t>2 448,00</w:t>
            </w:r>
          </w:p>
        </w:tc>
        <w:tc>
          <w:tcPr>
            <w:tcW w:w="0" w:type="auto"/>
            <w:shd w:val="clear" w:color="auto" w:fill="FFFFFF"/>
          </w:tcPr>
          <w:p w14:paraId="61F288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748763" w14:textId="77777777" w:rsidR="005E2E9E" w:rsidRDefault="00663D0E">
            <w:pPr>
              <w:pStyle w:val="GroupedOutgoingsValueCell"/>
            </w:pPr>
            <w:r>
              <w:t>2 448,00</w:t>
            </w:r>
          </w:p>
        </w:tc>
        <w:tc>
          <w:tcPr>
            <w:tcW w:w="0" w:type="auto"/>
            <w:shd w:val="clear" w:color="auto" w:fill="FFFFFF"/>
          </w:tcPr>
          <w:p w14:paraId="017ABA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5D42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CD4E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4DDD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277F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4382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F061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DD13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2FFB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D76A5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A870C8F" w14:textId="77777777">
        <w:tc>
          <w:tcPr>
            <w:tcW w:w="0" w:type="auto"/>
            <w:vMerge w:val="restart"/>
            <w:shd w:val="clear" w:color="auto" w:fill="FFFFFF"/>
          </w:tcPr>
          <w:p w14:paraId="3C906BD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B8553C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4EA94EA" w14:textId="77777777" w:rsidR="005E2E9E" w:rsidRDefault="00663D0E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65F9646" w14:textId="77777777" w:rsidR="005E2E9E" w:rsidRDefault="00663D0E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1C14B6ED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1BA5E1D" w14:textId="77777777" w:rsidR="005E2E9E" w:rsidRDefault="00663D0E">
            <w:pPr>
              <w:pStyle w:val="GroupedOutgoingsValueCell"/>
            </w:pPr>
            <w:r>
              <w:t>283 870,00</w:t>
            </w:r>
          </w:p>
        </w:tc>
        <w:tc>
          <w:tcPr>
            <w:tcW w:w="0" w:type="auto"/>
            <w:shd w:val="clear" w:color="auto" w:fill="FFFFFF"/>
          </w:tcPr>
          <w:p w14:paraId="45B96B55" w14:textId="77777777" w:rsidR="005E2E9E" w:rsidRDefault="00663D0E">
            <w:pPr>
              <w:pStyle w:val="GroupedOutgoingsValueCell"/>
            </w:pPr>
            <w:r>
              <w:t>283 870,00</w:t>
            </w:r>
          </w:p>
        </w:tc>
        <w:tc>
          <w:tcPr>
            <w:tcW w:w="0" w:type="auto"/>
            <w:shd w:val="clear" w:color="auto" w:fill="FFFFFF"/>
          </w:tcPr>
          <w:p w14:paraId="75576BD3" w14:textId="77777777" w:rsidR="005E2E9E" w:rsidRDefault="00663D0E">
            <w:pPr>
              <w:pStyle w:val="GroupedOutgoingsValueCell"/>
            </w:pPr>
            <w:r>
              <w:t>283 870,00</w:t>
            </w:r>
          </w:p>
        </w:tc>
        <w:tc>
          <w:tcPr>
            <w:tcW w:w="0" w:type="auto"/>
            <w:shd w:val="clear" w:color="auto" w:fill="FFFFFF"/>
          </w:tcPr>
          <w:p w14:paraId="35D076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6238ED" w14:textId="77777777" w:rsidR="005E2E9E" w:rsidRDefault="00663D0E">
            <w:pPr>
              <w:pStyle w:val="GroupedOutgoingsValueCell"/>
            </w:pPr>
            <w:r>
              <w:t>283 870,00</w:t>
            </w:r>
          </w:p>
        </w:tc>
        <w:tc>
          <w:tcPr>
            <w:tcW w:w="0" w:type="auto"/>
            <w:shd w:val="clear" w:color="auto" w:fill="FFFFFF"/>
          </w:tcPr>
          <w:p w14:paraId="682EAD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B638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B531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29A1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27F9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9A10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69FA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C022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E8AA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CF373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400646B" w14:textId="77777777">
        <w:tc>
          <w:tcPr>
            <w:tcW w:w="0" w:type="auto"/>
            <w:vMerge/>
            <w:shd w:val="clear" w:color="auto" w:fill="FFFFFF"/>
          </w:tcPr>
          <w:p w14:paraId="49F984E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46D035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25DD8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8B02B0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96EB097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67941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D7C7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0210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41B1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5501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333B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6DBE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44B2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733C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D7B3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0888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6278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B952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8BFB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2B2A3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2B3903A" w14:textId="77777777">
        <w:tc>
          <w:tcPr>
            <w:tcW w:w="0" w:type="auto"/>
            <w:vMerge/>
            <w:shd w:val="clear" w:color="auto" w:fill="FFFFFF"/>
          </w:tcPr>
          <w:p w14:paraId="1E1912D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F3D3B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0EBE2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A16C0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2BA3989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D3E1350" w14:textId="77777777" w:rsidR="005E2E9E" w:rsidRDefault="00663D0E">
            <w:pPr>
              <w:pStyle w:val="GroupedOutgoingsValueCell"/>
            </w:pPr>
            <w:r>
              <w:t>283 870,00</w:t>
            </w:r>
          </w:p>
        </w:tc>
        <w:tc>
          <w:tcPr>
            <w:tcW w:w="0" w:type="auto"/>
            <w:shd w:val="clear" w:color="auto" w:fill="FFFFFF"/>
          </w:tcPr>
          <w:p w14:paraId="4177B609" w14:textId="77777777" w:rsidR="005E2E9E" w:rsidRDefault="00663D0E">
            <w:pPr>
              <w:pStyle w:val="GroupedOutgoingsValueCell"/>
            </w:pPr>
            <w:r>
              <w:t>283 870,00</w:t>
            </w:r>
          </w:p>
        </w:tc>
        <w:tc>
          <w:tcPr>
            <w:tcW w:w="0" w:type="auto"/>
            <w:shd w:val="clear" w:color="auto" w:fill="FFFFFF"/>
          </w:tcPr>
          <w:p w14:paraId="288F462C" w14:textId="77777777" w:rsidR="005E2E9E" w:rsidRDefault="00663D0E">
            <w:pPr>
              <w:pStyle w:val="GroupedOutgoingsValueCell"/>
            </w:pPr>
            <w:r>
              <w:t>283 870,00</w:t>
            </w:r>
          </w:p>
        </w:tc>
        <w:tc>
          <w:tcPr>
            <w:tcW w:w="0" w:type="auto"/>
            <w:shd w:val="clear" w:color="auto" w:fill="FFFFFF"/>
          </w:tcPr>
          <w:p w14:paraId="1B83C3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F883D3" w14:textId="77777777" w:rsidR="005E2E9E" w:rsidRDefault="00663D0E">
            <w:pPr>
              <w:pStyle w:val="GroupedOutgoingsValueCell"/>
            </w:pPr>
            <w:r>
              <w:t>283 870,00</w:t>
            </w:r>
          </w:p>
        </w:tc>
        <w:tc>
          <w:tcPr>
            <w:tcW w:w="0" w:type="auto"/>
            <w:shd w:val="clear" w:color="auto" w:fill="FFFFFF"/>
          </w:tcPr>
          <w:p w14:paraId="60E5F3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BCF6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5073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6F1D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C8D9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5D58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1AF1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C060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4000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4FC7D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3281366" w14:textId="77777777">
        <w:tc>
          <w:tcPr>
            <w:tcW w:w="0" w:type="auto"/>
            <w:vMerge w:val="restart"/>
            <w:shd w:val="clear" w:color="auto" w:fill="FFFFFF"/>
          </w:tcPr>
          <w:p w14:paraId="5DB0CF3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30A827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53CEBE0" w14:textId="77777777" w:rsidR="005E2E9E" w:rsidRDefault="00663D0E">
            <w:pPr>
              <w:pStyle w:val="GroupedOutgoingsKeyCell"/>
            </w:pPr>
            <w:r>
              <w:t>4360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D31AA85" w14:textId="77777777" w:rsidR="005E2E9E" w:rsidRDefault="00663D0E">
            <w:pPr>
              <w:pStyle w:val="GroupedOutgoingsKey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6567885B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FE6F54E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6A5DA0E7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24F2A984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0C5E00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45F649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500602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98A4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ECDC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D15E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2E95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1AA3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FFEB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EA15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5590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9E40C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306967A" w14:textId="77777777">
        <w:tc>
          <w:tcPr>
            <w:tcW w:w="0" w:type="auto"/>
            <w:vMerge/>
            <w:shd w:val="clear" w:color="auto" w:fill="FFFFFF"/>
          </w:tcPr>
          <w:p w14:paraId="537CE24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00CC4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A9928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6699C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D277B76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EB808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2AFD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5B53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AD5A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7199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2DCC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0BA7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2A0C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3600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C2CC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30C9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9ECB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F2A3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7C2A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69419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7067123" w14:textId="77777777">
        <w:tc>
          <w:tcPr>
            <w:tcW w:w="0" w:type="auto"/>
            <w:vMerge/>
            <w:shd w:val="clear" w:color="auto" w:fill="FFFFFF"/>
          </w:tcPr>
          <w:p w14:paraId="7EC77E8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4D70A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E6D93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A28993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28B3C62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2984E2D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47FBCE44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2224F034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7E1FCB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C0EC29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1830B0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FD21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E95C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9E66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CF59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A865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46F0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7A58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B457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87B3B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16791D4" w14:textId="77777777">
        <w:tc>
          <w:tcPr>
            <w:tcW w:w="0" w:type="auto"/>
            <w:vMerge w:val="restart"/>
            <w:shd w:val="clear" w:color="auto" w:fill="FFFFFF"/>
          </w:tcPr>
          <w:p w14:paraId="6D2F16A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28483F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0C88F32" w14:textId="77777777" w:rsidR="005E2E9E" w:rsidRDefault="00663D0E">
            <w:pPr>
              <w:pStyle w:val="GroupedOutgoingsKeyCell"/>
            </w:pPr>
            <w:r>
              <w:t>4410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92A6EE4" w14:textId="77777777" w:rsidR="005E2E9E" w:rsidRDefault="00663D0E">
            <w:pPr>
              <w:pStyle w:val="GroupedOutgoingsKey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4BED193D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1EE0F07" w14:textId="77777777" w:rsidR="005E2E9E" w:rsidRDefault="00663D0E">
            <w:pPr>
              <w:pStyle w:val="GroupedOutgoings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04C35F88" w14:textId="77777777" w:rsidR="005E2E9E" w:rsidRDefault="00663D0E">
            <w:pPr>
              <w:pStyle w:val="GroupedOutgoings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56348BAB" w14:textId="77777777" w:rsidR="005E2E9E" w:rsidRDefault="00663D0E">
            <w:pPr>
              <w:pStyle w:val="GroupedOutgoings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38DEFF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0A3B24" w14:textId="77777777" w:rsidR="005E2E9E" w:rsidRDefault="00663D0E">
            <w:pPr>
              <w:pStyle w:val="GroupedOutgoings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498BB1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371B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15EF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9124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2446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B0A8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405C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28BA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7FA0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3911A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04D7AC0" w14:textId="77777777">
        <w:tc>
          <w:tcPr>
            <w:tcW w:w="0" w:type="auto"/>
            <w:vMerge/>
            <w:shd w:val="clear" w:color="auto" w:fill="FFFFFF"/>
          </w:tcPr>
          <w:p w14:paraId="2D52618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739CD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55553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B3597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97C7B22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78C8A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B24D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4B32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CFAC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223C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64C3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AA67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58E0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A930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C583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417C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63D1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5B41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FAE2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C2B95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DB5E932" w14:textId="77777777">
        <w:tc>
          <w:tcPr>
            <w:tcW w:w="0" w:type="auto"/>
            <w:vMerge/>
            <w:shd w:val="clear" w:color="auto" w:fill="FFFFFF"/>
          </w:tcPr>
          <w:p w14:paraId="776AF56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5598E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D8CFE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ADC5C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C889DB0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016263A" w14:textId="77777777" w:rsidR="005E2E9E" w:rsidRDefault="00663D0E">
            <w:pPr>
              <w:pStyle w:val="GroupedOutgoings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1CC56F3E" w14:textId="77777777" w:rsidR="005E2E9E" w:rsidRDefault="00663D0E">
            <w:pPr>
              <w:pStyle w:val="GroupedOutgoings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5D494DDA" w14:textId="77777777" w:rsidR="005E2E9E" w:rsidRDefault="00663D0E">
            <w:pPr>
              <w:pStyle w:val="GroupedOutgoings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603C84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A4C678" w14:textId="77777777" w:rsidR="005E2E9E" w:rsidRDefault="00663D0E">
            <w:pPr>
              <w:pStyle w:val="GroupedOutgoings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285EA8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631A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F0F7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646A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6073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4101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F355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2BE9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ACB1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10205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D0A948A" w14:textId="77777777">
        <w:tc>
          <w:tcPr>
            <w:tcW w:w="0" w:type="auto"/>
            <w:vMerge w:val="restart"/>
            <w:shd w:val="clear" w:color="auto" w:fill="FFFFFF"/>
          </w:tcPr>
          <w:p w14:paraId="26C00E7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0F7A2E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731502F" w14:textId="77777777" w:rsidR="005E2E9E" w:rsidRDefault="00663D0E">
            <w:pPr>
              <w:pStyle w:val="GroupedOutgoingsKeyCell"/>
            </w:pPr>
            <w:r>
              <w:t>4430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9DDF3DE" w14:textId="77777777" w:rsidR="005E2E9E" w:rsidRDefault="00663D0E">
            <w:pPr>
              <w:pStyle w:val="GroupedOutgoingsKey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42E1487E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7A6D021" w14:textId="77777777" w:rsidR="005E2E9E" w:rsidRDefault="00663D0E">
            <w:pPr>
              <w:pStyle w:val="GroupedOutgoingsValueCell"/>
            </w:pPr>
            <w:r>
              <w:t>4 400,00</w:t>
            </w:r>
          </w:p>
        </w:tc>
        <w:tc>
          <w:tcPr>
            <w:tcW w:w="0" w:type="auto"/>
            <w:shd w:val="clear" w:color="auto" w:fill="FFFFFF"/>
          </w:tcPr>
          <w:p w14:paraId="358B7155" w14:textId="77777777" w:rsidR="005E2E9E" w:rsidRDefault="00663D0E">
            <w:pPr>
              <w:pStyle w:val="GroupedOutgoingsValueCell"/>
            </w:pPr>
            <w:r>
              <w:t>4 400,00</w:t>
            </w:r>
          </w:p>
        </w:tc>
        <w:tc>
          <w:tcPr>
            <w:tcW w:w="0" w:type="auto"/>
            <w:shd w:val="clear" w:color="auto" w:fill="FFFFFF"/>
          </w:tcPr>
          <w:p w14:paraId="4187A092" w14:textId="77777777" w:rsidR="005E2E9E" w:rsidRDefault="00663D0E">
            <w:pPr>
              <w:pStyle w:val="GroupedOutgoingsValueCell"/>
            </w:pPr>
            <w:r>
              <w:t>4 400,00</w:t>
            </w:r>
          </w:p>
        </w:tc>
        <w:tc>
          <w:tcPr>
            <w:tcW w:w="0" w:type="auto"/>
            <w:shd w:val="clear" w:color="auto" w:fill="FFFFFF"/>
          </w:tcPr>
          <w:p w14:paraId="0B27E0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ED90F0" w14:textId="77777777" w:rsidR="005E2E9E" w:rsidRDefault="00663D0E">
            <w:pPr>
              <w:pStyle w:val="GroupedOutgoingsValueCell"/>
            </w:pPr>
            <w:r>
              <w:t>4 400,00</w:t>
            </w:r>
          </w:p>
        </w:tc>
        <w:tc>
          <w:tcPr>
            <w:tcW w:w="0" w:type="auto"/>
            <w:shd w:val="clear" w:color="auto" w:fill="FFFFFF"/>
          </w:tcPr>
          <w:p w14:paraId="1BDE05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8CAA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72AC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47FE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0404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3647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66F9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807F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96CD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5B139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215D73D" w14:textId="77777777">
        <w:tc>
          <w:tcPr>
            <w:tcW w:w="0" w:type="auto"/>
            <w:vMerge/>
            <w:shd w:val="clear" w:color="auto" w:fill="FFFFFF"/>
          </w:tcPr>
          <w:p w14:paraId="79F15D6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9A22F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3D68F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F11E9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E2EF2DA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A275B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FE7E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57E5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188B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9C0C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A9B7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E5C8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52D0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1F4A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7F36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67B7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093A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1F9E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0720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85BFA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079C948" w14:textId="77777777">
        <w:tc>
          <w:tcPr>
            <w:tcW w:w="0" w:type="auto"/>
            <w:vMerge/>
            <w:shd w:val="clear" w:color="auto" w:fill="FFFFFF"/>
          </w:tcPr>
          <w:p w14:paraId="1AEEFEC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B0D3F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3BF7F2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7D89E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F2140FC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9C6CF00" w14:textId="77777777" w:rsidR="005E2E9E" w:rsidRDefault="00663D0E">
            <w:pPr>
              <w:pStyle w:val="GroupedOutgoingsValueCell"/>
            </w:pPr>
            <w:r>
              <w:t>4 400,00</w:t>
            </w:r>
          </w:p>
        </w:tc>
        <w:tc>
          <w:tcPr>
            <w:tcW w:w="0" w:type="auto"/>
            <w:shd w:val="clear" w:color="auto" w:fill="FFFFFF"/>
          </w:tcPr>
          <w:p w14:paraId="3B000978" w14:textId="77777777" w:rsidR="005E2E9E" w:rsidRDefault="00663D0E">
            <w:pPr>
              <w:pStyle w:val="GroupedOutgoingsValueCell"/>
            </w:pPr>
            <w:r>
              <w:t>4 400,00</w:t>
            </w:r>
          </w:p>
        </w:tc>
        <w:tc>
          <w:tcPr>
            <w:tcW w:w="0" w:type="auto"/>
            <w:shd w:val="clear" w:color="auto" w:fill="FFFFFF"/>
          </w:tcPr>
          <w:p w14:paraId="0B780B9A" w14:textId="77777777" w:rsidR="005E2E9E" w:rsidRDefault="00663D0E">
            <w:pPr>
              <w:pStyle w:val="GroupedOutgoingsValueCell"/>
            </w:pPr>
            <w:r>
              <w:t>4 400,00</w:t>
            </w:r>
          </w:p>
        </w:tc>
        <w:tc>
          <w:tcPr>
            <w:tcW w:w="0" w:type="auto"/>
            <w:shd w:val="clear" w:color="auto" w:fill="FFFFFF"/>
          </w:tcPr>
          <w:p w14:paraId="1761BF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005AAD" w14:textId="77777777" w:rsidR="005E2E9E" w:rsidRDefault="00663D0E">
            <w:pPr>
              <w:pStyle w:val="GroupedOutgoingsValueCell"/>
            </w:pPr>
            <w:r>
              <w:t>4 400,00</w:t>
            </w:r>
          </w:p>
        </w:tc>
        <w:tc>
          <w:tcPr>
            <w:tcW w:w="0" w:type="auto"/>
            <w:shd w:val="clear" w:color="auto" w:fill="FFFFFF"/>
          </w:tcPr>
          <w:p w14:paraId="54A36F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FDF9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5032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A62E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52DA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9E50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79FE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2EA8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F58D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451D1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234FCBD" w14:textId="77777777">
        <w:tc>
          <w:tcPr>
            <w:tcW w:w="0" w:type="auto"/>
            <w:vMerge w:val="restart"/>
            <w:shd w:val="clear" w:color="auto" w:fill="FFFFFF"/>
          </w:tcPr>
          <w:p w14:paraId="4B2BA56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4752D8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E601DA1" w14:textId="77777777" w:rsidR="005E2E9E" w:rsidRDefault="00663D0E">
            <w:pPr>
              <w:pStyle w:val="GroupedOutgoingsKeyCell"/>
            </w:pPr>
            <w:r>
              <w:t>4440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85DB348" w14:textId="77777777" w:rsidR="005E2E9E" w:rsidRDefault="00663D0E">
            <w:pPr>
              <w:pStyle w:val="GroupedOutgoingsKey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4DB3AC7E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0ED47BA" w14:textId="77777777" w:rsidR="005E2E9E" w:rsidRDefault="00663D0E">
            <w:pPr>
              <w:pStyle w:val="GroupedOutgoingsValueCell"/>
            </w:pPr>
            <w:r>
              <w:t>93 809,00</w:t>
            </w:r>
          </w:p>
        </w:tc>
        <w:tc>
          <w:tcPr>
            <w:tcW w:w="0" w:type="auto"/>
            <w:shd w:val="clear" w:color="auto" w:fill="FFFFFF"/>
          </w:tcPr>
          <w:p w14:paraId="29E557E7" w14:textId="77777777" w:rsidR="005E2E9E" w:rsidRDefault="00663D0E">
            <w:pPr>
              <w:pStyle w:val="GroupedOutgoingsValueCell"/>
            </w:pPr>
            <w:r>
              <w:t>93 809,00</w:t>
            </w:r>
          </w:p>
        </w:tc>
        <w:tc>
          <w:tcPr>
            <w:tcW w:w="0" w:type="auto"/>
            <w:shd w:val="clear" w:color="auto" w:fill="FFFFFF"/>
          </w:tcPr>
          <w:p w14:paraId="5E6A0EA3" w14:textId="77777777" w:rsidR="005E2E9E" w:rsidRDefault="00663D0E">
            <w:pPr>
              <w:pStyle w:val="GroupedOutgoingsValueCell"/>
            </w:pPr>
            <w:r>
              <w:t>93 809,00</w:t>
            </w:r>
          </w:p>
        </w:tc>
        <w:tc>
          <w:tcPr>
            <w:tcW w:w="0" w:type="auto"/>
            <w:shd w:val="clear" w:color="auto" w:fill="FFFFFF"/>
          </w:tcPr>
          <w:p w14:paraId="25C060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4CFD64" w14:textId="77777777" w:rsidR="005E2E9E" w:rsidRDefault="00663D0E">
            <w:pPr>
              <w:pStyle w:val="GroupedOutgoingsValueCell"/>
            </w:pPr>
            <w:r>
              <w:t>93 809,00</w:t>
            </w:r>
          </w:p>
        </w:tc>
        <w:tc>
          <w:tcPr>
            <w:tcW w:w="0" w:type="auto"/>
            <w:shd w:val="clear" w:color="auto" w:fill="FFFFFF"/>
          </w:tcPr>
          <w:p w14:paraId="04A1DC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90B3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50B5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62BE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33C7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8171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E55F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9490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895B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8CB62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9036854" w14:textId="77777777">
        <w:tc>
          <w:tcPr>
            <w:tcW w:w="0" w:type="auto"/>
            <w:vMerge/>
            <w:shd w:val="clear" w:color="auto" w:fill="FFFFFF"/>
          </w:tcPr>
          <w:p w14:paraId="05D0C13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90492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53E4B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792DA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AD80601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C6B14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041E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192A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92ED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AD12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A4D9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3FFF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2DD4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4C08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FCD3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4373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AF6A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9FE9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CAB6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CC91D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95C0F0F" w14:textId="77777777">
        <w:tc>
          <w:tcPr>
            <w:tcW w:w="0" w:type="auto"/>
            <w:vMerge/>
            <w:shd w:val="clear" w:color="auto" w:fill="FFFFFF"/>
          </w:tcPr>
          <w:p w14:paraId="22C6311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55F94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48DBE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2A09B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2C35334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A5B9B54" w14:textId="77777777" w:rsidR="005E2E9E" w:rsidRDefault="00663D0E">
            <w:pPr>
              <w:pStyle w:val="GroupedOutgoingsValueCell"/>
            </w:pPr>
            <w:r>
              <w:t>93 809,00</w:t>
            </w:r>
          </w:p>
        </w:tc>
        <w:tc>
          <w:tcPr>
            <w:tcW w:w="0" w:type="auto"/>
            <w:shd w:val="clear" w:color="auto" w:fill="FFFFFF"/>
          </w:tcPr>
          <w:p w14:paraId="4762AA27" w14:textId="77777777" w:rsidR="005E2E9E" w:rsidRDefault="00663D0E">
            <w:pPr>
              <w:pStyle w:val="GroupedOutgoingsValueCell"/>
            </w:pPr>
            <w:r>
              <w:t>93 809,00</w:t>
            </w:r>
          </w:p>
        </w:tc>
        <w:tc>
          <w:tcPr>
            <w:tcW w:w="0" w:type="auto"/>
            <w:shd w:val="clear" w:color="auto" w:fill="FFFFFF"/>
          </w:tcPr>
          <w:p w14:paraId="2F267356" w14:textId="77777777" w:rsidR="005E2E9E" w:rsidRDefault="00663D0E">
            <w:pPr>
              <w:pStyle w:val="GroupedOutgoingsValueCell"/>
            </w:pPr>
            <w:r>
              <w:t>93 809,00</w:t>
            </w:r>
          </w:p>
        </w:tc>
        <w:tc>
          <w:tcPr>
            <w:tcW w:w="0" w:type="auto"/>
            <w:shd w:val="clear" w:color="auto" w:fill="FFFFFF"/>
          </w:tcPr>
          <w:p w14:paraId="712363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AF636D" w14:textId="77777777" w:rsidR="005E2E9E" w:rsidRDefault="00663D0E">
            <w:pPr>
              <w:pStyle w:val="GroupedOutgoingsValueCell"/>
            </w:pPr>
            <w:r>
              <w:t>93 809,00</w:t>
            </w:r>
          </w:p>
        </w:tc>
        <w:tc>
          <w:tcPr>
            <w:tcW w:w="0" w:type="auto"/>
            <w:shd w:val="clear" w:color="auto" w:fill="FFFFFF"/>
          </w:tcPr>
          <w:p w14:paraId="64863D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FE40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ED58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6BA4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A38B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2A2C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083C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FD64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0F2E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82935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A021420" w14:textId="77777777">
        <w:tc>
          <w:tcPr>
            <w:tcW w:w="0" w:type="auto"/>
            <w:vMerge w:val="restart"/>
            <w:shd w:val="clear" w:color="auto" w:fill="FFFFFF"/>
          </w:tcPr>
          <w:p w14:paraId="4BBA75B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B438B7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94AD3E2" w14:textId="77777777" w:rsidR="005E2E9E" w:rsidRDefault="00663D0E">
            <w:pPr>
              <w:pStyle w:val="GroupedOutgoingsKeyCell"/>
            </w:pPr>
            <w:r>
              <w:t>4520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6AF7C03" w14:textId="77777777" w:rsidR="005E2E9E" w:rsidRDefault="00663D0E">
            <w:pPr>
              <w:pStyle w:val="GroupedOutgoingsKeyCell"/>
            </w:pPr>
            <w:r>
              <w:t>Opłaty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5535631E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C28628B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345956DF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626683E6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11DEF5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6C0682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18427C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B69F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1ED9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8B71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95A4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CC70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074D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2837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ED76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EA566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5DB8985" w14:textId="77777777">
        <w:tc>
          <w:tcPr>
            <w:tcW w:w="0" w:type="auto"/>
            <w:vMerge/>
            <w:shd w:val="clear" w:color="auto" w:fill="FFFFFF"/>
          </w:tcPr>
          <w:p w14:paraId="2CCACD8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3B1C2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B36D1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6CE74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FF1FD37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18C00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F14A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D6EC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40CE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2EBD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1CD8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9DBB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3565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72FD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7E11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7A2D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3E3A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5131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E920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8693A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8AC5514" w14:textId="77777777">
        <w:tc>
          <w:tcPr>
            <w:tcW w:w="0" w:type="auto"/>
            <w:vMerge/>
            <w:shd w:val="clear" w:color="auto" w:fill="FFFFFF"/>
          </w:tcPr>
          <w:p w14:paraId="423785F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71B159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1933C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E429E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628E0EF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949EC05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53F05951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469F5D5B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6ACD39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199015" w14:textId="77777777" w:rsidR="005E2E9E" w:rsidRDefault="00663D0E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15B955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FF36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E226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D8B7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15CF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D876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45D2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B5E4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1D71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A98DA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F69AA47" w14:textId="77777777">
        <w:tc>
          <w:tcPr>
            <w:tcW w:w="0" w:type="auto"/>
            <w:vMerge w:val="restart"/>
            <w:shd w:val="clear" w:color="auto" w:fill="FFFFFF"/>
          </w:tcPr>
          <w:p w14:paraId="26489B1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A72650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19A5C57" w14:textId="77777777" w:rsidR="005E2E9E" w:rsidRDefault="00663D0E">
            <w:pPr>
              <w:pStyle w:val="GroupedOutgoingsKeyCell"/>
            </w:pPr>
            <w:r>
              <w:t>4700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9D5422F" w14:textId="77777777" w:rsidR="005E2E9E" w:rsidRDefault="00663D0E">
            <w:pPr>
              <w:pStyle w:val="GroupedOutgoingsKey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4558D0FA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B55E0BB" w14:textId="77777777" w:rsidR="005E2E9E" w:rsidRDefault="00663D0E">
            <w:pPr>
              <w:pStyle w:val="GroupedOutgoingsValueCell"/>
            </w:pPr>
            <w:r>
              <w:t>1 880,00</w:t>
            </w:r>
          </w:p>
        </w:tc>
        <w:tc>
          <w:tcPr>
            <w:tcW w:w="0" w:type="auto"/>
            <w:shd w:val="clear" w:color="auto" w:fill="FFFFFF"/>
          </w:tcPr>
          <w:p w14:paraId="289B64F0" w14:textId="77777777" w:rsidR="005E2E9E" w:rsidRDefault="00663D0E">
            <w:pPr>
              <w:pStyle w:val="GroupedOutgoingsValueCell"/>
            </w:pPr>
            <w:r>
              <w:t>1 880,00</w:t>
            </w:r>
          </w:p>
        </w:tc>
        <w:tc>
          <w:tcPr>
            <w:tcW w:w="0" w:type="auto"/>
            <w:shd w:val="clear" w:color="auto" w:fill="FFFFFF"/>
          </w:tcPr>
          <w:p w14:paraId="6C7C2087" w14:textId="77777777" w:rsidR="005E2E9E" w:rsidRDefault="00663D0E">
            <w:pPr>
              <w:pStyle w:val="GroupedOutgoingsValueCell"/>
            </w:pPr>
            <w:r>
              <w:t>1 880,00</w:t>
            </w:r>
          </w:p>
        </w:tc>
        <w:tc>
          <w:tcPr>
            <w:tcW w:w="0" w:type="auto"/>
            <w:shd w:val="clear" w:color="auto" w:fill="FFFFFF"/>
          </w:tcPr>
          <w:p w14:paraId="70F8D6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5BF915" w14:textId="77777777" w:rsidR="005E2E9E" w:rsidRDefault="00663D0E">
            <w:pPr>
              <w:pStyle w:val="GroupedOutgoingsValueCell"/>
            </w:pPr>
            <w:r>
              <w:t>1 880,00</w:t>
            </w:r>
          </w:p>
        </w:tc>
        <w:tc>
          <w:tcPr>
            <w:tcW w:w="0" w:type="auto"/>
            <w:shd w:val="clear" w:color="auto" w:fill="FFFFFF"/>
          </w:tcPr>
          <w:p w14:paraId="046F60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D193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24BC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5C4B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CD35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94DD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F5BE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9CBB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DFB2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BF63F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B85C0B6" w14:textId="77777777">
        <w:tc>
          <w:tcPr>
            <w:tcW w:w="0" w:type="auto"/>
            <w:vMerge/>
            <w:shd w:val="clear" w:color="auto" w:fill="FFFFFF"/>
          </w:tcPr>
          <w:p w14:paraId="73B6598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968EC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BF03B3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1D6FE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65B85C7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02803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1848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9525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C80E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D950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F039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DF6D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7FEC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9FE1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9ED6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9C47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5E03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C1E0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C682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85652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6810FA0" w14:textId="77777777">
        <w:tc>
          <w:tcPr>
            <w:tcW w:w="0" w:type="auto"/>
            <w:vMerge/>
            <w:shd w:val="clear" w:color="auto" w:fill="FFFFFF"/>
          </w:tcPr>
          <w:p w14:paraId="653EED8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2AD44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1E237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42B81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59CFE82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2DC84E3" w14:textId="77777777" w:rsidR="005E2E9E" w:rsidRDefault="00663D0E">
            <w:pPr>
              <w:pStyle w:val="GroupedOutgoingsValueCell"/>
            </w:pPr>
            <w:r>
              <w:t>1 880,00</w:t>
            </w:r>
          </w:p>
        </w:tc>
        <w:tc>
          <w:tcPr>
            <w:tcW w:w="0" w:type="auto"/>
            <w:shd w:val="clear" w:color="auto" w:fill="FFFFFF"/>
          </w:tcPr>
          <w:p w14:paraId="40E2D321" w14:textId="77777777" w:rsidR="005E2E9E" w:rsidRDefault="00663D0E">
            <w:pPr>
              <w:pStyle w:val="GroupedOutgoingsValueCell"/>
            </w:pPr>
            <w:r>
              <w:t>1 880,00</w:t>
            </w:r>
          </w:p>
        </w:tc>
        <w:tc>
          <w:tcPr>
            <w:tcW w:w="0" w:type="auto"/>
            <w:shd w:val="clear" w:color="auto" w:fill="FFFFFF"/>
          </w:tcPr>
          <w:p w14:paraId="58CA6A96" w14:textId="77777777" w:rsidR="005E2E9E" w:rsidRDefault="00663D0E">
            <w:pPr>
              <w:pStyle w:val="GroupedOutgoingsValueCell"/>
            </w:pPr>
            <w:r>
              <w:t>1 880,00</w:t>
            </w:r>
          </w:p>
        </w:tc>
        <w:tc>
          <w:tcPr>
            <w:tcW w:w="0" w:type="auto"/>
            <w:shd w:val="clear" w:color="auto" w:fill="FFFFFF"/>
          </w:tcPr>
          <w:p w14:paraId="6867CE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79B95A" w14:textId="77777777" w:rsidR="005E2E9E" w:rsidRDefault="00663D0E">
            <w:pPr>
              <w:pStyle w:val="GroupedOutgoingsValueCell"/>
            </w:pPr>
            <w:r>
              <w:t>1 880,00</w:t>
            </w:r>
          </w:p>
        </w:tc>
        <w:tc>
          <w:tcPr>
            <w:tcW w:w="0" w:type="auto"/>
            <w:shd w:val="clear" w:color="auto" w:fill="FFFFFF"/>
          </w:tcPr>
          <w:p w14:paraId="65C8A3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32CF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48F3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AAC1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D757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4AD8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54BB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BA2A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04BF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451D4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C9ACBAC" w14:textId="77777777">
        <w:tc>
          <w:tcPr>
            <w:tcW w:w="0" w:type="auto"/>
            <w:vMerge w:val="restart"/>
            <w:shd w:val="clear" w:color="auto" w:fill="FFFFFF"/>
          </w:tcPr>
          <w:p w14:paraId="4041371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0EADED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D72EEFC" w14:textId="77777777" w:rsidR="005E2E9E" w:rsidRDefault="00663D0E">
            <w:pPr>
              <w:pStyle w:val="GroupedOutgoingsKeyCell"/>
            </w:pPr>
            <w:r>
              <w:t>4710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D472B6F" w14:textId="77777777" w:rsidR="005E2E9E" w:rsidRDefault="00663D0E">
            <w:pPr>
              <w:pStyle w:val="GroupedOutgoingsKeyCell"/>
            </w:pPr>
            <w:r>
              <w:t xml:space="preserve">Wpłaty </w:t>
            </w:r>
            <w:r>
              <w:t>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5E5A451F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81AA395" w14:textId="77777777" w:rsidR="005E2E9E" w:rsidRDefault="00663D0E">
            <w:pPr>
              <w:pStyle w:val="GroupedOutgoingsValueCell"/>
            </w:pPr>
            <w:r>
              <w:t>19 887,00</w:t>
            </w:r>
          </w:p>
        </w:tc>
        <w:tc>
          <w:tcPr>
            <w:tcW w:w="0" w:type="auto"/>
            <w:shd w:val="clear" w:color="auto" w:fill="FFFFFF"/>
          </w:tcPr>
          <w:p w14:paraId="4102657E" w14:textId="77777777" w:rsidR="005E2E9E" w:rsidRDefault="00663D0E">
            <w:pPr>
              <w:pStyle w:val="GroupedOutgoingsValueCell"/>
            </w:pPr>
            <w:r>
              <w:t>19 887,00</w:t>
            </w:r>
          </w:p>
        </w:tc>
        <w:tc>
          <w:tcPr>
            <w:tcW w:w="0" w:type="auto"/>
            <w:shd w:val="clear" w:color="auto" w:fill="FFFFFF"/>
          </w:tcPr>
          <w:p w14:paraId="13FC6EDD" w14:textId="77777777" w:rsidR="005E2E9E" w:rsidRDefault="00663D0E">
            <w:pPr>
              <w:pStyle w:val="GroupedOutgoingsValueCell"/>
            </w:pPr>
            <w:r>
              <w:t>19 887,00</w:t>
            </w:r>
          </w:p>
        </w:tc>
        <w:tc>
          <w:tcPr>
            <w:tcW w:w="0" w:type="auto"/>
            <w:shd w:val="clear" w:color="auto" w:fill="FFFFFF"/>
          </w:tcPr>
          <w:p w14:paraId="5635D0D4" w14:textId="77777777" w:rsidR="005E2E9E" w:rsidRDefault="00663D0E">
            <w:pPr>
              <w:pStyle w:val="GroupedOutgoingsValueCell"/>
            </w:pPr>
            <w:r>
              <w:t>19 887,00</w:t>
            </w:r>
          </w:p>
        </w:tc>
        <w:tc>
          <w:tcPr>
            <w:tcW w:w="0" w:type="auto"/>
            <w:shd w:val="clear" w:color="auto" w:fill="FFFFFF"/>
          </w:tcPr>
          <w:p w14:paraId="699925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4E68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1562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81A5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B8B8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7FCC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E779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1D8B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814C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5D64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E7AB1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559EA57" w14:textId="77777777">
        <w:tc>
          <w:tcPr>
            <w:tcW w:w="0" w:type="auto"/>
            <w:vMerge/>
            <w:shd w:val="clear" w:color="auto" w:fill="FFFFFF"/>
          </w:tcPr>
          <w:p w14:paraId="3984622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B6FFE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58463E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F8D7E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F807E7C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F8117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674D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0A47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60BB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11EC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9DB3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F4FC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9203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95BD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881C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C005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98B5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70A3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3AF6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160F6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132283C" w14:textId="77777777">
        <w:tc>
          <w:tcPr>
            <w:tcW w:w="0" w:type="auto"/>
            <w:vMerge/>
            <w:shd w:val="clear" w:color="auto" w:fill="FFFFFF"/>
          </w:tcPr>
          <w:p w14:paraId="357FD21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AC797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BC259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FAF28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C367192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FAFA9C2" w14:textId="77777777" w:rsidR="005E2E9E" w:rsidRDefault="00663D0E">
            <w:pPr>
              <w:pStyle w:val="GroupedOutgoingsValueCell"/>
            </w:pPr>
            <w:r>
              <w:t>19 887,00</w:t>
            </w:r>
          </w:p>
        </w:tc>
        <w:tc>
          <w:tcPr>
            <w:tcW w:w="0" w:type="auto"/>
            <w:shd w:val="clear" w:color="auto" w:fill="FFFFFF"/>
          </w:tcPr>
          <w:p w14:paraId="51104866" w14:textId="77777777" w:rsidR="005E2E9E" w:rsidRDefault="00663D0E">
            <w:pPr>
              <w:pStyle w:val="GroupedOutgoingsValueCell"/>
            </w:pPr>
            <w:r>
              <w:t>19 887,00</w:t>
            </w:r>
          </w:p>
        </w:tc>
        <w:tc>
          <w:tcPr>
            <w:tcW w:w="0" w:type="auto"/>
            <w:shd w:val="clear" w:color="auto" w:fill="FFFFFF"/>
          </w:tcPr>
          <w:p w14:paraId="78B6517C" w14:textId="77777777" w:rsidR="005E2E9E" w:rsidRDefault="00663D0E">
            <w:pPr>
              <w:pStyle w:val="GroupedOutgoingsValueCell"/>
            </w:pPr>
            <w:r>
              <w:t>19 887,00</w:t>
            </w:r>
          </w:p>
        </w:tc>
        <w:tc>
          <w:tcPr>
            <w:tcW w:w="0" w:type="auto"/>
            <w:shd w:val="clear" w:color="auto" w:fill="FFFFFF"/>
          </w:tcPr>
          <w:p w14:paraId="0560F97D" w14:textId="77777777" w:rsidR="005E2E9E" w:rsidRDefault="00663D0E">
            <w:pPr>
              <w:pStyle w:val="GroupedOutgoingsValueCell"/>
            </w:pPr>
            <w:r>
              <w:t>19 887,00</w:t>
            </w:r>
          </w:p>
        </w:tc>
        <w:tc>
          <w:tcPr>
            <w:tcW w:w="0" w:type="auto"/>
            <w:shd w:val="clear" w:color="auto" w:fill="FFFFFF"/>
          </w:tcPr>
          <w:p w14:paraId="744FD2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3FEB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4073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8AD6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63F8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4F54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67F7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8912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8F45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5C99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73BD4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EB45F80" w14:textId="77777777">
        <w:tc>
          <w:tcPr>
            <w:tcW w:w="0" w:type="auto"/>
            <w:vMerge w:val="restart"/>
            <w:shd w:val="clear" w:color="auto" w:fill="FFFFFF"/>
          </w:tcPr>
          <w:p w14:paraId="5C3E69E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171902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CB4A5E0" w14:textId="77777777" w:rsidR="005E2E9E" w:rsidRDefault="00663D0E">
            <w:pPr>
              <w:pStyle w:val="GroupedOutgoingsKeyCell"/>
            </w:pPr>
            <w:r>
              <w:t>4780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94C5D91" w14:textId="77777777" w:rsidR="005E2E9E" w:rsidRDefault="00663D0E">
            <w:pPr>
              <w:pStyle w:val="GroupedOutgoingsKeyCell"/>
            </w:pPr>
            <w:r>
              <w:t>Składki na Fundusz Emerytur Pomostowych</w:t>
            </w:r>
          </w:p>
        </w:tc>
        <w:tc>
          <w:tcPr>
            <w:tcW w:w="0" w:type="auto"/>
            <w:shd w:val="clear" w:color="auto" w:fill="FFFFFF"/>
          </w:tcPr>
          <w:p w14:paraId="21AE3954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3DA0117" w14:textId="77777777" w:rsidR="005E2E9E" w:rsidRDefault="00663D0E">
            <w:pPr>
              <w:pStyle w:val="GroupedOutgoingsValueCell"/>
            </w:pPr>
            <w:r>
              <w:t>21 505,00</w:t>
            </w:r>
          </w:p>
        </w:tc>
        <w:tc>
          <w:tcPr>
            <w:tcW w:w="0" w:type="auto"/>
            <w:shd w:val="clear" w:color="auto" w:fill="FFFFFF"/>
          </w:tcPr>
          <w:p w14:paraId="4D68A453" w14:textId="77777777" w:rsidR="005E2E9E" w:rsidRDefault="00663D0E">
            <w:pPr>
              <w:pStyle w:val="GroupedOutgoingsValueCell"/>
            </w:pPr>
            <w:r>
              <w:t>21 505,00</w:t>
            </w:r>
          </w:p>
        </w:tc>
        <w:tc>
          <w:tcPr>
            <w:tcW w:w="0" w:type="auto"/>
            <w:shd w:val="clear" w:color="auto" w:fill="FFFFFF"/>
          </w:tcPr>
          <w:p w14:paraId="4274DD3E" w14:textId="77777777" w:rsidR="005E2E9E" w:rsidRDefault="00663D0E">
            <w:pPr>
              <w:pStyle w:val="GroupedOutgoingsValueCell"/>
            </w:pPr>
            <w:r>
              <w:t>21 505,00</w:t>
            </w:r>
          </w:p>
        </w:tc>
        <w:tc>
          <w:tcPr>
            <w:tcW w:w="0" w:type="auto"/>
            <w:shd w:val="clear" w:color="auto" w:fill="FFFFFF"/>
          </w:tcPr>
          <w:p w14:paraId="18586C3E" w14:textId="77777777" w:rsidR="005E2E9E" w:rsidRDefault="00663D0E">
            <w:pPr>
              <w:pStyle w:val="GroupedOutgoingsValueCell"/>
            </w:pPr>
            <w:r>
              <w:t>21 505,00</w:t>
            </w:r>
          </w:p>
        </w:tc>
        <w:tc>
          <w:tcPr>
            <w:tcW w:w="0" w:type="auto"/>
            <w:shd w:val="clear" w:color="auto" w:fill="FFFFFF"/>
          </w:tcPr>
          <w:p w14:paraId="133D3C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42DF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8653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3964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C194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6B04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85B7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D18C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18F7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ED35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39350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AF4BDAB" w14:textId="77777777">
        <w:tc>
          <w:tcPr>
            <w:tcW w:w="0" w:type="auto"/>
            <w:vMerge/>
            <w:shd w:val="clear" w:color="auto" w:fill="FFFFFF"/>
          </w:tcPr>
          <w:p w14:paraId="18C0AB6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7CA30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86184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5D6CF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42A73EF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BAE6B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6842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D19F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F383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180A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5161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20F5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7C99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16C6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C2AB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2BD0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DA66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A8C6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CE99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DDFB0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814A48A" w14:textId="77777777">
        <w:tc>
          <w:tcPr>
            <w:tcW w:w="0" w:type="auto"/>
            <w:vMerge/>
            <w:shd w:val="clear" w:color="auto" w:fill="FFFFFF"/>
          </w:tcPr>
          <w:p w14:paraId="7A1D3FC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25B73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F3DE0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98985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B1922A3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E52A9AB" w14:textId="77777777" w:rsidR="005E2E9E" w:rsidRDefault="00663D0E">
            <w:pPr>
              <w:pStyle w:val="GroupedOutgoingsValueCell"/>
            </w:pPr>
            <w:r>
              <w:t>21 505,00</w:t>
            </w:r>
          </w:p>
        </w:tc>
        <w:tc>
          <w:tcPr>
            <w:tcW w:w="0" w:type="auto"/>
            <w:shd w:val="clear" w:color="auto" w:fill="FFFFFF"/>
          </w:tcPr>
          <w:p w14:paraId="7443F8E2" w14:textId="77777777" w:rsidR="005E2E9E" w:rsidRDefault="00663D0E">
            <w:pPr>
              <w:pStyle w:val="GroupedOutgoingsValueCell"/>
            </w:pPr>
            <w:r>
              <w:t>21 505,00</w:t>
            </w:r>
          </w:p>
        </w:tc>
        <w:tc>
          <w:tcPr>
            <w:tcW w:w="0" w:type="auto"/>
            <w:shd w:val="clear" w:color="auto" w:fill="FFFFFF"/>
          </w:tcPr>
          <w:p w14:paraId="6EAFE85D" w14:textId="77777777" w:rsidR="005E2E9E" w:rsidRDefault="00663D0E">
            <w:pPr>
              <w:pStyle w:val="GroupedOutgoingsValueCell"/>
            </w:pPr>
            <w:r>
              <w:t>21 505,00</w:t>
            </w:r>
          </w:p>
        </w:tc>
        <w:tc>
          <w:tcPr>
            <w:tcW w:w="0" w:type="auto"/>
            <w:shd w:val="clear" w:color="auto" w:fill="FFFFFF"/>
          </w:tcPr>
          <w:p w14:paraId="6D723823" w14:textId="77777777" w:rsidR="005E2E9E" w:rsidRDefault="00663D0E">
            <w:pPr>
              <w:pStyle w:val="GroupedOutgoingsValueCell"/>
            </w:pPr>
            <w:r>
              <w:t>21 505,00</w:t>
            </w:r>
          </w:p>
        </w:tc>
        <w:tc>
          <w:tcPr>
            <w:tcW w:w="0" w:type="auto"/>
            <w:shd w:val="clear" w:color="auto" w:fill="FFFFFF"/>
          </w:tcPr>
          <w:p w14:paraId="51E076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2AFF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8EE5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0F38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E743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19AA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B035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F38B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2B78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C51D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FA016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736D543" w14:textId="77777777">
        <w:tc>
          <w:tcPr>
            <w:tcW w:w="0" w:type="auto"/>
            <w:vMerge w:val="restart"/>
            <w:shd w:val="clear" w:color="auto" w:fill="FFFFFF"/>
          </w:tcPr>
          <w:p w14:paraId="1AF8E6A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9B44D3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502D639" w14:textId="77777777" w:rsidR="005E2E9E" w:rsidRDefault="00663D0E">
            <w:pPr>
              <w:pStyle w:val="GroupedOutgoingsKeyCell"/>
            </w:pPr>
            <w:r>
              <w:t>4790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8E13F19" w14:textId="77777777" w:rsidR="005E2E9E" w:rsidRDefault="00663D0E">
            <w:pPr>
              <w:pStyle w:val="GroupedOutgoingsKey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443E5542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659A124" w14:textId="77777777" w:rsidR="005E2E9E" w:rsidRDefault="00663D0E">
            <w:pPr>
              <w:pStyle w:val="GroupedOutgoingsValueCell"/>
            </w:pPr>
            <w:r>
              <w:t>1 325 215,00</w:t>
            </w:r>
          </w:p>
        </w:tc>
        <w:tc>
          <w:tcPr>
            <w:tcW w:w="0" w:type="auto"/>
            <w:shd w:val="clear" w:color="auto" w:fill="FFFFFF"/>
          </w:tcPr>
          <w:p w14:paraId="5787A596" w14:textId="77777777" w:rsidR="005E2E9E" w:rsidRDefault="00663D0E">
            <w:pPr>
              <w:pStyle w:val="GroupedOutgoingsValueCell"/>
            </w:pPr>
            <w:r>
              <w:t>1 325 215,00</w:t>
            </w:r>
          </w:p>
        </w:tc>
        <w:tc>
          <w:tcPr>
            <w:tcW w:w="0" w:type="auto"/>
            <w:shd w:val="clear" w:color="auto" w:fill="FFFFFF"/>
          </w:tcPr>
          <w:p w14:paraId="09E85E96" w14:textId="77777777" w:rsidR="005E2E9E" w:rsidRDefault="00663D0E">
            <w:pPr>
              <w:pStyle w:val="GroupedOutgoingsValueCell"/>
            </w:pPr>
            <w:r>
              <w:t>1 325 215,00</w:t>
            </w:r>
          </w:p>
        </w:tc>
        <w:tc>
          <w:tcPr>
            <w:tcW w:w="0" w:type="auto"/>
            <w:shd w:val="clear" w:color="auto" w:fill="FFFFFF"/>
          </w:tcPr>
          <w:p w14:paraId="328153F8" w14:textId="77777777" w:rsidR="005E2E9E" w:rsidRDefault="00663D0E">
            <w:pPr>
              <w:pStyle w:val="GroupedOutgoingsValueCell"/>
            </w:pPr>
            <w:r>
              <w:t>1 325 215,00</w:t>
            </w:r>
          </w:p>
        </w:tc>
        <w:tc>
          <w:tcPr>
            <w:tcW w:w="0" w:type="auto"/>
            <w:shd w:val="clear" w:color="auto" w:fill="FFFFFF"/>
          </w:tcPr>
          <w:p w14:paraId="267F22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6592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B59F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B2A4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50D1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85BB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7598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71D3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C794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A323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97DE4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F231E52" w14:textId="77777777">
        <w:tc>
          <w:tcPr>
            <w:tcW w:w="0" w:type="auto"/>
            <w:vMerge/>
            <w:shd w:val="clear" w:color="auto" w:fill="FFFFFF"/>
          </w:tcPr>
          <w:p w14:paraId="2DA016C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978E7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4041F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2F947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66097F7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2B2B1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5716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0B33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C613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F255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D800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A2A0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EC3A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8B72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C1A8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6278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A367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B92F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5AE7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7824A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FFD63B9" w14:textId="77777777">
        <w:tc>
          <w:tcPr>
            <w:tcW w:w="0" w:type="auto"/>
            <w:vMerge/>
            <w:shd w:val="clear" w:color="auto" w:fill="FFFFFF"/>
          </w:tcPr>
          <w:p w14:paraId="214EE8B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B434FE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5E634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13AAE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D8F5EE4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03832E8" w14:textId="77777777" w:rsidR="005E2E9E" w:rsidRDefault="00663D0E">
            <w:pPr>
              <w:pStyle w:val="GroupedOutgoingsValueCell"/>
            </w:pPr>
            <w:r>
              <w:t>1 325 215,00</w:t>
            </w:r>
          </w:p>
        </w:tc>
        <w:tc>
          <w:tcPr>
            <w:tcW w:w="0" w:type="auto"/>
            <w:shd w:val="clear" w:color="auto" w:fill="FFFFFF"/>
          </w:tcPr>
          <w:p w14:paraId="6705E591" w14:textId="77777777" w:rsidR="005E2E9E" w:rsidRDefault="00663D0E">
            <w:pPr>
              <w:pStyle w:val="GroupedOutgoingsValueCell"/>
            </w:pPr>
            <w:r>
              <w:t>1 325 215,00</w:t>
            </w:r>
          </w:p>
        </w:tc>
        <w:tc>
          <w:tcPr>
            <w:tcW w:w="0" w:type="auto"/>
            <w:shd w:val="clear" w:color="auto" w:fill="FFFFFF"/>
          </w:tcPr>
          <w:p w14:paraId="6844CC1B" w14:textId="77777777" w:rsidR="005E2E9E" w:rsidRDefault="00663D0E">
            <w:pPr>
              <w:pStyle w:val="GroupedOutgoingsValueCell"/>
            </w:pPr>
            <w:r>
              <w:t>1 325 215,00</w:t>
            </w:r>
          </w:p>
        </w:tc>
        <w:tc>
          <w:tcPr>
            <w:tcW w:w="0" w:type="auto"/>
            <w:shd w:val="clear" w:color="auto" w:fill="FFFFFF"/>
          </w:tcPr>
          <w:p w14:paraId="32571F3F" w14:textId="77777777" w:rsidR="005E2E9E" w:rsidRDefault="00663D0E">
            <w:pPr>
              <w:pStyle w:val="GroupedOutgoingsValueCell"/>
            </w:pPr>
            <w:r>
              <w:t>1 325 215,00</w:t>
            </w:r>
          </w:p>
        </w:tc>
        <w:tc>
          <w:tcPr>
            <w:tcW w:w="0" w:type="auto"/>
            <w:shd w:val="clear" w:color="auto" w:fill="FFFFFF"/>
          </w:tcPr>
          <w:p w14:paraId="53567B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DBC9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BBB3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F2BF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BB9F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EB8E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C55A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336F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5B32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ADDF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5E3AA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BBD75A3" w14:textId="77777777">
        <w:tc>
          <w:tcPr>
            <w:tcW w:w="0" w:type="auto"/>
            <w:vMerge w:val="restart"/>
            <w:shd w:val="clear" w:color="auto" w:fill="FFFFFF"/>
          </w:tcPr>
          <w:p w14:paraId="16E7937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D11EFB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426EA85" w14:textId="77777777" w:rsidR="005E2E9E" w:rsidRDefault="00663D0E">
            <w:pPr>
              <w:pStyle w:val="GroupedOutgoingsKeyCell"/>
            </w:pPr>
            <w:r>
              <w:t>4800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3FFC763" w14:textId="77777777" w:rsidR="005E2E9E" w:rsidRDefault="00663D0E">
            <w:pPr>
              <w:pStyle w:val="GroupedOutgoingsKey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2690D6FD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D948054" w14:textId="77777777" w:rsidR="005E2E9E" w:rsidRDefault="00663D0E">
            <w:pPr>
              <w:pStyle w:val="GroupedOutgoingsValueCell"/>
            </w:pPr>
            <w:r>
              <w:t>95 470,00</w:t>
            </w:r>
          </w:p>
        </w:tc>
        <w:tc>
          <w:tcPr>
            <w:tcW w:w="0" w:type="auto"/>
            <w:shd w:val="clear" w:color="auto" w:fill="FFFFFF"/>
          </w:tcPr>
          <w:p w14:paraId="650BD6E1" w14:textId="77777777" w:rsidR="005E2E9E" w:rsidRDefault="00663D0E">
            <w:pPr>
              <w:pStyle w:val="GroupedOutgoingsValueCell"/>
            </w:pPr>
            <w:r>
              <w:t>95 470,00</w:t>
            </w:r>
          </w:p>
        </w:tc>
        <w:tc>
          <w:tcPr>
            <w:tcW w:w="0" w:type="auto"/>
            <w:shd w:val="clear" w:color="auto" w:fill="FFFFFF"/>
          </w:tcPr>
          <w:p w14:paraId="123F50B4" w14:textId="77777777" w:rsidR="005E2E9E" w:rsidRDefault="00663D0E">
            <w:pPr>
              <w:pStyle w:val="GroupedOutgoingsValueCell"/>
            </w:pPr>
            <w:r>
              <w:t>95 470,00</w:t>
            </w:r>
          </w:p>
        </w:tc>
        <w:tc>
          <w:tcPr>
            <w:tcW w:w="0" w:type="auto"/>
            <w:shd w:val="clear" w:color="auto" w:fill="FFFFFF"/>
          </w:tcPr>
          <w:p w14:paraId="2207D080" w14:textId="77777777" w:rsidR="005E2E9E" w:rsidRDefault="00663D0E">
            <w:pPr>
              <w:pStyle w:val="GroupedOutgoingsValueCell"/>
            </w:pPr>
            <w:r>
              <w:t>95 470,00</w:t>
            </w:r>
          </w:p>
        </w:tc>
        <w:tc>
          <w:tcPr>
            <w:tcW w:w="0" w:type="auto"/>
            <w:shd w:val="clear" w:color="auto" w:fill="FFFFFF"/>
          </w:tcPr>
          <w:p w14:paraId="20D680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0A1C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F571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FF3C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C550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9E62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2C91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D15B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A779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D9D6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0332B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3810C69" w14:textId="77777777">
        <w:tc>
          <w:tcPr>
            <w:tcW w:w="0" w:type="auto"/>
            <w:vMerge/>
            <w:shd w:val="clear" w:color="auto" w:fill="FFFFFF"/>
          </w:tcPr>
          <w:p w14:paraId="5E56E24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33A59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639B7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5024B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B9E077A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891C2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E8AA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DDC7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3C29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1330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39CC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6A88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F095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AB36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45D5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160F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64F6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4341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2F13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FBCA0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54E679A" w14:textId="77777777">
        <w:tc>
          <w:tcPr>
            <w:tcW w:w="0" w:type="auto"/>
            <w:vMerge/>
            <w:shd w:val="clear" w:color="auto" w:fill="FFFFFF"/>
          </w:tcPr>
          <w:p w14:paraId="78C5EAA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C785E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6886D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08FDF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503676A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EA304F5" w14:textId="77777777" w:rsidR="005E2E9E" w:rsidRDefault="00663D0E">
            <w:pPr>
              <w:pStyle w:val="GroupedOutgoingsValueCell"/>
            </w:pPr>
            <w:r>
              <w:t>95 470,00</w:t>
            </w:r>
          </w:p>
        </w:tc>
        <w:tc>
          <w:tcPr>
            <w:tcW w:w="0" w:type="auto"/>
            <w:shd w:val="clear" w:color="auto" w:fill="FFFFFF"/>
          </w:tcPr>
          <w:p w14:paraId="0F01EE5E" w14:textId="77777777" w:rsidR="005E2E9E" w:rsidRDefault="00663D0E">
            <w:pPr>
              <w:pStyle w:val="GroupedOutgoingsValueCell"/>
            </w:pPr>
            <w:r>
              <w:t>95 470,00</w:t>
            </w:r>
          </w:p>
        </w:tc>
        <w:tc>
          <w:tcPr>
            <w:tcW w:w="0" w:type="auto"/>
            <w:shd w:val="clear" w:color="auto" w:fill="FFFFFF"/>
          </w:tcPr>
          <w:p w14:paraId="58224AF0" w14:textId="77777777" w:rsidR="005E2E9E" w:rsidRDefault="00663D0E">
            <w:pPr>
              <w:pStyle w:val="GroupedOutgoingsValueCell"/>
            </w:pPr>
            <w:r>
              <w:t>95 470,00</w:t>
            </w:r>
          </w:p>
        </w:tc>
        <w:tc>
          <w:tcPr>
            <w:tcW w:w="0" w:type="auto"/>
            <w:shd w:val="clear" w:color="auto" w:fill="FFFFFF"/>
          </w:tcPr>
          <w:p w14:paraId="36A1BB45" w14:textId="77777777" w:rsidR="005E2E9E" w:rsidRDefault="00663D0E">
            <w:pPr>
              <w:pStyle w:val="GroupedOutgoingsValueCell"/>
            </w:pPr>
            <w:r>
              <w:t>95 470,00</w:t>
            </w:r>
          </w:p>
        </w:tc>
        <w:tc>
          <w:tcPr>
            <w:tcW w:w="0" w:type="auto"/>
            <w:shd w:val="clear" w:color="auto" w:fill="FFFFFF"/>
          </w:tcPr>
          <w:p w14:paraId="759A16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70C8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C2A9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DEB2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8100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ED15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502A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8A44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7283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2D49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621F1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603D367" w14:textId="77777777">
        <w:tc>
          <w:tcPr>
            <w:tcW w:w="0" w:type="auto"/>
            <w:vMerge w:val="restart"/>
            <w:shd w:val="clear" w:color="auto" w:fill="FFFFFF"/>
          </w:tcPr>
          <w:p w14:paraId="0BE9610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33C1A78" w14:textId="77777777" w:rsidR="005E2E9E" w:rsidRDefault="00663D0E">
            <w:pPr>
              <w:pStyle w:val="GroupedOutgoingsKeyCell"/>
            </w:pPr>
            <w:r>
              <w:t>85446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3D027A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38E75D4" w14:textId="77777777" w:rsidR="005E2E9E" w:rsidRDefault="00663D0E">
            <w:pPr>
              <w:pStyle w:val="GroupedOutgoingsKeyCell"/>
            </w:pPr>
            <w:r>
              <w:t>Dokształcanie i doskonalenie nauczycieli</w:t>
            </w:r>
          </w:p>
        </w:tc>
        <w:tc>
          <w:tcPr>
            <w:tcW w:w="0" w:type="auto"/>
            <w:shd w:val="clear" w:color="auto" w:fill="FFFFFF"/>
          </w:tcPr>
          <w:p w14:paraId="6B4B3462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F2582CC" w14:textId="77777777" w:rsidR="005E2E9E" w:rsidRDefault="00663D0E">
            <w:pPr>
              <w:pStyle w:val="GroupedOutgoingsValueCell"/>
            </w:pPr>
            <w:r>
              <w:t>44 262,00</w:t>
            </w:r>
          </w:p>
        </w:tc>
        <w:tc>
          <w:tcPr>
            <w:tcW w:w="0" w:type="auto"/>
            <w:shd w:val="clear" w:color="auto" w:fill="FFFFFF"/>
          </w:tcPr>
          <w:p w14:paraId="1D1794DE" w14:textId="77777777" w:rsidR="005E2E9E" w:rsidRDefault="00663D0E">
            <w:pPr>
              <w:pStyle w:val="GroupedOutgoingsValueCell"/>
            </w:pPr>
            <w:r>
              <w:t>44 262,00</w:t>
            </w:r>
          </w:p>
        </w:tc>
        <w:tc>
          <w:tcPr>
            <w:tcW w:w="0" w:type="auto"/>
            <w:shd w:val="clear" w:color="auto" w:fill="FFFFFF"/>
          </w:tcPr>
          <w:p w14:paraId="2CB6CA70" w14:textId="77777777" w:rsidR="005E2E9E" w:rsidRDefault="00663D0E">
            <w:pPr>
              <w:pStyle w:val="GroupedOutgoingsValueCell"/>
            </w:pPr>
            <w:r>
              <w:t>44 262,00</w:t>
            </w:r>
          </w:p>
        </w:tc>
        <w:tc>
          <w:tcPr>
            <w:tcW w:w="0" w:type="auto"/>
            <w:shd w:val="clear" w:color="auto" w:fill="FFFFFF"/>
          </w:tcPr>
          <w:p w14:paraId="7B80F0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9AE31E" w14:textId="77777777" w:rsidR="005E2E9E" w:rsidRDefault="00663D0E">
            <w:pPr>
              <w:pStyle w:val="GroupedOutgoingsValueCell"/>
            </w:pPr>
            <w:r>
              <w:t>44 262,00</w:t>
            </w:r>
          </w:p>
        </w:tc>
        <w:tc>
          <w:tcPr>
            <w:tcW w:w="0" w:type="auto"/>
            <w:shd w:val="clear" w:color="auto" w:fill="FFFFFF"/>
          </w:tcPr>
          <w:p w14:paraId="7D07BE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3574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BB89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A684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3A54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BFE8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3741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E322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9FD2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5D514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E6A5541" w14:textId="77777777">
        <w:tc>
          <w:tcPr>
            <w:tcW w:w="0" w:type="auto"/>
            <w:vMerge/>
            <w:shd w:val="clear" w:color="auto" w:fill="FFFFFF"/>
          </w:tcPr>
          <w:p w14:paraId="1BD202B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BE05D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F2ABC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B58EC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632F75B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C4825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C3C4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5D6B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0440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1ABB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A153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14AE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6ADE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E1BD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2339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522E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BE7F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292B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7BFB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5A548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CF776EC" w14:textId="77777777">
        <w:tc>
          <w:tcPr>
            <w:tcW w:w="0" w:type="auto"/>
            <w:vMerge/>
            <w:shd w:val="clear" w:color="auto" w:fill="FFFFFF"/>
          </w:tcPr>
          <w:p w14:paraId="105562A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B6517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5F65C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D00AD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93D8105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78B9A9F" w14:textId="77777777" w:rsidR="005E2E9E" w:rsidRDefault="00663D0E">
            <w:pPr>
              <w:pStyle w:val="GroupedOutgoingsValueCell"/>
            </w:pPr>
            <w:r>
              <w:t>44 262,00</w:t>
            </w:r>
          </w:p>
        </w:tc>
        <w:tc>
          <w:tcPr>
            <w:tcW w:w="0" w:type="auto"/>
            <w:shd w:val="clear" w:color="auto" w:fill="FFFFFF"/>
          </w:tcPr>
          <w:p w14:paraId="51B79EB3" w14:textId="77777777" w:rsidR="005E2E9E" w:rsidRDefault="00663D0E">
            <w:pPr>
              <w:pStyle w:val="GroupedOutgoingsValueCell"/>
            </w:pPr>
            <w:r>
              <w:t>44 262,00</w:t>
            </w:r>
          </w:p>
        </w:tc>
        <w:tc>
          <w:tcPr>
            <w:tcW w:w="0" w:type="auto"/>
            <w:shd w:val="clear" w:color="auto" w:fill="FFFFFF"/>
          </w:tcPr>
          <w:p w14:paraId="0C502A2C" w14:textId="77777777" w:rsidR="005E2E9E" w:rsidRDefault="00663D0E">
            <w:pPr>
              <w:pStyle w:val="GroupedOutgoingsValueCell"/>
            </w:pPr>
            <w:r>
              <w:t>44 262,00</w:t>
            </w:r>
          </w:p>
        </w:tc>
        <w:tc>
          <w:tcPr>
            <w:tcW w:w="0" w:type="auto"/>
            <w:shd w:val="clear" w:color="auto" w:fill="FFFFFF"/>
          </w:tcPr>
          <w:p w14:paraId="7A6E98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CDE72C" w14:textId="77777777" w:rsidR="005E2E9E" w:rsidRDefault="00663D0E">
            <w:pPr>
              <w:pStyle w:val="GroupedOutgoingsValueCell"/>
            </w:pPr>
            <w:r>
              <w:t>44 262,00</w:t>
            </w:r>
          </w:p>
        </w:tc>
        <w:tc>
          <w:tcPr>
            <w:tcW w:w="0" w:type="auto"/>
            <w:shd w:val="clear" w:color="auto" w:fill="FFFFFF"/>
          </w:tcPr>
          <w:p w14:paraId="192A79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70AB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7A9C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CB19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AB9E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FBF4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E105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A9A2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DD5E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70083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BC54AC3" w14:textId="77777777">
        <w:tc>
          <w:tcPr>
            <w:tcW w:w="0" w:type="auto"/>
            <w:vMerge w:val="restart"/>
            <w:shd w:val="clear" w:color="auto" w:fill="FFFFFF"/>
          </w:tcPr>
          <w:p w14:paraId="3C9A393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392BC9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F59C81F" w14:textId="77777777" w:rsidR="005E2E9E" w:rsidRDefault="00663D0E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25F09E1" w14:textId="77777777" w:rsidR="005E2E9E" w:rsidRDefault="00663D0E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30AD48E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18920EE" w14:textId="77777777" w:rsidR="005E2E9E" w:rsidRDefault="00663D0E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44C12007" w14:textId="77777777" w:rsidR="005E2E9E" w:rsidRDefault="00663D0E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3FF69704" w14:textId="77777777" w:rsidR="005E2E9E" w:rsidRDefault="00663D0E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720C52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C83D8B" w14:textId="77777777" w:rsidR="005E2E9E" w:rsidRDefault="00663D0E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65EDF8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6716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D6C4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4ABA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DD1D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C5EB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FA84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B722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BA92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98ECE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F62738D" w14:textId="77777777">
        <w:tc>
          <w:tcPr>
            <w:tcW w:w="0" w:type="auto"/>
            <w:vMerge/>
            <w:shd w:val="clear" w:color="auto" w:fill="FFFFFF"/>
          </w:tcPr>
          <w:p w14:paraId="2AD1E37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0F66A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E0FCA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48E45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76D93E2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1CF25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E2A9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9595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9000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6A68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32B8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E315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B984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1E4D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8AE1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FC70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7051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ED6C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6706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7C735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D4D8A43" w14:textId="77777777">
        <w:tc>
          <w:tcPr>
            <w:tcW w:w="0" w:type="auto"/>
            <w:vMerge/>
            <w:shd w:val="clear" w:color="auto" w:fill="FFFFFF"/>
          </w:tcPr>
          <w:p w14:paraId="0EF7CDF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A5BCE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4D800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036562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F93F16E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9A1EC18" w14:textId="77777777" w:rsidR="005E2E9E" w:rsidRDefault="00663D0E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73EB142E" w14:textId="77777777" w:rsidR="005E2E9E" w:rsidRDefault="00663D0E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1C722325" w14:textId="77777777" w:rsidR="005E2E9E" w:rsidRDefault="00663D0E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61BB14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1954C2" w14:textId="77777777" w:rsidR="005E2E9E" w:rsidRDefault="00663D0E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23D58C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75B4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A33C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57E1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603B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E42B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5569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C86E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37C7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FED56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01305EF" w14:textId="77777777">
        <w:tc>
          <w:tcPr>
            <w:tcW w:w="0" w:type="auto"/>
            <w:vMerge w:val="restart"/>
            <w:shd w:val="clear" w:color="auto" w:fill="FFFFFF"/>
          </w:tcPr>
          <w:p w14:paraId="32BE0ED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04D556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1D1584E" w14:textId="77777777" w:rsidR="005E2E9E" w:rsidRDefault="00663D0E">
            <w:pPr>
              <w:pStyle w:val="GroupedOutgoingsKeyCell"/>
            </w:pPr>
            <w:r>
              <w:t>4410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735A206" w14:textId="77777777" w:rsidR="005E2E9E" w:rsidRDefault="00663D0E">
            <w:pPr>
              <w:pStyle w:val="GroupedOutgoingsKey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2F95730F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36BC6BE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28B414A8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1F893C43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6ED997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A55049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5D05D2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6BDA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ABE6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B5CA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1F19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1F7D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2E0B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6F3A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355D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49822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81BCB50" w14:textId="77777777">
        <w:tc>
          <w:tcPr>
            <w:tcW w:w="0" w:type="auto"/>
            <w:vMerge/>
            <w:shd w:val="clear" w:color="auto" w:fill="FFFFFF"/>
          </w:tcPr>
          <w:p w14:paraId="44D76DA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96729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B7CDC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5EE00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9C4587C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C8380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F3FB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FA92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E55A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D3D7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EE80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C708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AD51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22FF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AF32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3AC4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8860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F2F1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1BE5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32E8D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135D495" w14:textId="77777777">
        <w:tc>
          <w:tcPr>
            <w:tcW w:w="0" w:type="auto"/>
            <w:vMerge/>
            <w:shd w:val="clear" w:color="auto" w:fill="FFFFFF"/>
          </w:tcPr>
          <w:p w14:paraId="1D5386E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6BAA7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77101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B1F89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D995F7D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FF11A92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3F953CEA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5B4EA9BC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73D26B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64EF62" w14:textId="77777777" w:rsidR="005E2E9E" w:rsidRDefault="00663D0E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3D4082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DB6B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A5AF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3978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DF7D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D893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ACE7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46EE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2F3A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F4BE5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7DCAB51" w14:textId="77777777">
        <w:tc>
          <w:tcPr>
            <w:tcW w:w="0" w:type="auto"/>
            <w:vMerge w:val="restart"/>
            <w:shd w:val="clear" w:color="auto" w:fill="FFFFFF"/>
          </w:tcPr>
          <w:p w14:paraId="192949F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0069F6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91D3D9A" w14:textId="77777777" w:rsidR="005E2E9E" w:rsidRDefault="00663D0E">
            <w:pPr>
              <w:pStyle w:val="GroupedOutgoingsKeyCell"/>
            </w:pPr>
            <w:r>
              <w:t>4700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1D13654" w14:textId="77777777" w:rsidR="005E2E9E" w:rsidRDefault="00663D0E">
            <w:pPr>
              <w:pStyle w:val="GroupedOutgoingsKeyCell"/>
            </w:pPr>
            <w:r>
              <w:t xml:space="preserve">Szkolenia pracowników niebędących członkami korpusu służby </w:t>
            </w:r>
            <w:r>
              <w:t>cywilnej</w:t>
            </w:r>
          </w:p>
        </w:tc>
        <w:tc>
          <w:tcPr>
            <w:tcW w:w="0" w:type="auto"/>
            <w:shd w:val="clear" w:color="auto" w:fill="FFFFFF"/>
          </w:tcPr>
          <w:p w14:paraId="021E1840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794F9BC" w14:textId="77777777" w:rsidR="005E2E9E" w:rsidRDefault="00663D0E">
            <w:pPr>
              <w:pStyle w:val="GroupedOutgoingsValueCell"/>
            </w:pPr>
            <w:r>
              <w:t>38 262,00</w:t>
            </w:r>
          </w:p>
        </w:tc>
        <w:tc>
          <w:tcPr>
            <w:tcW w:w="0" w:type="auto"/>
            <w:shd w:val="clear" w:color="auto" w:fill="FFFFFF"/>
          </w:tcPr>
          <w:p w14:paraId="093D7AC4" w14:textId="77777777" w:rsidR="005E2E9E" w:rsidRDefault="00663D0E">
            <w:pPr>
              <w:pStyle w:val="GroupedOutgoingsValueCell"/>
            </w:pPr>
            <w:r>
              <w:t>38 262,00</w:t>
            </w:r>
          </w:p>
        </w:tc>
        <w:tc>
          <w:tcPr>
            <w:tcW w:w="0" w:type="auto"/>
            <w:shd w:val="clear" w:color="auto" w:fill="FFFFFF"/>
          </w:tcPr>
          <w:p w14:paraId="169B770A" w14:textId="77777777" w:rsidR="005E2E9E" w:rsidRDefault="00663D0E">
            <w:pPr>
              <w:pStyle w:val="GroupedOutgoingsValueCell"/>
            </w:pPr>
            <w:r>
              <w:t>38 262,00</w:t>
            </w:r>
          </w:p>
        </w:tc>
        <w:tc>
          <w:tcPr>
            <w:tcW w:w="0" w:type="auto"/>
            <w:shd w:val="clear" w:color="auto" w:fill="FFFFFF"/>
          </w:tcPr>
          <w:p w14:paraId="653279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6066B4" w14:textId="77777777" w:rsidR="005E2E9E" w:rsidRDefault="00663D0E">
            <w:pPr>
              <w:pStyle w:val="GroupedOutgoingsValueCell"/>
            </w:pPr>
            <w:r>
              <w:t>38 262,00</w:t>
            </w:r>
          </w:p>
        </w:tc>
        <w:tc>
          <w:tcPr>
            <w:tcW w:w="0" w:type="auto"/>
            <w:shd w:val="clear" w:color="auto" w:fill="FFFFFF"/>
          </w:tcPr>
          <w:p w14:paraId="7950E4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61A0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49FA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0F23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C19F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1DD2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1A7E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64EE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267D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9F145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55DBB9C" w14:textId="77777777">
        <w:tc>
          <w:tcPr>
            <w:tcW w:w="0" w:type="auto"/>
            <w:vMerge/>
            <w:shd w:val="clear" w:color="auto" w:fill="FFFFFF"/>
          </w:tcPr>
          <w:p w14:paraId="47A52E7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F4AEF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E875B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F80A3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1AC2CE1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54292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F070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159F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8D0C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1499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53AB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D558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C162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DC54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B238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322A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8751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4B1B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5905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3CB7A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E688BBD" w14:textId="77777777">
        <w:tc>
          <w:tcPr>
            <w:tcW w:w="0" w:type="auto"/>
            <w:vMerge/>
            <w:shd w:val="clear" w:color="auto" w:fill="FFFFFF"/>
          </w:tcPr>
          <w:p w14:paraId="67F32FF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838D2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CA6E5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F754A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7782140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6A07B20" w14:textId="77777777" w:rsidR="005E2E9E" w:rsidRDefault="00663D0E">
            <w:pPr>
              <w:pStyle w:val="GroupedOutgoingsValueCell"/>
            </w:pPr>
            <w:r>
              <w:t>38 262,00</w:t>
            </w:r>
          </w:p>
        </w:tc>
        <w:tc>
          <w:tcPr>
            <w:tcW w:w="0" w:type="auto"/>
            <w:shd w:val="clear" w:color="auto" w:fill="FFFFFF"/>
          </w:tcPr>
          <w:p w14:paraId="35A06387" w14:textId="77777777" w:rsidR="005E2E9E" w:rsidRDefault="00663D0E">
            <w:pPr>
              <w:pStyle w:val="GroupedOutgoingsValueCell"/>
            </w:pPr>
            <w:r>
              <w:t>38 262,00</w:t>
            </w:r>
          </w:p>
        </w:tc>
        <w:tc>
          <w:tcPr>
            <w:tcW w:w="0" w:type="auto"/>
            <w:shd w:val="clear" w:color="auto" w:fill="FFFFFF"/>
          </w:tcPr>
          <w:p w14:paraId="6516F0E8" w14:textId="77777777" w:rsidR="005E2E9E" w:rsidRDefault="00663D0E">
            <w:pPr>
              <w:pStyle w:val="GroupedOutgoingsValueCell"/>
            </w:pPr>
            <w:r>
              <w:t>38 262,00</w:t>
            </w:r>
          </w:p>
        </w:tc>
        <w:tc>
          <w:tcPr>
            <w:tcW w:w="0" w:type="auto"/>
            <w:shd w:val="clear" w:color="auto" w:fill="FFFFFF"/>
          </w:tcPr>
          <w:p w14:paraId="3C24DD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4BD2AE" w14:textId="77777777" w:rsidR="005E2E9E" w:rsidRDefault="00663D0E">
            <w:pPr>
              <w:pStyle w:val="GroupedOutgoingsValueCell"/>
            </w:pPr>
            <w:r>
              <w:t>38 262,00</w:t>
            </w:r>
          </w:p>
        </w:tc>
        <w:tc>
          <w:tcPr>
            <w:tcW w:w="0" w:type="auto"/>
            <w:shd w:val="clear" w:color="auto" w:fill="FFFFFF"/>
          </w:tcPr>
          <w:p w14:paraId="10DE3E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FE13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39D6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F699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73B8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7EC6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8BC6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5986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82D6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77363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A8D3B46" w14:textId="77777777">
        <w:tc>
          <w:tcPr>
            <w:tcW w:w="0" w:type="auto"/>
            <w:vMerge w:val="restart"/>
            <w:shd w:val="clear" w:color="auto" w:fill="FFFFFF"/>
          </w:tcPr>
          <w:p w14:paraId="3BC5B9E3" w14:textId="77777777" w:rsidR="005E2E9E" w:rsidRDefault="00663D0E">
            <w:pPr>
              <w:pStyle w:val="GroupedOutgoingsKeyCell"/>
            </w:pPr>
            <w:r>
              <w:t>855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B79066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CF7FF4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10825EC" w14:textId="77777777" w:rsidR="005E2E9E" w:rsidRDefault="00663D0E">
            <w:pPr>
              <w:pStyle w:val="GroupedOutgoingsKeyCell"/>
            </w:pPr>
            <w:r>
              <w:t>Rodzina</w:t>
            </w:r>
          </w:p>
        </w:tc>
        <w:tc>
          <w:tcPr>
            <w:tcW w:w="0" w:type="auto"/>
            <w:shd w:val="clear" w:color="auto" w:fill="FFFFFF"/>
          </w:tcPr>
          <w:p w14:paraId="20A3A940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1A0BFE9" w14:textId="77777777" w:rsidR="005E2E9E" w:rsidRDefault="00663D0E">
            <w:pPr>
              <w:pStyle w:val="GroupedOutgoingsValueCell"/>
            </w:pPr>
            <w:r>
              <w:t>10 926 855,00</w:t>
            </w:r>
          </w:p>
        </w:tc>
        <w:tc>
          <w:tcPr>
            <w:tcW w:w="0" w:type="auto"/>
            <w:shd w:val="clear" w:color="auto" w:fill="FFFFFF"/>
          </w:tcPr>
          <w:p w14:paraId="4EEF284F" w14:textId="77777777" w:rsidR="005E2E9E" w:rsidRDefault="00663D0E">
            <w:pPr>
              <w:pStyle w:val="GroupedOutgoingsValueCell"/>
            </w:pPr>
            <w:r>
              <w:t>10 729 355,00</w:t>
            </w:r>
          </w:p>
        </w:tc>
        <w:tc>
          <w:tcPr>
            <w:tcW w:w="0" w:type="auto"/>
            <w:shd w:val="clear" w:color="auto" w:fill="FFFFFF"/>
          </w:tcPr>
          <w:p w14:paraId="47EA304C" w14:textId="77777777" w:rsidR="005E2E9E" w:rsidRDefault="00663D0E">
            <w:pPr>
              <w:pStyle w:val="GroupedOutgoingsValueCell"/>
            </w:pPr>
            <w:r>
              <w:t>5 396 166,00</w:t>
            </w:r>
          </w:p>
        </w:tc>
        <w:tc>
          <w:tcPr>
            <w:tcW w:w="0" w:type="auto"/>
            <w:shd w:val="clear" w:color="auto" w:fill="FFFFFF"/>
          </w:tcPr>
          <w:p w14:paraId="7E4BA607" w14:textId="77777777" w:rsidR="005E2E9E" w:rsidRDefault="00663D0E">
            <w:pPr>
              <w:pStyle w:val="GroupedOutgoingsValueCell"/>
            </w:pPr>
            <w:r>
              <w:t>4 622 948,00</w:t>
            </w:r>
          </w:p>
        </w:tc>
        <w:tc>
          <w:tcPr>
            <w:tcW w:w="0" w:type="auto"/>
            <w:shd w:val="clear" w:color="auto" w:fill="FFFFFF"/>
          </w:tcPr>
          <w:p w14:paraId="372D5341" w14:textId="77777777" w:rsidR="005E2E9E" w:rsidRDefault="00663D0E">
            <w:pPr>
              <w:pStyle w:val="GroupedOutgoingsValueCell"/>
            </w:pPr>
            <w:r>
              <w:t>773 218,00</w:t>
            </w:r>
          </w:p>
        </w:tc>
        <w:tc>
          <w:tcPr>
            <w:tcW w:w="0" w:type="auto"/>
            <w:shd w:val="clear" w:color="auto" w:fill="FFFFFF"/>
          </w:tcPr>
          <w:p w14:paraId="60DFB010" w14:textId="77777777" w:rsidR="005E2E9E" w:rsidRDefault="00663D0E">
            <w:pPr>
              <w:pStyle w:val="GroupedOutgoingsValueCell"/>
            </w:pPr>
            <w:r>
              <w:t>1 239 560,00</w:t>
            </w:r>
          </w:p>
        </w:tc>
        <w:tc>
          <w:tcPr>
            <w:tcW w:w="0" w:type="auto"/>
            <w:shd w:val="clear" w:color="auto" w:fill="FFFFFF"/>
          </w:tcPr>
          <w:p w14:paraId="007252A6" w14:textId="77777777" w:rsidR="005E2E9E" w:rsidRDefault="00663D0E">
            <w:pPr>
              <w:pStyle w:val="GroupedOutgoingsValueCell"/>
            </w:pPr>
            <w:r>
              <w:t>4 093 629,00</w:t>
            </w:r>
          </w:p>
        </w:tc>
        <w:tc>
          <w:tcPr>
            <w:tcW w:w="0" w:type="auto"/>
            <w:shd w:val="clear" w:color="auto" w:fill="FFFFFF"/>
          </w:tcPr>
          <w:p w14:paraId="3CD94E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B66C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7DFC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3A1492" w14:textId="77777777" w:rsidR="005E2E9E" w:rsidRDefault="00663D0E">
            <w:pPr>
              <w:pStyle w:val="GroupedOutgoingsValueCell"/>
            </w:pPr>
            <w:r>
              <w:t>197 500,00</w:t>
            </w:r>
          </w:p>
        </w:tc>
        <w:tc>
          <w:tcPr>
            <w:tcW w:w="0" w:type="auto"/>
            <w:shd w:val="clear" w:color="auto" w:fill="FFFFFF"/>
          </w:tcPr>
          <w:p w14:paraId="67340D30" w14:textId="77777777" w:rsidR="005E2E9E" w:rsidRDefault="00663D0E">
            <w:pPr>
              <w:pStyle w:val="GroupedOutgoingsValueCell"/>
            </w:pPr>
            <w:r>
              <w:t>197 500,00</w:t>
            </w:r>
          </w:p>
        </w:tc>
        <w:tc>
          <w:tcPr>
            <w:tcW w:w="0" w:type="auto"/>
            <w:shd w:val="clear" w:color="auto" w:fill="FFFFFF"/>
          </w:tcPr>
          <w:p w14:paraId="52EAD6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4189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40A88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A82540B" w14:textId="77777777">
        <w:tc>
          <w:tcPr>
            <w:tcW w:w="0" w:type="auto"/>
            <w:vMerge/>
            <w:shd w:val="clear" w:color="auto" w:fill="FFFFFF"/>
          </w:tcPr>
          <w:p w14:paraId="0727C12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2A9F8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37097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73B52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8F9BAF1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F8569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236A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B8CD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A8A3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97CC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7E57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F31A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51D6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AA4C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4265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3B29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AF02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0450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9D77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0ED80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6B92240" w14:textId="77777777">
        <w:tc>
          <w:tcPr>
            <w:tcW w:w="0" w:type="auto"/>
            <w:vMerge/>
            <w:shd w:val="clear" w:color="auto" w:fill="FFFFFF"/>
          </w:tcPr>
          <w:p w14:paraId="34DEF91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07ECE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018678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48B1C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6D93CB8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6FB2A73" w14:textId="77777777" w:rsidR="005E2E9E" w:rsidRDefault="00663D0E">
            <w:pPr>
              <w:pStyle w:val="GroupedOutgoingsValueCell"/>
            </w:pPr>
            <w:r>
              <w:t>10 926 855,00</w:t>
            </w:r>
          </w:p>
        </w:tc>
        <w:tc>
          <w:tcPr>
            <w:tcW w:w="0" w:type="auto"/>
            <w:shd w:val="clear" w:color="auto" w:fill="FFFFFF"/>
          </w:tcPr>
          <w:p w14:paraId="3C983BD2" w14:textId="77777777" w:rsidR="005E2E9E" w:rsidRDefault="00663D0E">
            <w:pPr>
              <w:pStyle w:val="GroupedOutgoingsValueCell"/>
            </w:pPr>
            <w:r>
              <w:t>10 729 355,00</w:t>
            </w:r>
          </w:p>
        </w:tc>
        <w:tc>
          <w:tcPr>
            <w:tcW w:w="0" w:type="auto"/>
            <w:shd w:val="clear" w:color="auto" w:fill="FFFFFF"/>
          </w:tcPr>
          <w:p w14:paraId="373BAA0D" w14:textId="77777777" w:rsidR="005E2E9E" w:rsidRDefault="00663D0E">
            <w:pPr>
              <w:pStyle w:val="GroupedOutgoingsValueCell"/>
            </w:pPr>
            <w:r>
              <w:t>5 396 166,00</w:t>
            </w:r>
          </w:p>
        </w:tc>
        <w:tc>
          <w:tcPr>
            <w:tcW w:w="0" w:type="auto"/>
            <w:shd w:val="clear" w:color="auto" w:fill="FFFFFF"/>
          </w:tcPr>
          <w:p w14:paraId="06F7887F" w14:textId="77777777" w:rsidR="005E2E9E" w:rsidRDefault="00663D0E">
            <w:pPr>
              <w:pStyle w:val="GroupedOutgoingsValueCell"/>
            </w:pPr>
            <w:r>
              <w:t>4 622 948,00</w:t>
            </w:r>
          </w:p>
        </w:tc>
        <w:tc>
          <w:tcPr>
            <w:tcW w:w="0" w:type="auto"/>
            <w:shd w:val="clear" w:color="auto" w:fill="FFFFFF"/>
          </w:tcPr>
          <w:p w14:paraId="613C2675" w14:textId="77777777" w:rsidR="005E2E9E" w:rsidRDefault="00663D0E">
            <w:pPr>
              <w:pStyle w:val="GroupedOutgoingsValueCell"/>
            </w:pPr>
            <w:r>
              <w:t>773 218,00</w:t>
            </w:r>
          </w:p>
        </w:tc>
        <w:tc>
          <w:tcPr>
            <w:tcW w:w="0" w:type="auto"/>
            <w:shd w:val="clear" w:color="auto" w:fill="FFFFFF"/>
          </w:tcPr>
          <w:p w14:paraId="5B9C4ACB" w14:textId="77777777" w:rsidR="005E2E9E" w:rsidRDefault="00663D0E">
            <w:pPr>
              <w:pStyle w:val="GroupedOutgoingsValueCell"/>
            </w:pPr>
            <w:r>
              <w:t>1 239 560,00</w:t>
            </w:r>
          </w:p>
        </w:tc>
        <w:tc>
          <w:tcPr>
            <w:tcW w:w="0" w:type="auto"/>
            <w:shd w:val="clear" w:color="auto" w:fill="FFFFFF"/>
          </w:tcPr>
          <w:p w14:paraId="15EE23FE" w14:textId="77777777" w:rsidR="005E2E9E" w:rsidRDefault="00663D0E">
            <w:pPr>
              <w:pStyle w:val="GroupedOutgoingsValueCell"/>
            </w:pPr>
            <w:r>
              <w:t>4 093 629,00</w:t>
            </w:r>
          </w:p>
        </w:tc>
        <w:tc>
          <w:tcPr>
            <w:tcW w:w="0" w:type="auto"/>
            <w:shd w:val="clear" w:color="auto" w:fill="FFFFFF"/>
          </w:tcPr>
          <w:p w14:paraId="6BE77D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C184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1427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4A7851" w14:textId="77777777" w:rsidR="005E2E9E" w:rsidRDefault="00663D0E">
            <w:pPr>
              <w:pStyle w:val="GroupedOutgoingsValueCell"/>
            </w:pPr>
            <w:r>
              <w:t>197 500,00</w:t>
            </w:r>
          </w:p>
        </w:tc>
        <w:tc>
          <w:tcPr>
            <w:tcW w:w="0" w:type="auto"/>
            <w:shd w:val="clear" w:color="auto" w:fill="FFFFFF"/>
          </w:tcPr>
          <w:p w14:paraId="68F6A140" w14:textId="77777777" w:rsidR="005E2E9E" w:rsidRDefault="00663D0E">
            <w:pPr>
              <w:pStyle w:val="GroupedOutgoingsValueCell"/>
            </w:pPr>
            <w:r>
              <w:t>197 500,00</w:t>
            </w:r>
          </w:p>
        </w:tc>
        <w:tc>
          <w:tcPr>
            <w:tcW w:w="0" w:type="auto"/>
            <w:shd w:val="clear" w:color="auto" w:fill="FFFFFF"/>
          </w:tcPr>
          <w:p w14:paraId="58950E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6121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59665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0B3B06E" w14:textId="77777777">
        <w:tc>
          <w:tcPr>
            <w:tcW w:w="0" w:type="auto"/>
            <w:vMerge w:val="restart"/>
            <w:shd w:val="clear" w:color="auto" w:fill="FFFFFF"/>
          </w:tcPr>
          <w:p w14:paraId="1763E5F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E7AF499" w14:textId="77777777" w:rsidR="005E2E9E" w:rsidRDefault="00663D0E">
            <w:pPr>
              <w:pStyle w:val="GroupedOutgoingsKeyCell"/>
            </w:pPr>
            <w:r>
              <w:t>85508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E067BA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9C3A3D7" w14:textId="77777777" w:rsidR="005E2E9E" w:rsidRDefault="00663D0E">
            <w:pPr>
              <w:pStyle w:val="GroupedOutgoingsKeyCell"/>
            </w:pPr>
            <w:r>
              <w:t>Rodziny zastępcze</w:t>
            </w:r>
          </w:p>
        </w:tc>
        <w:tc>
          <w:tcPr>
            <w:tcW w:w="0" w:type="auto"/>
            <w:shd w:val="clear" w:color="auto" w:fill="FFFFFF"/>
          </w:tcPr>
          <w:p w14:paraId="41716305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5F09095" w14:textId="77777777" w:rsidR="005E2E9E" w:rsidRDefault="00663D0E">
            <w:pPr>
              <w:pStyle w:val="GroupedOutgoingsValueCell"/>
            </w:pPr>
            <w:r>
              <w:t>7 867 903,00</w:t>
            </w:r>
          </w:p>
        </w:tc>
        <w:tc>
          <w:tcPr>
            <w:tcW w:w="0" w:type="auto"/>
            <w:shd w:val="clear" w:color="auto" w:fill="FFFFFF"/>
          </w:tcPr>
          <w:p w14:paraId="68E76ED5" w14:textId="77777777" w:rsidR="005E2E9E" w:rsidRDefault="00663D0E">
            <w:pPr>
              <w:pStyle w:val="GroupedOutgoingsValueCell"/>
            </w:pPr>
            <w:r>
              <w:t>7 867 903,00</w:t>
            </w:r>
          </w:p>
        </w:tc>
        <w:tc>
          <w:tcPr>
            <w:tcW w:w="0" w:type="auto"/>
            <w:shd w:val="clear" w:color="auto" w:fill="FFFFFF"/>
          </w:tcPr>
          <w:p w14:paraId="1193BEE4" w14:textId="77777777" w:rsidR="005E2E9E" w:rsidRDefault="00663D0E">
            <w:pPr>
              <w:pStyle w:val="GroupedOutgoingsValueCell"/>
            </w:pPr>
            <w:r>
              <w:t>3 395 111,00</w:t>
            </w:r>
          </w:p>
        </w:tc>
        <w:tc>
          <w:tcPr>
            <w:tcW w:w="0" w:type="auto"/>
            <w:shd w:val="clear" w:color="auto" w:fill="FFFFFF"/>
          </w:tcPr>
          <w:p w14:paraId="6C0EFEAD" w14:textId="77777777" w:rsidR="005E2E9E" w:rsidRDefault="00663D0E">
            <w:pPr>
              <w:pStyle w:val="GroupedOutgoingsValueCell"/>
            </w:pPr>
            <w:r>
              <w:t>3 151 663,00</w:t>
            </w:r>
          </w:p>
        </w:tc>
        <w:tc>
          <w:tcPr>
            <w:tcW w:w="0" w:type="auto"/>
            <w:shd w:val="clear" w:color="auto" w:fill="FFFFFF"/>
          </w:tcPr>
          <w:p w14:paraId="164D287D" w14:textId="77777777" w:rsidR="005E2E9E" w:rsidRDefault="00663D0E">
            <w:pPr>
              <w:pStyle w:val="GroupedOutgoingsValueCell"/>
            </w:pPr>
            <w:r>
              <w:t>243 448,00</w:t>
            </w:r>
          </w:p>
        </w:tc>
        <w:tc>
          <w:tcPr>
            <w:tcW w:w="0" w:type="auto"/>
            <w:shd w:val="clear" w:color="auto" w:fill="FFFFFF"/>
          </w:tcPr>
          <w:p w14:paraId="2916FDC8" w14:textId="77777777" w:rsidR="005E2E9E" w:rsidRDefault="00663D0E">
            <w:pPr>
              <w:pStyle w:val="GroupedOutgoingsValueCell"/>
            </w:pPr>
            <w:r>
              <w:t>491 410,00</w:t>
            </w:r>
          </w:p>
        </w:tc>
        <w:tc>
          <w:tcPr>
            <w:tcW w:w="0" w:type="auto"/>
            <w:shd w:val="clear" w:color="auto" w:fill="FFFFFF"/>
          </w:tcPr>
          <w:p w14:paraId="7212A83C" w14:textId="77777777" w:rsidR="005E2E9E" w:rsidRDefault="00663D0E">
            <w:pPr>
              <w:pStyle w:val="GroupedOutgoingsValueCell"/>
            </w:pPr>
            <w:r>
              <w:t>3 981 382,00</w:t>
            </w:r>
          </w:p>
        </w:tc>
        <w:tc>
          <w:tcPr>
            <w:tcW w:w="0" w:type="auto"/>
            <w:shd w:val="clear" w:color="auto" w:fill="FFFFFF"/>
          </w:tcPr>
          <w:p w14:paraId="50CD0A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0738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1978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3DAE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59F2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C577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7F69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FEE56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748FB83" w14:textId="77777777">
        <w:tc>
          <w:tcPr>
            <w:tcW w:w="0" w:type="auto"/>
            <w:vMerge/>
            <w:shd w:val="clear" w:color="auto" w:fill="FFFFFF"/>
          </w:tcPr>
          <w:p w14:paraId="488455A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D68FD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589FA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BF1386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00EDCB5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535D2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D02B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1851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F8A3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9BDA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1DB4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B04C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69A4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E0D1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C59D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2E0A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5956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56E6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DA68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E1676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30BBE71" w14:textId="77777777">
        <w:tc>
          <w:tcPr>
            <w:tcW w:w="0" w:type="auto"/>
            <w:vMerge/>
            <w:shd w:val="clear" w:color="auto" w:fill="FFFFFF"/>
          </w:tcPr>
          <w:p w14:paraId="75E5BEA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D02CB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5041B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F6167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AC9DA22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CC21594" w14:textId="77777777" w:rsidR="005E2E9E" w:rsidRDefault="00663D0E">
            <w:pPr>
              <w:pStyle w:val="GroupedOutgoingsValueCell"/>
            </w:pPr>
            <w:r>
              <w:t>7 867 903,00</w:t>
            </w:r>
          </w:p>
        </w:tc>
        <w:tc>
          <w:tcPr>
            <w:tcW w:w="0" w:type="auto"/>
            <w:shd w:val="clear" w:color="auto" w:fill="FFFFFF"/>
          </w:tcPr>
          <w:p w14:paraId="4CC2B6B1" w14:textId="77777777" w:rsidR="005E2E9E" w:rsidRDefault="00663D0E">
            <w:pPr>
              <w:pStyle w:val="GroupedOutgoingsValueCell"/>
            </w:pPr>
            <w:r>
              <w:t>7 867 903,00</w:t>
            </w:r>
          </w:p>
        </w:tc>
        <w:tc>
          <w:tcPr>
            <w:tcW w:w="0" w:type="auto"/>
            <w:shd w:val="clear" w:color="auto" w:fill="FFFFFF"/>
          </w:tcPr>
          <w:p w14:paraId="64E77BAA" w14:textId="77777777" w:rsidR="005E2E9E" w:rsidRDefault="00663D0E">
            <w:pPr>
              <w:pStyle w:val="GroupedOutgoingsValueCell"/>
            </w:pPr>
            <w:r>
              <w:t>3 395 111,00</w:t>
            </w:r>
          </w:p>
        </w:tc>
        <w:tc>
          <w:tcPr>
            <w:tcW w:w="0" w:type="auto"/>
            <w:shd w:val="clear" w:color="auto" w:fill="FFFFFF"/>
          </w:tcPr>
          <w:p w14:paraId="1F802105" w14:textId="77777777" w:rsidR="005E2E9E" w:rsidRDefault="00663D0E">
            <w:pPr>
              <w:pStyle w:val="GroupedOutgoingsValueCell"/>
            </w:pPr>
            <w:r>
              <w:t>3 151 663,00</w:t>
            </w:r>
          </w:p>
        </w:tc>
        <w:tc>
          <w:tcPr>
            <w:tcW w:w="0" w:type="auto"/>
            <w:shd w:val="clear" w:color="auto" w:fill="FFFFFF"/>
          </w:tcPr>
          <w:p w14:paraId="117F84C0" w14:textId="77777777" w:rsidR="005E2E9E" w:rsidRDefault="00663D0E">
            <w:pPr>
              <w:pStyle w:val="GroupedOutgoingsValueCell"/>
            </w:pPr>
            <w:r>
              <w:t>243 448,00</w:t>
            </w:r>
          </w:p>
        </w:tc>
        <w:tc>
          <w:tcPr>
            <w:tcW w:w="0" w:type="auto"/>
            <w:shd w:val="clear" w:color="auto" w:fill="FFFFFF"/>
          </w:tcPr>
          <w:p w14:paraId="64147B9C" w14:textId="77777777" w:rsidR="005E2E9E" w:rsidRDefault="00663D0E">
            <w:pPr>
              <w:pStyle w:val="GroupedOutgoingsValueCell"/>
            </w:pPr>
            <w:r>
              <w:t>491 410,00</w:t>
            </w:r>
          </w:p>
        </w:tc>
        <w:tc>
          <w:tcPr>
            <w:tcW w:w="0" w:type="auto"/>
            <w:shd w:val="clear" w:color="auto" w:fill="FFFFFF"/>
          </w:tcPr>
          <w:p w14:paraId="00D702EA" w14:textId="77777777" w:rsidR="005E2E9E" w:rsidRDefault="00663D0E">
            <w:pPr>
              <w:pStyle w:val="GroupedOutgoingsValueCell"/>
            </w:pPr>
            <w:r>
              <w:t>3 981 382,00</w:t>
            </w:r>
          </w:p>
        </w:tc>
        <w:tc>
          <w:tcPr>
            <w:tcW w:w="0" w:type="auto"/>
            <w:shd w:val="clear" w:color="auto" w:fill="FFFFFF"/>
          </w:tcPr>
          <w:p w14:paraId="53978C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F2D4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D563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51A5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5839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AFA9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0376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E771F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B744F53" w14:textId="77777777">
        <w:tc>
          <w:tcPr>
            <w:tcW w:w="0" w:type="auto"/>
            <w:vMerge w:val="restart"/>
            <w:shd w:val="clear" w:color="auto" w:fill="FFFFFF"/>
          </w:tcPr>
          <w:p w14:paraId="4495A0E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B49E1E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C6C5906" w14:textId="77777777" w:rsidR="005E2E9E" w:rsidRDefault="00663D0E">
            <w:pPr>
              <w:pStyle w:val="GroupedOutgoingsKeyCell"/>
            </w:pPr>
            <w:r>
              <w:t>2320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3A0098F" w14:textId="77777777" w:rsidR="005E2E9E" w:rsidRDefault="00663D0E">
            <w:pPr>
              <w:pStyle w:val="GroupedOutgoingsKeyCell"/>
            </w:pPr>
            <w:r>
              <w:t xml:space="preserve">Dotacja celowa przekazana dla powiatu na zadania bieżące realizowane na podstawie porozumień (umów) między jednostkami samorządu </w:t>
            </w:r>
            <w:r>
              <w:t>terytorialnego</w:t>
            </w:r>
          </w:p>
        </w:tc>
        <w:tc>
          <w:tcPr>
            <w:tcW w:w="0" w:type="auto"/>
            <w:shd w:val="clear" w:color="auto" w:fill="FFFFFF"/>
          </w:tcPr>
          <w:p w14:paraId="2D9B6647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DAF7587" w14:textId="77777777" w:rsidR="005E2E9E" w:rsidRDefault="00663D0E">
            <w:pPr>
              <w:pStyle w:val="GroupedOutgoingsValueCell"/>
            </w:pPr>
            <w:r>
              <w:t>491 410,00</w:t>
            </w:r>
          </w:p>
        </w:tc>
        <w:tc>
          <w:tcPr>
            <w:tcW w:w="0" w:type="auto"/>
            <w:shd w:val="clear" w:color="auto" w:fill="FFFFFF"/>
          </w:tcPr>
          <w:p w14:paraId="0F3C9DAE" w14:textId="77777777" w:rsidR="005E2E9E" w:rsidRDefault="00663D0E">
            <w:pPr>
              <w:pStyle w:val="GroupedOutgoingsValueCell"/>
            </w:pPr>
            <w:r>
              <w:t>491 410,00</w:t>
            </w:r>
          </w:p>
        </w:tc>
        <w:tc>
          <w:tcPr>
            <w:tcW w:w="0" w:type="auto"/>
            <w:shd w:val="clear" w:color="auto" w:fill="FFFFFF"/>
          </w:tcPr>
          <w:p w14:paraId="2379C3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4719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BB4E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B01894" w14:textId="77777777" w:rsidR="005E2E9E" w:rsidRDefault="00663D0E">
            <w:pPr>
              <w:pStyle w:val="GroupedOutgoingsValueCell"/>
            </w:pPr>
            <w:r>
              <w:t>491 410,00</w:t>
            </w:r>
          </w:p>
        </w:tc>
        <w:tc>
          <w:tcPr>
            <w:tcW w:w="0" w:type="auto"/>
            <w:shd w:val="clear" w:color="auto" w:fill="FFFFFF"/>
          </w:tcPr>
          <w:p w14:paraId="21ABDD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603B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D0C0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7DCC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1FED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D58D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A02F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3AAB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D2C8F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CB13396" w14:textId="77777777">
        <w:tc>
          <w:tcPr>
            <w:tcW w:w="0" w:type="auto"/>
            <w:vMerge/>
            <w:shd w:val="clear" w:color="auto" w:fill="FFFFFF"/>
          </w:tcPr>
          <w:p w14:paraId="2813ECC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7089E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665DE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2DF0C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A7A545D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20340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C8FB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6C68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FF62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7F9E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E90C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82EF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35A2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A4F0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9C4B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F8D6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5406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80B8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2F9B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663FF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2CD1FE6" w14:textId="77777777">
        <w:tc>
          <w:tcPr>
            <w:tcW w:w="0" w:type="auto"/>
            <w:vMerge/>
            <w:shd w:val="clear" w:color="auto" w:fill="FFFFFF"/>
          </w:tcPr>
          <w:p w14:paraId="5514CC5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F0376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8AC97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6043B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A12504B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B9F297D" w14:textId="77777777" w:rsidR="005E2E9E" w:rsidRDefault="00663D0E">
            <w:pPr>
              <w:pStyle w:val="GroupedOutgoingsValueCell"/>
            </w:pPr>
            <w:r>
              <w:t>491 410,00</w:t>
            </w:r>
          </w:p>
        </w:tc>
        <w:tc>
          <w:tcPr>
            <w:tcW w:w="0" w:type="auto"/>
            <w:shd w:val="clear" w:color="auto" w:fill="FFFFFF"/>
          </w:tcPr>
          <w:p w14:paraId="74074486" w14:textId="77777777" w:rsidR="005E2E9E" w:rsidRDefault="00663D0E">
            <w:pPr>
              <w:pStyle w:val="GroupedOutgoingsValueCell"/>
            </w:pPr>
            <w:r>
              <w:t>491 410,00</w:t>
            </w:r>
          </w:p>
        </w:tc>
        <w:tc>
          <w:tcPr>
            <w:tcW w:w="0" w:type="auto"/>
            <w:shd w:val="clear" w:color="auto" w:fill="FFFFFF"/>
          </w:tcPr>
          <w:p w14:paraId="55DCB7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7E35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DADD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6A1345" w14:textId="77777777" w:rsidR="005E2E9E" w:rsidRDefault="00663D0E">
            <w:pPr>
              <w:pStyle w:val="GroupedOutgoingsValueCell"/>
            </w:pPr>
            <w:r>
              <w:t>491 410,00</w:t>
            </w:r>
          </w:p>
        </w:tc>
        <w:tc>
          <w:tcPr>
            <w:tcW w:w="0" w:type="auto"/>
            <w:shd w:val="clear" w:color="auto" w:fill="FFFFFF"/>
          </w:tcPr>
          <w:p w14:paraId="5A720E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A780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0C4F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5619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2FD9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B20E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DECA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14F9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A31E4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F2DE10A" w14:textId="77777777">
        <w:tc>
          <w:tcPr>
            <w:tcW w:w="0" w:type="auto"/>
            <w:vMerge w:val="restart"/>
            <w:shd w:val="clear" w:color="auto" w:fill="FFFFFF"/>
          </w:tcPr>
          <w:p w14:paraId="524D846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2DE73E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B118677" w14:textId="77777777" w:rsidR="005E2E9E" w:rsidRDefault="00663D0E">
            <w:pPr>
              <w:pStyle w:val="GroupedOutgoingsKeyCell"/>
            </w:pPr>
            <w:r>
              <w:t>3020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A604E62" w14:textId="77777777" w:rsidR="005E2E9E" w:rsidRDefault="00663D0E">
            <w:pPr>
              <w:pStyle w:val="GroupedOutgoingsKey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3BABFD90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02B4FBC" w14:textId="77777777" w:rsidR="005E2E9E" w:rsidRDefault="00663D0E">
            <w:pPr>
              <w:pStyle w:val="GroupedOutgoingsValueCell"/>
            </w:pPr>
            <w:r>
              <w:t>3 600,00</w:t>
            </w:r>
          </w:p>
        </w:tc>
        <w:tc>
          <w:tcPr>
            <w:tcW w:w="0" w:type="auto"/>
            <w:shd w:val="clear" w:color="auto" w:fill="FFFFFF"/>
          </w:tcPr>
          <w:p w14:paraId="289EB1A5" w14:textId="77777777" w:rsidR="005E2E9E" w:rsidRDefault="00663D0E">
            <w:pPr>
              <w:pStyle w:val="GroupedOutgoingsValueCell"/>
            </w:pPr>
            <w:r>
              <w:t>3 600,00</w:t>
            </w:r>
          </w:p>
        </w:tc>
        <w:tc>
          <w:tcPr>
            <w:tcW w:w="0" w:type="auto"/>
            <w:shd w:val="clear" w:color="auto" w:fill="FFFFFF"/>
          </w:tcPr>
          <w:p w14:paraId="6B11D2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BE63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F3DD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7548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6155A7" w14:textId="77777777" w:rsidR="005E2E9E" w:rsidRDefault="00663D0E">
            <w:pPr>
              <w:pStyle w:val="GroupedOutgoingsValueCell"/>
            </w:pPr>
            <w:r>
              <w:t>3 600,00</w:t>
            </w:r>
          </w:p>
        </w:tc>
        <w:tc>
          <w:tcPr>
            <w:tcW w:w="0" w:type="auto"/>
            <w:shd w:val="clear" w:color="auto" w:fill="FFFFFF"/>
          </w:tcPr>
          <w:p w14:paraId="1C1FCD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1875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5A3A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8563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425B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BD20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93E6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FE91D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35FB0EC" w14:textId="77777777">
        <w:tc>
          <w:tcPr>
            <w:tcW w:w="0" w:type="auto"/>
            <w:vMerge/>
            <w:shd w:val="clear" w:color="auto" w:fill="FFFFFF"/>
          </w:tcPr>
          <w:p w14:paraId="6E1F00B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6C572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57929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9F592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B2C5D9F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01093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06B1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C8D8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312F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FEAA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D0B8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4BBF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FE0B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095F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AD9B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2548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6519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8CB0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546E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0E36F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1C0D191" w14:textId="77777777">
        <w:tc>
          <w:tcPr>
            <w:tcW w:w="0" w:type="auto"/>
            <w:vMerge/>
            <w:shd w:val="clear" w:color="auto" w:fill="FFFFFF"/>
          </w:tcPr>
          <w:p w14:paraId="091305B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CEBE8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702FB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E33DD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DC77FED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9836A62" w14:textId="77777777" w:rsidR="005E2E9E" w:rsidRDefault="00663D0E">
            <w:pPr>
              <w:pStyle w:val="GroupedOutgoingsValueCell"/>
            </w:pPr>
            <w:r>
              <w:t>3 600,00</w:t>
            </w:r>
          </w:p>
        </w:tc>
        <w:tc>
          <w:tcPr>
            <w:tcW w:w="0" w:type="auto"/>
            <w:shd w:val="clear" w:color="auto" w:fill="FFFFFF"/>
          </w:tcPr>
          <w:p w14:paraId="01950FCA" w14:textId="77777777" w:rsidR="005E2E9E" w:rsidRDefault="00663D0E">
            <w:pPr>
              <w:pStyle w:val="GroupedOutgoingsValueCell"/>
            </w:pPr>
            <w:r>
              <w:t>3 600,00</w:t>
            </w:r>
          </w:p>
        </w:tc>
        <w:tc>
          <w:tcPr>
            <w:tcW w:w="0" w:type="auto"/>
            <w:shd w:val="clear" w:color="auto" w:fill="FFFFFF"/>
          </w:tcPr>
          <w:p w14:paraId="4E8B78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8FF3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73F4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65B4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CCFA77" w14:textId="77777777" w:rsidR="005E2E9E" w:rsidRDefault="00663D0E">
            <w:pPr>
              <w:pStyle w:val="GroupedOutgoingsValueCell"/>
            </w:pPr>
            <w:r>
              <w:t>3 600,00</w:t>
            </w:r>
          </w:p>
        </w:tc>
        <w:tc>
          <w:tcPr>
            <w:tcW w:w="0" w:type="auto"/>
            <w:shd w:val="clear" w:color="auto" w:fill="FFFFFF"/>
          </w:tcPr>
          <w:p w14:paraId="45B16E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DFE1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E15B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7E2E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B9C2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7211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08DC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F5C62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1C2279D" w14:textId="77777777">
        <w:tc>
          <w:tcPr>
            <w:tcW w:w="0" w:type="auto"/>
            <w:vMerge w:val="restart"/>
            <w:shd w:val="clear" w:color="auto" w:fill="FFFFFF"/>
          </w:tcPr>
          <w:p w14:paraId="4D346F0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F93769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7388686" w14:textId="77777777" w:rsidR="005E2E9E" w:rsidRDefault="00663D0E">
            <w:pPr>
              <w:pStyle w:val="GroupedOutgoingsKeyCell"/>
            </w:pPr>
            <w:r>
              <w:t>3030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E8D813F" w14:textId="77777777" w:rsidR="005E2E9E" w:rsidRDefault="00663D0E">
            <w:pPr>
              <w:pStyle w:val="GroupedOutgoingsKeyCell"/>
            </w:pPr>
            <w:r>
              <w:t>Różne wydatki na rzecz osób fizycznych</w:t>
            </w:r>
          </w:p>
        </w:tc>
        <w:tc>
          <w:tcPr>
            <w:tcW w:w="0" w:type="auto"/>
            <w:shd w:val="clear" w:color="auto" w:fill="FFFFFF"/>
          </w:tcPr>
          <w:p w14:paraId="35A41B10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3AF1218" w14:textId="77777777" w:rsidR="005E2E9E" w:rsidRDefault="00663D0E">
            <w:pPr>
              <w:pStyle w:val="GroupedOutgoingsValueCell"/>
            </w:pPr>
            <w:r>
              <w:t>200,00</w:t>
            </w:r>
          </w:p>
        </w:tc>
        <w:tc>
          <w:tcPr>
            <w:tcW w:w="0" w:type="auto"/>
            <w:shd w:val="clear" w:color="auto" w:fill="FFFFFF"/>
          </w:tcPr>
          <w:p w14:paraId="1E562865" w14:textId="77777777" w:rsidR="005E2E9E" w:rsidRDefault="00663D0E">
            <w:pPr>
              <w:pStyle w:val="GroupedOutgoingsValueCell"/>
            </w:pPr>
            <w:r>
              <w:t>200,00</w:t>
            </w:r>
          </w:p>
        </w:tc>
        <w:tc>
          <w:tcPr>
            <w:tcW w:w="0" w:type="auto"/>
            <w:shd w:val="clear" w:color="auto" w:fill="FFFFFF"/>
          </w:tcPr>
          <w:p w14:paraId="6A585F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6666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6B29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112F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50ADAA" w14:textId="77777777" w:rsidR="005E2E9E" w:rsidRDefault="00663D0E">
            <w:pPr>
              <w:pStyle w:val="GroupedOutgoingsValueCell"/>
            </w:pPr>
            <w:r>
              <w:t>200,00</w:t>
            </w:r>
          </w:p>
        </w:tc>
        <w:tc>
          <w:tcPr>
            <w:tcW w:w="0" w:type="auto"/>
            <w:shd w:val="clear" w:color="auto" w:fill="FFFFFF"/>
          </w:tcPr>
          <w:p w14:paraId="6C2313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B2A6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A875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B457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7BAF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0FCE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6C1D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AAEFE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C2E6346" w14:textId="77777777">
        <w:tc>
          <w:tcPr>
            <w:tcW w:w="0" w:type="auto"/>
            <w:vMerge/>
            <w:shd w:val="clear" w:color="auto" w:fill="FFFFFF"/>
          </w:tcPr>
          <w:p w14:paraId="4076A2C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507A8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47A322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E33EE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EF15FB0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CF0C4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A0A3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A539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9817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C4F0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447A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0BB6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7145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786C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D9D7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3132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5AB1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5B81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77E3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4D868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94B1444" w14:textId="77777777">
        <w:tc>
          <w:tcPr>
            <w:tcW w:w="0" w:type="auto"/>
            <w:vMerge/>
            <w:shd w:val="clear" w:color="auto" w:fill="FFFFFF"/>
          </w:tcPr>
          <w:p w14:paraId="2AA34EC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129DD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3DD74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678DC5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5AADB9D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6B7EB3A" w14:textId="77777777" w:rsidR="005E2E9E" w:rsidRDefault="00663D0E">
            <w:pPr>
              <w:pStyle w:val="GroupedOutgoingsValueCell"/>
            </w:pPr>
            <w:r>
              <w:t>200,00</w:t>
            </w:r>
          </w:p>
        </w:tc>
        <w:tc>
          <w:tcPr>
            <w:tcW w:w="0" w:type="auto"/>
            <w:shd w:val="clear" w:color="auto" w:fill="FFFFFF"/>
          </w:tcPr>
          <w:p w14:paraId="08C7FE12" w14:textId="77777777" w:rsidR="005E2E9E" w:rsidRDefault="00663D0E">
            <w:pPr>
              <w:pStyle w:val="GroupedOutgoingsValueCell"/>
            </w:pPr>
            <w:r>
              <w:t>200,00</w:t>
            </w:r>
          </w:p>
        </w:tc>
        <w:tc>
          <w:tcPr>
            <w:tcW w:w="0" w:type="auto"/>
            <w:shd w:val="clear" w:color="auto" w:fill="FFFFFF"/>
          </w:tcPr>
          <w:p w14:paraId="7B6A9E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507E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0E1B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4F12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95BF53" w14:textId="77777777" w:rsidR="005E2E9E" w:rsidRDefault="00663D0E">
            <w:pPr>
              <w:pStyle w:val="GroupedOutgoingsValueCell"/>
            </w:pPr>
            <w:r>
              <w:t>200,00</w:t>
            </w:r>
          </w:p>
        </w:tc>
        <w:tc>
          <w:tcPr>
            <w:tcW w:w="0" w:type="auto"/>
            <w:shd w:val="clear" w:color="auto" w:fill="FFFFFF"/>
          </w:tcPr>
          <w:p w14:paraId="02D9B9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BFA7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8C75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8056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8B9F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6241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6FA6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4B997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8BA1798" w14:textId="77777777">
        <w:tc>
          <w:tcPr>
            <w:tcW w:w="0" w:type="auto"/>
            <w:vMerge w:val="restart"/>
            <w:shd w:val="clear" w:color="auto" w:fill="FFFFFF"/>
          </w:tcPr>
          <w:p w14:paraId="60554AB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32062C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C79BE96" w14:textId="77777777" w:rsidR="005E2E9E" w:rsidRDefault="00663D0E">
            <w:pPr>
              <w:pStyle w:val="GroupedOutgoingsKeyCell"/>
            </w:pPr>
            <w:r>
              <w:t>3110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59161F9" w14:textId="77777777" w:rsidR="005E2E9E" w:rsidRDefault="00663D0E">
            <w:pPr>
              <w:pStyle w:val="GroupedOutgoingsKeyCell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6568735C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31E6B75" w14:textId="77777777" w:rsidR="005E2E9E" w:rsidRDefault="00663D0E">
            <w:pPr>
              <w:pStyle w:val="GroupedOutgoingsValueCell"/>
            </w:pPr>
            <w:r>
              <w:t>3 977 582,00</w:t>
            </w:r>
          </w:p>
        </w:tc>
        <w:tc>
          <w:tcPr>
            <w:tcW w:w="0" w:type="auto"/>
            <w:shd w:val="clear" w:color="auto" w:fill="FFFFFF"/>
          </w:tcPr>
          <w:p w14:paraId="710D5BF1" w14:textId="77777777" w:rsidR="005E2E9E" w:rsidRDefault="00663D0E">
            <w:pPr>
              <w:pStyle w:val="GroupedOutgoingsValueCell"/>
            </w:pPr>
            <w:r>
              <w:t>3 977 582,00</w:t>
            </w:r>
          </w:p>
        </w:tc>
        <w:tc>
          <w:tcPr>
            <w:tcW w:w="0" w:type="auto"/>
            <w:shd w:val="clear" w:color="auto" w:fill="FFFFFF"/>
          </w:tcPr>
          <w:p w14:paraId="288D10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CD69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672D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5AC1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CADA33" w14:textId="77777777" w:rsidR="005E2E9E" w:rsidRDefault="00663D0E">
            <w:pPr>
              <w:pStyle w:val="GroupedOutgoingsValueCell"/>
            </w:pPr>
            <w:r>
              <w:t>3 977 582,00</w:t>
            </w:r>
          </w:p>
        </w:tc>
        <w:tc>
          <w:tcPr>
            <w:tcW w:w="0" w:type="auto"/>
            <w:shd w:val="clear" w:color="auto" w:fill="FFFFFF"/>
          </w:tcPr>
          <w:p w14:paraId="5321BD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7D40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24C0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07EB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EEDC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8006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836A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874DA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093A95B" w14:textId="77777777">
        <w:tc>
          <w:tcPr>
            <w:tcW w:w="0" w:type="auto"/>
            <w:vMerge/>
            <w:shd w:val="clear" w:color="auto" w:fill="FFFFFF"/>
          </w:tcPr>
          <w:p w14:paraId="2627F09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45D0E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6C3E6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A1F0D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8A2687D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98F56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EAFE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2222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8E9A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D51B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83B8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3894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B814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08E8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CE32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65EB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1094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2209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CBA6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C4A8F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03BFE60" w14:textId="77777777">
        <w:tc>
          <w:tcPr>
            <w:tcW w:w="0" w:type="auto"/>
            <w:vMerge/>
            <w:shd w:val="clear" w:color="auto" w:fill="FFFFFF"/>
          </w:tcPr>
          <w:p w14:paraId="7BD4F1C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4C6AD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AA696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9B7FD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983737A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2F20781" w14:textId="77777777" w:rsidR="005E2E9E" w:rsidRDefault="00663D0E">
            <w:pPr>
              <w:pStyle w:val="GroupedOutgoingsValueCell"/>
            </w:pPr>
            <w:r>
              <w:t>3 977 582,00</w:t>
            </w:r>
          </w:p>
        </w:tc>
        <w:tc>
          <w:tcPr>
            <w:tcW w:w="0" w:type="auto"/>
            <w:shd w:val="clear" w:color="auto" w:fill="FFFFFF"/>
          </w:tcPr>
          <w:p w14:paraId="5A16C730" w14:textId="77777777" w:rsidR="005E2E9E" w:rsidRDefault="00663D0E">
            <w:pPr>
              <w:pStyle w:val="GroupedOutgoingsValueCell"/>
            </w:pPr>
            <w:r>
              <w:t>3 977 582,00</w:t>
            </w:r>
          </w:p>
        </w:tc>
        <w:tc>
          <w:tcPr>
            <w:tcW w:w="0" w:type="auto"/>
            <w:shd w:val="clear" w:color="auto" w:fill="FFFFFF"/>
          </w:tcPr>
          <w:p w14:paraId="36E468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94B3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B7E0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30C5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051BCE" w14:textId="77777777" w:rsidR="005E2E9E" w:rsidRDefault="00663D0E">
            <w:pPr>
              <w:pStyle w:val="GroupedOutgoingsValueCell"/>
            </w:pPr>
            <w:r>
              <w:t>3 977 582,00</w:t>
            </w:r>
          </w:p>
        </w:tc>
        <w:tc>
          <w:tcPr>
            <w:tcW w:w="0" w:type="auto"/>
            <w:shd w:val="clear" w:color="auto" w:fill="FFFFFF"/>
          </w:tcPr>
          <w:p w14:paraId="640886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274B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77D6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5A47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7795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AF79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CCD6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4B565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273CBAD" w14:textId="77777777">
        <w:tc>
          <w:tcPr>
            <w:tcW w:w="0" w:type="auto"/>
            <w:vMerge w:val="restart"/>
            <w:shd w:val="clear" w:color="auto" w:fill="FFFFFF"/>
          </w:tcPr>
          <w:p w14:paraId="789AA09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F10648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2EE5403" w14:textId="77777777" w:rsidR="005E2E9E" w:rsidRDefault="00663D0E">
            <w:pPr>
              <w:pStyle w:val="GroupedOutgoingsKeyCell"/>
            </w:pPr>
            <w:r>
              <w:t>4010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C19A1F3" w14:textId="77777777" w:rsidR="005E2E9E" w:rsidRDefault="00663D0E">
            <w:pPr>
              <w:pStyle w:val="GroupedOutgoingsKey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5E66BD38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675F44C" w14:textId="77777777" w:rsidR="005E2E9E" w:rsidRDefault="00663D0E">
            <w:pPr>
              <w:pStyle w:val="GroupedOutgoingsValueCell"/>
            </w:pPr>
            <w:r>
              <w:t>844 994,24</w:t>
            </w:r>
          </w:p>
        </w:tc>
        <w:tc>
          <w:tcPr>
            <w:tcW w:w="0" w:type="auto"/>
            <w:shd w:val="clear" w:color="auto" w:fill="FFFFFF"/>
          </w:tcPr>
          <w:p w14:paraId="1629D11E" w14:textId="77777777" w:rsidR="005E2E9E" w:rsidRDefault="00663D0E">
            <w:pPr>
              <w:pStyle w:val="GroupedOutgoingsValueCell"/>
            </w:pPr>
            <w:r>
              <w:t>844 994,24</w:t>
            </w:r>
          </w:p>
        </w:tc>
        <w:tc>
          <w:tcPr>
            <w:tcW w:w="0" w:type="auto"/>
            <w:shd w:val="clear" w:color="auto" w:fill="FFFFFF"/>
          </w:tcPr>
          <w:p w14:paraId="5D4826A4" w14:textId="77777777" w:rsidR="005E2E9E" w:rsidRDefault="00663D0E">
            <w:pPr>
              <w:pStyle w:val="GroupedOutgoingsValueCell"/>
            </w:pPr>
            <w:r>
              <w:t>844 994,24</w:t>
            </w:r>
          </w:p>
        </w:tc>
        <w:tc>
          <w:tcPr>
            <w:tcW w:w="0" w:type="auto"/>
            <w:shd w:val="clear" w:color="auto" w:fill="FFFFFF"/>
          </w:tcPr>
          <w:p w14:paraId="33FF4B01" w14:textId="77777777" w:rsidR="005E2E9E" w:rsidRDefault="00663D0E">
            <w:pPr>
              <w:pStyle w:val="GroupedOutgoingsValueCell"/>
            </w:pPr>
            <w:r>
              <w:t>844 994,24</w:t>
            </w:r>
          </w:p>
        </w:tc>
        <w:tc>
          <w:tcPr>
            <w:tcW w:w="0" w:type="auto"/>
            <w:shd w:val="clear" w:color="auto" w:fill="FFFFFF"/>
          </w:tcPr>
          <w:p w14:paraId="63ED2E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233C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C726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2ADA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18E7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7CC5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B8FC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AB70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15DA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5FCE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917CF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6D43A56" w14:textId="77777777">
        <w:tc>
          <w:tcPr>
            <w:tcW w:w="0" w:type="auto"/>
            <w:vMerge/>
            <w:shd w:val="clear" w:color="auto" w:fill="FFFFFF"/>
          </w:tcPr>
          <w:p w14:paraId="2F596B5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76B02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4FF18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F288F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C7D1DEE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6F228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FA26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A0CC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C138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A4A3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2F44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6A1B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A088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A16E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17AE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8EA4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5990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FEFE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7650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09ECF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DB080C2" w14:textId="77777777">
        <w:tc>
          <w:tcPr>
            <w:tcW w:w="0" w:type="auto"/>
            <w:vMerge/>
            <w:shd w:val="clear" w:color="auto" w:fill="FFFFFF"/>
          </w:tcPr>
          <w:p w14:paraId="56CECC1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782F7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C219B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6226E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07B2B16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030A330" w14:textId="77777777" w:rsidR="005E2E9E" w:rsidRDefault="00663D0E">
            <w:pPr>
              <w:pStyle w:val="GroupedOutgoingsValueCell"/>
            </w:pPr>
            <w:r>
              <w:t>844 994,24</w:t>
            </w:r>
          </w:p>
        </w:tc>
        <w:tc>
          <w:tcPr>
            <w:tcW w:w="0" w:type="auto"/>
            <w:shd w:val="clear" w:color="auto" w:fill="FFFFFF"/>
          </w:tcPr>
          <w:p w14:paraId="44F14B1E" w14:textId="77777777" w:rsidR="005E2E9E" w:rsidRDefault="00663D0E">
            <w:pPr>
              <w:pStyle w:val="GroupedOutgoingsValueCell"/>
            </w:pPr>
            <w:r>
              <w:t>844 994,24</w:t>
            </w:r>
          </w:p>
        </w:tc>
        <w:tc>
          <w:tcPr>
            <w:tcW w:w="0" w:type="auto"/>
            <w:shd w:val="clear" w:color="auto" w:fill="FFFFFF"/>
          </w:tcPr>
          <w:p w14:paraId="77DBA034" w14:textId="77777777" w:rsidR="005E2E9E" w:rsidRDefault="00663D0E">
            <w:pPr>
              <w:pStyle w:val="GroupedOutgoingsValueCell"/>
            </w:pPr>
            <w:r>
              <w:t>844 994,24</w:t>
            </w:r>
          </w:p>
        </w:tc>
        <w:tc>
          <w:tcPr>
            <w:tcW w:w="0" w:type="auto"/>
            <w:shd w:val="clear" w:color="auto" w:fill="FFFFFF"/>
          </w:tcPr>
          <w:p w14:paraId="3F9DD0B8" w14:textId="77777777" w:rsidR="005E2E9E" w:rsidRDefault="00663D0E">
            <w:pPr>
              <w:pStyle w:val="GroupedOutgoingsValueCell"/>
            </w:pPr>
            <w:r>
              <w:t>844 994,24</w:t>
            </w:r>
          </w:p>
        </w:tc>
        <w:tc>
          <w:tcPr>
            <w:tcW w:w="0" w:type="auto"/>
            <w:shd w:val="clear" w:color="auto" w:fill="FFFFFF"/>
          </w:tcPr>
          <w:p w14:paraId="245CF6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7C21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0DB5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FC13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8912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988A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F7D9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6392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FC29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CC96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A6524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15C568D" w14:textId="77777777">
        <w:tc>
          <w:tcPr>
            <w:tcW w:w="0" w:type="auto"/>
            <w:vMerge w:val="restart"/>
            <w:shd w:val="clear" w:color="auto" w:fill="FFFFFF"/>
          </w:tcPr>
          <w:p w14:paraId="6748671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FA6FA2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3D77121" w14:textId="77777777" w:rsidR="005E2E9E" w:rsidRDefault="00663D0E">
            <w:pPr>
              <w:pStyle w:val="GroupedOutgoingsKeyCell"/>
            </w:pPr>
            <w:r>
              <w:t>4040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B1BB2FE" w14:textId="77777777" w:rsidR="005E2E9E" w:rsidRDefault="00663D0E">
            <w:pPr>
              <w:pStyle w:val="GroupedOutgoingsKey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10AE7000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F0B6C8C" w14:textId="77777777" w:rsidR="005E2E9E" w:rsidRDefault="00663D0E">
            <w:pPr>
              <w:pStyle w:val="GroupedOutgoingsValueCell"/>
            </w:pPr>
            <w:r>
              <w:t>56 796,00</w:t>
            </w:r>
          </w:p>
        </w:tc>
        <w:tc>
          <w:tcPr>
            <w:tcW w:w="0" w:type="auto"/>
            <w:shd w:val="clear" w:color="auto" w:fill="FFFFFF"/>
          </w:tcPr>
          <w:p w14:paraId="444FE158" w14:textId="77777777" w:rsidR="005E2E9E" w:rsidRDefault="00663D0E">
            <w:pPr>
              <w:pStyle w:val="GroupedOutgoingsValueCell"/>
            </w:pPr>
            <w:r>
              <w:t>56 796,00</w:t>
            </w:r>
          </w:p>
        </w:tc>
        <w:tc>
          <w:tcPr>
            <w:tcW w:w="0" w:type="auto"/>
            <w:shd w:val="clear" w:color="auto" w:fill="FFFFFF"/>
          </w:tcPr>
          <w:p w14:paraId="4784C66F" w14:textId="77777777" w:rsidR="005E2E9E" w:rsidRDefault="00663D0E">
            <w:pPr>
              <w:pStyle w:val="GroupedOutgoingsValueCell"/>
            </w:pPr>
            <w:r>
              <w:t>56 796,00</w:t>
            </w:r>
          </w:p>
        </w:tc>
        <w:tc>
          <w:tcPr>
            <w:tcW w:w="0" w:type="auto"/>
            <w:shd w:val="clear" w:color="auto" w:fill="FFFFFF"/>
          </w:tcPr>
          <w:p w14:paraId="4BBD6584" w14:textId="77777777" w:rsidR="005E2E9E" w:rsidRDefault="00663D0E">
            <w:pPr>
              <w:pStyle w:val="GroupedOutgoingsValueCell"/>
            </w:pPr>
            <w:r>
              <w:t>56 796,00</w:t>
            </w:r>
          </w:p>
        </w:tc>
        <w:tc>
          <w:tcPr>
            <w:tcW w:w="0" w:type="auto"/>
            <w:shd w:val="clear" w:color="auto" w:fill="FFFFFF"/>
          </w:tcPr>
          <w:p w14:paraId="3BEC66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3644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F3B1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FAB8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7BA1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EFB0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5001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6650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23F2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29E8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D891C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99C79FB" w14:textId="77777777">
        <w:tc>
          <w:tcPr>
            <w:tcW w:w="0" w:type="auto"/>
            <w:vMerge/>
            <w:shd w:val="clear" w:color="auto" w:fill="FFFFFF"/>
          </w:tcPr>
          <w:p w14:paraId="7E715D5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162DF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EE3D7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B8C4D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C633D73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6392F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D0FF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F3BD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BC0A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F99A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9A8F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782F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D63E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1E02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5F24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0D15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F9B2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2FB2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E196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4FE1F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86F7B6B" w14:textId="77777777">
        <w:tc>
          <w:tcPr>
            <w:tcW w:w="0" w:type="auto"/>
            <w:vMerge/>
            <w:shd w:val="clear" w:color="auto" w:fill="FFFFFF"/>
          </w:tcPr>
          <w:p w14:paraId="53003CF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2FC51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A8084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51486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05295DE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B4C5450" w14:textId="77777777" w:rsidR="005E2E9E" w:rsidRDefault="00663D0E">
            <w:pPr>
              <w:pStyle w:val="GroupedOutgoingsValueCell"/>
            </w:pPr>
            <w:r>
              <w:t>56 796,00</w:t>
            </w:r>
          </w:p>
        </w:tc>
        <w:tc>
          <w:tcPr>
            <w:tcW w:w="0" w:type="auto"/>
            <w:shd w:val="clear" w:color="auto" w:fill="FFFFFF"/>
          </w:tcPr>
          <w:p w14:paraId="1A4B5E20" w14:textId="77777777" w:rsidR="005E2E9E" w:rsidRDefault="00663D0E">
            <w:pPr>
              <w:pStyle w:val="GroupedOutgoingsValueCell"/>
            </w:pPr>
            <w:r>
              <w:t>56 796,00</w:t>
            </w:r>
          </w:p>
        </w:tc>
        <w:tc>
          <w:tcPr>
            <w:tcW w:w="0" w:type="auto"/>
            <w:shd w:val="clear" w:color="auto" w:fill="FFFFFF"/>
          </w:tcPr>
          <w:p w14:paraId="5866BC07" w14:textId="77777777" w:rsidR="005E2E9E" w:rsidRDefault="00663D0E">
            <w:pPr>
              <w:pStyle w:val="GroupedOutgoingsValueCell"/>
            </w:pPr>
            <w:r>
              <w:t>56 796,00</w:t>
            </w:r>
          </w:p>
        </w:tc>
        <w:tc>
          <w:tcPr>
            <w:tcW w:w="0" w:type="auto"/>
            <w:shd w:val="clear" w:color="auto" w:fill="FFFFFF"/>
          </w:tcPr>
          <w:p w14:paraId="7848408A" w14:textId="77777777" w:rsidR="005E2E9E" w:rsidRDefault="00663D0E">
            <w:pPr>
              <w:pStyle w:val="GroupedOutgoingsValueCell"/>
            </w:pPr>
            <w:r>
              <w:t>56 796,00</w:t>
            </w:r>
          </w:p>
        </w:tc>
        <w:tc>
          <w:tcPr>
            <w:tcW w:w="0" w:type="auto"/>
            <w:shd w:val="clear" w:color="auto" w:fill="FFFFFF"/>
          </w:tcPr>
          <w:p w14:paraId="06E0F2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D0A3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12DD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D049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A006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391C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FA1B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F33A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2147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B217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34B0C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4548B37" w14:textId="77777777">
        <w:tc>
          <w:tcPr>
            <w:tcW w:w="0" w:type="auto"/>
            <w:vMerge w:val="restart"/>
            <w:shd w:val="clear" w:color="auto" w:fill="FFFFFF"/>
          </w:tcPr>
          <w:p w14:paraId="27DE94A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0F8DFB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6AC7483" w14:textId="77777777" w:rsidR="005E2E9E" w:rsidRDefault="00663D0E">
            <w:pPr>
              <w:pStyle w:val="GroupedOutgoingsKeyCell"/>
            </w:pPr>
            <w:r>
              <w:t>4110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0FE7C11" w14:textId="77777777" w:rsidR="005E2E9E" w:rsidRDefault="00663D0E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5DEA4DAC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0B2B3DA" w14:textId="77777777" w:rsidR="005E2E9E" w:rsidRDefault="00663D0E">
            <w:pPr>
              <w:pStyle w:val="GroupedOutgoingsValueCell"/>
            </w:pPr>
            <w:r>
              <w:t>441 694,28</w:t>
            </w:r>
          </w:p>
        </w:tc>
        <w:tc>
          <w:tcPr>
            <w:tcW w:w="0" w:type="auto"/>
            <w:shd w:val="clear" w:color="auto" w:fill="FFFFFF"/>
          </w:tcPr>
          <w:p w14:paraId="62AA690B" w14:textId="77777777" w:rsidR="005E2E9E" w:rsidRDefault="00663D0E">
            <w:pPr>
              <w:pStyle w:val="GroupedOutgoingsValueCell"/>
            </w:pPr>
            <w:r>
              <w:t>441 694,28</w:t>
            </w:r>
          </w:p>
        </w:tc>
        <w:tc>
          <w:tcPr>
            <w:tcW w:w="0" w:type="auto"/>
            <w:shd w:val="clear" w:color="auto" w:fill="FFFFFF"/>
          </w:tcPr>
          <w:p w14:paraId="3E8CA357" w14:textId="77777777" w:rsidR="005E2E9E" w:rsidRDefault="00663D0E">
            <w:pPr>
              <w:pStyle w:val="GroupedOutgoingsValueCell"/>
            </w:pPr>
            <w:r>
              <w:t>441 694,28</w:t>
            </w:r>
          </w:p>
        </w:tc>
        <w:tc>
          <w:tcPr>
            <w:tcW w:w="0" w:type="auto"/>
            <w:shd w:val="clear" w:color="auto" w:fill="FFFFFF"/>
          </w:tcPr>
          <w:p w14:paraId="34630577" w14:textId="77777777" w:rsidR="005E2E9E" w:rsidRDefault="00663D0E">
            <w:pPr>
              <w:pStyle w:val="GroupedOutgoingsValueCell"/>
            </w:pPr>
            <w:r>
              <w:t>441 694,28</w:t>
            </w:r>
          </w:p>
        </w:tc>
        <w:tc>
          <w:tcPr>
            <w:tcW w:w="0" w:type="auto"/>
            <w:shd w:val="clear" w:color="auto" w:fill="FFFFFF"/>
          </w:tcPr>
          <w:p w14:paraId="55D57D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34A8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4417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3534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29FA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8512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1564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B53E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3449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E9FF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0A0AF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4F5FA2D" w14:textId="77777777">
        <w:tc>
          <w:tcPr>
            <w:tcW w:w="0" w:type="auto"/>
            <w:vMerge/>
            <w:shd w:val="clear" w:color="auto" w:fill="FFFFFF"/>
          </w:tcPr>
          <w:p w14:paraId="2A6D87D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00E1D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E447A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9C952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112AC59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46A88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F543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3942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A646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FBEA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51F3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008E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5DF9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2667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5755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7771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3710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6F90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0D06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C1055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BEE2F9D" w14:textId="77777777">
        <w:tc>
          <w:tcPr>
            <w:tcW w:w="0" w:type="auto"/>
            <w:vMerge/>
            <w:shd w:val="clear" w:color="auto" w:fill="FFFFFF"/>
          </w:tcPr>
          <w:p w14:paraId="0B8B4C9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06183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DAF9C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AC0E9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8B8C0E0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2CC1B2D" w14:textId="77777777" w:rsidR="005E2E9E" w:rsidRDefault="00663D0E">
            <w:pPr>
              <w:pStyle w:val="GroupedOutgoingsValueCell"/>
            </w:pPr>
            <w:r>
              <w:t>441 694,28</w:t>
            </w:r>
          </w:p>
        </w:tc>
        <w:tc>
          <w:tcPr>
            <w:tcW w:w="0" w:type="auto"/>
            <w:shd w:val="clear" w:color="auto" w:fill="FFFFFF"/>
          </w:tcPr>
          <w:p w14:paraId="1B3B8A55" w14:textId="77777777" w:rsidR="005E2E9E" w:rsidRDefault="00663D0E">
            <w:pPr>
              <w:pStyle w:val="GroupedOutgoingsValueCell"/>
            </w:pPr>
            <w:r>
              <w:t>441 694,28</w:t>
            </w:r>
          </w:p>
        </w:tc>
        <w:tc>
          <w:tcPr>
            <w:tcW w:w="0" w:type="auto"/>
            <w:shd w:val="clear" w:color="auto" w:fill="FFFFFF"/>
          </w:tcPr>
          <w:p w14:paraId="56369174" w14:textId="77777777" w:rsidR="005E2E9E" w:rsidRDefault="00663D0E">
            <w:pPr>
              <w:pStyle w:val="GroupedOutgoingsValueCell"/>
            </w:pPr>
            <w:r>
              <w:t>441 694,28</w:t>
            </w:r>
          </w:p>
        </w:tc>
        <w:tc>
          <w:tcPr>
            <w:tcW w:w="0" w:type="auto"/>
            <w:shd w:val="clear" w:color="auto" w:fill="FFFFFF"/>
          </w:tcPr>
          <w:p w14:paraId="06770049" w14:textId="77777777" w:rsidR="005E2E9E" w:rsidRDefault="00663D0E">
            <w:pPr>
              <w:pStyle w:val="GroupedOutgoingsValueCell"/>
            </w:pPr>
            <w:r>
              <w:t>441 694,28</w:t>
            </w:r>
          </w:p>
        </w:tc>
        <w:tc>
          <w:tcPr>
            <w:tcW w:w="0" w:type="auto"/>
            <w:shd w:val="clear" w:color="auto" w:fill="FFFFFF"/>
          </w:tcPr>
          <w:p w14:paraId="1E52AE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026C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1A4F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6B24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5F41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5828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24B1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CBA7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DDD7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9BF2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C3A71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6544B7B" w14:textId="77777777">
        <w:tc>
          <w:tcPr>
            <w:tcW w:w="0" w:type="auto"/>
            <w:vMerge w:val="restart"/>
            <w:shd w:val="clear" w:color="auto" w:fill="FFFFFF"/>
          </w:tcPr>
          <w:p w14:paraId="7BA5897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89704E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4A2E834" w14:textId="77777777" w:rsidR="005E2E9E" w:rsidRDefault="00663D0E">
            <w:pPr>
              <w:pStyle w:val="GroupedOutgoingsKeyCell"/>
            </w:pPr>
            <w:r>
              <w:t>4120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8B30323" w14:textId="77777777" w:rsidR="005E2E9E" w:rsidRDefault="00663D0E">
            <w:pPr>
              <w:pStyle w:val="GroupedOutgoingsKey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768C0D15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5DEE7BF" w14:textId="77777777" w:rsidR="005E2E9E" w:rsidRDefault="00663D0E">
            <w:pPr>
              <w:pStyle w:val="GroupedOutgoingsValueCell"/>
            </w:pPr>
            <w:r>
              <w:t>63 108,48</w:t>
            </w:r>
          </w:p>
        </w:tc>
        <w:tc>
          <w:tcPr>
            <w:tcW w:w="0" w:type="auto"/>
            <w:shd w:val="clear" w:color="auto" w:fill="FFFFFF"/>
          </w:tcPr>
          <w:p w14:paraId="036D73D1" w14:textId="77777777" w:rsidR="005E2E9E" w:rsidRDefault="00663D0E">
            <w:pPr>
              <w:pStyle w:val="GroupedOutgoingsValueCell"/>
            </w:pPr>
            <w:r>
              <w:t>63 108,48</w:t>
            </w:r>
          </w:p>
        </w:tc>
        <w:tc>
          <w:tcPr>
            <w:tcW w:w="0" w:type="auto"/>
            <w:shd w:val="clear" w:color="auto" w:fill="FFFFFF"/>
          </w:tcPr>
          <w:p w14:paraId="1900BBEC" w14:textId="77777777" w:rsidR="005E2E9E" w:rsidRDefault="00663D0E">
            <w:pPr>
              <w:pStyle w:val="GroupedOutgoingsValueCell"/>
            </w:pPr>
            <w:r>
              <w:t>63 108,48</w:t>
            </w:r>
          </w:p>
        </w:tc>
        <w:tc>
          <w:tcPr>
            <w:tcW w:w="0" w:type="auto"/>
            <w:shd w:val="clear" w:color="auto" w:fill="FFFFFF"/>
          </w:tcPr>
          <w:p w14:paraId="4C35F98B" w14:textId="77777777" w:rsidR="005E2E9E" w:rsidRDefault="00663D0E">
            <w:pPr>
              <w:pStyle w:val="GroupedOutgoingsValueCell"/>
            </w:pPr>
            <w:r>
              <w:t>63 108,48</w:t>
            </w:r>
          </w:p>
        </w:tc>
        <w:tc>
          <w:tcPr>
            <w:tcW w:w="0" w:type="auto"/>
            <w:shd w:val="clear" w:color="auto" w:fill="FFFFFF"/>
          </w:tcPr>
          <w:p w14:paraId="4DB314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31C5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5F8A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5554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A88C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1C1F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FE9D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EEFC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50B9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D668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7D849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AB75A61" w14:textId="77777777">
        <w:tc>
          <w:tcPr>
            <w:tcW w:w="0" w:type="auto"/>
            <w:vMerge/>
            <w:shd w:val="clear" w:color="auto" w:fill="FFFFFF"/>
          </w:tcPr>
          <w:p w14:paraId="5AE07C9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18443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FE7F0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05CD3B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431E918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9C815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F1DD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DDDD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9A44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3713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FC66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FD51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2884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7029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F5B9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D254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F70B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839E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5CEE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2363C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B449DD8" w14:textId="77777777">
        <w:tc>
          <w:tcPr>
            <w:tcW w:w="0" w:type="auto"/>
            <w:vMerge/>
            <w:shd w:val="clear" w:color="auto" w:fill="FFFFFF"/>
          </w:tcPr>
          <w:p w14:paraId="5712FE9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BE18B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DC7C66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12482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C672D54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D42C097" w14:textId="77777777" w:rsidR="005E2E9E" w:rsidRDefault="00663D0E">
            <w:pPr>
              <w:pStyle w:val="GroupedOutgoingsValueCell"/>
            </w:pPr>
            <w:r>
              <w:t>63 108,48</w:t>
            </w:r>
          </w:p>
        </w:tc>
        <w:tc>
          <w:tcPr>
            <w:tcW w:w="0" w:type="auto"/>
            <w:shd w:val="clear" w:color="auto" w:fill="FFFFFF"/>
          </w:tcPr>
          <w:p w14:paraId="54E328DC" w14:textId="77777777" w:rsidR="005E2E9E" w:rsidRDefault="00663D0E">
            <w:pPr>
              <w:pStyle w:val="GroupedOutgoingsValueCell"/>
            </w:pPr>
            <w:r>
              <w:t>63 108,48</w:t>
            </w:r>
          </w:p>
        </w:tc>
        <w:tc>
          <w:tcPr>
            <w:tcW w:w="0" w:type="auto"/>
            <w:shd w:val="clear" w:color="auto" w:fill="FFFFFF"/>
          </w:tcPr>
          <w:p w14:paraId="29A36F1E" w14:textId="77777777" w:rsidR="005E2E9E" w:rsidRDefault="00663D0E">
            <w:pPr>
              <w:pStyle w:val="GroupedOutgoingsValueCell"/>
            </w:pPr>
            <w:r>
              <w:t>63 108,48</w:t>
            </w:r>
          </w:p>
        </w:tc>
        <w:tc>
          <w:tcPr>
            <w:tcW w:w="0" w:type="auto"/>
            <w:shd w:val="clear" w:color="auto" w:fill="FFFFFF"/>
          </w:tcPr>
          <w:p w14:paraId="7DEA9AA6" w14:textId="77777777" w:rsidR="005E2E9E" w:rsidRDefault="00663D0E">
            <w:pPr>
              <w:pStyle w:val="GroupedOutgoingsValueCell"/>
            </w:pPr>
            <w:r>
              <w:t>63 108,48</w:t>
            </w:r>
          </w:p>
        </w:tc>
        <w:tc>
          <w:tcPr>
            <w:tcW w:w="0" w:type="auto"/>
            <w:shd w:val="clear" w:color="auto" w:fill="FFFFFF"/>
          </w:tcPr>
          <w:p w14:paraId="2C3BE0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2C9E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C38F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7092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B6C8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3EE9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861A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AA14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E8A5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2188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7E530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53ADFA4" w14:textId="77777777">
        <w:tc>
          <w:tcPr>
            <w:tcW w:w="0" w:type="auto"/>
            <w:vMerge w:val="restart"/>
            <w:shd w:val="clear" w:color="auto" w:fill="FFFFFF"/>
          </w:tcPr>
          <w:p w14:paraId="226840E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48FE60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F781572" w14:textId="77777777" w:rsidR="005E2E9E" w:rsidRDefault="00663D0E">
            <w:pPr>
              <w:pStyle w:val="GroupedOutgoingsKeyCell"/>
            </w:pPr>
            <w:r>
              <w:t>4170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CDBA920" w14:textId="77777777" w:rsidR="005E2E9E" w:rsidRDefault="00663D0E">
            <w:pPr>
              <w:pStyle w:val="GroupedOutgoingsKey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41F4346D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08C008E" w14:textId="77777777" w:rsidR="005E2E9E" w:rsidRDefault="00663D0E">
            <w:pPr>
              <w:pStyle w:val="GroupedOutgoingsValueCell"/>
            </w:pPr>
            <w:r>
              <w:t>1 739 773,00</w:t>
            </w:r>
          </w:p>
        </w:tc>
        <w:tc>
          <w:tcPr>
            <w:tcW w:w="0" w:type="auto"/>
            <w:shd w:val="clear" w:color="auto" w:fill="FFFFFF"/>
          </w:tcPr>
          <w:p w14:paraId="25FE21F4" w14:textId="77777777" w:rsidR="005E2E9E" w:rsidRDefault="00663D0E">
            <w:pPr>
              <w:pStyle w:val="GroupedOutgoingsValueCell"/>
            </w:pPr>
            <w:r>
              <w:t>1 739 773,00</w:t>
            </w:r>
          </w:p>
        </w:tc>
        <w:tc>
          <w:tcPr>
            <w:tcW w:w="0" w:type="auto"/>
            <w:shd w:val="clear" w:color="auto" w:fill="FFFFFF"/>
          </w:tcPr>
          <w:p w14:paraId="2169435E" w14:textId="77777777" w:rsidR="005E2E9E" w:rsidRDefault="00663D0E">
            <w:pPr>
              <w:pStyle w:val="GroupedOutgoingsValueCell"/>
            </w:pPr>
            <w:r>
              <w:t>1 739 773,00</w:t>
            </w:r>
          </w:p>
        </w:tc>
        <w:tc>
          <w:tcPr>
            <w:tcW w:w="0" w:type="auto"/>
            <w:shd w:val="clear" w:color="auto" w:fill="FFFFFF"/>
          </w:tcPr>
          <w:p w14:paraId="5E4A29B0" w14:textId="77777777" w:rsidR="005E2E9E" w:rsidRDefault="00663D0E">
            <w:pPr>
              <w:pStyle w:val="GroupedOutgoingsValueCell"/>
            </w:pPr>
            <w:r>
              <w:t>1 739 773,00</w:t>
            </w:r>
          </w:p>
        </w:tc>
        <w:tc>
          <w:tcPr>
            <w:tcW w:w="0" w:type="auto"/>
            <w:shd w:val="clear" w:color="auto" w:fill="FFFFFF"/>
          </w:tcPr>
          <w:p w14:paraId="5E2E3C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C657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0EC7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FF1C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0748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810A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81D6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FF50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BF38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E875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F35CC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F87FFFC" w14:textId="77777777">
        <w:tc>
          <w:tcPr>
            <w:tcW w:w="0" w:type="auto"/>
            <w:vMerge/>
            <w:shd w:val="clear" w:color="auto" w:fill="FFFFFF"/>
          </w:tcPr>
          <w:p w14:paraId="3EA2438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05B80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710B6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BCE5C6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6BAF4C4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D4CE3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AEB6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9550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4835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2A5F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8DFE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6CF6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3361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396C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FE60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BF9A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8C32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85E8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2A8E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BADB9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8DE0F8A" w14:textId="77777777">
        <w:tc>
          <w:tcPr>
            <w:tcW w:w="0" w:type="auto"/>
            <w:vMerge/>
            <w:shd w:val="clear" w:color="auto" w:fill="FFFFFF"/>
          </w:tcPr>
          <w:p w14:paraId="2F743A3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EB323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F3469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E724E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A7FB845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0CCD654" w14:textId="77777777" w:rsidR="005E2E9E" w:rsidRDefault="00663D0E">
            <w:pPr>
              <w:pStyle w:val="GroupedOutgoingsValueCell"/>
            </w:pPr>
            <w:r>
              <w:t>1 739 773,00</w:t>
            </w:r>
          </w:p>
        </w:tc>
        <w:tc>
          <w:tcPr>
            <w:tcW w:w="0" w:type="auto"/>
            <w:shd w:val="clear" w:color="auto" w:fill="FFFFFF"/>
          </w:tcPr>
          <w:p w14:paraId="2D473540" w14:textId="77777777" w:rsidR="005E2E9E" w:rsidRDefault="00663D0E">
            <w:pPr>
              <w:pStyle w:val="GroupedOutgoingsValueCell"/>
            </w:pPr>
            <w:r>
              <w:t>1 739 773,00</w:t>
            </w:r>
          </w:p>
        </w:tc>
        <w:tc>
          <w:tcPr>
            <w:tcW w:w="0" w:type="auto"/>
            <w:shd w:val="clear" w:color="auto" w:fill="FFFFFF"/>
          </w:tcPr>
          <w:p w14:paraId="1FD29ED6" w14:textId="77777777" w:rsidR="005E2E9E" w:rsidRDefault="00663D0E">
            <w:pPr>
              <w:pStyle w:val="GroupedOutgoingsValueCell"/>
            </w:pPr>
            <w:r>
              <w:t>1 739 773,00</w:t>
            </w:r>
          </w:p>
        </w:tc>
        <w:tc>
          <w:tcPr>
            <w:tcW w:w="0" w:type="auto"/>
            <w:shd w:val="clear" w:color="auto" w:fill="FFFFFF"/>
          </w:tcPr>
          <w:p w14:paraId="6E242F43" w14:textId="77777777" w:rsidR="005E2E9E" w:rsidRDefault="00663D0E">
            <w:pPr>
              <w:pStyle w:val="GroupedOutgoingsValueCell"/>
            </w:pPr>
            <w:r>
              <w:t>1 739 773,00</w:t>
            </w:r>
          </w:p>
        </w:tc>
        <w:tc>
          <w:tcPr>
            <w:tcW w:w="0" w:type="auto"/>
            <w:shd w:val="clear" w:color="auto" w:fill="FFFFFF"/>
          </w:tcPr>
          <w:p w14:paraId="7D360E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C529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E6BE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2F6D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7D9E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3D99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2D52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B7EE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4A90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A95F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CFFB0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7FC9817" w14:textId="77777777">
        <w:tc>
          <w:tcPr>
            <w:tcW w:w="0" w:type="auto"/>
            <w:vMerge w:val="restart"/>
            <w:shd w:val="clear" w:color="auto" w:fill="FFFFFF"/>
          </w:tcPr>
          <w:p w14:paraId="6A06EC5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6A66D5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9BDC6B2" w14:textId="77777777" w:rsidR="005E2E9E" w:rsidRDefault="00663D0E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07C92EC" w14:textId="77777777" w:rsidR="005E2E9E" w:rsidRDefault="00663D0E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61D5608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E7A32C5" w14:textId="77777777" w:rsidR="005E2E9E" w:rsidRDefault="00663D0E">
            <w:pPr>
              <w:pStyle w:val="GroupedOutgoingsValueCell"/>
            </w:pPr>
            <w:r>
              <w:t>27 400,00</w:t>
            </w:r>
          </w:p>
        </w:tc>
        <w:tc>
          <w:tcPr>
            <w:tcW w:w="0" w:type="auto"/>
            <w:shd w:val="clear" w:color="auto" w:fill="FFFFFF"/>
          </w:tcPr>
          <w:p w14:paraId="40FA7C71" w14:textId="77777777" w:rsidR="005E2E9E" w:rsidRDefault="00663D0E">
            <w:pPr>
              <w:pStyle w:val="GroupedOutgoingsValueCell"/>
            </w:pPr>
            <w:r>
              <w:t>27 400,00</w:t>
            </w:r>
          </w:p>
        </w:tc>
        <w:tc>
          <w:tcPr>
            <w:tcW w:w="0" w:type="auto"/>
            <w:shd w:val="clear" w:color="auto" w:fill="FFFFFF"/>
          </w:tcPr>
          <w:p w14:paraId="6484E2D3" w14:textId="77777777" w:rsidR="005E2E9E" w:rsidRDefault="00663D0E">
            <w:pPr>
              <w:pStyle w:val="GroupedOutgoingsValueCell"/>
            </w:pPr>
            <w:r>
              <w:t>27 400,00</w:t>
            </w:r>
          </w:p>
        </w:tc>
        <w:tc>
          <w:tcPr>
            <w:tcW w:w="0" w:type="auto"/>
            <w:shd w:val="clear" w:color="auto" w:fill="FFFFFF"/>
          </w:tcPr>
          <w:p w14:paraId="58FEA8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90F78E" w14:textId="77777777" w:rsidR="005E2E9E" w:rsidRDefault="00663D0E">
            <w:pPr>
              <w:pStyle w:val="GroupedOutgoingsValueCell"/>
            </w:pPr>
            <w:r>
              <w:t>27 400,00</w:t>
            </w:r>
          </w:p>
        </w:tc>
        <w:tc>
          <w:tcPr>
            <w:tcW w:w="0" w:type="auto"/>
            <w:shd w:val="clear" w:color="auto" w:fill="FFFFFF"/>
          </w:tcPr>
          <w:p w14:paraId="2075C9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CA53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F118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4CAF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EBA3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F7FE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E038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E1B3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AFD9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30CB8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4FC59E7" w14:textId="77777777">
        <w:tc>
          <w:tcPr>
            <w:tcW w:w="0" w:type="auto"/>
            <w:vMerge/>
            <w:shd w:val="clear" w:color="auto" w:fill="FFFFFF"/>
          </w:tcPr>
          <w:p w14:paraId="70637DF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E4AE9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709ED4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E0BF9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323EFC9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4B2AE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D432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A8F0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101A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D90A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7266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E605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634B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5727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938F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FAC2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15B0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202E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95B0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9A5D5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70F3511" w14:textId="77777777">
        <w:tc>
          <w:tcPr>
            <w:tcW w:w="0" w:type="auto"/>
            <w:vMerge/>
            <w:shd w:val="clear" w:color="auto" w:fill="FFFFFF"/>
          </w:tcPr>
          <w:p w14:paraId="4011D7B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8CAD4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DFEF3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E988F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9395AF5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86324F2" w14:textId="77777777" w:rsidR="005E2E9E" w:rsidRDefault="00663D0E">
            <w:pPr>
              <w:pStyle w:val="GroupedOutgoingsValueCell"/>
            </w:pPr>
            <w:r>
              <w:t>27 400,00</w:t>
            </w:r>
          </w:p>
        </w:tc>
        <w:tc>
          <w:tcPr>
            <w:tcW w:w="0" w:type="auto"/>
            <w:shd w:val="clear" w:color="auto" w:fill="FFFFFF"/>
          </w:tcPr>
          <w:p w14:paraId="0E8D3DBF" w14:textId="77777777" w:rsidR="005E2E9E" w:rsidRDefault="00663D0E">
            <w:pPr>
              <w:pStyle w:val="GroupedOutgoingsValueCell"/>
            </w:pPr>
            <w:r>
              <w:t>27 400,00</w:t>
            </w:r>
          </w:p>
        </w:tc>
        <w:tc>
          <w:tcPr>
            <w:tcW w:w="0" w:type="auto"/>
            <w:shd w:val="clear" w:color="auto" w:fill="FFFFFF"/>
          </w:tcPr>
          <w:p w14:paraId="5B86762B" w14:textId="77777777" w:rsidR="005E2E9E" w:rsidRDefault="00663D0E">
            <w:pPr>
              <w:pStyle w:val="GroupedOutgoingsValueCell"/>
            </w:pPr>
            <w:r>
              <w:t>27 400,00</w:t>
            </w:r>
          </w:p>
        </w:tc>
        <w:tc>
          <w:tcPr>
            <w:tcW w:w="0" w:type="auto"/>
            <w:shd w:val="clear" w:color="auto" w:fill="FFFFFF"/>
          </w:tcPr>
          <w:p w14:paraId="507028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D986B3" w14:textId="77777777" w:rsidR="005E2E9E" w:rsidRDefault="00663D0E">
            <w:pPr>
              <w:pStyle w:val="GroupedOutgoingsValueCell"/>
            </w:pPr>
            <w:r>
              <w:t>27 400,00</w:t>
            </w:r>
          </w:p>
        </w:tc>
        <w:tc>
          <w:tcPr>
            <w:tcW w:w="0" w:type="auto"/>
            <w:shd w:val="clear" w:color="auto" w:fill="FFFFFF"/>
          </w:tcPr>
          <w:p w14:paraId="29117F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5569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AD0F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40A5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0A33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61E9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5253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5873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412D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6F25F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25C0411" w14:textId="77777777">
        <w:tc>
          <w:tcPr>
            <w:tcW w:w="0" w:type="auto"/>
            <w:vMerge w:val="restart"/>
            <w:shd w:val="clear" w:color="auto" w:fill="FFFFFF"/>
          </w:tcPr>
          <w:p w14:paraId="5D738E9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532004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A41CAA8" w14:textId="77777777" w:rsidR="005E2E9E" w:rsidRDefault="00663D0E">
            <w:pPr>
              <w:pStyle w:val="GroupedOutgoingsKeyCell"/>
            </w:pPr>
            <w:r>
              <w:t>4220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9087C94" w14:textId="77777777" w:rsidR="005E2E9E" w:rsidRDefault="00663D0E">
            <w:pPr>
              <w:pStyle w:val="GroupedOutgoingsKey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45A002AC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6935036" w14:textId="77777777" w:rsidR="005E2E9E" w:rsidRDefault="00663D0E">
            <w:pPr>
              <w:pStyle w:val="GroupedOutgoingsValueCell"/>
            </w:pPr>
            <w:r>
              <w:t>7 400,00</w:t>
            </w:r>
          </w:p>
        </w:tc>
        <w:tc>
          <w:tcPr>
            <w:tcW w:w="0" w:type="auto"/>
            <w:shd w:val="clear" w:color="auto" w:fill="FFFFFF"/>
          </w:tcPr>
          <w:p w14:paraId="7C78E548" w14:textId="77777777" w:rsidR="005E2E9E" w:rsidRDefault="00663D0E">
            <w:pPr>
              <w:pStyle w:val="GroupedOutgoingsValueCell"/>
            </w:pPr>
            <w:r>
              <w:t>7 400,00</w:t>
            </w:r>
          </w:p>
        </w:tc>
        <w:tc>
          <w:tcPr>
            <w:tcW w:w="0" w:type="auto"/>
            <w:shd w:val="clear" w:color="auto" w:fill="FFFFFF"/>
          </w:tcPr>
          <w:p w14:paraId="4500E7CD" w14:textId="77777777" w:rsidR="005E2E9E" w:rsidRDefault="00663D0E">
            <w:pPr>
              <w:pStyle w:val="GroupedOutgoingsValueCell"/>
            </w:pPr>
            <w:r>
              <w:t>7 400,00</w:t>
            </w:r>
          </w:p>
        </w:tc>
        <w:tc>
          <w:tcPr>
            <w:tcW w:w="0" w:type="auto"/>
            <w:shd w:val="clear" w:color="auto" w:fill="FFFFFF"/>
          </w:tcPr>
          <w:p w14:paraId="4EC98B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0C9E63" w14:textId="77777777" w:rsidR="005E2E9E" w:rsidRDefault="00663D0E">
            <w:pPr>
              <w:pStyle w:val="GroupedOutgoingsValueCell"/>
            </w:pPr>
            <w:r>
              <w:t>7 400,00</w:t>
            </w:r>
          </w:p>
        </w:tc>
        <w:tc>
          <w:tcPr>
            <w:tcW w:w="0" w:type="auto"/>
            <w:shd w:val="clear" w:color="auto" w:fill="FFFFFF"/>
          </w:tcPr>
          <w:p w14:paraId="702513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6095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63B1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96F1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C463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2389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6E04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A091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0DA5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9B8C2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53FCD1B" w14:textId="77777777">
        <w:tc>
          <w:tcPr>
            <w:tcW w:w="0" w:type="auto"/>
            <w:vMerge/>
            <w:shd w:val="clear" w:color="auto" w:fill="FFFFFF"/>
          </w:tcPr>
          <w:p w14:paraId="6F14C27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7605B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CC6CC5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9A3E0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549BE40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91469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2CB5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4BD2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CF13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1EE1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B0E2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E74A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1CC5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C51E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377A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586A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08AD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E777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D5BF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21F85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C1D1D03" w14:textId="77777777">
        <w:tc>
          <w:tcPr>
            <w:tcW w:w="0" w:type="auto"/>
            <w:vMerge/>
            <w:shd w:val="clear" w:color="auto" w:fill="FFFFFF"/>
          </w:tcPr>
          <w:p w14:paraId="2BAC7FE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B41EA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07F28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F048C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C243642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4426C26" w14:textId="77777777" w:rsidR="005E2E9E" w:rsidRDefault="00663D0E">
            <w:pPr>
              <w:pStyle w:val="GroupedOutgoingsValueCell"/>
            </w:pPr>
            <w:r>
              <w:t>7 400,00</w:t>
            </w:r>
          </w:p>
        </w:tc>
        <w:tc>
          <w:tcPr>
            <w:tcW w:w="0" w:type="auto"/>
            <w:shd w:val="clear" w:color="auto" w:fill="FFFFFF"/>
          </w:tcPr>
          <w:p w14:paraId="333BD668" w14:textId="77777777" w:rsidR="005E2E9E" w:rsidRDefault="00663D0E">
            <w:pPr>
              <w:pStyle w:val="GroupedOutgoingsValueCell"/>
            </w:pPr>
            <w:r>
              <w:t>7 400,00</w:t>
            </w:r>
          </w:p>
        </w:tc>
        <w:tc>
          <w:tcPr>
            <w:tcW w:w="0" w:type="auto"/>
            <w:shd w:val="clear" w:color="auto" w:fill="FFFFFF"/>
          </w:tcPr>
          <w:p w14:paraId="199D1D24" w14:textId="77777777" w:rsidR="005E2E9E" w:rsidRDefault="00663D0E">
            <w:pPr>
              <w:pStyle w:val="GroupedOutgoingsValueCell"/>
            </w:pPr>
            <w:r>
              <w:t>7 400,00</w:t>
            </w:r>
          </w:p>
        </w:tc>
        <w:tc>
          <w:tcPr>
            <w:tcW w:w="0" w:type="auto"/>
            <w:shd w:val="clear" w:color="auto" w:fill="FFFFFF"/>
          </w:tcPr>
          <w:p w14:paraId="3B739A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09C1C4" w14:textId="77777777" w:rsidR="005E2E9E" w:rsidRDefault="00663D0E">
            <w:pPr>
              <w:pStyle w:val="GroupedOutgoingsValueCell"/>
            </w:pPr>
            <w:r>
              <w:t>7 400,00</w:t>
            </w:r>
          </w:p>
        </w:tc>
        <w:tc>
          <w:tcPr>
            <w:tcW w:w="0" w:type="auto"/>
            <w:shd w:val="clear" w:color="auto" w:fill="FFFFFF"/>
          </w:tcPr>
          <w:p w14:paraId="5A5B6B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2871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9075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038A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F06F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FC09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F4CC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5F0F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F2E9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00ADE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653BCEB" w14:textId="77777777">
        <w:tc>
          <w:tcPr>
            <w:tcW w:w="0" w:type="auto"/>
            <w:vMerge w:val="restart"/>
            <w:shd w:val="clear" w:color="auto" w:fill="FFFFFF"/>
          </w:tcPr>
          <w:p w14:paraId="63EED39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C38C12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8566822" w14:textId="77777777" w:rsidR="005E2E9E" w:rsidRDefault="00663D0E">
            <w:pPr>
              <w:pStyle w:val="GroupedOutgoingsKeyCell"/>
            </w:pPr>
            <w:r>
              <w:t>4260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5E5A2F6" w14:textId="77777777" w:rsidR="005E2E9E" w:rsidRDefault="00663D0E">
            <w:pPr>
              <w:pStyle w:val="GroupedOutgoingsKey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05A9A391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7F4B03D" w14:textId="77777777" w:rsidR="005E2E9E" w:rsidRDefault="00663D0E">
            <w:pPr>
              <w:pStyle w:val="GroupedOutgoingsValueCell"/>
            </w:pPr>
            <w:r>
              <w:t>16 400,00</w:t>
            </w:r>
          </w:p>
        </w:tc>
        <w:tc>
          <w:tcPr>
            <w:tcW w:w="0" w:type="auto"/>
            <w:shd w:val="clear" w:color="auto" w:fill="FFFFFF"/>
          </w:tcPr>
          <w:p w14:paraId="611A07B3" w14:textId="77777777" w:rsidR="005E2E9E" w:rsidRDefault="00663D0E">
            <w:pPr>
              <w:pStyle w:val="GroupedOutgoingsValueCell"/>
            </w:pPr>
            <w:r>
              <w:t>16 400,00</w:t>
            </w:r>
          </w:p>
        </w:tc>
        <w:tc>
          <w:tcPr>
            <w:tcW w:w="0" w:type="auto"/>
            <w:shd w:val="clear" w:color="auto" w:fill="FFFFFF"/>
          </w:tcPr>
          <w:p w14:paraId="3EA63B50" w14:textId="77777777" w:rsidR="005E2E9E" w:rsidRDefault="00663D0E">
            <w:pPr>
              <w:pStyle w:val="GroupedOutgoingsValueCell"/>
            </w:pPr>
            <w:r>
              <w:t>16 400,00</w:t>
            </w:r>
          </w:p>
        </w:tc>
        <w:tc>
          <w:tcPr>
            <w:tcW w:w="0" w:type="auto"/>
            <w:shd w:val="clear" w:color="auto" w:fill="FFFFFF"/>
          </w:tcPr>
          <w:p w14:paraId="0A3E4B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DE5727" w14:textId="77777777" w:rsidR="005E2E9E" w:rsidRDefault="00663D0E">
            <w:pPr>
              <w:pStyle w:val="GroupedOutgoingsValueCell"/>
            </w:pPr>
            <w:r>
              <w:t>16 400,00</w:t>
            </w:r>
          </w:p>
        </w:tc>
        <w:tc>
          <w:tcPr>
            <w:tcW w:w="0" w:type="auto"/>
            <w:shd w:val="clear" w:color="auto" w:fill="FFFFFF"/>
          </w:tcPr>
          <w:p w14:paraId="76C22C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28EF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88BB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8643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E7C0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E2D1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9D01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4830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695D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28BFD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27DC368" w14:textId="77777777">
        <w:tc>
          <w:tcPr>
            <w:tcW w:w="0" w:type="auto"/>
            <w:vMerge/>
            <w:shd w:val="clear" w:color="auto" w:fill="FFFFFF"/>
          </w:tcPr>
          <w:p w14:paraId="6583773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81256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85225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82F40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8D80ED4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3BD98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9178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B9E1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FF6F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5B11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A86D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6EE7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AA43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E9FA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3EBF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54ED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21F6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EA1E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90C3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AF989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F27C004" w14:textId="77777777">
        <w:tc>
          <w:tcPr>
            <w:tcW w:w="0" w:type="auto"/>
            <w:vMerge/>
            <w:shd w:val="clear" w:color="auto" w:fill="FFFFFF"/>
          </w:tcPr>
          <w:p w14:paraId="1DBE2BA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9D41F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F97A1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CD0BB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04712AB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1A403E3" w14:textId="77777777" w:rsidR="005E2E9E" w:rsidRDefault="00663D0E">
            <w:pPr>
              <w:pStyle w:val="GroupedOutgoingsValueCell"/>
            </w:pPr>
            <w:r>
              <w:t>16 400,00</w:t>
            </w:r>
          </w:p>
        </w:tc>
        <w:tc>
          <w:tcPr>
            <w:tcW w:w="0" w:type="auto"/>
            <w:shd w:val="clear" w:color="auto" w:fill="FFFFFF"/>
          </w:tcPr>
          <w:p w14:paraId="7C35E62A" w14:textId="77777777" w:rsidR="005E2E9E" w:rsidRDefault="00663D0E">
            <w:pPr>
              <w:pStyle w:val="GroupedOutgoingsValueCell"/>
            </w:pPr>
            <w:r>
              <w:t>16 400,00</w:t>
            </w:r>
          </w:p>
        </w:tc>
        <w:tc>
          <w:tcPr>
            <w:tcW w:w="0" w:type="auto"/>
            <w:shd w:val="clear" w:color="auto" w:fill="FFFFFF"/>
          </w:tcPr>
          <w:p w14:paraId="3ACBDD22" w14:textId="77777777" w:rsidR="005E2E9E" w:rsidRDefault="00663D0E">
            <w:pPr>
              <w:pStyle w:val="GroupedOutgoingsValueCell"/>
            </w:pPr>
            <w:r>
              <w:t>16 400,00</w:t>
            </w:r>
          </w:p>
        </w:tc>
        <w:tc>
          <w:tcPr>
            <w:tcW w:w="0" w:type="auto"/>
            <w:shd w:val="clear" w:color="auto" w:fill="FFFFFF"/>
          </w:tcPr>
          <w:p w14:paraId="39EF2F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F2AD2B" w14:textId="77777777" w:rsidR="005E2E9E" w:rsidRDefault="00663D0E">
            <w:pPr>
              <w:pStyle w:val="GroupedOutgoingsValueCell"/>
            </w:pPr>
            <w:r>
              <w:t>16 400,00</w:t>
            </w:r>
          </w:p>
        </w:tc>
        <w:tc>
          <w:tcPr>
            <w:tcW w:w="0" w:type="auto"/>
            <w:shd w:val="clear" w:color="auto" w:fill="FFFFFF"/>
          </w:tcPr>
          <w:p w14:paraId="23EA04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C88B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8DBD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B1EC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C487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8813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69B6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8E87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F553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9D99F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D4EE3CA" w14:textId="77777777">
        <w:tc>
          <w:tcPr>
            <w:tcW w:w="0" w:type="auto"/>
            <w:vMerge w:val="restart"/>
            <w:shd w:val="clear" w:color="auto" w:fill="FFFFFF"/>
          </w:tcPr>
          <w:p w14:paraId="72FE30E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CA69A0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E70F569" w14:textId="77777777" w:rsidR="005E2E9E" w:rsidRDefault="00663D0E">
            <w:pPr>
              <w:pStyle w:val="GroupedOutgoingsKeyCell"/>
            </w:pPr>
            <w:r>
              <w:t>4270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E838D52" w14:textId="77777777" w:rsidR="005E2E9E" w:rsidRDefault="00663D0E">
            <w:pPr>
              <w:pStyle w:val="GroupedOutgoingsKey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67D143E6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226C8D6" w14:textId="77777777" w:rsidR="005E2E9E" w:rsidRDefault="00663D0E">
            <w:pPr>
              <w:pStyle w:val="GroupedOutgoingsValueCell"/>
            </w:pPr>
            <w:r>
              <w:t>7 303,00</w:t>
            </w:r>
          </w:p>
        </w:tc>
        <w:tc>
          <w:tcPr>
            <w:tcW w:w="0" w:type="auto"/>
            <w:shd w:val="clear" w:color="auto" w:fill="FFFFFF"/>
          </w:tcPr>
          <w:p w14:paraId="04F3A45E" w14:textId="77777777" w:rsidR="005E2E9E" w:rsidRDefault="00663D0E">
            <w:pPr>
              <w:pStyle w:val="GroupedOutgoingsValueCell"/>
            </w:pPr>
            <w:r>
              <w:t>7 303,00</w:t>
            </w:r>
          </w:p>
        </w:tc>
        <w:tc>
          <w:tcPr>
            <w:tcW w:w="0" w:type="auto"/>
            <w:shd w:val="clear" w:color="auto" w:fill="FFFFFF"/>
          </w:tcPr>
          <w:p w14:paraId="11F56FD6" w14:textId="77777777" w:rsidR="005E2E9E" w:rsidRDefault="00663D0E">
            <w:pPr>
              <w:pStyle w:val="GroupedOutgoingsValueCell"/>
            </w:pPr>
            <w:r>
              <w:t>7 303,00</w:t>
            </w:r>
          </w:p>
        </w:tc>
        <w:tc>
          <w:tcPr>
            <w:tcW w:w="0" w:type="auto"/>
            <w:shd w:val="clear" w:color="auto" w:fill="FFFFFF"/>
          </w:tcPr>
          <w:p w14:paraId="0FD015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D0B2EE" w14:textId="77777777" w:rsidR="005E2E9E" w:rsidRDefault="00663D0E">
            <w:pPr>
              <w:pStyle w:val="GroupedOutgoingsValueCell"/>
            </w:pPr>
            <w:r>
              <w:t>7 303,00</w:t>
            </w:r>
          </w:p>
        </w:tc>
        <w:tc>
          <w:tcPr>
            <w:tcW w:w="0" w:type="auto"/>
            <w:shd w:val="clear" w:color="auto" w:fill="FFFFFF"/>
          </w:tcPr>
          <w:p w14:paraId="2D6D31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FD8C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16A4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AD92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D65F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27C6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0723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E30D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9B2B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E3696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096F920" w14:textId="77777777">
        <w:tc>
          <w:tcPr>
            <w:tcW w:w="0" w:type="auto"/>
            <w:vMerge/>
            <w:shd w:val="clear" w:color="auto" w:fill="FFFFFF"/>
          </w:tcPr>
          <w:p w14:paraId="46859AA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8A72C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060FC2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B72EA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5868514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4AC2F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98B6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AA41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A923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CBE9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C846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4E5F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A838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8B2B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1E6F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B07C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9E42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6A64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A10B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4BE4D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C69DA86" w14:textId="77777777">
        <w:tc>
          <w:tcPr>
            <w:tcW w:w="0" w:type="auto"/>
            <w:vMerge/>
            <w:shd w:val="clear" w:color="auto" w:fill="FFFFFF"/>
          </w:tcPr>
          <w:p w14:paraId="1AE0257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0AA5E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8AFD3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21C5B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CAB7618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8DE446C" w14:textId="77777777" w:rsidR="005E2E9E" w:rsidRDefault="00663D0E">
            <w:pPr>
              <w:pStyle w:val="GroupedOutgoingsValueCell"/>
            </w:pPr>
            <w:r>
              <w:t>7 303,00</w:t>
            </w:r>
          </w:p>
        </w:tc>
        <w:tc>
          <w:tcPr>
            <w:tcW w:w="0" w:type="auto"/>
            <w:shd w:val="clear" w:color="auto" w:fill="FFFFFF"/>
          </w:tcPr>
          <w:p w14:paraId="21F3A493" w14:textId="77777777" w:rsidR="005E2E9E" w:rsidRDefault="00663D0E">
            <w:pPr>
              <w:pStyle w:val="GroupedOutgoingsValueCell"/>
            </w:pPr>
            <w:r>
              <w:t>7 303,00</w:t>
            </w:r>
          </w:p>
        </w:tc>
        <w:tc>
          <w:tcPr>
            <w:tcW w:w="0" w:type="auto"/>
            <w:shd w:val="clear" w:color="auto" w:fill="FFFFFF"/>
          </w:tcPr>
          <w:p w14:paraId="1AFD5DDE" w14:textId="77777777" w:rsidR="005E2E9E" w:rsidRDefault="00663D0E">
            <w:pPr>
              <w:pStyle w:val="GroupedOutgoingsValueCell"/>
            </w:pPr>
            <w:r>
              <w:t>7 303,00</w:t>
            </w:r>
          </w:p>
        </w:tc>
        <w:tc>
          <w:tcPr>
            <w:tcW w:w="0" w:type="auto"/>
            <w:shd w:val="clear" w:color="auto" w:fill="FFFFFF"/>
          </w:tcPr>
          <w:p w14:paraId="0506C5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D552AA" w14:textId="77777777" w:rsidR="005E2E9E" w:rsidRDefault="00663D0E">
            <w:pPr>
              <w:pStyle w:val="GroupedOutgoingsValueCell"/>
            </w:pPr>
            <w:r>
              <w:t>7 303,00</w:t>
            </w:r>
          </w:p>
        </w:tc>
        <w:tc>
          <w:tcPr>
            <w:tcW w:w="0" w:type="auto"/>
            <w:shd w:val="clear" w:color="auto" w:fill="FFFFFF"/>
          </w:tcPr>
          <w:p w14:paraId="65D136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267D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9D7C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C1AB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CE2D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B3BF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C62F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1DC1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8F64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0B7A9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62F350A" w14:textId="77777777">
        <w:tc>
          <w:tcPr>
            <w:tcW w:w="0" w:type="auto"/>
            <w:vMerge w:val="restart"/>
            <w:shd w:val="clear" w:color="auto" w:fill="FFFFFF"/>
          </w:tcPr>
          <w:p w14:paraId="03F13C5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8A3D02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F757B7B" w14:textId="77777777" w:rsidR="005E2E9E" w:rsidRDefault="00663D0E">
            <w:pPr>
              <w:pStyle w:val="GroupedOutgoingsKeyCell"/>
            </w:pPr>
            <w:r>
              <w:t>4280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90ED534" w14:textId="77777777" w:rsidR="005E2E9E" w:rsidRDefault="00663D0E">
            <w:pPr>
              <w:pStyle w:val="GroupedOutgoingsKey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49161C95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0536129" w14:textId="77777777" w:rsidR="005E2E9E" w:rsidRDefault="00663D0E">
            <w:pPr>
              <w:pStyle w:val="GroupedOutgoingsValueCell"/>
            </w:pPr>
            <w:r>
              <w:t>2 010,00</w:t>
            </w:r>
          </w:p>
        </w:tc>
        <w:tc>
          <w:tcPr>
            <w:tcW w:w="0" w:type="auto"/>
            <w:shd w:val="clear" w:color="auto" w:fill="FFFFFF"/>
          </w:tcPr>
          <w:p w14:paraId="49C3445A" w14:textId="77777777" w:rsidR="005E2E9E" w:rsidRDefault="00663D0E">
            <w:pPr>
              <w:pStyle w:val="GroupedOutgoingsValueCell"/>
            </w:pPr>
            <w:r>
              <w:t>2 010,00</w:t>
            </w:r>
          </w:p>
        </w:tc>
        <w:tc>
          <w:tcPr>
            <w:tcW w:w="0" w:type="auto"/>
            <w:shd w:val="clear" w:color="auto" w:fill="FFFFFF"/>
          </w:tcPr>
          <w:p w14:paraId="6321FE3F" w14:textId="77777777" w:rsidR="005E2E9E" w:rsidRDefault="00663D0E">
            <w:pPr>
              <w:pStyle w:val="GroupedOutgoingsValueCell"/>
            </w:pPr>
            <w:r>
              <w:t>2 010,00</w:t>
            </w:r>
          </w:p>
        </w:tc>
        <w:tc>
          <w:tcPr>
            <w:tcW w:w="0" w:type="auto"/>
            <w:shd w:val="clear" w:color="auto" w:fill="FFFFFF"/>
          </w:tcPr>
          <w:p w14:paraId="2A2390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71215F" w14:textId="77777777" w:rsidR="005E2E9E" w:rsidRDefault="00663D0E">
            <w:pPr>
              <w:pStyle w:val="GroupedOutgoingsValueCell"/>
            </w:pPr>
            <w:r>
              <w:t>2 010,00</w:t>
            </w:r>
          </w:p>
        </w:tc>
        <w:tc>
          <w:tcPr>
            <w:tcW w:w="0" w:type="auto"/>
            <w:shd w:val="clear" w:color="auto" w:fill="FFFFFF"/>
          </w:tcPr>
          <w:p w14:paraId="5C1A17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F20F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3775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9746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764A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0199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6B74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4E51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A36D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A8A78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F346166" w14:textId="77777777">
        <w:tc>
          <w:tcPr>
            <w:tcW w:w="0" w:type="auto"/>
            <w:vMerge/>
            <w:shd w:val="clear" w:color="auto" w:fill="FFFFFF"/>
          </w:tcPr>
          <w:p w14:paraId="4C12A26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ED97E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EA034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8CFD7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9E45E99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90DFF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0BFA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A3F8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7E6F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8380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E2CB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A71D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10D8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5078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2FB4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3C50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E329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CECF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0BFB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C7207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0DBEAAF" w14:textId="77777777">
        <w:tc>
          <w:tcPr>
            <w:tcW w:w="0" w:type="auto"/>
            <w:vMerge/>
            <w:shd w:val="clear" w:color="auto" w:fill="FFFFFF"/>
          </w:tcPr>
          <w:p w14:paraId="5789516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05DED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4213C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FD8BF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4EE5D70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7837712" w14:textId="77777777" w:rsidR="005E2E9E" w:rsidRDefault="00663D0E">
            <w:pPr>
              <w:pStyle w:val="GroupedOutgoingsValueCell"/>
            </w:pPr>
            <w:r>
              <w:t>2 010,00</w:t>
            </w:r>
          </w:p>
        </w:tc>
        <w:tc>
          <w:tcPr>
            <w:tcW w:w="0" w:type="auto"/>
            <w:shd w:val="clear" w:color="auto" w:fill="FFFFFF"/>
          </w:tcPr>
          <w:p w14:paraId="597B97CC" w14:textId="77777777" w:rsidR="005E2E9E" w:rsidRDefault="00663D0E">
            <w:pPr>
              <w:pStyle w:val="GroupedOutgoingsValueCell"/>
            </w:pPr>
            <w:r>
              <w:t>2 010,00</w:t>
            </w:r>
          </w:p>
        </w:tc>
        <w:tc>
          <w:tcPr>
            <w:tcW w:w="0" w:type="auto"/>
            <w:shd w:val="clear" w:color="auto" w:fill="FFFFFF"/>
          </w:tcPr>
          <w:p w14:paraId="757B5807" w14:textId="77777777" w:rsidR="005E2E9E" w:rsidRDefault="00663D0E">
            <w:pPr>
              <w:pStyle w:val="GroupedOutgoingsValueCell"/>
            </w:pPr>
            <w:r>
              <w:t>2 010,00</w:t>
            </w:r>
          </w:p>
        </w:tc>
        <w:tc>
          <w:tcPr>
            <w:tcW w:w="0" w:type="auto"/>
            <w:shd w:val="clear" w:color="auto" w:fill="FFFFFF"/>
          </w:tcPr>
          <w:p w14:paraId="17ED0C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03F7E2" w14:textId="77777777" w:rsidR="005E2E9E" w:rsidRDefault="00663D0E">
            <w:pPr>
              <w:pStyle w:val="GroupedOutgoingsValueCell"/>
            </w:pPr>
            <w:r>
              <w:t>2 010,00</w:t>
            </w:r>
          </w:p>
        </w:tc>
        <w:tc>
          <w:tcPr>
            <w:tcW w:w="0" w:type="auto"/>
            <w:shd w:val="clear" w:color="auto" w:fill="FFFFFF"/>
          </w:tcPr>
          <w:p w14:paraId="3F49A4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31A4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730E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0B0B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CD25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1244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CF3D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729E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434C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DEB53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688D541" w14:textId="77777777">
        <w:tc>
          <w:tcPr>
            <w:tcW w:w="0" w:type="auto"/>
            <w:vMerge w:val="restart"/>
            <w:shd w:val="clear" w:color="auto" w:fill="FFFFFF"/>
          </w:tcPr>
          <w:p w14:paraId="4FC7096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1C169E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4077099" w14:textId="77777777" w:rsidR="005E2E9E" w:rsidRDefault="00663D0E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C775639" w14:textId="77777777" w:rsidR="005E2E9E" w:rsidRDefault="00663D0E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933D534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486CF2F" w14:textId="77777777" w:rsidR="005E2E9E" w:rsidRDefault="00663D0E">
            <w:pPr>
              <w:pStyle w:val="GroupedOutgoingsValueCell"/>
            </w:pPr>
            <w:r>
              <w:t>110 519,00</w:t>
            </w:r>
          </w:p>
        </w:tc>
        <w:tc>
          <w:tcPr>
            <w:tcW w:w="0" w:type="auto"/>
            <w:shd w:val="clear" w:color="auto" w:fill="FFFFFF"/>
          </w:tcPr>
          <w:p w14:paraId="62C706C1" w14:textId="77777777" w:rsidR="005E2E9E" w:rsidRDefault="00663D0E">
            <w:pPr>
              <w:pStyle w:val="GroupedOutgoingsValueCell"/>
            </w:pPr>
            <w:r>
              <w:t>110 519,00</w:t>
            </w:r>
          </w:p>
        </w:tc>
        <w:tc>
          <w:tcPr>
            <w:tcW w:w="0" w:type="auto"/>
            <w:shd w:val="clear" w:color="auto" w:fill="FFFFFF"/>
          </w:tcPr>
          <w:p w14:paraId="085AFB4D" w14:textId="77777777" w:rsidR="005E2E9E" w:rsidRDefault="00663D0E">
            <w:pPr>
              <w:pStyle w:val="GroupedOutgoingsValueCell"/>
            </w:pPr>
            <w:r>
              <w:t>110 519,00</w:t>
            </w:r>
          </w:p>
        </w:tc>
        <w:tc>
          <w:tcPr>
            <w:tcW w:w="0" w:type="auto"/>
            <w:shd w:val="clear" w:color="auto" w:fill="FFFFFF"/>
          </w:tcPr>
          <w:p w14:paraId="25675C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59C4BE" w14:textId="77777777" w:rsidR="005E2E9E" w:rsidRDefault="00663D0E">
            <w:pPr>
              <w:pStyle w:val="GroupedOutgoingsValueCell"/>
            </w:pPr>
            <w:r>
              <w:t>110 519,00</w:t>
            </w:r>
          </w:p>
        </w:tc>
        <w:tc>
          <w:tcPr>
            <w:tcW w:w="0" w:type="auto"/>
            <w:shd w:val="clear" w:color="auto" w:fill="FFFFFF"/>
          </w:tcPr>
          <w:p w14:paraId="53DD53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CF17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B49A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A0AA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AEAE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7809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0099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0A08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F592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0A130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5E03F48" w14:textId="77777777">
        <w:tc>
          <w:tcPr>
            <w:tcW w:w="0" w:type="auto"/>
            <w:vMerge/>
            <w:shd w:val="clear" w:color="auto" w:fill="FFFFFF"/>
          </w:tcPr>
          <w:p w14:paraId="1A69CCB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7DE975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60B3C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5DEBF7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D6381E8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D7B87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F831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8ADF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B9AB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F30F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AD42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E996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4C3E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0F14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9CDA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793F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7D11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0441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629E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56615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0A6F44A" w14:textId="77777777">
        <w:tc>
          <w:tcPr>
            <w:tcW w:w="0" w:type="auto"/>
            <w:vMerge/>
            <w:shd w:val="clear" w:color="auto" w:fill="FFFFFF"/>
          </w:tcPr>
          <w:p w14:paraId="36E8ABD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15F6C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A8302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4CA43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A4557A2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13FA06B" w14:textId="77777777" w:rsidR="005E2E9E" w:rsidRDefault="00663D0E">
            <w:pPr>
              <w:pStyle w:val="GroupedOutgoingsValueCell"/>
            </w:pPr>
            <w:r>
              <w:t>110 519,00</w:t>
            </w:r>
          </w:p>
        </w:tc>
        <w:tc>
          <w:tcPr>
            <w:tcW w:w="0" w:type="auto"/>
            <w:shd w:val="clear" w:color="auto" w:fill="FFFFFF"/>
          </w:tcPr>
          <w:p w14:paraId="20F9F60D" w14:textId="77777777" w:rsidR="005E2E9E" w:rsidRDefault="00663D0E">
            <w:pPr>
              <w:pStyle w:val="GroupedOutgoingsValueCell"/>
            </w:pPr>
            <w:r>
              <w:t>110 519,00</w:t>
            </w:r>
          </w:p>
        </w:tc>
        <w:tc>
          <w:tcPr>
            <w:tcW w:w="0" w:type="auto"/>
            <w:shd w:val="clear" w:color="auto" w:fill="FFFFFF"/>
          </w:tcPr>
          <w:p w14:paraId="306107A5" w14:textId="77777777" w:rsidR="005E2E9E" w:rsidRDefault="00663D0E">
            <w:pPr>
              <w:pStyle w:val="GroupedOutgoingsValueCell"/>
            </w:pPr>
            <w:r>
              <w:t>110 519,00</w:t>
            </w:r>
          </w:p>
        </w:tc>
        <w:tc>
          <w:tcPr>
            <w:tcW w:w="0" w:type="auto"/>
            <w:shd w:val="clear" w:color="auto" w:fill="FFFFFF"/>
          </w:tcPr>
          <w:p w14:paraId="156F24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CE86E3" w14:textId="77777777" w:rsidR="005E2E9E" w:rsidRDefault="00663D0E">
            <w:pPr>
              <w:pStyle w:val="GroupedOutgoingsValueCell"/>
            </w:pPr>
            <w:r>
              <w:t>110 519,00</w:t>
            </w:r>
          </w:p>
        </w:tc>
        <w:tc>
          <w:tcPr>
            <w:tcW w:w="0" w:type="auto"/>
            <w:shd w:val="clear" w:color="auto" w:fill="FFFFFF"/>
          </w:tcPr>
          <w:p w14:paraId="051991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FFF4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4C51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EF68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8255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05BB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EB67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EC6B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D324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250E6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4A14989" w14:textId="77777777">
        <w:tc>
          <w:tcPr>
            <w:tcW w:w="0" w:type="auto"/>
            <w:vMerge w:val="restart"/>
            <w:shd w:val="clear" w:color="auto" w:fill="FFFFFF"/>
          </w:tcPr>
          <w:p w14:paraId="5FF6976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21BCA3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F29CB31" w14:textId="77777777" w:rsidR="005E2E9E" w:rsidRDefault="00663D0E">
            <w:pPr>
              <w:pStyle w:val="GroupedOutgoingsKeyCell"/>
            </w:pPr>
            <w:r>
              <w:t>4360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164F284" w14:textId="77777777" w:rsidR="005E2E9E" w:rsidRDefault="00663D0E">
            <w:pPr>
              <w:pStyle w:val="GroupedOutgoingsKey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68B87204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6FAE8E9" w14:textId="77777777" w:rsidR="005E2E9E" w:rsidRDefault="00663D0E">
            <w:pPr>
              <w:pStyle w:val="GroupedOutgoingsValueCell"/>
            </w:pPr>
            <w:r>
              <w:t>3 275,00</w:t>
            </w:r>
          </w:p>
        </w:tc>
        <w:tc>
          <w:tcPr>
            <w:tcW w:w="0" w:type="auto"/>
            <w:shd w:val="clear" w:color="auto" w:fill="FFFFFF"/>
          </w:tcPr>
          <w:p w14:paraId="62C5E3DF" w14:textId="77777777" w:rsidR="005E2E9E" w:rsidRDefault="00663D0E">
            <w:pPr>
              <w:pStyle w:val="GroupedOutgoingsValueCell"/>
            </w:pPr>
            <w:r>
              <w:t>3 275,00</w:t>
            </w:r>
          </w:p>
        </w:tc>
        <w:tc>
          <w:tcPr>
            <w:tcW w:w="0" w:type="auto"/>
            <w:shd w:val="clear" w:color="auto" w:fill="FFFFFF"/>
          </w:tcPr>
          <w:p w14:paraId="5CC3C8D0" w14:textId="77777777" w:rsidR="005E2E9E" w:rsidRDefault="00663D0E">
            <w:pPr>
              <w:pStyle w:val="GroupedOutgoingsValueCell"/>
            </w:pPr>
            <w:r>
              <w:t>3 275,00</w:t>
            </w:r>
          </w:p>
        </w:tc>
        <w:tc>
          <w:tcPr>
            <w:tcW w:w="0" w:type="auto"/>
            <w:shd w:val="clear" w:color="auto" w:fill="FFFFFF"/>
          </w:tcPr>
          <w:p w14:paraId="5DFBB5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6E8C20" w14:textId="77777777" w:rsidR="005E2E9E" w:rsidRDefault="00663D0E">
            <w:pPr>
              <w:pStyle w:val="GroupedOutgoingsValueCell"/>
            </w:pPr>
            <w:r>
              <w:t>3 275,00</w:t>
            </w:r>
          </w:p>
        </w:tc>
        <w:tc>
          <w:tcPr>
            <w:tcW w:w="0" w:type="auto"/>
            <w:shd w:val="clear" w:color="auto" w:fill="FFFFFF"/>
          </w:tcPr>
          <w:p w14:paraId="580269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A6EC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CC2C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D95B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9197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7E6D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3466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5152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DBA9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0E09F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762E0AE" w14:textId="77777777">
        <w:tc>
          <w:tcPr>
            <w:tcW w:w="0" w:type="auto"/>
            <w:vMerge/>
            <w:shd w:val="clear" w:color="auto" w:fill="FFFFFF"/>
          </w:tcPr>
          <w:p w14:paraId="3A8EC97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D392A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ADE1E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EBFBDC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CE01585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BA658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B011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8E4C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28DD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C988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8C3B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C9AB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D03E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F5A2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5C30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B505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8E09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02C8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E42F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EFD8F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37FB17E" w14:textId="77777777">
        <w:tc>
          <w:tcPr>
            <w:tcW w:w="0" w:type="auto"/>
            <w:vMerge/>
            <w:shd w:val="clear" w:color="auto" w:fill="FFFFFF"/>
          </w:tcPr>
          <w:p w14:paraId="07525D7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D8411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C453B2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FA814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33DAF32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076F26C" w14:textId="77777777" w:rsidR="005E2E9E" w:rsidRDefault="00663D0E">
            <w:pPr>
              <w:pStyle w:val="GroupedOutgoingsValueCell"/>
            </w:pPr>
            <w:r>
              <w:t>3 275,00</w:t>
            </w:r>
          </w:p>
        </w:tc>
        <w:tc>
          <w:tcPr>
            <w:tcW w:w="0" w:type="auto"/>
            <w:shd w:val="clear" w:color="auto" w:fill="FFFFFF"/>
          </w:tcPr>
          <w:p w14:paraId="5E3EEA3B" w14:textId="77777777" w:rsidR="005E2E9E" w:rsidRDefault="00663D0E">
            <w:pPr>
              <w:pStyle w:val="GroupedOutgoingsValueCell"/>
            </w:pPr>
            <w:r>
              <w:t>3 275,00</w:t>
            </w:r>
          </w:p>
        </w:tc>
        <w:tc>
          <w:tcPr>
            <w:tcW w:w="0" w:type="auto"/>
            <w:shd w:val="clear" w:color="auto" w:fill="FFFFFF"/>
          </w:tcPr>
          <w:p w14:paraId="2EACC0D6" w14:textId="77777777" w:rsidR="005E2E9E" w:rsidRDefault="00663D0E">
            <w:pPr>
              <w:pStyle w:val="GroupedOutgoingsValueCell"/>
            </w:pPr>
            <w:r>
              <w:t>3 275,00</w:t>
            </w:r>
          </w:p>
        </w:tc>
        <w:tc>
          <w:tcPr>
            <w:tcW w:w="0" w:type="auto"/>
            <w:shd w:val="clear" w:color="auto" w:fill="FFFFFF"/>
          </w:tcPr>
          <w:p w14:paraId="346E9E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CADB0C" w14:textId="77777777" w:rsidR="005E2E9E" w:rsidRDefault="00663D0E">
            <w:pPr>
              <w:pStyle w:val="GroupedOutgoingsValueCell"/>
            </w:pPr>
            <w:r>
              <w:t>3 275,00</w:t>
            </w:r>
          </w:p>
        </w:tc>
        <w:tc>
          <w:tcPr>
            <w:tcW w:w="0" w:type="auto"/>
            <w:shd w:val="clear" w:color="auto" w:fill="FFFFFF"/>
          </w:tcPr>
          <w:p w14:paraId="0B4220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EC1A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C6A2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6346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82D6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6185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3DFC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0660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C093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DAF89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A63E355" w14:textId="77777777">
        <w:tc>
          <w:tcPr>
            <w:tcW w:w="0" w:type="auto"/>
            <w:vMerge w:val="restart"/>
            <w:shd w:val="clear" w:color="auto" w:fill="FFFFFF"/>
          </w:tcPr>
          <w:p w14:paraId="54C8F35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C2BE57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B0DC031" w14:textId="77777777" w:rsidR="005E2E9E" w:rsidRDefault="00663D0E">
            <w:pPr>
              <w:pStyle w:val="GroupedOutgoingsKeyCell"/>
            </w:pPr>
            <w:r>
              <w:t>4410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9931514" w14:textId="77777777" w:rsidR="005E2E9E" w:rsidRDefault="00663D0E">
            <w:pPr>
              <w:pStyle w:val="GroupedOutgoingsKey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7A9C9513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41000EC" w14:textId="77777777" w:rsidR="005E2E9E" w:rsidRDefault="00663D0E">
            <w:pPr>
              <w:pStyle w:val="GroupedOutgoingsValueCell"/>
            </w:pPr>
            <w:r>
              <w:t>23 800,00</w:t>
            </w:r>
          </w:p>
        </w:tc>
        <w:tc>
          <w:tcPr>
            <w:tcW w:w="0" w:type="auto"/>
            <w:shd w:val="clear" w:color="auto" w:fill="FFFFFF"/>
          </w:tcPr>
          <w:p w14:paraId="550043DC" w14:textId="77777777" w:rsidR="005E2E9E" w:rsidRDefault="00663D0E">
            <w:pPr>
              <w:pStyle w:val="GroupedOutgoingsValueCell"/>
            </w:pPr>
            <w:r>
              <w:t>23 800,00</w:t>
            </w:r>
          </w:p>
        </w:tc>
        <w:tc>
          <w:tcPr>
            <w:tcW w:w="0" w:type="auto"/>
            <w:shd w:val="clear" w:color="auto" w:fill="FFFFFF"/>
          </w:tcPr>
          <w:p w14:paraId="06383EDE" w14:textId="77777777" w:rsidR="005E2E9E" w:rsidRDefault="00663D0E">
            <w:pPr>
              <w:pStyle w:val="GroupedOutgoingsValueCell"/>
            </w:pPr>
            <w:r>
              <w:t>23 800,00</w:t>
            </w:r>
          </w:p>
        </w:tc>
        <w:tc>
          <w:tcPr>
            <w:tcW w:w="0" w:type="auto"/>
            <w:shd w:val="clear" w:color="auto" w:fill="FFFFFF"/>
          </w:tcPr>
          <w:p w14:paraId="36D08C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A58AB9" w14:textId="77777777" w:rsidR="005E2E9E" w:rsidRDefault="00663D0E">
            <w:pPr>
              <w:pStyle w:val="GroupedOutgoingsValueCell"/>
            </w:pPr>
            <w:r>
              <w:t>23 800,00</w:t>
            </w:r>
          </w:p>
        </w:tc>
        <w:tc>
          <w:tcPr>
            <w:tcW w:w="0" w:type="auto"/>
            <w:shd w:val="clear" w:color="auto" w:fill="FFFFFF"/>
          </w:tcPr>
          <w:p w14:paraId="5EC7CB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CC38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ACDE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EC4A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FC46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39AB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805F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D669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8F50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08745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173C4D4" w14:textId="77777777">
        <w:tc>
          <w:tcPr>
            <w:tcW w:w="0" w:type="auto"/>
            <w:vMerge/>
            <w:shd w:val="clear" w:color="auto" w:fill="FFFFFF"/>
          </w:tcPr>
          <w:p w14:paraId="5514F06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58301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396F1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67C0E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26098A4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ECC97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ED62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F4F8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F0AA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BDF9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1EB8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A820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E749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F2BD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6169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2402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8121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FA70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BB56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01219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D2DE9DF" w14:textId="77777777">
        <w:tc>
          <w:tcPr>
            <w:tcW w:w="0" w:type="auto"/>
            <w:vMerge/>
            <w:shd w:val="clear" w:color="auto" w:fill="FFFFFF"/>
          </w:tcPr>
          <w:p w14:paraId="4152BA5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C3F78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FB879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8CFF9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13576D5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B1C9E5A" w14:textId="77777777" w:rsidR="005E2E9E" w:rsidRDefault="00663D0E">
            <w:pPr>
              <w:pStyle w:val="GroupedOutgoingsValueCell"/>
            </w:pPr>
            <w:r>
              <w:t>23 800,00</w:t>
            </w:r>
          </w:p>
        </w:tc>
        <w:tc>
          <w:tcPr>
            <w:tcW w:w="0" w:type="auto"/>
            <w:shd w:val="clear" w:color="auto" w:fill="FFFFFF"/>
          </w:tcPr>
          <w:p w14:paraId="33F3956C" w14:textId="77777777" w:rsidR="005E2E9E" w:rsidRDefault="00663D0E">
            <w:pPr>
              <w:pStyle w:val="GroupedOutgoingsValueCell"/>
            </w:pPr>
            <w:r>
              <w:t>23 800,00</w:t>
            </w:r>
          </w:p>
        </w:tc>
        <w:tc>
          <w:tcPr>
            <w:tcW w:w="0" w:type="auto"/>
            <w:shd w:val="clear" w:color="auto" w:fill="FFFFFF"/>
          </w:tcPr>
          <w:p w14:paraId="22B828F4" w14:textId="77777777" w:rsidR="005E2E9E" w:rsidRDefault="00663D0E">
            <w:pPr>
              <w:pStyle w:val="GroupedOutgoingsValueCell"/>
            </w:pPr>
            <w:r>
              <w:t>23 800,00</w:t>
            </w:r>
          </w:p>
        </w:tc>
        <w:tc>
          <w:tcPr>
            <w:tcW w:w="0" w:type="auto"/>
            <w:shd w:val="clear" w:color="auto" w:fill="FFFFFF"/>
          </w:tcPr>
          <w:p w14:paraId="0E07CE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8A686E" w14:textId="77777777" w:rsidR="005E2E9E" w:rsidRDefault="00663D0E">
            <w:pPr>
              <w:pStyle w:val="GroupedOutgoingsValueCell"/>
            </w:pPr>
            <w:r>
              <w:t>23 800,00</w:t>
            </w:r>
          </w:p>
        </w:tc>
        <w:tc>
          <w:tcPr>
            <w:tcW w:w="0" w:type="auto"/>
            <w:shd w:val="clear" w:color="auto" w:fill="FFFFFF"/>
          </w:tcPr>
          <w:p w14:paraId="44D532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0FAE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ACF0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A651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9C5C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8C8B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C5E0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4168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5F9C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FB350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8A16B19" w14:textId="77777777">
        <w:tc>
          <w:tcPr>
            <w:tcW w:w="0" w:type="auto"/>
            <w:vMerge w:val="restart"/>
            <w:shd w:val="clear" w:color="auto" w:fill="FFFFFF"/>
          </w:tcPr>
          <w:p w14:paraId="3571B67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6713A9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0E15A0C" w14:textId="77777777" w:rsidR="005E2E9E" w:rsidRDefault="00663D0E">
            <w:pPr>
              <w:pStyle w:val="GroupedOutgoingsKeyCell"/>
            </w:pPr>
            <w:r>
              <w:t>4430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04831C4" w14:textId="77777777" w:rsidR="005E2E9E" w:rsidRDefault="00663D0E">
            <w:pPr>
              <w:pStyle w:val="GroupedOutgoingsKey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6CA9D08A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9B24202" w14:textId="77777777" w:rsidR="005E2E9E" w:rsidRDefault="00663D0E">
            <w:pPr>
              <w:pStyle w:val="GroupedOutgoingsValueCell"/>
            </w:pPr>
            <w:r>
              <w:t>2 224,00</w:t>
            </w:r>
          </w:p>
        </w:tc>
        <w:tc>
          <w:tcPr>
            <w:tcW w:w="0" w:type="auto"/>
            <w:shd w:val="clear" w:color="auto" w:fill="FFFFFF"/>
          </w:tcPr>
          <w:p w14:paraId="569B22F6" w14:textId="77777777" w:rsidR="005E2E9E" w:rsidRDefault="00663D0E">
            <w:pPr>
              <w:pStyle w:val="GroupedOutgoingsValueCell"/>
            </w:pPr>
            <w:r>
              <w:t>2 224,00</w:t>
            </w:r>
          </w:p>
        </w:tc>
        <w:tc>
          <w:tcPr>
            <w:tcW w:w="0" w:type="auto"/>
            <w:shd w:val="clear" w:color="auto" w:fill="FFFFFF"/>
          </w:tcPr>
          <w:p w14:paraId="18992836" w14:textId="77777777" w:rsidR="005E2E9E" w:rsidRDefault="00663D0E">
            <w:pPr>
              <w:pStyle w:val="GroupedOutgoingsValueCell"/>
            </w:pPr>
            <w:r>
              <w:t>2 224,00</w:t>
            </w:r>
          </w:p>
        </w:tc>
        <w:tc>
          <w:tcPr>
            <w:tcW w:w="0" w:type="auto"/>
            <w:shd w:val="clear" w:color="auto" w:fill="FFFFFF"/>
          </w:tcPr>
          <w:p w14:paraId="46A868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B32CEC" w14:textId="77777777" w:rsidR="005E2E9E" w:rsidRDefault="00663D0E">
            <w:pPr>
              <w:pStyle w:val="GroupedOutgoingsValueCell"/>
            </w:pPr>
            <w:r>
              <w:t>2 224,00</w:t>
            </w:r>
          </w:p>
        </w:tc>
        <w:tc>
          <w:tcPr>
            <w:tcW w:w="0" w:type="auto"/>
            <w:shd w:val="clear" w:color="auto" w:fill="FFFFFF"/>
          </w:tcPr>
          <w:p w14:paraId="05CF27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39F4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5C0B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2C35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1D31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EE4C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FCB9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6D3C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C376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9EF17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CABDBBB" w14:textId="77777777">
        <w:tc>
          <w:tcPr>
            <w:tcW w:w="0" w:type="auto"/>
            <w:vMerge/>
            <w:shd w:val="clear" w:color="auto" w:fill="FFFFFF"/>
          </w:tcPr>
          <w:p w14:paraId="339658E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DD5FF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CB6B27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E83F4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3CFDF9C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8C217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049E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369B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F7FF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1B2D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ABD1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7DAB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2027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932F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818A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BB61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9320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5A4C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40D2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D6634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833A560" w14:textId="77777777">
        <w:tc>
          <w:tcPr>
            <w:tcW w:w="0" w:type="auto"/>
            <w:vMerge/>
            <w:shd w:val="clear" w:color="auto" w:fill="FFFFFF"/>
          </w:tcPr>
          <w:p w14:paraId="68198A9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E5E3C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C5FE98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8E247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61A26A6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4498F55" w14:textId="77777777" w:rsidR="005E2E9E" w:rsidRDefault="00663D0E">
            <w:pPr>
              <w:pStyle w:val="GroupedOutgoingsValueCell"/>
            </w:pPr>
            <w:r>
              <w:t>2 224,00</w:t>
            </w:r>
          </w:p>
        </w:tc>
        <w:tc>
          <w:tcPr>
            <w:tcW w:w="0" w:type="auto"/>
            <w:shd w:val="clear" w:color="auto" w:fill="FFFFFF"/>
          </w:tcPr>
          <w:p w14:paraId="450CB8B3" w14:textId="77777777" w:rsidR="005E2E9E" w:rsidRDefault="00663D0E">
            <w:pPr>
              <w:pStyle w:val="GroupedOutgoingsValueCell"/>
            </w:pPr>
            <w:r>
              <w:t>2 224,00</w:t>
            </w:r>
          </w:p>
        </w:tc>
        <w:tc>
          <w:tcPr>
            <w:tcW w:w="0" w:type="auto"/>
            <w:shd w:val="clear" w:color="auto" w:fill="FFFFFF"/>
          </w:tcPr>
          <w:p w14:paraId="14167895" w14:textId="77777777" w:rsidR="005E2E9E" w:rsidRDefault="00663D0E">
            <w:pPr>
              <w:pStyle w:val="GroupedOutgoingsValueCell"/>
            </w:pPr>
            <w:r>
              <w:t>2 224,00</w:t>
            </w:r>
          </w:p>
        </w:tc>
        <w:tc>
          <w:tcPr>
            <w:tcW w:w="0" w:type="auto"/>
            <w:shd w:val="clear" w:color="auto" w:fill="FFFFFF"/>
          </w:tcPr>
          <w:p w14:paraId="3D1C9F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20EF1D" w14:textId="77777777" w:rsidR="005E2E9E" w:rsidRDefault="00663D0E">
            <w:pPr>
              <w:pStyle w:val="GroupedOutgoingsValueCell"/>
            </w:pPr>
            <w:r>
              <w:t>2 224,00</w:t>
            </w:r>
          </w:p>
        </w:tc>
        <w:tc>
          <w:tcPr>
            <w:tcW w:w="0" w:type="auto"/>
            <w:shd w:val="clear" w:color="auto" w:fill="FFFFFF"/>
          </w:tcPr>
          <w:p w14:paraId="2081E2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E221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2921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0548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BECE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FA6D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3C07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E97E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B589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65247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A668099" w14:textId="77777777">
        <w:tc>
          <w:tcPr>
            <w:tcW w:w="0" w:type="auto"/>
            <w:vMerge w:val="restart"/>
            <w:shd w:val="clear" w:color="auto" w:fill="FFFFFF"/>
          </w:tcPr>
          <w:p w14:paraId="405BFF5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45EEB3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872B502" w14:textId="77777777" w:rsidR="005E2E9E" w:rsidRDefault="00663D0E">
            <w:pPr>
              <w:pStyle w:val="GroupedOutgoingsKeyCell"/>
            </w:pPr>
            <w:r>
              <w:t>4440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396FCA0" w14:textId="77777777" w:rsidR="005E2E9E" w:rsidRDefault="00663D0E">
            <w:pPr>
              <w:pStyle w:val="GroupedOutgoingsKey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22663302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5BFA5FF" w14:textId="77777777" w:rsidR="005E2E9E" w:rsidRDefault="00663D0E">
            <w:pPr>
              <w:pStyle w:val="GroupedOutgoingsValueCell"/>
            </w:pPr>
            <w:r>
              <w:t>25 017,00</w:t>
            </w:r>
          </w:p>
        </w:tc>
        <w:tc>
          <w:tcPr>
            <w:tcW w:w="0" w:type="auto"/>
            <w:shd w:val="clear" w:color="auto" w:fill="FFFFFF"/>
          </w:tcPr>
          <w:p w14:paraId="64501268" w14:textId="77777777" w:rsidR="005E2E9E" w:rsidRDefault="00663D0E">
            <w:pPr>
              <w:pStyle w:val="GroupedOutgoingsValueCell"/>
            </w:pPr>
            <w:r>
              <w:t>25 017,00</w:t>
            </w:r>
          </w:p>
        </w:tc>
        <w:tc>
          <w:tcPr>
            <w:tcW w:w="0" w:type="auto"/>
            <w:shd w:val="clear" w:color="auto" w:fill="FFFFFF"/>
          </w:tcPr>
          <w:p w14:paraId="6EDF19C3" w14:textId="77777777" w:rsidR="005E2E9E" w:rsidRDefault="00663D0E">
            <w:pPr>
              <w:pStyle w:val="GroupedOutgoingsValueCell"/>
            </w:pPr>
            <w:r>
              <w:t>25 017,00</w:t>
            </w:r>
          </w:p>
        </w:tc>
        <w:tc>
          <w:tcPr>
            <w:tcW w:w="0" w:type="auto"/>
            <w:shd w:val="clear" w:color="auto" w:fill="FFFFFF"/>
          </w:tcPr>
          <w:p w14:paraId="7FEC42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D160E3" w14:textId="77777777" w:rsidR="005E2E9E" w:rsidRDefault="00663D0E">
            <w:pPr>
              <w:pStyle w:val="GroupedOutgoingsValueCell"/>
            </w:pPr>
            <w:r>
              <w:t>25 017,00</w:t>
            </w:r>
          </w:p>
        </w:tc>
        <w:tc>
          <w:tcPr>
            <w:tcW w:w="0" w:type="auto"/>
            <w:shd w:val="clear" w:color="auto" w:fill="FFFFFF"/>
          </w:tcPr>
          <w:p w14:paraId="6C7E9A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FF45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1CAA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BE82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9B6E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EBA4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0563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B6DA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E15B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92021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ABF2598" w14:textId="77777777">
        <w:tc>
          <w:tcPr>
            <w:tcW w:w="0" w:type="auto"/>
            <w:vMerge/>
            <w:shd w:val="clear" w:color="auto" w:fill="FFFFFF"/>
          </w:tcPr>
          <w:p w14:paraId="3960446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2DD11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BAD10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6F2789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F096B1B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75EEF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1FBB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7318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6FBB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73C1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D4B4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19DB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08FE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20F0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A8CB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8839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1757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7C73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5A34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9809D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E074218" w14:textId="77777777">
        <w:tc>
          <w:tcPr>
            <w:tcW w:w="0" w:type="auto"/>
            <w:vMerge/>
            <w:shd w:val="clear" w:color="auto" w:fill="FFFFFF"/>
          </w:tcPr>
          <w:p w14:paraId="12122EE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9E495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700D8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C4EBF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F9CFB15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4592FBE" w14:textId="77777777" w:rsidR="005E2E9E" w:rsidRDefault="00663D0E">
            <w:pPr>
              <w:pStyle w:val="GroupedOutgoingsValueCell"/>
            </w:pPr>
            <w:r>
              <w:t>25 017,00</w:t>
            </w:r>
          </w:p>
        </w:tc>
        <w:tc>
          <w:tcPr>
            <w:tcW w:w="0" w:type="auto"/>
            <w:shd w:val="clear" w:color="auto" w:fill="FFFFFF"/>
          </w:tcPr>
          <w:p w14:paraId="7C896110" w14:textId="77777777" w:rsidR="005E2E9E" w:rsidRDefault="00663D0E">
            <w:pPr>
              <w:pStyle w:val="GroupedOutgoingsValueCell"/>
            </w:pPr>
            <w:r>
              <w:t>25 017,00</w:t>
            </w:r>
          </w:p>
        </w:tc>
        <w:tc>
          <w:tcPr>
            <w:tcW w:w="0" w:type="auto"/>
            <w:shd w:val="clear" w:color="auto" w:fill="FFFFFF"/>
          </w:tcPr>
          <w:p w14:paraId="3D5DA93C" w14:textId="77777777" w:rsidR="005E2E9E" w:rsidRDefault="00663D0E">
            <w:pPr>
              <w:pStyle w:val="GroupedOutgoingsValueCell"/>
            </w:pPr>
            <w:r>
              <w:t>25 017,00</w:t>
            </w:r>
          </w:p>
        </w:tc>
        <w:tc>
          <w:tcPr>
            <w:tcW w:w="0" w:type="auto"/>
            <w:shd w:val="clear" w:color="auto" w:fill="FFFFFF"/>
          </w:tcPr>
          <w:p w14:paraId="4D3237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8993AF" w14:textId="77777777" w:rsidR="005E2E9E" w:rsidRDefault="00663D0E">
            <w:pPr>
              <w:pStyle w:val="GroupedOutgoingsValueCell"/>
            </w:pPr>
            <w:r>
              <w:t>25 017,00</w:t>
            </w:r>
          </w:p>
        </w:tc>
        <w:tc>
          <w:tcPr>
            <w:tcW w:w="0" w:type="auto"/>
            <w:shd w:val="clear" w:color="auto" w:fill="FFFFFF"/>
          </w:tcPr>
          <w:p w14:paraId="2AF35F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9B74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E42F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0606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2B59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1B85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CA64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8567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F13E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EEE65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15EFB78" w14:textId="77777777">
        <w:tc>
          <w:tcPr>
            <w:tcW w:w="0" w:type="auto"/>
            <w:vMerge w:val="restart"/>
            <w:shd w:val="clear" w:color="auto" w:fill="FFFFFF"/>
          </w:tcPr>
          <w:p w14:paraId="177F45D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8A65E7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18382AD" w14:textId="77777777" w:rsidR="005E2E9E" w:rsidRDefault="00663D0E">
            <w:pPr>
              <w:pStyle w:val="GroupedOutgoingsKeyCell"/>
            </w:pPr>
            <w:r>
              <w:t>4700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D391990" w14:textId="77777777" w:rsidR="005E2E9E" w:rsidRDefault="00663D0E">
            <w:pPr>
              <w:pStyle w:val="GroupedOutgoingsKey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729686BF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3BC3AA3" w14:textId="77777777" w:rsidR="005E2E9E" w:rsidRDefault="00663D0E">
            <w:pPr>
              <w:pStyle w:val="GroupedOutgoingsValueCell"/>
            </w:pPr>
            <w:r>
              <w:t>18 100,00</w:t>
            </w:r>
          </w:p>
        </w:tc>
        <w:tc>
          <w:tcPr>
            <w:tcW w:w="0" w:type="auto"/>
            <w:shd w:val="clear" w:color="auto" w:fill="FFFFFF"/>
          </w:tcPr>
          <w:p w14:paraId="37222C66" w14:textId="77777777" w:rsidR="005E2E9E" w:rsidRDefault="00663D0E">
            <w:pPr>
              <w:pStyle w:val="GroupedOutgoingsValueCell"/>
            </w:pPr>
            <w:r>
              <w:t>18 100,00</w:t>
            </w:r>
          </w:p>
        </w:tc>
        <w:tc>
          <w:tcPr>
            <w:tcW w:w="0" w:type="auto"/>
            <w:shd w:val="clear" w:color="auto" w:fill="FFFFFF"/>
          </w:tcPr>
          <w:p w14:paraId="350E0CD6" w14:textId="77777777" w:rsidR="005E2E9E" w:rsidRDefault="00663D0E">
            <w:pPr>
              <w:pStyle w:val="GroupedOutgoingsValueCell"/>
            </w:pPr>
            <w:r>
              <w:t>18 100,00</w:t>
            </w:r>
          </w:p>
        </w:tc>
        <w:tc>
          <w:tcPr>
            <w:tcW w:w="0" w:type="auto"/>
            <w:shd w:val="clear" w:color="auto" w:fill="FFFFFF"/>
          </w:tcPr>
          <w:p w14:paraId="770F48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4B3007" w14:textId="77777777" w:rsidR="005E2E9E" w:rsidRDefault="00663D0E">
            <w:pPr>
              <w:pStyle w:val="GroupedOutgoingsValueCell"/>
            </w:pPr>
            <w:r>
              <w:t>18 100,00</w:t>
            </w:r>
          </w:p>
        </w:tc>
        <w:tc>
          <w:tcPr>
            <w:tcW w:w="0" w:type="auto"/>
            <w:shd w:val="clear" w:color="auto" w:fill="FFFFFF"/>
          </w:tcPr>
          <w:p w14:paraId="7F7E3D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FEEA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7FBE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C3F7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EC6A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BEB5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4B72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757A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FBFC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12840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7D2B7C5" w14:textId="77777777">
        <w:tc>
          <w:tcPr>
            <w:tcW w:w="0" w:type="auto"/>
            <w:vMerge/>
            <w:shd w:val="clear" w:color="auto" w:fill="FFFFFF"/>
          </w:tcPr>
          <w:p w14:paraId="63E2140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26CD2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99E42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D29DF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F03A304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9919B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05AA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6BBA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DB1E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3DEF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27F0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53FA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D08B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9249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1A47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24CD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F2A3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7B82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36E3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CE63A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89DB68D" w14:textId="77777777">
        <w:tc>
          <w:tcPr>
            <w:tcW w:w="0" w:type="auto"/>
            <w:vMerge/>
            <w:shd w:val="clear" w:color="auto" w:fill="FFFFFF"/>
          </w:tcPr>
          <w:p w14:paraId="09E0C4D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EBBEB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4FFB00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10853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4D42B55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A8F423C" w14:textId="77777777" w:rsidR="005E2E9E" w:rsidRDefault="00663D0E">
            <w:pPr>
              <w:pStyle w:val="GroupedOutgoingsValueCell"/>
            </w:pPr>
            <w:r>
              <w:t>18 100,00</w:t>
            </w:r>
          </w:p>
        </w:tc>
        <w:tc>
          <w:tcPr>
            <w:tcW w:w="0" w:type="auto"/>
            <w:shd w:val="clear" w:color="auto" w:fill="FFFFFF"/>
          </w:tcPr>
          <w:p w14:paraId="34ECB012" w14:textId="77777777" w:rsidR="005E2E9E" w:rsidRDefault="00663D0E">
            <w:pPr>
              <w:pStyle w:val="GroupedOutgoingsValueCell"/>
            </w:pPr>
            <w:r>
              <w:t>18 100,00</w:t>
            </w:r>
          </w:p>
        </w:tc>
        <w:tc>
          <w:tcPr>
            <w:tcW w:w="0" w:type="auto"/>
            <w:shd w:val="clear" w:color="auto" w:fill="FFFFFF"/>
          </w:tcPr>
          <w:p w14:paraId="772B65D2" w14:textId="77777777" w:rsidR="005E2E9E" w:rsidRDefault="00663D0E">
            <w:pPr>
              <w:pStyle w:val="GroupedOutgoingsValueCell"/>
            </w:pPr>
            <w:r>
              <w:t>18 100,00</w:t>
            </w:r>
          </w:p>
        </w:tc>
        <w:tc>
          <w:tcPr>
            <w:tcW w:w="0" w:type="auto"/>
            <w:shd w:val="clear" w:color="auto" w:fill="FFFFFF"/>
          </w:tcPr>
          <w:p w14:paraId="56EE2D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615106" w14:textId="77777777" w:rsidR="005E2E9E" w:rsidRDefault="00663D0E">
            <w:pPr>
              <w:pStyle w:val="GroupedOutgoingsValueCell"/>
            </w:pPr>
            <w:r>
              <w:t>18 100,00</w:t>
            </w:r>
          </w:p>
        </w:tc>
        <w:tc>
          <w:tcPr>
            <w:tcW w:w="0" w:type="auto"/>
            <w:shd w:val="clear" w:color="auto" w:fill="FFFFFF"/>
          </w:tcPr>
          <w:p w14:paraId="526E04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A910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F2FC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C0E6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5B41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E964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BEE9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1EA0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02E0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6591F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0EA8004" w14:textId="77777777">
        <w:tc>
          <w:tcPr>
            <w:tcW w:w="0" w:type="auto"/>
            <w:vMerge w:val="restart"/>
            <w:shd w:val="clear" w:color="auto" w:fill="FFFFFF"/>
          </w:tcPr>
          <w:p w14:paraId="057128C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136F15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3D4E77B" w14:textId="77777777" w:rsidR="005E2E9E" w:rsidRDefault="00663D0E">
            <w:pPr>
              <w:pStyle w:val="GroupedOutgoingsKeyCell"/>
            </w:pPr>
            <w:r>
              <w:t>4710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9C1037E" w14:textId="77777777" w:rsidR="005E2E9E" w:rsidRDefault="00663D0E">
            <w:pPr>
              <w:pStyle w:val="GroupedOutgoingsKey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2CAFE040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23ACB2B" w14:textId="77777777" w:rsidR="005E2E9E" w:rsidRDefault="00663D0E">
            <w:pPr>
              <w:pStyle w:val="GroupedOutgoingsValueCell"/>
            </w:pPr>
            <w:r>
              <w:t>5 297,00</w:t>
            </w:r>
          </w:p>
        </w:tc>
        <w:tc>
          <w:tcPr>
            <w:tcW w:w="0" w:type="auto"/>
            <w:shd w:val="clear" w:color="auto" w:fill="FFFFFF"/>
          </w:tcPr>
          <w:p w14:paraId="54911B3E" w14:textId="77777777" w:rsidR="005E2E9E" w:rsidRDefault="00663D0E">
            <w:pPr>
              <w:pStyle w:val="GroupedOutgoingsValueCell"/>
            </w:pPr>
            <w:r>
              <w:t>5 297,00</w:t>
            </w:r>
          </w:p>
        </w:tc>
        <w:tc>
          <w:tcPr>
            <w:tcW w:w="0" w:type="auto"/>
            <w:shd w:val="clear" w:color="auto" w:fill="FFFFFF"/>
          </w:tcPr>
          <w:p w14:paraId="5DCF05A5" w14:textId="77777777" w:rsidR="005E2E9E" w:rsidRDefault="00663D0E">
            <w:pPr>
              <w:pStyle w:val="GroupedOutgoingsValueCell"/>
            </w:pPr>
            <w:r>
              <w:t>5 297,00</w:t>
            </w:r>
          </w:p>
        </w:tc>
        <w:tc>
          <w:tcPr>
            <w:tcW w:w="0" w:type="auto"/>
            <w:shd w:val="clear" w:color="auto" w:fill="FFFFFF"/>
          </w:tcPr>
          <w:p w14:paraId="6A1868E6" w14:textId="77777777" w:rsidR="005E2E9E" w:rsidRDefault="00663D0E">
            <w:pPr>
              <w:pStyle w:val="GroupedOutgoingsValueCell"/>
            </w:pPr>
            <w:r>
              <w:t>5 297,00</w:t>
            </w:r>
          </w:p>
        </w:tc>
        <w:tc>
          <w:tcPr>
            <w:tcW w:w="0" w:type="auto"/>
            <w:shd w:val="clear" w:color="auto" w:fill="FFFFFF"/>
          </w:tcPr>
          <w:p w14:paraId="457D37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BC15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A0AE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5953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DF61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BB12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B4A0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891C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157B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2B58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E9A1A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59D24D9" w14:textId="77777777">
        <w:tc>
          <w:tcPr>
            <w:tcW w:w="0" w:type="auto"/>
            <w:vMerge/>
            <w:shd w:val="clear" w:color="auto" w:fill="FFFFFF"/>
          </w:tcPr>
          <w:p w14:paraId="1F3E143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993D2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0CB87C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241D1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37C6EEC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7B801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193E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7AD0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A91F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374D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91E7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6310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7BBE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54D9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1B9C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6163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3339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2E3A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7B94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F0D15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09A63A9" w14:textId="77777777">
        <w:tc>
          <w:tcPr>
            <w:tcW w:w="0" w:type="auto"/>
            <w:vMerge/>
            <w:shd w:val="clear" w:color="auto" w:fill="FFFFFF"/>
          </w:tcPr>
          <w:p w14:paraId="789B4B8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8AE85A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4AA6F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F54F3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9EBDA5F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8256B1F" w14:textId="77777777" w:rsidR="005E2E9E" w:rsidRDefault="00663D0E">
            <w:pPr>
              <w:pStyle w:val="GroupedOutgoingsValueCell"/>
            </w:pPr>
            <w:r>
              <w:t>5 297,00</w:t>
            </w:r>
          </w:p>
        </w:tc>
        <w:tc>
          <w:tcPr>
            <w:tcW w:w="0" w:type="auto"/>
            <w:shd w:val="clear" w:color="auto" w:fill="FFFFFF"/>
          </w:tcPr>
          <w:p w14:paraId="6E8B3A5C" w14:textId="77777777" w:rsidR="005E2E9E" w:rsidRDefault="00663D0E">
            <w:pPr>
              <w:pStyle w:val="GroupedOutgoingsValueCell"/>
            </w:pPr>
            <w:r>
              <w:t>5 297,00</w:t>
            </w:r>
          </w:p>
        </w:tc>
        <w:tc>
          <w:tcPr>
            <w:tcW w:w="0" w:type="auto"/>
            <w:shd w:val="clear" w:color="auto" w:fill="FFFFFF"/>
          </w:tcPr>
          <w:p w14:paraId="6E4ABACE" w14:textId="77777777" w:rsidR="005E2E9E" w:rsidRDefault="00663D0E">
            <w:pPr>
              <w:pStyle w:val="GroupedOutgoingsValueCell"/>
            </w:pPr>
            <w:r>
              <w:t>5 297,00</w:t>
            </w:r>
          </w:p>
        </w:tc>
        <w:tc>
          <w:tcPr>
            <w:tcW w:w="0" w:type="auto"/>
            <w:shd w:val="clear" w:color="auto" w:fill="FFFFFF"/>
          </w:tcPr>
          <w:p w14:paraId="43ED5384" w14:textId="77777777" w:rsidR="005E2E9E" w:rsidRDefault="00663D0E">
            <w:pPr>
              <w:pStyle w:val="GroupedOutgoingsValueCell"/>
            </w:pPr>
            <w:r>
              <w:t>5 297,00</w:t>
            </w:r>
          </w:p>
        </w:tc>
        <w:tc>
          <w:tcPr>
            <w:tcW w:w="0" w:type="auto"/>
            <w:shd w:val="clear" w:color="auto" w:fill="FFFFFF"/>
          </w:tcPr>
          <w:p w14:paraId="02A9D1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D096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313A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A98D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AD49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F4B4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C553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3192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D0E5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FA65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11594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27B92E9" w14:textId="77777777">
        <w:tc>
          <w:tcPr>
            <w:tcW w:w="0" w:type="auto"/>
            <w:vMerge w:val="restart"/>
            <w:shd w:val="clear" w:color="auto" w:fill="FFFFFF"/>
          </w:tcPr>
          <w:p w14:paraId="6DEE423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86EAFD0" w14:textId="77777777" w:rsidR="005E2E9E" w:rsidRDefault="00663D0E">
            <w:pPr>
              <w:pStyle w:val="GroupedOutgoingsKeyCell"/>
            </w:pPr>
            <w:r>
              <w:t>85510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95BA03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B1D6BA4" w14:textId="77777777" w:rsidR="005E2E9E" w:rsidRDefault="00663D0E">
            <w:pPr>
              <w:pStyle w:val="GroupedOutgoingsKeyCell"/>
            </w:pPr>
            <w:r>
              <w:t>Działalność placówek opiekuńczo-wychowawczych</w:t>
            </w:r>
          </w:p>
        </w:tc>
        <w:tc>
          <w:tcPr>
            <w:tcW w:w="0" w:type="auto"/>
            <w:shd w:val="clear" w:color="auto" w:fill="FFFFFF"/>
          </w:tcPr>
          <w:p w14:paraId="42B74586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BF30272" w14:textId="77777777" w:rsidR="005E2E9E" w:rsidRDefault="00663D0E">
            <w:pPr>
              <w:pStyle w:val="GroupedOutgoingsValueCell"/>
            </w:pPr>
            <w:r>
              <w:t>3 058 952,00</w:t>
            </w:r>
          </w:p>
        </w:tc>
        <w:tc>
          <w:tcPr>
            <w:tcW w:w="0" w:type="auto"/>
            <w:shd w:val="clear" w:color="auto" w:fill="FFFFFF"/>
          </w:tcPr>
          <w:p w14:paraId="04B17DF3" w14:textId="77777777" w:rsidR="005E2E9E" w:rsidRDefault="00663D0E">
            <w:pPr>
              <w:pStyle w:val="GroupedOutgoingsValueCell"/>
            </w:pPr>
            <w:r>
              <w:t>2 861 452,00</w:t>
            </w:r>
          </w:p>
        </w:tc>
        <w:tc>
          <w:tcPr>
            <w:tcW w:w="0" w:type="auto"/>
            <w:shd w:val="clear" w:color="auto" w:fill="FFFFFF"/>
          </w:tcPr>
          <w:p w14:paraId="28397F0A" w14:textId="77777777" w:rsidR="005E2E9E" w:rsidRDefault="00663D0E">
            <w:pPr>
              <w:pStyle w:val="GroupedOutgoingsValueCell"/>
            </w:pPr>
            <w:r>
              <w:t>2 001 055,00</w:t>
            </w:r>
          </w:p>
        </w:tc>
        <w:tc>
          <w:tcPr>
            <w:tcW w:w="0" w:type="auto"/>
            <w:shd w:val="clear" w:color="auto" w:fill="FFFFFF"/>
          </w:tcPr>
          <w:p w14:paraId="40CB591B" w14:textId="77777777" w:rsidR="005E2E9E" w:rsidRDefault="00663D0E">
            <w:pPr>
              <w:pStyle w:val="GroupedOutgoingsValueCell"/>
            </w:pPr>
            <w:r>
              <w:t>1 471 285,00</w:t>
            </w:r>
          </w:p>
        </w:tc>
        <w:tc>
          <w:tcPr>
            <w:tcW w:w="0" w:type="auto"/>
            <w:shd w:val="clear" w:color="auto" w:fill="FFFFFF"/>
          </w:tcPr>
          <w:p w14:paraId="54263CAB" w14:textId="77777777" w:rsidR="005E2E9E" w:rsidRDefault="00663D0E">
            <w:pPr>
              <w:pStyle w:val="GroupedOutgoingsValueCell"/>
            </w:pPr>
            <w:r>
              <w:t>529 770,00</w:t>
            </w:r>
          </w:p>
        </w:tc>
        <w:tc>
          <w:tcPr>
            <w:tcW w:w="0" w:type="auto"/>
            <w:shd w:val="clear" w:color="auto" w:fill="FFFFFF"/>
          </w:tcPr>
          <w:p w14:paraId="59F2607C" w14:textId="77777777" w:rsidR="005E2E9E" w:rsidRDefault="00663D0E">
            <w:pPr>
              <w:pStyle w:val="GroupedOutgoingsValueCell"/>
            </w:pPr>
            <w:r>
              <w:t>748 150,00</w:t>
            </w:r>
          </w:p>
        </w:tc>
        <w:tc>
          <w:tcPr>
            <w:tcW w:w="0" w:type="auto"/>
            <w:shd w:val="clear" w:color="auto" w:fill="FFFFFF"/>
          </w:tcPr>
          <w:p w14:paraId="426C5242" w14:textId="77777777" w:rsidR="005E2E9E" w:rsidRDefault="00663D0E">
            <w:pPr>
              <w:pStyle w:val="GroupedOutgoingsValueCell"/>
            </w:pPr>
            <w:r>
              <w:t>112 247,00</w:t>
            </w:r>
          </w:p>
        </w:tc>
        <w:tc>
          <w:tcPr>
            <w:tcW w:w="0" w:type="auto"/>
            <w:shd w:val="clear" w:color="auto" w:fill="FFFFFF"/>
          </w:tcPr>
          <w:p w14:paraId="509C86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D9B1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6F37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A3E6A1" w14:textId="77777777" w:rsidR="005E2E9E" w:rsidRDefault="00663D0E">
            <w:pPr>
              <w:pStyle w:val="GroupedOutgoingsValueCell"/>
            </w:pPr>
            <w:r>
              <w:t>197 500,00</w:t>
            </w:r>
          </w:p>
        </w:tc>
        <w:tc>
          <w:tcPr>
            <w:tcW w:w="0" w:type="auto"/>
            <w:shd w:val="clear" w:color="auto" w:fill="FFFFFF"/>
          </w:tcPr>
          <w:p w14:paraId="60D373F2" w14:textId="77777777" w:rsidR="005E2E9E" w:rsidRDefault="00663D0E">
            <w:pPr>
              <w:pStyle w:val="GroupedOutgoingsValueCell"/>
            </w:pPr>
            <w:r>
              <w:t>197 500,00</w:t>
            </w:r>
          </w:p>
        </w:tc>
        <w:tc>
          <w:tcPr>
            <w:tcW w:w="0" w:type="auto"/>
            <w:shd w:val="clear" w:color="auto" w:fill="FFFFFF"/>
          </w:tcPr>
          <w:p w14:paraId="2B13F3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6C18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F74E1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588BEC4" w14:textId="77777777">
        <w:tc>
          <w:tcPr>
            <w:tcW w:w="0" w:type="auto"/>
            <w:vMerge/>
            <w:shd w:val="clear" w:color="auto" w:fill="FFFFFF"/>
          </w:tcPr>
          <w:p w14:paraId="69BFC43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D76E6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B48D3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9A383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36C8474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5223F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ED66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9391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366D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1D54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357A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B518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69E9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2AB2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00AD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0437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E4AB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96BE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182D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A0812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9EBD93C" w14:textId="77777777">
        <w:tc>
          <w:tcPr>
            <w:tcW w:w="0" w:type="auto"/>
            <w:vMerge/>
            <w:shd w:val="clear" w:color="auto" w:fill="FFFFFF"/>
          </w:tcPr>
          <w:p w14:paraId="5A0B452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6A100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8F7168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A28BF8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8480FCF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F933E68" w14:textId="77777777" w:rsidR="005E2E9E" w:rsidRDefault="00663D0E">
            <w:pPr>
              <w:pStyle w:val="GroupedOutgoingsValueCell"/>
            </w:pPr>
            <w:r>
              <w:t>3 058 952,00</w:t>
            </w:r>
          </w:p>
        </w:tc>
        <w:tc>
          <w:tcPr>
            <w:tcW w:w="0" w:type="auto"/>
            <w:shd w:val="clear" w:color="auto" w:fill="FFFFFF"/>
          </w:tcPr>
          <w:p w14:paraId="0ECDFD31" w14:textId="77777777" w:rsidR="005E2E9E" w:rsidRDefault="00663D0E">
            <w:pPr>
              <w:pStyle w:val="GroupedOutgoingsValueCell"/>
            </w:pPr>
            <w:r>
              <w:t>2 861 452,00</w:t>
            </w:r>
          </w:p>
        </w:tc>
        <w:tc>
          <w:tcPr>
            <w:tcW w:w="0" w:type="auto"/>
            <w:shd w:val="clear" w:color="auto" w:fill="FFFFFF"/>
          </w:tcPr>
          <w:p w14:paraId="0F76F960" w14:textId="77777777" w:rsidR="005E2E9E" w:rsidRDefault="00663D0E">
            <w:pPr>
              <w:pStyle w:val="GroupedOutgoingsValueCell"/>
            </w:pPr>
            <w:r>
              <w:t>2 001 055,00</w:t>
            </w:r>
          </w:p>
        </w:tc>
        <w:tc>
          <w:tcPr>
            <w:tcW w:w="0" w:type="auto"/>
            <w:shd w:val="clear" w:color="auto" w:fill="FFFFFF"/>
          </w:tcPr>
          <w:p w14:paraId="624990AB" w14:textId="77777777" w:rsidR="005E2E9E" w:rsidRDefault="00663D0E">
            <w:pPr>
              <w:pStyle w:val="GroupedOutgoingsValueCell"/>
            </w:pPr>
            <w:r>
              <w:t>1 471 285,00</w:t>
            </w:r>
          </w:p>
        </w:tc>
        <w:tc>
          <w:tcPr>
            <w:tcW w:w="0" w:type="auto"/>
            <w:shd w:val="clear" w:color="auto" w:fill="FFFFFF"/>
          </w:tcPr>
          <w:p w14:paraId="3B3FE430" w14:textId="77777777" w:rsidR="005E2E9E" w:rsidRDefault="00663D0E">
            <w:pPr>
              <w:pStyle w:val="GroupedOutgoingsValueCell"/>
            </w:pPr>
            <w:r>
              <w:t>529 770,00</w:t>
            </w:r>
          </w:p>
        </w:tc>
        <w:tc>
          <w:tcPr>
            <w:tcW w:w="0" w:type="auto"/>
            <w:shd w:val="clear" w:color="auto" w:fill="FFFFFF"/>
          </w:tcPr>
          <w:p w14:paraId="1D21C6C7" w14:textId="77777777" w:rsidR="005E2E9E" w:rsidRDefault="00663D0E">
            <w:pPr>
              <w:pStyle w:val="GroupedOutgoingsValueCell"/>
            </w:pPr>
            <w:r>
              <w:t>748 150,00</w:t>
            </w:r>
          </w:p>
        </w:tc>
        <w:tc>
          <w:tcPr>
            <w:tcW w:w="0" w:type="auto"/>
            <w:shd w:val="clear" w:color="auto" w:fill="FFFFFF"/>
          </w:tcPr>
          <w:p w14:paraId="33D382C1" w14:textId="77777777" w:rsidR="005E2E9E" w:rsidRDefault="00663D0E">
            <w:pPr>
              <w:pStyle w:val="GroupedOutgoingsValueCell"/>
            </w:pPr>
            <w:r>
              <w:t>112 247,00</w:t>
            </w:r>
          </w:p>
        </w:tc>
        <w:tc>
          <w:tcPr>
            <w:tcW w:w="0" w:type="auto"/>
            <w:shd w:val="clear" w:color="auto" w:fill="FFFFFF"/>
          </w:tcPr>
          <w:p w14:paraId="544C04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509D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BE0F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525756" w14:textId="77777777" w:rsidR="005E2E9E" w:rsidRDefault="00663D0E">
            <w:pPr>
              <w:pStyle w:val="GroupedOutgoingsValueCell"/>
            </w:pPr>
            <w:r>
              <w:t>197 500,00</w:t>
            </w:r>
          </w:p>
        </w:tc>
        <w:tc>
          <w:tcPr>
            <w:tcW w:w="0" w:type="auto"/>
            <w:shd w:val="clear" w:color="auto" w:fill="FFFFFF"/>
          </w:tcPr>
          <w:p w14:paraId="65ED2AAC" w14:textId="77777777" w:rsidR="005E2E9E" w:rsidRDefault="00663D0E">
            <w:pPr>
              <w:pStyle w:val="GroupedOutgoingsValueCell"/>
            </w:pPr>
            <w:r>
              <w:t>197 500,00</w:t>
            </w:r>
          </w:p>
        </w:tc>
        <w:tc>
          <w:tcPr>
            <w:tcW w:w="0" w:type="auto"/>
            <w:shd w:val="clear" w:color="auto" w:fill="FFFFFF"/>
          </w:tcPr>
          <w:p w14:paraId="568AFD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328C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49812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10F93BE" w14:textId="77777777">
        <w:tc>
          <w:tcPr>
            <w:tcW w:w="0" w:type="auto"/>
            <w:vMerge w:val="restart"/>
            <w:shd w:val="clear" w:color="auto" w:fill="FFFFFF"/>
          </w:tcPr>
          <w:p w14:paraId="57F98B2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B5BD4B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CFB8ABB" w14:textId="77777777" w:rsidR="005E2E9E" w:rsidRDefault="00663D0E">
            <w:pPr>
              <w:pStyle w:val="GroupedOutgoingsKeyCell"/>
            </w:pPr>
            <w:r>
              <w:t>2320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905E826" w14:textId="77777777" w:rsidR="005E2E9E" w:rsidRDefault="00663D0E">
            <w:pPr>
              <w:pStyle w:val="GroupedOutgoingsKeyCell"/>
            </w:pPr>
            <w:r>
              <w:t>Dotacja celowa przekazana dla powiatu na zadania bieżące realizowane na podstawie porozumień (umów) między jednostkami samorządu terytorialnego</w:t>
            </w:r>
          </w:p>
        </w:tc>
        <w:tc>
          <w:tcPr>
            <w:tcW w:w="0" w:type="auto"/>
            <w:shd w:val="clear" w:color="auto" w:fill="FFFFFF"/>
          </w:tcPr>
          <w:p w14:paraId="02A7C6D6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983A8BA" w14:textId="77777777" w:rsidR="005E2E9E" w:rsidRDefault="00663D0E">
            <w:pPr>
              <w:pStyle w:val="GroupedOutgoingsValueCell"/>
            </w:pPr>
            <w:r>
              <w:t>748 150,00</w:t>
            </w:r>
          </w:p>
        </w:tc>
        <w:tc>
          <w:tcPr>
            <w:tcW w:w="0" w:type="auto"/>
            <w:shd w:val="clear" w:color="auto" w:fill="FFFFFF"/>
          </w:tcPr>
          <w:p w14:paraId="4AECCF20" w14:textId="77777777" w:rsidR="005E2E9E" w:rsidRDefault="00663D0E">
            <w:pPr>
              <w:pStyle w:val="GroupedOutgoingsValueCell"/>
            </w:pPr>
            <w:r>
              <w:t>748 150,00</w:t>
            </w:r>
          </w:p>
        </w:tc>
        <w:tc>
          <w:tcPr>
            <w:tcW w:w="0" w:type="auto"/>
            <w:shd w:val="clear" w:color="auto" w:fill="FFFFFF"/>
          </w:tcPr>
          <w:p w14:paraId="79D2CA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A4F7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B6C6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D9E765" w14:textId="77777777" w:rsidR="005E2E9E" w:rsidRDefault="00663D0E">
            <w:pPr>
              <w:pStyle w:val="GroupedOutgoingsValueCell"/>
            </w:pPr>
            <w:r>
              <w:t>748 150,00</w:t>
            </w:r>
          </w:p>
        </w:tc>
        <w:tc>
          <w:tcPr>
            <w:tcW w:w="0" w:type="auto"/>
            <w:shd w:val="clear" w:color="auto" w:fill="FFFFFF"/>
          </w:tcPr>
          <w:p w14:paraId="718F10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8217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BA1E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2F9A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487B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C114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2CF3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8DF4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DCDCC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017A330" w14:textId="77777777">
        <w:tc>
          <w:tcPr>
            <w:tcW w:w="0" w:type="auto"/>
            <w:vMerge/>
            <w:shd w:val="clear" w:color="auto" w:fill="FFFFFF"/>
          </w:tcPr>
          <w:p w14:paraId="0DA3AFD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9CF64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A1370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C989B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CB63BAE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61C4D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C82A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051B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09D7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9D45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8EB6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0236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FC51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D9FE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120C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7332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7652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3836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A075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C1A65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4B80826" w14:textId="77777777">
        <w:tc>
          <w:tcPr>
            <w:tcW w:w="0" w:type="auto"/>
            <w:vMerge/>
            <w:shd w:val="clear" w:color="auto" w:fill="FFFFFF"/>
          </w:tcPr>
          <w:p w14:paraId="45DC2FC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217AE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7512D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C5F8B0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8667B97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EA03216" w14:textId="77777777" w:rsidR="005E2E9E" w:rsidRDefault="00663D0E">
            <w:pPr>
              <w:pStyle w:val="GroupedOutgoingsValueCell"/>
            </w:pPr>
            <w:r>
              <w:t>748 150,00</w:t>
            </w:r>
          </w:p>
        </w:tc>
        <w:tc>
          <w:tcPr>
            <w:tcW w:w="0" w:type="auto"/>
            <w:shd w:val="clear" w:color="auto" w:fill="FFFFFF"/>
          </w:tcPr>
          <w:p w14:paraId="22AE54DB" w14:textId="77777777" w:rsidR="005E2E9E" w:rsidRDefault="00663D0E">
            <w:pPr>
              <w:pStyle w:val="GroupedOutgoingsValueCell"/>
            </w:pPr>
            <w:r>
              <w:t>748 150,00</w:t>
            </w:r>
          </w:p>
        </w:tc>
        <w:tc>
          <w:tcPr>
            <w:tcW w:w="0" w:type="auto"/>
            <w:shd w:val="clear" w:color="auto" w:fill="FFFFFF"/>
          </w:tcPr>
          <w:p w14:paraId="14FA07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FA32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7B30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FA8C51" w14:textId="77777777" w:rsidR="005E2E9E" w:rsidRDefault="00663D0E">
            <w:pPr>
              <w:pStyle w:val="GroupedOutgoingsValueCell"/>
            </w:pPr>
            <w:r>
              <w:t>748 150,00</w:t>
            </w:r>
          </w:p>
        </w:tc>
        <w:tc>
          <w:tcPr>
            <w:tcW w:w="0" w:type="auto"/>
            <w:shd w:val="clear" w:color="auto" w:fill="FFFFFF"/>
          </w:tcPr>
          <w:p w14:paraId="45E5CB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CD2E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79B6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63D5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0F4B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D183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B2E4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F0BF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F8E00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141F98B" w14:textId="77777777">
        <w:tc>
          <w:tcPr>
            <w:tcW w:w="0" w:type="auto"/>
            <w:vMerge w:val="restart"/>
            <w:shd w:val="clear" w:color="auto" w:fill="FFFFFF"/>
          </w:tcPr>
          <w:p w14:paraId="131D60D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918D31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86657DD" w14:textId="77777777" w:rsidR="005E2E9E" w:rsidRDefault="00663D0E">
            <w:pPr>
              <w:pStyle w:val="GroupedOutgoingsKeyCell"/>
            </w:pPr>
            <w:r>
              <w:t>3020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945C2EF" w14:textId="77777777" w:rsidR="005E2E9E" w:rsidRDefault="00663D0E">
            <w:pPr>
              <w:pStyle w:val="GroupedOutgoingsKey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5453F1DC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372771D" w14:textId="77777777" w:rsidR="005E2E9E" w:rsidRDefault="00663D0E">
            <w:pPr>
              <w:pStyle w:val="GroupedOutgoingsValueCell"/>
            </w:pPr>
            <w:r>
              <w:t>450,00</w:t>
            </w:r>
          </w:p>
        </w:tc>
        <w:tc>
          <w:tcPr>
            <w:tcW w:w="0" w:type="auto"/>
            <w:shd w:val="clear" w:color="auto" w:fill="FFFFFF"/>
          </w:tcPr>
          <w:p w14:paraId="4950667B" w14:textId="77777777" w:rsidR="005E2E9E" w:rsidRDefault="00663D0E">
            <w:pPr>
              <w:pStyle w:val="GroupedOutgoingsValueCell"/>
            </w:pPr>
            <w:r>
              <w:t>450,00</w:t>
            </w:r>
          </w:p>
        </w:tc>
        <w:tc>
          <w:tcPr>
            <w:tcW w:w="0" w:type="auto"/>
            <w:shd w:val="clear" w:color="auto" w:fill="FFFFFF"/>
          </w:tcPr>
          <w:p w14:paraId="2C7859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0C3F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E58B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31D4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A3AB7C" w14:textId="77777777" w:rsidR="005E2E9E" w:rsidRDefault="00663D0E">
            <w:pPr>
              <w:pStyle w:val="GroupedOutgoingsValueCell"/>
            </w:pPr>
            <w:r>
              <w:t>450,00</w:t>
            </w:r>
          </w:p>
        </w:tc>
        <w:tc>
          <w:tcPr>
            <w:tcW w:w="0" w:type="auto"/>
            <w:shd w:val="clear" w:color="auto" w:fill="FFFFFF"/>
          </w:tcPr>
          <w:p w14:paraId="44F6A8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A7A1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E8D8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BDAA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4A9A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2360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364C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34BCF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B94287C" w14:textId="77777777">
        <w:tc>
          <w:tcPr>
            <w:tcW w:w="0" w:type="auto"/>
            <w:vMerge/>
            <w:shd w:val="clear" w:color="auto" w:fill="FFFFFF"/>
          </w:tcPr>
          <w:p w14:paraId="7B0F0A9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16D69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33497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896B95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9522224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EF494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F488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271E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D2A4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FAE8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A8F1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585E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2410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8C27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E533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02E9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D2C1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6606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2563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55F49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04DF45F" w14:textId="77777777">
        <w:tc>
          <w:tcPr>
            <w:tcW w:w="0" w:type="auto"/>
            <w:vMerge/>
            <w:shd w:val="clear" w:color="auto" w:fill="FFFFFF"/>
          </w:tcPr>
          <w:p w14:paraId="1DE1CD4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8DDBE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3A6AC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1F85A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75708F9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1000003" w14:textId="77777777" w:rsidR="005E2E9E" w:rsidRDefault="00663D0E">
            <w:pPr>
              <w:pStyle w:val="GroupedOutgoingsValueCell"/>
            </w:pPr>
            <w:r>
              <w:t>450,00</w:t>
            </w:r>
          </w:p>
        </w:tc>
        <w:tc>
          <w:tcPr>
            <w:tcW w:w="0" w:type="auto"/>
            <w:shd w:val="clear" w:color="auto" w:fill="FFFFFF"/>
          </w:tcPr>
          <w:p w14:paraId="080D5ED7" w14:textId="77777777" w:rsidR="005E2E9E" w:rsidRDefault="00663D0E">
            <w:pPr>
              <w:pStyle w:val="GroupedOutgoingsValueCell"/>
            </w:pPr>
            <w:r>
              <w:t>450,00</w:t>
            </w:r>
          </w:p>
        </w:tc>
        <w:tc>
          <w:tcPr>
            <w:tcW w:w="0" w:type="auto"/>
            <w:shd w:val="clear" w:color="auto" w:fill="FFFFFF"/>
          </w:tcPr>
          <w:p w14:paraId="03FC19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6085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F28C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0CF0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6A4BD9" w14:textId="77777777" w:rsidR="005E2E9E" w:rsidRDefault="00663D0E">
            <w:pPr>
              <w:pStyle w:val="GroupedOutgoingsValueCell"/>
            </w:pPr>
            <w:r>
              <w:t>450,00</w:t>
            </w:r>
          </w:p>
        </w:tc>
        <w:tc>
          <w:tcPr>
            <w:tcW w:w="0" w:type="auto"/>
            <w:shd w:val="clear" w:color="auto" w:fill="FFFFFF"/>
          </w:tcPr>
          <w:p w14:paraId="39ECBA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B3AF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6A57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9E5D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729B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B413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5CE9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65392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6E6FB6C" w14:textId="77777777">
        <w:tc>
          <w:tcPr>
            <w:tcW w:w="0" w:type="auto"/>
            <w:vMerge w:val="restart"/>
            <w:shd w:val="clear" w:color="auto" w:fill="FFFFFF"/>
          </w:tcPr>
          <w:p w14:paraId="49A48F4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91921B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42FBA14" w14:textId="77777777" w:rsidR="005E2E9E" w:rsidRDefault="00663D0E">
            <w:pPr>
              <w:pStyle w:val="GroupedOutgoingsKeyCell"/>
            </w:pPr>
            <w:r>
              <w:t>3110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602857B" w14:textId="77777777" w:rsidR="005E2E9E" w:rsidRDefault="00663D0E">
            <w:pPr>
              <w:pStyle w:val="GroupedOutgoingsKeyCell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79C78EF4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7C42D95" w14:textId="77777777" w:rsidR="005E2E9E" w:rsidRDefault="00663D0E">
            <w:pPr>
              <w:pStyle w:val="GroupedOutgoingsValueCell"/>
            </w:pPr>
            <w:r>
              <w:t>111 797,00</w:t>
            </w:r>
          </w:p>
        </w:tc>
        <w:tc>
          <w:tcPr>
            <w:tcW w:w="0" w:type="auto"/>
            <w:shd w:val="clear" w:color="auto" w:fill="FFFFFF"/>
          </w:tcPr>
          <w:p w14:paraId="3C15B294" w14:textId="77777777" w:rsidR="005E2E9E" w:rsidRDefault="00663D0E">
            <w:pPr>
              <w:pStyle w:val="GroupedOutgoingsValueCell"/>
            </w:pPr>
            <w:r>
              <w:t>111 797,00</w:t>
            </w:r>
          </w:p>
        </w:tc>
        <w:tc>
          <w:tcPr>
            <w:tcW w:w="0" w:type="auto"/>
            <w:shd w:val="clear" w:color="auto" w:fill="FFFFFF"/>
          </w:tcPr>
          <w:p w14:paraId="27709E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8039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375E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2B38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14FB85" w14:textId="77777777" w:rsidR="005E2E9E" w:rsidRDefault="00663D0E">
            <w:pPr>
              <w:pStyle w:val="GroupedOutgoingsValueCell"/>
            </w:pPr>
            <w:r>
              <w:t>111 797,00</w:t>
            </w:r>
          </w:p>
        </w:tc>
        <w:tc>
          <w:tcPr>
            <w:tcW w:w="0" w:type="auto"/>
            <w:shd w:val="clear" w:color="auto" w:fill="FFFFFF"/>
          </w:tcPr>
          <w:p w14:paraId="6001D3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12A9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F001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7C3E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6D34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87F4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C921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0A3D8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C934558" w14:textId="77777777">
        <w:tc>
          <w:tcPr>
            <w:tcW w:w="0" w:type="auto"/>
            <w:vMerge/>
            <w:shd w:val="clear" w:color="auto" w:fill="FFFFFF"/>
          </w:tcPr>
          <w:p w14:paraId="06482B7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B9184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CE61D2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F989E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A2C6538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433EA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B0D8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6128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6A42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7FCE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14CA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A833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D3B5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E557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5A5E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F008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8C23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3478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10F2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43154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1900746" w14:textId="77777777">
        <w:tc>
          <w:tcPr>
            <w:tcW w:w="0" w:type="auto"/>
            <w:vMerge/>
            <w:shd w:val="clear" w:color="auto" w:fill="FFFFFF"/>
          </w:tcPr>
          <w:p w14:paraId="58D7F59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F4A92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09D8B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CCC4D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6A95C4D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A46E625" w14:textId="77777777" w:rsidR="005E2E9E" w:rsidRDefault="00663D0E">
            <w:pPr>
              <w:pStyle w:val="GroupedOutgoingsValueCell"/>
            </w:pPr>
            <w:r>
              <w:t>111 797,00</w:t>
            </w:r>
          </w:p>
        </w:tc>
        <w:tc>
          <w:tcPr>
            <w:tcW w:w="0" w:type="auto"/>
            <w:shd w:val="clear" w:color="auto" w:fill="FFFFFF"/>
          </w:tcPr>
          <w:p w14:paraId="5CF7C9B2" w14:textId="77777777" w:rsidR="005E2E9E" w:rsidRDefault="00663D0E">
            <w:pPr>
              <w:pStyle w:val="GroupedOutgoingsValueCell"/>
            </w:pPr>
            <w:r>
              <w:t>111 797,00</w:t>
            </w:r>
          </w:p>
        </w:tc>
        <w:tc>
          <w:tcPr>
            <w:tcW w:w="0" w:type="auto"/>
            <w:shd w:val="clear" w:color="auto" w:fill="FFFFFF"/>
          </w:tcPr>
          <w:p w14:paraId="29018A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2F27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FB5B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F0FA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CE0196" w14:textId="77777777" w:rsidR="005E2E9E" w:rsidRDefault="00663D0E">
            <w:pPr>
              <w:pStyle w:val="GroupedOutgoingsValueCell"/>
            </w:pPr>
            <w:r>
              <w:t>111 797,00</w:t>
            </w:r>
          </w:p>
        </w:tc>
        <w:tc>
          <w:tcPr>
            <w:tcW w:w="0" w:type="auto"/>
            <w:shd w:val="clear" w:color="auto" w:fill="FFFFFF"/>
          </w:tcPr>
          <w:p w14:paraId="241FB4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5E75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E152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3692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B174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E0C9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A5BE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8CE73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B08B65F" w14:textId="77777777">
        <w:tc>
          <w:tcPr>
            <w:tcW w:w="0" w:type="auto"/>
            <w:vMerge w:val="restart"/>
            <w:shd w:val="clear" w:color="auto" w:fill="FFFFFF"/>
          </w:tcPr>
          <w:p w14:paraId="2D73C28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CF9799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9B9C469" w14:textId="77777777" w:rsidR="005E2E9E" w:rsidRDefault="00663D0E">
            <w:pPr>
              <w:pStyle w:val="GroupedOutgoingsKeyCell"/>
            </w:pPr>
            <w:r>
              <w:t>4010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6B0B8FB" w14:textId="77777777" w:rsidR="005E2E9E" w:rsidRDefault="00663D0E">
            <w:pPr>
              <w:pStyle w:val="GroupedOutgoingsKey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44B51793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2564A8D" w14:textId="77777777" w:rsidR="005E2E9E" w:rsidRDefault="00663D0E">
            <w:pPr>
              <w:pStyle w:val="GroupedOutgoingsValueCell"/>
            </w:pPr>
            <w:r>
              <w:t>997 036,71</w:t>
            </w:r>
          </w:p>
        </w:tc>
        <w:tc>
          <w:tcPr>
            <w:tcW w:w="0" w:type="auto"/>
            <w:shd w:val="clear" w:color="auto" w:fill="FFFFFF"/>
          </w:tcPr>
          <w:p w14:paraId="7376EF7E" w14:textId="77777777" w:rsidR="005E2E9E" w:rsidRDefault="00663D0E">
            <w:pPr>
              <w:pStyle w:val="GroupedOutgoingsValueCell"/>
            </w:pPr>
            <w:r>
              <w:t>997 036,71</w:t>
            </w:r>
          </w:p>
        </w:tc>
        <w:tc>
          <w:tcPr>
            <w:tcW w:w="0" w:type="auto"/>
            <w:shd w:val="clear" w:color="auto" w:fill="FFFFFF"/>
          </w:tcPr>
          <w:p w14:paraId="34CEA0BF" w14:textId="77777777" w:rsidR="005E2E9E" w:rsidRDefault="00663D0E">
            <w:pPr>
              <w:pStyle w:val="GroupedOutgoingsValueCell"/>
            </w:pPr>
            <w:r>
              <w:t>997 036,71</w:t>
            </w:r>
          </w:p>
        </w:tc>
        <w:tc>
          <w:tcPr>
            <w:tcW w:w="0" w:type="auto"/>
            <w:shd w:val="clear" w:color="auto" w:fill="FFFFFF"/>
          </w:tcPr>
          <w:p w14:paraId="75F98F7B" w14:textId="77777777" w:rsidR="005E2E9E" w:rsidRDefault="00663D0E">
            <w:pPr>
              <w:pStyle w:val="GroupedOutgoingsValueCell"/>
            </w:pPr>
            <w:r>
              <w:t>997 036,71</w:t>
            </w:r>
          </w:p>
        </w:tc>
        <w:tc>
          <w:tcPr>
            <w:tcW w:w="0" w:type="auto"/>
            <w:shd w:val="clear" w:color="auto" w:fill="FFFFFF"/>
          </w:tcPr>
          <w:p w14:paraId="020268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71E7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CFCF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5376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E5E6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BB87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4103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2CB1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B438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EB7C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151D0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9858CD8" w14:textId="77777777">
        <w:tc>
          <w:tcPr>
            <w:tcW w:w="0" w:type="auto"/>
            <w:vMerge/>
            <w:shd w:val="clear" w:color="auto" w:fill="FFFFFF"/>
          </w:tcPr>
          <w:p w14:paraId="68491FF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85C558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4A974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9A5A3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5836DCE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E186D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3AFA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B7ED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22C8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6ACA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E94C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3733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BC32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E56C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7889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44E6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4C27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961E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2272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874C4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9BB9553" w14:textId="77777777">
        <w:tc>
          <w:tcPr>
            <w:tcW w:w="0" w:type="auto"/>
            <w:vMerge/>
            <w:shd w:val="clear" w:color="auto" w:fill="FFFFFF"/>
          </w:tcPr>
          <w:p w14:paraId="6379008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160E8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379EC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D2A39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0DB92C7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29AC6D8" w14:textId="77777777" w:rsidR="005E2E9E" w:rsidRDefault="00663D0E">
            <w:pPr>
              <w:pStyle w:val="GroupedOutgoingsValueCell"/>
            </w:pPr>
            <w:r>
              <w:t>997 036,71</w:t>
            </w:r>
          </w:p>
        </w:tc>
        <w:tc>
          <w:tcPr>
            <w:tcW w:w="0" w:type="auto"/>
            <w:shd w:val="clear" w:color="auto" w:fill="FFFFFF"/>
          </w:tcPr>
          <w:p w14:paraId="56CB0B2F" w14:textId="77777777" w:rsidR="005E2E9E" w:rsidRDefault="00663D0E">
            <w:pPr>
              <w:pStyle w:val="GroupedOutgoingsValueCell"/>
            </w:pPr>
            <w:r>
              <w:t>997 036,71</w:t>
            </w:r>
          </w:p>
        </w:tc>
        <w:tc>
          <w:tcPr>
            <w:tcW w:w="0" w:type="auto"/>
            <w:shd w:val="clear" w:color="auto" w:fill="FFFFFF"/>
          </w:tcPr>
          <w:p w14:paraId="4678E530" w14:textId="77777777" w:rsidR="005E2E9E" w:rsidRDefault="00663D0E">
            <w:pPr>
              <w:pStyle w:val="GroupedOutgoingsValueCell"/>
            </w:pPr>
            <w:r>
              <w:t>997 036,71</w:t>
            </w:r>
          </w:p>
        </w:tc>
        <w:tc>
          <w:tcPr>
            <w:tcW w:w="0" w:type="auto"/>
            <w:shd w:val="clear" w:color="auto" w:fill="FFFFFF"/>
          </w:tcPr>
          <w:p w14:paraId="26FD377C" w14:textId="77777777" w:rsidR="005E2E9E" w:rsidRDefault="00663D0E">
            <w:pPr>
              <w:pStyle w:val="GroupedOutgoingsValueCell"/>
            </w:pPr>
            <w:r>
              <w:t>997 036,71</w:t>
            </w:r>
          </w:p>
        </w:tc>
        <w:tc>
          <w:tcPr>
            <w:tcW w:w="0" w:type="auto"/>
            <w:shd w:val="clear" w:color="auto" w:fill="FFFFFF"/>
          </w:tcPr>
          <w:p w14:paraId="5B4649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87D2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A7D4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7D3E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C22C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3A91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E4CD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9F22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E8CC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0D08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09743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BA90D40" w14:textId="77777777">
        <w:tc>
          <w:tcPr>
            <w:tcW w:w="0" w:type="auto"/>
            <w:vMerge w:val="restart"/>
            <w:shd w:val="clear" w:color="auto" w:fill="FFFFFF"/>
          </w:tcPr>
          <w:p w14:paraId="2C5C985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74C75B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B4C5428" w14:textId="77777777" w:rsidR="005E2E9E" w:rsidRDefault="00663D0E">
            <w:pPr>
              <w:pStyle w:val="GroupedOutgoingsKeyCell"/>
            </w:pPr>
            <w:r>
              <w:t>4040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A454D62" w14:textId="77777777" w:rsidR="005E2E9E" w:rsidRDefault="00663D0E">
            <w:pPr>
              <w:pStyle w:val="GroupedOutgoingsKey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5FB6940C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A5A7C54" w14:textId="77777777" w:rsidR="005E2E9E" w:rsidRDefault="00663D0E">
            <w:pPr>
              <w:pStyle w:val="GroupedOutgoingsValueCell"/>
            </w:pPr>
            <w:r>
              <w:t>76 900,00</w:t>
            </w:r>
          </w:p>
        </w:tc>
        <w:tc>
          <w:tcPr>
            <w:tcW w:w="0" w:type="auto"/>
            <w:shd w:val="clear" w:color="auto" w:fill="FFFFFF"/>
          </w:tcPr>
          <w:p w14:paraId="7C6098E6" w14:textId="77777777" w:rsidR="005E2E9E" w:rsidRDefault="00663D0E">
            <w:pPr>
              <w:pStyle w:val="GroupedOutgoingsValueCell"/>
            </w:pPr>
            <w:r>
              <w:t>76 900,00</w:t>
            </w:r>
          </w:p>
        </w:tc>
        <w:tc>
          <w:tcPr>
            <w:tcW w:w="0" w:type="auto"/>
            <w:shd w:val="clear" w:color="auto" w:fill="FFFFFF"/>
          </w:tcPr>
          <w:p w14:paraId="20D6AF76" w14:textId="77777777" w:rsidR="005E2E9E" w:rsidRDefault="00663D0E">
            <w:pPr>
              <w:pStyle w:val="GroupedOutgoingsValueCell"/>
            </w:pPr>
            <w:r>
              <w:t>76 900,00</w:t>
            </w:r>
          </w:p>
        </w:tc>
        <w:tc>
          <w:tcPr>
            <w:tcW w:w="0" w:type="auto"/>
            <w:shd w:val="clear" w:color="auto" w:fill="FFFFFF"/>
          </w:tcPr>
          <w:p w14:paraId="6715F7BD" w14:textId="77777777" w:rsidR="005E2E9E" w:rsidRDefault="00663D0E">
            <w:pPr>
              <w:pStyle w:val="GroupedOutgoingsValueCell"/>
            </w:pPr>
            <w:r>
              <w:t>76 900,00</w:t>
            </w:r>
          </w:p>
        </w:tc>
        <w:tc>
          <w:tcPr>
            <w:tcW w:w="0" w:type="auto"/>
            <w:shd w:val="clear" w:color="auto" w:fill="FFFFFF"/>
          </w:tcPr>
          <w:p w14:paraId="50CDFE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A963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59CC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12EF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7514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9F82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6913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110A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C4EF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3294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697B3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37B29FC" w14:textId="77777777">
        <w:tc>
          <w:tcPr>
            <w:tcW w:w="0" w:type="auto"/>
            <w:vMerge/>
            <w:shd w:val="clear" w:color="auto" w:fill="FFFFFF"/>
          </w:tcPr>
          <w:p w14:paraId="4F6E3E6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5C832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1F6C0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80C0C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D7089E1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16652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7EC4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3848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5201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1A7D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6056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D72B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BC2D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1D5B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4B52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A8EA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267C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7FA3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B54F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B2E15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F7B0866" w14:textId="77777777">
        <w:tc>
          <w:tcPr>
            <w:tcW w:w="0" w:type="auto"/>
            <w:vMerge/>
            <w:shd w:val="clear" w:color="auto" w:fill="FFFFFF"/>
          </w:tcPr>
          <w:p w14:paraId="6706738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8BBB3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9B1D4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BE177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096E369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79EE905" w14:textId="77777777" w:rsidR="005E2E9E" w:rsidRDefault="00663D0E">
            <w:pPr>
              <w:pStyle w:val="GroupedOutgoingsValueCell"/>
            </w:pPr>
            <w:r>
              <w:t>76 900,00</w:t>
            </w:r>
          </w:p>
        </w:tc>
        <w:tc>
          <w:tcPr>
            <w:tcW w:w="0" w:type="auto"/>
            <w:shd w:val="clear" w:color="auto" w:fill="FFFFFF"/>
          </w:tcPr>
          <w:p w14:paraId="665E2F4B" w14:textId="77777777" w:rsidR="005E2E9E" w:rsidRDefault="00663D0E">
            <w:pPr>
              <w:pStyle w:val="GroupedOutgoingsValueCell"/>
            </w:pPr>
            <w:r>
              <w:t>76 900,00</w:t>
            </w:r>
          </w:p>
        </w:tc>
        <w:tc>
          <w:tcPr>
            <w:tcW w:w="0" w:type="auto"/>
            <w:shd w:val="clear" w:color="auto" w:fill="FFFFFF"/>
          </w:tcPr>
          <w:p w14:paraId="46494AAE" w14:textId="77777777" w:rsidR="005E2E9E" w:rsidRDefault="00663D0E">
            <w:pPr>
              <w:pStyle w:val="GroupedOutgoingsValueCell"/>
            </w:pPr>
            <w:r>
              <w:t>76 900,00</w:t>
            </w:r>
          </w:p>
        </w:tc>
        <w:tc>
          <w:tcPr>
            <w:tcW w:w="0" w:type="auto"/>
            <w:shd w:val="clear" w:color="auto" w:fill="FFFFFF"/>
          </w:tcPr>
          <w:p w14:paraId="04C2C769" w14:textId="77777777" w:rsidR="005E2E9E" w:rsidRDefault="00663D0E">
            <w:pPr>
              <w:pStyle w:val="GroupedOutgoingsValueCell"/>
            </w:pPr>
            <w:r>
              <w:t>76 900,00</w:t>
            </w:r>
          </w:p>
        </w:tc>
        <w:tc>
          <w:tcPr>
            <w:tcW w:w="0" w:type="auto"/>
            <w:shd w:val="clear" w:color="auto" w:fill="FFFFFF"/>
          </w:tcPr>
          <w:p w14:paraId="3F68C4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4A86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0C7A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B7C3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DA87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9040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1146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C364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E8AD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5617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D200F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475BEB6" w14:textId="77777777">
        <w:tc>
          <w:tcPr>
            <w:tcW w:w="0" w:type="auto"/>
            <w:vMerge w:val="restart"/>
            <w:shd w:val="clear" w:color="auto" w:fill="FFFFFF"/>
          </w:tcPr>
          <w:p w14:paraId="6DFE0BA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611839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8F14E95" w14:textId="77777777" w:rsidR="005E2E9E" w:rsidRDefault="00663D0E">
            <w:pPr>
              <w:pStyle w:val="GroupedOutgoingsKeyCell"/>
            </w:pPr>
            <w:r>
              <w:t>4110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C607C1A" w14:textId="77777777" w:rsidR="005E2E9E" w:rsidRDefault="00663D0E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2C85C059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230D413" w14:textId="77777777" w:rsidR="005E2E9E" w:rsidRDefault="00663D0E">
            <w:pPr>
              <w:pStyle w:val="GroupedOutgoingsValueCell"/>
            </w:pPr>
            <w:r>
              <w:t>358 590,05</w:t>
            </w:r>
          </w:p>
        </w:tc>
        <w:tc>
          <w:tcPr>
            <w:tcW w:w="0" w:type="auto"/>
            <w:shd w:val="clear" w:color="auto" w:fill="FFFFFF"/>
          </w:tcPr>
          <w:p w14:paraId="4644AA27" w14:textId="77777777" w:rsidR="005E2E9E" w:rsidRDefault="00663D0E">
            <w:pPr>
              <w:pStyle w:val="GroupedOutgoingsValueCell"/>
            </w:pPr>
            <w:r>
              <w:t>358 590,05</w:t>
            </w:r>
          </w:p>
        </w:tc>
        <w:tc>
          <w:tcPr>
            <w:tcW w:w="0" w:type="auto"/>
            <w:shd w:val="clear" w:color="auto" w:fill="FFFFFF"/>
          </w:tcPr>
          <w:p w14:paraId="53407E6C" w14:textId="77777777" w:rsidR="005E2E9E" w:rsidRDefault="00663D0E">
            <w:pPr>
              <w:pStyle w:val="GroupedOutgoingsValueCell"/>
            </w:pPr>
            <w:r>
              <w:t>358 590,05</w:t>
            </w:r>
          </w:p>
        </w:tc>
        <w:tc>
          <w:tcPr>
            <w:tcW w:w="0" w:type="auto"/>
            <w:shd w:val="clear" w:color="auto" w:fill="FFFFFF"/>
          </w:tcPr>
          <w:p w14:paraId="6C3ED06B" w14:textId="77777777" w:rsidR="005E2E9E" w:rsidRDefault="00663D0E">
            <w:pPr>
              <w:pStyle w:val="GroupedOutgoingsValueCell"/>
            </w:pPr>
            <w:r>
              <w:t>358 590,05</w:t>
            </w:r>
          </w:p>
        </w:tc>
        <w:tc>
          <w:tcPr>
            <w:tcW w:w="0" w:type="auto"/>
            <w:shd w:val="clear" w:color="auto" w:fill="FFFFFF"/>
          </w:tcPr>
          <w:p w14:paraId="40CE9B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269B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34C2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1B26D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AE51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8933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982F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662F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4219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DC64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0CA72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FFFD4AD" w14:textId="77777777">
        <w:tc>
          <w:tcPr>
            <w:tcW w:w="0" w:type="auto"/>
            <w:vMerge/>
            <w:shd w:val="clear" w:color="auto" w:fill="FFFFFF"/>
          </w:tcPr>
          <w:p w14:paraId="44223EC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0CE6ED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80250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1A148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09155DB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29786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1D40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387B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D57A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CCB6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8880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B3F2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7099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B803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742E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2F3B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FC0E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CF74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BE09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83CA9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4F6DFF4" w14:textId="77777777">
        <w:tc>
          <w:tcPr>
            <w:tcW w:w="0" w:type="auto"/>
            <w:vMerge/>
            <w:shd w:val="clear" w:color="auto" w:fill="FFFFFF"/>
          </w:tcPr>
          <w:p w14:paraId="448ED82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07FC6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6AF54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4F7F6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6D85701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48EBC79" w14:textId="77777777" w:rsidR="005E2E9E" w:rsidRDefault="00663D0E">
            <w:pPr>
              <w:pStyle w:val="GroupedOutgoingsValueCell"/>
            </w:pPr>
            <w:r>
              <w:t>358 590,05</w:t>
            </w:r>
          </w:p>
        </w:tc>
        <w:tc>
          <w:tcPr>
            <w:tcW w:w="0" w:type="auto"/>
            <w:shd w:val="clear" w:color="auto" w:fill="FFFFFF"/>
          </w:tcPr>
          <w:p w14:paraId="42E13224" w14:textId="77777777" w:rsidR="005E2E9E" w:rsidRDefault="00663D0E">
            <w:pPr>
              <w:pStyle w:val="GroupedOutgoingsValueCell"/>
            </w:pPr>
            <w:r>
              <w:t>358 590,05</w:t>
            </w:r>
          </w:p>
        </w:tc>
        <w:tc>
          <w:tcPr>
            <w:tcW w:w="0" w:type="auto"/>
            <w:shd w:val="clear" w:color="auto" w:fill="FFFFFF"/>
          </w:tcPr>
          <w:p w14:paraId="544D7428" w14:textId="77777777" w:rsidR="005E2E9E" w:rsidRDefault="00663D0E">
            <w:pPr>
              <w:pStyle w:val="GroupedOutgoingsValueCell"/>
            </w:pPr>
            <w:r>
              <w:t>358 590,05</w:t>
            </w:r>
          </w:p>
        </w:tc>
        <w:tc>
          <w:tcPr>
            <w:tcW w:w="0" w:type="auto"/>
            <w:shd w:val="clear" w:color="auto" w:fill="FFFFFF"/>
          </w:tcPr>
          <w:p w14:paraId="3A6DFDA5" w14:textId="77777777" w:rsidR="005E2E9E" w:rsidRDefault="00663D0E">
            <w:pPr>
              <w:pStyle w:val="GroupedOutgoingsValueCell"/>
            </w:pPr>
            <w:r>
              <w:t>358 590,05</w:t>
            </w:r>
          </w:p>
        </w:tc>
        <w:tc>
          <w:tcPr>
            <w:tcW w:w="0" w:type="auto"/>
            <w:shd w:val="clear" w:color="auto" w:fill="FFFFFF"/>
          </w:tcPr>
          <w:p w14:paraId="28A877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0FDE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DBB4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B7DE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E0CE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59A0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61AD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58E6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988B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1EE3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1A107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767F6BE" w14:textId="77777777">
        <w:tc>
          <w:tcPr>
            <w:tcW w:w="0" w:type="auto"/>
            <w:vMerge w:val="restart"/>
            <w:shd w:val="clear" w:color="auto" w:fill="FFFFFF"/>
          </w:tcPr>
          <w:p w14:paraId="5DFA5FF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94170A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E8ADD22" w14:textId="77777777" w:rsidR="005E2E9E" w:rsidRDefault="00663D0E">
            <w:pPr>
              <w:pStyle w:val="GroupedOutgoingsKeyCell"/>
            </w:pPr>
            <w:r>
              <w:t>4120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0521282" w14:textId="77777777" w:rsidR="005E2E9E" w:rsidRDefault="00663D0E">
            <w:pPr>
              <w:pStyle w:val="GroupedOutgoingsKeyCell"/>
            </w:pPr>
            <w:r>
              <w:t xml:space="preserve">Składki na </w:t>
            </w:r>
            <w:r>
              <w:t>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679CBEB2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34C98B9" w14:textId="77777777" w:rsidR="005E2E9E" w:rsidRDefault="00663D0E">
            <w:pPr>
              <w:pStyle w:val="GroupedOutgoingsValueCell"/>
            </w:pPr>
            <w:r>
              <w:t>21 813,24</w:t>
            </w:r>
          </w:p>
        </w:tc>
        <w:tc>
          <w:tcPr>
            <w:tcW w:w="0" w:type="auto"/>
            <w:shd w:val="clear" w:color="auto" w:fill="FFFFFF"/>
          </w:tcPr>
          <w:p w14:paraId="2C8B9BD8" w14:textId="77777777" w:rsidR="005E2E9E" w:rsidRDefault="00663D0E">
            <w:pPr>
              <w:pStyle w:val="GroupedOutgoingsValueCell"/>
            </w:pPr>
            <w:r>
              <w:t>21 813,24</w:t>
            </w:r>
          </w:p>
        </w:tc>
        <w:tc>
          <w:tcPr>
            <w:tcW w:w="0" w:type="auto"/>
            <w:shd w:val="clear" w:color="auto" w:fill="FFFFFF"/>
          </w:tcPr>
          <w:p w14:paraId="02E66E83" w14:textId="77777777" w:rsidR="005E2E9E" w:rsidRDefault="00663D0E">
            <w:pPr>
              <w:pStyle w:val="GroupedOutgoingsValueCell"/>
            </w:pPr>
            <w:r>
              <w:t>21 813,24</w:t>
            </w:r>
          </w:p>
        </w:tc>
        <w:tc>
          <w:tcPr>
            <w:tcW w:w="0" w:type="auto"/>
            <w:shd w:val="clear" w:color="auto" w:fill="FFFFFF"/>
          </w:tcPr>
          <w:p w14:paraId="5D2A552E" w14:textId="77777777" w:rsidR="005E2E9E" w:rsidRDefault="00663D0E">
            <w:pPr>
              <w:pStyle w:val="GroupedOutgoingsValueCell"/>
            </w:pPr>
            <w:r>
              <w:t>21 813,24</w:t>
            </w:r>
          </w:p>
        </w:tc>
        <w:tc>
          <w:tcPr>
            <w:tcW w:w="0" w:type="auto"/>
            <w:shd w:val="clear" w:color="auto" w:fill="FFFFFF"/>
          </w:tcPr>
          <w:p w14:paraId="3C12AB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45F8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59BE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F1FD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A366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9AC8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F901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C2F0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8747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D0BB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B8B79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98057CE" w14:textId="77777777">
        <w:tc>
          <w:tcPr>
            <w:tcW w:w="0" w:type="auto"/>
            <w:vMerge/>
            <w:shd w:val="clear" w:color="auto" w:fill="FFFFFF"/>
          </w:tcPr>
          <w:p w14:paraId="4A71BD8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80AA1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0A7AE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C1A4A2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79CCB7C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53728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24B7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B10A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EE2B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FDE4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445E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EAFF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6887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251A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7442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20A1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E811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E386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9D68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B9C9D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FA31688" w14:textId="77777777">
        <w:tc>
          <w:tcPr>
            <w:tcW w:w="0" w:type="auto"/>
            <w:vMerge/>
            <w:shd w:val="clear" w:color="auto" w:fill="FFFFFF"/>
          </w:tcPr>
          <w:p w14:paraId="6BB53D7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050BC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A2893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7709B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ABC087F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A9EBC43" w14:textId="77777777" w:rsidR="005E2E9E" w:rsidRDefault="00663D0E">
            <w:pPr>
              <w:pStyle w:val="GroupedOutgoingsValueCell"/>
            </w:pPr>
            <w:r>
              <w:t>21 813,24</w:t>
            </w:r>
          </w:p>
        </w:tc>
        <w:tc>
          <w:tcPr>
            <w:tcW w:w="0" w:type="auto"/>
            <w:shd w:val="clear" w:color="auto" w:fill="FFFFFF"/>
          </w:tcPr>
          <w:p w14:paraId="16A94529" w14:textId="77777777" w:rsidR="005E2E9E" w:rsidRDefault="00663D0E">
            <w:pPr>
              <w:pStyle w:val="GroupedOutgoingsValueCell"/>
            </w:pPr>
            <w:r>
              <w:t>21 813,24</w:t>
            </w:r>
          </w:p>
        </w:tc>
        <w:tc>
          <w:tcPr>
            <w:tcW w:w="0" w:type="auto"/>
            <w:shd w:val="clear" w:color="auto" w:fill="FFFFFF"/>
          </w:tcPr>
          <w:p w14:paraId="76CF022B" w14:textId="77777777" w:rsidR="005E2E9E" w:rsidRDefault="00663D0E">
            <w:pPr>
              <w:pStyle w:val="GroupedOutgoingsValueCell"/>
            </w:pPr>
            <w:r>
              <w:t>21 813,24</w:t>
            </w:r>
          </w:p>
        </w:tc>
        <w:tc>
          <w:tcPr>
            <w:tcW w:w="0" w:type="auto"/>
            <w:shd w:val="clear" w:color="auto" w:fill="FFFFFF"/>
          </w:tcPr>
          <w:p w14:paraId="7E932860" w14:textId="77777777" w:rsidR="005E2E9E" w:rsidRDefault="00663D0E">
            <w:pPr>
              <w:pStyle w:val="GroupedOutgoingsValueCell"/>
            </w:pPr>
            <w:r>
              <w:t>21 813,24</w:t>
            </w:r>
          </w:p>
        </w:tc>
        <w:tc>
          <w:tcPr>
            <w:tcW w:w="0" w:type="auto"/>
            <w:shd w:val="clear" w:color="auto" w:fill="FFFFFF"/>
          </w:tcPr>
          <w:p w14:paraId="6E80D5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8595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C5CF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ABE1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0807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05A3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53AA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CD81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E06B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888EB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D73F4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BDDF9D0" w14:textId="77777777">
        <w:tc>
          <w:tcPr>
            <w:tcW w:w="0" w:type="auto"/>
            <w:vMerge w:val="restart"/>
            <w:shd w:val="clear" w:color="auto" w:fill="FFFFFF"/>
          </w:tcPr>
          <w:p w14:paraId="7EA4186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849F03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790D63A" w14:textId="77777777" w:rsidR="005E2E9E" w:rsidRDefault="00663D0E">
            <w:pPr>
              <w:pStyle w:val="GroupedOutgoingsKeyCell"/>
            </w:pPr>
            <w:r>
              <w:t>4170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A775919" w14:textId="77777777" w:rsidR="005E2E9E" w:rsidRDefault="00663D0E">
            <w:pPr>
              <w:pStyle w:val="GroupedOutgoingsKey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6FA1C861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C912933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57E65C06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3B652B7F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33426E65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1691E8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93CE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5D5E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F38D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8023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E49A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0262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9C33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7BA8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0945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C99EC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B1E5CEB" w14:textId="77777777">
        <w:tc>
          <w:tcPr>
            <w:tcW w:w="0" w:type="auto"/>
            <w:vMerge/>
            <w:shd w:val="clear" w:color="auto" w:fill="FFFFFF"/>
          </w:tcPr>
          <w:p w14:paraId="5DC5642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89FF07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D9F58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AC26B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555ED96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C88425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6531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33B8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34F1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2FDE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7554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29C0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D146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9AAD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053C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DFC0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E825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EE7C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2D6C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97943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CFF1509" w14:textId="77777777">
        <w:tc>
          <w:tcPr>
            <w:tcW w:w="0" w:type="auto"/>
            <w:vMerge/>
            <w:shd w:val="clear" w:color="auto" w:fill="FFFFFF"/>
          </w:tcPr>
          <w:p w14:paraId="56DF9A2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28E07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3743F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3635D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BBB4E6B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BBC4140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3020210C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5BA0994E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3B263E45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452FBD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7FE8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1403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DBFF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E853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EAE3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25C5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287E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7F79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5766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12381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3D21C43" w14:textId="77777777">
        <w:tc>
          <w:tcPr>
            <w:tcW w:w="0" w:type="auto"/>
            <w:vMerge w:val="restart"/>
            <w:shd w:val="clear" w:color="auto" w:fill="FFFFFF"/>
          </w:tcPr>
          <w:p w14:paraId="10D6E11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E85688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F08AA1B" w14:textId="77777777" w:rsidR="005E2E9E" w:rsidRDefault="00663D0E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A72D98E" w14:textId="77777777" w:rsidR="005E2E9E" w:rsidRDefault="00663D0E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7310C6EB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5AC1743" w14:textId="77777777" w:rsidR="005E2E9E" w:rsidRDefault="00663D0E">
            <w:pPr>
              <w:pStyle w:val="GroupedOutgoingsValueCell"/>
            </w:pPr>
            <w:r>
              <w:t>46 400,00</w:t>
            </w:r>
          </w:p>
        </w:tc>
        <w:tc>
          <w:tcPr>
            <w:tcW w:w="0" w:type="auto"/>
            <w:shd w:val="clear" w:color="auto" w:fill="FFFFFF"/>
          </w:tcPr>
          <w:p w14:paraId="160542C7" w14:textId="77777777" w:rsidR="005E2E9E" w:rsidRDefault="00663D0E">
            <w:pPr>
              <w:pStyle w:val="GroupedOutgoingsValueCell"/>
            </w:pPr>
            <w:r>
              <w:t>46 400,00</w:t>
            </w:r>
          </w:p>
        </w:tc>
        <w:tc>
          <w:tcPr>
            <w:tcW w:w="0" w:type="auto"/>
            <w:shd w:val="clear" w:color="auto" w:fill="FFFFFF"/>
          </w:tcPr>
          <w:p w14:paraId="62DF932C" w14:textId="77777777" w:rsidR="005E2E9E" w:rsidRDefault="00663D0E">
            <w:pPr>
              <w:pStyle w:val="GroupedOutgoingsValueCell"/>
            </w:pPr>
            <w:r>
              <w:t>46 400,00</w:t>
            </w:r>
          </w:p>
        </w:tc>
        <w:tc>
          <w:tcPr>
            <w:tcW w:w="0" w:type="auto"/>
            <w:shd w:val="clear" w:color="auto" w:fill="FFFFFF"/>
          </w:tcPr>
          <w:p w14:paraId="361DF8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DC713B" w14:textId="77777777" w:rsidR="005E2E9E" w:rsidRDefault="00663D0E">
            <w:pPr>
              <w:pStyle w:val="GroupedOutgoingsValueCell"/>
            </w:pPr>
            <w:r>
              <w:t>46 400,00</w:t>
            </w:r>
          </w:p>
        </w:tc>
        <w:tc>
          <w:tcPr>
            <w:tcW w:w="0" w:type="auto"/>
            <w:shd w:val="clear" w:color="auto" w:fill="FFFFFF"/>
          </w:tcPr>
          <w:p w14:paraId="41F0C6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0DC6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759B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CDFA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0F66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E1D4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B38F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81BE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6B9E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BF740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C78872F" w14:textId="77777777">
        <w:tc>
          <w:tcPr>
            <w:tcW w:w="0" w:type="auto"/>
            <w:vMerge/>
            <w:shd w:val="clear" w:color="auto" w:fill="FFFFFF"/>
          </w:tcPr>
          <w:p w14:paraId="1E92FE4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31854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D35B1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5B9C0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E7DF522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13220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2201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A892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130F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34E8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C53F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1DB6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DF9D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ADB9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A399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3649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B53E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3147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81F1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0AB2C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6DA8717" w14:textId="77777777">
        <w:tc>
          <w:tcPr>
            <w:tcW w:w="0" w:type="auto"/>
            <w:vMerge/>
            <w:shd w:val="clear" w:color="auto" w:fill="FFFFFF"/>
          </w:tcPr>
          <w:p w14:paraId="56E6CD3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5BD18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0832A3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F7AD7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2C58EA2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4FFDBABC" w14:textId="77777777" w:rsidR="005E2E9E" w:rsidRDefault="00663D0E">
            <w:pPr>
              <w:pStyle w:val="GroupedOutgoingsValueCell"/>
            </w:pPr>
            <w:r>
              <w:t>46 400,00</w:t>
            </w:r>
          </w:p>
        </w:tc>
        <w:tc>
          <w:tcPr>
            <w:tcW w:w="0" w:type="auto"/>
            <w:shd w:val="clear" w:color="auto" w:fill="FFFFFF"/>
          </w:tcPr>
          <w:p w14:paraId="53F1AEFD" w14:textId="77777777" w:rsidR="005E2E9E" w:rsidRDefault="00663D0E">
            <w:pPr>
              <w:pStyle w:val="GroupedOutgoingsValueCell"/>
            </w:pPr>
            <w:r>
              <w:t>46 400,00</w:t>
            </w:r>
          </w:p>
        </w:tc>
        <w:tc>
          <w:tcPr>
            <w:tcW w:w="0" w:type="auto"/>
            <w:shd w:val="clear" w:color="auto" w:fill="FFFFFF"/>
          </w:tcPr>
          <w:p w14:paraId="79D300F0" w14:textId="77777777" w:rsidR="005E2E9E" w:rsidRDefault="00663D0E">
            <w:pPr>
              <w:pStyle w:val="GroupedOutgoingsValueCell"/>
            </w:pPr>
            <w:r>
              <w:t>46 400,00</w:t>
            </w:r>
          </w:p>
        </w:tc>
        <w:tc>
          <w:tcPr>
            <w:tcW w:w="0" w:type="auto"/>
            <w:shd w:val="clear" w:color="auto" w:fill="FFFFFF"/>
          </w:tcPr>
          <w:p w14:paraId="2ED800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851A47" w14:textId="77777777" w:rsidR="005E2E9E" w:rsidRDefault="00663D0E">
            <w:pPr>
              <w:pStyle w:val="GroupedOutgoingsValueCell"/>
            </w:pPr>
            <w:r>
              <w:t>46 400,00</w:t>
            </w:r>
          </w:p>
        </w:tc>
        <w:tc>
          <w:tcPr>
            <w:tcW w:w="0" w:type="auto"/>
            <w:shd w:val="clear" w:color="auto" w:fill="FFFFFF"/>
          </w:tcPr>
          <w:p w14:paraId="204DEF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EC0B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87E3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2329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FE48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3383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3E0E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C4FA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CCE3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50690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B8FF9FA" w14:textId="77777777">
        <w:tc>
          <w:tcPr>
            <w:tcW w:w="0" w:type="auto"/>
            <w:vMerge w:val="restart"/>
            <w:shd w:val="clear" w:color="auto" w:fill="FFFFFF"/>
          </w:tcPr>
          <w:p w14:paraId="587D4AC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9A9C04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0434348" w14:textId="77777777" w:rsidR="005E2E9E" w:rsidRDefault="00663D0E">
            <w:pPr>
              <w:pStyle w:val="GroupedOutgoingsKeyCell"/>
            </w:pPr>
            <w:r>
              <w:t>4220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F78FDEC" w14:textId="77777777" w:rsidR="005E2E9E" w:rsidRDefault="00663D0E">
            <w:pPr>
              <w:pStyle w:val="GroupedOutgoingsKey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2FB1F544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91B03D3" w14:textId="77777777" w:rsidR="005E2E9E" w:rsidRDefault="00663D0E">
            <w:pPr>
              <w:pStyle w:val="GroupedOutgoingsValueCell"/>
            </w:pPr>
            <w:r>
              <w:t>68 500,00</w:t>
            </w:r>
          </w:p>
        </w:tc>
        <w:tc>
          <w:tcPr>
            <w:tcW w:w="0" w:type="auto"/>
            <w:shd w:val="clear" w:color="auto" w:fill="FFFFFF"/>
          </w:tcPr>
          <w:p w14:paraId="7C6E927C" w14:textId="77777777" w:rsidR="005E2E9E" w:rsidRDefault="00663D0E">
            <w:pPr>
              <w:pStyle w:val="GroupedOutgoingsValueCell"/>
            </w:pPr>
            <w:r>
              <w:t>68 500,00</w:t>
            </w:r>
          </w:p>
        </w:tc>
        <w:tc>
          <w:tcPr>
            <w:tcW w:w="0" w:type="auto"/>
            <w:shd w:val="clear" w:color="auto" w:fill="FFFFFF"/>
          </w:tcPr>
          <w:p w14:paraId="38F6A146" w14:textId="77777777" w:rsidR="005E2E9E" w:rsidRDefault="00663D0E">
            <w:pPr>
              <w:pStyle w:val="GroupedOutgoingsValueCell"/>
            </w:pPr>
            <w:r>
              <w:t>68 500,00</w:t>
            </w:r>
          </w:p>
        </w:tc>
        <w:tc>
          <w:tcPr>
            <w:tcW w:w="0" w:type="auto"/>
            <w:shd w:val="clear" w:color="auto" w:fill="FFFFFF"/>
          </w:tcPr>
          <w:p w14:paraId="6895C8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3CC0EA" w14:textId="77777777" w:rsidR="005E2E9E" w:rsidRDefault="00663D0E">
            <w:pPr>
              <w:pStyle w:val="GroupedOutgoingsValueCell"/>
            </w:pPr>
            <w:r>
              <w:t>68 500,00</w:t>
            </w:r>
          </w:p>
        </w:tc>
        <w:tc>
          <w:tcPr>
            <w:tcW w:w="0" w:type="auto"/>
            <w:shd w:val="clear" w:color="auto" w:fill="FFFFFF"/>
          </w:tcPr>
          <w:p w14:paraId="16C1A1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4E69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2B20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895F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20BA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AE82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C073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1658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429D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9A829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568C3F7" w14:textId="77777777">
        <w:tc>
          <w:tcPr>
            <w:tcW w:w="0" w:type="auto"/>
            <w:vMerge/>
            <w:shd w:val="clear" w:color="auto" w:fill="FFFFFF"/>
          </w:tcPr>
          <w:p w14:paraId="2D75A49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390F1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0519C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3BAF67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68EAAF2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A40CC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FAA1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17A8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9BCE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5BF2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7474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A40A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4184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9234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E2B7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9544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7716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94EB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0FE9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7DDBD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D8CB42E" w14:textId="77777777">
        <w:tc>
          <w:tcPr>
            <w:tcW w:w="0" w:type="auto"/>
            <w:vMerge/>
            <w:shd w:val="clear" w:color="auto" w:fill="FFFFFF"/>
          </w:tcPr>
          <w:p w14:paraId="2F32BF5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E4041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7DADC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7FEFA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5199D07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2A9FAB2" w14:textId="77777777" w:rsidR="005E2E9E" w:rsidRDefault="00663D0E">
            <w:pPr>
              <w:pStyle w:val="GroupedOutgoingsValueCell"/>
            </w:pPr>
            <w:r>
              <w:t>68 500,00</w:t>
            </w:r>
          </w:p>
        </w:tc>
        <w:tc>
          <w:tcPr>
            <w:tcW w:w="0" w:type="auto"/>
            <w:shd w:val="clear" w:color="auto" w:fill="FFFFFF"/>
          </w:tcPr>
          <w:p w14:paraId="5E0360BE" w14:textId="77777777" w:rsidR="005E2E9E" w:rsidRDefault="00663D0E">
            <w:pPr>
              <w:pStyle w:val="GroupedOutgoingsValueCell"/>
            </w:pPr>
            <w:r>
              <w:t>68 500,00</w:t>
            </w:r>
          </w:p>
        </w:tc>
        <w:tc>
          <w:tcPr>
            <w:tcW w:w="0" w:type="auto"/>
            <w:shd w:val="clear" w:color="auto" w:fill="FFFFFF"/>
          </w:tcPr>
          <w:p w14:paraId="42A3504F" w14:textId="77777777" w:rsidR="005E2E9E" w:rsidRDefault="00663D0E">
            <w:pPr>
              <w:pStyle w:val="GroupedOutgoingsValueCell"/>
            </w:pPr>
            <w:r>
              <w:t>68 500,00</w:t>
            </w:r>
          </w:p>
        </w:tc>
        <w:tc>
          <w:tcPr>
            <w:tcW w:w="0" w:type="auto"/>
            <w:shd w:val="clear" w:color="auto" w:fill="FFFFFF"/>
          </w:tcPr>
          <w:p w14:paraId="0E4CC7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80346D" w14:textId="77777777" w:rsidR="005E2E9E" w:rsidRDefault="00663D0E">
            <w:pPr>
              <w:pStyle w:val="GroupedOutgoingsValueCell"/>
            </w:pPr>
            <w:r>
              <w:t>68 500,00</w:t>
            </w:r>
          </w:p>
        </w:tc>
        <w:tc>
          <w:tcPr>
            <w:tcW w:w="0" w:type="auto"/>
            <w:shd w:val="clear" w:color="auto" w:fill="FFFFFF"/>
          </w:tcPr>
          <w:p w14:paraId="7B6801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1260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FF0D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C28C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9603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09FF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AD49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E691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77D9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F2394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90FDA4C" w14:textId="77777777">
        <w:tc>
          <w:tcPr>
            <w:tcW w:w="0" w:type="auto"/>
            <w:vMerge w:val="restart"/>
            <w:shd w:val="clear" w:color="auto" w:fill="FFFFFF"/>
          </w:tcPr>
          <w:p w14:paraId="49E942E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4B9151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B6B5738" w14:textId="77777777" w:rsidR="005E2E9E" w:rsidRDefault="00663D0E">
            <w:pPr>
              <w:pStyle w:val="GroupedOutgoingsKeyCell"/>
            </w:pPr>
            <w:r>
              <w:t>4230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FFDD1D6" w14:textId="77777777" w:rsidR="005E2E9E" w:rsidRDefault="00663D0E">
            <w:pPr>
              <w:pStyle w:val="GroupedOutgoingsKeyCell"/>
            </w:pPr>
            <w:r>
              <w:t>Zakup leków, wyrobów medycznych i produktów biobójczych</w:t>
            </w:r>
          </w:p>
        </w:tc>
        <w:tc>
          <w:tcPr>
            <w:tcW w:w="0" w:type="auto"/>
            <w:shd w:val="clear" w:color="auto" w:fill="FFFFFF"/>
          </w:tcPr>
          <w:p w14:paraId="4767FE6B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B983C7D" w14:textId="77777777" w:rsidR="005E2E9E" w:rsidRDefault="00663D0E">
            <w:pPr>
              <w:pStyle w:val="GroupedOutgoingsValueCell"/>
            </w:pPr>
            <w:r>
              <w:t>10 800,00</w:t>
            </w:r>
          </w:p>
        </w:tc>
        <w:tc>
          <w:tcPr>
            <w:tcW w:w="0" w:type="auto"/>
            <w:shd w:val="clear" w:color="auto" w:fill="FFFFFF"/>
          </w:tcPr>
          <w:p w14:paraId="1A557DA6" w14:textId="77777777" w:rsidR="005E2E9E" w:rsidRDefault="00663D0E">
            <w:pPr>
              <w:pStyle w:val="GroupedOutgoingsValueCell"/>
            </w:pPr>
            <w:r>
              <w:t>10 800,00</w:t>
            </w:r>
          </w:p>
        </w:tc>
        <w:tc>
          <w:tcPr>
            <w:tcW w:w="0" w:type="auto"/>
            <w:shd w:val="clear" w:color="auto" w:fill="FFFFFF"/>
          </w:tcPr>
          <w:p w14:paraId="5CC2150E" w14:textId="77777777" w:rsidR="005E2E9E" w:rsidRDefault="00663D0E">
            <w:pPr>
              <w:pStyle w:val="GroupedOutgoingsValueCell"/>
            </w:pPr>
            <w:r>
              <w:t>10 800,00</w:t>
            </w:r>
          </w:p>
        </w:tc>
        <w:tc>
          <w:tcPr>
            <w:tcW w:w="0" w:type="auto"/>
            <w:shd w:val="clear" w:color="auto" w:fill="FFFFFF"/>
          </w:tcPr>
          <w:p w14:paraId="1CAEAC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19B27A" w14:textId="77777777" w:rsidR="005E2E9E" w:rsidRDefault="00663D0E">
            <w:pPr>
              <w:pStyle w:val="GroupedOutgoingsValueCell"/>
            </w:pPr>
            <w:r>
              <w:t>10 800,00</w:t>
            </w:r>
          </w:p>
        </w:tc>
        <w:tc>
          <w:tcPr>
            <w:tcW w:w="0" w:type="auto"/>
            <w:shd w:val="clear" w:color="auto" w:fill="FFFFFF"/>
          </w:tcPr>
          <w:p w14:paraId="18E0ED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F8B9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F287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5269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B27C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7134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FAB6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2EC7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9776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AC9CF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8C262E9" w14:textId="77777777">
        <w:tc>
          <w:tcPr>
            <w:tcW w:w="0" w:type="auto"/>
            <w:vMerge/>
            <w:shd w:val="clear" w:color="auto" w:fill="FFFFFF"/>
          </w:tcPr>
          <w:p w14:paraId="5036728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D43B2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EDEAB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51192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33F0EB8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5244D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C320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CE97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9E29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B4C3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C699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FBD4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0AE5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1283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39EA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F66D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CAF4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2290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16C9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34418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CFFEE8C" w14:textId="77777777">
        <w:tc>
          <w:tcPr>
            <w:tcW w:w="0" w:type="auto"/>
            <w:vMerge/>
            <w:shd w:val="clear" w:color="auto" w:fill="FFFFFF"/>
          </w:tcPr>
          <w:p w14:paraId="7459451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BC189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070F6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E59F2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7178DBB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DA534B9" w14:textId="77777777" w:rsidR="005E2E9E" w:rsidRDefault="00663D0E">
            <w:pPr>
              <w:pStyle w:val="GroupedOutgoingsValueCell"/>
            </w:pPr>
            <w:r>
              <w:t>10 800,00</w:t>
            </w:r>
          </w:p>
        </w:tc>
        <w:tc>
          <w:tcPr>
            <w:tcW w:w="0" w:type="auto"/>
            <w:shd w:val="clear" w:color="auto" w:fill="FFFFFF"/>
          </w:tcPr>
          <w:p w14:paraId="15E4655E" w14:textId="77777777" w:rsidR="005E2E9E" w:rsidRDefault="00663D0E">
            <w:pPr>
              <w:pStyle w:val="GroupedOutgoingsValueCell"/>
            </w:pPr>
            <w:r>
              <w:t>10 800,00</w:t>
            </w:r>
          </w:p>
        </w:tc>
        <w:tc>
          <w:tcPr>
            <w:tcW w:w="0" w:type="auto"/>
            <w:shd w:val="clear" w:color="auto" w:fill="FFFFFF"/>
          </w:tcPr>
          <w:p w14:paraId="7611778D" w14:textId="77777777" w:rsidR="005E2E9E" w:rsidRDefault="00663D0E">
            <w:pPr>
              <w:pStyle w:val="GroupedOutgoingsValueCell"/>
            </w:pPr>
            <w:r>
              <w:t>10 800,00</w:t>
            </w:r>
          </w:p>
        </w:tc>
        <w:tc>
          <w:tcPr>
            <w:tcW w:w="0" w:type="auto"/>
            <w:shd w:val="clear" w:color="auto" w:fill="FFFFFF"/>
          </w:tcPr>
          <w:p w14:paraId="172443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2EFF0E" w14:textId="77777777" w:rsidR="005E2E9E" w:rsidRDefault="00663D0E">
            <w:pPr>
              <w:pStyle w:val="GroupedOutgoingsValueCell"/>
            </w:pPr>
            <w:r>
              <w:t>10 800,00</w:t>
            </w:r>
          </w:p>
        </w:tc>
        <w:tc>
          <w:tcPr>
            <w:tcW w:w="0" w:type="auto"/>
            <w:shd w:val="clear" w:color="auto" w:fill="FFFFFF"/>
          </w:tcPr>
          <w:p w14:paraId="56FBA8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73B7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4394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9812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1A2D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53D5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3222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581B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10F2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44F1E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38B8E83" w14:textId="77777777">
        <w:tc>
          <w:tcPr>
            <w:tcW w:w="0" w:type="auto"/>
            <w:vMerge w:val="restart"/>
            <w:shd w:val="clear" w:color="auto" w:fill="FFFFFF"/>
          </w:tcPr>
          <w:p w14:paraId="116F585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79CBA9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2B06EBB" w14:textId="77777777" w:rsidR="005E2E9E" w:rsidRDefault="00663D0E">
            <w:pPr>
              <w:pStyle w:val="GroupedOutgoingsKeyCell"/>
            </w:pPr>
            <w:r>
              <w:t>4240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594D745" w14:textId="77777777" w:rsidR="005E2E9E" w:rsidRDefault="00663D0E">
            <w:pPr>
              <w:pStyle w:val="GroupedOutgoingsKeyCell"/>
            </w:pPr>
            <w:r>
              <w:t xml:space="preserve">Zakup środków </w:t>
            </w:r>
            <w:r>
              <w:t>dydaktycznych i książek</w:t>
            </w:r>
          </w:p>
        </w:tc>
        <w:tc>
          <w:tcPr>
            <w:tcW w:w="0" w:type="auto"/>
            <w:shd w:val="clear" w:color="auto" w:fill="FFFFFF"/>
          </w:tcPr>
          <w:p w14:paraId="4A135C04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3BDD925" w14:textId="77777777" w:rsidR="005E2E9E" w:rsidRDefault="00663D0E">
            <w:pPr>
              <w:pStyle w:val="GroupedOutgoingsValueCell"/>
            </w:pPr>
            <w:r>
              <w:t>6 700,00</w:t>
            </w:r>
          </w:p>
        </w:tc>
        <w:tc>
          <w:tcPr>
            <w:tcW w:w="0" w:type="auto"/>
            <w:shd w:val="clear" w:color="auto" w:fill="FFFFFF"/>
          </w:tcPr>
          <w:p w14:paraId="05405C87" w14:textId="77777777" w:rsidR="005E2E9E" w:rsidRDefault="00663D0E">
            <w:pPr>
              <w:pStyle w:val="GroupedOutgoingsValueCell"/>
            </w:pPr>
            <w:r>
              <w:t>6 700,00</w:t>
            </w:r>
          </w:p>
        </w:tc>
        <w:tc>
          <w:tcPr>
            <w:tcW w:w="0" w:type="auto"/>
            <w:shd w:val="clear" w:color="auto" w:fill="FFFFFF"/>
          </w:tcPr>
          <w:p w14:paraId="112A52BB" w14:textId="77777777" w:rsidR="005E2E9E" w:rsidRDefault="00663D0E">
            <w:pPr>
              <w:pStyle w:val="GroupedOutgoingsValueCell"/>
            </w:pPr>
            <w:r>
              <w:t>6 700,00</w:t>
            </w:r>
          </w:p>
        </w:tc>
        <w:tc>
          <w:tcPr>
            <w:tcW w:w="0" w:type="auto"/>
            <w:shd w:val="clear" w:color="auto" w:fill="FFFFFF"/>
          </w:tcPr>
          <w:p w14:paraId="1FB47F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89CBAB" w14:textId="77777777" w:rsidR="005E2E9E" w:rsidRDefault="00663D0E">
            <w:pPr>
              <w:pStyle w:val="GroupedOutgoingsValueCell"/>
            </w:pPr>
            <w:r>
              <w:t>6 700,00</w:t>
            </w:r>
          </w:p>
        </w:tc>
        <w:tc>
          <w:tcPr>
            <w:tcW w:w="0" w:type="auto"/>
            <w:shd w:val="clear" w:color="auto" w:fill="FFFFFF"/>
          </w:tcPr>
          <w:p w14:paraId="435753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1C39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E63F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2CDF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7A65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8D8F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B76E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0A81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206E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3EF6B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CF84E64" w14:textId="77777777">
        <w:tc>
          <w:tcPr>
            <w:tcW w:w="0" w:type="auto"/>
            <w:vMerge/>
            <w:shd w:val="clear" w:color="auto" w:fill="FFFFFF"/>
          </w:tcPr>
          <w:p w14:paraId="7BE7351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ECBD1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81E565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E3631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45CF2CC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CDB51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DC24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6545C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3335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AB22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5458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C8D4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8C23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3949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BAE4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C9BB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1E8B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E466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325C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227BE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83B08B8" w14:textId="77777777">
        <w:tc>
          <w:tcPr>
            <w:tcW w:w="0" w:type="auto"/>
            <w:vMerge/>
            <w:shd w:val="clear" w:color="auto" w:fill="FFFFFF"/>
          </w:tcPr>
          <w:p w14:paraId="5CE44DB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87056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E8288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67752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406E065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6DB3A24" w14:textId="77777777" w:rsidR="005E2E9E" w:rsidRDefault="00663D0E">
            <w:pPr>
              <w:pStyle w:val="GroupedOutgoingsValueCell"/>
            </w:pPr>
            <w:r>
              <w:t>6 700,00</w:t>
            </w:r>
          </w:p>
        </w:tc>
        <w:tc>
          <w:tcPr>
            <w:tcW w:w="0" w:type="auto"/>
            <w:shd w:val="clear" w:color="auto" w:fill="FFFFFF"/>
          </w:tcPr>
          <w:p w14:paraId="73523A70" w14:textId="77777777" w:rsidR="005E2E9E" w:rsidRDefault="00663D0E">
            <w:pPr>
              <w:pStyle w:val="GroupedOutgoingsValueCell"/>
            </w:pPr>
            <w:r>
              <w:t>6 700,00</w:t>
            </w:r>
          </w:p>
        </w:tc>
        <w:tc>
          <w:tcPr>
            <w:tcW w:w="0" w:type="auto"/>
            <w:shd w:val="clear" w:color="auto" w:fill="FFFFFF"/>
          </w:tcPr>
          <w:p w14:paraId="3498BFD7" w14:textId="77777777" w:rsidR="005E2E9E" w:rsidRDefault="00663D0E">
            <w:pPr>
              <w:pStyle w:val="GroupedOutgoingsValueCell"/>
            </w:pPr>
            <w:r>
              <w:t>6 700,00</w:t>
            </w:r>
          </w:p>
        </w:tc>
        <w:tc>
          <w:tcPr>
            <w:tcW w:w="0" w:type="auto"/>
            <w:shd w:val="clear" w:color="auto" w:fill="FFFFFF"/>
          </w:tcPr>
          <w:p w14:paraId="63047D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492B1A" w14:textId="77777777" w:rsidR="005E2E9E" w:rsidRDefault="00663D0E">
            <w:pPr>
              <w:pStyle w:val="GroupedOutgoingsValueCell"/>
            </w:pPr>
            <w:r>
              <w:t>6 700,00</w:t>
            </w:r>
          </w:p>
        </w:tc>
        <w:tc>
          <w:tcPr>
            <w:tcW w:w="0" w:type="auto"/>
            <w:shd w:val="clear" w:color="auto" w:fill="FFFFFF"/>
          </w:tcPr>
          <w:p w14:paraId="18075CA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79AB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A35F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9736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1805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8964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DDC4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B7BB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A703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2D26E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783B32B" w14:textId="77777777">
        <w:tc>
          <w:tcPr>
            <w:tcW w:w="0" w:type="auto"/>
            <w:vMerge w:val="restart"/>
            <w:shd w:val="clear" w:color="auto" w:fill="FFFFFF"/>
          </w:tcPr>
          <w:p w14:paraId="1BCA64B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E86B39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0A3C1E1" w14:textId="77777777" w:rsidR="005E2E9E" w:rsidRDefault="00663D0E">
            <w:pPr>
              <w:pStyle w:val="GroupedOutgoingsKeyCell"/>
            </w:pPr>
            <w:r>
              <w:t>4260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551A669" w14:textId="77777777" w:rsidR="005E2E9E" w:rsidRDefault="00663D0E">
            <w:pPr>
              <w:pStyle w:val="GroupedOutgoingsKey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1869E389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14ACCFF" w14:textId="77777777" w:rsidR="005E2E9E" w:rsidRDefault="00663D0E">
            <w:pPr>
              <w:pStyle w:val="GroupedOutgoingsValueCell"/>
            </w:pPr>
            <w:r>
              <w:t>185 000,00</w:t>
            </w:r>
          </w:p>
        </w:tc>
        <w:tc>
          <w:tcPr>
            <w:tcW w:w="0" w:type="auto"/>
            <w:shd w:val="clear" w:color="auto" w:fill="FFFFFF"/>
          </w:tcPr>
          <w:p w14:paraId="1DA71E64" w14:textId="77777777" w:rsidR="005E2E9E" w:rsidRDefault="00663D0E">
            <w:pPr>
              <w:pStyle w:val="GroupedOutgoingsValueCell"/>
            </w:pPr>
            <w:r>
              <w:t>185 000,00</w:t>
            </w:r>
          </w:p>
        </w:tc>
        <w:tc>
          <w:tcPr>
            <w:tcW w:w="0" w:type="auto"/>
            <w:shd w:val="clear" w:color="auto" w:fill="FFFFFF"/>
          </w:tcPr>
          <w:p w14:paraId="2F45AE4F" w14:textId="77777777" w:rsidR="005E2E9E" w:rsidRDefault="00663D0E">
            <w:pPr>
              <w:pStyle w:val="GroupedOutgoingsValueCell"/>
            </w:pPr>
            <w:r>
              <w:t>185 000,00</w:t>
            </w:r>
          </w:p>
        </w:tc>
        <w:tc>
          <w:tcPr>
            <w:tcW w:w="0" w:type="auto"/>
            <w:shd w:val="clear" w:color="auto" w:fill="FFFFFF"/>
          </w:tcPr>
          <w:p w14:paraId="1F3CC7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B383DC" w14:textId="77777777" w:rsidR="005E2E9E" w:rsidRDefault="00663D0E">
            <w:pPr>
              <w:pStyle w:val="GroupedOutgoingsValueCell"/>
            </w:pPr>
            <w:r>
              <w:t>185 000,00</w:t>
            </w:r>
          </w:p>
        </w:tc>
        <w:tc>
          <w:tcPr>
            <w:tcW w:w="0" w:type="auto"/>
            <w:shd w:val="clear" w:color="auto" w:fill="FFFFFF"/>
          </w:tcPr>
          <w:p w14:paraId="76D68A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9C97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7143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26C5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78A5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687A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30F3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0B44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42AA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8236F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BB51330" w14:textId="77777777">
        <w:tc>
          <w:tcPr>
            <w:tcW w:w="0" w:type="auto"/>
            <w:vMerge/>
            <w:shd w:val="clear" w:color="auto" w:fill="FFFFFF"/>
          </w:tcPr>
          <w:p w14:paraId="327D41C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50476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CF2BE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D42AB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8767FC0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50FAC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4A93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02B9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8903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608A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A596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998A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6917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C542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8361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4E01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A7D6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EB8B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62B8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552D3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5FFF535" w14:textId="77777777">
        <w:tc>
          <w:tcPr>
            <w:tcW w:w="0" w:type="auto"/>
            <w:vMerge/>
            <w:shd w:val="clear" w:color="auto" w:fill="FFFFFF"/>
          </w:tcPr>
          <w:p w14:paraId="7CAE01B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8484D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E8671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C7F8C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09EF9AD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DDD3B75" w14:textId="77777777" w:rsidR="005E2E9E" w:rsidRDefault="00663D0E">
            <w:pPr>
              <w:pStyle w:val="GroupedOutgoingsValueCell"/>
            </w:pPr>
            <w:r>
              <w:t>185 000,00</w:t>
            </w:r>
          </w:p>
        </w:tc>
        <w:tc>
          <w:tcPr>
            <w:tcW w:w="0" w:type="auto"/>
            <w:shd w:val="clear" w:color="auto" w:fill="FFFFFF"/>
          </w:tcPr>
          <w:p w14:paraId="2B3F0100" w14:textId="77777777" w:rsidR="005E2E9E" w:rsidRDefault="00663D0E">
            <w:pPr>
              <w:pStyle w:val="GroupedOutgoingsValueCell"/>
            </w:pPr>
            <w:r>
              <w:t>185 000,00</w:t>
            </w:r>
          </w:p>
        </w:tc>
        <w:tc>
          <w:tcPr>
            <w:tcW w:w="0" w:type="auto"/>
            <w:shd w:val="clear" w:color="auto" w:fill="FFFFFF"/>
          </w:tcPr>
          <w:p w14:paraId="2B161C77" w14:textId="77777777" w:rsidR="005E2E9E" w:rsidRDefault="00663D0E">
            <w:pPr>
              <w:pStyle w:val="GroupedOutgoingsValueCell"/>
            </w:pPr>
            <w:r>
              <w:t>185 000,00</w:t>
            </w:r>
          </w:p>
        </w:tc>
        <w:tc>
          <w:tcPr>
            <w:tcW w:w="0" w:type="auto"/>
            <w:shd w:val="clear" w:color="auto" w:fill="FFFFFF"/>
          </w:tcPr>
          <w:p w14:paraId="0A4ED5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59BD2C" w14:textId="77777777" w:rsidR="005E2E9E" w:rsidRDefault="00663D0E">
            <w:pPr>
              <w:pStyle w:val="GroupedOutgoingsValueCell"/>
            </w:pPr>
            <w:r>
              <w:t>185 000,00</w:t>
            </w:r>
          </w:p>
        </w:tc>
        <w:tc>
          <w:tcPr>
            <w:tcW w:w="0" w:type="auto"/>
            <w:shd w:val="clear" w:color="auto" w:fill="FFFFFF"/>
          </w:tcPr>
          <w:p w14:paraId="46BAFE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BF73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B89E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B7DC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A141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4BB0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CAB3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4DF4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9C72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D52BD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5D5AA91" w14:textId="77777777">
        <w:tc>
          <w:tcPr>
            <w:tcW w:w="0" w:type="auto"/>
            <w:vMerge w:val="restart"/>
            <w:shd w:val="clear" w:color="auto" w:fill="FFFFFF"/>
          </w:tcPr>
          <w:p w14:paraId="676EAFE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C5FB70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EFCFCD5" w14:textId="77777777" w:rsidR="005E2E9E" w:rsidRDefault="00663D0E">
            <w:pPr>
              <w:pStyle w:val="GroupedOutgoingsKeyCell"/>
            </w:pPr>
            <w:r>
              <w:t>4280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A7C2BD4" w14:textId="77777777" w:rsidR="005E2E9E" w:rsidRDefault="00663D0E">
            <w:pPr>
              <w:pStyle w:val="GroupedOutgoingsKey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38AA438D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6EE4266" w14:textId="77777777" w:rsidR="005E2E9E" w:rsidRDefault="00663D0E">
            <w:pPr>
              <w:pStyle w:val="GroupedOutgoingsValueCell"/>
            </w:pPr>
            <w:r>
              <w:t>1 360,00</w:t>
            </w:r>
          </w:p>
        </w:tc>
        <w:tc>
          <w:tcPr>
            <w:tcW w:w="0" w:type="auto"/>
            <w:shd w:val="clear" w:color="auto" w:fill="FFFFFF"/>
          </w:tcPr>
          <w:p w14:paraId="2D763C84" w14:textId="77777777" w:rsidR="005E2E9E" w:rsidRDefault="00663D0E">
            <w:pPr>
              <w:pStyle w:val="GroupedOutgoingsValueCell"/>
            </w:pPr>
            <w:r>
              <w:t>1 360,00</w:t>
            </w:r>
          </w:p>
        </w:tc>
        <w:tc>
          <w:tcPr>
            <w:tcW w:w="0" w:type="auto"/>
            <w:shd w:val="clear" w:color="auto" w:fill="FFFFFF"/>
          </w:tcPr>
          <w:p w14:paraId="2BFC585D" w14:textId="77777777" w:rsidR="005E2E9E" w:rsidRDefault="00663D0E">
            <w:pPr>
              <w:pStyle w:val="GroupedOutgoingsValueCell"/>
            </w:pPr>
            <w:r>
              <w:t>1 360,00</w:t>
            </w:r>
          </w:p>
        </w:tc>
        <w:tc>
          <w:tcPr>
            <w:tcW w:w="0" w:type="auto"/>
            <w:shd w:val="clear" w:color="auto" w:fill="FFFFFF"/>
          </w:tcPr>
          <w:p w14:paraId="0AD6BB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E05387" w14:textId="77777777" w:rsidR="005E2E9E" w:rsidRDefault="00663D0E">
            <w:pPr>
              <w:pStyle w:val="GroupedOutgoingsValueCell"/>
            </w:pPr>
            <w:r>
              <w:t>1 360,00</w:t>
            </w:r>
          </w:p>
        </w:tc>
        <w:tc>
          <w:tcPr>
            <w:tcW w:w="0" w:type="auto"/>
            <w:shd w:val="clear" w:color="auto" w:fill="FFFFFF"/>
          </w:tcPr>
          <w:p w14:paraId="3AF15E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C603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6FAE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83D8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1C44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7B0D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C78E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BAF4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437D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39AE0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C7E7AE4" w14:textId="77777777">
        <w:tc>
          <w:tcPr>
            <w:tcW w:w="0" w:type="auto"/>
            <w:vMerge/>
            <w:shd w:val="clear" w:color="auto" w:fill="FFFFFF"/>
          </w:tcPr>
          <w:p w14:paraId="00FD51B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34DFE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7E758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6F0AB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8FA70FF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ACDC1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86182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5A89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4BB0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CB4F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B466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D556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5B5C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E90C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8E16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0103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EBC8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6D3C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A596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8D017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199DC9E" w14:textId="77777777">
        <w:tc>
          <w:tcPr>
            <w:tcW w:w="0" w:type="auto"/>
            <w:vMerge/>
            <w:shd w:val="clear" w:color="auto" w:fill="FFFFFF"/>
          </w:tcPr>
          <w:p w14:paraId="0B3D40F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F1154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CAE3D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093AA2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BF2E44C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02CFA73" w14:textId="77777777" w:rsidR="005E2E9E" w:rsidRDefault="00663D0E">
            <w:pPr>
              <w:pStyle w:val="GroupedOutgoingsValueCell"/>
            </w:pPr>
            <w:r>
              <w:t>1 360,00</w:t>
            </w:r>
          </w:p>
        </w:tc>
        <w:tc>
          <w:tcPr>
            <w:tcW w:w="0" w:type="auto"/>
            <w:shd w:val="clear" w:color="auto" w:fill="FFFFFF"/>
          </w:tcPr>
          <w:p w14:paraId="7890C226" w14:textId="77777777" w:rsidR="005E2E9E" w:rsidRDefault="00663D0E">
            <w:pPr>
              <w:pStyle w:val="GroupedOutgoingsValueCell"/>
            </w:pPr>
            <w:r>
              <w:t>1 360,00</w:t>
            </w:r>
          </w:p>
        </w:tc>
        <w:tc>
          <w:tcPr>
            <w:tcW w:w="0" w:type="auto"/>
            <w:shd w:val="clear" w:color="auto" w:fill="FFFFFF"/>
          </w:tcPr>
          <w:p w14:paraId="64752ABB" w14:textId="77777777" w:rsidR="005E2E9E" w:rsidRDefault="00663D0E">
            <w:pPr>
              <w:pStyle w:val="GroupedOutgoingsValueCell"/>
            </w:pPr>
            <w:r>
              <w:t>1 360,00</w:t>
            </w:r>
          </w:p>
        </w:tc>
        <w:tc>
          <w:tcPr>
            <w:tcW w:w="0" w:type="auto"/>
            <w:shd w:val="clear" w:color="auto" w:fill="FFFFFF"/>
          </w:tcPr>
          <w:p w14:paraId="7DF53C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284C0B" w14:textId="77777777" w:rsidR="005E2E9E" w:rsidRDefault="00663D0E">
            <w:pPr>
              <w:pStyle w:val="GroupedOutgoingsValueCell"/>
            </w:pPr>
            <w:r>
              <w:t>1 360,00</w:t>
            </w:r>
          </w:p>
        </w:tc>
        <w:tc>
          <w:tcPr>
            <w:tcW w:w="0" w:type="auto"/>
            <w:shd w:val="clear" w:color="auto" w:fill="FFFFFF"/>
          </w:tcPr>
          <w:p w14:paraId="58FA28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E21D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873B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1458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821A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4FBE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56B9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1647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BC0C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45FA2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ADDF8B0" w14:textId="77777777">
        <w:tc>
          <w:tcPr>
            <w:tcW w:w="0" w:type="auto"/>
            <w:vMerge w:val="restart"/>
            <w:shd w:val="clear" w:color="auto" w:fill="FFFFFF"/>
          </w:tcPr>
          <w:p w14:paraId="66B1734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0A19CB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3057AA9" w14:textId="77777777" w:rsidR="005E2E9E" w:rsidRDefault="00663D0E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43F73FE" w14:textId="77777777" w:rsidR="005E2E9E" w:rsidRDefault="00663D0E">
            <w:pPr>
              <w:pStyle w:val="GroupedOutgoingsKeyCell"/>
            </w:pPr>
            <w:r>
              <w:t xml:space="preserve">Zakup usług </w:t>
            </w:r>
            <w:r>
              <w:t>pozostałych</w:t>
            </w:r>
          </w:p>
        </w:tc>
        <w:tc>
          <w:tcPr>
            <w:tcW w:w="0" w:type="auto"/>
            <w:shd w:val="clear" w:color="auto" w:fill="FFFFFF"/>
          </w:tcPr>
          <w:p w14:paraId="2151C5DF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920B362" w14:textId="77777777" w:rsidR="005E2E9E" w:rsidRDefault="00663D0E">
            <w:pPr>
              <w:pStyle w:val="GroupedOutgoingsValueCell"/>
            </w:pPr>
            <w:r>
              <w:t>146 270,00</w:t>
            </w:r>
          </w:p>
        </w:tc>
        <w:tc>
          <w:tcPr>
            <w:tcW w:w="0" w:type="auto"/>
            <w:shd w:val="clear" w:color="auto" w:fill="FFFFFF"/>
          </w:tcPr>
          <w:p w14:paraId="568E995B" w14:textId="77777777" w:rsidR="005E2E9E" w:rsidRDefault="00663D0E">
            <w:pPr>
              <w:pStyle w:val="GroupedOutgoingsValueCell"/>
            </w:pPr>
            <w:r>
              <w:t>146 270,00</w:t>
            </w:r>
          </w:p>
        </w:tc>
        <w:tc>
          <w:tcPr>
            <w:tcW w:w="0" w:type="auto"/>
            <w:shd w:val="clear" w:color="auto" w:fill="FFFFFF"/>
          </w:tcPr>
          <w:p w14:paraId="379E2155" w14:textId="77777777" w:rsidR="005E2E9E" w:rsidRDefault="00663D0E">
            <w:pPr>
              <w:pStyle w:val="GroupedOutgoingsValueCell"/>
            </w:pPr>
            <w:r>
              <w:t>146 270,00</w:t>
            </w:r>
          </w:p>
        </w:tc>
        <w:tc>
          <w:tcPr>
            <w:tcW w:w="0" w:type="auto"/>
            <w:shd w:val="clear" w:color="auto" w:fill="FFFFFF"/>
          </w:tcPr>
          <w:p w14:paraId="48719B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6A9DF0" w14:textId="77777777" w:rsidR="005E2E9E" w:rsidRDefault="00663D0E">
            <w:pPr>
              <w:pStyle w:val="GroupedOutgoingsValueCell"/>
            </w:pPr>
            <w:r>
              <w:t>146 270,00</w:t>
            </w:r>
          </w:p>
        </w:tc>
        <w:tc>
          <w:tcPr>
            <w:tcW w:w="0" w:type="auto"/>
            <w:shd w:val="clear" w:color="auto" w:fill="FFFFFF"/>
          </w:tcPr>
          <w:p w14:paraId="1A39CE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C1C3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7545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FE47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0AC5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4500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2E2B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5793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C00B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73CF2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9FF6748" w14:textId="77777777">
        <w:tc>
          <w:tcPr>
            <w:tcW w:w="0" w:type="auto"/>
            <w:vMerge/>
            <w:shd w:val="clear" w:color="auto" w:fill="FFFFFF"/>
          </w:tcPr>
          <w:p w14:paraId="509A274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E23A4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E3251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13A98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B5B20F2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20B9E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C41D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9D4C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8623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0189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FC97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5F1F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3D99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37EF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F41C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EC4B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1619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F002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8DC8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3FCF4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CF418B9" w14:textId="77777777">
        <w:tc>
          <w:tcPr>
            <w:tcW w:w="0" w:type="auto"/>
            <w:vMerge/>
            <w:shd w:val="clear" w:color="auto" w:fill="FFFFFF"/>
          </w:tcPr>
          <w:p w14:paraId="7629E72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94E31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D9886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52D27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260695B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7B6B156" w14:textId="77777777" w:rsidR="005E2E9E" w:rsidRDefault="00663D0E">
            <w:pPr>
              <w:pStyle w:val="GroupedOutgoingsValueCell"/>
            </w:pPr>
            <w:r>
              <w:t>146 270,00</w:t>
            </w:r>
          </w:p>
        </w:tc>
        <w:tc>
          <w:tcPr>
            <w:tcW w:w="0" w:type="auto"/>
            <w:shd w:val="clear" w:color="auto" w:fill="FFFFFF"/>
          </w:tcPr>
          <w:p w14:paraId="26BDEB96" w14:textId="77777777" w:rsidR="005E2E9E" w:rsidRDefault="00663D0E">
            <w:pPr>
              <w:pStyle w:val="GroupedOutgoingsValueCell"/>
            </w:pPr>
            <w:r>
              <w:t>146 270,00</w:t>
            </w:r>
          </w:p>
        </w:tc>
        <w:tc>
          <w:tcPr>
            <w:tcW w:w="0" w:type="auto"/>
            <w:shd w:val="clear" w:color="auto" w:fill="FFFFFF"/>
          </w:tcPr>
          <w:p w14:paraId="5F03ADEF" w14:textId="77777777" w:rsidR="005E2E9E" w:rsidRDefault="00663D0E">
            <w:pPr>
              <w:pStyle w:val="GroupedOutgoingsValueCell"/>
            </w:pPr>
            <w:r>
              <w:t>146 270,00</w:t>
            </w:r>
          </w:p>
        </w:tc>
        <w:tc>
          <w:tcPr>
            <w:tcW w:w="0" w:type="auto"/>
            <w:shd w:val="clear" w:color="auto" w:fill="FFFFFF"/>
          </w:tcPr>
          <w:p w14:paraId="2B349E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BF537D" w14:textId="77777777" w:rsidR="005E2E9E" w:rsidRDefault="00663D0E">
            <w:pPr>
              <w:pStyle w:val="GroupedOutgoingsValueCell"/>
            </w:pPr>
            <w:r>
              <w:t>146 270,00</w:t>
            </w:r>
          </w:p>
        </w:tc>
        <w:tc>
          <w:tcPr>
            <w:tcW w:w="0" w:type="auto"/>
            <w:shd w:val="clear" w:color="auto" w:fill="FFFFFF"/>
          </w:tcPr>
          <w:p w14:paraId="72F295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6457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7E95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3A70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F2E5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66F3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9DB2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CEC2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FB9E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0D940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A060170" w14:textId="77777777">
        <w:tc>
          <w:tcPr>
            <w:tcW w:w="0" w:type="auto"/>
            <w:vMerge w:val="restart"/>
            <w:shd w:val="clear" w:color="auto" w:fill="FFFFFF"/>
          </w:tcPr>
          <w:p w14:paraId="2B653EA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622925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7561556" w14:textId="77777777" w:rsidR="005E2E9E" w:rsidRDefault="00663D0E">
            <w:pPr>
              <w:pStyle w:val="GroupedOutgoingsKeyCell"/>
            </w:pPr>
            <w:r>
              <w:t>4330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C7D6161" w14:textId="77777777" w:rsidR="005E2E9E" w:rsidRDefault="00663D0E">
            <w:pPr>
              <w:pStyle w:val="GroupedOutgoingsKey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110D979D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17E1F8D" w14:textId="77777777" w:rsidR="005E2E9E" w:rsidRDefault="00663D0E">
            <w:pPr>
              <w:pStyle w:val="GroupedOutgoingsValueCell"/>
            </w:pPr>
            <w:r>
              <w:t>3 233,00</w:t>
            </w:r>
          </w:p>
        </w:tc>
        <w:tc>
          <w:tcPr>
            <w:tcW w:w="0" w:type="auto"/>
            <w:shd w:val="clear" w:color="auto" w:fill="FFFFFF"/>
          </w:tcPr>
          <w:p w14:paraId="6E8D42EE" w14:textId="77777777" w:rsidR="005E2E9E" w:rsidRDefault="00663D0E">
            <w:pPr>
              <w:pStyle w:val="GroupedOutgoingsValueCell"/>
            </w:pPr>
            <w:r>
              <w:t>3 233,00</w:t>
            </w:r>
          </w:p>
        </w:tc>
        <w:tc>
          <w:tcPr>
            <w:tcW w:w="0" w:type="auto"/>
            <w:shd w:val="clear" w:color="auto" w:fill="FFFFFF"/>
          </w:tcPr>
          <w:p w14:paraId="3C4D9514" w14:textId="77777777" w:rsidR="005E2E9E" w:rsidRDefault="00663D0E">
            <w:pPr>
              <w:pStyle w:val="GroupedOutgoingsValueCell"/>
            </w:pPr>
            <w:r>
              <w:t>3 233,00</w:t>
            </w:r>
          </w:p>
        </w:tc>
        <w:tc>
          <w:tcPr>
            <w:tcW w:w="0" w:type="auto"/>
            <w:shd w:val="clear" w:color="auto" w:fill="FFFFFF"/>
          </w:tcPr>
          <w:p w14:paraId="075CFA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FF2EF7" w14:textId="77777777" w:rsidR="005E2E9E" w:rsidRDefault="00663D0E">
            <w:pPr>
              <w:pStyle w:val="GroupedOutgoingsValueCell"/>
            </w:pPr>
            <w:r>
              <w:t>3 233,00</w:t>
            </w:r>
          </w:p>
        </w:tc>
        <w:tc>
          <w:tcPr>
            <w:tcW w:w="0" w:type="auto"/>
            <w:shd w:val="clear" w:color="auto" w:fill="FFFFFF"/>
          </w:tcPr>
          <w:p w14:paraId="1CB982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D576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40B9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0E5F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7765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837A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F122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BBB8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90E3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85CC9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C9F7957" w14:textId="77777777">
        <w:tc>
          <w:tcPr>
            <w:tcW w:w="0" w:type="auto"/>
            <w:vMerge/>
            <w:shd w:val="clear" w:color="auto" w:fill="FFFFFF"/>
          </w:tcPr>
          <w:p w14:paraId="3371FDF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28526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0EF292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0B1CF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F63922A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9EB2B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01E9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5B9D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A686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857B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E9B0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313E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4A03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6576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7B25C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661D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73D9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6717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F141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72C29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34C5413" w14:textId="77777777">
        <w:tc>
          <w:tcPr>
            <w:tcW w:w="0" w:type="auto"/>
            <w:vMerge/>
            <w:shd w:val="clear" w:color="auto" w:fill="FFFFFF"/>
          </w:tcPr>
          <w:p w14:paraId="0CFEFF4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D935C2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43CB9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E738C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978FB1D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1464774" w14:textId="77777777" w:rsidR="005E2E9E" w:rsidRDefault="00663D0E">
            <w:pPr>
              <w:pStyle w:val="GroupedOutgoingsValueCell"/>
            </w:pPr>
            <w:r>
              <w:t>3 233,00</w:t>
            </w:r>
          </w:p>
        </w:tc>
        <w:tc>
          <w:tcPr>
            <w:tcW w:w="0" w:type="auto"/>
            <w:shd w:val="clear" w:color="auto" w:fill="FFFFFF"/>
          </w:tcPr>
          <w:p w14:paraId="202FDE4C" w14:textId="77777777" w:rsidR="005E2E9E" w:rsidRDefault="00663D0E">
            <w:pPr>
              <w:pStyle w:val="GroupedOutgoingsValueCell"/>
            </w:pPr>
            <w:r>
              <w:t>3 233,00</w:t>
            </w:r>
          </w:p>
        </w:tc>
        <w:tc>
          <w:tcPr>
            <w:tcW w:w="0" w:type="auto"/>
            <w:shd w:val="clear" w:color="auto" w:fill="FFFFFF"/>
          </w:tcPr>
          <w:p w14:paraId="676FC314" w14:textId="77777777" w:rsidR="005E2E9E" w:rsidRDefault="00663D0E">
            <w:pPr>
              <w:pStyle w:val="GroupedOutgoingsValueCell"/>
            </w:pPr>
            <w:r>
              <w:t>3 233,00</w:t>
            </w:r>
          </w:p>
        </w:tc>
        <w:tc>
          <w:tcPr>
            <w:tcW w:w="0" w:type="auto"/>
            <w:shd w:val="clear" w:color="auto" w:fill="FFFFFF"/>
          </w:tcPr>
          <w:p w14:paraId="459BBC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945868" w14:textId="77777777" w:rsidR="005E2E9E" w:rsidRDefault="00663D0E">
            <w:pPr>
              <w:pStyle w:val="GroupedOutgoingsValueCell"/>
            </w:pPr>
            <w:r>
              <w:t>3 233,00</w:t>
            </w:r>
          </w:p>
        </w:tc>
        <w:tc>
          <w:tcPr>
            <w:tcW w:w="0" w:type="auto"/>
            <w:shd w:val="clear" w:color="auto" w:fill="FFFFFF"/>
          </w:tcPr>
          <w:p w14:paraId="10102D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A4D5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9329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BAE4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CB80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0D3D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F6E4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B1C7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4442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B17E7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9EF596E" w14:textId="77777777">
        <w:tc>
          <w:tcPr>
            <w:tcW w:w="0" w:type="auto"/>
            <w:vMerge w:val="restart"/>
            <w:shd w:val="clear" w:color="auto" w:fill="FFFFFF"/>
          </w:tcPr>
          <w:p w14:paraId="4242180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CA05DB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F3836E2" w14:textId="77777777" w:rsidR="005E2E9E" w:rsidRDefault="00663D0E">
            <w:pPr>
              <w:pStyle w:val="GroupedOutgoingsKeyCell"/>
            </w:pPr>
            <w:r>
              <w:t>4360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A9E4A41" w14:textId="77777777" w:rsidR="005E2E9E" w:rsidRDefault="00663D0E">
            <w:pPr>
              <w:pStyle w:val="GroupedOutgoingsKeyCell"/>
            </w:pPr>
            <w:r>
              <w:t xml:space="preserve">Opłaty z tytułu zakupu </w:t>
            </w:r>
            <w:r>
              <w:t>usług telekomunikacyjnych</w:t>
            </w:r>
          </w:p>
        </w:tc>
        <w:tc>
          <w:tcPr>
            <w:tcW w:w="0" w:type="auto"/>
            <w:shd w:val="clear" w:color="auto" w:fill="FFFFFF"/>
          </w:tcPr>
          <w:p w14:paraId="45936466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27F6D27" w14:textId="77777777" w:rsidR="005E2E9E" w:rsidRDefault="00663D0E">
            <w:pPr>
              <w:pStyle w:val="GroupedOutgoingsValueCell"/>
            </w:pPr>
            <w:r>
              <w:t>2 866,00</w:t>
            </w:r>
          </w:p>
        </w:tc>
        <w:tc>
          <w:tcPr>
            <w:tcW w:w="0" w:type="auto"/>
            <w:shd w:val="clear" w:color="auto" w:fill="FFFFFF"/>
          </w:tcPr>
          <w:p w14:paraId="2D8B51AD" w14:textId="77777777" w:rsidR="005E2E9E" w:rsidRDefault="00663D0E">
            <w:pPr>
              <w:pStyle w:val="GroupedOutgoingsValueCell"/>
            </w:pPr>
            <w:r>
              <w:t>2 866,00</w:t>
            </w:r>
          </w:p>
        </w:tc>
        <w:tc>
          <w:tcPr>
            <w:tcW w:w="0" w:type="auto"/>
            <w:shd w:val="clear" w:color="auto" w:fill="FFFFFF"/>
          </w:tcPr>
          <w:p w14:paraId="54C931E3" w14:textId="77777777" w:rsidR="005E2E9E" w:rsidRDefault="00663D0E">
            <w:pPr>
              <w:pStyle w:val="GroupedOutgoingsValueCell"/>
            </w:pPr>
            <w:r>
              <w:t>2 866,00</w:t>
            </w:r>
          </w:p>
        </w:tc>
        <w:tc>
          <w:tcPr>
            <w:tcW w:w="0" w:type="auto"/>
            <w:shd w:val="clear" w:color="auto" w:fill="FFFFFF"/>
          </w:tcPr>
          <w:p w14:paraId="458BBB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AD24B0" w14:textId="77777777" w:rsidR="005E2E9E" w:rsidRDefault="00663D0E">
            <w:pPr>
              <w:pStyle w:val="GroupedOutgoingsValueCell"/>
            </w:pPr>
            <w:r>
              <w:t>2 866,00</w:t>
            </w:r>
          </w:p>
        </w:tc>
        <w:tc>
          <w:tcPr>
            <w:tcW w:w="0" w:type="auto"/>
            <w:shd w:val="clear" w:color="auto" w:fill="FFFFFF"/>
          </w:tcPr>
          <w:p w14:paraId="396539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4F20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9FC9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F610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F244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380E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A046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B7B8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29E2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DEFF2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F2D7A98" w14:textId="77777777">
        <w:tc>
          <w:tcPr>
            <w:tcW w:w="0" w:type="auto"/>
            <w:vMerge/>
            <w:shd w:val="clear" w:color="auto" w:fill="FFFFFF"/>
          </w:tcPr>
          <w:p w14:paraId="3E4697C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392CF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7FF09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3E261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B488B7C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91BFE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F772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FC81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F3D5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502E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213C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2C30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4CE8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880B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2253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F4F8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F1D0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D33D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FA90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8EDFD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323E4C3" w14:textId="77777777">
        <w:tc>
          <w:tcPr>
            <w:tcW w:w="0" w:type="auto"/>
            <w:vMerge/>
            <w:shd w:val="clear" w:color="auto" w:fill="FFFFFF"/>
          </w:tcPr>
          <w:p w14:paraId="2EC4E40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6B921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D152A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5BBA2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A00ADC7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71775B2" w14:textId="77777777" w:rsidR="005E2E9E" w:rsidRDefault="00663D0E">
            <w:pPr>
              <w:pStyle w:val="GroupedOutgoingsValueCell"/>
            </w:pPr>
            <w:r>
              <w:t>2 866,00</w:t>
            </w:r>
          </w:p>
        </w:tc>
        <w:tc>
          <w:tcPr>
            <w:tcW w:w="0" w:type="auto"/>
            <w:shd w:val="clear" w:color="auto" w:fill="FFFFFF"/>
          </w:tcPr>
          <w:p w14:paraId="5A0B15AA" w14:textId="77777777" w:rsidR="005E2E9E" w:rsidRDefault="00663D0E">
            <w:pPr>
              <w:pStyle w:val="GroupedOutgoingsValueCell"/>
            </w:pPr>
            <w:r>
              <w:t>2 866,00</w:t>
            </w:r>
          </w:p>
        </w:tc>
        <w:tc>
          <w:tcPr>
            <w:tcW w:w="0" w:type="auto"/>
            <w:shd w:val="clear" w:color="auto" w:fill="FFFFFF"/>
          </w:tcPr>
          <w:p w14:paraId="764AF917" w14:textId="77777777" w:rsidR="005E2E9E" w:rsidRDefault="00663D0E">
            <w:pPr>
              <w:pStyle w:val="GroupedOutgoingsValueCell"/>
            </w:pPr>
            <w:r>
              <w:t>2 866,00</w:t>
            </w:r>
          </w:p>
        </w:tc>
        <w:tc>
          <w:tcPr>
            <w:tcW w:w="0" w:type="auto"/>
            <w:shd w:val="clear" w:color="auto" w:fill="FFFFFF"/>
          </w:tcPr>
          <w:p w14:paraId="3542DB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EB5F97" w14:textId="77777777" w:rsidR="005E2E9E" w:rsidRDefault="00663D0E">
            <w:pPr>
              <w:pStyle w:val="GroupedOutgoingsValueCell"/>
            </w:pPr>
            <w:r>
              <w:t>2 866,00</w:t>
            </w:r>
          </w:p>
        </w:tc>
        <w:tc>
          <w:tcPr>
            <w:tcW w:w="0" w:type="auto"/>
            <w:shd w:val="clear" w:color="auto" w:fill="FFFFFF"/>
          </w:tcPr>
          <w:p w14:paraId="40BF16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CEDC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EF11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7CF3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8A82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B00C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E8E1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2980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35A0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5C25D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77F3E7A" w14:textId="77777777">
        <w:tc>
          <w:tcPr>
            <w:tcW w:w="0" w:type="auto"/>
            <w:vMerge w:val="restart"/>
            <w:shd w:val="clear" w:color="auto" w:fill="FFFFFF"/>
          </w:tcPr>
          <w:p w14:paraId="030BE49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A4CF68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5998C8D" w14:textId="77777777" w:rsidR="005E2E9E" w:rsidRDefault="00663D0E">
            <w:pPr>
              <w:pStyle w:val="GroupedOutgoingsKeyCell"/>
            </w:pPr>
            <w:r>
              <w:t>4410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EB1FE54" w14:textId="77777777" w:rsidR="005E2E9E" w:rsidRDefault="00663D0E">
            <w:pPr>
              <w:pStyle w:val="GroupedOutgoingsKey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2D768ECB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3850D704" w14:textId="77777777" w:rsidR="005E2E9E" w:rsidRDefault="00663D0E">
            <w:pPr>
              <w:pStyle w:val="GroupedOutgoingsValueCell"/>
            </w:pPr>
            <w:r>
              <w:t>13 400,00</w:t>
            </w:r>
          </w:p>
        </w:tc>
        <w:tc>
          <w:tcPr>
            <w:tcW w:w="0" w:type="auto"/>
            <w:shd w:val="clear" w:color="auto" w:fill="FFFFFF"/>
          </w:tcPr>
          <w:p w14:paraId="1055830E" w14:textId="77777777" w:rsidR="005E2E9E" w:rsidRDefault="00663D0E">
            <w:pPr>
              <w:pStyle w:val="GroupedOutgoingsValueCell"/>
            </w:pPr>
            <w:r>
              <w:t>13 400,00</w:t>
            </w:r>
          </w:p>
        </w:tc>
        <w:tc>
          <w:tcPr>
            <w:tcW w:w="0" w:type="auto"/>
            <w:shd w:val="clear" w:color="auto" w:fill="FFFFFF"/>
          </w:tcPr>
          <w:p w14:paraId="3B917851" w14:textId="77777777" w:rsidR="005E2E9E" w:rsidRDefault="00663D0E">
            <w:pPr>
              <w:pStyle w:val="GroupedOutgoingsValueCell"/>
            </w:pPr>
            <w:r>
              <w:t>13 400,00</w:t>
            </w:r>
          </w:p>
        </w:tc>
        <w:tc>
          <w:tcPr>
            <w:tcW w:w="0" w:type="auto"/>
            <w:shd w:val="clear" w:color="auto" w:fill="FFFFFF"/>
          </w:tcPr>
          <w:p w14:paraId="56C199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1D9CA6" w14:textId="77777777" w:rsidR="005E2E9E" w:rsidRDefault="00663D0E">
            <w:pPr>
              <w:pStyle w:val="GroupedOutgoingsValueCell"/>
            </w:pPr>
            <w:r>
              <w:t>13 400,00</w:t>
            </w:r>
          </w:p>
        </w:tc>
        <w:tc>
          <w:tcPr>
            <w:tcW w:w="0" w:type="auto"/>
            <w:shd w:val="clear" w:color="auto" w:fill="FFFFFF"/>
          </w:tcPr>
          <w:p w14:paraId="770F75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1E90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9946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2EAC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8CE3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1087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3DB1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D61F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8A03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C5209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BDF746F" w14:textId="77777777">
        <w:tc>
          <w:tcPr>
            <w:tcW w:w="0" w:type="auto"/>
            <w:vMerge/>
            <w:shd w:val="clear" w:color="auto" w:fill="FFFFFF"/>
          </w:tcPr>
          <w:p w14:paraId="678CCC6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8B400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24ED0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A5986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ED595F8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2E715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1F51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964E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5641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1344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3B42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63B2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D0C2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BB59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68F0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E298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039F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0FE3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87D0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43B0B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690AF7A" w14:textId="77777777">
        <w:tc>
          <w:tcPr>
            <w:tcW w:w="0" w:type="auto"/>
            <w:vMerge/>
            <w:shd w:val="clear" w:color="auto" w:fill="FFFFFF"/>
          </w:tcPr>
          <w:p w14:paraId="7682AE3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63A4B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B1F33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CD5C4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95ADA74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D7B5DDF" w14:textId="77777777" w:rsidR="005E2E9E" w:rsidRDefault="00663D0E">
            <w:pPr>
              <w:pStyle w:val="GroupedOutgoingsValueCell"/>
            </w:pPr>
            <w:r>
              <w:t>13 400,00</w:t>
            </w:r>
          </w:p>
        </w:tc>
        <w:tc>
          <w:tcPr>
            <w:tcW w:w="0" w:type="auto"/>
            <w:shd w:val="clear" w:color="auto" w:fill="FFFFFF"/>
          </w:tcPr>
          <w:p w14:paraId="40CD03A9" w14:textId="77777777" w:rsidR="005E2E9E" w:rsidRDefault="00663D0E">
            <w:pPr>
              <w:pStyle w:val="GroupedOutgoingsValueCell"/>
            </w:pPr>
            <w:r>
              <w:t>13 400,00</w:t>
            </w:r>
          </w:p>
        </w:tc>
        <w:tc>
          <w:tcPr>
            <w:tcW w:w="0" w:type="auto"/>
            <w:shd w:val="clear" w:color="auto" w:fill="FFFFFF"/>
          </w:tcPr>
          <w:p w14:paraId="14124775" w14:textId="77777777" w:rsidR="005E2E9E" w:rsidRDefault="00663D0E">
            <w:pPr>
              <w:pStyle w:val="GroupedOutgoingsValueCell"/>
            </w:pPr>
            <w:r>
              <w:t>13 400,00</w:t>
            </w:r>
          </w:p>
        </w:tc>
        <w:tc>
          <w:tcPr>
            <w:tcW w:w="0" w:type="auto"/>
            <w:shd w:val="clear" w:color="auto" w:fill="FFFFFF"/>
          </w:tcPr>
          <w:p w14:paraId="1C4C1D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243548" w14:textId="77777777" w:rsidR="005E2E9E" w:rsidRDefault="00663D0E">
            <w:pPr>
              <w:pStyle w:val="GroupedOutgoingsValueCell"/>
            </w:pPr>
            <w:r>
              <w:t>13 400,00</w:t>
            </w:r>
          </w:p>
        </w:tc>
        <w:tc>
          <w:tcPr>
            <w:tcW w:w="0" w:type="auto"/>
            <w:shd w:val="clear" w:color="auto" w:fill="FFFFFF"/>
          </w:tcPr>
          <w:p w14:paraId="1B1CE9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3654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566D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B4B8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2056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90E77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0C9E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2BEE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67A0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831A3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E3AEC47" w14:textId="77777777">
        <w:tc>
          <w:tcPr>
            <w:tcW w:w="0" w:type="auto"/>
            <w:vMerge w:val="restart"/>
            <w:shd w:val="clear" w:color="auto" w:fill="FFFFFF"/>
          </w:tcPr>
          <w:p w14:paraId="57A8C7D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106775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01E0DD6" w14:textId="77777777" w:rsidR="005E2E9E" w:rsidRDefault="00663D0E">
            <w:pPr>
              <w:pStyle w:val="GroupedOutgoingsKeyCell"/>
            </w:pPr>
            <w:r>
              <w:t>4430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C05CFE4" w14:textId="77777777" w:rsidR="005E2E9E" w:rsidRDefault="00663D0E">
            <w:pPr>
              <w:pStyle w:val="GroupedOutgoingsKey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16053AAB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1A8679E" w14:textId="77777777" w:rsidR="005E2E9E" w:rsidRDefault="00663D0E">
            <w:pPr>
              <w:pStyle w:val="GroupedOutgoingsValueCell"/>
            </w:pPr>
            <w:r>
              <w:t>1 640,00</w:t>
            </w:r>
          </w:p>
        </w:tc>
        <w:tc>
          <w:tcPr>
            <w:tcW w:w="0" w:type="auto"/>
            <w:shd w:val="clear" w:color="auto" w:fill="FFFFFF"/>
          </w:tcPr>
          <w:p w14:paraId="149C0CC4" w14:textId="77777777" w:rsidR="005E2E9E" w:rsidRDefault="00663D0E">
            <w:pPr>
              <w:pStyle w:val="GroupedOutgoingsValueCell"/>
            </w:pPr>
            <w:r>
              <w:t>1 640,00</w:t>
            </w:r>
          </w:p>
        </w:tc>
        <w:tc>
          <w:tcPr>
            <w:tcW w:w="0" w:type="auto"/>
            <w:shd w:val="clear" w:color="auto" w:fill="FFFFFF"/>
          </w:tcPr>
          <w:p w14:paraId="41A2720D" w14:textId="77777777" w:rsidR="005E2E9E" w:rsidRDefault="00663D0E">
            <w:pPr>
              <w:pStyle w:val="GroupedOutgoingsValueCell"/>
            </w:pPr>
            <w:r>
              <w:t>1 640,00</w:t>
            </w:r>
          </w:p>
        </w:tc>
        <w:tc>
          <w:tcPr>
            <w:tcW w:w="0" w:type="auto"/>
            <w:shd w:val="clear" w:color="auto" w:fill="FFFFFF"/>
          </w:tcPr>
          <w:p w14:paraId="0FFE35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468693" w14:textId="77777777" w:rsidR="005E2E9E" w:rsidRDefault="00663D0E">
            <w:pPr>
              <w:pStyle w:val="GroupedOutgoingsValueCell"/>
            </w:pPr>
            <w:r>
              <w:t>1 640,00</w:t>
            </w:r>
          </w:p>
        </w:tc>
        <w:tc>
          <w:tcPr>
            <w:tcW w:w="0" w:type="auto"/>
            <w:shd w:val="clear" w:color="auto" w:fill="FFFFFF"/>
          </w:tcPr>
          <w:p w14:paraId="7AA56E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7E88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41F6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A8FE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2C59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6794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C2A1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A87F7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2F67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B2CBA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7B5A0C2" w14:textId="77777777">
        <w:tc>
          <w:tcPr>
            <w:tcW w:w="0" w:type="auto"/>
            <w:vMerge/>
            <w:shd w:val="clear" w:color="auto" w:fill="FFFFFF"/>
          </w:tcPr>
          <w:p w14:paraId="1587454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78597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0D842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E927B3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48CFBA6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F9EEF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5FF6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8952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2743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4891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FDF8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20EA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D4E9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0B6E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A7CD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8C251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770E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8105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C77B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DED59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3712165" w14:textId="77777777">
        <w:tc>
          <w:tcPr>
            <w:tcW w:w="0" w:type="auto"/>
            <w:vMerge/>
            <w:shd w:val="clear" w:color="auto" w:fill="FFFFFF"/>
          </w:tcPr>
          <w:p w14:paraId="7DE4F93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39521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0E8B6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707BD5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EF7D6A0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4F1830D" w14:textId="77777777" w:rsidR="005E2E9E" w:rsidRDefault="00663D0E">
            <w:pPr>
              <w:pStyle w:val="GroupedOutgoingsValueCell"/>
            </w:pPr>
            <w:r>
              <w:t>1 640,00</w:t>
            </w:r>
          </w:p>
        </w:tc>
        <w:tc>
          <w:tcPr>
            <w:tcW w:w="0" w:type="auto"/>
            <w:shd w:val="clear" w:color="auto" w:fill="FFFFFF"/>
          </w:tcPr>
          <w:p w14:paraId="703D7C23" w14:textId="77777777" w:rsidR="005E2E9E" w:rsidRDefault="00663D0E">
            <w:pPr>
              <w:pStyle w:val="GroupedOutgoingsValueCell"/>
            </w:pPr>
            <w:r>
              <w:t>1 640,00</w:t>
            </w:r>
          </w:p>
        </w:tc>
        <w:tc>
          <w:tcPr>
            <w:tcW w:w="0" w:type="auto"/>
            <w:shd w:val="clear" w:color="auto" w:fill="FFFFFF"/>
          </w:tcPr>
          <w:p w14:paraId="01D032A5" w14:textId="77777777" w:rsidR="005E2E9E" w:rsidRDefault="00663D0E">
            <w:pPr>
              <w:pStyle w:val="GroupedOutgoingsValueCell"/>
            </w:pPr>
            <w:r>
              <w:t>1 640,00</w:t>
            </w:r>
          </w:p>
        </w:tc>
        <w:tc>
          <w:tcPr>
            <w:tcW w:w="0" w:type="auto"/>
            <w:shd w:val="clear" w:color="auto" w:fill="FFFFFF"/>
          </w:tcPr>
          <w:p w14:paraId="2B3395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E8B9AE" w14:textId="77777777" w:rsidR="005E2E9E" w:rsidRDefault="00663D0E">
            <w:pPr>
              <w:pStyle w:val="GroupedOutgoingsValueCell"/>
            </w:pPr>
            <w:r>
              <w:t>1 640,00</w:t>
            </w:r>
          </w:p>
        </w:tc>
        <w:tc>
          <w:tcPr>
            <w:tcW w:w="0" w:type="auto"/>
            <w:shd w:val="clear" w:color="auto" w:fill="FFFFFF"/>
          </w:tcPr>
          <w:p w14:paraId="1F2849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943A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950A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C788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C503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123C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B7FC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629C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0B6A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00029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412ADA4" w14:textId="77777777">
        <w:tc>
          <w:tcPr>
            <w:tcW w:w="0" w:type="auto"/>
            <w:vMerge w:val="restart"/>
            <w:shd w:val="clear" w:color="auto" w:fill="FFFFFF"/>
          </w:tcPr>
          <w:p w14:paraId="461AE9C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188033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9F1039E" w14:textId="77777777" w:rsidR="005E2E9E" w:rsidRDefault="00663D0E">
            <w:pPr>
              <w:pStyle w:val="GroupedOutgoingsKeyCell"/>
            </w:pPr>
            <w:r>
              <w:t>4440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E2490AE" w14:textId="77777777" w:rsidR="005E2E9E" w:rsidRDefault="00663D0E">
            <w:pPr>
              <w:pStyle w:val="GroupedOutgoingsKeyCell"/>
            </w:pPr>
            <w:r>
              <w:t>Odpisy na zakładowy</w:t>
            </w:r>
            <w:r>
              <w:t xml:space="preserve">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7BCF133D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221F58F" w14:textId="77777777" w:rsidR="005E2E9E" w:rsidRDefault="00663D0E">
            <w:pPr>
              <w:pStyle w:val="GroupedOutgoingsValueCell"/>
            </w:pPr>
            <w:r>
              <w:t>40 811,00</w:t>
            </w:r>
          </w:p>
        </w:tc>
        <w:tc>
          <w:tcPr>
            <w:tcW w:w="0" w:type="auto"/>
            <w:shd w:val="clear" w:color="auto" w:fill="FFFFFF"/>
          </w:tcPr>
          <w:p w14:paraId="7BD64616" w14:textId="77777777" w:rsidR="005E2E9E" w:rsidRDefault="00663D0E">
            <w:pPr>
              <w:pStyle w:val="GroupedOutgoingsValueCell"/>
            </w:pPr>
            <w:r>
              <w:t>40 811,00</w:t>
            </w:r>
          </w:p>
        </w:tc>
        <w:tc>
          <w:tcPr>
            <w:tcW w:w="0" w:type="auto"/>
            <w:shd w:val="clear" w:color="auto" w:fill="FFFFFF"/>
          </w:tcPr>
          <w:p w14:paraId="664BC3B5" w14:textId="77777777" w:rsidR="005E2E9E" w:rsidRDefault="00663D0E">
            <w:pPr>
              <w:pStyle w:val="GroupedOutgoingsValueCell"/>
            </w:pPr>
            <w:r>
              <w:t>40 811,00</w:t>
            </w:r>
          </w:p>
        </w:tc>
        <w:tc>
          <w:tcPr>
            <w:tcW w:w="0" w:type="auto"/>
            <w:shd w:val="clear" w:color="auto" w:fill="FFFFFF"/>
          </w:tcPr>
          <w:p w14:paraId="039FF1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02EFFD" w14:textId="77777777" w:rsidR="005E2E9E" w:rsidRDefault="00663D0E">
            <w:pPr>
              <w:pStyle w:val="GroupedOutgoingsValueCell"/>
            </w:pPr>
            <w:r>
              <w:t>40 811,00</w:t>
            </w:r>
          </w:p>
        </w:tc>
        <w:tc>
          <w:tcPr>
            <w:tcW w:w="0" w:type="auto"/>
            <w:shd w:val="clear" w:color="auto" w:fill="FFFFFF"/>
          </w:tcPr>
          <w:p w14:paraId="4DBD8C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B4E7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2CED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92B0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8F0A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A2D1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5C7B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F1B7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175E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9C451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3965548" w14:textId="77777777">
        <w:tc>
          <w:tcPr>
            <w:tcW w:w="0" w:type="auto"/>
            <w:vMerge/>
            <w:shd w:val="clear" w:color="auto" w:fill="FFFFFF"/>
          </w:tcPr>
          <w:p w14:paraId="5B9C27D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B17D5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421128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CF60F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5C79A81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57F18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D199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0160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E218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C75CF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45E3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2ABF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FC8C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99C2E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D719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EA8D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39C0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A5FE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2E68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77737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B0C6BA1" w14:textId="77777777">
        <w:tc>
          <w:tcPr>
            <w:tcW w:w="0" w:type="auto"/>
            <w:vMerge/>
            <w:shd w:val="clear" w:color="auto" w:fill="FFFFFF"/>
          </w:tcPr>
          <w:p w14:paraId="4952811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2F830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C2B9C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5DC21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EEC9C90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63F2BD6" w14:textId="77777777" w:rsidR="005E2E9E" w:rsidRDefault="00663D0E">
            <w:pPr>
              <w:pStyle w:val="GroupedOutgoingsValueCell"/>
            </w:pPr>
            <w:r>
              <w:t>40 811,00</w:t>
            </w:r>
          </w:p>
        </w:tc>
        <w:tc>
          <w:tcPr>
            <w:tcW w:w="0" w:type="auto"/>
            <w:shd w:val="clear" w:color="auto" w:fill="FFFFFF"/>
          </w:tcPr>
          <w:p w14:paraId="30817D52" w14:textId="77777777" w:rsidR="005E2E9E" w:rsidRDefault="00663D0E">
            <w:pPr>
              <w:pStyle w:val="GroupedOutgoingsValueCell"/>
            </w:pPr>
            <w:r>
              <w:t>40 811,00</w:t>
            </w:r>
          </w:p>
        </w:tc>
        <w:tc>
          <w:tcPr>
            <w:tcW w:w="0" w:type="auto"/>
            <w:shd w:val="clear" w:color="auto" w:fill="FFFFFF"/>
          </w:tcPr>
          <w:p w14:paraId="72B17EB0" w14:textId="77777777" w:rsidR="005E2E9E" w:rsidRDefault="00663D0E">
            <w:pPr>
              <w:pStyle w:val="GroupedOutgoingsValueCell"/>
            </w:pPr>
            <w:r>
              <w:t>40 811,00</w:t>
            </w:r>
          </w:p>
        </w:tc>
        <w:tc>
          <w:tcPr>
            <w:tcW w:w="0" w:type="auto"/>
            <w:shd w:val="clear" w:color="auto" w:fill="FFFFFF"/>
          </w:tcPr>
          <w:p w14:paraId="1E5626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04E49E" w14:textId="77777777" w:rsidR="005E2E9E" w:rsidRDefault="00663D0E">
            <w:pPr>
              <w:pStyle w:val="GroupedOutgoingsValueCell"/>
            </w:pPr>
            <w:r>
              <w:t>40 811,00</w:t>
            </w:r>
          </w:p>
        </w:tc>
        <w:tc>
          <w:tcPr>
            <w:tcW w:w="0" w:type="auto"/>
            <w:shd w:val="clear" w:color="auto" w:fill="FFFFFF"/>
          </w:tcPr>
          <w:p w14:paraId="58C37D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A06A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22C5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FDF73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02C1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D617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4806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3C20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C074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4653E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4636C41" w14:textId="77777777">
        <w:tc>
          <w:tcPr>
            <w:tcW w:w="0" w:type="auto"/>
            <w:vMerge w:val="restart"/>
            <w:shd w:val="clear" w:color="auto" w:fill="FFFFFF"/>
          </w:tcPr>
          <w:p w14:paraId="7689BC4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D07EF5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476B666" w14:textId="77777777" w:rsidR="005E2E9E" w:rsidRDefault="00663D0E">
            <w:pPr>
              <w:pStyle w:val="GroupedOutgoingsKeyCell"/>
            </w:pPr>
            <w:r>
              <w:t>4520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9404B4E" w14:textId="77777777" w:rsidR="005E2E9E" w:rsidRDefault="00663D0E">
            <w:pPr>
              <w:pStyle w:val="GroupedOutgoingsKeyCell"/>
            </w:pPr>
            <w:r>
              <w:t>Opłaty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6295F0E3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D47107A" w14:textId="77777777" w:rsidR="005E2E9E" w:rsidRDefault="00663D0E">
            <w:pPr>
              <w:pStyle w:val="GroupedOutgoingsValueCell"/>
            </w:pPr>
            <w:r>
              <w:t>290,00</w:t>
            </w:r>
          </w:p>
        </w:tc>
        <w:tc>
          <w:tcPr>
            <w:tcW w:w="0" w:type="auto"/>
            <w:shd w:val="clear" w:color="auto" w:fill="FFFFFF"/>
          </w:tcPr>
          <w:p w14:paraId="1A4FF443" w14:textId="77777777" w:rsidR="005E2E9E" w:rsidRDefault="00663D0E">
            <w:pPr>
              <w:pStyle w:val="GroupedOutgoingsValueCell"/>
            </w:pPr>
            <w:r>
              <w:t>290,00</w:t>
            </w:r>
          </w:p>
        </w:tc>
        <w:tc>
          <w:tcPr>
            <w:tcW w:w="0" w:type="auto"/>
            <w:shd w:val="clear" w:color="auto" w:fill="FFFFFF"/>
          </w:tcPr>
          <w:p w14:paraId="085A5CF3" w14:textId="77777777" w:rsidR="005E2E9E" w:rsidRDefault="00663D0E">
            <w:pPr>
              <w:pStyle w:val="GroupedOutgoingsValueCell"/>
            </w:pPr>
            <w:r>
              <w:t>290,00</w:t>
            </w:r>
          </w:p>
        </w:tc>
        <w:tc>
          <w:tcPr>
            <w:tcW w:w="0" w:type="auto"/>
            <w:shd w:val="clear" w:color="auto" w:fill="FFFFFF"/>
          </w:tcPr>
          <w:p w14:paraId="0DAC89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10C414" w14:textId="77777777" w:rsidR="005E2E9E" w:rsidRDefault="00663D0E">
            <w:pPr>
              <w:pStyle w:val="GroupedOutgoingsValueCell"/>
            </w:pPr>
            <w:r>
              <w:t>290,00</w:t>
            </w:r>
          </w:p>
        </w:tc>
        <w:tc>
          <w:tcPr>
            <w:tcW w:w="0" w:type="auto"/>
            <w:shd w:val="clear" w:color="auto" w:fill="FFFFFF"/>
          </w:tcPr>
          <w:p w14:paraId="313F0F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4292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F502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709B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0ECA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7D48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4044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9D33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C083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92521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0148F49" w14:textId="77777777">
        <w:tc>
          <w:tcPr>
            <w:tcW w:w="0" w:type="auto"/>
            <w:vMerge/>
            <w:shd w:val="clear" w:color="auto" w:fill="FFFFFF"/>
          </w:tcPr>
          <w:p w14:paraId="553CF32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48C41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8982EB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4482A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C54797D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FC574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1F6FE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150C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8954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8951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0AF2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0FB01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E3B5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A5AB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A6EB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AFCF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BD8F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41D7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EBAC2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3868A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DEFC123" w14:textId="77777777">
        <w:tc>
          <w:tcPr>
            <w:tcW w:w="0" w:type="auto"/>
            <w:vMerge/>
            <w:shd w:val="clear" w:color="auto" w:fill="FFFFFF"/>
          </w:tcPr>
          <w:p w14:paraId="5FC9C69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D3D45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85C66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192B1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E98059A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91BA769" w14:textId="77777777" w:rsidR="005E2E9E" w:rsidRDefault="00663D0E">
            <w:pPr>
              <w:pStyle w:val="GroupedOutgoingsValueCell"/>
            </w:pPr>
            <w:r>
              <w:t>290,00</w:t>
            </w:r>
          </w:p>
        </w:tc>
        <w:tc>
          <w:tcPr>
            <w:tcW w:w="0" w:type="auto"/>
            <w:shd w:val="clear" w:color="auto" w:fill="FFFFFF"/>
          </w:tcPr>
          <w:p w14:paraId="54F21F0A" w14:textId="77777777" w:rsidR="005E2E9E" w:rsidRDefault="00663D0E">
            <w:pPr>
              <w:pStyle w:val="GroupedOutgoingsValueCell"/>
            </w:pPr>
            <w:r>
              <w:t>290,00</w:t>
            </w:r>
          </w:p>
        </w:tc>
        <w:tc>
          <w:tcPr>
            <w:tcW w:w="0" w:type="auto"/>
            <w:shd w:val="clear" w:color="auto" w:fill="FFFFFF"/>
          </w:tcPr>
          <w:p w14:paraId="679DAFCD" w14:textId="77777777" w:rsidR="005E2E9E" w:rsidRDefault="00663D0E">
            <w:pPr>
              <w:pStyle w:val="GroupedOutgoingsValueCell"/>
            </w:pPr>
            <w:r>
              <w:t>290,00</w:t>
            </w:r>
          </w:p>
        </w:tc>
        <w:tc>
          <w:tcPr>
            <w:tcW w:w="0" w:type="auto"/>
            <w:shd w:val="clear" w:color="auto" w:fill="FFFFFF"/>
          </w:tcPr>
          <w:p w14:paraId="276E3E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5774AB" w14:textId="77777777" w:rsidR="005E2E9E" w:rsidRDefault="00663D0E">
            <w:pPr>
              <w:pStyle w:val="GroupedOutgoingsValueCell"/>
            </w:pPr>
            <w:r>
              <w:t>290,00</w:t>
            </w:r>
          </w:p>
        </w:tc>
        <w:tc>
          <w:tcPr>
            <w:tcW w:w="0" w:type="auto"/>
            <w:shd w:val="clear" w:color="auto" w:fill="FFFFFF"/>
          </w:tcPr>
          <w:p w14:paraId="7523A6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AEC9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7C1A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2327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BCEA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7396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5FCD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6E215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0152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D09BA4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5F6B10F" w14:textId="77777777">
        <w:tc>
          <w:tcPr>
            <w:tcW w:w="0" w:type="auto"/>
            <w:vMerge w:val="restart"/>
            <w:shd w:val="clear" w:color="auto" w:fill="FFFFFF"/>
          </w:tcPr>
          <w:p w14:paraId="31D13E6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3538AF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7083E76" w14:textId="77777777" w:rsidR="005E2E9E" w:rsidRDefault="00663D0E">
            <w:pPr>
              <w:pStyle w:val="GroupedOutgoingsKeyCell"/>
            </w:pPr>
            <w:r>
              <w:t>4700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2512F4E" w14:textId="77777777" w:rsidR="005E2E9E" w:rsidRDefault="00663D0E">
            <w:pPr>
              <w:pStyle w:val="GroupedOutgoingsKey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4F906F51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30B682A" w14:textId="77777777" w:rsidR="005E2E9E" w:rsidRDefault="00663D0E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17A8091F" w14:textId="77777777" w:rsidR="005E2E9E" w:rsidRDefault="00663D0E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2472B977" w14:textId="77777777" w:rsidR="005E2E9E" w:rsidRDefault="00663D0E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6041BD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0EFAD0" w14:textId="77777777" w:rsidR="005E2E9E" w:rsidRDefault="00663D0E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3AB8E3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F567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917C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5CB8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2C5E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3091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4A19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CF08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8ADE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75A99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7FC5B38" w14:textId="77777777">
        <w:tc>
          <w:tcPr>
            <w:tcW w:w="0" w:type="auto"/>
            <w:vMerge/>
            <w:shd w:val="clear" w:color="auto" w:fill="FFFFFF"/>
          </w:tcPr>
          <w:p w14:paraId="23F36BA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76ED3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78471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4C99A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3AF29AE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1DED0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FC30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E109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472A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32B9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F185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A058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81CF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07FD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A559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59B7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DEF2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133F8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7A37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A8637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ECE4835" w14:textId="77777777">
        <w:tc>
          <w:tcPr>
            <w:tcW w:w="0" w:type="auto"/>
            <w:vMerge/>
            <w:shd w:val="clear" w:color="auto" w:fill="FFFFFF"/>
          </w:tcPr>
          <w:p w14:paraId="37444A6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E77A8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8548BD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84DE0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A461A6A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E7041FB" w14:textId="77777777" w:rsidR="005E2E9E" w:rsidRDefault="00663D0E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539FFC1F" w14:textId="77777777" w:rsidR="005E2E9E" w:rsidRDefault="00663D0E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3B98051B" w14:textId="77777777" w:rsidR="005E2E9E" w:rsidRDefault="00663D0E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5208C0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CC5F09" w14:textId="77777777" w:rsidR="005E2E9E" w:rsidRDefault="00663D0E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1F66B2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E987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FC6B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B7316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F012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09DF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E14A6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F095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B2BC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0097D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DFF410F" w14:textId="77777777">
        <w:tc>
          <w:tcPr>
            <w:tcW w:w="0" w:type="auto"/>
            <w:vMerge w:val="restart"/>
            <w:shd w:val="clear" w:color="auto" w:fill="FFFFFF"/>
          </w:tcPr>
          <w:p w14:paraId="3AB4F41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B040FB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5DB834B" w14:textId="77777777" w:rsidR="005E2E9E" w:rsidRDefault="00663D0E">
            <w:pPr>
              <w:pStyle w:val="GroupedOutgoingsKeyCell"/>
            </w:pPr>
            <w:r>
              <w:t>4710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148CDB6" w14:textId="77777777" w:rsidR="005E2E9E" w:rsidRDefault="00663D0E">
            <w:pPr>
              <w:pStyle w:val="GroupedOutgoingsKey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61085D29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8EAE7E2" w14:textId="77777777" w:rsidR="005E2E9E" w:rsidRDefault="00663D0E">
            <w:pPr>
              <w:pStyle w:val="GroupedOutgoingsValueCell"/>
            </w:pPr>
            <w:r>
              <w:t>1 945,00</w:t>
            </w:r>
          </w:p>
        </w:tc>
        <w:tc>
          <w:tcPr>
            <w:tcW w:w="0" w:type="auto"/>
            <w:shd w:val="clear" w:color="auto" w:fill="FFFFFF"/>
          </w:tcPr>
          <w:p w14:paraId="06CE7CF5" w14:textId="77777777" w:rsidR="005E2E9E" w:rsidRDefault="00663D0E">
            <w:pPr>
              <w:pStyle w:val="GroupedOutgoingsValueCell"/>
            </w:pPr>
            <w:r>
              <w:t>1 945,00</w:t>
            </w:r>
          </w:p>
        </w:tc>
        <w:tc>
          <w:tcPr>
            <w:tcW w:w="0" w:type="auto"/>
            <w:shd w:val="clear" w:color="auto" w:fill="FFFFFF"/>
          </w:tcPr>
          <w:p w14:paraId="3A9C6ACB" w14:textId="77777777" w:rsidR="005E2E9E" w:rsidRDefault="00663D0E">
            <w:pPr>
              <w:pStyle w:val="GroupedOutgoingsValueCell"/>
            </w:pPr>
            <w:r>
              <w:t>1 945,00</w:t>
            </w:r>
          </w:p>
        </w:tc>
        <w:tc>
          <w:tcPr>
            <w:tcW w:w="0" w:type="auto"/>
            <w:shd w:val="clear" w:color="auto" w:fill="FFFFFF"/>
          </w:tcPr>
          <w:p w14:paraId="1DB9B288" w14:textId="77777777" w:rsidR="005E2E9E" w:rsidRDefault="00663D0E">
            <w:pPr>
              <w:pStyle w:val="GroupedOutgoingsValueCell"/>
            </w:pPr>
            <w:r>
              <w:t>1 945,00</w:t>
            </w:r>
          </w:p>
        </w:tc>
        <w:tc>
          <w:tcPr>
            <w:tcW w:w="0" w:type="auto"/>
            <w:shd w:val="clear" w:color="auto" w:fill="FFFFFF"/>
          </w:tcPr>
          <w:p w14:paraId="7802DB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ABC4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9948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8133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A072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4E3A3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1CDB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0E3C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46161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C95C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EC6C3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C8BFF92" w14:textId="77777777">
        <w:tc>
          <w:tcPr>
            <w:tcW w:w="0" w:type="auto"/>
            <w:vMerge/>
            <w:shd w:val="clear" w:color="auto" w:fill="FFFFFF"/>
          </w:tcPr>
          <w:p w14:paraId="546FAB3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0799B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A0172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A53D0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B236481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7D361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4ADE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4AFE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1FFE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8210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BDD8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1F07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5FDB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706F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62D3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4A19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B61B5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4484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9226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EE003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7E729D8" w14:textId="77777777">
        <w:tc>
          <w:tcPr>
            <w:tcW w:w="0" w:type="auto"/>
            <w:vMerge/>
            <w:shd w:val="clear" w:color="auto" w:fill="FFFFFF"/>
          </w:tcPr>
          <w:p w14:paraId="21D874F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0BAAA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9EA5B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48C15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12DE83F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93370DC" w14:textId="77777777" w:rsidR="005E2E9E" w:rsidRDefault="00663D0E">
            <w:pPr>
              <w:pStyle w:val="GroupedOutgoingsValueCell"/>
            </w:pPr>
            <w:r>
              <w:t>1 945,00</w:t>
            </w:r>
          </w:p>
        </w:tc>
        <w:tc>
          <w:tcPr>
            <w:tcW w:w="0" w:type="auto"/>
            <w:shd w:val="clear" w:color="auto" w:fill="FFFFFF"/>
          </w:tcPr>
          <w:p w14:paraId="357D75B3" w14:textId="77777777" w:rsidR="005E2E9E" w:rsidRDefault="00663D0E">
            <w:pPr>
              <w:pStyle w:val="GroupedOutgoingsValueCell"/>
            </w:pPr>
            <w:r>
              <w:t>1 945,00</w:t>
            </w:r>
          </w:p>
        </w:tc>
        <w:tc>
          <w:tcPr>
            <w:tcW w:w="0" w:type="auto"/>
            <w:shd w:val="clear" w:color="auto" w:fill="FFFFFF"/>
          </w:tcPr>
          <w:p w14:paraId="29191C56" w14:textId="77777777" w:rsidR="005E2E9E" w:rsidRDefault="00663D0E">
            <w:pPr>
              <w:pStyle w:val="GroupedOutgoingsValueCell"/>
            </w:pPr>
            <w:r>
              <w:t>1 945,00</w:t>
            </w:r>
          </w:p>
        </w:tc>
        <w:tc>
          <w:tcPr>
            <w:tcW w:w="0" w:type="auto"/>
            <w:shd w:val="clear" w:color="auto" w:fill="FFFFFF"/>
          </w:tcPr>
          <w:p w14:paraId="4360CD95" w14:textId="77777777" w:rsidR="005E2E9E" w:rsidRDefault="00663D0E">
            <w:pPr>
              <w:pStyle w:val="GroupedOutgoingsValueCell"/>
            </w:pPr>
            <w:r>
              <w:t>1 945,00</w:t>
            </w:r>
          </w:p>
        </w:tc>
        <w:tc>
          <w:tcPr>
            <w:tcW w:w="0" w:type="auto"/>
            <w:shd w:val="clear" w:color="auto" w:fill="FFFFFF"/>
          </w:tcPr>
          <w:p w14:paraId="73BBAB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B941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1236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CB0B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7829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DF7B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8A8B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1756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6D40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3ED0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CAA9F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B0C489A" w14:textId="77777777">
        <w:tc>
          <w:tcPr>
            <w:tcW w:w="0" w:type="auto"/>
            <w:vMerge w:val="restart"/>
            <w:shd w:val="clear" w:color="auto" w:fill="FFFFFF"/>
          </w:tcPr>
          <w:p w14:paraId="5A3D177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4B9FB7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DF09F6F" w14:textId="77777777" w:rsidR="005E2E9E" w:rsidRDefault="00663D0E">
            <w:pPr>
              <w:pStyle w:val="GroupedOutgoingsKeyCell"/>
            </w:pPr>
            <w:r>
              <w:t>6050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3211667" w14:textId="77777777" w:rsidR="005E2E9E" w:rsidRDefault="00663D0E">
            <w:pPr>
              <w:pStyle w:val="GroupedOutgoingsKey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17654649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3462255" w14:textId="77777777" w:rsidR="005E2E9E" w:rsidRDefault="00663D0E">
            <w:pPr>
              <w:pStyle w:val="GroupedOutgoingsValueCell"/>
            </w:pPr>
            <w:r>
              <w:t>197 500,00</w:t>
            </w:r>
          </w:p>
        </w:tc>
        <w:tc>
          <w:tcPr>
            <w:tcW w:w="0" w:type="auto"/>
            <w:shd w:val="clear" w:color="auto" w:fill="FFFFFF"/>
          </w:tcPr>
          <w:p w14:paraId="549FD9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591D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C419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1DFF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D8DB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709B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1699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0DEDB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65A5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9784C4" w14:textId="77777777" w:rsidR="005E2E9E" w:rsidRDefault="00663D0E">
            <w:pPr>
              <w:pStyle w:val="GroupedOutgoingsValueCell"/>
            </w:pPr>
            <w:r>
              <w:t>197 500,00</w:t>
            </w:r>
          </w:p>
        </w:tc>
        <w:tc>
          <w:tcPr>
            <w:tcW w:w="0" w:type="auto"/>
            <w:shd w:val="clear" w:color="auto" w:fill="FFFFFF"/>
          </w:tcPr>
          <w:p w14:paraId="1CCD2960" w14:textId="77777777" w:rsidR="005E2E9E" w:rsidRDefault="00663D0E">
            <w:pPr>
              <w:pStyle w:val="GroupedOutgoingsValueCell"/>
            </w:pPr>
            <w:r>
              <w:t>197 500,00</w:t>
            </w:r>
          </w:p>
        </w:tc>
        <w:tc>
          <w:tcPr>
            <w:tcW w:w="0" w:type="auto"/>
            <w:shd w:val="clear" w:color="auto" w:fill="FFFFFF"/>
          </w:tcPr>
          <w:p w14:paraId="05B8F7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E8C4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D55AE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96CE9D7" w14:textId="77777777">
        <w:tc>
          <w:tcPr>
            <w:tcW w:w="0" w:type="auto"/>
            <w:vMerge/>
            <w:shd w:val="clear" w:color="auto" w:fill="FFFFFF"/>
          </w:tcPr>
          <w:p w14:paraId="4149EDC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3396C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2B2B1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20643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EB2B7E6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945EB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765A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6953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ABB6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8E27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801F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3A4E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F4D0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EB8B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4191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7E05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B2F6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9BEE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13B4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0B3E9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6696B4DB" w14:textId="77777777">
        <w:tc>
          <w:tcPr>
            <w:tcW w:w="0" w:type="auto"/>
            <w:vMerge/>
            <w:shd w:val="clear" w:color="auto" w:fill="FFFFFF"/>
          </w:tcPr>
          <w:p w14:paraId="1253C5C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D759F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A3C13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38E67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CEE9B54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8C9CA86" w14:textId="77777777" w:rsidR="005E2E9E" w:rsidRDefault="00663D0E">
            <w:pPr>
              <w:pStyle w:val="GroupedOutgoingsValueCell"/>
            </w:pPr>
            <w:r>
              <w:t>197 500,00</w:t>
            </w:r>
          </w:p>
        </w:tc>
        <w:tc>
          <w:tcPr>
            <w:tcW w:w="0" w:type="auto"/>
            <w:shd w:val="clear" w:color="auto" w:fill="FFFFFF"/>
          </w:tcPr>
          <w:p w14:paraId="106B24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629C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08BE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847F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0AC1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A1E9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75EA9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B67B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BC28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782E9B" w14:textId="77777777" w:rsidR="005E2E9E" w:rsidRDefault="00663D0E">
            <w:pPr>
              <w:pStyle w:val="GroupedOutgoingsValueCell"/>
            </w:pPr>
            <w:r>
              <w:t>197 500,00</w:t>
            </w:r>
          </w:p>
        </w:tc>
        <w:tc>
          <w:tcPr>
            <w:tcW w:w="0" w:type="auto"/>
            <w:shd w:val="clear" w:color="auto" w:fill="FFFFFF"/>
          </w:tcPr>
          <w:p w14:paraId="57A0AA01" w14:textId="77777777" w:rsidR="005E2E9E" w:rsidRDefault="00663D0E">
            <w:pPr>
              <w:pStyle w:val="GroupedOutgoingsValueCell"/>
            </w:pPr>
            <w:r>
              <w:t>197 500,00</w:t>
            </w:r>
          </w:p>
        </w:tc>
        <w:tc>
          <w:tcPr>
            <w:tcW w:w="0" w:type="auto"/>
            <w:shd w:val="clear" w:color="auto" w:fill="FFFFFF"/>
          </w:tcPr>
          <w:p w14:paraId="49A6BC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ABF6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20EFA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CA98D28" w14:textId="77777777">
        <w:tc>
          <w:tcPr>
            <w:tcW w:w="0" w:type="auto"/>
            <w:vMerge w:val="restart"/>
            <w:shd w:val="clear" w:color="auto" w:fill="FFFFFF"/>
          </w:tcPr>
          <w:p w14:paraId="3EA51192" w14:textId="77777777" w:rsidR="005E2E9E" w:rsidRDefault="00663D0E">
            <w:pPr>
              <w:pStyle w:val="GroupedOutgoingsKeyCell"/>
            </w:pPr>
            <w:r>
              <w:t>900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D9FE9F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ADFF0C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C254E79" w14:textId="77777777" w:rsidR="005E2E9E" w:rsidRDefault="00663D0E">
            <w:pPr>
              <w:pStyle w:val="GroupedOutgoingsKeyCell"/>
            </w:pPr>
            <w:r>
              <w:t>Gospodarka komunalna i ochrona środowiska</w:t>
            </w:r>
          </w:p>
        </w:tc>
        <w:tc>
          <w:tcPr>
            <w:tcW w:w="0" w:type="auto"/>
            <w:shd w:val="clear" w:color="auto" w:fill="FFFFFF"/>
          </w:tcPr>
          <w:p w14:paraId="1E4050AD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463B2B9" w14:textId="77777777" w:rsidR="005E2E9E" w:rsidRDefault="00663D0E">
            <w:pPr>
              <w:pStyle w:val="GroupedOutgoingsValueCell"/>
            </w:pPr>
            <w:r>
              <w:t>155 000,00</w:t>
            </w:r>
          </w:p>
        </w:tc>
        <w:tc>
          <w:tcPr>
            <w:tcW w:w="0" w:type="auto"/>
            <w:shd w:val="clear" w:color="auto" w:fill="FFFFFF"/>
          </w:tcPr>
          <w:p w14:paraId="1FCC2DB0" w14:textId="77777777" w:rsidR="005E2E9E" w:rsidRDefault="00663D0E">
            <w:pPr>
              <w:pStyle w:val="GroupedOutgoingsValueCell"/>
            </w:pPr>
            <w:r>
              <w:t>155 000,00</w:t>
            </w:r>
          </w:p>
        </w:tc>
        <w:tc>
          <w:tcPr>
            <w:tcW w:w="0" w:type="auto"/>
            <w:shd w:val="clear" w:color="auto" w:fill="FFFFFF"/>
          </w:tcPr>
          <w:p w14:paraId="7701818A" w14:textId="77777777" w:rsidR="005E2E9E" w:rsidRDefault="00663D0E">
            <w:pPr>
              <w:pStyle w:val="GroupedOutgoingsValueCell"/>
            </w:pPr>
            <w:r>
              <w:t>155 000,00</w:t>
            </w:r>
          </w:p>
        </w:tc>
        <w:tc>
          <w:tcPr>
            <w:tcW w:w="0" w:type="auto"/>
            <w:shd w:val="clear" w:color="auto" w:fill="FFFFFF"/>
          </w:tcPr>
          <w:p w14:paraId="0FD38B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A39345" w14:textId="77777777" w:rsidR="005E2E9E" w:rsidRDefault="00663D0E">
            <w:pPr>
              <w:pStyle w:val="GroupedOutgoingsValueCell"/>
            </w:pPr>
            <w:r>
              <w:t>155 000,00</w:t>
            </w:r>
          </w:p>
        </w:tc>
        <w:tc>
          <w:tcPr>
            <w:tcW w:w="0" w:type="auto"/>
            <w:shd w:val="clear" w:color="auto" w:fill="FFFFFF"/>
          </w:tcPr>
          <w:p w14:paraId="3B5582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89B5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FCDE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FA6A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C744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9B65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A2DC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F37B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E87B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CEB2A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A52E53A" w14:textId="77777777">
        <w:tc>
          <w:tcPr>
            <w:tcW w:w="0" w:type="auto"/>
            <w:vMerge/>
            <w:shd w:val="clear" w:color="auto" w:fill="FFFFFF"/>
          </w:tcPr>
          <w:p w14:paraId="0F99307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E525A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E2BBD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4CA26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AFE8FCB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2DF6B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1EED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77AC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24D3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C659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6998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0A9C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348F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632E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EDF6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132A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509E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D7A0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24569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1A8AF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BA10675" w14:textId="77777777">
        <w:tc>
          <w:tcPr>
            <w:tcW w:w="0" w:type="auto"/>
            <w:vMerge/>
            <w:shd w:val="clear" w:color="auto" w:fill="FFFFFF"/>
          </w:tcPr>
          <w:p w14:paraId="1930A95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DCCB6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7386E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0C3CF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A8AB348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60CA0CF" w14:textId="77777777" w:rsidR="005E2E9E" w:rsidRDefault="00663D0E">
            <w:pPr>
              <w:pStyle w:val="GroupedOutgoingsValueCell"/>
            </w:pPr>
            <w:r>
              <w:t>155 000,00</w:t>
            </w:r>
          </w:p>
        </w:tc>
        <w:tc>
          <w:tcPr>
            <w:tcW w:w="0" w:type="auto"/>
            <w:shd w:val="clear" w:color="auto" w:fill="FFFFFF"/>
          </w:tcPr>
          <w:p w14:paraId="4D81F2E6" w14:textId="77777777" w:rsidR="005E2E9E" w:rsidRDefault="00663D0E">
            <w:pPr>
              <w:pStyle w:val="GroupedOutgoingsValueCell"/>
            </w:pPr>
            <w:r>
              <w:t>155 000,00</w:t>
            </w:r>
          </w:p>
        </w:tc>
        <w:tc>
          <w:tcPr>
            <w:tcW w:w="0" w:type="auto"/>
            <w:shd w:val="clear" w:color="auto" w:fill="FFFFFF"/>
          </w:tcPr>
          <w:p w14:paraId="0D504942" w14:textId="77777777" w:rsidR="005E2E9E" w:rsidRDefault="00663D0E">
            <w:pPr>
              <w:pStyle w:val="GroupedOutgoingsValueCell"/>
            </w:pPr>
            <w:r>
              <w:t>155 000,00</w:t>
            </w:r>
          </w:p>
        </w:tc>
        <w:tc>
          <w:tcPr>
            <w:tcW w:w="0" w:type="auto"/>
            <w:shd w:val="clear" w:color="auto" w:fill="FFFFFF"/>
          </w:tcPr>
          <w:p w14:paraId="5C172B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EA45F2" w14:textId="77777777" w:rsidR="005E2E9E" w:rsidRDefault="00663D0E">
            <w:pPr>
              <w:pStyle w:val="GroupedOutgoingsValueCell"/>
            </w:pPr>
            <w:r>
              <w:t>155 000,00</w:t>
            </w:r>
          </w:p>
        </w:tc>
        <w:tc>
          <w:tcPr>
            <w:tcW w:w="0" w:type="auto"/>
            <w:shd w:val="clear" w:color="auto" w:fill="FFFFFF"/>
          </w:tcPr>
          <w:p w14:paraId="598A42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1612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D057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A92B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F97E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801E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29BD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60E8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CE36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1E189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92F7C25" w14:textId="77777777">
        <w:tc>
          <w:tcPr>
            <w:tcW w:w="0" w:type="auto"/>
            <w:vMerge w:val="restart"/>
            <w:shd w:val="clear" w:color="auto" w:fill="FFFFFF"/>
          </w:tcPr>
          <w:p w14:paraId="7B818E8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44654BF" w14:textId="77777777" w:rsidR="005E2E9E" w:rsidRDefault="00663D0E">
            <w:pPr>
              <w:pStyle w:val="GroupedOutgoingsKeyCell"/>
            </w:pPr>
            <w:r>
              <w:t>90095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92DECB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1E00832" w14:textId="77777777" w:rsidR="005E2E9E" w:rsidRDefault="00663D0E">
            <w:pPr>
              <w:pStyle w:val="GroupedOutgoingsKey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FFFFF"/>
          </w:tcPr>
          <w:p w14:paraId="4AA73177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B219121" w14:textId="77777777" w:rsidR="005E2E9E" w:rsidRDefault="00663D0E">
            <w:pPr>
              <w:pStyle w:val="GroupedOutgoingsValueCell"/>
            </w:pPr>
            <w:r>
              <w:t>155 000,00</w:t>
            </w:r>
          </w:p>
        </w:tc>
        <w:tc>
          <w:tcPr>
            <w:tcW w:w="0" w:type="auto"/>
            <w:shd w:val="clear" w:color="auto" w:fill="FFFFFF"/>
          </w:tcPr>
          <w:p w14:paraId="21C94BDF" w14:textId="77777777" w:rsidR="005E2E9E" w:rsidRDefault="00663D0E">
            <w:pPr>
              <w:pStyle w:val="GroupedOutgoingsValueCell"/>
            </w:pPr>
            <w:r>
              <w:t>155 000,00</w:t>
            </w:r>
          </w:p>
        </w:tc>
        <w:tc>
          <w:tcPr>
            <w:tcW w:w="0" w:type="auto"/>
            <w:shd w:val="clear" w:color="auto" w:fill="FFFFFF"/>
          </w:tcPr>
          <w:p w14:paraId="42707C48" w14:textId="77777777" w:rsidR="005E2E9E" w:rsidRDefault="00663D0E">
            <w:pPr>
              <w:pStyle w:val="GroupedOutgoingsValueCell"/>
            </w:pPr>
            <w:r>
              <w:t>155 000,00</w:t>
            </w:r>
          </w:p>
        </w:tc>
        <w:tc>
          <w:tcPr>
            <w:tcW w:w="0" w:type="auto"/>
            <w:shd w:val="clear" w:color="auto" w:fill="FFFFFF"/>
          </w:tcPr>
          <w:p w14:paraId="705CC0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623E15" w14:textId="77777777" w:rsidR="005E2E9E" w:rsidRDefault="00663D0E">
            <w:pPr>
              <w:pStyle w:val="GroupedOutgoingsValueCell"/>
            </w:pPr>
            <w:r>
              <w:t>155 000,00</w:t>
            </w:r>
          </w:p>
        </w:tc>
        <w:tc>
          <w:tcPr>
            <w:tcW w:w="0" w:type="auto"/>
            <w:shd w:val="clear" w:color="auto" w:fill="FFFFFF"/>
          </w:tcPr>
          <w:p w14:paraId="20F47A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07B1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2DB8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0338E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AC0B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30F6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7E7A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1F2F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731A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D889E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F52B24E" w14:textId="77777777">
        <w:tc>
          <w:tcPr>
            <w:tcW w:w="0" w:type="auto"/>
            <w:vMerge/>
            <w:shd w:val="clear" w:color="auto" w:fill="FFFFFF"/>
          </w:tcPr>
          <w:p w14:paraId="0DBA82B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366AB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A806E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1EB14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E82C774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A2A99D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5D93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E78B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E6E6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13AD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0162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1C89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E55D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2F04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D800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A526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B65F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83DC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A4A5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7FC91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B6F975E" w14:textId="77777777">
        <w:tc>
          <w:tcPr>
            <w:tcW w:w="0" w:type="auto"/>
            <w:vMerge/>
            <w:shd w:val="clear" w:color="auto" w:fill="FFFFFF"/>
          </w:tcPr>
          <w:p w14:paraId="728F153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2E496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8C3E86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B8E4A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629D8CD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E6F1867" w14:textId="77777777" w:rsidR="005E2E9E" w:rsidRDefault="00663D0E">
            <w:pPr>
              <w:pStyle w:val="GroupedOutgoingsValueCell"/>
            </w:pPr>
            <w:r>
              <w:t>155 000,00</w:t>
            </w:r>
          </w:p>
        </w:tc>
        <w:tc>
          <w:tcPr>
            <w:tcW w:w="0" w:type="auto"/>
            <w:shd w:val="clear" w:color="auto" w:fill="FFFFFF"/>
          </w:tcPr>
          <w:p w14:paraId="2707D86C" w14:textId="77777777" w:rsidR="005E2E9E" w:rsidRDefault="00663D0E">
            <w:pPr>
              <w:pStyle w:val="GroupedOutgoingsValueCell"/>
            </w:pPr>
            <w:r>
              <w:t>155 000,00</w:t>
            </w:r>
          </w:p>
        </w:tc>
        <w:tc>
          <w:tcPr>
            <w:tcW w:w="0" w:type="auto"/>
            <w:shd w:val="clear" w:color="auto" w:fill="FFFFFF"/>
          </w:tcPr>
          <w:p w14:paraId="73067921" w14:textId="77777777" w:rsidR="005E2E9E" w:rsidRDefault="00663D0E">
            <w:pPr>
              <w:pStyle w:val="GroupedOutgoingsValueCell"/>
            </w:pPr>
            <w:r>
              <w:t>155 000,00</w:t>
            </w:r>
          </w:p>
        </w:tc>
        <w:tc>
          <w:tcPr>
            <w:tcW w:w="0" w:type="auto"/>
            <w:shd w:val="clear" w:color="auto" w:fill="FFFFFF"/>
          </w:tcPr>
          <w:p w14:paraId="5A61D54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401361" w14:textId="77777777" w:rsidR="005E2E9E" w:rsidRDefault="00663D0E">
            <w:pPr>
              <w:pStyle w:val="GroupedOutgoingsValueCell"/>
            </w:pPr>
            <w:r>
              <w:t>155 000,00</w:t>
            </w:r>
          </w:p>
        </w:tc>
        <w:tc>
          <w:tcPr>
            <w:tcW w:w="0" w:type="auto"/>
            <w:shd w:val="clear" w:color="auto" w:fill="FFFFFF"/>
          </w:tcPr>
          <w:p w14:paraId="133463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D927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C373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2956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E8A7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6F81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C97E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01EA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85E25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48083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750B338" w14:textId="77777777">
        <w:tc>
          <w:tcPr>
            <w:tcW w:w="0" w:type="auto"/>
            <w:vMerge w:val="restart"/>
            <w:shd w:val="clear" w:color="auto" w:fill="FFFFFF"/>
          </w:tcPr>
          <w:p w14:paraId="630EE15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CE6B70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A08F9F0" w14:textId="77777777" w:rsidR="005E2E9E" w:rsidRDefault="00663D0E">
            <w:pPr>
              <w:pStyle w:val="GroupedOutgoingsKeyCell"/>
            </w:pPr>
            <w:r>
              <w:t>4190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56936F7" w14:textId="77777777" w:rsidR="005E2E9E" w:rsidRDefault="00663D0E">
            <w:pPr>
              <w:pStyle w:val="GroupedOutgoingsKeyCell"/>
            </w:pPr>
            <w:r>
              <w:t>Nagrody konkursowe</w:t>
            </w:r>
          </w:p>
        </w:tc>
        <w:tc>
          <w:tcPr>
            <w:tcW w:w="0" w:type="auto"/>
            <w:shd w:val="clear" w:color="auto" w:fill="FFFFFF"/>
          </w:tcPr>
          <w:p w14:paraId="406E8636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B1F8F58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34CB18FB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6E8A3251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46B945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9F19EC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0EB25F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01F4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1205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7735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4721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D666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2B596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106C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212B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86E6C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53E86F8" w14:textId="77777777">
        <w:tc>
          <w:tcPr>
            <w:tcW w:w="0" w:type="auto"/>
            <w:vMerge/>
            <w:shd w:val="clear" w:color="auto" w:fill="FFFFFF"/>
          </w:tcPr>
          <w:p w14:paraId="0DF82B0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497BAE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E935E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C6F6C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7F5174B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08B4F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6903E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C89D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3FA7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0B42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0AF0F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CB44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0C8D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8EA6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904D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0443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92E4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43AF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B26C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EAA81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0ADC06E" w14:textId="77777777">
        <w:tc>
          <w:tcPr>
            <w:tcW w:w="0" w:type="auto"/>
            <w:vMerge/>
            <w:shd w:val="clear" w:color="auto" w:fill="FFFFFF"/>
          </w:tcPr>
          <w:p w14:paraId="1ACC961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A59F9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DE8D53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847E1D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8AFC68D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A60FA11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25665F21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635C3F9D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650166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D6FD87" w14:textId="77777777" w:rsidR="005E2E9E" w:rsidRDefault="00663D0E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2FC8CC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5D2D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B5A8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0513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D8ED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292D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B1D3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1D83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56E8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0F4A9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25338A3" w14:textId="77777777">
        <w:tc>
          <w:tcPr>
            <w:tcW w:w="0" w:type="auto"/>
            <w:vMerge w:val="restart"/>
            <w:shd w:val="clear" w:color="auto" w:fill="FFFFFF"/>
          </w:tcPr>
          <w:p w14:paraId="24BBDE3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6484B1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E762476" w14:textId="77777777" w:rsidR="005E2E9E" w:rsidRDefault="00663D0E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5619657" w14:textId="77777777" w:rsidR="005E2E9E" w:rsidRDefault="00663D0E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0BD1486C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6D40F47" w14:textId="77777777" w:rsidR="005E2E9E" w:rsidRDefault="00663D0E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405B11E7" w14:textId="77777777" w:rsidR="005E2E9E" w:rsidRDefault="00663D0E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00CA8F2F" w14:textId="77777777" w:rsidR="005E2E9E" w:rsidRDefault="00663D0E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75E39D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1A02AF" w14:textId="77777777" w:rsidR="005E2E9E" w:rsidRDefault="00663D0E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58E5D4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1A20C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67CC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2122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276B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5A0F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0446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1455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1F64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5DDF7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C830637" w14:textId="77777777">
        <w:tc>
          <w:tcPr>
            <w:tcW w:w="0" w:type="auto"/>
            <w:vMerge/>
            <w:shd w:val="clear" w:color="auto" w:fill="FFFFFF"/>
          </w:tcPr>
          <w:p w14:paraId="7DB0C60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A96A9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6ABBF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B97A1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E8D088F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38E58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D6A4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739D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6EF1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3485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EBFE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7DE8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5F97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4DDE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6517D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4FC6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7491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F86A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0D59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22C24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A0658A1" w14:textId="77777777">
        <w:tc>
          <w:tcPr>
            <w:tcW w:w="0" w:type="auto"/>
            <w:vMerge/>
            <w:shd w:val="clear" w:color="auto" w:fill="FFFFFF"/>
          </w:tcPr>
          <w:p w14:paraId="3992343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8E9D95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E44347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9D090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8711981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5EC4546" w14:textId="77777777" w:rsidR="005E2E9E" w:rsidRDefault="00663D0E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342A7F59" w14:textId="77777777" w:rsidR="005E2E9E" w:rsidRDefault="00663D0E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5D6448E8" w14:textId="77777777" w:rsidR="005E2E9E" w:rsidRDefault="00663D0E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6B4DC2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26AB67" w14:textId="77777777" w:rsidR="005E2E9E" w:rsidRDefault="00663D0E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638A4F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1FA8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7F768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F412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7209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E538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C0A4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6749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866C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EB115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13F28DA" w14:textId="77777777">
        <w:tc>
          <w:tcPr>
            <w:tcW w:w="0" w:type="auto"/>
            <w:vMerge w:val="restart"/>
            <w:shd w:val="clear" w:color="auto" w:fill="FFFFFF"/>
          </w:tcPr>
          <w:p w14:paraId="608300A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CBC59A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0C795B0" w14:textId="77777777" w:rsidR="005E2E9E" w:rsidRDefault="00663D0E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3C641C1" w14:textId="77777777" w:rsidR="005E2E9E" w:rsidRDefault="00663D0E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7D54129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B31A222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3A25E3F2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5AA67C7A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40022B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52D0D6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3A2269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3CD3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92B9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F62D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2B15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D7534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A3C4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C7BA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59155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948F0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FB1CDB8" w14:textId="77777777">
        <w:tc>
          <w:tcPr>
            <w:tcW w:w="0" w:type="auto"/>
            <w:vMerge/>
            <w:shd w:val="clear" w:color="auto" w:fill="FFFFFF"/>
          </w:tcPr>
          <w:p w14:paraId="2F0F06F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8B0E6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7B4ECC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ED245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E986D27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8A076E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FED1A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BF2F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8443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18A7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E8DC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5C18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3287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8B53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0119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2A7E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4CAD9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AB61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BAE7F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61BD8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AF88909" w14:textId="77777777">
        <w:tc>
          <w:tcPr>
            <w:tcW w:w="0" w:type="auto"/>
            <w:vMerge/>
            <w:shd w:val="clear" w:color="auto" w:fill="FFFFFF"/>
          </w:tcPr>
          <w:p w14:paraId="432E039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4C28A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C020A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B170E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A45E7CD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6DA63B0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232F23F7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62838A14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6B5508D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4014D1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0D6B56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D470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DD8B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3065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A2B1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80FB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3E5D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933A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3EC0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59F42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AE21AB9" w14:textId="77777777">
        <w:tc>
          <w:tcPr>
            <w:tcW w:w="0" w:type="auto"/>
            <w:vMerge w:val="restart"/>
            <w:shd w:val="clear" w:color="auto" w:fill="FFFFFF"/>
          </w:tcPr>
          <w:p w14:paraId="6BADE45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91D3DF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1DFD3E0" w14:textId="77777777" w:rsidR="005E2E9E" w:rsidRDefault="00663D0E">
            <w:pPr>
              <w:pStyle w:val="GroupedOutgoingsKeyCell"/>
            </w:pPr>
            <w:r>
              <w:t>4390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2CFFE5C" w14:textId="77777777" w:rsidR="005E2E9E" w:rsidRDefault="00663D0E">
            <w:pPr>
              <w:pStyle w:val="GroupedOutgoingsKeyCell"/>
            </w:pPr>
            <w:r>
              <w:t xml:space="preserve">Zakup usług obejmujących wykonanie ekspertyz, analiz i </w:t>
            </w:r>
            <w:r>
              <w:t>opinii</w:t>
            </w:r>
          </w:p>
        </w:tc>
        <w:tc>
          <w:tcPr>
            <w:tcW w:w="0" w:type="auto"/>
            <w:shd w:val="clear" w:color="auto" w:fill="FFFFFF"/>
          </w:tcPr>
          <w:p w14:paraId="405DDBED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6BCAD808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5FCE88F1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11685DE5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6BE6D3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500094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4532F4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DD77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4AE4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26E6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57318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1371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ED0F2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6B0F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4454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6132A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30622B8" w14:textId="77777777">
        <w:tc>
          <w:tcPr>
            <w:tcW w:w="0" w:type="auto"/>
            <w:vMerge/>
            <w:shd w:val="clear" w:color="auto" w:fill="FFFFFF"/>
          </w:tcPr>
          <w:p w14:paraId="6F27F90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B8A83B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EC30F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1E543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9915A1B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83AAA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ACEC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F848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033E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8E38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16F5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D421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0DD0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1015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211E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957A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76F5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A86D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7523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EEDFA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2EF4B47" w14:textId="77777777">
        <w:tc>
          <w:tcPr>
            <w:tcW w:w="0" w:type="auto"/>
            <w:vMerge/>
            <w:shd w:val="clear" w:color="auto" w:fill="FFFFFF"/>
          </w:tcPr>
          <w:p w14:paraId="3D6EB0C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819F0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BDF73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C159C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F9F44D2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C201855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7652723B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53F53D4A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023D23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864F10" w14:textId="77777777" w:rsidR="005E2E9E" w:rsidRDefault="00663D0E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019419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B3159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4F940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EDA3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94D9D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7565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B143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844C7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768E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4E6E6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90D6A79" w14:textId="77777777">
        <w:tc>
          <w:tcPr>
            <w:tcW w:w="0" w:type="auto"/>
            <w:vMerge w:val="restart"/>
            <w:shd w:val="clear" w:color="auto" w:fill="FFFFFF"/>
          </w:tcPr>
          <w:p w14:paraId="5127AA0D" w14:textId="77777777" w:rsidR="005E2E9E" w:rsidRDefault="00663D0E">
            <w:pPr>
              <w:pStyle w:val="GroupedOutgoingsKeyCell"/>
            </w:pPr>
            <w:r>
              <w:t>921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9B3849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6F2AD2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6EAC88D" w14:textId="77777777" w:rsidR="005E2E9E" w:rsidRDefault="00663D0E">
            <w:pPr>
              <w:pStyle w:val="GroupedOutgoingsKeyCell"/>
            </w:pPr>
            <w:r>
              <w:t>Kultura i ochrona dziedzictwa narodowego</w:t>
            </w:r>
          </w:p>
        </w:tc>
        <w:tc>
          <w:tcPr>
            <w:tcW w:w="0" w:type="auto"/>
            <w:shd w:val="clear" w:color="auto" w:fill="FFFFFF"/>
          </w:tcPr>
          <w:p w14:paraId="081CB965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10107F2" w14:textId="77777777" w:rsidR="005E2E9E" w:rsidRDefault="00663D0E">
            <w:pPr>
              <w:pStyle w:val="GroupedOutgoingsValueCell"/>
            </w:pPr>
            <w:r>
              <w:t>60 000,00</w:t>
            </w:r>
          </w:p>
        </w:tc>
        <w:tc>
          <w:tcPr>
            <w:tcW w:w="0" w:type="auto"/>
            <w:shd w:val="clear" w:color="auto" w:fill="FFFFFF"/>
          </w:tcPr>
          <w:p w14:paraId="2F9AA7DB" w14:textId="77777777" w:rsidR="005E2E9E" w:rsidRDefault="00663D0E">
            <w:pPr>
              <w:pStyle w:val="GroupedOutgoingsValueCell"/>
            </w:pPr>
            <w:r>
              <w:t>60 000,00</w:t>
            </w:r>
          </w:p>
        </w:tc>
        <w:tc>
          <w:tcPr>
            <w:tcW w:w="0" w:type="auto"/>
            <w:shd w:val="clear" w:color="auto" w:fill="FFFFFF"/>
          </w:tcPr>
          <w:p w14:paraId="5B264756" w14:textId="77777777" w:rsidR="005E2E9E" w:rsidRDefault="00663D0E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668B92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888CF1" w14:textId="77777777" w:rsidR="005E2E9E" w:rsidRDefault="00663D0E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7893A2D5" w14:textId="77777777" w:rsidR="005E2E9E" w:rsidRDefault="00663D0E">
            <w:pPr>
              <w:pStyle w:val="GroupedOutgoings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52DAC8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5651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7D38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FCCC0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2B5D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B337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6B304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26E9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DDB24A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EA9CF24" w14:textId="77777777">
        <w:tc>
          <w:tcPr>
            <w:tcW w:w="0" w:type="auto"/>
            <w:vMerge/>
            <w:shd w:val="clear" w:color="auto" w:fill="FFFFFF"/>
          </w:tcPr>
          <w:p w14:paraId="32BA502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0A23B8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D306A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CB2451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E11BE88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9C710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E3B2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50E8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FDF7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0322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4F50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D333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7BF6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9CDF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2D36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87F2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776E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C900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2F470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C5B47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663D957" w14:textId="77777777">
        <w:tc>
          <w:tcPr>
            <w:tcW w:w="0" w:type="auto"/>
            <w:vMerge/>
            <w:shd w:val="clear" w:color="auto" w:fill="FFFFFF"/>
          </w:tcPr>
          <w:p w14:paraId="437C669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679099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7107E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48BE9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CC3D3D6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1FA288B1" w14:textId="77777777" w:rsidR="005E2E9E" w:rsidRDefault="00663D0E">
            <w:pPr>
              <w:pStyle w:val="GroupedOutgoingsValueCell"/>
            </w:pPr>
            <w:r>
              <w:t>60 000,00</w:t>
            </w:r>
          </w:p>
        </w:tc>
        <w:tc>
          <w:tcPr>
            <w:tcW w:w="0" w:type="auto"/>
            <w:shd w:val="clear" w:color="auto" w:fill="FFFFFF"/>
          </w:tcPr>
          <w:p w14:paraId="3962C0DF" w14:textId="77777777" w:rsidR="005E2E9E" w:rsidRDefault="00663D0E">
            <w:pPr>
              <w:pStyle w:val="GroupedOutgoingsValueCell"/>
            </w:pPr>
            <w:r>
              <w:t>60 000,00</w:t>
            </w:r>
          </w:p>
        </w:tc>
        <w:tc>
          <w:tcPr>
            <w:tcW w:w="0" w:type="auto"/>
            <w:shd w:val="clear" w:color="auto" w:fill="FFFFFF"/>
          </w:tcPr>
          <w:p w14:paraId="1C8E0B4C" w14:textId="77777777" w:rsidR="005E2E9E" w:rsidRDefault="00663D0E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105425C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38E0A4" w14:textId="77777777" w:rsidR="005E2E9E" w:rsidRDefault="00663D0E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2C0E954C" w14:textId="77777777" w:rsidR="005E2E9E" w:rsidRDefault="00663D0E">
            <w:pPr>
              <w:pStyle w:val="GroupedOutgoings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468254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ED04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DD2E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59F0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72F4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1293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BAF0B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B146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E26C5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CFCA119" w14:textId="77777777">
        <w:tc>
          <w:tcPr>
            <w:tcW w:w="0" w:type="auto"/>
            <w:vMerge w:val="restart"/>
            <w:shd w:val="clear" w:color="auto" w:fill="FFFFFF"/>
          </w:tcPr>
          <w:p w14:paraId="4F95C93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055A21E" w14:textId="77777777" w:rsidR="005E2E9E" w:rsidRDefault="00663D0E">
            <w:pPr>
              <w:pStyle w:val="GroupedOutgoingsKeyCell"/>
            </w:pPr>
            <w:r>
              <w:t>92105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0392FE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CEF1340" w14:textId="77777777" w:rsidR="005E2E9E" w:rsidRDefault="00663D0E">
            <w:pPr>
              <w:pStyle w:val="GroupedOutgoingsKeyCell"/>
            </w:pPr>
            <w:r>
              <w:t>Pozostałe zadania w zakresie kultury</w:t>
            </w:r>
          </w:p>
        </w:tc>
        <w:tc>
          <w:tcPr>
            <w:tcW w:w="0" w:type="auto"/>
            <w:shd w:val="clear" w:color="auto" w:fill="FFFFFF"/>
          </w:tcPr>
          <w:p w14:paraId="1AC2346D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761F997" w14:textId="77777777" w:rsidR="005E2E9E" w:rsidRDefault="00663D0E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74B0CDF9" w14:textId="77777777" w:rsidR="005E2E9E" w:rsidRDefault="00663D0E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3DDACB88" w14:textId="77777777" w:rsidR="005E2E9E" w:rsidRDefault="00663D0E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0DBF06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75FED4" w14:textId="77777777" w:rsidR="005E2E9E" w:rsidRDefault="00663D0E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6DBE08F8" w14:textId="77777777" w:rsidR="005E2E9E" w:rsidRDefault="00663D0E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2E6AF8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DE2B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27175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B87C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8AC8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3036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A220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C371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EC155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881F262" w14:textId="77777777">
        <w:tc>
          <w:tcPr>
            <w:tcW w:w="0" w:type="auto"/>
            <w:vMerge/>
            <w:shd w:val="clear" w:color="auto" w:fill="FFFFFF"/>
          </w:tcPr>
          <w:p w14:paraId="22BD0FC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131B0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00142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11589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4802C1D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42922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105F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316A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BF12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32A9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ADCA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3036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A580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4B9DC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EFC8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DAC4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A620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3FD3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9FDDE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1011A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ADE92C7" w14:textId="77777777">
        <w:tc>
          <w:tcPr>
            <w:tcW w:w="0" w:type="auto"/>
            <w:vMerge/>
            <w:shd w:val="clear" w:color="auto" w:fill="FFFFFF"/>
          </w:tcPr>
          <w:p w14:paraId="1C3C74B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56658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81A5B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C0184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F6F523A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CB24207" w14:textId="77777777" w:rsidR="005E2E9E" w:rsidRDefault="00663D0E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3D9BE0E8" w14:textId="77777777" w:rsidR="005E2E9E" w:rsidRDefault="00663D0E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2010005F" w14:textId="77777777" w:rsidR="005E2E9E" w:rsidRDefault="00663D0E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20EAF90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615EEE" w14:textId="77777777" w:rsidR="005E2E9E" w:rsidRDefault="00663D0E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3F83D04A" w14:textId="77777777" w:rsidR="005E2E9E" w:rsidRDefault="00663D0E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3EDA7C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DC92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F261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9A7B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6F5A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F34D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FFE1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694C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9D0BE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477F8C1" w14:textId="77777777">
        <w:tc>
          <w:tcPr>
            <w:tcW w:w="0" w:type="auto"/>
            <w:vMerge w:val="restart"/>
            <w:shd w:val="clear" w:color="auto" w:fill="FFFFFF"/>
          </w:tcPr>
          <w:p w14:paraId="47B1D1C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BC9B84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4B04939" w14:textId="77777777" w:rsidR="005E2E9E" w:rsidRDefault="00663D0E">
            <w:pPr>
              <w:pStyle w:val="GroupedOutgoingsKeyCell"/>
            </w:pPr>
            <w:r>
              <w:t>2360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9F5F517" w14:textId="77777777" w:rsidR="005E2E9E" w:rsidRDefault="00663D0E">
            <w:pPr>
              <w:pStyle w:val="GroupedOutgoingsKey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0" w:type="auto"/>
            <w:shd w:val="clear" w:color="auto" w:fill="FFFFFF"/>
          </w:tcPr>
          <w:p w14:paraId="3BC81D9E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724FAF6" w14:textId="77777777" w:rsidR="005E2E9E" w:rsidRDefault="00663D0E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30BC6A90" w14:textId="77777777" w:rsidR="005E2E9E" w:rsidRDefault="00663D0E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4750DCD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343B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D02E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9C900C" w14:textId="77777777" w:rsidR="005E2E9E" w:rsidRDefault="00663D0E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7C4F02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197F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3384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63A3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84FC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EA16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7F6C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7061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5950A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BA63D52" w14:textId="77777777">
        <w:tc>
          <w:tcPr>
            <w:tcW w:w="0" w:type="auto"/>
            <w:vMerge/>
            <w:shd w:val="clear" w:color="auto" w:fill="FFFFFF"/>
          </w:tcPr>
          <w:p w14:paraId="098EAEA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CFDCE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5AF47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60816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B51D511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D67B5E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BB53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8374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0990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ED68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D32D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8343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B440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0B2F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35EB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9086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95BE9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BC938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7537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E4DAAE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61A317D" w14:textId="77777777">
        <w:tc>
          <w:tcPr>
            <w:tcW w:w="0" w:type="auto"/>
            <w:vMerge/>
            <w:shd w:val="clear" w:color="auto" w:fill="FFFFFF"/>
          </w:tcPr>
          <w:p w14:paraId="738B532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01A2E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0D390D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68A44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C724022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36132F1F" w14:textId="77777777" w:rsidR="005E2E9E" w:rsidRDefault="00663D0E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190378C7" w14:textId="77777777" w:rsidR="005E2E9E" w:rsidRDefault="00663D0E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353D2C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EDA63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0F819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EAB133" w14:textId="77777777" w:rsidR="005E2E9E" w:rsidRDefault="00663D0E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759CF8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FDB8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9EDF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F50E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4C8C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B9B1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E319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4735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D81E9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3727EC4" w14:textId="77777777">
        <w:tc>
          <w:tcPr>
            <w:tcW w:w="0" w:type="auto"/>
            <w:vMerge w:val="restart"/>
            <w:shd w:val="clear" w:color="auto" w:fill="FFFFFF"/>
          </w:tcPr>
          <w:p w14:paraId="65E96FC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7734B8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D24CF56" w14:textId="77777777" w:rsidR="005E2E9E" w:rsidRDefault="00663D0E">
            <w:pPr>
              <w:pStyle w:val="GroupedOutgoingsKeyCell"/>
            </w:pPr>
            <w:r>
              <w:t>4190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832DB8C" w14:textId="77777777" w:rsidR="005E2E9E" w:rsidRDefault="00663D0E">
            <w:pPr>
              <w:pStyle w:val="GroupedOutgoingsKeyCell"/>
            </w:pPr>
            <w:r>
              <w:t>Nagrody konkursowe</w:t>
            </w:r>
          </w:p>
        </w:tc>
        <w:tc>
          <w:tcPr>
            <w:tcW w:w="0" w:type="auto"/>
            <w:shd w:val="clear" w:color="auto" w:fill="FFFFFF"/>
          </w:tcPr>
          <w:p w14:paraId="521D8ABC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2603852" w14:textId="77777777" w:rsidR="005E2E9E" w:rsidRDefault="00663D0E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505D7C74" w14:textId="77777777" w:rsidR="005E2E9E" w:rsidRDefault="00663D0E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2D7C3FBD" w14:textId="77777777" w:rsidR="005E2E9E" w:rsidRDefault="00663D0E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12A6081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90DFFB" w14:textId="77777777" w:rsidR="005E2E9E" w:rsidRDefault="00663D0E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7EED45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8485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F02CB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F14E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6586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DACD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0ECD8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EEED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15BD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1ECB8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E55AE3C" w14:textId="77777777">
        <w:tc>
          <w:tcPr>
            <w:tcW w:w="0" w:type="auto"/>
            <w:vMerge/>
            <w:shd w:val="clear" w:color="auto" w:fill="FFFFFF"/>
          </w:tcPr>
          <w:p w14:paraId="5A75E9B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892DF8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9608A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D7850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2172F85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E86A9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2EF44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5F12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4B16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A1BD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026ED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634F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FC24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0E8A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F435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C7CB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D6EE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7E03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4BF8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86B18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EA44AF7" w14:textId="77777777">
        <w:tc>
          <w:tcPr>
            <w:tcW w:w="0" w:type="auto"/>
            <w:vMerge/>
            <w:shd w:val="clear" w:color="auto" w:fill="FFFFFF"/>
          </w:tcPr>
          <w:p w14:paraId="580A08F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07BFE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59F3A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E46B3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EF1DCE5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FB414C8" w14:textId="77777777" w:rsidR="005E2E9E" w:rsidRDefault="00663D0E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1A8E2376" w14:textId="77777777" w:rsidR="005E2E9E" w:rsidRDefault="00663D0E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59F3216F" w14:textId="77777777" w:rsidR="005E2E9E" w:rsidRDefault="00663D0E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5F5688A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C61729" w14:textId="77777777" w:rsidR="005E2E9E" w:rsidRDefault="00663D0E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6B7350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D943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FB45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A3F2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96C7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6537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010F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B707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A7937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D2020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7D941A6" w14:textId="77777777">
        <w:tc>
          <w:tcPr>
            <w:tcW w:w="0" w:type="auto"/>
            <w:vMerge w:val="restart"/>
            <w:shd w:val="clear" w:color="auto" w:fill="FFFFFF"/>
          </w:tcPr>
          <w:p w14:paraId="3FDCB4B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10D487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5A1C65C" w14:textId="77777777" w:rsidR="005E2E9E" w:rsidRDefault="00663D0E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A439C0C" w14:textId="77777777" w:rsidR="005E2E9E" w:rsidRDefault="00663D0E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EC67664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EB8A1BC" w14:textId="77777777" w:rsidR="005E2E9E" w:rsidRDefault="00663D0E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6C21871B" w14:textId="77777777" w:rsidR="005E2E9E" w:rsidRDefault="00663D0E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5D490088" w14:textId="77777777" w:rsidR="005E2E9E" w:rsidRDefault="00663D0E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54A646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F09DE8" w14:textId="77777777" w:rsidR="005E2E9E" w:rsidRDefault="00663D0E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6EE673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F23AA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C0E6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4CCC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3F19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AFE6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2F74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85B31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34EC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5BEE7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FFC2CD3" w14:textId="77777777">
        <w:tc>
          <w:tcPr>
            <w:tcW w:w="0" w:type="auto"/>
            <w:vMerge/>
            <w:shd w:val="clear" w:color="auto" w:fill="FFFFFF"/>
          </w:tcPr>
          <w:p w14:paraId="04B84A0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CFCEEB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E5FE70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3003D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D101D69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E44F18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F1A9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08D91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7D8B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61153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76E3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10D1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4226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CB87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17D8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D7FB9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DC7A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499B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DC596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5F6040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82D8235" w14:textId="77777777">
        <w:tc>
          <w:tcPr>
            <w:tcW w:w="0" w:type="auto"/>
            <w:vMerge/>
            <w:shd w:val="clear" w:color="auto" w:fill="FFFFFF"/>
          </w:tcPr>
          <w:p w14:paraId="28506FA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0D716D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949F3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AC915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D4F9AD4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1F39F05" w14:textId="77777777" w:rsidR="005E2E9E" w:rsidRDefault="00663D0E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7A283AC9" w14:textId="77777777" w:rsidR="005E2E9E" w:rsidRDefault="00663D0E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74642528" w14:textId="77777777" w:rsidR="005E2E9E" w:rsidRDefault="00663D0E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40F2754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8A077A" w14:textId="77777777" w:rsidR="005E2E9E" w:rsidRDefault="00663D0E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3A4D8F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7DE3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80BC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D3A48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5A7FF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EB18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0FC3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D0847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7619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CB880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56968FC" w14:textId="77777777">
        <w:tc>
          <w:tcPr>
            <w:tcW w:w="0" w:type="auto"/>
            <w:vMerge w:val="restart"/>
            <w:shd w:val="clear" w:color="auto" w:fill="FFFFFF"/>
          </w:tcPr>
          <w:p w14:paraId="54E8D7A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3A749C4" w14:textId="77777777" w:rsidR="005E2E9E" w:rsidRDefault="00663D0E">
            <w:pPr>
              <w:pStyle w:val="GroupedOutgoingsKeyCell"/>
            </w:pPr>
            <w:r>
              <w:t>92116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3C59AF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ED73A32" w14:textId="77777777" w:rsidR="005E2E9E" w:rsidRDefault="00663D0E">
            <w:pPr>
              <w:pStyle w:val="GroupedOutgoingsKeyCell"/>
            </w:pPr>
            <w:r>
              <w:t>Biblioteki</w:t>
            </w:r>
          </w:p>
        </w:tc>
        <w:tc>
          <w:tcPr>
            <w:tcW w:w="0" w:type="auto"/>
            <w:shd w:val="clear" w:color="auto" w:fill="FFFFFF"/>
          </w:tcPr>
          <w:p w14:paraId="71E04DAD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510EAEC" w14:textId="77777777" w:rsidR="005E2E9E" w:rsidRDefault="00663D0E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351129FD" w14:textId="77777777" w:rsidR="005E2E9E" w:rsidRDefault="00663D0E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6E84A8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533F0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A609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C257E7" w14:textId="77777777" w:rsidR="005E2E9E" w:rsidRDefault="00663D0E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34B323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6191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1554E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67B6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CD70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74CF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561F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028A5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81676C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4B8776A" w14:textId="77777777">
        <w:tc>
          <w:tcPr>
            <w:tcW w:w="0" w:type="auto"/>
            <w:vMerge/>
            <w:shd w:val="clear" w:color="auto" w:fill="FFFFFF"/>
          </w:tcPr>
          <w:p w14:paraId="47ED61B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8CA7EF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75F9F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03349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E05B071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B4EB73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D897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32F24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86139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AA7AB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32D0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67D3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1AD7C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D5AC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3E698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63E6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83BB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B915B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82E9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3BC31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07DAA0C" w14:textId="77777777">
        <w:tc>
          <w:tcPr>
            <w:tcW w:w="0" w:type="auto"/>
            <w:vMerge/>
            <w:shd w:val="clear" w:color="auto" w:fill="FFFFFF"/>
          </w:tcPr>
          <w:p w14:paraId="73CA00E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92D27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A068E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E5720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7549060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23362D4" w14:textId="77777777" w:rsidR="005E2E9E" w:rsidRDefault="00663D0E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18634273" w14:textId="77777777" w:rsidR="005E2E9E" w:rsidRDefault="00663D0E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32F8EA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4FD1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3189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8185B9" w14:textId="77777777" w:rsidR="005E2E9E" w:rsidRDefault="00663D0E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41F3DFC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DC99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F5E28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00344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E25C7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0209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45F0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2FC91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42247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822DD3E" w14:textId="77777777">
        <w:tc>
          <w:tcPr>
            <w:tcW w:w="0" w:type="auto"/>
            <w:vMerge w:val="restart"/>
            <w:shd w:val="clear" w:color="auto" w:fill="FFFFFF"/>
          </w:tcPr>
          <w:p w14:paraId="3FF1467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629B86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993E11F" w14:textId="77777777" w:rsidR="005E2E9E" w:rsidRDefault="00663D0E">
            <w:pPr>
              <w:pStyle w:val="GroupedOutgoingsKeyCell"/>
            </w:pPr>
            <w:r>
              <w:t>2310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930215A" w14:textId="77777777" w:rsidR="005E2E9E" w:rsidRDefault="00663D0E">
            <w:pPr>
              <w:pStyle w:val="GroupedOutgoingsKey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0" w:type="auto"/>
            <w:shd w:val="clear" w:color="auto" w:fill="FFFFFF"/>
          </w:tcPr>
          <w:p w14:paraId="367C514A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5A474452" w14:textId="77777777" w:rsidR="005E2E9E" w:rsidRDefault="00663D0E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7B14DFB8" w14:textId="77777777" w:rsidR="005E2E9E" w:rsidRDefault="00663D0E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6AD77F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3763A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F5CF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24AFA6" w14:textId="77777777" w:rsidR="005E2E9E" w:rsidRDefault="00663D0E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0E7315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02F69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BADD7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CFEE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EF73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2EFD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D0FDD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A6DB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331E6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404231A" w14:textId="77777777">
        <w:tc>
          <w:tcPr>
            <w:tcW w:w="0" w:type="auto"/>
            <w:vMerge/>
            <w:shd w:val="clear" w:color="auto" w:fill="FFFFFF"/>
          </w:tcPr>
          <w:p w14:paraId="0C8E5C5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79D7D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592EB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61E86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01D09EF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5130C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CB2D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8B3D9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C667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78BD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0883A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AF4AD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D754F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E3D51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737F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E73E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4A488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CE26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99C92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C7DA07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8D3870E" w14:textId="77777777">
        <w:tc>
          <w:tcPr>
            <w:tcW w:w="0" w:type="auto"/>
            <w:vMerge/>
            <w:shd w:val="clear" w:color="auto" w:fill="FFFFFF"/>
          </w:tcPr>
          <w:p w14:paraId="2DC346E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84F1E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41E64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2C92E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A0B8E19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7856FCB7" w14:textId="77777777" w:rsidR="005E2E9E" w:rsidRDefault="00663D0E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3C29FC0E" w14:textId="77777777" w:rsidR="005E2E9E" w:rsidRDefault="00663D0E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31B77D6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539E5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EEE82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4C9A2D" w14:textId="77777777" w:rsidR="005E2E9E" w:rsidRDefault="00663D0E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12C375C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8B484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60FA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6F37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AF7B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1D76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62AD3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9B4F9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48904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A38AED4" w14:textId="77777777">
        <w:tc>
          <w:tcPr>
            <w:tcW w:w="0" w:type="auto"/>
            <w:vMerge w:val="restart"/>
            <w:shd w:val="clear" w:color="auto" w:fill="FFFFFF"/>
          </w:tcPr>
          <w:p w14:paraId="35F0CB59" w14:textId="77777777" w:rsidR="005E2E9E" w:rsidRDefault="00663D0E">
            <w:pPr>
              <w:pStyle w:val="GroupedOutgoingsKeyCell"/>
            </w:pPr>
            <w:r>
              <w:t>926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1B5F61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CADB0C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E62E083" w14:textId="77777777" w:rsidR="005E2E9E" w:rsidRDefault="00663D0E">
            <w:pPr>
              <w:pStyle w:val="GroupedOutgoingsKeyCell"/>
            </w:pPr>
            <w:r>
              <w:t>Kultura fizyczna</w:t>
            </w:r>
          </w:p>
        </w:tc>
        <w:tc>
          <w:tcPr>
            <w:tcW w:w="0" w:type="auto"/>
            <w:shd w:val="clear" w:color="auto" w:fill="FFFFFF"/>
          </w:tcPr>
          <w:p w14:paraId="124BD9EF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2F45F39" w14:textId="77777777" w:rsidR="005E2E9E" w:rsidRDefault="00663D0E">
            <w:pPr>
              <w:pStyle w:val="GroupedOutgoingsValueCell"/>
            </w:pPr>
            <w:r>
              <w:t>447 915,00</w:t>
            </w:r>
          </w:p>
        </w:tc>
        <w:tc>
          <w:tcPr>
            <w:tcW w:w="0" w:type="auto"/>
            <w:shd w:val="clear" w:color="auto" w:fill="FFFFFF"/>
          </w:tcPr>
          <w:p w14:paraId="73F5C66D" w14:textId="77777777" w:rsidR="005E2E9E" w:rsidRDefault="00663D0E">
            <w:pPr>
              <w:pStyle w:val="GroupedOutgoingsValueCell"/>
            </w:pPr>
            <w:r>
              <w:t>129 750,00</w:t>
            </w:r>
          </w:p>
        </w:tc>
        <w:tc>
          <w:tcPr>
            <w:tcW w:w="0" w:type="auto"/>
            <w:shd w:val="clear" w:color="auto" w:fill="FFFFFF"/>
          </w:tcPr>
          <w:p w14:paraId="36CA30B2" w14:textId="77777777" w:rsidR="005E2E9E" w:rsidRDefault="00663D0E">
            <w:pPr>
              <w:pStyle w:val="GroupedOutgoingsValueCell"/>
            </w:pPr>
            <w:r>
              <w:t>9 750,00</w:t>
            </w:r>
          </w:p>
        </w:tc>
        <w:tc>
          <w:tcPr>
            <w:tcW w:w="0" w:type="auto"/>
            <w:shd w:val="clear" w:color="auto" w:fill="FFFFFF"/>
          </w:tcPr>
          <w:p w14:paraId="05BAF93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F6FFE0" w14:textId="77777777" w:rsidR="005E2E9E" w:rsidRDefault="00663D0E">
            <w:pPr>
              <w:pStyle w:val="GroupedOutgoingsValueCell"/>
            </w:pPr>
            <w:r>
              <w:t>9 750,00</w:t>
            </w:r>
          </w:p>
        </w:tc>
        <w:tc>
          <w:tcPr>
            <w:tcW w:w="0" w:type="auto"/>
            <w:shd w:val="clear" w:color="auto" w:fill="FFFFFF"/>
          </w:tcPr>
          <w:p w14:paraId="4EC33939" w14:textId="77777777" w:rsidR="005E2E9E" w:rsidRDefault="00663D0E">
            <w:pPr>
              <w:pStyle w:val="GroupedOutgoingsValueCell"/>
            </w:pPr>
            <w:r>
              <w:t>120 000,00</w:t>
            </w:r>
          </w:p>
        </w:tc>
        <w:tc>
          <w:tcPr>
            <w:tcW w:w="0" w:type="auto"/>
            <w:shd w:val="clear" w:color="auto" w:fill="FFFFFF"/>
          </w:tcPr>
          <w:p w14:paraId="32771B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669E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CEB8F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9A409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AD5D98" w14:textId="77777777" w:rsidR="005E2E9E" w:rsidRDefault="00663D0E">
            <w:pPr>
              <w:pStyle w:val="GroupedOutgoingsValueCell"/>
            </w:pPr>
            <w:r>
              <w:t>318 165,00</w:t>
            </w:r>
          </w:p>
        </w:tc>
        <w:tc>
          <w:tcPr>
            <w:tcW w:w="0" w:type="auto"/>
            <w:shd w:val="clear" w:color="auto" w:fill="FFFFFF"/>
          </w:tcPr>
          <w:p w14:paraId="4FEC372E" w14:textId="77777777" w:rsidR="005E2E9E" w:rsidRDefault="00663D0E">
            <w:pPr>
              <w:pStyle w:val="GroupedOutgoingsValueCell"/>
            </w:pPr>
            <w:r>
              <w:t>318 165,00</w:t>
            </w:r>
          </w:p>
        </w:tc>
        <w:tc>
          <w:tcPr>
            <w:tcW w:w="0" w:type="auto"/>
            <w:shd w:val="clear" w:color="auto" w:fill="FFFFFF"/>
          </w:tcPr>
          <w:p w14:paraId="340DCAF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2F20E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0DC48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4D8AF4A" w14:textId="77777777">
        <w:tc>
          <w:tcPr>
            <w:tcW w:w="0" w:type="auto"/>
            <w:vMerge/>
            <w:shd w:val="clear" w:color="auto" w:fill="FFFFFF"/>
          </w:tcPr>
          <w:p w14:paraId="4B97E1B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CBC10F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E4810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365EC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2DDE5F5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5CBCB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50DC5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2226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3AA3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924DC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BEF57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DB50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A7B95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7EDEB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3288E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BA631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77BE5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CE2C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7FD8F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B4241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08E1FF7" w14:textId="77777777">
        <w:tc>
          <w:tcPr>
            <w:tcW w:w="0" w:type="auto"/>
            <w:vMerge/>
            <w:shd w:val="clear" w:color="auto" w:fill="FFFFFF"/>
          </w:tcPr>
          <w:p w14:paraId="17C9815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73260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8651A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F64FB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75D5BEC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539C6644" w14:textId="77777777" w:rsidR="005E2E9E" w:rsidRDefault="00663D0E">
            <w:pPr>
              <w:pStyle w:val="GroupedOutgoingsValueCell"/>
            </w:pPr>
            <w:r>
              <w:t>447 915,00</w:t>
            </w:r>
          </w:p>
        </w:tc>
        <w:tc>
          <w:tcPr>
            <w:tcW w:w="0" w:type="auto"/>
            <w:shd w:val="clear" w:color="auto" w:fill="FFFFFF"/>
          </w:tcPr>
          <w:p w14:paraId="320C3085" w14:textId="77777777" w:rsidR="005E2E9E" w:rsidRDefault="00663D0E">
            <w:pPr>
              <w:pStyle w:val="GroupedOutgoingsValueCell"/>
            </w:pPr>
            <w:r>
              <w:t>129 750,00</w:t>
            </w:r>
          </w:p>
        </w:tc>
        <w:tc>
          <w:tcPr>
            <w:tcW w:w="0" w:type="auto"/>
            <w:shd w:val="clear" w:color="auto" w:fill="FFFFFF"/>
          </w:tcPr>
          <w:p w14:paraId="18AE34C9" w14:textId="77777777" w:rsidR="005E2E9E" w:rsidRDefault="00663D0E">
            <w:pPr>
              <w:pStyle w:val="GroupedOutgoingsValueCell"/>
            </w:pPr>
            <w:r>
              <w:t>9 750,00</w:t>
            </w:r>
          </w:p>
        </w:tc>
        <w:tc>
          <w:tcPr>
            <w:tcW w:w="0" w:type="auto"/>
            <w:shd w:val="clear" w:color="auto" w:fill="FFFFFF"/>
          </w:tcPr>
          <w:p w14:paraId="6E2BCE0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8B8F34" w14:textId="77777777" w:rsidR="005E2E9E" w:rsidRDefault="00663D0E">
            <w:pPr>
              <w:pStyle w:val="GroupedOutgoingsValueCell"/>
            </w:pPr>
            <w:r>
              <w:t>9 750,00</w:t>
            </w:r>
          </w:p>
        </w:tc>
        <w:tc>
          <w:tcPr>
            <w:tcW w:w="0" w:type="auto"/>
            <w:shd w:val="clear" w:color="auto" w:fill="FFFFFF"/>
          </w:tcPr>
          <w:p w14:paraId="02017B43" w14:textId="77777777" w:rsidR="005E2E9E" w:rsidRDefault="00663D0E">
            <w:pPr>
              <w:pStyle w:val="GroupedOutgoingsValueCell"/>
            </w:pPr>
            <w:r>
              <w:t>120 000,00</w:t>
            </w:r>
          </w:p>
        </w:tc>
        <w:tc>
          <w:tcPr>
            <w:tcW w:w="0" w:type="auto"/>
            <w:shd w:val="clear" w:color="auto" w:fill="FFFFFF"/>
          </w:tcPr>
          <w:p w14:paraId="0DE263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198F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9954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40337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026D1D" w14:textId="77777777" w:rsidR="005E2E9E" w:rsidRDefault="00663D0E">
            <w:pPr>
              <w:pStyle w:val="GroupedOutgoingsValueCell"/>
            </w:pPr>
            <w:r>
              <w:t>318 165,00</w:t>
            </w:r>
          </w:p>
        </w:tc>
        <w:tc>
          <w:tcPr>
            <w:tcW w:w="0" w:type="auto"/>
            <w:shd w:val="clear" w:color="auto" w:fill="FFFFFF"/>
          </w:tcPr>
          <w:p w14:paraId="4320BD23" w14:textId="77777777" w:rsidR="005E2E9E" w:rsidRDefault="00663D0E">
            <w:pPr>
              <w:pStyle w:val="GroupedOutgoingsValueCell"/>
            </w:pPr>
            <w:r>
              <w:t>318 165,00</w:t>
            </w:r>
          </w:p>
        </w:tc>
        <w:tc>
          <w:tcPr>
            <w:tcW w:w="0" w:type="auto"/>
            <w:shd w:val="clear" w:color="auto" w:fill="FFFFFF"/>
          </w:tcPr>
          <w:p w14:paraId="5A04CC1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1784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30ADF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DD5504B" w14:textId="77777777">
        <w:tc>
          <w:tcPr>
            <w:tcW w:w="0" w:type="auto"/>
            <w:vMerge w:val="restart"/>
            <w:shd w:val="clear" w:color="auto" w:fill="FFFFFF"/>
          </w:tcPr>
          <w:p w14:paraId="776D14B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EC12725" w14:textId="77777777" w:rsidR="005E2E9E" w:rsidRDefault="00663D0E">
            <w:pPr>
              <w:pStyle w:val="GroupedOutgoingsKeyCell"/>
            </w:pPr>
            <w:r>
              <w:t>92605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3078EC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3FD6E6B" w14:textId="77777777" w:rsidR="005E2E9E" w:rsidRDefault="00663D0E">
            <w:pPr>
              <w:pStyle w:val="GroupedOutgoingsKeyCell"/>
            </w:pPr>
            <w:r>
              <w:t>Zadania w zakresie kultury fizycznej</w:t>
            </w:r>
          </w:p>
        </w:tc>
        <w:tc>
          <w:tcPr>
            <w:tcW w:w="0" w:type="auto"/>
            <w:shd w:val="clear" w:color="auto" w:fill="FFFFFF"/>
          </w:tcPr>
          <w:p w14:paraId="7C81B797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76D08F4" w14:textId="77777777" w:rsidR="005E2E9E" w:rsidRDefault="00663D0E">
            <w:pPr>
              <w:pStyle w:val="GroupedOutgoingsValueCell"/>
            </w:pPr>
            <w:r>
              <w:t>447 915,00</w:t>
            </w:r>
          </w:p>
        </w:tc>
        <w:tc>
          <w:tcPr>
            <w:tcW w:w="0" w:type="auto"/>
            <w:shd w:val="clear" w:color="auto" w:fill="FFFFFF"/>
          </w:tcPr>
          <w:p w14:paraId="4CFD3E19" w14:textId="77777777" w:rsidR="005E2E9E" w:rsidRDefault="00663D0E">
            <w:pPr>
              <w:pStyle w:val="GroupedOutgoingsValueCell"/>
            </w:pPr>
            <w:r>
              <w:t>129 750,00</w:t>
            </w:r>
          </w:p>
        </w:tc>
        <w:tc>
          <w:tcPr>
            <w:tcW w:w="0" w:type="auto"/>
            <w:shd w:val="clear" w:color="auto" w:fill="FFFFFF"/>
          </w:tcPr>
          <w:p w14:paraId="2A442D89" w14:textId="77777777" w:rsidR="005E2E9E" w:rsidRDefault="00663D0E">
            <w:pPr>
              <w:pStyle w:val="GroupedOutgoingsValueCell"/>
            </w:pPr>
            <w:r>
              <w:t>9 750,00</w:t>
            </w:r>
          </w:p>
        </w:tc>
        <w:tc>
          <w:tcPr>
            <w:tcW w:w="0" w:type="auto"/>
            <w:shd w:val="clear" w:color="auto" w:fill="FFFFFF"/>
          </w:tcPr>
          <w:p w14:paraId="14939C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DBB8D9" w14:textId="77777777" w:rsidR="005E2E9E" w:rsidRDefault="00663D0E">
            <w:pPr>
              <w:pStyle w:val="GroupedOutgoingsValueCell"/>
            </w:pPr>
            <w:r>
              <w:t>9 750,00</w:t>
            </w:r>
          </w:p>
        </w:tc>
        <w:tc>
          <w:tcPr>
            <w:tcW w:w="0" w:type="auto"/>
            <w:shd w:val="clear" w:color="auto" w:fill="FFFFFF"/>
          </w:tcPr>
          <w:p w14:paraId="714F4DBF" w14:textId="77777777" w:rsidR="005E2E9E" w:rsidRDefault="00663D0E">
            <w:pPr>
              <w:pStyle w:val="GroupedOutgoingsValueCell"/>
            </w:pPr>
            <w:r>
              <w:t>120 000,00</w:t>
            </w:r>
          </w:p>
        </w:tc>
        <w:tc>
          <w:tcPr>
            <w:tcW w:w="0" w:type="auto"/>
            <w:shd w:val="clear" w:color="auto" w:fill="FFFFFF"/>
          </w:tcPr>
          <w:p w14:paraId="0A668E6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71BC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4D75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94FCD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B58911" w14:textId="77777777" w:rsidR="005E2E9E" w:rsidRDefault="00663D0E">
            <w:pPr>
              <w:pStyle w:val="GroupedOutgoingsValueCell"/>
            </w:pPr>
            <w:r>
              <w:t>318 165,00</w:t>
            </w:r>
          </w:p>
        </w:tc>
        <w:tc>
          <w:tcPr>
            <w:tcW w:w="0" w:type="auto"/>
            <w:shd w:val="clear" w:color="auto" w:fill="FFFFFF"/>
          </w:tcPr>
          <w:p w14:paraId="745848C2" w14:textId="77777777" w:rsidR="005E2E9E" w:rsidRDefault="00663D0E">
            <w:pPr>
              <w:pStyle w:val="GroupedOutgoingsValueCell"/>
            </w:pPr>
            <w:r>
              <w:t>318 165,00</w:t>
            </w:r>
          </w:p>
        </w:tc>
        <w:tc>
          <w:tcPr>
            <w:tcW w:w="0" w:type="auto"/>
            <w:shd w:val="clear" w:color="auto" w:fill="FFFFFF"/>
          </w:tcPr>
          <w:p w14:paraId="79EC36C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FE7D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28731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13CB9EDC" w14:textId="77777777">
        <w:tc>
          <w:tcPr>
            <w:tcW w:w="0" w:type="auto"/>
            <w:vMerge/>
            <w:shd w:val="clear" w:color="auto" w:fill="FFFFFF"/>
          </w:tcPr>
          <w:p w14:paraId="4B76138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D80A6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1485A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596A1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1487E6E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526F5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AB495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2998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BFBCB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B734B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6EE6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A057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55D9F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96FDD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9514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45DB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F81F6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D8A7E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AD1BD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11A3F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26C0C50" w14:textId="77777777">
        <w:tc>
          <w:tcPr>
            <w:tcW w:w="0" w:type="auto"/>
            <w:vMerge/>
            <w:shd w:val="clear" w:color="auto" w:fill="FFFFFF"/>
          </w:tcPr>
          <w:p w14:paraId="059A21E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12AB4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84183E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6E2F3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215A226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22FA77DA" w14:textId="77777777" w:rsidR="005E2E9E" w:rsidRDefault="00663D0E">
            <w:pPr>
              <w:pStyle w:val="GroupedOutgoingsValueCell"/>
            </w:pPr>
            <w:r>
              <w:t>447 915,00</w:t>
            </w:r>
          </w:p>
        </w:tc>
        <w:tc>
          <w:tcPr>
            <w:tcW w:w="0" w:type="auto"/>
            <w:shd w:val="clear" w:color="auto" w:fill="FFFFFF"/>
          </w:tcPr>
          <w:p w14:paraId="7DD4BD2F" w14:textId="77777777" w:rsidR="005E2E9E" w:rsidRDefault="00663D0E">
            <w:pPr>
              <w:pStyle w:val="GroupedOutgoingsValueCell"/>
            </w:pPr>
            <w:r>
              <w:t>129 750,00</w:t>
            </w:r>
          </w:p>
        </w:tc>
        <w:tc>
          <w:tcPr>
            <w:tcW w:w="0" w:type="auto"/>
            <w:shd w:val="clear" w:color="auto" w:fill="FFFFFF"/>
          </w:tcPr>
          <w:p w14:paraId="656AAFDB" w14:textId="77777777" w:rsidR="005E2E9E" w:rsidRDefault="00663D0E">
            <w:pPr>
              <w:pStyle w:val="GroupedOutgoingsValueCell"/>
            </w:pPr>
            <w:r>
              <w:t>9 750,00</w:t>
            </w:r>
          </w:p>
        </w:tc>
        <w:tc>
          <w:tcPr>
            <w:tcW w:w="0" w:type="auto"/>
            <w:shd w:val="clear" w:color="auto" w:fill="FFFFFF"/>
          </w:tcPr>
          <w:p w14:paraId="48E9411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731C12" w14:textId="77777777" w:rsidR="005E2E9E" w:rsidRDefault="00663D0E">
            <w:pPr>
              <w:pStyle w:val="GroupedOutgoingsValueCell"/>
            </w:pPr>
            <w:r>
              <w:t>9 750,00</w:t>
            </w:r>
          </w:p>
        </w:tc>
        <w:tc>
          <w:tcPr>
            <w:tcW w:w="0" w:type="auto"/>
            <w:shd w:val="clear" w:color="auto" w:fill="FFFFFF"/>
          </w:tcPr>
          <w:p w14:paraId="5608BD06" w14:textId="77777777" w:rsidR="005E2E9E" w:rsidRDefault="00663D0E">
            <w:pPr>
              <w:pStyle w:val="GroupedOutgoingsValueCell"/>
            </w:pPr>
            <w:r>
              <w:t>120 000,00</w:t>
            </w:r>
          </w:p>
        </w:tc>
        <w:tc>
          <w:tcPr>
            <w:tcW w:w="0" w:type="auto"/>
            <w:shd w:val="clear" w:color="auto" w:fill="FFFFFF"/>
          </w:tcPr>
          <w:p w14:paraId="28486A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3993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D30A1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3605E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8DD6BE" w14:textId="77777777" w:rsidR="005E2E9E" w:rsidRDefault="00663D0E">
            <w:pPr>
              <w:pStyle w:val="GroupedOutgoingsValueCell"/>
            </w:pPr>
            <w:r>
              <w:t>318 165,00</w:t>
            </w:r>
          </w:p>
        </w:tc>
        <w:tc>
          <w:tcPr>
            <w:tcW w:w="0" w:type="auto"/>
            <w:shd w:val="clear" w:color="auto" w:fill="FFFFFF"/>
          </w:tcPr>
          <w:p w14:paraId="6A743713" w14:textId="77777777" w:rsidR="005E2E9E" w:rsidRDefault="00663D0E">
            <w:pPr>
              <w:pStyle w:val="GroupedOutgoingsValueCell"/>
            </w:pPr>
            <w:r>
              <w:t>318 165,00</w:t>
            </w:r>
          </w:p>
        </w:tc>
        <w:tc>
          <w:tcPr>
            <w:tcW w:w="0" w:type="auto"/>
            <w:shd w:val="clear" w:color="auto" w:fill="FFFFFF"/>
          </w:tcPr>
          <w:p w14:paraId="0771BE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92E7A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CCFF5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4A58DAA" w14:textId="77777777">
        <w:tc>
          <w:tcPr>
            <w:tcW w:w="0" w:type="auto"/>
            <w:vMerge w:val="restart"/>
            <w:shd w:val="clear" w:color="auto" w:fill="FFFFFF"/>
          </w:tcPr>
          <w:p w14:paraId="762127F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106EC7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1AAAB36" w14:textId="77777777" w:rsidR="005E2E9E" w:rsidRDefault="00663D0E">
            <w:pPr>
              <w:pStyle w:val="GroupedOutgoingsKeyCell"/>
            </w:pPr>
            <w:r>
              <w:t>2360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B76F494" w14:textId="77777777" w:rsidR="005E2E9E" w:rsidRDefault="00663D0E">
            <w:pPr>
              <w:pStyle w:val="GroupedOutgoingsKeyCell"/>
            </w:pPr>
            <w:r>
              <w:t xml:space="preserve">Dotacja celowa z budżetu jednostki samorządu terytorialnego, udzielone w </w:t>
            </w:r>
            <w:r>
              <w:t>trybie art. 221 ustawy, na finansowanie lub dofinansowanie zadań zleconych do realizacji organizacjom prowadzącym działalność pożytku publicznego</w:t>
            </w:r>
          </w:p>
        </w:tc>
        <w:tc>
          <w:tcPr>
            <w:tcW w:w="0" w:type="auto"/>
            <w:shd w:val="clear" w:color="auto" w:fill="FFFFFF"/>
          </w:tcPr>
          <w:p w14:paraId="1D91DA4A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7F6FFA8F" w14:textId="77777777" w:rsidR="005E2E9E" w:rsidRDefault="00663D0E">
            <w:pPr>
              <w:pStyle w:val="GroupedOutgoingsValueCell"/>
            </w:pPr>
            <w:r>
              <w:t>120 000,00</w:t>
            </w:r>
          </w:p>
        </w:tc>
        <w:tc>
          <w:tcPr>
            <w:tcW w:w="0" w:type="auto"/>
            <w:shd w:val="clear" w:color="auto" w:fill="FFFFFF"/>
          </w:tcPr>
          <w:p w14:paraId="05EC2A34" w14:textId="77777777" w:rsidR="005E2E9E" w:rsidRDefault="00663D0E">
            <w:pPr>
              <w:pStyle w:val="GroupedOutgoingsValueCell"/>
            </w:pPr>
            <w:r>
              <w:t>120 000,00</w:t>
            </w:r>
          </w:p>
        </w:tc>
        <w:tc>
          <w:tcPr>
            <w:tcW w:w="0" w:type="auto"/>
            <w:shd w:val="clear" w:color="auto" w:fill="FFFFFF"/>
          </w:tcPr>
          <w:p w14:paraId="501BAFE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3744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42FCB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E680D4" w14:textId="77777777" w:rsidR="005E2E9E" w:rsidRDefault="00663D0E">
            <w:pPr>
              <w:pStyle w:val="GroupedOutgoingsValueCell"/>
            </w:pPr>
            <w:r>
              <w:t>120 000,00</w:t>
            </w:r>
          </w:p>
        </w:tc>
        <w:tc>
          <w:tcPr>
            <w:tcW w:w="0" w:type="auto"/>
            <w:shd w:val="clear" w:color="auto" w:fill="FFFFFF"/>
          </w:tcPr>
          <w:p w14:paraId="09E9184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54949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D60F7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1B5C0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A6940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8959F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4DEE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B1D93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E6D5D1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861BFD1" w14:textId="77777777">
        <w:tc>
          <w:tcPr>
            <w:tcW w:w="0" w:type="auto"/>
            <w:vMerge/>
            <w:shd w:val="clear" w:color="auto" w:fill="FFFFFF"/>
          </w:tcPr>
          <w:p w14:paraId="1E388B5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45BD7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81DDD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292F2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4025956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92A09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B710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F9453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E0663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BEC1F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242D8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F32CC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0959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AE3A6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0390A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D2487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31D9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7AF47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0133A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284166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4928ABB4" w14:textId="77777777">
        <w:tc>
          <w:tcPr>
            <w:tcW w:w="0" w:type="auto"/>
            <w:vMerge/>
            <w:shd w:val="clear" w:color="auto" w:fill="FFFFFF"/>
          </w:tcPr>
          <w:p w14:paraId="3908A5F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D4DEC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7392D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D6444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306851A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C2D1587" w14:textId="77777777" w:rsidR="005E2E9E" w:rsidRDefault="00663D0E">
            <w:pPr>
              <w:pStyle w:val="GroupedOutgoingsValueCell"/>
            </w:pPr>
            <w:r>
              <w:t>120 000,00</w:t>
            </w:r>
          </w:p>
        </w:tc>
        <w:tc>
          <w:tcPr>
            <w:tcW w:w="0" w:type="auto"/>
            <w:shd w:val="clear" w:color="auto" w:fill="FFFFFF"/>
          </w:tcPr>
          <w:p w14:paraId="189FC924" w14:textId="77777777" w:rsidR="005E2E9E" w:rsidRDefault="00663D0E">
            <w:pPr>
              <w:pStyle w:val="GroupedOutgoingsValueCell"/>
            </w:pPr>
            <w:r>
              <w:t>120 000,00</w:t>
            </w:r>
          </w:p>
        </w:tc>
        <w:tc>
          <w:tcPr>
            <w:tcW w:w="0" w:type="auto"/>
            <w:shd w:val="clear" w:color="auto" w:fill="FFFFFF"/>
          </w:tcPr>
          <w:p w14:paraId="44F42F8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D083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46DD1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9DF00B" w14:textId="77777777" w:rsidR="005E2E9E" w:rsidRDefault="00663D0E">
            <w:pPr>
              <w:pStyle w:val="GroupedOutgoingsValueCell"/>
            </w:pPr>
            <w:r>
              <w:t>120 000,00</w:t>
            </w:r>
          </w:p>
        </w:tc>
        <w:tc>
          <w:tcPr>
            <w:tcW w:w="0" w:type="auto"/>
            <w:shd w:val="clear" w:color="auto" w:fill="FFFFFF"/>
          </w:tcPr>
          <w:p w14:paraId="230E7A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72530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E77B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80C5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33683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327B1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A840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D260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C1CED5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9F9A57A" w14:textId="77777777">
        <w:tc>
          <w:tcPr>
            <w:tcW w:w="0" w:type="auto"/>
            <w:vMerge w:val="restart"/>
            <w:shd w:val="clear" w:color="auto" w:fill="FFFFFF"/>
          </w:tcPr>
          <w:p w14:paraId="384FE8A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C9CA3A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03F5A31" w14:textId="77777777" w:rsidR="005E2E9E" w:rsidRDefault="00663D0E">
            <w:pPr>
              <w:pStyle w:val="GroupedOutgoingsKeyCell"/>
            </w:pPr>
            <w:r>
              <w:t>4190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973F4E0" w14:textId="77777777" w:rsidR="005E2E9E" w:rsidRDefault="00663D0E">
            <w:pPr>
              <w:pStyle w:val="GroupedOutgoingsKeyCell"/>
            </w:pPr>
            <w:r>
              <w:t>Nagrody konkursowe</w:t>
            </w:r>
          </w:p>
        </w:tc>
        <w:tc>
          <w:tcPr>
            <w:tcW w:w="0" w:type="auto"/>
            <w:shd w:val="clear" w:color="auto" w:fill="FFFFFF"/>
          </w:tcPr>
          <w:p w14:paraId="6085FE81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0F817F7F" w14:textId="77777777" w:rsidR="005E2E9E" w:rsidRDefault="00663D0E">
            <w:pPr>
              <w:pStyle w:val="GroupedOutgoingsValueCell"/>
            </w:pPr>
            <w:r>
              <w:t>6 750,00</w:t>
            </w:r>
          </w:p>
        </w:tc>
        <w:tc>
          <w:tcPr>
            <w:tcW w:w="0" w:type="auto"/>
            <w:shd w:val="clear" w:color="auto" w:fill="FFFFFF"/>
          </w:tcPr>
          <w:p w14:paraId="7604DC70" w14:textId="77777777" w:rsidR="005E2E9E" w:rsidRDefault="00663D0E">
            <w:pPr>
              <w:pStyle w:val="GroupedOutgoingsValueCell"/>
            </w:pPr>
            <w:r>
              <w:t>6 750,00</w:t>
            </w:r>
          </w:p>
        </w:tc>
        <w:tc>
          <w:tcPr>
            <w:tcW w:w="0" w:type="auto"/>
            <w:shd w:val="clear" w:color="auto" w:fill="FFFFFF"/>
          </w:tcPr>
          <w:p w14:paraId="3389A275" w14:textId="77777777" w:rsidR="005E2E9E" w:rsidRDefault="00663D0E">
            <w:pPr>
              <w:pStyle w:val="GroupedOutgoingsValueCell"/>
            </w:pPr>
            <w:r>
              <w:t>6 750,00</w:t>
            </w:r>
          </w:p>
        </w:tc>
        <w:tc>
          <w:tcPr>
            <w:tcW w:w="0" w:type="auto"/>
            <w:shd w:val="clear" w:color="auto" w:fill="FFFFFF"/>
          </w:tcPr>
          <w:p w14:paraId="422A406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F506A8" w14:textId="77777777" w:rsidR="005E2E9E" w:rsidRDefault="00663D0E">
            <w:pPr>
              <w:pStyle w:val="GroupedOutgoingsValueCell"/>
            </w:pPr>
            <w:r>
              <w:t>6 750,00</w:t>
            </w:r>
          </w:p>
        </w:tc>
        <w:tc>
          <w:tcPr>
            <w:tcW w:w="0" w:type="auto"/>
            <w:shd w:val="clear" w:color="auto" w:fill="FFFFFF"/>
          </w:tcPr>
          <w:p w14:paraId="780D3C0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C6144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0468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2E4F2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9FC8F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ED70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0AE7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6638E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A1CF1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924F52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DB59528" w14:textId="77777777">
        <w:tc>
          <w:tcPr>
            <w:tcW w:w="0" w:type="auto"/>
            <w:vMerge/>
            <w:shd w:val="clear" w:color="auto" w:fill="FFFFFF"/>
          </w:tcPr>
          <w:p w14:paraId="694E04FF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22960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E1AFB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1F6D1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FA8716D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C1468A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FF5A2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319C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412B5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2762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E932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510D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74FB6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DC90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A094A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73CB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461E2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0020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ECAAC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60053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3557805F" w14:textId="77777777">
        <w:tc>
          <w:tcPr>
            <w:tcW w:w="0" w:type="auto"/>
            <w:vMerge/>
            <w:shd w:val="clear" w:color="auto" w:fill="FFFFFF"/>
          </w:tcPr>
          <w:p w14:paraId="2A27E89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812A02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96D3F4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E4E250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6EFAB9B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3970AFD" w14:textId="77777777" w:rsidR="005E2E9E" w:rsidRDefault="00663D0E">
            <w:pPr>
              <w:pStyle w:val="GroupedOutgoingsValueCell"/>
            </w:pPr>
            <w:r>
              <w:t>6 750,00</w:t>
            </w:r>
          </w:p>
        </w:tc>
        <w:tc>
          <w:tcPr>
            <w:tcW w:w="0" w:type="auto"/>
            <w:shd w:val="clear" w:color="auto" w:fill="FFFFFF"/>
          </w:tcPr>
          <w:p w14:paraId="548D4FCB" w14:textId="77777777" w:rsidR="005E2E9E" w:rsidRDefault="00663D0E">
            <w:pPr>
              <w:pStyle w:val="GroupedOutgoingsValueCell"/>
            </w:pPr>
            <w:r>
              <w:t>6 750,00</w:t>
            </w:r>
          </w:p>
        </w:tc>
        <w:tc>
          <w:tcPr>
            <w:tcW w:w="0" w:type="auto"/>
            <w:shd w:val="clear" w:color="auto" w:fill="FFFFFF"/>
          </w:tcPr>
          <w:p w14:paraId="4C3B0E50" w14:textId="77777777" w:rsidR="005E2E9E" w:rsidRDefault="00663D0E">
            <w:pPr>
              <w:pStyle w:val="GroupedOutgoingsValueCell"/>
            </w:pPr>
            <w:r>
              <w:t>6 750,00</w:t>
            </w:r>
          </w:p>
        </w:tc>
        <w:tc>
          <w:tcPr>
            <w:tcW w:w="0" w:type="auto"/>
            <w:shd w:val="clear" w:color="auto" w:fill="FFFFFF"/>
          </w:tcPr>
          <w:p w14:paraId="10A0FEA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566CF1" w14:textId="77777777" w:rsidR="005E2E9E" w:rsidRDefault="00663D0E">
            <w:pPr>
              <w:pStyle w:val="GroupedOutgoingsValueCell"/>
            </w:pPr>
            <w:r>
              <w:t>6 750,00</w:t>
            </w:r>
          </w:p>
        </w:tc>
        <w:tc>
          <w:tcPr>
            <w:tcW w:w="0" w:type="auto"/>
            <w:shd w:val="clear" w:color="auto" w:fill="FFFFFF"/>
          </w:tcPr>
          <w:p w14:paraId="0D9E215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71942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4E0AB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FEDBB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3EBF6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41FC2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7267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04762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35210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414DE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2E539828" w14:textId="77777777">
        <w:tc>
          <w:tcPr>
            <w:tcW w:w="0" w:type="auto"/>
            <w:vMerge w:val="restart"/>
            <w:shd w:val="clear" w:color="auto" w:fill="FFFFFF"/>
          </w:tcPr>
          <w:p w14:paraId="78E49F5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5C1BCD8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476AE92" w14:textId="77777777" w:rsidR="005E2E9E" w:rsidRDefault="00663D0E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813D381" w14:textId="77777777" w:rsidR="005E2E9E" w:rsidRDefault="00663D0E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BA5EC1C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175FA58C" w14:textId="77777777" w:rsidR="005E2E9E" w:rsidRDefault="00663D0E">
            <w:pPr>
              <w:pStyle w:val="GroupedOutgoingsValueCell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4B5EA840" w14:textId="77777777" w:rsidR="005E2E9E" w:rsidRDefault="00663D0E">
            <w:pPr>
              <w:pStyle w:val="GroupedOutgoingsValueCell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09698887" w14:textId="77777777" w:rsidR="005E2E9E" w:rsidRDefault="00663D0E">
            <w:pPr>
              <w:pStyle w:val="GroupedOutgoingsValueCell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30A75E6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DCD069" w14:textId="77777777" w:rsidR="005E2E9E" w:rsidRDefault="00663D0E">
            <w:pPr>
              <w:pStyle w:val="GroupedOutgoingsValueCell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75341AD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F5B97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D9CA1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2B0B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5BA54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E0D83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D3384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23D404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89627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932DDF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28DC55A" w14:textId="77777777">
        <w:tc>
          <w:tcPr>
            <w:tcW w:w="0" w:type="auto"/>
            <w:vMerge/>
            <w:shd w:val="clear" w:color="auto" w:fill="FFFFFF"/>
          </w:tcPr>
          <w:p w14:paraId="58010FB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C3FF5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27D17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9AF3A2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E8152EF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25786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DB10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06C1E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4923F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F6A1C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A9860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8845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E5534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B911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D2F14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7E5BC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92A85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52134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B9C78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279BB8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92CB976" w14:textId="77777777">
        <w:tc>
          <w:tcPr>
            <w:tcW w:w="0" w:type="auto"/>
            <w:vMerge/>
            <w:shd w:val="clear" w:color="auto" w:fill="FFFFFF"/>
          </w:tcPr>
          <w:p w14:paraId="13D8C991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EB9782C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C441F2E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6CF077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A51ED62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40C8E83" w14:textId="77777777" w:rsidR="005E2E9E" w:rsidRDefault="00663D0E">
            <w:pPr>
              <w:pStyle w:val="GroupedOutgoingsValueCell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70C3FD1F" w14:textId="77777777" w:rsidR="005E2E9E" w:rsidRDefault="00663D0E">
            <w:pPr>
              <w:pStyle w:val="GroupedOutgoingsValueCell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29D27DAF" w14:textId="77777777" w:rsidR="005E2E9E" w:rsidRDefault="00663D0E">
            <w:pPr>
              <w:pStyle w:val="GroupedOutgoingsValueCell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0B2C59F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837BAB" w14:textId="77777777" w:rsidR="005E2E9E" w:rsidRDefault="00663D0E">
            <w:pPr>
              <w:pStyle w:val="GroupedOutgoingsValueCell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322C386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7C5C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F1897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34C22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0A07B2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D61F3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785BD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693A2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E8B0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BD748B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1A12459" w14:textId="77777777">
        <w:tc>
          <w:tcPr>
            <w:tcW w:w="0" w:type="auto"/>
            <w:vMerge w:val="restart"/>
            <w:shd w:val="clear" w:color="auto" w:fill="FFFFFF"/>
          </w:tcPr>
          <w:p w14:paraId="13D3A9D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A27DCB3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64A83F7" w14:textId="77777777" w:rsidR="005E2E9E" w:rsidRDefault="00663D0E">
            <w:pPr>
              <w:pStyle w:val="GroupedOutgoingsKeyCell"/>
            </w:pPr>
            <w:r>
              <w:t>6050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3B55268" w14:textId="77777777" w:rsidR="005E2E9E" w:rsidRDefault="00663D0E">
            <w:pPr>
              <w:pStyle w:val="GroupedOutgoingsKey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2E2711AF" w14:textId="77777777" w:rsidR="005E2E9E" w:rsidRDefault="00663D0E">
            <w:pPr>
              <w:pStyle w:val="GroupedOutgoings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2BDE3F5E" w14:textId="77777777" w:rsidR="005E2E9E" w:rsidRDefault="00663D0E">
            <w:pPr>
              <w:pStyle w:val="GroupedOutgoingsValueCell"/>
            </w:pPr>
            <w:r>
              <w:t>318 165,00</w:t>
            </w:r>
          </w:p>
        </w:tc>
        <w:tc>
          <w:tcPr>
            <w:tcW w:w="0" w:type="auto"/>
            <w:shd w:val="clear" w:color="auto" w:fill="FFFFFF"/>
          </w:tcPr>
          <w:p w14:paraId="0831B5FE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1F97A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08EAD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25C43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E5863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59C43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C957A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34B486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FE797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8746D1" w14:textId="77777777" w:rsidR="005E2E9E" w:rsidRDefault="00663D0E">
            <w:pPr>
              <w:pStyle w:val="GroupedOutgoingsValueCell"/>
            </w:pPr>
            <w:r>
              <w:t>318 165,00</w:t>
            </w:r>
          </w:p>
        </w:tc>
        <w:tc>
          <w:tcPr>
            <w:tcW w:w="0" w:type="auto"/>
            <w:shd w:val="clear" w:color="auto" w:fill="FFFFFF"/>
          </w:tcPr>
          <w:p w14:paraId="7FB47F50" w14:textId="77777777" w:rsidR="005E2E9E" w:rsidRDefault="00663D0E">
            <w:pPr>
              <w:pStyle w:val="GroupedOutgoingsValueCell"/>
            </w:pPr>
            <w:r>
              <w:t>318 165,00</w:t>
            </w:r>
          </w:p>
        </w:tc>
        <w:tc>
          <w:tcPr>
            <w:tcW w:w="0" w:type="auto"/>
            <w:shd w:val="clear" w:color="auto" w:fill="FFFFFF"/>
          </w:tcPr>
          <w:p w14:paraId="4A85138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4AF86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29A4B9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78D60A4E" w14:textId="77777777">
        <w:tc>
          <w:tcPr>
            <w:tcW w:w="0" w:type="auto"/>
            <w:vMerge/>
            <w:shd w:val="clear" w:color="auto" w:fill="FFFFFF"/>
          </w:tcPr>
          <w:p w14:paraId="2DFC4DB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3D2D3B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CFD178A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7CBA36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000827C" w14:textId="77777777" w:rsidR="005E2E9E" w:rsidRDefault="00663D0E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E9A92D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00C429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72224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98C46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B42E8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6A2CAB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40490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3D7DA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099A9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7DBFBF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31D1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3101E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221098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E37ACC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EACD63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04ABB50B" w14:textId="77777777">
        <w:tc>
          <w:tcPr>
            <w:tcW w:w="0" w:type="auto"/>
            <w:vMerge/>
            <w:shd w:val="clear" w:color="auto" w:fill="FFFFFF"/>
          </w:tcPr>
          <w:p w14:paraId="46564D25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DA5330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B654F9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E683BD" w14:textId="77777777" w:rsidR="005E2E9E" w:rsidRDefault="005E2E9E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458B4BC" w14:textId="77777777" w:rsidR="005E2E9E" w:rsidRDefault="00663D0E">
            <w:pPr>
              <w:pStyle w:val="GroupedOutgoings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0A1A90A7" w14:textId="77777777" w:rsidR="005E2E9E" w:rsidRDefault="00663D0E">
            <w:pPr>
              <w:pStyle w:val="GroupedOutgoingsValueCell"/>
            </w:pPr>
            <w:r>
              <w:t>318 165,00</w:t>
            </w:r>
          </w:p>
        </w:tc>
        <w:tc>
          <w:tcPr>
            <w:tcW w:w="0" w:type="auto"/>
            <w:shd w:val="clear" w:color="auto" w:fill="FFFFFF"/>
          </w:tcPr>
          <w:p w14:paraId="382C0FFD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6E350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F5186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B5C623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7F18B1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E2E80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EC81C7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3B8755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C3B220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956531" w14:textId="77777777" w:rsidR="005E2E9E" w:rsidRDefault="00663D0E">
            <w:pPr>
              <w:pStyle w:val="GroupedOutgoingsValueCell"/>
            </w:pPr>
            <w:r>
              <w:t>318 165,00</w:t>
            </w:r>
          </w:p>
        </w:tc>
        <w:tc>
          <w:tcPr>
            <w:tcW w:w="0" w:type="auto"/>
            <w:shd w:val="clear" w:color="auto" w:fill="FFFFFF"/>
          </w:tcPr>
          <w:p w14:paraId="6757F465" w14:textId="77777777" w:rsidR="005E2E9E" w:rsidRDefault="00663D0E">
            <w:pPr>
              <w:pStyle w:val="GroupedOutgoingsValueCell"/>
            </w:pPr>
            <w:r>
              <w:t>318 165,00</w:t>
            </w:r>
          </w:p>
        </w:tc>
        <w:tc>
          <w:tcPr>
            <w:tcW w:w="0" w:type="auto"/>
            <w:shd w:val="clear" w:color="auto" w:fill="FFFFFF"/>
          </w:tcPr>
          <w:p w14:paraId="3447C09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B49BBA" w14:textId="77777777" w:rsidR="005E2E9E" w:rsidRDefault="00663D0E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C708DD" w14:textId="77777777" w:rsidR="005E2E9E" w:rsidRDefault="00663D0E">
            <w:pPr>
              <w:pStyle w:val="GroupedOutgoingsValueCell"/>
            </w:pPr>
            <w:r>
              <w:t>0,00</w:t>
            </w:r>
          </w:p>
        </w:tc>
      </w:tr>
      <w:tr w:rsidR="005E2E9E" w14:paraId="5C91DEE9" w14:textId="77777777">
        <w:tc>
          <w:tcPr>
            <w:tcW w:w="0" w:type="auto"/>
            <w:vMerge w:val="restart"/>
            <w:shd w:val="clear" w:color="auto" w:fill="FFFFFF"/>
          </w:tcPr>
          <w:p w14:paraId="4A4D27A9" w14:textId="77777777" w:rsidR="005E2E9E" w:rsidRDefault="005E2E9E">
            <w:pPr>
              <w:pStyle w:val="EcoGroupedOutgoingsLevel3FooterCaption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CF74EDF" w14:textId="77777777" w:rsidR="005E2E9E" w:rsidRDefault="005E2E9E">
            <w:pPr>
              <w:pStyle w:val="EcoGroupedOutgoingsLevel3FooterCaption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69977A3" w14:textId="77777777" w:rsidR="005E2E9E" w:rsidRDefault="005E2E9E">
            <w:pPr>
              <w:pStyle w:val="EcoGroupedOutgoingsLevel3FooterCaption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88F6BA6" w14:textId="77777777" w:rsidR="005E2E9E" w:rsidRDefault="00663D0E">
            <w:pPr>
              <w:pStyle w:val="EcoGroupedOutgoingsLevel3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4121AB6D" w14:textId="77777777" w:rsidR="005E2E9E" w:rsidRDefault="00663D0E">
            <w:pPr>
              <w:pStyle w:val="EcoGroupedOutgoingsLevel3FooterValueCell"/>
            </w:pPr>
            <w:r>
              <w:t>przed zmianą</w:t>
            </w:r>
          </w:p>
        </w:tc>
        <w:tc>
          <w:tcPr>
            <w:tcW w:w="0" w:type="auto"/>
            <w:shd w:val="clear" w:color="auto" w:fill="FFFFFF"/>
          </w:tcPr>
          <w:p w14:paraId="43BA528F" w14:textId="77777777" w:rsidR="005E2E9E" w:rsidRDefault="00663D0E">
            <w:pPr>
              <w:pStyle w:val="EcoGroupedOutgoingsLevel3FooterValueCell"/>
            </w:pPr>
            <w:r>
              <w:t>182 632 840,16</w:t>
            </w:r>
          </w:p>
        </w:tc>
        <w:tc>
          <w:tcPr>
            <w:tcW w:w="0" w:type="auto"/>
            <w:shd w:val="clear" w:color="auto" w:fill="FFFFFF"/>
          </w:tcPr>
          <w:p w14:paraId="5DFE093F" w14:textId="77777777" w:rsidR="005E2E9E" w:rsidRDefault="00663D0E">
            <w:pPr>
              <w:pStyle w:val="EcoGroupedOutgoingsLevel3FooterValueCell"/>
            </w:pPr>
            <w:r>
              <w:t>161 969 841,16</w:t>
            </w:r>
          </w:p>
        </w:tc>
        <w:tc>
          <w:tcPr>
            <w:tcW w:w="0" w:type="auto"/>
            <w:shd w:val="clear" w:color="auto" w:fill="FFFFFF"/>
          </w:tcPr>
          <w:p w14:paraId="75B592CB" w14:textId="77777777" w:rsidR="005E2E9E" w:rsidRDefault="00663D0E">
            <w:pPr>
              <w:pStyle w:val="EcoGroupedOutgoingsLevel3FooterValueCell"/>
            </w:pPr>
            <w:r>
              <w:t>139 896 359,44</w:t>
            </w:r>
          </w:p>
        </w:tc>
        <w:tc>
          <w:tcPr>
            <w:tcW w:w="0" w:type="auto"/>
            <w:shd w:val="clear" w:color="auto" w:fill="FFFFFF"/>
          </w:tcPr>
          <w:p w14:paraId="51CD7EF0" w14:textId="77777777" w:rsidR="005E2E9E" w:rsidRDefault="00663D0E">
            <w:pPr>
              <w:pStyle w:val="EcoGroupedOutgoingsLevel3FooterValueCell"/>
            </w:pPr>
            <w:r>
              <w:t>108 088 943,73</w:t>
            </w:r>
          </w:p>
        </w:tc>
        <w:tc>
          <w:tcPr>
            <w:tcW w:w="0" w:type="auto"/>
            <w:shd w:val="clear" w:color="auto" w:fill="FFFFFF"/>
          </w:tcPr>
          <w:p w14:paraId="538BAD81" w14:textId="77777777" w:rsidR="005E2E9E" w:rsidRDefault="00663D0E">
            <w:pPr>
              <w:pStyle w:val="EcoGroupedOutgoingsLevel3FooterValueCell"/>
            </w:pPr>
            <w:r>
              <w:t>31 807 415,71</w:t>
            </w:r>
          </w:p>
        </w:tc>
        <w:tc>
          <w:tcPr>
            <w:tcW w:w="0" w:type="auto"/>
            <w:shd w:val="clear" w:color="auto" w:fill="FFFFFF"/>
          </w:tcPr>
          <w:p w14:paraId="308C126B" w14:textId="77777777" w:rsidR="005E2E9E" w:rsidRDefault="00663D0E">
            <w:pPr>
              <w:pStyle w:val="EcoGroupedOutgoingsLevel3FooterValueCell"/>
            </w:pPr>
            <w:r>
              <w:t>11 981 012,00</w:t>
            </w:r>
          </w:p>
        </w:tc>
        <w:tc>
          <w:tcPr>
            <w:tcW w:w="0" w:type="auto"/>
            <w:shd w:val="clear" w:color="auto" w:fill="FFFFFF"/>
          </w:tcPr>
          <w:p w14:paraId="08AB6393" w14:textId="77777777" w:rsidR="005E2E9E" w:rsidRDefault="00663D0E">
            <w:pPr>
              <w:pStyle w:val="EcoGroupedOutgoingsLevel3FooterValueCell"/>
            </w:pPr>
            <w:r>
              <w:t>6 426 784,02</w:t>
            </w:r>
          </w:p>
        </w:tc>
        <w:tc>
          <w:tcPr>
            <w:tcW w:w="0" w:type="auto"/>
            <w:shd w:val="clear" w:color="auto" w:fill="FFFFFF"/>
          </w:tcPr>
          <w:p w14:paraId="3217A391" w14:textId="77777777" w:rsidR="005E2E9E" w:rsidRDefault="00663D0E">
            <w:pPr>
              <w:pStyle w:val="EcoGroupedOutgoingsLevel3FooterValueCell"/>
            </w:pPr>
            <w:r>
              <w:t>635 685,70</w:t>
            </w:r>
          </w:p>
        </w:tc>
        <w:tc>
          <w:tcPr>
            <w:tcW w:w="0" w:type="auto"/>
            <w:shd w:val="clear" w:color="auto" w:fill="FFFFFF"/>
          </w:tcPr>
          <w:p w14:paraId="4FEACF1C" w14:textId="77777777" w:rsidR="005E2E9E" w:rsidRDefault="00663D0E">
            <w:pPr>
              <w:pStyle w:val="EcoGroupedOutgoingsLevel3Footer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18526A" w14:textId="77777777" w:rsidR="005E2E9E" w:rsidRDefault="00663D0E">
            <w:pPr>
              <w:pStyle w:val="EcoGroupedOutgoingsLevel3FooterValueCell"/>
            </w:pPr>
            <w:r>
              <w:t>3 030 000,00</w:t>
            </w:r>
          </w:p>
        </w:tc>
        <w:tc>
          <w:tcPr>
            <w:tcW w:w="0" w:type="auto"/>
            <w:shd w:val="clear" w:color="auto" w:fill="FFFFFF"/>
          </w:tcPr>
          <w:p w14:paraId="061EA645" w14:textId="77777777" w:rsidR="005E2E9E" w:rsidRDefault="00663D0E">
            <w:pPr>
              <w:pStyle w:val="EcoGroupedOutgoingsLevel3FooterValueCell"/>
            </w:pPr>
            <w:r>
              <w:t>20 662 999,00</w:t>
            </w:r>
          </w:p>
        </w:tc>
        <w:tc>
          <w:tcPr>
            <w:tcW w:w="0" w:type="auto"/>
            <w:shd w:val="clear" w:color="auto" w:fill="FFFFFF"/>
          </w:tcPr>
          <w:p w14:paraId="60DD5EFC" w14:textId="77777777" w:rsidR="005E2E9E" w:rsidRDefault="00663D0E">
            <w:pPr>
              <w:pStyle w:val="EcoGroupedOutgoingsLevel3FooterValueCell"/>
            </w:pPr>
            <w:r>
              <w:t>20 662 999,00</w:t>
            </w:r>
          </w:p>
        </w:tc>
        <w:tc>
          <w:tcPr>
            <w:tcW w:w="0" w:type="auto"/>
            <w:shd w:val="clear" w:color="auto" w:fill="FFFFFF"/>
          </w:tcPr>
          <w:p w14:paraId="2791D30C" w14:textId="77777777" w:rsidR="005E2E9E" w:rsidRDefault="00663D0E">
            <w:pPr>
              <w:pStyle w:val="EcoGroupedOutgoingsLevel3Footer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5A439C" w14:textId="77777777" w:rsidR="005E2E9E" w:rsidRDefault="00663D0E">
            <w:pPr>
              <w:pStyle w:val="EcoGroupedOutgoingsLevel3Footer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E07FC1" w14:textId="77777777" w:rsidR="005E2E9E" w:rsidRDefault="00663D0E">
            <w:pPr>
              <w:pStyle w:val="EcoGroupedOutgoingsLevel3FooterValueCell"/>
            </w:pPr>
            <w:r>
              <w:t>0,00</w:t>
            </w:r>
          </w:p>
        </w:tc>
      </w:tr>
      <w:tr w:rsidR="005E2E9E" w14:paraId="61B6E8DF" w14:textId="77777777">
        <w:tc>
          <w:tcPr>
            <w:tcW w:w="0" w:type="auto"/>
            <w:vMerge/>
            <w:shd w:val="clear" w:color="auto" w:fill="FFFFFF"/>
          </w:tcPr>
          <w:p w14:paraId="63217BA4" w14:textId="77777777" w:rsidR="005E2E9E" w:rsidRDefault="005E2E9E">
            <w:pPr>
              <w:pStyle w:val="EcoGroupedOutgoingsLevel3FooterCaptionCell"/>
            </w:pPr>
          </w:p>
        </w:tc>
        <w:tc>
          <w:tcPr>
            <w:tcW w:w="0" w:type="auto"/>
            <w:vMerge/>
            <w:shd w:val="clear" w:color="auto" w:fill="FFFFFF"/>
          </w:tcPr>
          <w:p w14:paraId="16912B1B" w14:textId="77777777" w:rsidR="005E2E9E" w:rsidRDefault="005E2E9E">
            <w:pPr>
              <w:pStyle w:val="EcoGroupedOutgoingsLevel3FooterCaptionCell"/>
            </w:pPr>
          </w:p>
        </w:tc>
        <w:tc>
          <w:tcPr>
            <w:tcW w:w="0" w:type="auto"/>
            <w:vMerge/>
            <w:shd w:val="clear" w:color="auto" w:fill="FFFFFF"/>
          </w:tcPr>
          <w:p w14:paraId="5A2F6D32" w14:textId="77777777" w:rsidR="005E2E9E" w:rsidRDefault="005E2E9E">
            <w:pPr>
              <w:pStyle w:val="EcoGroupedOutgoingsLevel3FooterCaptionCell"/>
            </w:pPr>
          </w:p>
        </w:tc>
        <w:tc>
          <w:tcPr>
            <w:tcW w:w="0" w:type="auto"/>
            <w:vMerge/>
            <w:shd w:val="clear" w:color="auto" w:fill="FFFFFF"/>
          </w:tcPr>
          <w:p w14:paraId="687CEE74" w14:textId="77777777" w:rsidR="005E2E9E" w:rsidRDefault="005E2E9E">
            <w:pPr>
              <w:pStyle w:val="EcoGroupedOutgoingsLevel3FooterCaptionCell"/>
            </w:pPr>
          </w:p>
        </w:tc>
        <w:tc>
          <w:tcPr>
            <w:tcW w:w="0" w:type="auto"/>
            <w:shd w:val="clear" w:color="auto" w:fill="FFFFFF"/>
          </w:tcPr>
          <w:p w14:paraId="1BD4C96F" w14:textId="77777777" w:rsidR="005E2E9E" w:rsidRDefault="00663D0E">
            <w:pPr>
              <w:pStyle w:val="EcoGroupedOutgoingsLevel3Footer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D407360" w14:textId="77777777" w:rsidR="005E2E9E" w:rsidRDefault="00663D0E">
            <w:pPr>
              <w:pStyle w:val="EcoGroupedOutgoingsLevel3FooterValueCell"/>
            </w:pPr>
            <w:r>
              <w:t>337 605,00</w:t>
            </w:r>
          </w:p>
        </w:tc>
        <w:tc>
          <w:tcPr>
            <w:tcW w:w="0" w:type="auto"/>
            <w:shd w:val="clear" w:color="auto" w:fill="FFFFFF"/>
          </w:tcPr>
          <w:p w14:paraId="3C9711BA" w14:textId="77777777" w:rsidR="005E2E9E" w:rsidRDefault="00663D0E">
            <w:pPr>
              <w:pStyle w:val="EcoGroupedOutgoingsLevel3Footer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8FDCF9" w14:textId="77777777" w:rsidR="005E2E9E" w:rsidRDefault="00663D0E">
            <w:pPr>
              <w:pStyle w:val="EcoGroupedOutgoingsLevel3Footer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1CEC1C" w14:textId="77777777" w:rsidR="005E2E9E" w:rsidRDefault="00663D0E">
            <w:pPr>
              <w:pStyle w:val="EcoGroupedOutgoingsLevel3Footer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9ADC18" w14:textId="77777777" w:rsidR="005E2E9E" w:rsidRDefault="00663D0E">
            <w:pPr>
              <w:pStyle w:val="EcoGroupedOutgoingsLevel3Footer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FA4A1B" w14:textId="77777777" w:rsidR="005E2E9E" w:rsidRDefault="00663D0E">
            <w:pPr>
              <w:pStyle w:val="EcoGroupedOutgoingsLevel3Footer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F9A8ED" w14:textId="77777777" w:rsidR="005E2E9E" w:rsidRDefault="00663D0E">
            <w:pPr>
              <w:pStyle w:val="EcoGroupedOutgoingsLevel3Footer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D271FF" w14:textId="77777777" w:rsidR="005E2E9E" w:rsidRDefault="00663D0E">
            <w:pPr>
              <w:pStyle w:val="EcoGroupedOutgoingsLevel3Footer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6C4509" w14:textId="77777777" w:rsidR="005E2E9E" w:rsidRDefault="00663D0E">
            <w:pPr>
              <w:pStyle w:val="EcoGroupedOutgoingsLevel3Footer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A15EC9" w14:textId="77777777" w:rsidR="005E2E9E" w:rsidRDefault="00663D0E">
            <w:pPr>
              <w:pStyle w:val="EcoGroupedOutgoingsLevel3Footer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BE09E1" w14:textId="77777777" w:rsidR="005E2E9E" w:rsidRDefault="00663D0E">
            <w:pPr>
              <w:pStyle w:val="EcoGroupedOutgoingsLevel3FooterValueCell"/>
            </w:pPr>
            <w:r>
              <w:t>337 605,00</w:t>
            </w:r>
          </w:p>
        </w:tc>
        <w:tc>
          <w:tcPr>
            <w:tcW w:w="0" w:type="auto"/>
            <w:shd w:val="clear" w:color="auto" w:fill="FFFFFF"/>
          </w:tcPr>
          <w:p w14:paraId="258DD3CF" w14:textId="77777777" w:rsidR="005E2E9E" w:rsidRDefault="00663D0E">
            <w:pPr>
              <w:pStyle w:val="EcoGroupedOutgoingsLevel3FooterValueCell"/>
            </w:pPr>
            <w:r>
              <w:t>337 605,00</w:t>
            </w:r>
          </w:p>
        </w:tc>
        <w:tc>
          <w:tcPr>
            <w:tcW w:w="0" w:type="auto"/>
            <w:shd w:val="clear" w:color="auto" w:fill="FFFFFF"/>
          </w:tcPr>
          <w:p w14:paraId="4D036239" w14:textId="77777777" w:rsidR="005E2E9E" w:rsidRDefault="00663D0E">
            <w:pPr>
              <w:pStyle w:val="EcoGroupedOutgoingsLevel3Footer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DBFD20" w14:textId="77777777" w:rsidR="005E2E9E" w:rsidRDefault="00663D0E">
            <w:pPr>
              <w:pStyle w:val="EcoGroupedOutgoingsLevel3Footer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8A74FD" w14:textId="77777777" w:rsidR="005E2E9E" w:rsidRDefault="00663D0E">
            <w:pPr>
              <w:pStyle w:val="EcoGroupedOutgoingsLevel3FooterValueCell"/>
            </w:pPr>
            <w:r>
              <w:t>0,00</w:t>
            </w:r>
          </w:p>
        </w:tc>
      </w:tr>
      <w:tr w:rsidR="005E2E9E" w14:paraId="1D925463" w14:textId="77777777">
        <w:tc>
          <w:tcPr>
            <w:tcW w:w="0" w:type="auto"/>
            <w:vMerge/>
            <w:shd w:val="clear" w:color="auto" w:fill="FFFFFF"/>
          </w:tcPr>
          <w:p w14:paraId="4110A07B" w14:textId="77777777" w:rsidR="005E2E9E" w:rsidRDefault="005E2E9E">
            <w:pPr>
              <w:pStyle w:val="EcoGroupedOutgoingsLevel3FooterCaptionCell"/>
            </w:pPr>
          </w:p>
        </w:tc>
        <w:tc>
          <w:tcPr>
            <w:tcW w:w="0" w:type="auto"/>
            <w:vMerge/>
            <w:shd w:val="clear" w:color="auto" w:fill="FFFFFF"/>
          </w:tcPr>
          <w:p w14:paraId="35E976FC" w14:textId="77777777" w:rsidR="005E2E9E" w:rsidRDefault="005E2E9E">
            <w:pPr>
              <w:pStyle w:val="EcoGroupedOutgoingsLevel3FooterCaptionCell"/>
            </w:pPr>
          </w:p>
        </w:tc>
        <w:tc>
          <w:tcPr>
            <w:tcW w:w="0" w:type="auto"/>
            <w:vMerge/>
            <w:shd w:val="clear" w:color="auto" w:fill="FFFFFF"/>
          </w:tcPr>
          <w:p w14:paraId="58867564" w14:textId="77777777" w:rsidR="005E2E9E" w:rsidRDefault="005E2E9E">
            <w:pPr>
              <w:pStyle w:val="EcoGroupedOutgoingsLevel3FooterCaptionCell"/>
            </w:pPr>
          </w:p>
        </w:tc>
        <w:tc>
          <w:tcPr>
            <w:tcW w:w="0" w:type="auto"/>
            <w:vMerge/>
            <w:shd w:val="clear" w:color="auto" w:fill="FFFFFF"/>
          </w:tcPr>
          <w:p w14:paraId="395260FC" w14:textId="77777777" w:rsidR="005E2E9E" w:rsidRDefault="005E2E9E">
            <w:pPr>
              <w:pStyle w:val="EcoGroupedOutgoingsLevel3FooterCaptionCell"/>
            </w:pPr>
          </w:p>
        </w:tc>
        <w:tc>
          <w:tcPr>
            <w:tcW w:w="0" w:type="auto"/>
            <w:shd w:val="clear" w:color="auto" w:fill="FFFFFF"/>
          </w:tcPr>
          <w:p w14:paraId="285F6D5A" w14:textId="77777777" w:rsidR="005E2E9E" w:rsidRDefault="00663D0E">
            <w:pPr>
              <w:pStyle w:val="EcoGroupedOutgoingsLevel3FooterValueCell"/>
            </w:pPr>
            <w:r>
              <w:t>po zmianie</w:t>
            </w:r>
          </w:p>
        </w:tc>
        <w:tc>
          <w:tcPr>
            <w:tcW w:w="0" w:type="auto"/>
            <w:shd w:val="clear" w:color="auto" w:fill="FFFFFF"/>
          </w:tcPr>
          <w:p w14:paraId="6FF2EC4F" w14:textId="77777777" w:rsidR="005E2E9E" w:rsidRDefault="00663D0E">
            <w:pPr>
              <w:pStyle w:val="EcoGroupedOutgoingsLevel3FooterValueCell"/>
            </w:pPr>
            <w:r>
              <w:t>182 970 445,16</w:t>
            </w:r>
          </w:p>
        </w:tc>
        <w:tc>
          <w:tcPr>
            <w:tcW w:w="0" w:type="auto"/>
            <w:shd w:val="clear" w:color="auto" w:fill="FFFFFF"/>
          </w:tcPr>
          <w:p w14:paraId="55609200" w14:textId="77777777" w:rsidR="005E2E9E" w:rsidRDefault="00663D0E">
            <w:pPr>
              <w:pStyle w:val="EcoGroupedOutgoingsLevel3FooterValueCell"/>
            </w:pPr>
            <w:r>
              <w:t>161 969 841,16</w:t>
            </w:r>
          </w:p>
        </w:tc>
        <w:tc>
          <w:tcPr>
            <w:tcW w:w="0" w:type="auto"/>
            <w:shd w:val="clear" w:color="auto" w:fill="FFFFFF"/>
          </w:tcPr>
          <w:p w14:paraId="74CDFB37" w14:textId="77777777" w:rsidR="005E2E9E" w:rsidRDefault="00663D0E">
            <w:pPr>
              <w:pStyle w:val="EcoGroupedOutgoingsLevel3FooterValueCell"/>
            </w:pPr>
            <w:r>
              <w:t>139 896 359,44</w:t>
            </w:r>
          </w:p>
        </w:tc>
        <w:tc>
          <w:tcPr>
            <w:tcW w:w="0" w:type="auto"/>
            <w:shd w:val="clear" w:color="auto" w:fill="FFFFFF"/>
          </w:tcPr>
          <w:p w14:paraId="1D2B586E" w14:textId="77777777" w:rsidR="005E2E9E" w:rsidRDefault="00663D0E">
            <w:pPr>
              <w:pStyle w:val="EcoGroupedOutgoingsLevel3FooterValueCell"/>
            </w:pPr>
            <w:r>
              <w:t>108 088 943,73</w:t>
            </w:r>
          </w:p>
        </w:tc>
        <w:tc>
          <w:tcPr>
            <w:tcW w:w="0" w:type="auto"/>
            <w:shd w:val="clear" w:color="auto" w:fill="FFFFFF"/>
          </w:tcPr>
          <w:p w14:paraId="22EC39B9" w14:textId="77777777" w:rsidR="005E2E9E" w:rsidRDefault="00663D0E">
            <w:pPr>
              <w:pStyle w:val="EcoGroupedOutgoingsLevel3FooterValueCell"/>
            </w:pPr>
            <w:r>
              <w:t>31 807 415,71</w:t>
            </w:r>
          </w:p>
        </w:tc>
        <w:tc>
          <w:tcPr>
            <w:tcW w:w="0" w:type="auto"/>
            <w:shd w:val="clear" w:color="auto" w:fill="FFFFFF"/>
          </w:tcPr>
          <w:p w14:paraId="5B6F25CD" w14:textId="77777777" w:rsidR="005E2E9E" w:rsidRDefault="00663D0E">
            <w:pPr>
              <w:pStyle w:val="EcoGroupedOutgoingsLevel3FooterValueCell"/>
            </w:pPr>
            <w:r>
              <w:t>11 981 012,00</w:t>
            </w:r>
          </w:p>
        </w:tc>
        <w:tc>
          <w:tcPr>
            <w:tcW w:w="0" w:type="auto"/>
            <w:shd w:val="clear" w:color="auto" w:fill="FFFFFF"/>
          </w:tcPr>
          <w:p w14:paraId="520A2122" w14:textId="77777777" w:rsidR="005E2E9E" w:rsidRDefault="00663D0E">
            <w:pPr>
              <w:pStyle w:val="EcoGroupedOutgoingsLevel3FooterValueCell"/>
            </w:pPr>
            <w:r>
              <w:t>6 426 784,02</w:t>
            </w:r>
          </w:p>
        </w:tc>
        <w:tc>
          <w:tcPr>
            <w:tcW w:w="0" w:type="auto"/>
            <w:shd w:val="clear" w:color="auto" w:fill="FFFFFF"/>
          </w:tcPr>
          <w:p w14:paraId="69A5F243" w14:textId="77777777" w:rsidR="005E2E9E" w:rsidRDefault="00663D0E">
            <w:pPr>
              <w:pStyle w:val="EcoGroupedOutgoingsLevel3FooterValueCell"/>
            </w:pPr>
            <w:r>
              <w:t>635 685,70</w:t>
            </w:r>
          </w:p>
        </w:tc>
        <w:tc>
          <w:tcPr>
            <w:tcW w:w="0" w:type="auto"/>
            <w:shd w:val="clear" w:color="auto" w:fill="FFFFFF"/>
          </w:tcPr>
          <w:p w14:paraId="1E4BD72C" w14:textId="77777777" w:rsidR="005E2E9E" w:rsidRDefault="00663D0E">
            <w:pPr>
              <w:pStyle w:val="EcoGroupedOutgoingsLevel3Footer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8A7CDD" w14:textId="77777777" w:rsidR="005E2E9E" w:rsidRDefault="00663D0E">
            <w:pPr>
              <w:pStyle w:val="EcoGroupedOutgoingsLevel3FooterValueCell"/>
            </w:pPr>
            <w:r>
              <w:t>3 030 000,00</w:t>
            </w:r>
          </w:p>
        </w:tc>
        <w:tc>
          <w:tcPr>
            <w:tcW w:w="0" w:type="auto"/>
            <w:shd w:val="clear" w:color="auto" w:fill="FFFFFF"/>
          </w:tcPr>
          <w:p w14:paraId="01E507E0" w14:textId="77777777" w:rsidR="005E2E9E" w:rsidRDefault="00663D0E">
            <w:pPr>
              <w:pStyle w:val="EcoGroupedOutgoingsLevel3FooterValueCell"/>
            </w:pPr>
            <w:r>
              <w:t>21 000 604,00</w:t>
            </w:r>
          </w:p>
        </w:tc>
        <w:tc>
          <w:tcPr>
            <w:tcW w:w="0" w:type="auto"/>
            <w:shd w:val="clear" w:color="auto" w:fill="FFFFFF"/>
          </w:tcPr>
          <w:p w14:paraId="4A6BCAD5" w14:textId="77777777" w:rsidR="005E2E9E" w:rsidRDefault="00663D0E">
            <w:pPr>
              <w:pStyle w:val="EcoGroupedOutgoingsLevel3FooterValueCell"/>
            </w:pPr>
            <w:r>
              <w:t>21 000 604,00</w:t>
            </w:r>
          </w:p>
        </w:tc>
        <w:tc>
          <w:tcPr>
            <w:tcW w:w="0" w:type="auto"/>
            <w:shd w:val="clear" w:color="auto" w:fill="FFFFFF"/>
          </w:tcPr>
          <w:p w14:paraId="24511889" w14:textId="77777777" w:rsidR="005E2E9E" w:rsidRDefault="00663D0E">
            <w:pPr>
              <w:pStyle w:val="EcoGroupedOutgoingsLevel3Footer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27115E" w14:textId="77777777" w:rsidR="005E2E9E" w:rsidRDefault="00663D0E">
            <w:pPr>
              <w:pStyle w:val="EcoGroupedOutgoingsLevel3Footer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D21592" w14:textId="77777777" w:rsidR="005E2E9E" w:rsidRDefault="00663D0E">
            <w:pPr>
              <w:pStyle w:val="EcoGroupedOutgoingsLevel3FooterValueCell"/>
            </w:pPr>
            <w:r>
              <w:t>0,00</w:t>
            </w:r>
          </w:p>
        </w:tc>
      </w:tr>
    </w:tbl>
    <w:p w14:paraId="11BC2559" w14:textId="77777777" w:rsidR="005E2E9E" w:rsidRDefault="005E2E9E">
      <w:pPr>
        <w:sectPr w:rsidR="005E2E9E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79F17077" w14:textId="1A2C0CC8" w:rsidR="005E2E9E" w:rsidRDefault="00663D0E">
      <w:pPr>
        <w:pStyle w:val="TableAttachment"/>
      </w:pPr>
      <w:r>
        <w:t>Załącznik Nr 6</w:t>
      </w:r>
      <w:r>
        <w:br/>
      </w:r>
      <w:r w:rsidR="00027CA8">
        <w:t>do Uchwały Nr                     /2026</w:t>
      </w:r>
      <w:r w:rsidR="00027CA8">
        <w:br/>
        <w:t>Rady Powiatu w Oławie</w:t>
      </w:r>
      <w:r w:rsidR="00027CA8">
        <w:br/>
        <w:t>z dnia 29 kwietnia 2026 roku</w:t>
      </w:r>
    </w:p>
    <w:p w14:paraId="3E747AB8" w14:textId="77777777" w:rsidR="005E2E9E" w:rsidRDefault="00663D0E">
      <w:pPr>
        <w:pStyle w:val="Tytu"/>
      </w:pPr>
      <w:r>
        <w:t>Zmiany w planie wydatków majątkowych Powiatu Oławskiego w 2026 roku</w:t>
      </w:r>
    </w:p>
    <w:tbl>
      <w:tblPr>
        <w:tblStyle w:val="Eco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4648"/>
        <w:gridCol w:w="4870"/>
        <w:gridCol w:w="1104"/>
        <w:gridCol w:w="911"/>
        <w:gridCol w:w="1099"/>
      </w:tblGrid>
      <w:tr w:rsidR="005E2E9E" w14:paraId="5A7E0BD6" w14:textId="77777777">
        <w:trPr>
          <w:tblHeader/>
        </w:trPr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594B77E" w14:textId="77777777" w:rsidR="005E2E9E" w:rsidRDefault="00663D0E">
            <w:pPr>
              <w:pStyle w:val="EcoHeadingCell"/>
            </w:pPr>
            <w:r>
              <w:t>Dział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05501DAA" w14:textId="77777777" w:rsidR="005E2E9E" w:rsidRDefault="00663D0E">
            <w:pPr>
              <w:pStyle w:val="EcoHeadingCell"/>
            </w:pPr>
            <w:r>
              <w:t>Rozdział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D8EC1C5" w14:textId="77777777" w:rsidR="005E2E9E" w:rsidRDefault="00663D0E">
            <w:pPr>
              <w:pStyle w:val="EcoHeadingCell"/>
            </w:pPr>
            <w:r>
              <w:t>Paragraf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8AC998E" w14:textId="77777777" w:rsidR="005E2E9E" w:rsidRDefault="00663D0E">
            <w:pPr>
              <w:pStyle w:val="EcoHeadingCell"/>
            </w:pPr>
            <w:r>
              <w:t>Wyszczególnienie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308BA126" w14:textId="77777777" w:rsidR="005E2E9E" w:rsidRDefault="00663D0E">
            <w:pPr>
              <w:pStyle w:val="EcoHeadingCell"/>
            </w:pPr>
            <w:r>
              <w:t>Zadanie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7B1E9FF" w14:textId="77777777" w:rsidR="005E2E9E" w:rsidRDefault="00663D0E">
            <w:pPr>
              <w:pStyle w:val="EcoHeadingCell"/>
            </w:pPr>
            <w:r>
              <w:t>Przed zmianą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F6AC881" w14:textId="77777777" w:rsidR="005E2E9E" w:rsidRDefault="00663D0E">
            <w:pPr>
              <w:pStyle w:val="EcoHeadingCell"/>
            </w:pPr>
            <w:r>
              <w:t>Zmiana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3E9AFA38" w14:textId="77777777" w:rsidR="005E2E9E" w:rsidRDefault="00663D0E">
            <w:pPr>
              <w:pStyle w:val="EcoHeadingCell"/>
            </w:pPr>
            <w:r>
              <w:t>Po zmianie</w:t>
            </w:r>
          </w:p>
        </w:tc>
      </w:tr>
      <w:tr w:rsidR="005E2E9E" w14:paraId="748D55DC" w14:textId="77777777">
        <w:tc>
          <w:tcPr>
            <w:tcW w:w="0" w:type="auto"/>
            <w:shd w:val="clear" w:color="auto" w:fill="FFFFFF"/>
          </w:tcPr>
          <w:p w14:paraId="3098F440" w14:textId="77777777" w:rsidR="005E2E9E" w:rsidRDefault="00663D0E">
            <w:pPr>
              <w:pStyle w:val="DefaultKeyCell"/>
            </w:pPr>
            <w:r>
              <w:t>600</w:t>
            </w:r>
          </w:p>
        </w:tc>
        <w:tc>
          <w:tcPr>
            <w:tcW w:w="0" w:type="auto"/>
            <w:shd w:val="clear" w:color="auto" w:fill="FFFFFF"/>
          </w:tcPr>
          <w:p w14:paraId="76DEF71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BB18C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B1A2D1" w14:textId="77777777" w:rsidR="005E2E9E" w:rsidRDefault="00663D0E">
            <w:pPr>
              <w:pStyle w:val="DefaultDescriptionCell"/>
            </w:pPr>
            <w:r>
              <w:t>Transport i łączność</w:t>
            </w:r>
          </w:p>
        </w:tc>
        <w:tc>
          <w:tcPr>
            <w:tcW w:w="0" w:type="auto"/>
            <w:shd w:val="clear" w:color="auto" w:fill="FFFFFF"/>
          </w:tcPr>
          <w:p w14:paraId="3FC00BAF" w14:textId="77777777" w:rsidR="005E2E9E" w:rsidRDefault="005E2E9E">
            <w:pPr>
              <w:pStyle w:val="DefaultDescriptionCell"/>
            </w:pPr>
          </w:p>
        </w:tc>
        <w:tc>
          <w:tcPr>
            <w:tcW w:w="0" w:type="auto"/>
            <w:shd w:val="clear" w:color="auto" w:fill="FFFFFF"/>
          </w:tcPr>
          <w:p w14:paraId="458D17A9" w14:textId="77777777" w:rsidR="005E2E9E" w:rsidRDefault="00663D0E">
            <w:pPr>
              <w:pStyle w:val="DefaultValueCell"/>
            </w:pPr>
            <w:r>
              <w:t>12 654 743,00</w:t>
            </w:r>
          </w:p>
        </w:tc>
        <w:tc>
          <w:tcPr>
            <w:tcW w:w="0" w:type="auto"/>
            <w:shd w:val="clear" w:color="auto" w:fill="FFFFFF"/>
          </w:tcPr>
          <w:p w14:paraId="50D17520" w14:textId="77777777" w:rsidR="005E2E9E" w:rsidRDefault="00663D0E">
            <w:pPr>
              <w:pStyle w:val="DefaultValueCell"/>
            </w:pPr>
            <w:r>
              <w:t>337 605,00</w:t>
            </w:r>
          </w:p>
        </w:tc>
        <w:tc>
          <w:tcPr>
            <w:tcW w:w="0" w:type="auto"/>
            <w:shd w:val="clear" w:color="auto" w:fill="FFFFFF"/>
          </w:tcPr>
          <w:p w14:paraId="0E873873" w14:textId="77777777" w:rsidR="005E2E9E" w:rsidRDefault="00663D0E">
            <w:pPr>
              <w:pStyle w:val="DefaultValueCell"/>
            </w:pPr>
            <w:r>
              <w:t>12 992 348,00</w:t>
            </w:r>
          </w:p>
        </w:tc>
      </w:tr>
      <w:tr w:rsidR="005E2E9E" w14:paraId="0987C512" w14:textId="77777777">
        <w:tc>
          <w:tcPr>
            <w:tcW w:w="0" w:type="auto"/>
            <w:shd w:val="clear" w:color="auto" w:fill="FFFFFF"/>
          </w:tcPr>
          <w:p w14:paraId="6D23E11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7E24AB" w14:textId="77777777" w:rsidR="005E2E9E" w:rsidRDefault="00663D0E">
            <w:pPr>
              <w:pStyle w:val="DefaultKeyCell"/>
            </w:pPr>
            <w:r>
              <w:t>60013</w:t>
            </w:r>
          </w:p>
        </w:tc>
        <w:tc>
          <w:tcPr>
            <w:tcW w:w="0" w:type="auto"/>
            <w:shd w:val="clear" w:color="auto" w:fill="FFFFFF"/>
          </w:tcPr>
          <w:p w14:paraId="46515F5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C3F87B" w14:textId="77777777" w:rsidR="005E2E9E" w:rsidRDefault="00663D0E">
            <w:pPr>
              <w:pStyle w:val="DefaultDescriptionCell"/>
            </w:pPr>
            <w:r>
              <w:t>Drogi publiczne wojewódzkie</w:t>
            </w:r>
          </w:p>
        </w:tc>
        <w:tc>
          <w:tcPr>
            <w:tcW w:w="0" w:type="auto"/>
            <w:shd w:val="clear" w:color="auto" w:fill="FFFFFF"/>
          </w:tcPr>
          <w:p w14:paraId="0B205909" w14:textId="77777777" w:rsidR="005E2E9E" w:rsidRDefault="005E2E9E">
            <w:pPr>
              <w:pStyle w:val="DefaultDescriptionCell"/>
            </w:pPr>
          </w:p>
        </w:tc>
        <w:tc>
          <w:tcPr>
            <w:tcW w:w="0" w:type="auto"/>
            <w:shd w:val="clear" w:color="auto" w:fill="FFFFFF"/>
          </w:tcPr>
          <w:p w14:paraId="73045348" w14:textId="77777777" w:rsidR="005E2E9E" w:rsidRDefault="00663D0E">
            <w:pPr>
              <w:pStyle w:val="DefaultValueCell"/>
            </w:pPr>
            <w:r>
              <w:t>16 348,00</w:t>
            </w:r>
          </w:p>
        </w:tc>
        <w:tc>
          <w:tcPr>
            <w:tcW w:w="0" w:type="auto"/>
            <w:shd w:val="clear" w:color="auto" w:fill="FFFFFF"/>
          </w:tcPr>
          <w:p w14:paraId="07FBE70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DA7A03" w14:textId="77777777" w:rsidR="005E2E9E" w:rsidRDefault="00663D0E">
            <w:pPr>
              <w:pStyle w:val="DefaultValueCell"/>
            </w:pPr>
            <w:r>
              <w:t>16 348,00</w:t>
            </w:r>
          </w:p>
        </w:tc>
      </w:tr>
      <w:tr w:rsidR="005E2E9E" w14:paraId="74DA0FC6" w14:textId="77777777">
        <w:tc>
          <w:tcPr>
            <w:tcW w:w="0" w:type="auto"/>
            <w:shd w:val="clear" w:color="auto" w:fill="FFFFFF"/>
          </w:tcPr>
          <w:p w14:paraId="38A0004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38961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E2BD75" w14:textId="77777777" w:rsidR="005E2E9E" w:rsidRDefault="00663D0E">
            <w:pPr>
              <w:pStyle w:val="DefaultKeyCell"/>
            </w:pPr>
            <w:r>
              <w:t>6300</w:t>
            </w:r>
          </w:p>
        </w:tc>
        <w:tc>
          <w:tcPr>
            <w:tcW w:w="0" w:type="auto"/>
            <w:shd w:val="clear" w:color="auto" w:fill="FFFFFF"/>
          </w:tcPr>
          <w:p w14:paraId="4B8B07E5" w14:textId="77777777" w:rsidR="005E2E9E" w:rsidRDefault="00663D0E">
            <w:pPr>
              <w:pStyle w:val="DefaultDescriptionCell"/>
            </w:pPr>
            <w: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0" w:type="auto"/>
            <w:shd w:val="clear" w:color="auto" w:fill="FFFFFF"/>
          </w:tcPr>
          <w:p w14:paraId="2FBAC697" w14:textId="2CBCE0DE" w:rsidR="005E2E9E" w:rsidRDefault="00663D0E">
            <w:pPr>
              <w:pStyle w:val="DefaultDescriptionCell"/>
            </w:pPr>
            <w:r>
              <w:t xml:space="preserve">SP-WF - "Budowa mostu w m. Oława na rzekach Odra i Oława jako połączenie dróg </w:t>
            </w:r>
            <w:r w:rsidR="00027CA8">
              <w:t>lokalnych:</w:t>
            </w:r>
            <w:r>
              <w:t xml:space="preserve"> wojewódzkich nr 396 i 455, powiatowej 1570D oraz gminnej ul. Malinowa"</w:t>
            </w:r>
          </w:p>
        </w:tc>
        <w:tc>
          <w:tcPr>
            <w:tcW w:w="0" w:type="auto"/>
            <w:shd w:val="clear" w:color="auto" w:fill="FFFFFF"/>
          </w:tcPr>
          <w:p w14:paraId="2B616600" w14:textId="77777777" w:rsidR="005E2E9E" w:rsidRDefault="00663D0E">
            <w:pPr>
              <w:pStyle w:val="DefaultValueCell"/>
            </w:pPr>
            <w:r>
              <w:t>16 348,00</w:t>
            </w:r>
          </w:p>
        </w:tc>
        <w:tc>
          <w:tcPr>
            <w:tcW w:w="0" w:type="auto"/>
            <w:shd w:val="clear" w:color="auto" w:fill="FFFFFF"/>
          </w:tcPr>
          <w:p w14:paraId="5292CAF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824691" w14:textId="77777777" w:rsidR="005E2E9E" w:rsidRDefault="00663D0E">
            <w:pPr>
              <w:pStyle w:val="DefaultValueCell"/>
            </w:pPr>
            <w:r>
              <w:t>16 348,00</w:t>
            </w:r>
          </w:p>
        </w:tc>
      </w:tr>
      <w:tr w:rsidR="005E2E9E" w14:paraId="2F1A6B18" w14:textId="77777777">
        <w:tc>
          <w:tcPr>
            <w:tcW w:w="0" w:type="auto"/>
            <w:shd w:val="clear" w:color="auto" w:fill="FFFFFF"/>
          </w:tcPr>
          <w:p w14:paraId="6C9C1CB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07313D" w14:textId="77777777" w:rsidR="005E2E9E" w:rsidRDefault="00663D0E">
            <w:pPr>
              <w:pStyle w:val="DefaultKeyCell"/>
            </w:pPr>
            <w:r>
              <w:t>60014</w:t>
            </w:r>
          </w:p>
        </w:tc>
        <w:tc>
          <w:tcPr>
            <w:tcW w:w="0" w:type="auto"/>
            <w:shd w:val="clear" w:color="auto" w:fill="FFFFFF"/>
          </w:tcPr>
          <w:p w14:paraId="7AF8BC0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51AA8A" w14:textId="77777777" w:rsidR="005E2E9E" w:rsidRDefault="00663D0E">
            <w:pPr>
              <w:pStyle w:val="DefaultDescriptionCell"/>
            </w:pPr>
            <w:r>
              <w:t>Drogi publiczne powiatowe</w:t>
            </w:r>
          </w:p>
        </w:tc>
        <w:tc>
          <w:tcPr>
            <w:tcW w:w="0" w:type="auto"/>
            <w:shd w:val="clear" w:color="auto" w:fill="FFFFFF"/>
          </w:tcPr>
          <w:p w14:paraId="5F0835E4" w14:textId="77777777" w:rsidR="005E2E9E" w:rsidRDefault="005E2E9E">
            <w:pPr>
              <w:pStyle w:val="DefaultDescriptionCell"/>
            </w:pPr>
          </w:p>
        </w:tc>
        <w:tc>
          <w:tcPr>
            <w:tcW w:w="0" w:type="auto"/>
            <w:shd w:val="clear" w:color="auto" w:fill="FFFFFF"/>
          </w:tcPr>
          <w:p w14:paraId="590849C9" w14:textId="77777777" w:rsidR="005E2E9E" w:rsidRDefault="00663D0E">
            <w:pPr>
              <w:pStyle w:val="DefaultValueCell"/>
            </w:pPr>
            <w:r>
              <w:t>12 638 395,00</w:t>
            </w:r>
          </w:p>
        </w:tc>
        <w:tc>
          <w:tcPr>
            <w:tcW w:w="0" w:type="auto"/>
            <w:shd w:val="clear" w:color="auto" w:fill="FFFFFF"/>
          </w:tcPr>
          <w:p w14:paraId="2E039BAE" w14:textId="77777777" w:rsidR="005E2E9E" w:rsidRDefault="00663D0E">
            <w:pPr>
              <w:pStyle w:val="DefaultValueCell"/>
            </w:pPr>
            <w:r>
              <w:t>337 605,00</w:t>
            </w:r>
          </w:p>
        </w:tc>
        <w:tc>
          <w:tcPr>
            <w:tcW w:w="0" w:type="auto"/>
            <w:shd w:val="clear" w:color="auto" w:fill="FFFFFF"/>
          </w:tcPr>
          <w:p w14:paraId="5B783F1F" w14:textId="77777777" w:rsidR="005E2E9E" w:rsidRDefault="00663D0E">
            <w:pPr>
              <w:pStyle w:val="DefaultValueCell"/>
            </w:pPr>
            <w:r>
              <w:t>12 976 00</w:t>
            </w:r>
            <w:r>
              <w:t>0,00</w:t>
            </w:r>
          </w:p>
        </w:tc>
      </w:tr>
      <w:tr w:rsidR="005E2E9E" w14:paraId="42865BCA" w14:textId="77777777">
        <w:tc>
          <w:tcPr>
            <w:tcW w:w="0" w:type="auto"/>
            <w:shd w:val="clear" w:color="auto" w:fill="FFFFFF"/>
          </w:tcPr>
          <w:p w14:paraId="238B419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60682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890E70" w14:textId="77777777" w:rsidR="005E2E9E" w:rsidRDefault="00663D0E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0DFBD035" w14:textId="77777777" w:rsidR="005E2E9E" w:rsidRDefault="00663D0E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106F3BED" w14:textId="77777777" w:rsidR="005E2E9E" w:rsidRDefault="00663D0E">
            <w:pPr>
              <w:pStyle w:val="DefaultDescriptionCell"/>
            </w:pPr>
            <w:r>
              <w:t>"Modernizacja nawierzchni drogi powiatowej nr 1561D w miejscowości Osiek" - DC-PF-GO</w:t>
            </w:r>
          </w:p>
        </w:tc>
        <w:tc>
          <w:tcPr>
            <w:tcW w:w="0" w:type="auto"/>
            <w:shd w:val="clear" w:color="auto" w:fill="FFFFFF"/>
          </w:tcPr>
          <w:p w14:paraId="165AAF31" w14:textId="77777777" w:rsidR="005E2E9E" w:rsidRDefault="00663D0E">
            <w:pPr>
              <w:pStyle w:val="DefaultValueCell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2FFFB83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4A6EB9" w14:textId="77777777" w:rsidR="005E2E9E" w:rsidRDefault="00663D0E">
            <w:pPr>
              <w:pStyle w:val="DefaultValueCell"/>
            </w:pPr>
            <w:r>
              <w:t>200 000,00</w:t>
            </w:r>
          </w:p>
        </w:tc>
      </w:tr>
      <w:tr w:rsidR="005E2E9E" w14:paraId="1B7E78FF" w14:textId="77777777">
        <w:tc>
          <w:tcPr>
            <w:tcW w:w="0" w:type="auto"/>
            <w:shd w:val="clear" w:color="auto" w:fill="FFFFFF"/>
          </w:tcPr>
          <w:p w14:paraId="377C312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763BB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DDF588" w14:textId="77777777" w:rsidR="005E2E9E" w:rsidRDefault="00663D0E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6A214DA0" w14:textId="77777777" w:rsidR="005E2E9E" w:rsidRDefault="00663D0E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1AABF0A2" w14:textId="77777777" w:rsidR="005E2E9E" w:rsidRDefault="00663D0E">
            <w:pPr>
              <w:pStyle w:val="DefaultDescriptionCell"/>
            </w:pPr>
            <w:r>
              <w:t xml:space="preserve">"Modernizacja nawierzchni drogi </w:t>
            </w:r>
            <w:r>
              <w:t>powiatowej nr 1561D w miejscowości Osiek" - wkład własny</w:t>
            </w:r>
          </w:p>
        </w:tc>
        <w:tc>
          <w:tcPr>
            <w:tcW w:w="0" w:type="auto"/>
            <w:shd w:val="clear" w:color="auto" w:fill="FFFFFF"/>
          </w:tcPr>
          <w:p w14:paraId="513B33D8" w14:textId="77777777" w:rsidR="005E2E9E" w:rsidRDefault="00663D0E">
            <w:pPr>
              <w:pStyle w:val="DefaultValueCell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6740B9C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2354F1" w14:textId="77777777" w:rsidR="005E2E9E" w:rsidRDefault="00663D0E">
            <w:pPr>
              <w:pStyle w:val="DefaultValueCell"/>
            </w:pPr>
            <w:r>
              <w:t>200 000,00</w:t>
            </w:r>
          </w:p>
        </w:tc>
      </w:tr>
      <w:tr w:rsidR="005E2E9E" w14:paraId="54F6655D" w14:textId="77777777">
        <w:tc>
          <w:tcPr>
            <w:tcW w:w="0" w:type="auto"/>
            <w:shd w:val="clear" w:color="auto" w:fill="FFFFFF"/>
          </w:tcPr>
          <w:p w14:paraId="5DF4812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0B05E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EDBE11" w14:textId="77777777" w:rsidR="005E2E9E" w:rsidRDefault="00663D0E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20A15B88" w14:textId="77777777" w:rsidR="005E2E9E" w:rsidRDefault="00663D0E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69414393" w14:textId="77777777" w:rsidR="005E2E9E" w:rsidRDefault="00663D0E">
            <w:pPr>
              <w:pStyle w:val="DefaultDescriptionCell"/>
            </w:pPr>
            <w:r>
              <w:t>Budowa chodnika i kanalizacji deszczowej – ul. Nowy Górnik w Oławie dr 1575 D, dł. 500 mb</w:t>
            </w:r>
          </w:p>
        </w:tc>
        <w:tc>
          <w:tcPr>
            <w:tcW w:w="0" w:type="auto"/>
            <w:shd w:val="clear" w:color="auto" w:fill="FFFFFF"/>
          </w:tcPr>
          <w:p w14:paraId="07CA5013" w14:textId="77777777" w:rsidR="005E2E9E" w:rsidRDefault="00663D0E">
            <w:pPr>
              <w:pStyle w:val="DefaultValueCell"/>
            </w:pPr>
            <w:r>
              <w:t>500 000,00</w:t>
            </w:r>
          </w:p>
        </w:tc>
        <w:tc>
          <w:tcPr>
            <w:tcW w:w="0" w:type="auto"/>
            <w:shd w:val="clear" w:color="auto" w:fill="FFFFFF"/>
          </w:tcPr>
          <w:p w14:paraId="776E8B1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DA04C8" w14:textId="77777777" w:rsidR="005E2E9E" w:rsidRDefault="00663D0E">
            <w:pPr>
              <w:pStyle w:val="DefaultValueCell"/>
            </w:pPr>
            <w:r>
              <w:t>500 000,00</w:t>
            </w:r>
          </w:p>
        </w:tc>
      </w:tr>
      <w:tr w:rsidR="005E2E9E" w14:paraId="47AC3C8E" w14:textId="77777777">
        <w:tc>
          <w:tcPr>
            <w:tcW w:w="0" w:type="auto"/>
            <w:shd w:val="clear" w:color="auto" w:fill="FFFFFF"/>
          </w:tcPr>
          <w:p w14:paraId="0B9B928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51148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8DE79F" w14:textId="77777777" w:rsidR="005E2E9E" w:rsidRDefault="00663D0E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35FB9169" w14:textId="77777777" w:rsidR="005E2E9E" w:rsidRDefault="00663D0E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0F062A09" w14:textId="4A108754" w:rsidR="005E2E9E" w:rsidRDefault="00663D0E">
            <w:pPr>
              <w:pStyle w:val="DefaultDescriptionCell"/>
            </w:pPr>
            <w:r>
              <w:t>Budowa chodnika i kanalizacji deszczowej – ul. Nowy Górnik w Oławie dr 1575 D, dł. 500 mb - DC-PF-</w:t>
            </w:r>
            <w:r w:rsidR="00027CA8">
              <w:t>M. Oława</w:t>
            </w:r>
          </w:p>
        </w:tc>
        <w:tc>
          <w:tcPr>
            <w:tcW w:w="0" w:type="auto"/>
            <w:shd w:val="clear" w:color="auto" w:fill="FFFFFF"/>
          </w:tcPr>
          <w:p w14:paraId="7A875A48" w14:textId="77777777" w:rsidR="005E2E9E" w:rsidRDefault="00663D0E">
            <w:pPr>
              <w:pStyle w:val="DefaultValueCell"/>
            </w:pPr>
            <w:r>
              <w:t>500 000,00</w:t>
            </w:r>
          </w:p>
        </w:tc>
        <w:tc>
          <w:tcPr>
            <w:tcW w:w="0" w:type="auto"/>
            <w:shd w:val="clear" w:color="auto" w:fill="FFFFFF"/>
          </w:tcPr>
          <w:p w14:paraId="359F732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111700" w14:textId="77777777" w:rsidR="005E2E9E" w:rsidRDefault="00663D0E">
            <w:pPr>
              <w:pStyle w:val="DefaultValueCell"/>
            </w:pPr>
            <w:r>
              <w:t>500 000,00</w:t>
            </w:r>
          </w:p>
        </w:tc>
      </w:tr>
      <w:tr w:rsidR="005E2E9E" w14:paraId="1F800EC7" w14:textId="77777777">
        <w:tc>
          <w:tcPr>
            <w:tcW w:w="0" w:type="auto"/>
            <w:shd w:val="clear" w:color="auto" w:fill="FFFFFF"/>
          </w:tcPr>
          <w:p w14:paraId="359C007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CA5F6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BB80AF" w14:textId="77777777" w:rsidR="005E2E9E" w:rsidRDefault="00663D0E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46449A3B" w14:textId="77777777" w:rsidR="005E2E9E" w:rsidRDefault="00663D0E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50DDAF69" w14:textId="77777777" w:rsidR="005E2E9E" w:rsidRDefault="00663D0E">
            <w:pPr>
              <w:pStyle w:val="DefaultDescriptionCell"/>
            </w:pPr>
            <w:r>
              <w:t>Budowa chodnika w m. By</w:t>
            </w:r>
            <w:r>
              <w:t>strzyca - droga powiatowa 1548D dł. 700 m - DC-PF-GO</w:t>
            </w:r>
          </w:p>
        </w:tc>
        <w:tc>
          <w:tcPr>
            <w:tcW w:w="0" w:type="auto"/>
            <w:shd w:val="clear" w:color="auto" w:fill="FFFFFF"/>
          </w:tcPr>
          <w:p w14:paraId="639F3126" w14:textId="77777777" w:rsidR="005E2E9E" w:rsidRDefault="00663D0E">
            <w:pPr>
              <w:pStyle w:val="DefaultValueCell"/>
            </w:pPr>
            <w:r>
              <w:t>375 000,00</w:t>
            </w:r>
          </w:p>
        </w:tc>
        <w:tc>
          <w:tcPr>
            <w:tcW w:w="0" w:type="auto"/>
            <w:shd w:val="clear" w:color="auto" w:fill="FFFFFF"/>
          </w:tcPr>
          <w:p w14:paraId="6D2D6F1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0CDCD2" w14:textId="77777777" w:rsidR="005E2E9E" w:rsidRDefault="00663D0E">
            <w:pPr>
              <w:pStyle w:val="DefaultValueCell"/>
            </w:pPr>
            <w:r>
              <w:t>375 000,00</w:t>
            </w:r>
          </w:p>
        </w:tc>
      </w:tr>
      <w:tr w:rsidR="005E2E9E" w14:paraId="45178D2E" w14:textId="77777777">
        <w:tc>
          <w:tcPr>
            <w:tcW w:w="0" w:type="auto"/>
            <w:shd w:val="clear" w:color="auto" w:fill="FFFFFF"/>
          </w:tcPr>
          <w:p w14:paraId="0EC39B6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2D5DE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77B265" w14:textId="77777777" w:rsidR="005E2E9E" w:rsidRDefault="00663D0E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3F0399DE" w14:textId="77777777" w:rsidR="005E2E9E" w:rsidRDefault="00663D0E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0832C267" w14:textId="77777777" w:rsidR="005E2E9E" w:rsidRDefault="00663D0E">
            <w:pPr>
              <w:pStyle w:val="DefaultDescriptionCell"/>
            </w:pPr>
            <w:r>
              <w:t>Budowa chodnika w m. Bystrzyca - droga powiatowa 1548D dł. 700 m - wkład własny</w:t>
            </w:r>
          </w:p>
        </w:tc>
        <w:tc>
          <w:tcPr>
            <w:tcW w:w="0" w:type="auto"/>
            <w:shd w:val="clear" w:color="auto" w:fill="FFFFFF"/>
          </w:tcPr>
          <w:p w14:paraId="1E589A59" w14:textId="77777777" w:rsidR="005E2E9E" w:rsidRDefault="00663D0E">
            <w:pPr>
              <w:pStyle w:val="DefaultValueCell"/>
            </w:pPr>
            <w:r>
              <w:t>375 000,00</w:t>
            </w:r>
          </w:p>
        </w:tc>
        <w:tc>
          <w:tcPr>
            <w:tcW w:w="0" w:type="auto"/>
            <w:shd w:val="clear" w:color="auto" w:fill="FFFFFF"/>
          </w:tcPr>
          <w:p w14:paraId="4826134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BDBD64" w14:textId="77777777" w:rsidR="005E2E9E" w:rsidRDefault="00663D0E">
            <w:pPr>
              <w:pStyle w:val="DefaultValueCell"/>
            </w:pPr>
            <w:r>
              <w:t>375 000,00</w:t>
            </w:r>
          </w:p>
        </w:tc>
      </w:tr>
      <w:tr w:rsidR="005E2E9E" w14:paraId="2A7A1D2C" w14:textId="77777777">
        <w:tc>
          <w:tcPr>
            <w:tcW w:w="0" w:type="auto"/>
            <w:shd w:val="clear" w:color="auto" w:fill="FFFFFF"/>
          </w:tcPr>
          <w:p w14:paraId="338FEE4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B43DE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B8B924" w14:textId="77777777" w:rsidR="005E2E9E" w:rsidRDefault="00663D0E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5DA36036" w14:textId="77777777" w:rsidR="005E2E9E" w:rsidRDefault="00663D0E">
            <w:pPr>
              <w:pStyle w:val="DefaultDescriptionCell"/>
            </w:pPr>
            <w:r>
              <w:t xml:space="preserve">Wydatki </w:t>
            </w:r>
            <w:r>
              <w:t>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5FAED20E" w14:textId="77777777" w:rsidR="005E2E9E" w:rsidRDefault="00663D0E">
            <w:pPr>
              <w:pStyle w:val="DefaultDescriptionCell"/>
            </w:pPr>
            <w:r>
              <w:t>Budowa zatoki autobusowej dworzec droga nr 1584 D (dworzec PKP Oława) - DC-PF-GMO</w:t>
            </w:r>
          </w:p>
        </w:tc>
        <w:tc>
          <w:tcPr>
            <w:tcW w:w="0" w:type="auto"/>
            <w:shd w:val="clear" w:color="auto" w:fill="FFFFFF"/>
          </w:tcPr>
          <w:p w14:paraId="50BD462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38B1DE" w14:textId="77777777" w:rsidR="005E2E9E" w:rsidRDefault="00663D0E">
            <w:pPr>
              <w:pStyle w:val="DefaultValueCell"/>
            </w:pPr>
            <w:r>
              <w:t>300 000,00</w:t>
            </w:r>
          </w:p>
        </w:tc>
        <w:tc>
          <w:tcPr>
            <w:tcW w:w="0" w:type="auto"/>
            <w:shd w:val="clear" w:color="auto" w:fill="FFFFFF"/>
          </w:tcPr>
          <w:p w14:paraId="020C3C83" w14:textId="77777777" w:rsidR="005E2E9E" w:rsidRDefault="00663D0E">
            <w:pPr>
              <w:pStyle w:val="DefaultValueCell"/>
            </w:pPr>
            <w:r>
              <w:t>300 000,00</w:t>
            </w:r>
          </w:p>
        </w:tc>
      </w:tr>
      <w:tr w:rsidR="005E2E9E" w14:paraId="579856B4" w14:textId="77777777">
        <w:tc>
          <w:tcPr>
            <w:tcW w:w="0" w:type="auto"/>
            <w:shd w:val="clear" w:color="auto" w:fill="FFFFFF"/>
          </w:tcPr>
          <w:p w14:paraId="29BDE19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83A4E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5A56AF" w14:textId="77777777" w:rsidR="005E2E9E" w:rsidRDefault="00663D0E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19BC61E6" w14:textId="77777777" w:rsidR="005E2E9E" w:rsidRDefault="00663D0E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6B0484CD" w14:textId="77777777" w:rsidR="005E2E9E" w:rsidRDefault="00663D0E">
            <w:pPr>
              <w:pStyle w:val="DefaultDescriptionCell"/>
            </w:pPr>
            <w:r>
              <w:t xml:space="preserve">Budowa zatoki autobusowej dworzec droga nr 1584 D (dworzec </w:t>
            </w:r>
            <w:r>
              <w:t>PKP Oława) - wkład własny</w:t>
            </w:r>
          </w:p>
        </w:tc>
        <w:tc>
          <w:tcPr>
            <w:tcW w:w="0" w:type="auto"/>
            <w:shd w:val="clear" w:color="auto" w:fill="FFFFFF"/>
          </w:tcPr>
          <w:p w14:paraId="27679AEB" w14:textId="77777777" w:rsidR="005E2E9E" w:rsidRDefault="00663D0E">
            <w:pPr>
              <w:pStyle w:val="DefaultValueCell"/>
            </w:pPr>
            <w:r>
              <w:t>262 395,00</w:t>
            </w:r>
          </w:p>
        </w:tc>
        <w:tc>
          <w:tcPr>
            <w:tcW w:w="0" w:type="auto"/>
            <w:shd w:val="clear" w:color="auto" w:fill="FFFFFF"/>
          </w:tcPr>
          <w:p w14:paraId="4CAEF952" w14:textId="77777777" w:rsidR="005E2E9E" w:rsidRDefault="00663D0E">
            <w:pPr>
              <w:pStyle w:val="DefaultValueCell"/>
            </w:pPr>
            <w:r>
              <w:t>37 605,00</w:t>
            </w:r>
          </w:p>
        </w:tc>
        <w:tc>
          <w:tcPr>
            <w:tcW w:w="0" w:type="auto"/>
            <w:shd w:val="clear" w:color="auto" w:fill="FFFFFF"/>
          </w:tcPr>
          <w:p w14:paraId="6F9F915C" w14:textId="77777777" w:rsidR="005E2E9E" w:rsidRDefault="00663D0E">
            <w:pPr>
              <w:pStyle w:val="DefaultValueCell"/>
            </w:pPr>
            <w:r>
              <w:t>300 000,00</w:t>
            </w:r>
          </w:p>
        </w:tc>
      </w:tr>
      <w:tr w:rsidR="005E2E9E" w14:paraId="1779E414" w14:textId="77777777">
        <w:tc>
          <w:tcPr>
            <w:tcW w:w="0" w:type="auto"/>
            <w:shd w:val="clear" w:color="auto" w:fill="FFFFFF"/>
          </w:tcPr>
          <w:p w14:paraId="0A4320F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547AF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FD803C" w14:textId="77777777" w:rsidR="005E2E9E" w:rsidRDefault="00663D0E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1B2D7456" w14:textId="77777777" w:rsidR="005E2E9E" w:rsidRDefault="00663D0E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39D4C85B" w14:textId="77777777" w:rsidR="005E2E9E" w:rsidRDefault="00663D0E">
            <w:pPr>
              <w:pStyle w:val="DefaultDescriptionCell"/>
            </w:pPr>
            <w:r>
              <w:t>Ciąg pieszo - rowerowy ul. Kilińskiego w Oławie droga nr 1574 D kontynuacja- długość ścieżki 600 m</w:t>
            </w:r>
          </w:p>
        </w:tc>
        <w:tc>
          <w:tcPr>
            <w:tcW w:w="0" w:type="auto"/>
            <w:shd w:val="clear" w:color="auto" w:fill="FFFFFF"/>
          </w:tcPr>
          <w:p w14:paraId="33171EFB" w14:textId="77777777" w:rsidR="005E2E9E" w:rsidRDefault="00663D0E">
            <w:pPr>
              <w:pStyle w:val="DefaultValueCell"/>
            </w:pPr>
            <w:r>
              <w:t>350 000,00</w:t>
            </w:r>
          </w:p>
        </w:tc>
        <w:tc>
          <w:tcPr>
            <w:tcW w:w="0" w:type="auto"/>
            <w:shd w:val="clear" w:color="auto" w:fill="FFFFFF"/>
          </w:tcPr>
          <w:p w14:paraId="190C477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1DA61A" w14:textId="77777777" w:rsidR="005E2E9E" w:rsidRDefault="00663D0E">
            <w:pPr>
              <w:pStyle w:val="DefaultValueCell"/>
            </w:pPr>
            <w:r>
              <w:t>350 000,00</w:t>
            </w:r>
          </w:p>
        </w:tc>
      </w:tr>
      <w:tr w:rsidR="005E2E9E" w14:paraId="62E4B35D" w14:textId="77777777">
        <w:tc>
          <w:tcPr>
            <w:tcW w:w="0" w:type="auto"/>
            <w:shd w:val="clear" w:color="auto" w:fill="FFFFFF"/>
          </w:tcPr>
          <w:p w14:paraId="3A2F825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A7605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F273680" w14:textId="77777777" w:rsidR="005E2E9E" w:rsidRDefault="00663D0E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4E62D159" w14:textId="77777777" w:rsidR="005E2E9E" w:rsidRDefault="00663D0E">
            <w:pPr>
              <w:pStyle w:val="DefaultDescriptionCell"/>
            </w:pPr>
            <w:r>
              <w:t xml:space="preserve">Wydatki </w:t>
            </w:r>
            <w:r>
              <w:t>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40061F1F" w14:textId="77777777" w:rsidR="005E2E9E" w:rsidRDefault="00663D0E">
            <w:pPr>
              <w:pStyle w:val="DefaultDescriptionCell"/>
            </w:pPr>
            <w:r>
              <w:t>Ciąg pieszo - rowerowy ul. Kilińskiego w Oławie droga nr 1574 D kontynuacja- długość ścieżki 600 m - DC-PF-GMO</w:t>
            </w:r>
          </w:p>
        </w:tc>
        <w:tc>
          <w:tcPr>
            <w:tcW w:w="0" w:type="auto"/>
            <w:shd w:val="clear" w:color="auto" w:fill="FFFFFF"/>
          </w:tcPr>
          <w:p w14:paraId="45E4AF4B" w14:textId="77777777" w:rsidR="005E2E9E" w:rsidRDefault="00663D0E">
            <w:pPr>
              <w:pStyle w:val="DefaultValueCell"/>
            </w:pPr>
            <w:r>
              <w:t>350 000,00</w:t>
            </w:r>
          </w:p>
        </w:tc>
        <w:tc>
          <w:tcPr>
            <w:tcW w:w="0" w:type="auto"/>
            <w:shd w:val="clear" w:color="auto" w:fill="FFFFFF"/>
          </w:tcPr>
          <w:p w14:paraId="7125B19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1A52BB" w14:textId="77777777" w:rsidR="005E2E9E" w:rsidRDefault="00663D0E">
            <w:pPr>
              <w:pStyle w:val="DefaultValueCell"/>
            </w:pPr>
            <w:r>
              <w:t>350 000,00</w:t>
            </w:r>
          </w:p>
        </w:tc>
      </w:tr>
      <w:tr w:rsidR="005E2E9E" w14:paraId="23F60A45" w14:textId="77777777">
        <w:tc>
          <w:tcPr>
            <w:tcW w:w="0" w:type="auto"/>
            <w:shd w:val="clear" w:color="auto" w:fill="FFFFFF"/>
          </w:tcPr>
          <w:p w14:paraId="7AC1D20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A3F95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A1567F" w14:textId="77777777" w:rsidR="005E2E9E" w:rsidRDefault="00663D0E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59802286" w14:textId="77777777" w:rsidR="005E2E9E" w:rsidRDefault="00663D0E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23B94719" w14:textId="77777777" w:rsidR="005E2E9E" w:rsidRDefault="00663D0E">
            <w:pPr>
              <w:pStyle w:val="DefaultDescriptionCell"/>
            </w:pPr>
            <w:r>
              <w:t xml:space="preserve">Ciąg pieszo - rowerowy ul. </w:t>
            </w:r>
            <w:r>
              <w:t>Kilińskiego w Oławie droga nr 1574 D kontynuacja- długość ścieżki 600 m - DC-PF-GO</w:t>
            </w:r>
          </w:p>
        </w:tc>
        <w:tc>
          <w:tcPr>
            <w:tcW w:w="0" w:type="auto"/>
            <w:shd w:val="clear" w:color="auto" w:fill="FFFFFF"/>
          </w:tcPr>
          <w:p w14:paraId="15E94A73" w14:textId="77777777" w:rsidR="005E2E9E" w:rsidRDefault="00663D0E">
            <w:pPr>
              <w:pStyle w:val="DefaultValueCell"/>
            </w:pPr>
            <w:r>
              <w:t>350 000,00</w:t>
            </w:r>
          </w:p>
        </w:tc>
        <w:tc>
          <w:tcPr>
            <w:tcW w:w="0" w:type="auto"/>
            <w:shd w:val="clear" w:color="auto" w:fill="FFFFFF"/>
          </w:tcPr>
          <w:p w14:paraId="31D9D26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689A59" w14:textId="77777777" w:rsidR="005E2E9E" w:rsidRDefault="00663D0E">
            <w:pPr>
              <w:pStyle w:val="DefaultValueCell"/>
            </w:pPr>
            <w:r>
              <w:t>350 000,00</w:t>
            </w:r>
          </w:p>
        </w:tc>
      </w:tr>
      <w:tr w:rsidR="005E2E9E" w14:paraId="17975882" w14:textId="77777777">
        <w:tc>
          <w:tcPr>
            <w:tcW w:w="0" w:type="auto"/>
            <w:shd w:val="clear" w:color="auto" w:fill="FFFFFF"/>
          </w:tcPr>
          <w:p w14:paraId="30F4CCE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65EA4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DA55C6" w14:textId="77777777" w:rsidR="005E2E9E" w:rsidRDefault="00663D0E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3D1989E9" w14:textId="77777777" w:rsidR="005E2E9E" w:rsidRDefault="00663D0E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17CC8896" w14:textId="77777777" w:rsidR="005E2E9E" w:rsidRDefault="00663D0E">
            <w:pPr>
              <w:pStyle w:val="DefaultDescriptionCell"/>
            </w:pPr>
            <w:r>
              <w:t xml:space="preserve">Modernizacja infrastruktury drogowej - droga powiatowa nr 1575D ul. Baczyńskiego w Oławie </w:t>
            </w:r>
          </w:p>
        </w:tc>
        <w:tc>
          <w:tcPr>
            <w:tcW w:w="0" w:type="auto"/>
            <w:shd w:val="clear" w:color="auto" w:fill="FFFFFF"/>
          </w:tcPr>
          <w:p w14:paraId="1CA0AD46" w14:textId="77777777" w:rsidR="005E2E9E" w:rsidRDefault="00663D0E">
            <w:pPr>
              <w:pStyle w:val="DefaultValueCell"/>
            </w:pPr>
            <w:r>
              <w:t>1 000 000,00</w:t>
            </w:r>
          </w:p>
        </w:tc>
        <w:tc>
          <w:tcPr>
            <w:tcW w:w="0" w:type="auto"/>
            <w:shd w:val="clear" w:color="auto" w:fill="FFFFFF"/>
          </w:tcPr>
          <w:p w14:paraId="5B24148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350898" w14:textId="77777777" w:rsidR="005E2E9E" w:rsidRDefault="00663D0E">
            <w:pPr>
              <w:pStyle w:val="DefaultValueCell"/>
            </w:pPr>
            <w:r>
              <w:t>1 000 000,00</w:t>
            </w:r>
          </w:p>
        </w:tc>
      </w:tr>
      <w:tr w:rsidR="005E2E9E" w14:paraId="2846AC2C" w14:textId="77777777">
        <w:tc>
          <w:tcPr>
            <w:tcW w:w="0" w:type="auto"/>
            <w:shd w:val="clear" w:color="auto" w:fill="FFFFFF"/>
          </w:tcPr>
          <w:p w14:paraId="242B29E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F4338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689D81" w14:textId="77777777" w:rsidR="005E2E9E" w:rsidRDefault="00663D0E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256F15D6" w14:textId="77777777" w:rsidR="005E2E9E" w:rsidRDefault="00663D0E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31A58085" w14:textId="4D7AB2EB" w:rsidR="005E2E9E" w:rsidRDefault="00663D0E">
            <w:pPr>
              <w:pStyle w:val="DefaultDescriptionCell"/>
            </w:pPr>
            <w:r>
              <w:t xml:space="preserve">Poprawa bezpieczeństwa ruchu drogowego na drogach </w:t>
            </w:r>
            <w:r w:rsidR="00027CA8">
              <w:t>powiatowych,</w:t>
            </w:r>
            <w:r>
              <w:t xml:space="preserve"> monitoring skrzyżowania, progi zwalniające, zatoki postojowe, bariery ochronne</w:t>
            </w:r>
          </w:p>
        </w:tc>
        <w:tc>
          <w:tcPr>
            <w:tcW w:w="0" w:type="auto"/>
            <w:shd w:val="clear" w:color="auto" w:fill="FFFFFF"/>
          </w:tcPr>
          <w:p w14:paraId="35404220" w14:textId="77777777" w:rsidR="005E2E9E" w:rsidRDefault="00663D0E">
            <w:pPr>
              <w:pStyle w:val="DefaultValueCell"/>
            </w:pPr>
            <w:r>
              <w:t>300 000,00</w:t>
            </w:r>
          </w:p>
        </w:tc>
        <w:tc>
          <w:tcPr>
            <w:tcW w:w="0" w:type="auto"/>
            <w:shd w:val="clear" w:color="auto" w:fill="FFFFFF"/>
          </w:tcPr>
          <w:p w14:paraId="7D35929C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467016" w14:textId="77777777" w:rsidR="005E2E9E" w:rsidRDefault="00663D0E">
            <w:pPr>
              <w:pStyle w:val="DefaultValueCell"/>
            </w:pPr>
            <w:r>
              <w:t>300 000,00</w:t>
            </w:r>
          </w:p>
        </w:tc>
      </w:tr>
      <w:tr w:rsidR="005E2E9E" w14:paraId="03321D5B" w14:textId="77777777">
        <w:tc>
          <w:tcPr>
            <w:tcW w:w="0" w:type="auto"/>
            <w:shd w:val="clear" w:color="auto" w:fill="FFFFFF"/>
          </w:tcPr>
          <w:p w14:paraId="3A47E5F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4DB6E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6EA007" w14:textId="77777777" w:rsidR="005E2E9E" w:rsidRDefault="00663D0E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39FDD36E" w14:textId="77777777" w:rsidR="005E2E9E" w:rsidRDefault="00663D0E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59A50737" w14:textId="77777777" w:rsidR="005E2E9E" w:rsidRDefault="00663D0E">
            <w:pPr>
              <w:pStyle w:val="DefaultDescriptionCell"/>
            </w:pPr>
            <w:r>
              <w:t>Poprawa stanu technicznego drogi powiatowej nr 1538 D w m. Grędzina - DC-PF-GJL</w:t>
            </w:r>
          </w:p>
        </w:tc>
        <w:tc>
          <w:tcPr>
            <w:tcW w:w="0" w:type="auto"/>
            <w:shd w:val="clear" w:color="auto" w:fill="FFFFFF"/>
          </w:tcPr>
          <w:p w14:paraId="2B12A42B" w14:textId="77777777" w:rsidR="005E2E9E" w:rsidRDefault="00663D0E">
            <w:pPr>
              <w:pStyle w:val="DefaultValueCell"/>
            </w:pPr>
            <w:r>
              <w:t>350 000,00</w:t>
            </w:r>
          </w:p>
        </w:tc>
        <w:tc>
          <w:tcPr>
            <w:tcW w:w="0" w:type="auto"/>
            <w:shd w:val="clear" w:color="auto" w:fill="FFFFFF"/>
          </w:tcPr>
          <w:p w14:paraId="0530E1A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4CDFCA" w14:textId="77777777" w:rsidR="005E2E9E" w:rsidRDefault="00663D0E">
            <w:pPr>
              <w:pStyle w:val="DefaultValueCell"/>
            </w:pPr>
            <w:r>
              <w:t>350 000,00</w:t>
            </w:r>
          </w:p>
        </w:tc>
      </w:tr>
      <w:tr w:rsidR="005E2E9E" w14:paraId="1048B245" w14:textId="77777777">
        <w:tc>
          <w:tcPr>
            <w:tcW w:w="0" w:type="auto"/>
            <w:shd w:val="clear" w:color="auto" w:fill="FFFFFF"/>
          </w:tcPr>
          <w:p w14:paraId="349CDEC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1B9DB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7F288A" w14:textId="77777777" w:rsidR="005E2E9E" w:rsidRDefault="00663D0E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7842F78B" w14:textId="77777777" w:rsidR="005E2E9E" w:rsidRDefault="00663D0E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3C1F8ACB" w14:textId="77777777" w:rsidR="005E2E9E" w:rsidRDefault="00663D0E">
            <w:pPr>
              <w:pStyle w:val="DefaultDescriptionCell"/>
            </w:pPr>
            <w:r>
              <w:t>Poprawa stanu technicznego drogi powiatowej nr 158</w:t>
            </w:r>
            <w:r>
              <w:t xml:space="preserve">2D ul. Zielnej w Oławie </w:t>
            </w:r>
          </w:p>
        </w:tc>
        <w:tc>
          <w:tcPr>
            <w:tcW w:w="0" w:type="auto"/>
            <w:shd w:val="clear" w:color="auto" w:fill="FFFFFF"/>
          </w:tcPr>
          <w:p w14:paraId="211C5036" w14:textId="77777777" w:rsidR="005E2E9E" w:rsidRDefault="00663D0E">
            <w:pPr>
              <w:pStyle w:val="DefaultValueCell"/>
            </w:pPr>
            <w:r>
              <w:t>1 200 000,00</w:t>
            </w:r>
          </w:p>
        </w:tc>
        <w:tc>
          <w:tcPr>
            <w:tcW w:w="0" w:type="auto"/>
            <w:shd w:val="clear" w:color="auto" w:fill="FFFFFF"/>
          </w:tcPr>
          <w:p w14:paraId="563DDF8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B491C3" w14:textId="77777777" w:rsidR="005E2E9E" w:rsidRDefault="00663D0E">
            <w:pPr>
              <w:pStyle w:val="DefaultValueCell"/>
            </w:pPr>
            <w:r>
              <w:t>1 200 000,00</w:t>
            </w:r>
          </w:p>
        </w:tc>
      </w:tr>
      <w:tr w:rsidR="005E2E9E" w14:paraId="7DBD4389" w14:textId="77777777">
        <w:tc>
          <w:tcPr>
            <w:tcW w:w="0" w:type="auto"/>
            <w:shd w:val="clear" w:color="auto" w:fill="FFFFFF"/>
          </w:tcPr>
          <w:p w14:paraId="4FEBBF0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0C781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66D5B4" w14:textId="77777777" w:rsidR="005E2E9E" w:rsidRDefault="00663D0E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2B2136B4" w14:textId="77777777" w:rsidR="005E2E9E" w:rsidRDefault="00663D0E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343C68D7" w14:textId="77777777" w:rsidR="005E2E9E" w:rsidRDefault="00663D0E">
            <w:pPr>
              <w:pStyle w:val="DefaultDescriptionCell"/>
            </w:pPr>
            <w:r>
              <w:t>Przebudowa drogi powiatowej 1561D w m. Oleśnica - park dł. 0750 km, - DC-PF-GO</w:t>
            </w:r>
          </w:p>
        </w:tc>
        <w:tc>
          <w:tcPr>
            <w:tcW w:w="0" w:type="auto"/>
            <w:shd w:val="clear" w:color="auto" w:fill="FFFFFF"/>
          </w:tcPr>
          <w:p w14:paraId="0C8EC498" w14:textId="77777777" w:rsidR="005E2E9E" w:rsidRDefault="00663D0E">
            <w:pPr>
              <w:pStyle w:val="DefaultValueCell"/>
            </w:pPr>
            <w:r>
              <w:t>335 000,00</w:t>
            </w:r>
          </w:p>
        </w:tc>
        <w:tc>
          <w:tcPr>
            <w:tcW w:w="0" w:type="auto"/>
            <w:shd w:val="clear" w:color="auto" w:fill="FFFFFF"/>
          </w:tcPr>
          <w:p w14:paraId="5C18AF7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0F730B" w14:textId="77777777" w:rsidR="005E2E9E" w:rsidRDefault="00663D0E">
            <w:pPr>
              <w:pStyle w:val="DefaultValueCell"/>
            </w:pPr>
            <w:r>
              <w:t>335 000,00</w:t>
            </w:r>
          </w:p>
        </w:tc>
      </w:tr>
      <w:tr w:rsidR="005E2E9E" w14:paraId="33A8EFEA" w14:textId="77777777">
        <w:tc>
          <w:tcPr>
            <w:tcW w:w="0" w:type="auto"/>
            <w:shd w:val="clear" w:color="auto" w:fill="FFFFFF"/>
          </w:tcPr>
          <w:p w14:paraId="60D4D71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4CF5D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80C49A" w14:textId="77777777" w:rsidR="005E2E9E" w:rsidRDefault="00663D0E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7E030CF3" w14:textId="77777777" w:rsidR="005E2E9E" w:rsidRDefault="00663D0E">
            <w:pPr>
              <w:pStyle w:val="DefaultDescriptionCell"/>
            </w:pPr>
            <w:r>
              <w:t xml:space="preserve">Wydatki inwestycyjne jednostek </w:t>
            </w:r>
            <w:r>
              <w:t>budżetowych</w:t>
            </w:r>
          </w:p>
        </w:tc>
        <w:tc>
          <w:tcPr>
            <w:tcW w:w="0" w:type="auto"/>
            <w:shd w:val="clear" w:color="auto" w:fill="FFFFFF"/>
          </w:tcPr>
          <w:p w14:paraId="5614D1A5" w14:textId="77777777" w:rsidR="005E2E9E" w:rsidRDefault="00663D0E">
            <w:pPr>
              <w:pStyle w:val="DefaultDescriptionCell"/>
            </w:pPr>
            <w:r>
              <w:t>Przebudowa drogi powiatowej 1561D w m. Oleśnica - park dł. 0750 km, - wkład własny</w:t>
            </w:r>
          </w:p>
        </w:tc>
        <w:tc>
          <w:tcPr>
            <w:tcW w:w="0" w:type="auto"/>
            <w:shd w:val="clear" w:color="auto" w:fill="FFFFFF"/>
          </w:tcPr>
          <w:p w14:paraId="77BB7B15" w14:textId="77777777" w:rsidR="005E2E9E" w:rsidRDefault="00663D0E">
            <w:pPr>
              <w:pStyle w:val="DefaultValueCell"/>
            </w:pPr>
            <w:r>
              <w:t>335 000,00</w:t>
            </w:r>
          </w:p>
        </w:tc>
        <w:tc>
          <w:tcPr>
            <w:tcW w:w="0" w:type="auto"/>
            <w:shd w:val="clear" w:color="auto" w:fill="FFFFFF"/>
          </w:tcPr>
          <w:p w14:paraId="6E6DD42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70E25E" w14:textId="77777777" w:rsidR="005E2E9E" w:rsidRDefault="00663D0E">
            <w:pPr>
              <w:pStyle w:val="DefaultValueCell"/>
            </w:pPr>
            <w:r>
              <w:t>335 000,00</w:t>
            </w:r>
          </w:p>
        </w:tc>
      </w:tr>
      <w:tr w:rsidR="005E2E9E" w14:paraId="428037EC" w14:textId="77777777">
        <w:tc>
          <w:tcPr>
            <w:tcW w:w="0" w:type="auto"/>
            <w:shd w:val="clear" w:color="auto" w:fill="FFFFFF"/>
          </w:tcPr>
          <w:p w14:paraId="7308AD9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F83B9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120F0F" w14:textId="77777777" w:rsidR="005E2E9E" w:rsidRDefault="00663D0E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43D85CB5" w14:textId="77777777" w:rsidR="005E2E9E" w:rsidRDefault="00663D0E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5E6976AD" w14:textId="77777777" w:rsidR="005E2E9E" w:rsidRDefault="00663D0E">
            <w:pPr>
              <w:pStyle w:val="DefaultDescriptionCell"/>
            </w:pPr>
            <w:r>
              <w:t xml:space="preserve">Przebudowa drogi powiatowej nr 1550D ul. Zachodnia w Jelczu-Laskowicach - wkład </w:t>
            </w:r>
            <w:r>
              <w:t>własny</w:t>
            </w:r>
          </w:p>
        </w:tc>
        <w:tc>
          <w:tcPr>
            <w:tcW w:w="0" w:type="auto"/>
            <w:shd w:val="clear" w:color="auto" w:fill="FFFFFF"/>
          </w:tcPr>
          <w:p w14:paraId="0EFAAC68" w14:textId="77777777" w:rsidR="005E2E9E" w:rsidRDefault="00663D0E">
            <w:pPr>
              <w:pStyle w:val="DefaultValueCell"/>
            </w:pPr>
            <w:r>
              <w:t>3 000 000,00</w:t>
            </w:r>
          </w:p>
        </w:tc>
        <w:tc>
          <w:tcPr>
            <w:tcW w:w="0" w:type="auto"/>
            <w:shd w:val="clear" w:color="auto" w:fill="FFFFFF"/>
          </w:tcPr>
          <w:p w14:paraId="41B4D84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DA65CD" w14:textId="77777777" w:rsidR="005E2E9E" w:rsidRDefault="00663D0E">
            <w:pPr>
              <w:pStyle w:val="DefaultValueCell"/>
            </w:pPr>
            <w:r>
              <w:t>3 000 000,00</w:t>
            </w:r>
          </w:p>
        </w:tc>
      </w:tr>
      <w:tr w:rsidR="005E2E9E" w14:paraId="34A54A7A" w14:textId="77777777">
        <w:tc>
          <w:tcPr>
            <w:tcW w:w="0" w:type="auto"/>
            <w:shd w:val="clear" w:color="auto" w:fill="FFFFFF"/>
          </w:tcPr>
          <w:p w14:paraId="4BEE396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1C974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E56D58" w14:textId="77777777" w:rsidR="005E2E9E" w:rsidRDefault="00663D0E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28A092ED" w14:textId="77777777" w:rsidR="005E2E9E" w:rsidRDefault="00663D0E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33314C4A" w14:textId="77777777" w:rsidR="005E2E9E" w:rsidRDefault="00663D0E">
            <w:pPr>
              <w:pStyle w:val="DefaultDescriptionCell"/>
            </w:pPr>
            <w:r>
              <w:t xml:space="preserve">Przebudowa drogi powiatowej nr 1598D Kurzątkowice - Kończyce dł. 2,6 km - droga transportu rolnego - wkład własny </w:t>
            </w:r>
          </w:p>
        </w:tc>
        <w:tc>
          <w:tcPr>
            <w:tcW w:w="0" w:type="auto"/>
            <w:shd w:val="clear" w:color="auto" w:fill="FFFFFF"/>
          </w:tcPr>
          <w:p w14:paraId="05488396" w14:textId="77777777" w:rsidR="005E2E9E" w:rsidRDefault="00663D0E">
            <w:pPr>
              <w:pStyle w:val="DefaultValueCell"/>
            </w:pPr>
            <w:r>
              <w:t>1 326 000,00</w:t>
            </w:r>
          </w:p>
        </w:tc>
        <w:tc>
          <w:tcPr>
            <w:tcW w:w="0" w:type="auto"/>
            <w:shd w:val="clear" w:color="auto" w:fill="FFFFFF"/>
          </w:tcPr>
          <w:p w14:paraId="49ECB6A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282878" w14:textId="77777777" w:rsidR="005E2E9E" w:rsidRDefault="00663D0E">
            <w:pPr>
              <w:pStyle w:val="DefaultValueCell"/>
            </w:pPr>
            <w:r>
              <w:t>1 326 000,00</w:t>
            </w:r>
          </w:p>
        </w:tc>
      </w:tr>
      <w:tr w:rsidR="005E2E9E" w14:paraId="64A6F5D8" w14:textId="77777777">
        <w:tc>
          <w:tcPr>
            <w:tcW w:w="0" w:type="auto"/>
            <w:shd w:val="clear" w:color="auto" w:fill="FFFFFF"/>
          </w:tcPr>
          <w:p w14:paraId="4426FDB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E035B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788379" w14:textId="77777777" w:rsidR="005E2E9E" w:rsidRDefault="00663D0E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645866F6" w14:textId="77777777" w:rsidR="005E2E9E" w:rsidRDefault="00663D0E">
            <w:pPr>
              <w:pStyle w:val="DefaultDescriptionCell"/>
            </w:pPr>
            <w:r>
              <w:t xml:space="preserve">Wydatki </w:t>
            </w:r>
            <w:r>
              <w:t>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2E72D971" w14:textId="77777777" w:rsidR="005E2E9E" w:rsidRDefault="00663D0E">
            <w:pPr>
              <w:pStyle w:val="DefaultDescriptionCell"/>
            </w:pPr>
            <w:r>
              <w:t>Przebudowa przepustu - droga powiatowa nr 1592D Sobocisko-Wierzbno (1,900 km)</w:t>
            </w:r>
          </w:p>
        </w:tc>
        <w:tc>
          <w:tcPr>
            <w:tcW w:w="0" w:type="auto"/>
            <w:shd w:val="clear" w:color="auto" w:fill="FFFFFF"/>
          </w:tcPr>
          <w:p w14:paraId="070C8804" w14:textId="77777777" w:rsidR="005E2E9E" w:rsidRDefault="00663D0E">
            <w:pPr>
              <w:pStyle w:val="Default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06CAAB4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1910D1" w14:textId="77777777" w:rsidR="005E2E9E" w:rsidRDefault="00663D0E">
            <w:pPr>
              <w:pStyle w:val="DefaultValueCell"/>
            </w:pPr>
            <w:r>
              <w:t>80 000,00</w:t>
            </w:r>
          </w:p>
        </w:tc>
      </w:tr>
      <w:tr w:rsidR="005E2E9E" w14:paraId="3426B8DF" w14:textId="77777777">
        <w:tc>
          <w:tcPr>
            <w:tcW w:w="0" w:type="auto"/>
            <w:shd w:val="clear" w:color="auto" w:fill="FFFFFF"/>
          </w:tcPr>
          <w:p w14:paraId="74324A1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51406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20868F" w14:textId="77777777" w:rsidR="005E2E9E" w:rsidRDefault="00663D0E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2AD6FF4E" w14:textId="77777777" w:rsidR="005E2E9E" w:rsidRDefault="00663D0E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150D27C8" w14:textId="77777777" w:rsidR="005E2E9E" w:rsidRDefault="00663D0E">
            <w:pPr>
              <w:pStyle w:val="DefaultDescriptionCell"/>
            </w:pPr>
            <w:r>
              <w:t>Wykonanie chodników, zatok autobusowych na terenie Gminy Domaniów</w:t>
            </w:r>
          </w:p>
        </w:tc>
        <w:tc>
          <w:tcPr>
            <w:tcW w:w="0" w:type="auto"/>
            <w:shd w:val="clear" w:color="auto" w:fill="FFFFFF"/>
          </w:tcPr>
          <w:p w14:paraId="34BBF255" w14:textId="77777777" w:rsidR="005E2E9E" w:rsidRDefault="00663D0E">
            <w:pPr>
              <w:pStyle w:val="DefaultValueCell"/>
            </w:pPr>
            <w:r>
              <w:t>300 000,00</w:t>
            </w:r>
          </w:p>
        </w:tc>
        <w:tc>
          <w:tcPr>
            <w:tcW w:w="0" w:type="auto"/>
            <w:shd w:val="clear" w:color="auto" w:fill="FFFFFF"/>
          </w:tcPr>
          <w:p w14:paraId="294C761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5AB6E0" w14:textId="77777777" w:rsidR="005E2E9E" w:rsidRDefault="00663D0E">
            <w:pPr>
              <w:pStyle w:val="DefaultValueCell"/>
            </w:pPr>
            <w:r>
              <w:t>300 000,00</w:t>
            </w:r>
          </w:p>
        </w:tc>
      </w:tr>
      <w:tr w:rsidR="005E2E9E" w14:paraId="4271E0B1" w14:textId="77777777">
        <w:tc>
          <w:tcPr>
            <w:tcW w:w="0" w:type="auto"/>
            <w:shd w:val="clear" w:color="auto" w:fill="FFFFFF"/>
          </w:tcPr>
          <w:p w14:paraId="4C8F027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5ED66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538C86" w14:textId="77777777" w:rsidR="005E2E9E" w:rsidRDefault="00663D0E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1A42D47D" w14:textId="77777777" w:rsidR="005E2E9E" w:rsidRDefault="00663D0E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10DE70CB" w14:textId="77777777" w:rsidR="005E2E9E" w:rsidRDefault="00663D0E">
            <w:pPr>
              <w:pStyle w:val="DefaultDescriptionCell"/>
            </w:pPr>
            <w:r>
              <w:t>Wykonanie chodników, zatok autobusowych na terenie Gminy Jelcz-Laskowice - DC-PF-GJL</w:t>
            </w:r>
          </w:p>
        </w:tc>
        <w:tc>
          <w:tcPr>
            <w:tcW w:w="0" w:type="auto"/>
            <w:shd w:val="clear" w:color="auto" w:fill="FFFFFF"/>
          </w:tcPr>
          <w:p w14:paraId="4099C3C2" w14:textId="77777777" w:rsidR="005E2E9E" w:rsidRDefault="00663D0E">
            <w:pPr>
              <w:pStyle w:val="DefaultValueCell"/>
            </w:pPr>
            <w:r>
              <w:t>150 000,00</w:t>
            </w:r>
          </w:p>
        </w:tc>
        <w:tc>
          <w:tcPr>
            <w:tcW w:w="0" w:type="auto"/>
            <w:shd w:val="clear" w:color="auto" w:fill="FFFFFF"/>
          </w:tcPr>
          <w:p w14:paraId="65F7C32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070C5B" w14:textId="77777777" w:rsidR="005E2E9E" w:rsidRDefault="00663D0E">
            <w:pPr>
              <w:pStyle w:val="DefaultValueCell"/>
            </w:pPr>
            <w:r>
              <w:t>150 000,00</w:t>
            </w:r>
          </w:p>
        </w:tc>
      </w:tr>
      <w:tr w:rsidR="005E2E9E" w14:paraId="54F8C0A7" w14:textId="77777777">
        <w:tc>
          <w:tcPr>
            <w:tcW w:w="0" w:type="auto"/>
            <w:shd w:val="clear" w:color="auto" w:fill="FFFFFF"/>
          </w:tcPr>
          <w:p w14:paraId="25C5B3D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918BF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B32712" w14:textId="77777777" w:rsidR="005E2E9E" w:rsidRDefault="00663D0E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01EEBB0E" w14:textId="77777777" w:rsidR="005E2E9E" w:rsidRDefault="00663D0E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3E8AAF93" w14:textId="77777777" w:rsidR="005E2E9E" w:rsidRDefault="00663D0E">
            <w:pPr>
              <w:pStyle w:val="DefaultDescriptionCell"/>
            </w:pPr>
            <w:r>
              <w:t xml:space="preserve">Wykonanie chodników, zatok autobusowych na terenie Gminy Jelcz-Laskowice - wkład własny </w:t>
            </w:r>
          </w:p>
        </w:tc>
        <w:tc>
          <w:tcPr>
            <w:tcW w:w="0" w:type="auto"/>
            <w:shd w:val="clear" w:color="auto" w:fill="FFFFFF"/>
          </w:tcPr>
          <w:p w14:paraId="697E69AD" w14:textId="77777777" w:rsidR="005E2E9E" w:rsidRDefault="00663D0E">
            <w:pPr>
              <w:pStyle w:val="DefaultValueCell"/>
            </w:pPr>
            <w:r>
              <w:t>150 000,00</w:t>
            </w:r>
          </w:p>
        </w:tc>
        <w:tc>
          <w:tcPr>
            <w:tcW w:w="0" w:type="auto"/>
            <w:shd w:val="clear" w:color="auto" w:fill="FFFFFF"/>
          </w:tcPr>
          <w:p w14:paraId="31A9096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DBBD44" w14:textId="77777777" w:rsidR="005E2E9E" w:rsidRDefault="00663D0E">
            <w:pPr>
              <w:pStyle w:val="DefaultValueCell"/>
            </w:pPr>
            <w:r>
              <w:t>150 000,00</w:t>
            </w:r>
          </w:p>
        </w:tc>
      </w:tr>
      <w:tr w:rsidR="005E2E9E" w14:paraId="2BA24EBF" w14:textId="77777777">
        <w:tc>
          <w:tcPr>
            <w:tcW w:w="0" w:type="auto"/>
            <w:shd w:val="clear" w:color="auto" w:fill="FFFFFF"/>
          </w:tcPr>
          <w:p w14:paraId="6603B68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7E86E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0928CD" w14:textId="77777777" w:rsidR="005E2E9E" w:rsidRDefault="00663D0E">
            <w:pPr>
              <w:pStyle w:val="DefaultKeyCell"/>
            </w:pPr>
            <w:r>
              <w:t>6060</w:t>
            </w:r>
          </w:p>
        </w:tc>
        <w:tc>
          <w:tcPr>
            <w:tcW w:w="0" w:type="auto"/>
            <w:shd w:val="clear" w:color="auto" w:fill="FFFFFF"/>
          </w:tcPr>
          <w:p w14:paraId="566F09C0" w14:textId="77777777" w:rsidR="005E2E9E" w:rsidRDefault="00663D0E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7CD5FD50" w14:textId="77777777" w:rsidR="005E2E9E" w:rsidRDefault="00663D0E">
            <w:pPr>
              <w:pStyle w:val="DefaultDescriptionCell"/>
            </w:pPr>
            <w:r>
              <w:t>PZD - Zakup ciągnika o mocy 160KM wykorzystywanego do prac drogowych przez PZD</w:t>
            </w:r>
          </w:p>
        </w:tc>
        <w:tc>
          <w:tcPr>
            <w:tcW w:w="0" w:type="auto"/>
            <w:shd w:val="clear" w:color="auto" w:fill="FFFFFF"/>
          </w:tcPr>
          <w:p w14:paraId="3863DBDA" w14:textId="77777777" w:rsidR="005E2E9E" w:rsidRDefault="00663D0E">
            <w:pPr>
              <w:pStyle w:val="DefaultValueCell"/>
            </w:pPr>
            <w:r>
              <w:t>650 000,00</w:t>
            </w:r>
          </w:p>
        </w:tc>
        <w:tc>
          <w:tcPr>
            <w:tcW w:w="0" w:type="auto"/>
            <w:shd w:val="clear" w:color="auto" w:fill="FFFFFF"/>
          </w:tcPr>
          <w:p w14:paraId="69F6025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C50D77" w14:textId="77777777" w:rsidR="005E2E9E" w:rsidRDefault="00663D0E">
            <w:pPr>
              <w:pStyle w:val="DefaultValueCell"/>
            </w:pPr>
            <w:r>
              <w:t>650 000,00</w:t>
            </w:r>
          </w:p>
        </w:tc>
      </w:tr>
      <w:tr w:rsidR="005E2E9E" w14:paraId="1A47DCC7" w14:textId="77777777">
        <w:tc>
          <w:tcPr>
            <w:tcW w:w="0" w:type="auto"/>
            <w:shd w:val="clear" w:color="auto" w:fill="FFFFFF"/>
          </w:tcPr>
          <w:p w14:paraId="0CB3B7ED" w14:textId="77777777" w:rsidR="005E2E9E" w:rsidRDefault="00663D0E">
            <w:pPr>
              <w:pStyle w:val="DefaultKeyCell"/>
            </w:pPr>
            <w:r>
              <w:t>700</w:t>
            </w:r>
          </w:p>
        </w:tc>
        <w:tc>
          <w:tcPr>
            <w:tcW w:w="0" w:type="auto"/>
            <w:shd w:val="clear" w:color="auto" w:fill="FFFFFF"/>
          </w:tcPr>
          <w:p w14:paraId="65A3BDF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BB6F6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AE28AD" w14:textId="77777777" w:rsidR="005E2E9E" w:rsidRDefault="00663D0E">
            <w:pPr>
              <w:pStyle w:val="DefaultDescriptionCell"/>
            </w:pPr>
            <w:r>
              <w:t>Gospodarka mieszkaniowa</w:t>
            </w:r>
          </w:p>
        </w:tc>
        <w:tc>
          <w:tcPr>
            <w:tcW w:w="0" w:type="auto"/>
            <w:shd w:val="clear" w:color="auto" w:fill="FFFFFF"/>
          </w:tcPr>
          <w:p w14:paraId="3E5B2F4B" w14:textId="77777777" w:rsidR="005E2E9E" w:rsidRDefault="005E2E9E">
            <w:pPr>
              <w:pStyle w:val="DefaultDescriptionCell"/>
            </w:pPr>
          </w:p>
        </w:tc>
        <w:tc>
          <w:tcPr>
            <w:tcW w:w="0" w:type="auto"/>
            <w:shd w:val="clear" w:color="auto" w:fill="FFFFFF"/>
          </w:tcPr>
          <w:p w14:paraId="4B321DCC" w14:textId="77777777" w:rsidR="005E2E9E" w:rsidRDefault="00663D0E">
            <w:pPr>
              <w:pStyle w:val="Default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5CADF4D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980015" w14:textId="77777777" w:rsidR="005E2E9E" w:rsidRDefault="00663D0E">
            <w:pPr>
              <w:pStyle w:val="DefaultValueCell"/>
            </w:pPr>
            <w:r>
              <w:t>40 000,00</w:t>
            </w:r>
          </w:p>
        </w:tc>
      </w:tr>
      <w:tr w:rsidR="005E2E9E" w14:paraId="37E8922D" w14:textId="77777777">
        <w:tc>
          <w:tcPr>
            <w:tcW w:w="0" w:type="auto"/>
            <w:shd w:val="clear" w:color="auto" w:fill="FFFFFF"/>
          </w:tcPr>
          <w:p w14:paraId="51ED8C2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2636B8" w14:textId="77777777" w:rsidR="005E2E9E" w:rsidRDefault="00663D0E">
            <w:pPr>
              <w:pStyle w:val="DefaultKeyCell"/>
            </w:pPr>
            <w:r>
              <w:t>70005</w:t>
            </w:r>
          </w:p>
        </w:tc>
        <w:tc>
          <w:tcPr>
            <w:tcW w:w="0" w:type="auto"/>
            <w:shd w:val="clear" w:color="auto" w:fill="FFFFFF"/>
          </w:tcPr>
          <w:p w14:paraId="520DEB1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FFA3D1" w14:textId="77777777" w:rsidR="005E2E9E" w:rsidRDefault="00663D0E">
            <w:pPr>
              <w:pStyle w:val="DefaultDescriptionCell"/>
            </w:pPr>
            <w:r>
              <w:t>Gospodarka gruntami i nieruchomościami</w:t>
            </w:r>
          </w:p>
        </w:tc>
        <w:tc>
          <w:tcPr>
            <w:tcW w:w="0" w:type="auto"/>
            <w:shd w:val="clear" w:color="auto" w:fill="FFFFFF"/>
          </w:tcPr>
          <w:p w14:paraId="3C3C956B" w14:textId="77777777" w:rsidR="005E2E9E" w:rsidRDefault="005E2E9E">
            <w:pPr>
              <w:pStyle w:val="DefaultDescriptionCell"/>
            </w:pPr>
          </w:p>
        </w:tc>
        <w:tc>
          <w:tcPr>
            <w:tcW w:w="0" w:type="auto"/>
            <w:shd w:val="clear" w:color="auto" w:fill="FFFFFF"/>
          </w:tcPr>
          <w:p w14:paraId="7B3CF386" w14:textId="77777777" w:rsidR="005E2E9E" w:rsidRDefault="00663D0E">
            <w:pPr>
              <w:pStyle w:val="Default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6C574AB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DA7C89" w14:textId="77777777" w:rsidR="005E2E9E" w:rsidRDefault="00663D0E">
            <w:pPr>
              <w:pStyle w:val="DefaultValueCell"/>
            </w:pPr>
            <w:r>
              <w:t>40 000,00</w:t>
            </w:r>
          </w:p>
        </w:tc>
      </w:tr>
      <w:tr w:rsidR="005E2E9E" w14:paraId="0BE8A7F5" w14:textId="77777777">
        <w:tc>
          <w:tcPr>
            <w:tcW w:w="0" w:type="auto"/>
            <w:shd w:val="clear" w:color="auto" w:fill="FFFFFF"/>
          </w:tcPr>
          <w:p w14:paraId="703C8C4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DF82D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AC8CA3" w14:textId="77777777" w:rsidR="005E2E9E" w:rsidRDefault="00663D0E">
            <w:pPr>
              <w:pStyle w:val="DefaultKeyCell"/>
            </w:pPr>
            <w:r>
              <w:t>6060</w:t>
            </w:r>
          </w:p>
        </w:tc>
        <w:tc>
          <w:tcPr>
            <w:tcW w:w="0" w:type="auto"/>
            <w:shd w:val="clear" w:color="auto" w:fill="FFFFFF"/>
          </w:tcPr>
          <w:p w14:paraId="109C2B13" w14:textId="77777777" w:rsidR="005E2E9E" w:rsidRDefault="00663D0E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522D33EB" w14:textId="77777777" w:rsidR="005E2E9E" w:rsidRDefault="00663D0E">
            <w:pPr>
              <w:pStyle w:val="DefaultDescriptionCell"/>
            </w:pPr>
            <w:r>
              <w:t>SP-GN - Wykup nieruchomości</w:t>
            </w:r>
          </w:p>
        </w:tc>
        <w:tc>
          <w:tcPr>
            <w:tcW w:w="0" w:type="auto"/>
            <w:shd w:val="clear" w:color="auto" w:fill="FFFFFF"/>
          </w:tcPr>
          <w:p w14:paraId="2B2DAB2B" w14:textId="77777777" w:rsidR="005E2E9E" w:rsidRDefault="00663D0E">
            <w:pPr>
              <w:pStyle w:val="Default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120C609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E1939B" w14:textId="77777777" w:rsidR="005E2E9E" w:rsidRDefault="00663D0E">
            <w:pPr>
              <w:pStyle w:val="DefaultValueCell"/>
            </w:pPr>
            <w:r>
              <w:t>40 000,00</w:t>
            </w:r>
          </w:p>
        </w:tc>
      </w:tr>
      <w:tr w:rsidR="005E2E9E" w14:paraId="00AF9054" w14:textId="77777777">
        <w:tc>
          <w:tcPr>
            <w:tcW w:w="0" w:type="auto"/>
            <w:shd w:val="clear" w:color="auto" w:fill="FFFFFF"/>
          </w:tcPr>
          <w:p w14:paraId="77802536" w14:textId="77777777" w:rsidR="005E2E9E" w:rsidRDefault="00663D0E">
            <w:pPr>
              <w:pStyle w:val="DefaultKeyCell"/>
            </w:pPr>
            <w:r>
              <w:t>750</w:t>
            </w:r>
          </w:p>
        </w:tc>
        <w:tc>
          <w:tcPr>
            <w:tcW w:w="0" w:type="auto"/>
            <w:shd w:val="clear" w:color="auto" w:fill="FFFFFF"/>
          </w:tcPr>
          <w:p w14:paraId="0A20863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C9167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708995" w14:textId="77777777" w:rsidR="005E2E9E" w:rsidRDefault="00663D0E">
            <w:pPr>
              <w:pStyle w:val="DefaultDescriptionCell"/>
            </w:pPr>
            <w:r>
              <w:t>Administracja publiczna</w:t>
            </w:r>
          </w:p>
        </w:tc>
        <w:tc>
          <w:tcPr>
            <w:tcW w:w="0" w:type="auto"/>
            <w:shd w:val="clear" w:color="auto" w:fill="FFFFFF"/>
          </w:tcPr>
          <w:p w14:paraId="1D5B009B" w14:textId="77777777" w:rsidR="005E2E9E" w:rsidRDefault="005E2E9E">
            <w:pPr>
              <w:pStyle w:val="DefaultDescriptionCell"/>
            </w:pPr>
          </w:p>
        </w:tc>
        <w:tc>
          <w:tcPr>
            <w:tcW w:w="0" w:type="auto"/>
            <w:shd w:val="clear" w:color="auto" w:fill="FFFFFF"/>
          </w:tcPr>
          <w:p w14:paraId="47330E3A" w14:textId="77777777" w:rsidR="005E2E9E" w:rsidRDefault="00663D0E">
            <w:pPr>
              <w:pStyle w:val="DefaultValueCell"/>
            </w:pPr>
            <w:r>
              <w:t>1 646 400,00</w:t>
            </w:r>
          </w:p>
        </w:tc>
        <w:tc>
          <w:tcPr>
            <w:tcW w:w="0" w:type="auto"/>
            <w:shd w:val="clear" w:color="auto" w:fill="FFFFFF"/>
          </w:tcPr>
          <w:p w14:paraId="0CB5B1B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6EBF59" w14:textId="77777777" w:rsidR="005E2E9E" w:rsidRDefault="00663D0E">
            <w:pPr>
              <w:pStyle w:val="DefaultValueCell"/>
            </w:pPr>
            <w:r>
              <w:t>1 646 400,00</w:t>
            </w:r>
          </w:p>
        </w:tc>
      </w:tr>
      <w:tr w:rsidR="005E2E9E" w14:paraId="03321EEF" w14:textId="77777777">
        <w:tc>
          <w:tcPr>
            <w:tcW w:w="0" w:type="auto"/>
            <w:shd w:val="clear" w:color="auto" w:fill="FFFFFF"/>
          </w:tcPr>
          <w:p w14:paraId="6A40959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B6DE94" w14:textId="77777777" w:rsidR="005E2E9E" w:rsidRDefault="00663D0E">
            <w:pPr>
              <w:pStyle w:val="DefaultKeyCell"/>
            </w:pPr>
            <w:r>
              <w:t>75020</w:t>
            </w:r>
          </w:p>
        </w:tc>
        <w:tc>
          <w:tcPr>
            <w:tcW w:w="0" w:type="auto"/>
            <w:shd w:val="clear" w:color="auto" w:fill="FFFFFF"/>
          </w:tcPr>
          <w:p w14:paraId="64859F3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39FDCF" w14:textId="77777777" w:rsidR="005E2E9E" w:rsidRDefault="00663D0E">
            <w:pPr>
              <w:pStyle w:val="DefaultDescriptionCell"/>
            </w:pPr>
            <w:r>
              <w:t>Starostwa powiatowe</w:t>
            </w:r>
          </w:p>
        </w:tc>
        <w:tc>
          <w:tcPr>
            <w:tcW w:w="0" w:type="auto"/>
            <w:shd w:val="clear" w:color="auto" w:fill="FFFFFF"/>
          </w:tcPr>
          <w:p w14:paraId="4CCADF91" w14:textId="77777777" w:rsidR="005E2E9E" w:rsidRDefault="005E2E9E">
            <w:pPr>
              <w:pStyle w:val="DefaultDescriptionCell"/>
            </w:pPr>
          </w:p>
        </w:tc>
        <w:tc>
          <w:tcPr>
            <w:tcW w:w="0" w:type="auto"/>
            <w:shd w:val="clear" w:color="auto" w:fill="FFFFFF"/>
          </w:tcPr>
          <w:p w14:paraId="1DEF90C6" w14:textId="77777777" w:rsidR="005E2E9E" w:rsidRDefault="00663D0E">
            <w:pPr>
              <w:pStyle w:val="DefaultValueCell"/>
            </w:pPr>
            <w:r>
              <w:t>1 626 400,00</w:t>
            </w:r>
          </w:p>
        </w:tc>
        <w:tc>
          <w:tcPr>
            <w:tcW w:w="0" w:type="auto"/>
            <w:shd w:val="clear" w:color="auto" w:fill="FFFFFF"/>
          </w:tcPr>
          <w:p w14:paraId="0A91C04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89BD5C" w14:textId="77777777" w:rsidR="005E2E9E" w:rsidRDefault="00663D0E">
            <w:pPr>
              <w:pStyle w:val="DefaultValueCell"/>
            </w:pPr>
            <w:r>
              <w:t>1 626 400,00</w:t>
            </w:r>
          </w:p>
        </w:tc>
      </w:tr>
      <w:tr w:rsidR="005E2E9E" w14:paraId="5A8C4CED" w14:textId="77777777">
        <w:tc>
          <w:tcPr>
            <w:tcW w:w="0" w:type="auto"/>
            <w:shd w:val="clear" w:color="auto" w:fill="FFFFFF"/>
          </w:tcPr>
          <w:p w14:paraId="34D9664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34A4A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9C9D3C" w14:textId="77777777" w:rsidR="005E2E9E" w:rsidRDefault="00663D0E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44490474" w14:textId="77777777" w:rsidR="005E2E9E" w:rsidRDefault="00663D0E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403CA112" w14:textId="58BF420B" w:rsidR="005E2E9E" w:rsidRDefault="00663D0E">
            <w:pPr>
              <w:pStyle w:val="DefaultDescriptionCell"/>
            </w:pPr>
            <w:r>
              <w:t xml:space="preserve">SP-IZP - Modernizacja infrastruktury teleinformatycznej do zapewnienia </w:t>
            </w:r>
            <w:r w:rsidR="00027CA8">
              <w:t>ciągłości</w:t>
            </w:r>
            <w:r>
              <w:t xml:space="preserve"> działania jednostki - serwerownia </w:t>
            </w:r>
          </w:p>
        </w:tc>
        <w:tc>
          <w:tcPr>
            <w:tcW w:w="0" w:type="auto"/>
            <w:shd w:val="clear" w:color="auto" w:fill="FFFFFF"/>
          </w:tcPr>
          <w:p w14:paraId="70FBFB97" w14:textId="77777777" w:rsidR="005E2E9E" w:rsidRDefault="00663D0E">
            <w:pPr>
              <w:pStyle w:val="DefaultValueCell"/>
            </w:pPr>
            <w:r>
              <w:t>55 000,00</w:t>
            </w:r>
          </w:p>
        </w:tc>
        <w:tc>
          <w:tcPr>
            <w:tcW w:w="0" w:type="auto"/>
            <w:shd w:val="clear" w:color="auto" w:fill="FFFFFF"/>
          </w:tcPr>
          <w:p w14:paraId="0DEFB7B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676B4D" w14:textId="77777777" w:rsidR="005E2E9E" w:rsidRDefault="00663D0E">
            <w:pPr>
              <w:pStyle w:val="DefaultValueCell"/>
            </w:pPr>
            <w:r>
              <w:t>55 000,00</w:t>
            </w:r>
          </w:p>
        </w:tc>
      </w:tr>
      <w:tr w:rsidR="005E2E9E" w14:paraId="601F486B" w14:textId="77777777">
        <w:tc>
          <w:tcPr>
            <w:tcW w:w="0" w:type="auto"/>
            <w:shd w:val="clear" w:color="auto" w:fill="FFFFFF"/>
          </w:tcPr>
          <w:p w14:paraId="537005C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9A696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CB5509" w14:textId="77777777" w:rsidR="005E2E9E" w:rsidRDefault="00663D0E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3C8A1D53" w14:textId="77777777" w:rsidR="005E2E9E" w:rsidRDefault="00663D0E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1993D7F0" w14:textId="77777777" w:rsidR="005E2E9E" w:rsidRDefault="00663D0E">
            <w:pPr>
              <w:pStyle w:val="DefaultDescriptionCell"/>
            </w:pPr>
            <w:r>
              <w:t xml:space="preserve">SP-IZP - Modernizacja infrastruktury teleinformatycznej wraz z zakupem sprzętu komputerowego </w:t>
            </w:r>
          </w:p>
        </w:tc>
        <w:tc>
          <w:tcPr>
            <w:tcW w:w="0" w:type="auto"/>
            <w:shd w:val="clear" w:color="auto" w:fill="FFFFFF"/>
          </w:tcPr>
          <w:p w14:paraId="57CFE369" w14:textId="77777777" w:rsidR="005E2E9E" w:rsidRDefault="00663D0E">
            <w:pPr>
              <w:pStyle w:val="DefaultValueCell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5D54091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ED77F1" w14:textId="77777777" w:rsidR="005E2E9E" w:rsidRDefault="00663D0E">
            <w:pPr>
              <w:pStyle w:val="DefaultValueCell"/>
            </w:pPr>
            <w:r>
              <w:t>25 000,00</w:t>
            </w:r>
          </w:p>
        </w:tc>
      </w:tr>
      <w:tr w:rsidR="005E2E9E" w14:paraId="235B0913" w14:textId="77777777">
        <w:tc>
          <w:tcPr>
            <w:tcW w:w="0" w:type="auto"/>
            <w:shd w:val="clear" w:color="auto" w:fill="FFFFFF"/>
          </w:tcPr>
          <w:p w14:paraId="2B2A120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036D1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7DDD10" w14:textId="77777777" w:rsidR="005E2E9E" w:rsidRDefault="00663D0E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25965507" w14:textId="77777777" w:rsidR="005E2E9E" w:rsidRDefault="00663D0E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1348B973" w14:textId="1D2B6709" w:rsidR="005E2E9E" w:rsidRDefault="00663D0E">
            <w:pPr>
              <w:pStyle w:val="DefaultDescriptionCell"/>
            </w:pPr>
            <w:r>
              <w:t xml:space="preserve">SP-IZP - Modernizacja pomieszczeń budynku Starostwa Powiatowego - </w:t>
            </w:r>
            <w:r w:rsidR="00027CA8">
              <w:t>piętro</w:t>
            </w:r>
            <w:r>
              <w:t xml:space="preserve"> I</w:t>
            </w:r>
          </w:p>
        </w:tc>
        <w:tc>
          <w:tcPr>
            <w:tcW w:w="0" w:type="auto"/>
            <w:shd w:val="clear" w:color="auto" w:fill="FFFFFF"/>
          </w:tcPr>
          <w:p w14:paraId="67FF2453" w14:textId="77777777" w:rsidR="005E2E9E" w:rsidRDefault="00663D0E">
            <w:pPr>
              <w:pStyle w:val="DefaultValueCell"/>
            </w:pPr>
            <w:r>
              <w:t>60 000,00</w:t>
            </w:r>
          </w:p>
        </w:tc>
        <w:tc>
          <w:tcPr>
            <w:tcW w:w="0" w:type="auto"/>
            <w:shd w:val="clear" w:color="auto" w:fill="FFFFFF"/>
          </w:tcPr>
          <w:p w14:paraId="4221832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B16ACD" w14:textId="77777777" w:rsidR="005E2E9E" w:rsidRDefault="00663D0E">
            <w:pPr>
              <w:pStyle w:val="DefaultValueCell"/>
            </w:pPr>
            <w:r>
              <w:t>60 000,00</w:t>
            </w:r>
          </w:p>
        </w:tc>
      </w:tr>
      <w:tr w:rsidR="005E2E9E" w14:paraId="386093E5" w14:textId="77777777">
        <w:tc>
          <w:tcPr>
            <w:tcW w:w="0" w:type="auto"/>
            <w:shd w:val="clear" w:color="auto" w:fill="FFFFFF"/>
          </w:tcPr>
          <w:p w14:paraId="7677E62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C4841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0C22D3" w14:textId="77777777" w:rsidR="005E2E9E" w:rsidRDefault="00663D0E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72A0C29B" w14:textId="77777777" w:rsidR="005E2E9E" w:rsidRDefault="00663D0E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1C5698DD" w14:textId="77777777" w:rsidR="005E2E9E" w:rsidRDefault="00663D0E">
            <w:pPr>
              <w:pStyle w:val="DefaultDescriptionCell"/>
            </w:pPr>
            <w:r>
              <w:t xml:space="preserve">SP-IZP - Modernizacja widy w budynku Starostwa Powiatowego w Oławie </w:t>
            </w:r>
          </w:p>
        </w:tc>
        <w:tc>
          <w:tcPr>
            <w:tcW w:w="0" w:type="auto"/>
            <w:shd w:val="clear" w:color="auto" w:fill="FFFFFF"/>
          </w:tcPr>
          <w:p w14:paraId="41332722" w14:textId="77777777" w:rsidR="005E2E9E" w:rsidRDefault="00663D0E">
            <w:pPr>
              <w:pStyle w:val="DefaultValueCell"/>
            </w:pPr>
            <w:r>
              <w:t>130 000,00</w:t>
            </w:r>
          </w:p>
        </w:tc>
        <w:tc>
          <w:tcPr>
            <w:tcW w:w="0" w:type="auto"/>
            <w:shd w:val="clear" w:color="auto" w:fill="FFFFFF"/>
          </w:tcPr>
          <w:p w14:paraId="62711CD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6B531F" w14:textId="77777777" w:rsidR="005E2E9E" w:rsidRDefault="00663D0E">
            <w:pPr>
              <w:pStyle w:val="DefaultValueCell"/>
            </w:pPr>
            <w:r>
              <w:t>130 000,00</w:t>
            </w:r>
          </w:p>
        </w:tc>
      </w:tr>
      <w:tr w:rsidR="005E2E9E" w14:paraId="15A14719" w14:textId="77777777">
        <w:tc>
          <w:tcPr>
            <w:tcW w:w="0" w:type="auto"/>
            <w:shd w:val="clear" w:color="auto" w:fill="FFFFFF"/>
          </w:tcPr>
          <w:p w14:paraId="6C16848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E7A5D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FD2A8FC" w14:textId="77777777" w:rsidR="005E2E9E" w:rsidRDefault="00663D0E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7FA9B0FF" w14:textId="77777777" w:rsidR="005E2E9E" w:rsidRDefault="00663D0E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2BF824BE" w14:textId="4CDFE76C" w:rsidR="005E2E9E" w:rsidRDefault="00663D0E">
            <w:pPr>
              <w:pStyle w:val="DefaultDescriptionCell"/>
            </w:pPr>
            <w:r>
              <w:t xml:space="preserve">SP-IZP - Modernizacja z przebudową </w:t>
            </w:r>
            <w:r w:rsidR="00027CA8">
              <w:t>instalacji</w:t>
            </w:r>
            <w:r>
              <w:t xml:space="preserve"> elektrycznej w budynku Starostwa Powiatowego w Oławie </w:t>
            </w:r>
          </w:p>
        </w:tc>
        <w:tc>
          <w:tcPr>
            <w:tcW w:w="0" w:type="auto"/>
            <w:shd w:val="clear" w:color="auto" w:fill="FFFFFF"/>
          </w:tcPr>
          <w:p w14:paraId="69A65B79" w14:textId="77777777" w:rsidR="005E2E9E" w:rsidRDefault="00663D0E">
            <w:pPr>
              <w:pStyle w:val="DefaultValueCell"/>
            </w:pPr>
            <w:r>
              <w:t>600 000,00</w:t>
            </w:r>
          </w:p>
        </w:tc>
        <w:tc>
          <w:tcPr>
            <w:tcW w:w="0" w:type="auto"/>
            <w:shd w:val="clear" w:color="auto" w:fill="FFFFFF"/>
          </w:tcPr>
          <w:p w14:paraId="2E10119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809A03" w14:textId="77777777" w:rsidR="005E2E9E" w:rsidRDefault="00663D0E">
            <w:pPr>
              <w:pStyle w:val="DefaultValueCell"/>
            </w:pPr>
            <w:r>
              <w:t>600 000,00</w:t>
            </w:r>
          </w:p>
        </w:tc>
      </w:tr>
      <w:tr w:rsidR="005E2E9E" w14:paraId="24876EB5" w14:textId="77777777">
        <w:tc>
          <w:tcPr>
            <w:tcW w:w="0" w:type="auto"/>
            <w:shd w:val="clear" w:color="auto" w:fill="FFFFFF"/>
          </w:tcPr>
          <w:p w14:paraId="6731540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71C1D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258C5A" w14:textId="77777777" w:rsidR="005E2E9E" w:rsidRDefault="00663D0E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2086243A" w14:textId="77777777" w:rsidR="005E2E9E" w:rsidRDefault="00663D0E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55287C24" w14:textId="63CBEEA3" w:rsidR="005E2E9E" w:rsidRDefault="00663D0E">
            <w:pPr>
              <w:pStyle w:val="DefaultDescriptionCell"/>
            </w:pPr>
            <w:r>
              <w:t xml:space="preserve">SP-IZP - Przebudowa wraz z modernizacją wejścia bocznego Starostwa Powiatowego wraz z wykonaniem podjazdu dla osób z niepełnosprawnościami z zastosowaniem rozwiązań </w:t>
            </w:r>
            <w:r w:rsidR="00027CA8">
              <w:t>przeciwwilgociowych</w:t>
            </w:r>
          </w:p>
        </w:tc>
        <w:tc>
          <w:tcPr>
            <w:tcW w:w="0" w:type="auto"/>
            <w:shd w:val="clear" w:color="auto" w:fill="FFFFFF"/>
          </w:tcPr>
          <w:p w14:paraId="0D2F5E54" w14:textId="77777777" w:rsidR="005E2E9E" w:rsidRDefault="00663D0E">
            <w:pPr>
              <w:pStyle w:val="DefaultValueCell"/>
            </w:pPr>
            <w:r>
              <w:t>100 000,00</w:t>
            </w:r>
          </w:p>
        </w:tc>
        <w:tc>
          <w:tcPr>
            <w:tcW w:w="0" w:type="auto"/>
            <w:shd w:val="clear" w:color="auto" w:fill="FFFFFF"/>
          </w:tcPr>
          <w:p w14:paraId="6D42698C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D80012" w14:textId="77777777" w:rsidR="005E2E9E" w:rsidRDefault="00663D0E">
            <w:pPr>
              <w:pStyle w:val="DefaultValueCell"/>
            </w:pPr>
            <w:r>
              <w:t>100 000,00</w:t>
            </w:r>
          </w:p>
        </w:tc>
      </w:tr>
      <w:tr w:rsidR="005E2E9E" w14:paraId="6CA6EBEE" w14:textId="77777777">
        <w:tc>
          <w:tcPr>
            <w:tcW w:w="0" w:type="auto"/>
            <w:shd w:val="clear" w:color="auto" w:fill="FFFFFF"/>
          </w:tcPr>
          <w:p w14:paraId="7AAEEA1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58955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65B147" w14:textId="77777777" w:rsidR="005E2E9E" w:rsidRDefault="00663D0E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104EAAA4" w14:textId="77777777" w:rsidR="005E2E9E" w:rsidRDefault="00663D0E">
            <w:pPr>
              <w:pStyle w:val="DefaultDescriptionCell"/>
            </w:pPr>
            <w:r>
              <w:t xml:space="preserve">Wydatki inwestycyjne jednostek </w:t>
            </w:r>
            <w:r>
              <w:t>budżetowych</w:t>
            </w:r>
          </w:p>
        </w:tc>
        <w:tc>
          <w:tcPr>
            <w:tcW w:w="0" w:type="auto"/>
            <w:shd w:val="clear" w:color="auto" w:fill="FFFFFF"/>
          </w:tcPr>
          <w:p w14:paraId="34F511BF" w14:textId="77777777" w:rsidR="005E2E9E" w:rsidRDefault="00663D0E">
            <w:pPr>
              <w:pStyle w:val="DefaultDescriptionCell"/>
            </w:pPr>
            <w:r>
              <w:t xml:space="preserve">SP-IZP - Przełożenie pokrycia dachowego budynku B Starostwa Powiatowego wraz z łącznikiem </w:t>
            </w:r>
          </w:p>
        </w:tc>
        <w:tc>
          <w:tcPr>
            <w:tcW w:w="0" w:type="auto"/>
            <w:shd w:val="clear" w:color="auto" w:fill="FFFFFF"/>
          </w:tcPr>
          <w:p w14:paraId="38B6A0C2" w14:textId="77777777" w:rsidR="005E2E9E" w:rsidRDefault="00663D0E">
            <w:pPr>
              <w:pStyle w:val="DefaultValueCell"/>
            </w:pPr>
            <w:r>
              <w:t>60 000,00</w:t>
            </w:r>
          </w:p>
        </w:tc>
        <w:tc>
          <w:tcPr>
            <w:tcW w:w="0" w:type="auto"/>
            <w:shd w:val="clear" w:color="auto" w:fill="FFFFFF"/>
          </w:tcPr>
          <w:p w14:paraId="5141FA2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27B064" w14:textId="77777777" w:rsidR="005E2E9E" w:rsidRDefault="00663D0E">
            <w:pPr>
              <w:pStyle w:val="DefaultValueCell"/>
            </w:pPr>
            <w:r>
              <w:t>60 000,00</w:t>
            </w:r>
          </w:p>
        </w:tc>
      </w:tr>
      <w:tr w:rsidR="005E2E9E" w14:paraId="7476C1FF" w14:textId="77777777">
        <w:tc>
          <w:tcPr>
            <w:tcW w:w="0" w:type="auto"/>
            <w:shd w:val="clear" w:color="auto" w:fill="FFFFFF"/>
          </w:tcPr>
          <w:p w14:paraId="5AB5F03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CC3C7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38E266" w14:textId="77777777" w:rsidR="005E2E9E" w:rsidRDefault="00663D0E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4F5220DF" w14:textId="77777777" w:rsidR="005E2E9E" w:rsidRDefault="00663D0E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1CC3DF3C" w14:textId="77777777" w:rsidR="005E2E9E" w:rsidRDefault="00663D0E">
            <w:pPr>
              <w:pStyle w:val="DefaultDescriptionCell"/>
            </w:pPr>
            <w:r>
              <w:t>SP-IZP - Rozbudowa systemy elektronicznego obiegu dokumentów EZD</w:t>
            </w:r>
          </w:p>
        </w:tc>
        <w:tc>
          <w:tcPr>
            <w:tcW w:w="0" w:type="auto"/>
            <w:shd w:val="clear" w:color="auto" w:fill="FFFFFF"/>
          </w:tcPr>
          <w:p w14:paraId="2157BA92" w14:textId="77777777" w:rsidR="005E2E9E" w:rsidRDefault="00663D0E">
            <w:pPr>
              <w:pStyle w:val="DefaultValueCell"/>
            </w:pPr>
            <w:r>
              <w:t>96 400,00</w:t>
            </w:r>
          </w:p>
        </w:tc>
        <w:tc>
          <w:tcPr>
            <w:tcW w:w="0" w:type="auto"/>
            <w:shd w:val="clear" w:color="auto" w:fill="FFFFFF"/>
          </w:tcPr>
          <w:p w14:paraId="3D9D283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1D84A6" w14:textId="77777777" w:rsidR="005E2E9E" w:rsidRDefault="00663D0E">
            <w:pPr>
              <w:pStyle w:val="DefaultValueCell"/>
            </w:pPr>
            <w:r>
              <w:t>96 400,00</w:t>
            </w:r>
          </w:p>
        </w:tc>
      </w:tr>
      <w:tr w:rsidR="005E2E9E" w14:paraId="35E8D9E6" w14:textId="77777777">
        <w:tc>
          <w:tcPr>
            <w:tcW w:w="0" w:type="auto"/>
            <w:shd w:val="clear" w:color="auto" w:fill="FFFFFF"/>
          </w:tcPr>
          <w:p w14:paraId="0AFD50D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13360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0C6FEE" w14:textId="77777777" w:rsidR="005E2E9E" w:rsidRDefault="00663D0E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0F2EB895" w14:textId="77777777" w:rsidR="005E2E9E" w:rsidRDefault="00663D0E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0E6BEBAC" w14:textId="77777777" w:rsidR="005E2E9E" w:rsidRDefault="00663D0E">
            <w:pPr>
              <w:pStyle w:val="DefaultDescriptionCell"/>
            </w:pPr>
            <w:r>
              <w:t>SP-IZP - Wykonanie klimatyzacji w budynku Starostwa Powiatowego w Oławie - etap I (Centrale oraz II piętro budynku)</w:t>
            </w:r>
          </w:p>
        </w:tc>
        <w:tc>
          <w:tcPr>
            <w:tcW w:w="0" w:type="auto"/>
            <w:shd w:val="clear" w:color="auto" w:fill="FFFFFF"/>
          </w:tcPr>
          <w:p w14:paraId="5D3CF129" w14:textId="77777777" w:rsidR="005E2E9E" w:rsidRDefault="00663D0E">
            <w:pPr>
              <w:pStyle w:val="DefaultValueCell"/>
            </w:pPr>
            <w:r>
              <w:t>500 000,00</w:t>
            </w:r>
          </w:p>
        </w:tc>
        <w:tc>
          <w:tcPr>
            <w:tcW w:w="0" w:type="auto"/>
            <w:shd w:val="clear" w:color="auto" w:fill="FFFFFF"/>
          </w:tcPr>
          <w:p w14:paraId="05FC9D4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2A1EB5" w14:textId="77777777" w:rsidR="005E2E9E" w:rsidRDefault="00663D0E">
            <w:pPr>
              <w:pStyle w:val="DefaultValueCell"/>
            </w:pPr>
            <w:r>
              <w:t>500 000,00</w:t>
            </w:r>
          </w:p>
        </w:tc>
      </w:tr>
      <w:tr w:rsidR="005E2E9E" w14:paraId="45DD0DD7" w14:textId="77777777">
        <w:tc>
          <w:tcPr>
            <w:tcW w:w="0" w:type="auto"/>
            <w:shd w:val="clear" w:color="auto" w:fill="FFFFFF"/>
          </w:tcPr>
          <w:p w14:paraId="40FC25B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3FE387" w14:textId="77777777" w:rsidR="005E2E9E" w:rsidRDefault="00663D0E">
            <w:pPr>
              <w:pStyle w:val="DefaultKeyCell"/>
            </w:pPr>
            <w:r>
              <w:t>75095</w:t>
            </w:r>
          </w:p>
        </w:tc>
        <w:tc>
          <w:tcPr>
            <w:tcW w:w="0" w:type="auto"/>
            <w:shd w:val="clear" w:color="auto" w:fill="FFFFFF"/>
          </w:tcPr>
          <w:p w14:paraId="42088A2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A911BF" w14:textId="77777777" w:rsidR="005E2E9E" w:rsidRDefault="00663D0E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FFFFF"/>
          </w:tcPr>
          <w:p w14:paraId="5D1AB7D5" w14:textId="77777777" w:rsidR="005E2E9E" w:rsidRDefault="005E2E9E">
            <w:pPr>
              <w:pStyle w:val="DefaultDescriptionCell"/>
            </w:pPr>
          </w:p>
        </w:tc>
        <w:tc>
          <w:tcPr>
            <w:tcW w:w="0" w:type="auto"/>
            <w:shd w:val="clear" w:color="auto" w:fill="FFFFFF"/>
          </w:tcPr>
          <w:p w14:paraId="650B5259" w14:textId="77777777" w:rsidR="005E2E9E" w:rsidRDefault="00663D0E">
            <w:pPr>
              <w:pStyle w:val="Default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7E6316B7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6B6A62" w14:textId="77777777" w:rsidR="005E2E9E" w:rsidRDefault="00663D0E">
            <w:pPr>
              <w:pStyle w:val="DefaultValueCell"/>
            </w:pPr>
            <w:r>
              <w:t>20 000,00</w:t>
            </w:r>
          </w:p>
        </w:tc>
      </w:tr>
      <w:tr w:rsidR="005E2E9E" w14:paraId="40EC9224" w14:textId="77777777">
        <w:tc>
          <w:tcPr>
            <w:tcW w:w="0" w:type="auto"/>
            <w:shd w:val="clear" w:color="auto" w:fill="FFFFFF"/>
          </w:tcPr>
          <w:p w14:paraId="4C68BB9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F1321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1BC34D" w14:textId="77777777" w:rsidR="005E2E9E" w:rsidRDefault="00663D0E">
            <w:pPr>
              <w:pStyle w:val="DefaultKeyCell"/>
            </w:pPr>
            <w:r>
              <w:t>6060</w:t>
            </w:r>
          </w:p>
        </w:tc>
        <w:tc>
          <w:tcPr>
            <w:tcW w:w="0" w:type="auto"/>
            <w:shd w:val="clear" w:color="auto" w:fill="FFFFFF"/>
          </w:tcPr>
          <w:p w14:paraId="2C2008C3" w14:textId="77777777" w:rsidR="005E2E9E" w:rsidRDefault="00663D0E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63FCE59F" w14:textId="77777777" w:rsidR="005E2E9E" w:rsidRDefault="00663D0E">
            <w:pPr>
              <w:pStyle w:val="DefaultDescriptionCell"/>
            </w:pPr>
            <w:r>
              <w:t xml:space="preserve">SP-IZP - Zakup i wymiana biletomatu systemu kolejkowego Wydziału Komunikacji </w:t>
            </w:r>
          </w:p>
        </w:tc>
        <w:tc>
          <w:tcPr>
            <w:tcW w:w="0" w:type="auto"/>
            <w:shd w:val="clear" w:color="auto" w:fill="FFFFFF"/>
          </w:tcPr>
          <w:p w14:paraId="7801FB38" w14:textId="77777777" w:rsidR="005E2E9E" w:rsidRDefault="00663D0E">
            <w:pPr>
              <w:pStyle w:val="Default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7F0F9A3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9C0806" w14:textId="77777777" w:rsidR="005E2E9E" w:rsidRDefault="00663D0E">
            <w:pPr>
              <w:pStyle w:val="DefaultValueCell"/>
            </w:pPr>
            <w:r>
              <w:t>20 000,00</w:t>
            </w:r>
          </w:p>
        </w:tc>
      </w:tr>
      <w:tr w:rsidR="005E2E9E" w14:paraId="5E51F3AA" w14:textId="77777777">
        <w:tc>
          <w:tcPr>
            <w:tcW w:w="0" w:type="auto"/>
            <w:shd w:val="clear" w:color="auto" w:fill="FFFFFF"/>
          </w:tcPr>
          <w:p w14:paraId="4EAF3F40" w14:textId="77777777" w:rsidR="005E2E9E" w:rsidRDefault="00663D0E">
            <w:pPr>
              <w:pStyle w:val="DefaultKeyCell"/>
            </w:pPr>
            <w:r>
              <w:t>752</w:t>
            </w:r>
          </w:p>
        </w:tc>
        <w:tc>
          <w:tcPr>
            <w:tcW w:w="0" w:type="auto"/>
            <w:shd w:val="clear" w:color="auto" w:fill="FFFFFF"/>
          </w:tcPr>
          <w:p w14:paraId="341A61B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23F07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CDD608" w14:textId="77777777" w:rsidR="005E2E9E" w:rsidRDefault="00663D0E">
            <w:pPr>
              <w:pStyle w:val="DefaultDescriptionCell"/>
            </w:pPr>
            <w:r>
              <w:t>Obrona narodowa</w:t>
            </w:r>
          </w:p>
        </w:tc>
        <w:tc>
          <w:tcPr>
            <w:tcW w:w="0" w:type="auto"/>
            <w:shd w:val="clear" w:color="auto" w:fill="FFFFFF"/>
          </w:tcPr>
          <w:p w14:paraId="2798DD08" w14:textId="77777777" w:rsidR="005E2E9E" w:rsidRDefault="005E2E9E">
            <w:pPr>
              <w:pStyle w:val="DefaultDescriptionCell"/>
            </w:pPr>
          </w:p>
        </w:tc>
        <w:tc>
          <w:tcPr>
            <w:tcW w:w="0" w:type="auto"/>
            <w:shd w:val="clear" w:color="auto" w:fill="FFFFFF"/>
          </w:tcPr>
          <w:p w14:paraId="2E643381" w14:textId="77777777" w:rsidR="005E2E9E" w:rsidRDefault="00663D0E">
            <w:pPr>
              <w:pStyle w:val="DefaultValueCell"/>
            </w:pPr>
            <w:r>
              <w:t>2 236 791,00</w:t>
            </w:r>
          </w:p>
        </w:tc>
        <w:tc>
          <w:tcPr>
            <w:tcW w:w="0" w:type="auto"/>
            <w:shd w:val="clear" w:color="auto" w:fill="FFFFFF"/>
          </w:tcPr>
          <w:p w14:paraId="5518AD2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B7DACF" w14:textId="77777777" w:rsidR="005E2E9E" w:rsidRDefault="00663D0E">
            <w:pPr>
              <w:pStyle w:val="DefaultValueCell"/>
            </w:pPr>
            <w:r>
              <w:t>2 236 791,00</w:t>
            </w:r>
          </w:p>
        </w:tc>
      </w:tr>
      <w:tr w:rsidR="005E2E9E" w14:paraId="4AAB7C33" w14:textId="77777777">
        <w:tc>
          <w:tcPr>
            <w:tcW w:w="0" w:type="auto"/>
            <w:shd w:val="clear" w:color="auto" w:fill="FFFFFF"/>
          </w:tcPr>
          <w:p w14:paraId="08FDB10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7C2A97" w14:textId="77777777" w:rsidR="005E2E9E" w:rsidRDefault="00663D0E">
            <w:pPr>
              <w:pStyle w:val="DefaultKeyCell"/>
            </w:pPr>
            <w:r>
              <w:t>75281</w:t>
            </w:r>
          </w:p>
        </w:tc>
        <w:tc>
          <w:tcPr>
            <w:tcW w:w="0" w:type="auto"/>
            <w:shd w:val="clear" w:color="auto" w:fill="FFFFFF"/>
          </w:tcPr>
          <w:p w14:paraId="417A915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257538" w14:textId="77777777" w:rsidR="005E2E9E" w:rsidRDefault="00663D0E">
            <w:pPr>
              <w:pStyle w:val="DefaultDescriptionCell"/>
            </w:pPr>
            <w:r>
              <w:t xml:space="preserve">Zadania o </w:t>
            </w:r>
            <w:r>
              <w:t>charakterze obronnym wynikające z ustawy o ochronie ludności i obronie cywilnej</w:t>
            </w:r>
          </w:p>
        </w:tc>
        <w:tc>
          <w:tcPr>
            <w:tcW w:w="0" w:type="auto"/>
            <w:shd w:val="clear" w:color="auto" w:fill="FFFFFF"/>
          </w:tcPr>
          <w:p w14:paraId="360E9FF0" w14:textId="77777777" w:rsidR="005E2E9E" w:rsidRDefault="005E2E9E">
            <w:pPr>
              <w:pStyle w:val="DefaultDescriptionCell"/>
            </w:pPr>
          </w:p>
        </w:tc>
        <w:tc>
          <w:tcPr>
            <w:tcW w:w="0" w:type="auto"/>
            <w:shd w:val="clear" w:color="auto" w:fill="FFFFFF"/>
          </w:tcPr>
          <w:p w14:paraId="6A1A95AC" w14:textId="77777777" w:rsidR="005E2E9E" w:rsidRDefault="00663D0E">
            <w:pPr>
              <w:pStyle w:val="DefaultValueCell"/>
            </w:pPr>
            <w:r>
              <w:t>2 233 586,00</w:t>
            </w:r>
          </w:p>
        </w:tc>
        <w:tc>
          <w:tcPr>
            <w:tcW w:w="0" w:type="auto"/>
            <w:shd w:val="clear" w:color="auto" w:fill="FFFFFF"/>
          </w:tcPr>
          <w:p w14:paraId="18ECDF5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420AF7" w14:textId="77777777" w:rsidR="005E2E9E" w:rsidRDefault="00663D0E">
            <w:pPr>
              <w:pStyle w:val="DefaultValueCell"/>
            </w:pPr>
            <w:r>
              <w:t>2 233 586,00</w:t>
            </w:r>
          </w:p>
        </w:tc>
      </w:tr>
      <w:tr w:rsidR="005E2E9E" w14:paraId="54BD5D92" w14:textId="77777777">
        <w:tc>
          <w:tcPr>
            <w:tcW w:w="0" w:type="auto"/>
            <w:shd w:val="clear" w:color="auto" w:fill="FFFFFF"/>
          </w:tcPr>
          <w:p w14:paraId="2FC87B8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37E36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1CB054" w14:textId="77777777" w:rsidR="005E2E9E" w:rsidRDefault="00663D0E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57A5574A" w14:textId="77777777" w:rsidR="005E2E9E" w:rsidRDefault="00663D0E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7D128460" w14:textId="77777777" w:rsidR="005E2E9E" w:rsidRDefault="00663D0E">
            <w:pPr>
              <w:pStyle w:val="DefaultDescriptionCell"/>
            </w:pPr>
            <w:r>
              <w:t xml:space="preserve">DC-W Ochrona ludności i obrona cywilna - budowa magazynu zasobów ochrony ludności </w:t>
            </w:r>
          </w:p>
        </w:tc>
        <w:tc>
          <w:tcPr>
            <w:tcW w:w="0" w:type="auto"/>
            <w:shd w:val="clear" w:color="auto" w:fill="FFFFFF"/>
          </w:tcPr>
          <w:p w14:paraId="4A6D568D" w14:textId="77777777" w:rsidR="005E2E9E" w:rsidRDefault="00663D0E">
            <w:pPr>
              <w:pStyle w:val="DefaultValueCell"/>
            </w:pPr>
            <w:r>
              <w:t>1 000 000,00</w:t>
            </w:r>
          </w:p>
        </w:tc>
        <w:tc>
          <w:tcPr>
            <w:tcW w:w="0" w:type="auto"/>
            <w:shd w:val="clear" w:color="auto" w:fill="FFFFFF"/>
          </w:tcPr>
          <w:p w14:paraId="5F9E4CD7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F6CA57" w14:textId="77777777" w:rsidR="005E2E9E" w:rsidRDefault="00663D0E">
            <w:pPr>
              <w:pStyle w:val="DefaultValueCell"/>
            </w:pPr>
            <w:r>
              <w:t>1 000 000,00</w:t>
            </w:r>
          </w:p>
        </w:tc>
      </w:tr>
      <w:tr w:rsidR="005E2E9E" w14:paraId="78B9BE72" w14:textId="77777777">
        <w:tc>
          <w:tcPr>
            <w:tcW w:w="0" w:type="auto"/>
            <w:shd w:val="clear" w:color="auto" w:fill="FFFFFF"/>
          </w:tcPr>
          <w:p w14:paraId="7FBB8E7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546E2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138832" w14:textId="77777777" w:rsidR="005E2E9E" w:rsidRDefault="00663D0E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635CA374" w14:textId="77777777" w:rsidR="005E2E9E" w:rsidRDefault="00663D0E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73F7894E" w14:textId="77777777" w:rsidR="005E2E9E" w:rsidRDefault="00663D0E">
            <w:pPr>
              <w:pStyle w:val="DefaultDescriptionCell"/>
            </w:pPr>
            <w:r>
              <w:t xml:space="preserve">DC-W Ochrona ludności i obrona cywilna - budowa sieci lądowisk przyszpitalnych </w:t>
            </w:r>
          </w:p>
        </w:tc>
        <w:tc>
          <w:tcPr>
            <w:tcW w:w="0" w:type="auto"/>
            <w:shd w:val="clear" w:color="auto" w:fill="FFFFFF"/>
          </w:tcPr>
          <w:p w14:paraId="7A5B7250" w14:textId="77777777" w:rsidR="005E2E9E" w:rsidRDefault="00663D0E">
            <w:pPr>
              <w:pStyle w:val="DefaultValueCell"/>
            </w:pPr>
            <w:r>
              <w:t>1 233 586,00</w:t>
            </w:r>
          </w:p>
        </w:tc>
        <w:tc>
          <w:tcPr>
            <w:tcW w:w="0" w:type="auto"/>
            <w:shd w:val="clear" w:color="auto" w:fill="FFFFFF"/>
          </w:tcPr>
          <w:p w14:paraId="213D665E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8CEF00" w14:textId="77777777" w:rsidR="005E2E9E" w:rsidRDefault="00663D0E">
            <w:pPr>
              <w:pStyle w:val="DefaultValueCell"/>
            </w:pPr>
            <w:r>
              <w:t>1 233 586,00</w:t>
            </w:r>
          </w:p>
        </w:tc>
      </w:tr>
      <w:tr w:rsidR="005E2E9E" w14:paraId="02B8C24E" w14:textId="77777777">
        <w:tc>
          <w:tcPr>
            <w:tcW w:w="0" w:type="auto"/>
            <w:shd w:val="clear" w:color="auto" w:fill="FFFFFF"/>
          </w:tcPr>
          <w:p w14:paraId="08CC076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443111" w14:textId="77777777" w:rsidR="005E2E9E" w:rsidRDefault="00663D0E">
            <w:pPr>
              <w:pStyle w:val="DefaultKeyCell"/>
            </w:pPr>
            <w:r>
              <w:t>75295</w:t>
            </w:r>
          </w:p>
        </w:tc>
        <w:tc>
          <w:tcPr>
            <w:tcW w:w="0" w:type="auto"/>
            <w:shd w:val="clear" w:color="auto" w:fill="FFFFFF"/>
          </w:tcPr>
          <w:p w14:paraId="511B135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C108D5" w14:textId="77777777" w:rsidR="005E2E9E" w:rsidRDefault="00663D0E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FFFFF"/>
          </w:tcPr>
          <w:p w14:paraId="067C9745" w14:textId="77777777" w:rsidR="005E2E9E" w:rsidRDefault="005E2E9E">
            <w:pPr>
              <w:pStyle w:val="DefaultDescriptionCell"/>
            </w:pPr>
          </w:p>
        </w:tc>
        <w:tc>
          <w:tcPr>
            <w:tcW w:w="0" w:type="auto"/>
            <w:shd w:val="clear" w:color="auto" w:fill="FFFFFF"/>
          </w:tcPr>
          <w:p w14:paraId="74C3D4E8" w14:textId="77777777" w:rsidR="005E2E9E" w:rsidRDefault="00663D0E">
            <w:pPr>
              <w:pStyle w:val="DefaultValueCell"/>
            </w:pPr>
            <w:r>
              <w:t>3 205,00</w:t>
            </w:r>
          </w:p>
        </w:tc>
        <w:tc>
          <w:tcPr>
            <w:tcW w:w="0" w:type="auto"/>
            <w:shd w:val="clear" w:color="auto" w:fill="FFFFFF"/>
          </w:tcPr>
          <w:p w14:paraId="17CBB3E2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C09248" w14:textId="77777777" w:rsidR="005E2E9E" w:rsidRDefault="00663D0E">
            <w:pPr>
              <w:pStyle w:val="DefaultValueCell"/>
            </w:pPr>
            <w:r>
              <w:t>3 205,00</w:t>
            </w:r>
          </w:p>
        </w:tc>
      </w:tr>
      <w:tr w:rsidR="005E2E9E" w14:paraId="5F907100" w14:textId="77777777">
        <w:tc>
          <w:tcPr>
            <w:tcW w:w="0" w:type="auto"/>
            <w:shd w:val="clear" w:color="auto" w:fill="FFFFFF"/>
          </w:tcPr>
          <w:p w14:paraId="0502DE6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1B453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3AAB4E" w14:textId="77777777" w:rsidR="005E2E9E" w:rsidRDefault="00663D0E">
            <w:pPr>
              <w:pStyle w:val="DefaultKeyCell"/>
            </w:pPr>
            <w:r>
              <w:t>6690</w:t>
            </w:r>
          </w:p>
        </w:tc>
        <w:tc>
          <w:tcPr>
            <w:tcW w:w="0" w:type="auto"/>
            <w:shd w:val="clear" w:color="auto" w:fill="FFFFFF"/>
          </w:tcPr>
          <w:p w14:paraId="5CCAAE92" w14:textId="77777777" w:rsidR="005E2E9E" w:rsidRDefault="00663D0E">
            <w:pPr>
              <w:pStyle w:val="DefaultDescriptionCell"/>
            </w:pPr>
            <w:r>
              <w:t>Zwroty niewykorzystanych dotacji oraz płatności, dotyczące wydatków majątkowych</w:t>
            </w:r>
          </w:p>
        </w:tc>
        <w:tc>
          <w:tcPr>
            <w:tcW w:w="0" w:type="auto"/>
            <w:shd w:val="clear" w:color="auto" w:fill="FFFFFF"/>
          </w:tcPr>
          <w:p w14:paraId="6697EBB5" w14:textId="77777777" w:rsidR="005E2E9E" w:rsidRDefault="00663D0E">
            <w:pPr>
              <w:pStyle w:val="DefaultDescriptionCell"/>
            </w:pPr>
            <w:r>
              <w:t xml:space="preserve">SP-BZK - Zwrot dotacji pobranej w nadmiernej wysokości </w:t>
            </w:r>
          </w:p>
        </w:tc>
        <w:tc>
          <w:tcPr>
            <w:tcW w:w="0" w:type="auto"/>
            <w:shd w:val="clear" w:color="auto" w:fill="FFFFFF"/>
          </w:tcPr>
          <w:p w14:paraId="6D3A6255" w14:textId="77777777" w:rsidR="005E2E9E" w:rsidRDefault="00663D0E">
            <w:pPr>
              <w:pStyle w:val="DefaultValueCell"/>
            </w:pPr>
            <w:r>
              <w:t>3 205,00</w:t>
            </w:r>
          </w:p>
        </w:tc>
        <w:tc>
          <w:tcPr>
            <w:tcW w:w="0" w:type="auto"/>
            <w:shd w:val="clear" w:color="auto" w:fill="FFFFFF"/>
          </w:tcPr>
          <w:p w14:paraId="73DB401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361A01" w14:textId="77777777" w:rsidR="005E2E9E" w:rsidRDefault="00663D0E">
            <w:pPr>
              <w:pStyle w:val="DefaultValueCell"/>
            </w:pPr>
            <w:r>
              <w:t>3 205,00</w:t>
            </w:r>
          </w:p>
        </w:tc>
      </w:tr>
      <w:tr w:rsidR="005E2E9E" w14:paraId="00F43077" w14:textId="77777777">
        <w:tc>
          <w:tcPr>
            <w:tcW w:w="0" w:type="auto"/>
            <w:shd w:val="clear" w:color="auto" w:fill="FFFFFF"/>
          </w:tcPr>
          <w:p w14:paraId="434C08A2" w14:textId="77777777" w:rsidR="005E2E9E" w:rsidRDefault="00663D0E">
            <w:pPr>
              <w:pStyle w:val="DefaultKeyCell"/>
            </w:pPr>
            <w:r>
              <w:t>754</w:t>
            </w:r>
          </w:p>
        </w:tc>
        <w:tc>
          <w:tcPr>
            <w:tcW w:w="0" w:type="auto"/>
            <w:shd w:val="clear" w:color="auto" w:fill="FFFFFF"/>
          </w:tcPr>
          <w:p w14:paraId="56F3FD7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4F135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A70140" w14:textId="77777777" w:rsidR="005E2E9E" w:rsidRDefault="00663D0E">
            <w:pPr>
              <w:pStyle w:val="DefaultDescriptionCell"/>
            </w:pPr>
            <w:r>
              <w:t>Bezpieczeństwo publiczne i ochrona przeciwpożarowa</w:t>
            </w:r>
          </w:p>
        </w:tc>
        <w:tc>
          <w:tcPr>
            <w:tcW w:w="0" w:type="auto"/>
            <w:shd w:val="clear" w:color="auto" w:fill="FFFFFF"/>
          </w:tcPr>
          <w:p w14:paraId="36E7B0A5" w14:textId="77777777" w:rsidR="005E2E9E" w:rsidRDefault="005E2E9E">
            <w:pPr>
              <w:pStyle w:val="DefaultDescriptionCell"/>
            </w:pPr>
          </w:p>
        </w:tc>
        <w:tc>
          <w:tcPr>
            <w:tcW w:w="0" w:type="auto"/>
            <w:shd w:val="clear" w:color="auto" w:fill="FFFFFF"/>
          </w:tcPr>
          <w:p w14:paraId="71706CDA" w14:textId="77777777" w:rsidR="005E2E9E" w:rsidRDefault="00663D0E">
            <w:pPr>
              <w:pStyle w:val="DefaultValueCell"/>
            </w:pPr>
            <w:r>
              <w:t>90 000,00</w:t>
            </w:r>
          </w:p>
        </w:tc>
        <w:tc>
          <w:tcPr>
            <w:tcW w:w="0" w:type="auto"/>
            <w:shd w:val="clear" w:color="auto" w:fill="FFFFFF"/>
          </w:tcPr>
          <w:p w14:paraId="010CC8E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841A5C" w14:textId="77777777" w:rsidR="005E2E9E" w:rsidRDefault="00663D0E">
            <w:pPr>
              <w:pStyle w:val="DefaultValueCell"/>
            </w:pPr>
            <w:r>
              <w:t>90 000,00</w:t>
            </w:r>
          </w:p>
        </w:tc>
      </w:tr>
      <w:tr w:rsidR="005E2E9E" w14:paraId="69FBDC49" w14:textId="77777777">
        <w:tc>
          <w:tcPr>
            <w:tcW w:w="0" w:type="auto"/>
            <w:shd w:val="clear" w:color="auto" w:fill="FFFFFF"/>
          </w:tcPr>
          <w:p w14:paraId="32F3F98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B8A801" w14:textId="77777777" w:rsidR="005E2E9E" w:rsidRDefault="00663D0E">
            <w:pPr>
              <w:pStyle w:val="DefaultKeyCell"/>
            </w:pPr>
            <w:r>
              <w:t>75404</w:t>
            </w:r>
          </w:p>
        </w:tc>
        <w:tc>
          <w:tcPr>
            <w:tcW w:w="0" w:type="auto"/>
            <w:shd w:val="clear" w:color="auto" w:fill="FFFFFF"/>
          </w:tcPr>
          <w:p w14:paraId="4B120C4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6E2D7B" w14:textId="77777777" w:rsidR="005E2E9E" w:rsidRDefault="00663D0E">
            <w:pPr>
              <w:pStyle w:val="DefaultDescriptionCell"/>
            </w:pPr>
            <w:r>
              <w:t>Komendy wojewódzkie Policji</w:t>
            </w:r>
          </w:p>
        </w:tc>
        <w:tc>
          <w:tcPr>
            <w:tcW w:w="0" w:type="auto"/>
            <w:shd w:val="clear" w:color="auto" w:fill="FFFFFF"/>
          </w:tcPr>
          <w:p w14:paraId="33D37CCF" w14:textId="77777777" w:rsidR="005E2E9E" w:rsidRDefault="005E2E9E">
            <w:pPr>
              <w:pStyle w:val="DefaultDescriptionCell"/>
            </w:pPr>
          </w:p>
        </w:tc>
        <w:tc>
          <w:tcPr>
            <w:tcW w:w="0" w:type="auto"/>
            <w:shd w:val="clear" w:color="auto" w:fill="FFFFFF"/>
          </w:tcPr>
          <w:p w14:paraId="5367E2B8" w14:textId="77777777" w:rsidR="005E2E9E" w:rsidRDefault="00663D0E">
            <w:pPr>
              <w:pStyle w:val="Default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53719EA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E08FDD" w14:textId="77777777" w:rsidR="005E2E9E" w:rsidRDefault="00663D0E">
            <w:pPr>
              <w:pStyle w:val="DefaultValueCell"/>
            </w:pPr>
            <w:r>
              <w:t>30 000,00</w:t>
            </w:r>
          </w:p>
        </w:tc>
      </w:tr>
      <w:tr w:rsidR="005E2E9E" w14:paraId="60716C0F" w14:textId="77777777">
        <w:tc>
          <w:tcPr>
            <w:tcW w:w="0" w:type="auto"/>
            <w:shd w:val="clear" w:color="auto" w:fill="FFFFFF"/>
          </w:tcPr>
          <w:p w14:paraId="7E3ED5E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A0E2A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23CB26" w14:textId="77777777" w:rsidR="005E2E9E" w:rsidRDefault="00663D0E">
            <w:pPr>
              <w:pStyle w:val="DefaultKeyCell"/>
            </w:pPr>
            <w:r>
              <w:t>6170</w:t>
            </w:r>
          </w:p>
        </w:tc>
        <w:tc>
          <w:tcPr>
            <w:tcW w:w="0" w:type="auto"/>
            <w:shd w:val="clear" w:color="auto" w:fill="FFFFFF"/>
          </w:tcPr>
          <w:p w14:paraId="563570A2" w14:textId="77777777" w:rsidR="005E2E9E" w:rsidRDefault="00663D0E">
            <w:pPr>
              <w:pStyle w:val="DefaultDescriptionCell"/>
            </w:pPr>
            <w:r>
              <w:t>Wpłaty jednostek na państwowy fundusz celowy na finansowanie lub dofinansowanie zadań inwestycyjnych</w:t>
            </w:r>
          </w:p>
        </w:tc>
        <w:tc>
          <w:tcPr>
            <w:tcW w:w="0" w:type="auto"/>
            <w:shd w:val="clear" w:color="auto" w:fill="FFFFFF"/>
          </w:tcPr>
          <w:p w14:paraId="5B2ECC32" w14:textId="77777777" w:rsidR="005E2E9E" w:rsidRDefault="00663D0E">
            <w:pPr>
              <w:pStyle w:val="DefaultDescriptionCell"/>
            </w:pPr>
            <w:r>
              <w:t>SP-BZK - Wpłata na Fundusz Wsparcia Policji - zakup samochodu</w:t>
            </w:r>
          </w:p>
        </w:tc>
        <w:tc>
          <w:tcPr>
            <w:tcW w:w="0" w:type="auto"/>
            <w:shd w:val="clear" w:color="auto" w:fill="FFFFFF"/>
          </w:tcPr>
          <w:p w14:paraId="2D5C6FBC" w14:textId="77777777" w:rsidR="005E2E9E" w:rsidRDefault="00663D0E">
            <w:pPr>
              <w:pStyle w:val="Default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4E37436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21CAE4" w14:textId="77777777" w:rsidR="005E2E9E" w:rsidRDefault="00663D0E">
            <w:pPr>
              <w:pStyle w:val="DefaultValueCell"/>
            </w:pPr>
            <w:r>
              <w:t>30 000,00</w:t>
            </w:r>
          </w:p>
        </w:tc>
      </w:tr>
      <w:tr w:rsidR="005E2E9E" w14:paraId="0481F436" w14:textId="77777777">
        <w:tc>
          <w:tcPr>
            <w:tcW w:w="0" w:type="auto"/>
            <w:shd w:val="clear" w:color="auto" w:fill="FFFFFF"/>
          </w:tcPr>
          <w:p w14:paraId="7A4B767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0D3044" w14:textId="77777777" w:rsidR="005E2E9E" w:rsidRDefault="00663D0E">
            <w:pPr>
              <w:pStyle w:val="DefaultKeyCell"/>
            </w:pPr>
            <w:r>
              <w:t>75410</w:t>
            </w:r>
          </w:p>
        </w:tc>
        <w:tc>
          <w:tcPr>
            <w:tcW w:w="0" w:type="auto"/>
            <w:shd w:val="clear" w:color="auto" w:fill="FFFFFF"/>
          </w:tcPr>
          <w:p w14:paraId="6101639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575FBF" w14:textId="77777777" w:rsidR="005E2E9E" w:rsidRDefault="00663D0E">
            <w:pPr>
              <w:pStyle w:val="DefaultDescriptionCell"/>
            </w:pPr>
            <w:r>
              <w:t>Komendy wojewódzkie Państwowej Straży Pożarnej</w:t>
            </w:r>
          </w:p>
        </w:tc>
        <w:tc>
          <w:tcPr>
            <w:tcW w:w="0" w:type="auto"/>
            <w:shd w:val="clear" w:color="auto" w:fill="FFFFFF"/>
          </w:tcPr>
          <w:p w14:paraId="6C00D077" w14:textId="77777777" w:rsidR="005E2E9E" w:rsidRDefault="005E2E9E">
            <w:pPr>
              <w:pStyle w:val="DefaultDescriptionCell"/>
            </w:pPr>
          </w:p>
        </w:tc>
        <w:tc>
          <w:tcPr>
            <w:tcW w:w="0" w:type="auto"/>
            <w:shd w:val="clear" w:color="auto" w:fill="FFFFFF"/>
          </w:tcPr>
          <w:p w14:paraId="764A5A44" w14:textId="77777777" w:rsidR="005E2E9E" w:rsidRDefault="00663D0E">
            <w:pPr>
              <w:pStyle w:val="Default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1D75D86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FC4222" w14:textId="77777777" w:rsidR="005E2E9E" w:rsidRDefault="00663D0E">
            <w:pPr>
              <w:pStyle w:val="DefaultValueCell"/>
            </w:pPr>
            <w:r>
              <w:t>30 000,00</w:t>
            </w:r>
          </w:p>
        </w:tc>
      </w:tr>
      <w:tr w:rsidR="005E2E9E" w14:paraId="36853779" w14:textId="77777777">
        <w:tc>
          <w:tcPr>
            <w:tcW w:w="0" w:type="auto"/>
            <w:shd w:val="clear" w:color="auto" w:fill="FFFFFF"/>
          </w:tcPr>
          <w:p w14:paraId="088277A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346EA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85A641" w14:textId="77777777" w:rsidR="005E2E9E" w:rsidRDefault="00663D0E">
            <w:pPr>
              <w:pStyle w:val="DefaultKeyCell"/>
            </w:pPr>
            <w:r>
              <w:t>6170</w:t>
            </w:r>
          </w:p>
        </w:tc>
        <w:tc>
          <w:tcPr>
            <w:tcW w:w="0" w:type="auto"/>
            <w:shd w:val="clear" w:color="auto" w:fill="FFFFFF"/>
          </w:tcPr>
          <w:p w14:paraId="1047DE30" w14:textId="77777777" w:rsidR="005E2E9E" w:rsidRDefault="00663D0E">
            <w:pPr>
              <w:pStyle w:val="DefaultDescriptionCell"/>
            </w:pPr>
            <w:r>
              <w:t>Wpłaty jednostek na państwowy fundusz celowy na finansowanie lub dofinansowanie zadań inwestycyjnych</w:t>
            </w:r>
          </w:p>
        </w:tc>
        <w:tc>
          <w:tcPr>
            <w:tcW w:w="0" w:type="auto"/>
            <w:shd w:val="clear" w:color="auto" w:fill="FFFFFF"/>
          </w:tcPr>
          <w:p w14:paraId="3023915C" w14:textId="7C5C2F3A" w:rsidR="005E2E9E" w:rsidRDefault="00663D0E">
            <w:pPr>
              <w:pStyle w:val="DefaultDescriptionCell"/>
            </w:pPr>
            <w:r>
              <w:t xml:space="preserve">SP-BZK - Wpłata na Fundusz Wsparcia PSP - zakup </w:t>
            </w:r>
            <w:r w:rsidR="00027CA8">
              <w:t>środków</w:t>
            </w:r>
            <w:r>
              <w:t xml:space="preserve"> służących do usuwania substancji ropopochodnych</w:t>
            </w:r>
          </w:p>
        </w:tc>
        <w:tc>
          <w:tcPr>
            <w:tcW w:w="0" w:type="auto"/>
            <w:shd w:val="clear" w:color="auto" w:fill="FFFFFF"/>
          </w:tcPr>
          <w:p w14:paraId="5F8C398E" w14:textId="77777777" w:rsidR="005E2E9E" w:rsidRDefault="00663D0E">
            <w:pPr>
              <w:pStyle w:val="Default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2188F33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E6B39C" w14:textId="77777777" w:rsidR="005E2E9E" w:rsidRDefault="00663D0E">
            <w:pPr>
              <w:pStyle w:val="DefaultValueCell"/>
            </w:pPr>
            <w:r>
              <w:t>30 000,00</w:t>
            </w:r>
          </w:p>
        </w:tc>
      </w:tr>
      <w:tr w:rsidR="005E2E9E" w14:paraId="09FAE5BE" w14:textId="77777777">
        <w:tc>
          <w:tcPr>
            <w:tcW w:w="0" w:type="auto"/>
            <w:shd w:val="clear" w:color="auto" w:fill="FFFFFF"/>
          </w:tcPr>
          <w:p w14:paraId="2FADE19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B44662" w14:textId="77777777" w:rsidR="005E2E9E" w:rsidRDefault="00663D0E">
            <w:pPr>
              <w:pStyle w:val="DefaultKeyCell"/>
            </w:pPr>
            <w:r>
              <w:t>75414</w:t>
            </w:r>
          </w:p>
        </w:tc>
        <w:tc>
          <w:tcPr>
            <w:tcW w:w="0" w:type="auto"/>
            <w:shd w:val="clear" w:color="auto" w:fill="FFFFFF"/>
          </w:tcPr>
          <w:p w14:paraId="6AFCDFF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29C435" w14:textId="77777777" w:rsidR="005E2E9E" w:rsidRDefault="00663D0E">
            <w:pPr>
              <w:pStyle w:val="DefaultDescriptionCell"/>
            </w:pPr>
            <w:r>
              <w:t>Obrona cywilna</w:t>
            </w:r>
          </w:p>
        </w:tc>
        <w:tc>
          <w:tcPr>
            <w:tcW w:w="0" w:type="auto"/>
            <w:shd w:val="clear" w:color="auto" w:fill="FFFFFF"/>
          </w:tcPr>
          <w:p w14:paraId="1758C9E6" w14:textId="77777777" w:rsidR="005E2E9E" w:rsidRDefault="005E2E9E">
            <w:pPr>
              <w:pStyle w:val="DefaultDescriptionCell"/>
            </w:pPr>
          </w:p>
        </w:tc>
        <w:tc>
          <w:tcPr>
            <w:tcW w:w="0" w:type="auto"/>
            <w:shd w:val="clear" w:color="auto" w:fill="FFFFFF"/>
          </w:tcPr>
          <w:p w14:paraId="44462937" w14:textId="77777777" w:rsidR="005E2E9E" w:rsidRDefault="00663D0E">
            <w:pPr>
              <w:pStyle w:val="Default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52A7F75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C8FF68" w14:textId="77777777" w:rsidR="005E2E9E" w:rsidRDefault="00663D0E">
            <w:pPr>
              <w:pStyle w:val="DefaultValueCell"/>
            </w:pPr>
            <w:r>
              <w:t>30 000,00</w:t>
            </w:r>
          </w:p>
        </w:tc>
      </w:tr>
      <w:tr w:rsidR="005E2E9E" w14:paraId="3F1F0533" w14:textId="77777777">
        <w:tc>
          <w:tcPr>
            <w:tcW w:w="0" w:type="auto"/>
            <w:shd w:val="clear" w:color="auto" w:fill="FFFFFF"/>
          </w:tcPr>
          <w:p w14:paraId="794C5CE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94CA3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1E2766" w14:textId="77777777" w:rsidR="005E2E9E" w:rsidRDefault="00663D0E">
            <w:pPr>
              <w:pStyle w:val="DefaultKeyCell"/>
            </w:pPr>
            <w:r>
              <w:t>6060</w:t>
            </w:r>
          </w:p>
        </w:tc>
        <w:tc>
          <w:tcPr>
            <w:tcW w:w="0" w:type="auto"/>
            <w:shd w:val="clear" w:color="auto" w:fill="FFFFFF"/>
          </w:tcPr>
          <w:p w14:paraId="53DA4D38" w14:textId="77777777" w:rsidR="005E2E9E" w:rsidRDefault="00663D0E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78D1487D" w14:textId="77777777" w:rsidR="005E2E9E" w:rsidRDefault="00663D0E">
            <w:pPr>
              <w:pStyle w:val="DefaultDescriptionCell"/>
            </w:pPr>
            <w:r>
              <w:t xml:space="preserve">SP-BZK - Zakup telefonów satelitarnych </w:t>
            </w:r>
          </w:p>
        </w:tc>
        <w:tc>
          <w:tcPr>
            <w:tcW w:w="0" w:type="auto"/>
            <w:shd w:val="clear" w:color="auto" w:fill="FFFFFF"/>
          </w:tcPr>
          <w:p w14:paraId="0FD6D9E0" w14:textId="77777777" w:rsidR="005E2E9E" w:rsidRDefault="00663D0E">
            <w:pPr>
              <w:pStyle w:val="Default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4071209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FC463A" w14:textId="77777777" w:rsidR="005E2E9E" w:rsidRDefault="00663D0E">
            <w:pPr>
              <w:pStyle w:val="DefaultValueCell"/>
            </w:pPr>
            <w:r>
              <w:t>30 000,00</w:t>
            </w:r>
          </w:p>
        </w:tc>
      </w:tr>
      <w:tr w:rsidR="005E2E9E" w14:paraId="253B0BC9" w14:textId="77777777">
        <w:tc>
          <w:tcPr>
            <w:tcW w:w="0" w:type="auto"/>
            <w:shd w:val="clear" w:color="auto" w:fill="FFFFFF"/>
          </w:tcPr>
          <w:p w14:paraId="24173F1C" w14:textId="77777777" w:rsidR="005E2E9E" w:rsidRDefault="00663D0E">
            <w:pPr>
              <w:pStyle w:val="DefaultKeyCell"/>
            </w:pPr>
            <w:r>
              <w:t>758</w:t>
            </w:r>
          </w:p>
        </w:tc>
        <w:tc>
          <w:tcPr>
            <w:tcW w:w="0" w:type="auto"/>
            <w:shd w:val="clear" w:color="auto" w:fill="FFFFFF"/>
          </w:tcPr>
          <w:p w14:paraId="2ADCD6E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2C816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6D3C70" w14:textId="77777777" w:rsidR="005E2E9E" w:rsidRDefault="00663D0E">
            <w:pPr>
              <w:pStyle w:val="DefaultDescriptionCell"/>
            </w:pPr>
            <w:r>
              <w:t>Różne rozliczenia</w:t>
            </w:r>
          </w:p>
        </w:tc>
        <w:tc>
          <w:tcPr>
            <w:tcW w:w="0" w:type="auto"/>
            <w:shd w:val="clear" w:color="auto" w:fill="FFFFFF"/>
          </w:tcPr>
          <w:p w14:paraId="44B45D71" w14:textId="77777777" w:rsidR="005E2E9E" w:rsidRDefault="005E2E9E">
            <w:pPr>
              <w:pStyle w:val="DefaultDescriptionCell"/>
            </w:pPr>
          </w:p>
        </w:tc>
        <w:tc>
          <w:tcPr>
            <w:tcW w:w="0" w:type="auto"/>
            <w:shd w:val="clear" w:color="auto" w:fill="FFFFFF"/>
          </w:tcPr>
          <w:p w14:paraId="5671A033" w14:textId="77777777" w:rsidR="005E2E9E" w:rsidRDefault="00663D0E">
            <w:pPr>
              <w:pStyle w:val="DefaultValueCell"/>
            </w:pPr>
            <w:r>
              <w:t>1 384 400,00</w:t>
            </w:r>
          </w:p>
        </w:tc>
        <w:tc>
          <w:tcPr>
            <w:tcW w:w="0" w:type="auto"/>
            <w:shd w:val="clear" w:color="auto" w:fill="FFFFFF"/>
          </w:tcPr>
          <w:p w14:paraId="601BB0CC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5A6E02" w14:textId="77777777" w:rsidR="005E2E9E" w:rsidRDefault="00663D0E">
            <w:pPr>
              <w:pStyle w:val="DefaultValueCell"/>
            </w:pPr>
            <w:r>
              <w:t>1 384 400,00</w:t>
            </w:r>
          </w:p>
        </w:tc>
      </w:tr>
      <w:tr w:rsidR="005E2E9E" w14:paraId="0B321578" w14:textId="77777777">
        <w:tc>
          <w:tcPr>
            <w:tcW w:w="0" w:type="auto"/>
            <w:shd w:val="clear" w:color="auto" w:fill="FFFFFF"/>
          </w:tcPr>
          <w:p w14:paraId="653FD55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E76036" w14:textId="77777777" w:rsidR="005E2E9E" w:rsidRDefault="00663D0E">
            <w:pPr>
              <w:pStyle w:val="DefaultKeyCell"/>
            </w:pPr>
            <w:r>
              <w:t>75818</w:t>
            </w:r>
          </w:p>
        </w:tc>
        <w:tc>
          <w:tcPr>
            <w:tcW w:w="0" w:type="auto"/>
            <w:shd w:val="clear" w:color="auto" w:fill="FFFFFF"/>
          </w:tcPr>
          <w:p w14:paraId="3362E50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F8856B" w14:textId="77777777" w:rsidR="005E2E9E" w:rsidRDefault="00663D0E">
            <w:pPr>
              <w:pStyle w:val="DefaultDescriptionCell"/>
            </w:pPr>
            <w:r>
              <w:t>Rezerwy ogólne i celowe</w:t>
            </w:r>
          </w:p>
        </w:tc>
        <w:tc>
          <w:tcPr>
            <w:tcW w:w="0" w:type="auto"/>
            <w:shd w:val="clear" w:color="auto" w:fill="FFFFFF"/>
          </w:tcPr>
          <w:p w14:paraId="20235834" w14:textId="77777777" w:rsidR="005E2E9E" w:rsidRDefault="005E2E9E">
            <w:pPr>
              <w:pStyle w:val="DefaultDescriptionCell"/>
            </w:pPr>
          </w:p>
        </w:tc>
        <w:tc>
          <w:tcPr>
            <w:tcW w:w="0" w:type="auto"/>
            <w:shd w:val="clear" w:color="auto" w:fill="FFFFFF"/>
          </w:tcPr>
          <w:p w14:paraId="06FB7FF6" w14:textId="77777777" w:rsidR="005E2E9E" w:rsidRDefault="00663D0E">
            <w:pPr>
              <w:pStyle w:val="DefaultValueCell"/>
            </w:pPr>
            <w:r>
              <w:t>1 384 400,00</w:t>
            </w:r>
          </w:p>
        </w:tc>
        <w:tc>
          <w:tcPr>
            <w:tcW w:w="0" w:type="auto"/>
            <w:shd w:val="clear" w:color="auto" w:fill="FFFFFF"/>
          </w:tcPr>
          <w:p w14:paraId="7968B54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FED4AF" w14:textId="77777777" w:rsidR="005E2E9E" w:rsidRDefault="00663D0E">
            <w:pPr>
              <w:pStyle w:val="DefaultValueCell"/>
            </w:pPr>
            <w:r>
              <w:t>1 384 400,00</w:t>
            </w:r>
          </w:p>
        </w:tc>
      </w:tr>
      <w:tr w:rsidR="005E2E9E" w14:paraId="694BBEA5" w14:textId="77777777">
        <w:tc>
          <w:tcPr>
            <w:tcW w:w="0" w:type="auto"/>
            <w:shd w:val="clear" w:color="auto" w:fill="FFFFFF"/>
          </w:tcPr>
          <w:p w14:paraId="1B6E528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616FF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105B67" w14:textId="77777777" w:rsidR="005E2E9E" w:rsidRDefault="00663D0E">
            <w:pPr>
              <w:pStyle w:val="DefaultKeyCell"/>
            </w:pPr>
            <w:r>
              <w:t>6800</w:t>
            </w:r>
          </w:p>
        </w:tc>
        <w:tc>
          <w:tcPr>
            <w:tcW w:w="0" w:type="auto"/>
            <w:shd w:val="clear" w:color="auto" w:fill="FFFFFF"/>
          </w:tcPr>
          <w:p w14:paraId="518F32CB" w14:textId="77777777" w:rsidR="005E2E9E" w:rsidRDefault="00663D0E">
            <w:pPr>
              <w:pStyle w:val="DefaultDescriptionCell"/>
            </w:pPr>
            <w:r>
              <w:t>Rezerwy na inwestycje i zakupy inwestycyjne</w:t>
            </w:r>
          </w:p>
        </w:tc>
        <w:tc>
          <w:tcPr>
            <w:tcW w:w="0" w:type="auto"/>
            <w:shd w:val="clear" w:color="auto" w:fill="FFFFFF"/>
          </w:tcPr>
          <w:p w14:paraId="7D9C6E4F" w14:textId="77777777" w:rsidR="005E2E9E" w:rsidRDefault="00663D0E">
            <w:pPr>
              <w:pStyle w:val="DefaultDescriptionCell"/>
            </w:pPr>
            <w:r>
              <w:t>Rezerwa celowa - wydatki inwestycyjne i zakupy inwestycyjne</w:t>
            </w:r>
          </w:p>
        </w:tc>
        <w:tc>
          <w:tcPr>
            <w:tcW w:w="0" w:type="auto"/>
            <w:shd w:val="clear" w:color="auto" w:fill="FFFFFF"/>
          </w:tcPr>
          <w:p w14:paraId="7540C15C" w14:textId="77777777" w:rsidR="005E2E9E" w:rsidRDefault="00663D0E">
            <w:pPr>
              <w:pStyle w:val="DefaultValueCell"/>
            </w:pPr>
            <w:r>
              <w:t>1 384 400,00</w:t>
            </w:r>
          </w:p>
        </w:tc>
        <w:tc>
          <w:tcPr>
            <w:tcW w:w="0" w:type="auto"/>
            <w:shd w:val="clear" w:color="auto" w:fill="FFFFFF"/>
          </w:tcPr>
          <w:p w14:paraId="5046DF9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FC2607" w14:textId="77777777" w:rsidR="005E2E9E" w:rsidRDefault="00663D0E">
            <w:pPr>
              <w:pStyle w:val="DefaultValueCell"/>
            </w:pPr>
            <w:r>
              <w:t>1 384 400,00</w:t>
            </w:r>
          </w:p>
        </w:tc>
      </w:tr>
      <w:tr w:rsidR="005E2E9E" w14:paraId="178605A9" w14:textId="77777777">
        <w:tc>
          <w:tcPr>
            <w:tcW w:w="0" w:type="auto"/>
            <w:shd w:val="clear" w:color="auto" w:fill="FFFFFF"/>
          </w:tcPr>
          <w:p w14:paraId="19DDB38F" w14:textId="77777777" w:rsidR="005E2E9E" w:rsidRDefault="00663D0E">
            <w:pPr>
              <w:pStyle w:val="DefaultKeyCell"/>
            </w:pPr>
            <w:r>
              <w:t>801</w:t>
            </w:r>
          </w:p>
        </w:tc>
        <w:tc>
          <w:tcPr>
            <w:tcW w:w="0" w:type="auto"/>
            <w:shd w:val="clear" w:color="auto" w:fill="FFFFFF"/>
          </w:tcPr>
          <w:p w14:paraId="693E32D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313D4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094243" w14:textId="77777777" w:rsidR="005E2E9E" w:rsidRDefault="00663D0E">
            <w:pPr>
              <w:pStyle w:val="DefaultDescriptionCell"/>
            </w:pPr>
            <w:r>
              <w:t>Oświata i wychowanie</w:t>
            </w:r>
          </w:p>
        </w:tc>
        <w:tc>
          <w:tcPr>
            <w:tcW w:w="0" w:type="auto"/>
            <w:shd w:val="clear" w:color="auto" w:fill="FFFFFF"/>
          </w:tcPr>
          <w:p w14:paraId="2C3FB9EA" w14:textId="77777777" w:rsidR="005E2E9E" w:rsidRDefault="005E2E9E">
            <w:pPr>
              <w:pStyle w:val="DefaultDescriptionCell"/>
            </w:pPr>
          </w:p>
        </w:tc>
        <w:tc>
          <w:tcPr>
            <w:tcW w:w="0" w:type="auto"/>
            <w:shd w:val="clear" w:color="auto" w:fill="FFFFFF"/>
          </w:tcPr>
          <w:p w14:paraId="23CC1AFB" w14:textId="77777777" w:rsidR="005E2E9E" w:rsidRDefault="00663D0E">
            <w:pPr>
              <w:pStyle w:val="DefaultValueCell"/>
            </w:pPr>
            <w:r>
              <w:t>615 000,00</w:t>
            </w:r>
          </w:p>
        </w:tc>
        <w:tc>
          <w:tcPr>
            <w:tcW w:w="0" w:type="auto"/>
            <w:shd w:val="clear" w:color="auto" w:fill="FFFFFF"/>
          </w:tcPr>
          <w:p w14:paraId="6833C1E8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A2E05D" w14:textId="77777777" w:rsidR="005E2E9E" w:rsidRDefault="00663D0E">
            <w:pPr>
              <w:pStyle w:val="DefaultValueCell"/>
            </w:pPr>
            <w:r>
              <w:t>615 000,00</w:t>
            </w:r>
          </w:p>
        </w:tc>
      </w:tr>
      <w:tr w:rsidR="005E2E9E" w14:paraId="3918439B" w14:textId="77777777">
        <w:tc>
          <w:tcPr>
            <w:tcW w:w="0" w:type="auto"/>
            <w:shd w:val="clear" w:color="auto" w:fill="FFFFFF"/>
          </w:tcPr>
          <w:p w14:paraId="0B93EEE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3FCFFB" w14:textId="77777777" w:rsidR="005E2E9E" w:rsidRDefault="00663D0E">
            <w:pPr>
              <w:pStyle w:val="DefaultKeyCell"/>
            </w:pPr>
            <w:r>
              <w:t>80115</w:t>
            </w:r>
          </w:p>
        </w:tc>
        <w:tc>
          <w:tcPr>
            <w:tcW w:w="0" w:type="auto"/>
            <w:shd w:val="clear" w:color="auto" w:fill="FFFFFF"/>
          </w:tcPr>
          <w:p w14:paraId="3C1AAA6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07D934" w14:textId="77777777" w:rsidR="005E2E9E" w:rsidRDefault="00663D0E">
            <w:pPr>
              <w:pStyle w:val="DefaultDescriptionCell"/>
            </w:pPr>
            <w:r>
              <w:t>Technika</w:t>
            </w:r>
          </w:p>
        </w:tc>
        <w:tc>
          <w:tcPr>
            <w:tcW w:w="0" w:type="auto"/>
            <w:shd w:val="clear" w:color="auto" w:fill="FFFFFF"/>
          </w:tcPr>
          <w:p w14:paraId="56248B09" w14:textId="77777777" w:rsidR="005E2E9E" w:rsidRDefault="005E2E9E">
            <w:pPr>
              <w:pStyle w:val="DefaultDescriptionCell"/>
            </w:pPr>
          </w:p>
        </w:tc>
        <w:tc>
          <w:tcPr>
            <w:tcW w:w="0" w:type="auto"/>
            <w:shd w:val="clear" w:color="auto" w:fill="FFFFFF"/>
          </w:tcPr>
          <w:p w14:paraId="52F6CEBB" w14:textId="77777777" w:rsidR="005E2E9E" w:rsidRDefault="00663D0E">
            <w:pPr>
              <w:pStyle w:val="DefaultValueCell"/>
            </w:pPr>
            <w:r>
              <w:t>190 000,00</w:t>
            </w:r>
          </w:p>
        </w:tc>
        <w:tc>
          <w:tcPr>
            <w:tcW w:w="0" w:type="auto"/>
            <w:shd w:val="clear" w:color="auto" w:fill="FFFFFF"/>
          </w:tcPr>
          <w:p w14:paraId="6165BC7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FB1318" w14:textId="77777777" w:rsidR="005E2E9E" w:rsidRDefault="00663D0E">
            <w:pPr>
              <w:pStyle w:val="DefaultValueCell"/>
            </w:pPr>
            <w:r>
              <w:t>190 000,00</w:t>
            </w:r>
          </w:p>
        </w:tc>
      </w:tr>
      <w:tr w:rsidR="005E2E9E" w14:paraId="5502F034" w14:textId="77777777">
        <w:tc>
          <w:tcPr>
            <w:tcW w:w="0" w:type="auto"/>
            <w:shd w:val="clear" w:color="auto" w:fill="FFFFFF"/>
          </w:tcPr>
          <w:p w14:paraId="72E65A8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2B3F3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23E7FC" w14:textId="77777777" w:rsidR="005E2E9E" w:rsidRDefault="00663D0E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54877654" w14:textId="77777777" w:rsidR="005E2E9E" w:rsidRDefault="00663D0E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6BD34ECD" w14:textId="77777777" w:rsidR="005E2E9E" w:rsidRDefault="00663D0E">
            <w:pPr>
              <w:pStyle w:val="DefaultDescriptionCell"/>
            </w:pPr>
            <w:r>
              <w:t>CKZiU - Modernizacja sieci WI-FI</w:t>
            </w:r>
          </w:p>
        </w:tc>
        <w:tc>
          <w:tcPr>
            <w:tcW w:w="0" w:type="auto"/>
            <w:shd w:val="clear" w:color="auto" w:fill="FFFFFF"/>
          </w:tcPr>
          <w:p w14:paraId="248309F5" w14:textId="77777777" w:rsidR="005E2E9E" w:rsidRDefault="00663D0E">
            <w:pPr>
              <w:pStyle w:val="Default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5221BCA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4FBC97" w14:textId="77777777" w:rsidR="005E2E9E" w:rsidRDefault="00663D0E">
            <w:pPr>
              <w:pStyle w:val="DefaultValueCell"/>
            </w:pPr>
            <w:r>
              <w:t>40 000,00</w:t>
            </w:r>
          </w:p>
        </w:tc>
      </w:tr>
      <w:tr w:rsidR="005E2E9E" w14:paraId="0204B1C0" w14:textId="77777777">
        <w:tc>
          <w:tcPr>
            <w:tcW w:w="0" w:type="auto"/>
            <w:shd w:val="clear" w:color="auto" w:fill="FFFFFF"/>
          </w:tcPr>
          <w:p w14:paraId="6CC5E4C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E5FFE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98274C" w14:textId="77777777" w:rsidR="005E2E9E" w:rsidRDefault="00663D0E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602886B8" w14:textId="77777777" w:rsidR="005E2E9E" w:rsidRDefault="00663D0E">
            <w:pPr>
              <w:pStyle w:val="DefaultDescriptionCell"/>
            </w:pPr>
            <w:r>
              <w:t xml:space="preserve">Wydatki inwestycyjne </w:t>
            </w:r>
            <w:r>
              <w:t>jednostek budżetowych</w:t>
            </w:r>
          </w:p>
        </w:tc>
        <w:tc>
          <w:tcPr>
            <w:tcW w:w="0" w:type="auto"/>
            <w:shd w:val="clear" w:color="auto" w:fill="FFFFFF"/>
          </w:tcPr>
          <w:p w14:paraId="0DC52134" w14:textId="77777777" w:rsidR="005E2E9E" w:rsidRDefault="00663D0E">
            <w:pPr>
              <w:pStyle w:val="DefaultDescriptionCell"/>
            </w:pPr>
            <w:r>
              <w:t>ZSZE - Modernizacja toalet w budynku ZSZE wraz z przebudową i dostosowaniem do potrzeb osób niepełnosprawnych</w:t>
            </w:r>
          </w:p>
        </w:tc>
        <w:tc>
          <w:tcPr>
            <w:tcW w:w="0" w:type="auto"/>
            <w:shd w:val="clear" w:color="auto" w:fill="FFFFFF"/>
          </w:tcPr>
          <w:p w14:paraId="5E9791FE" w14:textId="77777777" w:rsidR="005E2E9E" w:rsidRDefault="00663D0E">
            <w:pPr>
              <w:pStyle w:val="DefaultValueCell"/>
            </w:pPr>
            <w:r>
              <w:t>150 000,00</w:t>
            </w:r>
          </w:p>
        </w:tc>
        <w:tc>
          <w:tcPr>
            <w:tcW w:w="0" w:type="auto"/>
            <w:shd w:val="clear" w:color="auto" w:fill="FFFFFF"/>
          </w:tcPr>
          <w:p w14:paraId="77C8AFC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0BBAA8" w14:textId="77777777" w:rsidR="005E2E9E" w:rsidRDefault="00663D0E">
            <w:pPr>
              <w:pStyle w:val="DefaultValueCell"/>
            </w:pPr>
            <w:r>
              <w:t>150 000,00</w:t>
            </w:r>
          </w:p>
        </w:tc>
      </w:tr>
      <w:tr w:rsidR="005E2E9E" w14:paraId="155D0DB6" w14:textId="77777777">
        <w:tc>
          <w:tcPr>
            <w:tcW w:w="0" w:type="auto"/>
            <w:shd w:val="clear" w:color="auto" w:fill="FFFFFF"/>
          </w:tcPr>
          <w:p w14:paraId="0923C9C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FF8AAB" w14:textId="77777777" w:rsidR="005E2E9E" w:rsidRDefault="00663D0E">
            <w:pPr>
              <w:pStyle w:val="DefaultKeyCell"/>
            </w:pPr>
            <w:r>
              <w:t>80120</w:t>
            </w:r>
          </w:p>
        </w:tc>
        <w:tc>
          <w:tcPr>
            <w:tcW w:w="0" w:type="auto"/>
            <w:shd w:val="clear" w:color="auto" w:fill="FFFFFF"/>
          </w:tcPr>
          <w:p w14:paraId="32778A4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00408D" w14:textId="77777777" w:rsidR="005E2E9E" w:rsidRDefault="00663D0E">
            <w:pPr>
              <w:pStyle w:val="DefaultDescriptionCell"/>
            </w:pPr>
            <w:r>
              <w:t>Licea ogólnokształcące</w:t>
            </w:r>
          </w:p>
        </w:tc>
        <w:tc>
          <w:tcPr>
            <w:tcW w:w="0" w:type="auto"/>
            <w:shd w:val="clear" w:color="auto" w:fill="FFFFFF"/>
          </w:tcPr>
          <w:p w14:paraId="37B91FA4" w14:textId="77777777" w:rsidR="005E2E9E" w:rsidRDefault="005E2E9E">
            <w:pPr>
              <w:pStyle w:val="DefaultDescriptionCell"/>
            </w:pPr>
          </w:p>
        </w:tc>
        <w:tc>
          <w:tcPr>
            <w:tcW w:w="0" w:type="auto"/>
            <w:shd w:val="clear" w:color="auto" w:fill="FFFFFF"/>
          </w:tcPr>
          <w:p w14:paraId="53FF95D1" w14:textId="77777777" w:rsidR="005E2E9E" w:rsidRDefault="00663D0E">
            <w:pPr>
              <w:pStyle w:val="DefaultValueCell"/>
            </w:pPr>
            <w:r>
              <w:t>425 000,00</w:t>
            </w:r>
          </w:p>
        </w:tc>
        <w:tc>
          <w:tcPr>
            <w:tcW w:w="0" w:type="auto"/>
            <w:shd w:val="clear" w:color="auto" w:fill="FFFFFF"/>
          </w:tcPr>
          <w:p w14:paraId="0F235875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0538B3" w14:textId="77777777" w:rsidR="005E2E9E" w:rsidRDefault="00663D0E">
            <w:pPr>
              <w:pStyle w:val="DefaultValueCell"/>
            </w:pPr>
            <w:r>
              <w:t>425 000,00</w:t>
            </w:r>
          </w:p>
        </w:tc>
      </w:tr>
      <w:tr w:rsidR="005E2E9E" w14:paraId="2AD39FE4" w14:textId="77777777">
        <w:tc>
          <w:tcPr>
            <w:tcW w:w="0" w:type="auto"/>
            <w:shd w:val="clear" w:color="auto" w:fill="FFFFFF"/>
          </w:tcPr>
          <w:p w14:paraId="2DE3BB1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8C144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F2BBDC" w14:textId="77777777" w:rsidR="005E2E9E" w:rsidRDefault="00663D0E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671DDF7B" w14:textId="77777777" w:rsidR="005E2E9E" w:rsidRDefault="00663D0E">
            <w:pPr>
              <w:pStyle w:val="DefaultDescriptionCell"/>
            </w:pPr>
            <w:r>
              <w:t xml:space="preserve">Wydatki inwestycyjne </w:t>
            </w:r>
            <w:r>
              <w:t>jednostek budżetowych</w:t>
            </w:r>
          </w:p>
        </w:tc>
        <w:tc>
          <w:tcPr>
            <w:tcW w:w="0" w:type="auto"/>
            <w:shd w:val="clear" w:color="auto" w:fill="FFFFFF"/>
          </w:tcPr>
          <w:p w14:paraId="0013557E" w14:textId="77777777" w:rsidR="005E2E9E" w:rsidRDefault="00663D0E">
            <w:pPr>
              <w:pStyle w:val="DefaultDescriptionCell"/>
            </w:pPr>
            <w:r>
              <w:t xml:space="preserve">SP-IZP - Modernizacja sali gimnastycznej w Liceum Ogólnokształcącym nr 1 im. Jana III Sobieskiego w Oławie </w:t>
            </w:r>
          </w:p>
        </w:tc>
        <w:tc>
          <w:tcPr>
            <w:tcW w:w="0" w:type="auto"/>
            <w:shd w:val="clear" w:color="auto" w:fill="FFFFFF"/>
          </w:tcPr>
          <w:p w14:paraId="00C37428" w14:textId="77777777" w:rsidR="005E2E9E" w:rsidRDefault="00663D0E">
            <w:pPr>
              <w:pStyle w:val="DefaultValueCell"/>
            </w:pPr>
            <w:r>
              <w:t>425 000,00</w:t>
            </w:r>
          </w:p>
        </w:tc>
        <w:tc>
          <w:tcPr>
            <w:tcW w:w="0" w:type="auto"/>
            <w:shd w:val="clear" w:color="auto" w:fill="FFFFFF"/>
          </w:tcPr>
          <w:p w14:paraId="654BCA8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A61DD8" w14:textId="77777777" w:rsidR="005E2E9E" w:rsidRDefault="00663D0E">
            <w:pPr>
              <w:pStyle w:val="DefaultValueCell"/>
            </w:pPr>
            <w:r>
              <w:t>425 000,00</w:t>
            </w:r>
          </w:p>
        </w:tc>
      </w:tr>
      <w:tr w:rsidR="005E2E9E" w14:paraId="51668A6F" w14:textId="77777777">
        <w:tc>
          <w:tcPr>
            <w:tcW w:w="0" w:type="auto"/>
            <w:shd w:val="clear" w:color="auto" w:fill="FFFFFF"/>
          </w:tcPr>
          <w:p w14:paraId="13A9BF0E" w14:textId="77777777" w:rsidR="005E2E9E" w:rsidRDefault="00663D0E">
            <w:pPr>
              <w:pStyle w:val="DefaultKeyCell"/>
            </w:pPr>
            <w:r>
              <w:t>851</w:t>
            </w:r>
          </w:p>
        </w:tc>
        <w:tc>
          <w:tcPr>
            <w:tcW w:w="0" w:type="auto"/>
            <w:shd w:val="clear" w:color="auto" w:fill="FFFFFF"/>
          </w:tcPr>
          <w:p w14:paraId="72132BAA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7EFFB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24B2C5" w14:textId="77777777" w:rsidR="005E2E9E" w:rsidRDefault="00663D0E">
            <w:pPr>
              <w:pStyle w:val="DefaultDescriptionCell"/>
            </w:pPr>
            <w:r>
              <w:t>Ochrona zdrowia</w:t>
            </w:r>
          </w:p>
        </w:tc>
        <w:tc>
          <w:tcPr>
            <w:tcW w:w="0" w:type="auto"/>
            <w:shd w:val="clear" w:color="auto" w:fill="FFFFFF"/>
          </w:tcPr>
          <w:p w14:paraId="55EB1E9C" w14:textId="77777777" w:rsidR="005E2E9E" w:rsidRDefault="005E2E9E">
            <w:pPr>
              <w:pStyle w:val="DefaultDescriptionCell"/>
            </w:pPr>
          </w:p>
        </w:tc>
        <w:tc>
          <w:tcPr>
            <w:tcW w:w="0" w:type="auto"/>
            <w:shd w:val="clear" w:color="auto" w:fill="FFFFFF"/>
          </w:tcPr>
          <w:p w14:paraId="38022801" w14:textId="77777777" w:rsidR="005E2E9E" w:rsidRDefault="00663D0E">
            <w:pPr>
              <w:pStyle w:val="DefaultValueCell"/>
            </w:pPr>
            <w:r>
              <w:t>1 250 000,00</w:t>
            </w:r>
          </w:p>
        </w:tc>
        <w:tc>
          <w:tcPr>
            <w:tcW w:w="0" w:type="auto"/>
            <w:shd w:val="clear" w:color="auto" w:fill="FFFFFF"/>
          </w:tcPr>
          <w:p w14:paraId="45C58654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BF27CC" w14:textId="77777777" w:rsidR="005E2E9E" w:rsidRDefault="00663D0E">
            <w:pPr>
              <w:pStyle w:val="DefaultValueCell"/>
            </w:pPr>
            <w:r>
              <w:t>1 250 000,00</w:t>
            </w:r>
          </w:p>
        </w:tc>
      </w:tr>
      <w:tr w:rsidR="005E2E9E" w14:paraId="088B30D8" w14:textId="77777777">
        <w:tc>
          <w:tcPr>
            <w:tcW w:w="0" w:type="auto"/>
            <w:shd w:val="clear" w:color="auto" w:fill="FFFFFF"/>
          </w:tcPr>
          <w:p w14:paraId="65D9AF8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3064EC" w14:textId="77777777" w:rsidR="005E2E9E" w:rsidRDefault="00663D0E">
            <w:pPr>
              <w:pStyle w:val="DefaultKeyCell"/>
            </w:pPr>
            <w:r>
              <w:t>85111</w:t>
            </w:r>
          </w:p>
        </w:tc>
        <w:tc>
          <w:tcPr>
            <w:tcW w:w="0" w:type="auto"/>
            <w:shd w:val="clear" w:color="auto" w:fill="FFFFFF"/>
          </w:tcPr>
          <w:p w14:paraId="3A9CB47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C4D18A" w14:textId="77777777" w:rsidR="005E2E9E" w:rsidRDefault="00663D0E">
            <w:pPr>
              <w:pStyle w:val="DefaultDescriptionCell"/>
            </w:pPr>
            <w:r>
              <w:t>Szpitale ogólne</w:t>
            </w:r>
          </w:p>
        </w:tc>
        <w:tc>
          <w:tcPr>
            <w:tcW w:w="0" w:type="auto"/>
            <w:shd w:val="clear" w:color="auto" w:fill="FFFFFF"/>
          </w:tcPr>
          <w:p w14:paraId="21A76277" w14:textId="77777777" w:rsidR="005E2E9E" w:rsidRDefault="005E2E9E">
            <w:pPr>
              <w:pStyle w:val="DefaultDescriptionCell"/>
            </w:pPr>
          </w:p>
        </w:tc>
        <w:tc>
          <w:tcPr>
            <w:tcW w:w="0" w:type="auto"/>
            <w:shd w:val="clear" w:color="auto" w:fill="FFFFFF"/>
          </w:tcPr>
          <w:p w14:paraId="2D794613" w14:textId="77777777" w:rsidR="005E2E9E" w:rsidRDefault="00663D0E">
            <w:pPr>
              <w:pStyle w:val="DefaultValueCell"/>
            </w:pPr>
            <w:r>
              <w:t>1 250 000,00</w:t>
            </w:r>
          </w:p>
        </w:tc>
        <w:tc>
          <w:tcPr>
            <w:tcW w:w="0" w:type="auto"/>
            <w:shd w:val="clear" w:color="auto" w:fill="FFFFFF"/>
          </w:tcPr>
          <w:p w14:paraId="20820E63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6EAA62" w14:textId="77777777" w:rsidR="005E2E9E" w:rsidRDefault="00663D0E">
            <w:pPr>
              <w:pStyle w:val="DefaultValueCell"/>
            </w:pPr>
            <w:r>
              <w:t>1 250 000,00</w:t>
            </w:r>
          </w:p>
        </w:tc>
      </w:tr>
      <w:tr w:rsidR="005E2E9E" w14:paraId="1921F8FD" w14:textId="77777777">
        <w:tc>
          <w:tcPr>
            <w:tcW w:w="0" w:type="auto"/>
            <w:shd w:val="clear" w:color="auto" w:fill="FFFFFF"/>
          </w:tcPr>
          <w:p w14:paraId="5EDD8DA2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8F5E68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25C4D3" w14:textId="77777777" w:rsidR="005E2E9E" w:rsidRDefault="00663D0E">
            <w:pPr>
              <w:pStyle w:val="DefaultKeyCell"/>
            </w:pPr>
            <w:r>
              <w:t>6220</w:t>
            </w:r>
          </w:p>
        </w:tc>
        <w:tc>
          <w:tcPr>
            <w:tcW w:w="0" w:type="auto"/>
            <w:shd w:val="clear" w:color="auto" w:fill="FFFFFF"/>
          </w:tcPr>
          <w:p w14:paraId="32FCB509" w14:textId="77777777" w:rsidR="005E2E9E" w:rsidRDefault="00663D0E">
            <w:pPr>
              <w:pStyle w:val="DefaultDescriptionCell"/>
            </w:pPr>
            <w:r>
              <w:t>Dotacja celowa z budżetu na finansowanie lub dofinansowanie kosztów realizacji inwestycji i zakupów inwestycyjnych innych jednostek sektora finansów publicznych</w:t>
            </w:r>
          </w:p>
        </w:tc>
        <w:tc>
          <w:tcPr>
            <w:tcW w:w="0" w:type="auto"/>
            <w:shd w:val="clear" w:color="auto" w:fill="FFFFFF"/>
          </w:tcPr>
          <w:p w14:paraId="23B9E0B4" w14:textId="77777777" w:rsidR="005E2E9E" w:rsidRDefault="00663D0E">
            <w:pPr>
              <w:pStyle w:val="DefaultDescriptionCell"/>
            </w:pPr>
            <w:r>
              <w:t xml:space="preserve">SP - Realizacja zadań inwestycyjnych w Zespole Opieki Zdrowotnej w Oławie </w:t>
            </w:r>
          </w:p>
        </w:tc>
        <w:tc>
          <w:tcPr>
            <w:tcW w:w="0" w:type="auto"/>
            <w:shd w:val="clear" w:color="auto" w:fill="FFFFFF"/>
          </w:tcPr>
          <w:p w14:paraId="2CEE2957" w14:textId="77777777" w:rsidR="005E2E9E" w:rsidRDefault="00663D0E">
            <w:pPr>
              <w:pStyle w:val="DefaultValueCell"/>
            </w:pPr>
            <w:r>
              <w:t>1 100 000,00</w:t>
            </w:r>
          </w:p>
        </w:tc>
        <w:tc>
          <w:tcPr>
            <w:tcW w:w="0" w:type="auto"/>
            <w:shd w:val="clear" w:color="auto" w:fill="FFFFFF"/>
          </w:tcPr>
          <w:p w14:paraId="47B4C12D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63BBA1" w14:textId="77777777" w:rsidR="005E2E9E" w:rsidRDefault="00663D0E">
            <w:pPr>
              <w:pStyle w:val="DefaultValueCell"/>
            </w:pPr>
            <w:r>
              <w:t>1 100 000,00</w:t>
            </w:r>
          </w:p>
        </w:tc>
      </w:tr>
      <w:tr w:rsidR="005E2E9E" w14:paraId="1645120E" w14:textId="77777777">
        <w:tc>
          <w:tcPr>
            <w:tcW w:w="0" w:type="auto"/>
            <w:shd w:val="clear" w:color="auto" w:fill="FFFFFF"/>
          </w:tcPr>
          <w:p w14:paraId="4759D22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E036F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A9E49E" w14:textId="77777777" w:rsidR="005E2E9E" w:rsidRDefault="00663D0E">
            <w:pPr>
              <w:pStyle w:val="DefaultKeyCell"/>
            </w:pPr>
            <w:r>
              <w:t>6220</w:t>
            </w:r>
          </w:p>
        </w:tc>
        <w:tc>
          <w:tcPr>
            <w:tcW w:w="0" w:type="auto"/>
            <w:shd w:val="clear" w:color="auto" w:fill="FFFFFF"/>
          </w:tcPr>
          <w:p w14:paraId="67B46C65" w14:textId="77777777" w:rsidR="005E2E9E" w:rsidRDefault="00663D0E">
            <w:pPr>
              <w:pStyle w:val="DefaultDescriptionCell"/>
            </w:pPr>
            <w:r>
              <w:t>Dotacja celowa z budżetu na finansowanie lub dofinansowanie kosztów realizacji inwestycji i zakupów inwestycyjnych innych jednostek sektora finansów publicznych</w:t>
            </w:r>
          </w:p>
        </w:tc>
        <w:tc>
          <w:tcPr>
            <w:tcW w:w="0" w:type="auto"/>
            <w:shd w:val="clear" w:color="auto" w:fill="FFFFFF"/>
          </w:tcPr>
          <w:p w14:paraId="0FAF4738" w14:textId="34D948A3" w:rsidR="005E2E9E" w:rsidRDefault="00663D0E">
            <w:pPr>
              <w:pStyle w:val="DefaultDescriptionCell"/>
            </w:pPr>
            <w:r>
              <w:t xml:space="preserve">SP - Realizacja zadań inwestycyjnych w ZOZ w Oławie - zabezpieczenie wydatków niekwalifikowalnych w projektach dofinansowywanych zez </w:t>
            </w:r>
            <w:r w:rsidR="00027CA8">
              <w:t>środków</w:t>
            </w:r>
            <w:r>
              <w:t xml:space="preserve"> </w:t>
            </w:r>
            <w:r w:rsidR="00027CA8">
              <w:t>zewnętrznych</w:t>
            </w:r>
            <w:r>
              <w:t xml:space="preserve"> </w:t>
            </w:r>
          </w:p>
        </w:tc>
        <w:tc>
          <w:tcPr>
            <w:tcW w:w="0" w:type="auto"/>
            <w:shd w:val="clear" w:color="auto" w:fill="FFFFFF"/>
          </w:tcPr>
          <w:p w14:paraId="524BF1BB" w14:textId="77777777" w:rsidR="005E2E9E" w:rsidRDefault="00663D0E">
            <w:pPr>
              <w:pStyle w:val="DefaultValueCell"/>
            </w:pPr>
            <w:r>
              <w:t>150 000,00</w:t>
            </w:r>
          </w:p>
        </w:tc>
        <w:tc>
          <w:tcPr>
            <w:tcW w:w="0" w:type="auto"/>
            <w:shd w:val="clear" w:color="auto" w:fill="FFFFFF"/>
          </w:tcPr>
          <w:p w14:paraId="46856A3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48FE01" w14:textId="77777777" w:rsidR="005E2E9E" w:rsidRDefault="00663D0E">
            <w:pPr>
              <w:pStyle w:val="DefaultValueCell"/>
            </w:pPr>
            <w:r>
              <w:t>150 000,00</w:t>
            </w:r>
          </w:p>
        </w:tc>
      </w:tr>
      <w:tr w:rsidR="005E2E9E" w14:paraId="6C603147" w14:textId="77777777">
        <w:tc>
          <w:tcPr>
            <w:tcW w:w="0" w:type="auto"/>
            <w:shd w:val="clear" w:color="auto" w:fill="FFFFFF"/>
          </w:tcPr>
          <w:p w14:paraId="72D26492" w14:textId="77777777" w:rsidR="005E2E9E" w:rsidRDefault="00663D0E">
            <w:pPr>
              <w:pStyle w:val="DefaultKeyCell"/>
            </w:pPr>
            <w:r>
              <w:t>852</w:t>
            </w:r>
          </w:p>
        </w:tc>
        <w:tc>
          <w:tcPr>
            <w:tcW w:w="0" w:type="auto"/>
            <w:shd w:val="clear" w:color="auto" w:fill="FFFFFF"/>
          </w:tcPr>
          <w:p w14:paraId="0C692BCE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C22D91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5AE233" w14:textId="77777777" w:rsidR="005E2E9E" w:rsidRDefault="00663D0E">
            <w:pPr>
              <w:pStyle w:val="DefaultDescriptionCell"/>
            </w:pPr>
            <w:r>
              <w:t>Pomoc społeczna</w:t>
            </w:r>
          </w:p>
        </w:tc>
        <w:tc>
          <w:tcPr>
            <w:tcW w:w="0" w:type="auto"/>
            <w:shd w:val="clear" w:color="auto" w:fill="FFFFFF"/>
          </w:tcPr>
          <w:p w14:paraId="5EA4A627" w14:textId="77777777" w:rsidR="005E2E9E" w:rsidRDefault="005E2E9E">
            <w:pPr>
              <w:pStyle w:val="DefaultDescriptionCell"/>
            </w:pPr>
          </w:p>
        </w:tc>
        <w:tc>
          <w:tcPr>
            <w:tcW w:w="0" w:type="auto"/>
            <w:shd w:val="clear" w:color="auto" w:fill="FFFFFF"/>
          </w:tcPr>
          <w:p w14:paraId="6D870806" w14:textId="77777777" w:rsidR="005E2E9E" w:rsidRDefault="00663D0E">
            <w:pPr>
              <w:pStyle w:val="Default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704BB08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C14AD2" w14:textId="77777777" w:rsidR="005E2E9E" w:rsidRDefault="00663D0E">
            <w:pPr>
              <w:pStyle w:val="DefaultValueCell"/>
            </w:pPr>
            <w:r>
              <w:t>30 000,00</w:t>
            </w:r>
          </w:p>
        </w:tc>
      </w:tr>
      <w:tr w:rsidR="005E2E9E" w14:paraId="7CAB4FFE" w14:textId="77777777">
        <w:tc>
          <w:tcPr>
            <w:tcW w:w="0" w:type="auto"/>
            <w:shd w:val="clear" w:color="auto" w:fill="FFFFFF"/>
          </w:tcPr>
          <w:p w14:paraId="414F6C93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051FF1" w14:textId="77777777" w:rsidR="005E2E9E" w:rsidRDefault="00663D0E">
            <w:pPr>
              <w:pStyle w:val="DefaultKeyCell"/>
            </w:pPr>
            <w:r>
              <w:t>85218</w:t>
            </w:r>
          </w:p>
        </w:tc>
        <w:tc>
          <w:tcPr>
            <w:tcW w:w="0" w:type="auto"/>
            <w:shd w:val="clear" w:color="auto" w:fill="FFFFFF"/>
          </w:tcPr>
          <w:p w14:paraId="22A7208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982C9F" w14:textId="77777777" w:rsidR="005E2E9E" w:rsidRDefault="00663D0E">
            <w:pPr>
              <w:pStyle w:val="DefaultDescriptionCell"/>
            </w:pPr>
            <w:r>
              <w:t>Powiatowe centra</w:t>
            </w:r>
            <w:r>
              <w:t xml:space="preserve"> pomocy rodzinie</w:t>
            </w:r>
          </w:p>
        </w:tc>
        <w:tc>
          <w:tcPr>
            <w:tcW w:w="0" w:type="auto"/>
            <w:shd w:val="clear" w:color="auto" w:fill="FFFFFF"/>
          </w:tcPr>
          <w:p w14:paraId="68F4851C" w14:textId="77777777" w:rsidR="005E2E9E" w:rsidRDefault="005E2E9E">
            <w:pPr>
              <w:pStyle w:val="DefaultDescriptionCell"/>
            </w:pPr>
          </w:p>
        </w:tc>
        <w:tc>
          <w:tcPr>
            <w:tcW w:w="0" w:type="auto"/>
            <w:shd w:val="clear" w:color="auto" w:fill="FFFFFF"/>
          </w:tcPr>
          <w:p w14:paraId="07A3699B" w14:textId="77777777" w:rsidR="005E2E9E" w:rsidRDefault="00663D0E">
            <w:pPr>
              <w:pStyle w:val="Default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2317038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EE1513" w14:textId="77777777" w:rsidR="005E2E9E" w:rsidRDefault="00663D0E">
            <w:pPr>
              <w:pStyle w:val="DefaultValueCell"/>
            </w:pPr>
            <w:r>
              <w:t>30 000,00</w:t>
            </w:r>
          </w:p>
        </w:tc>
      </w:tr>
      <w:tr w:rsidR="005E2E9E" w14:paraId="7C40D86B" w14:textId="77777777">
        <w:tc>
          <w:tcPr>
            <w:tcW w:w="0" w:type="auto"/>
            <w:shd w:val="clear" w:color="auto" w:fill="FFFFFF"/>
          </w:tcPr>
          <w:p w14:paraId="5328B82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2DE485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A4A42C" w14:textId="77777777" w:rsidR="005E2E9E" w:rsidRDefault="00663D0E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323B0E5E" w14:textId="77777777" w:rsidR="005E2E9E" w:rsidRDefault="00663D0E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1EA2F295" w14:textId="77777777" w:rsidR="005E2E9E" w:rsidRDefault="00663D0E">
            <w:pPr>
              <w:pStyle w:val="DefaultDescriptionCell"/>
            </w:pPr>
            <w:r>
              <w:t>PCPR - Modernizacja infrastruktury informatycznej wraz z zakupem sprzętu komputerowego i peryferyjnego w celu utrzymania cyberbezpieczeństwa i ciągłości działania</w:t>
            </w:r>
            <w:r>
              <w:t xml:space="preserve"> jednostki</w:t>
            </w:r>
          </w:p>
        </w:tc>
        <w:tc>
          <w:tcPr>
            <w:tcW w:w="0" w:type="auto"/>
            <w:shd w:val="clear" w:color="auto" w:fill="FFFFFF"/>
          </w:tcPr>
          <w:p w14:paraId="6C410E13" w14:textId="77777777" w:rsidR="005E2E9E" w:rsidRDefault="00663D0E">
            <w:pPr>
              <w:pStyle w:val="Default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16C5E7D7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5BDD2D" w14:textId="77777777" w:rsidR="005E2E9E" w:rsidRDefault="00663D0E">
            <w:pPr>
              <w:pStyle w:val="DefaultValueCell"/>
            </w:pPr>
            <w:r>
              <w:t>30 000,00</w:t>
            </w:r>
          </w:p>
        </w:tc>
      </w:tr>
      <w:tr w:rsidR="005E2E9E" w14:paraId="082C026B" w14:textId="77777777">
        <w:tc>
          <w:tcPr>
            <w:tcW w:w="0" w:type="auto"/>
            <w:shd w:val="clear" w:color="auto" w:fill="FFFFFF"/>
          </w:tcPr>
          <w:p w14:paraId="5EBB6F3D" w14:textId="77777777" w:rsidR="005E2E9E" w:rsidRDefault="00663D0E">
            <w:pPr>
              <w:pStyle w:val="DefaultKeyCell"/>
            </w:pPr>
            <w:r>
              <w:t>854</w:t>
            </w:r>
          </w:p>
        </w:tc>
        <w:tc>
          <w:tcPr>
            <w:tcW w:w="0" w:type="auto"/>
            <w:shd w:val="clear" w:color="auto" w:fill="FFFFFF"/>
          </w:tcPr>
          <w:p w14:paraId="57A7666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1159A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AA729A" w14:textId="77777777" w:rsidR="005E2E9E" w:rsidRDefault="00663D0E">
            <w:pPr>
              <w:pStyle w:val="DefaultDescriptionCell"/>
            </w:pPr>
            <w:r>
              <w:t>Edukacyjna opieka wychowawcza</w:t>
            </w:r>
          </w:p>
        </w:tc>
        <w:tc>
          <w:tcPr>
            <w:tcW w:w="0" w:type="auto"/>
            <w:shd w:val="clear" w:color="auto" w:fill="FFFFFF"/>
          </w:tcPr>
          <w:p w14:paraId="35FB6A98" w14:textId="77777777" w:rsidR="005E2E9E" w:rsidRDefault="005E2E9E">
            <w:pPr>
              <w:pStyle w:val="DefaultDescriptionCell"/>
            </w:pPr>
          </w:p>
        </w:tc>
        <w:tc>
          <w:tcPr>
            <w:tcW w:w="0" w:type="auto"/>
            <w:shd w:val="clear" w:color="auto" w:fill="FFFFFF"/>
          </w:tcPr>
          <w:p w14:paraId="09350B3C" w14:textId="77777777" w:rsidR="005E2E9E" w:rsidRDefault="00663D0E">
            <w:pPr>
              <w:pStyle w:val="DefaultValueCell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52FCB13F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289D6C" w14:textId="77777777" w:rsidR="005E2E9E" w:rsidRDefault="00663D0E">
            <w:pPr>
              <w:pStyle w:val="DefaultValueCell"/>
            </w:pPr>
            <w:r>
              <w:t>200 000,00</w:t>
            </w:r>
          </w:p>
        </w:tc>
      </w:tr>
      <w:tr w:rsidR="005E2E9E" w14:paraId="1FFD80BF" w14:textId="77777777">
        <w:tc>
          <w:tcPr>
            <w:tcW w:w="0" w:type="auto"/>
            <w:shd w:val="clear" w:color="auto" w:fill="FFFFFF"/>
          </w:tcPr>
          <w:p w14:paraId="1B656F9B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7751A5" w14:textId="77777777" w:rsidR="005E2E9E" w:rsidRDefault="00663D0E">
            <w:pPr>
              <w:pStyle w:val="DefaultKeyCell"/>
            </w:pPr>
            <w:r>
              <w:t>85406</w:t>
            </w:r>
          </w:p>
        </w:tc>
        <w:tc>
          <w:tcPr>
            <w:tcW w:w="0" w:type="auto"/>
            <w:shd w:val="clear" w:color="auto" w:fill="FFFFFF"/>
          </w:tcPr>
          <w:p w14:paraId="0583F39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24E117" w14:textId="77777777" w:rsidR="005E2E9E" w:rsidRDefault="00663D0E">
            <w:pPr>
              <w:pStyle w:val="DefaultDescriptionCell"/>
            </w:pPr>
            <w:r>
              <w:t>Poradnie psychologiczno-pedagogiczne, w tym poradnie specjalistyczne</w:t>
            </w:r>
          </w:p>
        </w:tc>
        <w:tc>
          <w:tcPr>
            <w:tcW w:w="0" w:type="auto"/>
            <w:shd w:val="clear" w:color="auto" w:fill="FFFFFF"/>
          </w:tcPr>
          <w:p w14:paraId="4BDC0526" w14:textId="77777777" w:rsidR="005E2E9E" w:rsidRDefault="005E2E9E">
            <w:pPr>
              <w:pStyle w:val="DefaultDescriptionCell"/>
            </w:pPr>
          </w:p>
        </w:tc>
        <w:tc>
          <w:tcPr>
            <w:tcW w:w="0" w:type="auto"/>
            <w:shd w:val="clear" w:color="auto" w:fill="FFFFFF"/>
          </w:tcPr>
          <w:p w14:paraId="52BE5BD2" w14:textId="77777777" w:rsidR="005E2E9E" w:rsidRDefault="00663D0E">
            <w:pPr>
              <w:pStyle w:val="DefaultValueCell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6BD5590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C58EA0" w14:textId="77777777" w:rsidR="005E2E9E" w:rsidRDefault="00663D0E">
            <w:pPr>
              <w:pStyle w:val="DefaultValueCell"/>
            </w:pPr>
            <w:r>
              <w:t>200 000,00</w:t>
            </w:r>
          </w:p>
        </w:tc>
      </w:tr>
      <w:tr w:rsidR="005E2E9E" w14:paraId="7A4EC0CE" w14:textId="77777777">
        <w:tc>
          <w:tcPr>
            <w:tcW w:w="0" w:type="auto"/>
            <w:shd w:val="clear" w:color="auto" w:fill="FFFFFF"/>
          </w:tcPr>
          <w:p w14:paraId="5B40D32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F1B97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63ECF5" w14:textId="77777777" w:rsidR="005E2E9E" w:rsidRDefault="00663D0E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788642B9" w14:textId="77777777" w:rsidR="005E2E9E" w:rsidRDefault="00663D0E">
            <w:pPr>
              <w:pStyle w:val="DefaultDescriptionCell"/>
            </w:pPr>
            <w:r>
              <w:t xml:space="preserve">Wydatki inwestycyjne jednostek </w:t>
            </w:r>
            <w:r>
              <w:t>budżetowych</w:t>
            </w:r>
          </w:p>
        </w:tc>
        <w:tc>
          <w:tcPr>
            <w:tcW w:w="0" w:type="auto"/>
            <w:shd w:val="clear" w:color="auto" w:fill="FFFFFF"/>
          </w:tcPr>
          <w:p w14:paraId="51BABD99" w14:textId="77777777" w:rsidR="005E2E9E" w:rsidRDefault="00663D0E">
            <w:pPr>
              <w:pStyle w:val="DefaultDescriptionCell"/>
            </w:pPr>
            <w:r>
              <w:t xml:space="preserve">POPPPIDM - Przełożenie pokrycia dachowego </w:t>
            </w:r>
          </w:p>
        </w:tc>
        <w:tc>
          <w:tcPr>
            <w:tcW w:w="0" w:type="auto"/>
            <w:shd w:val="clear" w:color="auto" w:fill="FFFFFF"/>
          </w:tcPr>
          <w:p w14:paraId="0408834F" w14:textId="77777777" w:rsidR="005E2E9E" w:rsidRDefault="00663D0E">
            <w:pPr>
              <w:pStyle w:val="DefaultValueCell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55A21051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58CA1E" w14:textId="77777777" w:rsidR="005E2E9E" w:rsidRDefault="00663D0E">
            <w:pPr>
              <w:pStyle w:val="DefaultValueCell"/>
            </w:pPr>
            <w:r>
              <w:t>200 000,00</w:t>
            </w:r>
          </w:p>
        </w:tc>
      </w:tr>
      <w:tr w:rsidR="005E2E9E" w14:paraId="71EA1A64" w14:textId="77777777">
        <w:tc>
          <w:tcPr>
            <w:tcW w:w="0" w:type="auto"/>
            <w:shd w:val="clear" w:color="auto" w:fill="FFFFFF"/>
          </w:tcPr>
          <w:p w14:paraId="3A478BDB" w14:textId="77777777" w:rsidR="005E2E9E" w:rsidRDefault="00663D0E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FFFFFF"/>
          </w:tcPr>
          <w:p w14:paraId="65CD357C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89C99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075CC8" w14:textId="77777777" w:rsidR="005E2E9E" w:rsidRDefault="00663D0E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FFFFFF"/>
          </w:tcPr>
          <w:p w14:paraId="3E7F1D9A" w14:textId="77777777" w:rsidR="005E2E9E" w:rsidRDefault="005E2E9E">
            <w:pPr>
              <w:pStyle w:val="DefaultDescriptionCell"/>
            </w:pPr>
          </w:p>
        </w:tc>
        <w:tc>
          <w:tcPr>
            <w:tcW w:w="0" w:type="auto"/>
            <w:shd w:val="clear" w:color="auto" w:fill="FFFFFF"/>
          </w:tcPr>
          <w:p w14:paraId="2D9F7896" w14:textId="77777777" w:rsidR="005E2E9E" w:rsidRDefault="00663D0E">
            <w:pPr>
              <w:pStyle w:val="DefaultValueCell"/>
            </w:pPr>
            <w:r>
              <w:t>197 500,00</w:t>
            </w:r>
          </w:p>
        </w:tc>
        <w:tc>
          <w:tcPr>
            <w:tcW w:w="0" w:type="auto"/>
            <w:shd w:val="clear" w:color="auto" w:fill="FFFFFF"/>
          </w:tcPr>
          <w:p w14:paraId="59E1CB9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4C2311" w14:textId="77777777" w:rsidR="005E2E9E" w:rsidRDefault="00663D0E">
            <w:pPr>
              <w:pStyle w:val="DefaultValueCell"/>
            </w:pPr>
            <w:r>
              <w:t>197 500,00</w:t>
            </w:r>
          </w:p>
        </w:tc>
      </w:tr>
      <w:tr w:rsidR="005E2E9E" w14:paraId="18DD57A8" w14:textId="77777777">
        <w:tc>
          <w:tcPr>
            <w:tcW w:w="0" w:type="auto"/>
            <w:shd w:val="clear" w:color="auto" w:fill="FFFFFF"/>
          </w:tcPr>
          <w:p w14:paraId="3D0358A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6CCEEB" w14:textId="77777777" w:rsidR="005E2E9E" w:rsidRDefault="00663D0E">
            <w:pPr>
              <w:pStyle w:val="DefaultKeyCell"/>
            </w:pPr>
            <w:r>
              <w:t>85510</w:t>
            </w:r>
          </w:p>
        </w:tc>
        <w:tc>
          <w:tcPr>
            <w:tcW w:w="0" w:type="auto"/>
            <w:shd w:val="clear" w:color="auto" w:fill="FFFFFF"/>
          </w:tcPr>
          <w:p w14:paraId="1D4AD57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EB92F0" w14:textId="77777777" w:rsidR="005E2E9E" w:rsidRDefault="00663D0E">
            <w:pPr>
              <w:pStyle w:val="DefaultDescriptionCell"/>
            </w:pPr>
            <w:r>
              <w:t>Działalność placówek opiekuńczo-wychowawczych</w:t>
            </w:r>
          </w:p>
        </w:tc>
        <w:tc>
          <w:tcPr>
            <w:tcW w:w="0" w:type="auto"/>
            <w:shd w:val="clear" w:color="auto" w:fill="FFFFFF"/>
          </w:tcPr>
          <w:p w14:paraId="1A70EC30" w14:textId="77777777" w:rsidR="005E2E9E" w:rsidRDefault="005E2E9E">
            <w:pPr>
              <w:pStyle w:val="DefaultDescriptionCell"/>
            </w:pPr>
          </w:p>
        </w:tc>
        <w:tc>
          <w:tcPr>
            <w:tcW w:w="0" w:type="auto"/>
            <w:shd w:val="clear" w:color="auto" w:fill="FFFFFF"/>
          </w:tcPr>
          <w:p w14:paraId="7921AF99" w14:textId="77777777" w:rsidR="005E2E9E" w:rsidRDefault="00663D0E">
            <w:pPr>
              <w:pStyle w:val="DefaultValueCell"/>
            </w:pPr>
            <w:r>
              <w:t>197 500,00</w:t>
            </w:r>
          </w:p>
        </w:tc>
        <w:tc>
          <w:tcPr>
            <w:tcW w:w="0" w:type="auto"/>
            <w:shd w:val="clear" w:color="auto" w:fill="FFFFFF"/>
          </w:tcPr>
          <w:p w14:paraId="1C5A6956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87B952" w14:textId="77777777" w:rsidR="005E2E9E" w:rsidRDefault="00663D0E">
            <w:pPr>
              <w:pStyle w:val="DefaultValueCell"/>
            </w:pPr>
            <w:r>
              <w:t>197 500,00</w:t>
            </w:r>
          </w:p>
        </w:tc>
      </w:tr>
      <w:tr w:rsidR="005E2E9E" w14:paraId="55BA1417" w14:textId="77777777">
        <w:tc>
          <w:tcPr>
            <w:tcW w:w="0" w:type="auto"/>
            <w:shd w:val="clear" w:color="auto" w:fill="FFFFFF"/>
          </w:tcPr>
          <w:p w14:paraId="7E788BD6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999FB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90AC1C" w14:textId="77777777" w:rsidR="005E2E9E" w:rsidRDefault="00663D0E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2227816B" w14:textId="77777777" w:rsidR="005E2E9E" w:rsidRDefault="00663D0E">
            <w:pPr>
              <w:pStyle w:val="DefaultDescriptionCell"/>
            </w:pPr>
            <w:r>
              <w:t xml:space="preserve">Wydatki inwestycyjne jednostek </w:t>
            </w:r>
            <w:r>
              <w:t>budżetowych</w:t>
            </w:r>
          </w:p>
        </w:tc>
        <w:tc>
          <w:tcPr>
            <w:tcW w:w="0" w:type="auto"/>
            <w:shd w:val="clear" w:color="auto" w:fill="FFFFFF"/>
          </w:tcPr>
          <w:p w14:paraId="609CB824" w14:textId="77777777" w:rsidR="005E2E9E" w:rsidRDefault="00663D0E">
            <w:pPr>
              <w:pStyle w:val="DefaultDescriptionCell"/>
            </w:pPr>
            <w:r>
              <w:t>DD - Modernizacja systemu informatycznego - system elektronicznego obiegu dokumentów (serwer, oprogramowanie)</w:t>
            </w:r>
          </w:p>
        </w:tc>
        <w:tc>
          <w:tcPr>
            <w:tcW w:w="0" w:type="auto"/>
            <w:shd w:val="clear" w:color="auto" w:fill="FFFFFF"/>
          </w:tcPr>
          <w:p w14:paraId="775127D9" w14:textId="77777777" w:rsidR="005E2E9E" w:rsidRDefault="00663D0E">
            <w:pPr>
              <w:pStyle w:val="DefaultValueCell"/>
            </w:pPr>
            <w:r>
              <w:t>47 500,00</w:t>
            </w:r>
          </w:p>
        </w:tc>
        <w:tc>
          <w:tcPr>
            <w:tcW w:w="0" w:type="auto"/>
            <w:shd w:val="clear" w:color="auto" w:fill="FFFFFF"/>
          </w:tcPr>
          <w:p w14:paraId="7F72A9D0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E985AC" w14:textId="77777777" w:rsidR="005E2E9E" w:rsidRDefault="00663D0E">
            <w:pPr>
              <w:pStyle w:val="DefaultValueCell"/>
            </w:pPr>
            <w:r>
              <w:t>47 500,00</w:t>
            </w:r>
          </w:p>
        </w:tc>
      </w:tr>
      <w:tr w:rsidR="005E2E9E" w14:paraId="2ECCEEBD" w14:textId="77777777">
        <w:tc>
          <w:tcPr>
            <w:tcW w:w="0" w:type="auto"/>
            <w:shd w:val="clear" w:color="auto" w:fill="FFFFFF"/>
          </w:tcPr>
          <w:p w14:paraId="5EA192E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8D1B2D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589231" w14:textId="77777777" w:rsidR="005E2E9E" w:rsidRDefault="00663D0E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0FED63F4" w14:textId="77777777" w:rsidR="005E2E9E" w:rsidRDefault="00663D0E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21204EC0" w14:textId="77777777" w:rsidR="005E2E9E" w:rsidRDefault="00663D0E">
            <w:pPr>
              <w:pStyle w:val="DefaultDescriptionCell"/>
            </w:pPr>
            <w:r>
              <w:t xml:space="preserve">SP-IZP - Modernizacja budynku Domu Dziecka wraz z dostosowaniem do wymogów przepisów przeciw pożarowych </w:t>
            </w:r>
          </w:p>
        </w:tc>
        <w:tc>
          <w:tcPr>
            <w:tcW w:w="0" w:type="auto"/>
            <w:shd w:val="clear" w:color="auto" w:fill="FFFFFF"/>
          </w:tcPr>
          <w:p w14:paraId="6F79DDAF" w14:textId="77777777" w:rsidR="005E2E9E" w:rsidRDefault="00663D0E">
            <w:pPr>
              <w:pStyle w:val="DefaultValueCell"/>
            </w:pPr>
            <w:r>
              <w:t>150 000,00</w:t>
            </w:r>
          </w:p>
        </w:tc>
        <w:tc>
          <w:tcPr>
            <w:tcW w:w="0" w:type="auto"/>
            <w:shd w:val="clear" w:color="auto" w:fill="FFFFFF"/>
          </w:tcPr>
          <w:p w14:paraId="313A7CC9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D1E863" w14:textId="77777777" w:rsidR="005E2E9E" w:rsidRDefault="00663D0E">
            <w:pPr>
              <w:pStyle w:val="DefaultValueCell"/>
            </w:pPr>
            <w:r>
              <w:t>150 000,00</w:t>
            </w:r>
          </w:p>
        </w:tc>
      </w:tr>
      <w:tr w:rsidR="005E2E9E" w14:paraId="26CC0D20" w14:textId="77777777">
        <w:tc>
          <w:tcPr>
            <w:tcW w:w="0" w:type="auto"/>
            <w:shd w:val="clear" w:color="auto" w:fill="FFFFFF"/>
          </w:tcPr>
          <w:p w14:paraId="06EF9B29" w14:textId="77777777" w:rsidR="005E2E9E" w:rsidRDefault="00663D0E">
            <w:pPr>
              <w:pStyle w:val="DefaultKeyCell"/>
            </w:pPr>
            <w:r>
              <w:t>926</w:t>
            </w:r>
          </w:p>
        </w:tc>
        <w:tc>
          <w:tcPr>
            <w:tcW w:w="0" w:type="auto"/>
            <w:shd w:val="clear" w:color="auto" w:fill="FFFFFF"/>
          </w:tcPr>
          <w:p w14:paraId="312026D9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7F1A17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18B43A" w14:textId="77777777" w:rsidR="005E2E9E" w:rsidRDefault="00663D0E">
            <w:pPr>
              <w:pStyle w:val="DefaultDescriptionCell"/>
            </w:pPr>
            <w:r>
              <w:t>Kultura fizyczna</w:t>
            </w:r>
          </w:p>
        </w:tc>
        <w:tc>
          <w:tcPr>
            <w:tcW w:w="0" w:type="auto"/>
            <w:shd w:val="clear" w:color="auto" w:fill="FFFFFF"/>
          </w:tcPr>
          <w:p w14:paraId="3AC70709" w14:textId="77777777" w:rsidR="005E2E9E" w:rsidRDefault="005E2E9E">
            <w:pPr>
              <w:pStyle w:val="DefaultDescriptionCell"/>
            </w:pPr>
          </w:p>
        </w:tc>
        <w:tc>
          <w:tcPr>
            <w:tcW w:w="0" w:type="auto"/>
            <w:shd w:val="clear" w:color="auto" w:fill="FFFFFF"/>
          </w:tcPr>
          <w:p w14:paraId="0065C8AD" w14:textId="77777777" w:rsidR="005E2E9E" w:rsidRDefault="00663D0E">
            <w:pPr>
              <w:pStyle w:val="DefaultValueCell"/>
            </w:pPr>
            <w:r>
              <w:t>318 165,00</w:t>
            </w:r>
          </w:p>
        </w:tc>
        <w:tc>
          <w:tcPr>
            <w:tcW w:w="0" w:type="auto"/>
            <w:shd w:val="clear" w:color="auto" w:fill="FFFFFF"/>
          </w:tcPr>
          <w:p w14:paraId="5BD0579B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BDCF71" w14:textId="77777777" w:rsidR="005E2E9E" w:rsidRDefault="00663D0E">
            <w:pPr>
              <w:pStyle w:val="DefaultValueCell"/>
            </w:pPr>
            <w:r>
              <w:t>318 165,00</w:t>
            </w:r>
          </w:p>
        </w:tc>
      </w:tr>
      <w:tr w:rsidR="005E2E9E" w14:paraId="71A22880" w14:textId="77777777">
        <w:tc>
          <w:tcPr>
            <w:tcW w:w="0" w:type="auto"/>
            <w:shd w:val="clear" w:color="auto" w:fill="FFFFFF"/>
          </w:tcPr>
          <w:p w14:paraId="7D204DC0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53C9BE" w14:textId="77777777" w:rsidR="005E2E9E" w:rsidRDefault="00663D0E">
            <w:pPr>
              <w:pStyle w:val="DefaultKeyCell"/>
            </w:pPr>
            <w:r>
              <w:t>92605</w:t>
            </w:r>
          </w:p>
        </w:tc>
        <w:tc>
          <w:tcPr>
            <w:tcW w:w="0" w:type="auto"/>
            <w:shd w:val="clear" w:color="auto" w:fill="FFFFFF"/>
          </w:tcPr>
          <w:p w14:paraId="386F55C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3A0E95" w14:textId="77777777" w:rsidR="005E2E9E" w:rsidRDefault="00663D0E">
            <w:pPr>
              <w:pStyle w:val="DefaultDescriptionCell"/>
            </w:pPr>
            <w:r>
              <w:t>Zadania w zakresie kultury fizycznej</w:t>
            </w:r>
          </w:p>
        </w:tc>
        <w:tc>
          <w:tcPr>
            <w:tcW w:w="0" w:type="auto"/>
            <w:shd w:val="clear" w:color="auto" w:fill="FFFFFF"/>
          </w:tcPr>
          <w:p w14:paraId="284E1D75" w14:textId="77777777" w:rsidR="005E2E9E" w:rsidRDefault="005E2E9E">
            <w:pPr>
              <w:pStyle w:val="DefaultDescriptionCell"/>
            </w:pPr>
          </w:p>
        </w:tc>
        <w:tc>
          <w:tcPr>
            <w:tcW w:w="0" w:type="auto"/>
            <w:shd w:val="clear" w:color="auto" w:fill="FFFFFF"/>
          </w:tcPr>
          <w:p w14:paraId="57CCD53D" w14:textId="77777777" w:rsidR="005E2E9E" w:rsidRDefault="00663D0E">
            <w:pPr>
              <w:pStyle w:val="DefaultValueCell"/>
            </w:pPr>
            <w:r>
              <w:t>318 165,00</w:t>
            </w:r>
          </w:p>
        </w:tc>
        <w:tc>
          <w:tcPr>
            <w:tcW w:w="0" w:type="auto"/>
            <w:shd w:val="clear" w:color="auto" w:fill="FFFFFF"/>
          </w:tcPr>
          <w:p w14:paraId="681D66CA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FD4739" w14:textId="77777777" w:rsidR="005E2E9E" w:rsidRDefault="00663D0E">
            <w:pPr>
              <w:pStyle w:val="DefaultValueCell"/>
            </w:pPr>
            <w:r>
              <w:t>318 165,00</w:t>
            </w:r>
          </w:p>
        </w:tc>
      </w:tr>
      <w:tr w:rsidR="005E2E9E" w14:paraId="19D09DC9" w14:textId="77777777">
        <w:tc>
          <w:tcPr>
            <w:tcW w:w="0" w:type="auto"/>
            <w:shd w:val="clear" w:color="auto" w:fill="FFFFFF"/>
          </w:tcPr>
          <w:p w14:paraId="74F8ABAF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DF5C14" w14:textId="77777777" w:rsidR="005E2E9E" w:rsidRDefault="005E2E9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DC1659" w14:textId="77777777" w:rsidR="005E2E9E" w:rsidRDefault="00663D0E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0F523F2F" w14:textId="77777777" w:rsidR="005E2E9E" w:rsidRDefault="00663D0E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614EB94D" w14:textId="77777777" w:rsidR="005E2E9E" w:rsidRDefault="00663D0E">
            <w:pPr>
              <w:pStyle w:val="DefaultDescriptionCell"/>
            </w:pPr>
            <w:r>
              <w:t>Modernizacja boiska wielofunkcyjnego przy Centrum Kształcenia Zawodowego i Ustawicznego w Oławie</w:t>
            </w:r>
          </w:p>
        </w:tc>
        <w:tc>
          <w:tcPr>
            <w:tcW w:w="0" w:type="auto"/>
            <w:shd w:val="clear" w:color="auto" w:fill="FFFFFF"/>
          </w:tcPr>
          <w:p w14:paraId="2427A6E6" w14:textId="77777777" w:rsidR="005E2E9E" w:rsidRDefault="00663D0E">
            <w:pPr>
              <w:pStyle w:val="DefaultValueCell"/>
            </w:pPr>
            <w:r>
              <w:t>318 165,00</w:t>
            </w:r>
          </w:p>
        </w:tc>
        <w:tc>
          <w:tcPr>
            <w:tcW w:w="0" w:type="auto"/>
            <w:shd w:val="clear" w:color="auto" w:fill="FFFFFF"/>
          </w:tcPr>
          <w:p w14:paraId="203A9CEC" w14:textId="77777777" w:rsidR="005E2E9E" w:rsidRDefault="00663D0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A2DBA3" w14:textId="77777777" w:rsidR="005E2E9E" w:rsidRDefault="00663D0E">
            <w:pPr>
              <w:pStyle w:val="DefaultValueCell"/>
            </w:pPr>
            <w:r>
              <w:t>318 165,00</w:t>
            </w:r>
          </w:p>
        </w:tc>
      </w:tr>
      <w:tr w:rsidR="005E2E9E" w14:paraId="67A5D0C9" w14:textId="77777777">
        <w:tc>
          <w:tcPr>
            <w:tcW w:w="0" w:type="auto"/>
            <w:shd w:val="clear" w:color="auto" w:fill="FFFFFF"/>
          </w:tcPr>
          <w:p w14:paraId="7341E9E1" w14:textId="77777777" w:rsidR="005E2E9E" w:rsidRDefault="005E2E9E">
            <w:pPr>
              <w:pStyle w:val="EcoFooterCaptionCell"/>
            </w:pPr>
          </w:p>
        </w:tc>
        <w:tc>
          <w:tcPr>
            <w:tcW w:w="0" w:type="auto"/>
            <w:shd w:val="clear" w:color="auto" w:fill="FFFFFF"/>
          </w:tcPr>
          <w:p w14:paraId="42B64FFA" w14:textId="77777777" w:rsidR="005E2E9E" w:rsidRDefault="005E2E9E">
            <w:pPr>
              <w:pStyle w:val="EcoFooterCaptionCell"/>
            </w:pPr>
          </w:p>
        </w:tc>
        <w:tc>
          <w:tcPr>
            <w:tcW w:w="0" w:type="auto"/>
            <w:shd w:val="clear" w:color="auto" w:fill="FFFFFF"/>
          </w:tcPr>
          <w:p w14:paraId="672711BE" w14:textId="77777777" w:rsidR="005E2E9E" w:rsidRDefault="005E2E9E">
            <w:pPr>
              <w:pStyle w:val="EcoFooterCaptionCell"/>
            </w:pPr>
          </w:p>
        </w:tc>
        <w:tc>
          <w:tcPr>
            <w:tcW w:w="0" w:type="auto"/>
            <w:shd w:val="clear" w:color="auto" w:fill="FFFFFF"/>
          </w:tcPr>
          <w:p w14:paraId="60E0A3C0" w14:textId="77777777" w:rsidR="005E2E9E" w:rsidRDefault="00663D0E">
            <w:pPr>
              <w:pStyle w:val="Eco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24F6F503" w14:textId="77777777" w:rsidR="005E2E9E" w:rsidRDefault="005E2E9E">
            <w:pPr>
              <w:pStyle w:val="EcoFooterCaptionCell"/>
            </w:pPr>
          </w:p>
        </w:tc>
        <w:tc>
          <w:tcPr>
            <w:tcW w:w="0" w:type="auto"/>
            <w:shd w:val="clear" w:color="auto" w:fill="FFFFFF"/>
          </w:tcPr>
          <w:p w14:paraId="31223C06" w14:textId="77777777" w:rsidR="005E2E9E" w:rsidRDefault="00663D0E">
            <w:pPr>
              <w:pStyle w:val="EcoFooterValueCell"/>
            </w:pPr>
            <w:r>
              <w:t>20 662 999,00</w:t>
            </w:r>
          </w:p>
        </w:tc>
        <w:tc>
          <w:tcPr>
            <w:tcW w:w="0" w:type="auto"/>
            <w:shd w:val="clear" w:color="auto" w:fill="FFFFFF"/>
          </w:tcPr>
          <w:p w14:paraId="0965740C" w14:textId="77777777" w:rsidR="005E2E9E" w:rsidRDefault="00663D0E">
            <w:pPr>
              <w:pStyle w:val="EcoFooterValueCell"/>
            </w:pPr>
            <w:r>
              <w:t>337 605,00</w:t>
            </w:r>
          </w:p>
        </w:tc>
        <w:tc>
          <w:tcPr>
            <w:tcW w:w="0" w:type="auto"/>
            <w:shd w:val="clear" w:color="auto" w:fill="FFFFFF"/>
          </w:tcPr>
          <w:p w14:paraId="142196E0" w14:textId="77777777" w:rsidR="005E2E9E" w:rsidRDefault="00663D0E">
            <w:pPr>
              <w:pStyle w:val="EcoFooterValueCell"/>
            </w:pPr>
            <w:r>
              <w:t>21 000 604,00</w:t>
            </w:r>
          </w:p>
        </w:tc>
      </w:tr>
    </w:tbl>
    <w:p w14:paraId="5F479ED0" w14:textId="77777777" w:rsidR="005E2E9E" w:rsidRDefault="005E2E9E">
      <w:pPr>
        <w:sectPr w:rsidR="005E2E9E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59A46BB3" w14:textId="1065997B" w:rsidR="005E2E9E" w:rsidRDefault="00663D0E">
      <w:pPr>
        <w:pStyle w:val="TableAttachment"/>
      </w:pPr>
      <w:r>
        <w:t>Załącznik Nr 7</w:t>
      </w:r>
      <w:r>
        <w:br/>
      </w:r>
      <w:r w:rsidR="00027CA8">
        <w:t>do Uchwały Nr                     /2026</w:t>
      </w:r>
      <w:r w:rsidR="00027CA8">
        <w:br/>
        <w:t>Rady Powiatu w Oławie</w:t>
      </w:r>
      <w:r w:rsidR="00027CA8">
        <w:br/>
        <w:t>z dnia 29 kwietnia 2026 roku</w:t>
      </w:r>
    </w:p>
    <w:p w14:paraId="13C49F93" w14:textId="77777777" w:rsidR="005E2E9E" w:rsidRDefault="00663D0E">
      <w:pPr>
        <w:pStyle w:val="Tytu"/>
      </w:pPr>
      <w:r>
        <w:t>Zmiany w planie wydatków inwestycyjnych Powiatu Oławskiego w 2026 roku</w:t>
      </w:r>
    </w:p>
    <w:tbl>
      <w:tblPr>
        <w:tblStyle w:val="Eco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65"/>
        <w:gridCol w:w="795"/>
        <w:gridCol w:w="811"/>
        <w:gridCol w:w="8211"/>
        <w:gridCol w:w="1442"/>
        <w:gridCol w:w="1442"/>
        <w:gridCol w:w="1442"/>
      </w:tblGrid>
      <w:tr w:rsidR="005E2E9E" w14:paraId="42E8F73D" w14:textId="77777777">
        <w:trPr>
          <w:tblHeader/>
        </w:trPr>
        <w:tc>
          <w:tcPr>
            <w:tcW w:w="238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92A934E" w14:textId="77777777" w:rsidR="005E2E9E" w:rsidRDefault="00663D0E">
            <w:pPr>
              <w:pStyle w:val="EcoHeadingCell"/>
            </w:pPr>
            <w:r>
              <w:t>Dział</w:t>
            </w:r>
          </w:p>
        </w:tc>
        <w:tc>
          <w:tcPr>
            <w:tcW w:w="238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1620D6C" w14:textId="77777777" w:rsidR="005E2E9E" w:rsidRDefault="00663D0E">
            <w:pPr>
              <w:pStyle w:val="EcoHeadingCell"/>
            </w:pPr>
            <w:r>
              <w:t>Rozdział</w:t>
            </w:r>
          </w:p>
        </w:tc>
        <w:tc>
          <w:tcPr>
            <w:tcW w:w="238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59A9CC43" w14:textId="77777777" w:rsidR="005E2E9E" w:rsidRDefault="00663D0E">
            <w:pPr>
              <w:pStyle w:val="EcoHeadingCell"/>
            </w:pPr>
            <w:r>
              <w:t>Paragraf</w:t>
            </w:r>
          </w:p>
        </w:tc>
        <w:tc>
          <w:tcPr>
            <w:tcW w:w="2785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20E130F" w14:textId="77777777" w:rsidR="005E2E9E" w:rsidRDefault="00663D0E">
            <w:pPr>
              <w:pStyle w:val="EcoHeadingCell"/>
            </w:pPr>
            <w:r>
              <w:t>Wyszczególnienie</w:t>
            </w:r>
          </w:p>
        </w:tc>
        <w:tc>
          <w:tcPr>
            <w:tcW w:w="5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50FE15CB" w14:textId="77777777" w:rsidR="005E2E9E" w:rsidRDefault="00663D0E">
            <w:pPr>
              <w:pStyle w:val="EcoHeadingCell"/>
            </w:pPr>
            <w:r>
              <w:t>Przed zmianą</w:t>
            </w:r>
          </w:p>
        </w:tc>
        <w:tc>
          <w:tcPr>
            <w:tcW w:w="5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3E96E370" w14:textId="77777777" w:rsidR="005E2E9E" w:rsidRDefault="00663D0E">
            <w:pPr>
              <w:pStyle w:val="EcoHeadingCell"/>
            </w:pPr>
            <w:r>
              <w:t>Zmiana</w:t>
            </w:r>
          </w:p>
        </w:tc>
        <w:tc>
          <w:tcPr>
            <w:tcW w:w="5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3DA01F99" w14:textId="77777777" w:rsidR="005E2E9E" w:rsidRDefault="00663D0E">
            <w:pPr>
              <w:pStyle w:val="EcoHeadingCell"/>
            </w:pPr>
            <w:r>
              <w:t>Po zmianie</w:t>
            </w:r>
          </w:p>
        </w:tc>
      </w:tr>
      <w:tr w:rsidR="005E2E9E" w14:paraId="7C2D6CD4" w14:textId="77777777">
        <w:tc>
          <w:tcPr>
            <w:tcW w:w="3499" w:type="pct"/>
            <w:gridSpan w:val="4"/>
            <w:shd w:val="clear" w:color="auto" w:fill="FFFFFF"/>
          </w:tcPr>
          <w:p w14:paraId="7E61C403" w14:textId="77777777" w:rsidR="005E2E9E" w:rsidRDefault="00663D0E">
            <w:pPr>
              <w:pStyle w:val="EcoUniversalV2Depth2Level1TaskKey"/>
            </w:pPr>
            <w:r>
              <w:t>"Modernizacja nawierzchni drogi powiatowej nr 1561D w miejscowości Osiek" - DC-PF-GO</w:t>
            </w:r>
          </w:p>
        </w:tc>
        <w:tc>
          <w:tcPr>
            <w:tcW w:w="500" w:type="pct"/>
            <w:shd w:val="clear" w:color="auto" w:fill="FFFFFF"/>
          </w:tcPr>
          <w:p w14:paraId="07A993AA" w14:textId="77777777" w:rsidR="005E2E9E" w:rsidRDefault="00663D0E">
            <w:pPr>
              <w:pStyle w:val="EcoUniversalV2Depth2Level1Value"/>
            </w:pPr>
            <w:r>
              <w:t>200 000,00</w:t>
            </w:r>
          </w:p>
        </w:tc>
        <w:tc>
          <w:tcPr>
            <w:tcW w:w="500" w:type="pct"/>
            <w:shd w:val="clear" w:color="auto" w:fill="FFFFFF"/>
          </w:tcPr>
          <w:p w14:paraId="0F929BE1" w14:textId="77777777" w:rsidR="005E2E9E" w:rsidRDefault="00663D0E">
            <w:pPr>
              <w:pStyle w:val="EcoUniversalV2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672C648" w14:textId="77777777" w:rsidR="005E2E9E" w:rsidRDefault="00663D0E">
            <w:pPr>
              <w:pStyle w:val="EcoUniversalV2Depth2Level1Value"/>
            </w:pPr>
            <w:r>
              <w:t>200 000,00</w:t>
            </w:r>
          </w:p>
        </w:tc>
      </w:tr>
      <w:tr w:rsidR="005E2E9E" w14:paraId="271C455D" w14:textId="77777777">
        <w:tc>
          <w:tcPr>
            <w:tcW w:w="238" w:type="pct"/>
            <w:shd w:val="clear" w:color="auto" w:fill="FFFFFF"/>
          </w:tcPr>
          <w:p w14:paraId="75B4F574" w14:textId="77777777" w:rsidR="005E2E9E" w:rsidRDefault="00663D0E">
            <w:pPr>
              <w:pStyle w:val="EcoUniversalV2Depth2Level2Key"/>
            </w:pPr>
            <w:r>
              <w:t>600</w:t>
            </w:r>
          </w:p>
        </w:tc>
        <w:tc>
          <w:tcPr>
            <w:tcW w:w="238" w:type="pct"/>
            <w:shd w:val="clear" w:color="auto" w:fill="FFFFFF"/>
          </w:tcPr>
          <w:p w14:paraId="3A394778" w14:textId="77777777" w:rsidR="005E2E9E" w:rsidRDefault="00663D0E">
            <w:pPr>
              <w:pStyle w:val="EcoUniversalV2Depth2Level2Key"/>
            </w:pPr>
            <w:r>
              <w:t>60014</w:t>
            </w:r>
          </w:p>
        </w:tc>
        <w:tc>
          <w:tcPr>
            <w:tcW w:w="238" w:type="pct"/>
            <w:shd w:val="clear" w:color="auto" w:fill="FFFFFF"/>
          </w:tcPr>
          <w:p w14:paraId="4277A8D3" w14:textId="77777777" w:rsidR="005E2E9E" w:rsidRDefault="00663D0E">
            <w:pPr>
              <w:pStyle w:val="EcoUniversalV2Depth2Level2Key"/>
            </w:pPr>
            <w:r>
              <w:t>6050</w:t>
            </w:r>
          </w:p>
        </w:tc>
        <w:tc>
          <w:tcPr>
            <w:tcW w:w="2785" w:type="pct"/>
            <w:shd w:val="clear" w:color="auto" w:fill="FFFFFF"/>
          </w:tcPr>
          <w:p w14:paraId="03948584" w14:textId="77777777" w:rsidR="005E2E9E" w:rsidRDefault="00663D0E">
            <w:pPr>
              <w:pStyle w:val="EcoUniversalV2Depth2Level2Description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3D2CAC7" w14:textId="77777777" w:rsidR="005E2E9E" w:rsidRDefault="00663D0E">
            <w:pPr>
              <w:pStyle w:val="EcoUniversalV2Depth2Level2Value"/>
            </w:pPr>
            <w:r>
              <w:t>200 000,00</w:t>
            </w:r>
          </w:p>
        </w:tc>
        <w:tc>
          <w:tcPr>
            <w:tcW w:w="500" w:type="pct"/>
            <w:shd w:val="clear" w:color="auto" w:fill="FFFFFF"/>
          </w:tcPr>
          <w:p w14:paraId="78BA2C7A" w14:textId="77777777" w:rsidR="005E2E9E" w:rsidRDefault="00663D0E">
            <w:pPr>
              <w:pStyle w:val="EcoUniversalV2Depth2Level2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9492BA6" w14:textId="77777777" w:rsidR="005E2E9E" w:rsidRDefault="00663D0E">
            <w:pPr>
              <w:pStyle w:val="EcoUniversalV2Depth2Level2Value"/>
            </w:pPr>
            <w:r>
              <w:t>200 000,00</w:t>
            </w:r>
          </w:p>
        </w:tc>
      </w:tr>
      <w:tr w:rsidR="005E2E9E" w14:paraId="3A380120" w14:textId="77777777">
        <w:tc>
          <w:tcPr>
            <w:tcW w:w="3499" w:type="pct"/>
            <w:gridSpan w:val="4"/>
            <w:shd w:val="clear" w:color="auto" w:fill="FFFFFF"/>
          </w:tcPr>
          <w:p w14:paraId="029DD442" w14:textId="77777777" w:rsidR="005E2E9E" w:rsidRDefault="00663D0E">
            <w:pPr>
              <w:pStyle w:val="EcoUniversalV2Depth2Level1TaskKey"/>
            </w:pPr>
            <w:r>
              <w:t xml:space="preserve">"Modernizacja nawierzchni drogi powiatowej nr 1561D w </w:t>
            </w:r>
            <w:r>
              <w:t>miejscowości Osiek" - wkład własny</w:t>
            </w:r>
          </w:p>
        </w:tc>
        <w:tc>
          <w:tcPr>
            <w:tcW w:w="500" w:type="pct"/>
            <w:shd w:val="clear" w:color="auto" w:fill="FFFFFF"/>
          </w:tcPr>
          <w:p w14:paraId="7BE4A8C9" w14:textId="77777777" w:rsidR="005E2E9E" w:rsidRDefault="00663D0E">
            <w:pPr>
              <w:pStyle w:val="EcoUniversalV2Depth2Level1Value"/>
            </w:pPr>
            <w:r>
              <w:t>200 000,00</w:t>
            </w:r>
          </w:p>
        </w:tc>
        <w:tc>
          <w:tcPr>
            <w:tcW w:w="500" w:type="pct"/>
            <w:shd w:val="clear" w:color="auto" w:fill="FFFFFF"/>
          </w:tcPr>
          <w:p w14:paraId="0E2C2BCC" w14:textId="77777777" w:rsidR="005E2E9E" w:rsidRDefault="00663D0E">
            <w:pPr>
              <w:pStyle w:val="EcoUniversalV2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F98F691" w14:textId="77777777" w:rsidR="005E2E9E" w:rsidRDefault="00663D0E">
            <w:pPr>
              <w:pStyle w:val="EcoUniversalV2Depth2Level1Value"/>
            </w:pPr>
            <w:r>
              <w:t>200 000,00</w:t>
            </w:r>
          </w:p>
        </w:tc>
      </w:tr>
      <w:tr w:rsidR="005E2E9E" w14:paraId="1A80B405" w14:textId="77777777">
        <w:tc>
          <w:tcPr>
            <w:tcW w:w="238" w:type="pct"/>
            <w:shd w:val="clear" w:color="auto" w:fill="FFFFFF"/>
          </w:tcPr>
          <w:p w14:paraId="11900A69" w14:textId="77777777" w:rsidR="005E2E9E" w:rsidRDefault="00663D0E">
            <w:pPr>
              <w:pStyle w:val="EcoUniversalV2Depth2Level2Key"/>
            </w:pPr>
            <w:r>
              <w:t>600</w:t>
            </w:r>
          </w:p>
        </w:tc>
        <w:tc>
          <w:tcPr>
            <w:tcW w:w="238" w:type="pct"/>
            <w:shd w:val="clear" w:color="auto" w:fill="FFFFFF"/>
          </w:tcPr>
          <w:p w14:paraId="5DEC1331" w14:textId="77777777" w:rsidR="005E2E9E" w:rsidRDefault="00663D0E">
            <w:pPr>
              <w:pStyle w:val="EcoUniversalV2Depth2Level2Key"/>
            </w:pPr>
            <w:r>
              <w:t>60014</w:t>
            </w:r>
          </w:p>
        </w:tc>
        <w:tc>
          <w:tcPr>
            <w:tcW w:w="238" w:type="pct"/>
            <w:shd w:val="clear" w:color="auto" w:fill="FFFFFF"/>
          </w:tcPr>
          <w:p w14:paraId="44A92FB8" w14:textId="77777777" w:rsidR="005E2E9E" w:rsidRDefault="00663D0E">
            <w:pPr>
              <w:pStyle w:val="EcoUniversalV2Depth2Level2Key"/>
            </w:pPr>
            <w:r>
              <w:t>6050</w:t>
            </w:r>
          </w:p>
        </w:tc>
        <w:tc>
          <w:tcPr>
            <w:tcW w:w="2785" w:type="pct"/>
            <w:shd w:val="clear" w:color="auto" w:fill="FFFFFF"/>
          </w:tcPr>
          <w:p w14:paraId="2998756B" w14:textId="77777777" w:rsidR="005E2E9E" w:rsidRDefault="00663D0E">
            <w:pPr>
              <w:pStyle w:val="EcoUniversalV2Depth2Level2Description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8DD5FF6" w14:textId="77777777" w:rsidR="005E2E9E" w:rsidRDefault="00663D0E">
            <w:pPr>
              <w:pStyle w:val="EcoUniversalV2Depth2Level2Value"/>
            </w:pPr>
            <w:r>
              <w:t>200 000,00</w:t>
            </w:r>
          </w:p>
        </w:tc>
        <w:tc>
          <w:tcPr>
            <w:tcW w:w="500" w:type="pct"/>
            <w:shd w:val="clear" w:color="auto" w:fill="FFFFFF"/>
          </w:tcPr>
          <w:p w14:paraId="3FB75541" w14:textId="77777777" w:rsidR="005E2E9E" w:rsidRDefault="00663D0E">
            <w:pPr>
              <w:pStyle w:val="EcoUniversalV2Depth2Level2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74E863C" w14:textId="77777777" w:rsidR="005E2E9E" w:rsidRDefault="00663D0E">
            <w:pPr>
              <w:pStyle w:val="EcoUniversalV2Depth2Level2Value"/>
            </w:pPr>
            <w:r>
              <w:t>200 000,00</w:t>
            </w:r>
          </w:p>
        </w:tc>
      </w:tr>
      <w:tr w:rsidR="005E2E9E" w14:paraId="1CCAD6BC" w14:textId="77777777">
        <w:tc>
          <w:tcPr>
            <w:tcW w:w="3499" w:type="pct"/>
            <w:gridSpan w:val="4"/>
            <w:shd w:val="clear" w:color="auto" w:fill="FFFFFF"/>
          </w:tcPr>
          <w:p w14:paraId="5686DFFC" w14:textId="195326C7" w:rsidR="005E2E9E" w:rsidRDefault="00663D0E">
            <w:pPr>
              <w:pStyle w:val="EcoUniversalV2Depth2Level1TaskKey"/>
            </w:pPr>
            <w:r>
              <w:t xml:space="preserve">Budowa chodnika i kanalizacji deszczowej – ul. Nowy Górnik w </w:t>
            </w:r>
            <w:r w:rsidR="00027CA8">
              <w:t>Oławie dr</w:t>
            </w:r>
            <w:r>
              <w:t xml:space="preserve"> 1575 </w:t>
            </w:r>
            <w:r w:rsidR="00027CA8">
              <w:t>D, dł.</w:t>
            </w:r>
            <w:r>
              <w:t xml:space="preserve"> 500 mb</w:t>
            </w:r>
          </w:p>
        </w:tc>
        <w:tc>
          <w:tcPr>
            <w:tcW w:w="500" w:type="pct"/>
            <w:shd w:val="clear" w:color="auto" w:fill="FFFFFF"/>
          </w:tcPr>
          <w:p w14:paraId="0F4B9AEB" w14:textId="77777777" w:rsidR="005E2E9E" w:rsidRDefault="00663D0E">
            <w:pPr>
              <w:pStyle w:val="EcoUniversalV2Depth2Level1Value"/>
            </w:pPr>
            <w:r>
              <w:t>500 000,00</w:t>
            </w:r>
          </w:p>
        </w:tc>
        <w:tc>
          <w:tcPr>
            <w:tcW w:w="500" w:type="pct"/>
            <w:shd w:val="clear" w:color="auto" w:fill="FFFFFF"/>
          </w:tcPr>
          <w:p w14:paraId="6282F113" w14:textId="77777777" w:rsidR="005E2E9E" w:rsidRDefault="00663D0E">
            <w:pPr>
              <w:pStyle w:val="EcoUniversalV2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4675F96" w14:textId="77777777" w:rsidR="005E2E9E" w:rsidRDefault="00663D0E">
            <w:pPr>
              <w:pStyle w:val="EcoUniversalV2Depth2Level1Value"/>
            </w:pPr>
            <w:r>
              <w:t>500 000,00</w:t>
            </w:r>
          </w:p>
        </w:tc>
      </w:tr>
      <w:tr w:rsidR="005E2E9E" w14:paraId="13F1BA80" w14:textId="77777777">
        <w:tc>
          <w:tcPr>
            <w:tcW w:w="238" w:type="pct"/>
            <w:shd w:val="clear" w:color="auto" w:fill="FFFFFF"/>
          </w:tcPr>
          <w:p w14:paraId="2C9CAA96" w14:textId="77777777" w:rsidR="005E2E9E" w:rsidRDefault="00663D0E">
            <w:pPr>
              <w:pStyle w:val="EcoUniversalV2Depth2Level2Key"/>
            </w:pPr>
            <w:r>
              <w:t>600</w:t>
            </w:r>
          </w:p>
        </w:tc>
        <w:tc>
          <w:tcPr>
            <w:tcW w:w="238" w:type="pct"/>
            <w:shd w:val="clear" w:color="auto" w:fill="FFFFFF"/>
          </w:tcPr>
          <w:p w14:paraId="1149107D" w14:textId="77777777" w:rsidR="005E2E9E" w:rsidRDefault="00663D0E">
            <w:pPr>
              <w:pStyle w:val="EcoUniversalV2Depth2Level2Key"/>
            </w:pPr>
            <w:r>
              <w:t>60014</w:t>
            </w:r>
          </w:p>
        </w:tc>
        <w:tc>
          <w:tcPr>
            <w:tcW w:w="238" w:type="pct"/>
            <w:shd w:val="clear" w:color="auto" w:fill="FFFFFF"/>
          </w:tcPr>
          <w:p w14:paraId="3B0A56A4" w14:textId="77777777" w:rsidR="005E2E9E" w:rsidRDefault="00663D0E">
            <w:pPr>
              <w:pStyle w:val="EcoUniversalV2Depth2Level2Key"/>
            </w:pPr>
            <w:r>
              <w:t>6050</w:t>
            </w:r>
          </w:p>
        </w:tc>
        <w:tc>
          <w:tcPr>
            <w:tcW w:w="2785" w:type="pct"/>
            <w:shd w:val="clear" w:color="auto" w:fill="FFFFFF"/>
          </w:tcPr>
          <w:p w14:paraId="16AA9325" w14:textId="77777777" w:rsidR="005E2E9E" w:rsidRDefault="00663D0E">
            <w:pPr>
              <w:pStyle w:val="EcoUniversalV2Depth2Level2Description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8DBA372" w14:textId="77777777" w:rsidR="005E2E9E" w:rsidRDefault="00663D0E">
            <w:pPr>
              <w:pStyle w:val="EcoUniversalV2Depth2Level2Value"/>
            </w:pPr>
            <w:r>
              <w:t>500 000,00</w:t>
            </w:r>
          </w:p>
        </w:tc>
        <w:tc>
          <w:tcPr>
            <w:tcW w:w="500" w:type="pct"/>
            <w:shd w:val="clear" w:color="auto" w:fill="FFFFFF"/>
          </w:tcPr>
          <w:p w14:paraId="0D1A1E50" w14:textId="77777777" w:rsidR="005E2E9E" w:rsidRDefault="00663D0E">
            <w:pPr>
              <w:pStyle w:val="EcoUniversalV2Depth2Level2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E09AAFE" w14:textId="77777777" w:rsidR="005E2E9E" w:rsidRDefault="00663D0E">
            <w:pPr>
              <w:pStyle w:val="EcoUniversalV2Depth2Level2Value"/>
            </w:pPr>
            <w:r>
              <w:t>500 000,00</w:t>
            </w:r>
          </w:p>
        </w:tc>
      </w:tr>
      <w:tr w:rsidR="005E2E9E" w14:paraId="73E5C5E3" w14:textId="77777777">
        <w:tc>
          <w:tcPr>
            <w:tcW w:w="3499" w:type="pct"/>
            <w:gridSpan w:val="4"/>
            <w:shd w:val="clear" w:color="auto" w:fill="FFFFFF"/>
          </w:tcPr>
          <w:p w14:paraId="3B8C8D61" w14:textId="0434D327" w:rsidR="005E2E9E" w:rsidRDefault="00663D0E">
            <w:pPr>
              <w:pStyle w:val="EcoUniversalV2Depth2Level1TaskKey"/>
            </w:pPr>
            <w:r>
              <w:t xml:space="preserve">Budowa chodnika i kanalizacji deszczowej – ul. Nowy Górnik w </w:t>
            </w:r>
            <w:r w:rsidR="00027CA8">
              <w:t>Oławie dr</w:t>
            </w:r>
            <w:r>
              <w:t xml:space="preserve"> 1575 </w:t>
            </w:r>
            <w:r w:rsidR="00027CA8">
              <w:t>D, dł.</w:t>
            </w:r>
            <w:r>
              <w:t xml:space="preserve"> 500 mb - DC-PF-</w:t>
            </w:r>
            <w:r w:rsidR="00027CA8">
              <w:t>M. Oława</w:t>
            </w:r>
          </w:p>
        </w:tc>
        <w:tc>
          <w:tcPr>
            <w:tcW w:w="500" w:type="pct"/>
            <w:shd w:val="clear" w:color="auto" w:fill="FFFFFF"/>
          </w:tcPr>
          <w:p w14:paraId="1A1883A7" w14:textId="77777777" w:rsidR="005E2E9E" w:rsidRDefault="00663D0E">
            <w:pPr>
              <w:pStyle w:val="EcoUniversalV2Depth2Level1Value"/>
            </w:pPr>
            <w:r>
              <w:t>500 000,00</w:t>
            </w:r>
          </w:p>
        </w:tc>
        <w:tc>
          <w:tcPr>
            <w:tcW w:w="500" w:type="pct"/>
            <w:shd w:val="clear" w:color="auto" w:fill="FFFFFF"/>
          </w:tcPr>
          <w:p w14:paraId="397F6719" w14:textId="77777777" w:rsidR="005E2E9E" w:rsidRDefault="00663D0E">
            <w:pPr>
              <w:pStyle w:val="EcoUniversalV2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7A30438" w14:textId="77777777" w:rsidR="005E2E9E" w:rsidRDefault="00663D0E">
            <w:pPr>
              <w:pStyle w:val="EcoUniversalV2Depth2Level1Value"/>
            </w:pPr>
            <w:r>
              <w:t>500 000,00</w:t>
            </w:r>
          </w:p>
        </w:tc>
      </w:tr>
      <w:tr w:rsidR="005E2E9E" w14:paraId="64ED3F1E" w14:textId="77777777">
        <w:tc>
          <w:tcPr>
            <w:tcW w:w="238" w:type="pct"/>
            <w:shd w:val="clear" w:color="auto" w:fill="FFFFFF"/>
          </w:tcPr>
          <w:p w14:paraId="50E584BC" w14:textId="77777777" w:rsidR="005E2E9E" w:rsidRDefault="00663D0E">
            <w:pPr>
              <w:pStyle w:val="EcoUniversalV2Depth2Level2Key"/>
            </w:pPr>
            <w:r>
              <w:t>600</w:t>
            </w:r>
          </w:p>
        </w:tc>
        <w:tc>
          <w:tcPr>
            <w:tcW w:w="238" w:type="pct"/>
            <w:shd w:val="clear" w:color="auto" w:fill="FFFFFF"/>
          </w:tcPr>
          <w:p w14:paraId="1021F019" w14:textId="77777777" w:rsidR="005E2E9E" w:rsidRDefault="00663D0E">
            <w:pPr>
              <w:pStyle w:val="EcoUniversalV2Depth2Level2Key"/>
            </w:pPr>
            <w:r>
              <w:t>60014</w:t>
            </w:r>
          </w:p>
        </w:tc>
        <w:tc>
          <w:tcPr>
            <w:tcW w:w="238" w:type="pct"/>
            <w:shd w:val="clear" w:color="auto" w:fill="FFFFFF"/>
          </w:tcPr>
          <w:p w14:paraId="0104B3B8" w14:textId="77777777" w:rsidR="005E2E9E" w:rsidRDefault="00663D0E">
            <w:pPr>
              <w:pStyle w:val="EcoUniversalV2Depth2Level2Key"/>
            </w:pPr>
            <w:r>
              <w:t>6050</w:t>
            </w:r>
          </w:p>
        </w:tc>
        <w:tc>
          <w:tcPr>
            <w:tcW w:w="2785" w:type="pct"/>
            <w:shd w:val="clear" w:color="auto" w:fill="FFFFFF"/>
          </w:tcPr>
          <w:p w14:paraId="2C6F5C02" w14:textId="77777777" w:rsidR="005E2E9E" w:rsidRDefault="00663D0E">
            <w:pPr>
              <w:pStyle w:val="EcoUniversalV2Depth2Level2Description"/>
            </w:pPr>
            <w:r>
              <w:t xml:space="preserve">Wydatki </w:t>
            </w:r>
            <w:r>
              <w:t>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7297B1D" w14:textId="77777777" w:rsidR="005E2E9E" w:rsidRDefault="00663D0E">
            <w:pPr>
              <w:pStyle w:val="EcoUniversalV2Depth2Level2Value"/>
            </w:pPr>
            <w:r>
              <w:t>500 000,00</w:t>
            </w:r>
          </w:p>
        </w:tc>
        <w:tc>
          <w:tcPr>
            <w:tcW w:w="500" w:type="pct"/>
            <w:shd w:val="clear" w:color="auto" w:fill="FFFFFF"/>
          </w:tcPr>
          <w:p w14:paraId="1D64EA55" w14:textId="77777777" w:rsidR="005E2E9E" w:rsidRDefault="00663D0E">
            <w:pPr>
              <w:pStyle w:val="EcoUniversalV2Depth2Level2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37E7221" w14:textId="77777777" w:rsidR="005E2E9E" w:rsidRDefault="00663D0E">
            <w:pPr>
              <w:pStyle w:val="EcoUniversalV2Depth2Level2Value"/>
            </w:pPr>
            <w:r>
              <w:t>500 000,00</w:t>
            </w:r>
          </w:p>
        </w:tc>
      </w:tr>
      <w:tr w:rsidR="005E2E9E" w14:paraId="6A682C6E" w14:textId="77777777">
        <w:tc>
          <w:tcPr>
            <w:tcW w:w="3499" w:type="pct"/>
            <w:gridSpan w:val="4"/>
            <w:shd w:val="clear" w:color="auto" w:fill="FFFFFF"/>
          </w:tcPr>
          <w:p w14:paraId="7C9B47A6" w14:textId="77777777" w:rsidR="005E2E9E" w:rsidRDefault="00663D0E">
            <w:pPr>
              <w:pStyle w:val="EcoUniversalV2Depth2Level1TaskKey"/>
            </w:pPr>
            <w:r>
              <w:t>Budowa chodnika w m. Bystrzyca - droga powiatowa 1548D dł. 700 m - DC-PF-GO</w:t>
            </w:r>
          </w:p>
        </w:tc>
        <w:tc>
          <w:tcPr>
            <w:tcW w:w="500" w:type="pct"/>
            <w:shd w:val="clear" w:color="auto" w:fill="FFFFFF"/>
          </w:tcPr>
          <w:p w14:paraId="6C189EC4" w14:textId="77777777" w:rsidR="005E2E9E" w:rsidRDefault="00663D0E">
            <w:pPr>
              <w:pStyle w:val="EcoUniversalV2Depth2Level1Value"/>
            </w:pPr>
            <w:r>
              <w:t>375 000,00</w:t>
            </w:r>
          </w:p>
        </w:tc>
        <w:tc>
          <w:tcPr>
            <w:tcW w:w="500" w:type="pct"/>
            <w:shd w:val="clear" w:color="auto" w:fill="FFFFFF"/>
          </w:tcPr>
          <w:p w14:paraId="078FC1F6" w14:textId="77777777" w:rsidR="005E2E9E" w:rsidRDefault="00663D0E">
            <w:pPr>
              <w:pStyle w:val="EcoUniversalV2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110BE7A" w14:textId="77777777" w:rsidR="005E2E9E" w:rsidRDefault="00663D0E">
            <w:pPr>
              <w:pStyle w:val="EcoUniversalV2Depth2Level1Value"/>
            </w:pPr>
            <w:r>
              <w:t>375 000,00</w:t>
            </w:r>
          </w:p>
        </w:tc>
      </w:tr>
      <w:tr w:rsidR="005E2E9E" w14:paraId="155EC8B0" w14:textId="77777777">
        <w:tc>
          <w:tcPr>
            <w:tcW w:w="238" w:type="pct"/>
            <w:shd w:val="clear" w:color="auto" w:fill="FFFFFF"/>
          </w:tcPr>
          <w:p w14:paraId="397D5732" w14:textId="77777777" w:rsidR="005E2E9E" w:rsidRDefault="00663D0E">
            <w:pPr>
              <w:pStyle w:val="EcoUniversalV2Depth2Level2Key"/>
            </w:pPr>
            <w:r>
              <w:t>600</w:t>
            </w:r>
          </w:p>
        </w:tc>
        <w:tc>
          <w:tcPr>
            <w:tcW w:w="238" w:type="pct"/>
            <w:shd w:val="clear" w:color="auto" w:fill="FFFFFF"/>
          </w:tcPr>
          <w:p w14:paraId="1886EDD6" w14:textId="77777777" w:rsidR="005E2E9E" w:rsidRDefault="00663D0E">
            <w:pPr>
              <w:pStyle w:val="EcoUniversalV2Depth2Level2Key"/>
            </w:pPr>
            <w:r>
              <w:t>60014</w:t>
            </w:r>
          </w:p>
        </w:tc>
        <w:tc>
          <w:tcPr>
            <w:tcW w:w="238" w:type="pct"/>
            <w:shd w:val="clear" w:color="auto" w:fill="FFFFFF"/>
          </w:tcPr>
          <w:p w14:paraId="0B5EE7F6" w14:textId="77777777" w:rsidR="005E2E9E" w:rsidRDefault="00663D0E">
            <w:pPr>
              <w:pStyle w:val="EcoUniversalV2Depth2Level2Key"/>
            </w:pPr>
            <w:r>
              <w:t>6050</w:t>
            </w:r>
          </w:p>
        </w:tc>
        <w:tc>
          <w:tcPr>
            <w:tcW w:w="2785" w:type="pct"/>
            <w:shd w:val="clear" w:color="auto" w:fill="FFFFFF"/>
          </w:tcPr>
          <w:p w14:paraId="52F58B34" w14:textId="77777777" w:rsidR="005E2E9E" w:rsidRDefault="00663D0E">
            <w:pPr>
              <w:pStyle w:val="EcoUniversalV2Depth2Level2Description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0EA24A1" w14:textId="77777777" w:rsidR="005E2E9E" w:rsidRDefault="00663D0E">
            <w:pPr>
              <w:pStyle w:val="EcoUniversalV2Depth2Level2Value"/>
            </w:pPr>
            <w:r>
              <w:t>375 000,00</w:t>
            </w:r>
          </w:p>
        </w:tc>
        <w:tc>
          <w:tcPr>
            <w:tcW w:w="500" w:type="pct"/>
            <w:shd w:val="clear" w:color="auto" w:fill="FFFFFF"/>
          </w:tcPr>
          <w:p w14:paraId="218C0D0E" w14:textId="77777777" w:rsidR="005E2E9E" w:rsidRDefault="00663D0E">
            <w:pPr>
              <w:pStyle w:val="EcoUniversalV2Depth2Level2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4DDA064" w14:textId="77777777" w:rsidR="005E2E9E" w:rsidRDefault="00663D0E">
            <w:pPr>
              <w:pStyle w:val="EcoUniversalV2Depth2Level2Value"/>
            </w:pPr>
            <w:r>
              <w:t>375 000,00</w:t>
            </w:r>
          </w:p>
        </w:tc>
      </w:tr>
      <w:tr w:rsidR="005E2E9E" w14:paraId="515B9E62" w14:textId="77777777">
        <w:tc>
          <w:tcPr>
            <w:tcW w:w="3499" w:type="pct"/>
            <w:gridSpan w:val="4"/>
            <w:shd w:val="clear" w:color="auto" w:fill="FFFFFF"/>
          </w:tcPr>
          <w:p w14:paraId="7045CFCB" w14:textId="77777777" w:rsidR="005E2E9E" w:rsidRDefault="00663D0E">
            <w:pPr>
              <w:pStyle w:val="EcoUniversalV2Depth2Level1TaskKey"/>
            </w:pPr>
            <w:r>
              <w:t>Budowa chodnika w m. Bystrzyca - droga powiatowa 1548D dł. 700 m - wkład własny</w:t>
            </w:r>
          </w:p>
        </w:tc>
        <w:tc>
          <w:tcPr>
            <w:tcW w:w="500" w:type="pct"/>
            <w:shd w:val="clear" w:color="auto" w:fill="FFFFFF"/>
          </w:tcPr>
          <w:p w14:paraId="41418001" w14:textId="77777777" w:rsidR="005E2E9E" w:rsidRDefault="00663D0E">
            <w:pPr>
              <w:pStyle w:val="EcoUniversalV2Depth2Level1Value"/>
            </w:pPr>
            <w:r>
              <w:t>375 000,00</w:t>
            </w:r>
          </w:p>
        </w:tc>
        <w:tc>
          <w:tcPr>
            <w:tcW w:w="500" w:type="pct"/>
            <w:shd w:val="clear" w:color="auto" w:fill="FFFFFF"/>
          </w:tcPr>
          <w:p w14:paraId="08D87784" w14:textId="77777777" w:rsidR="005E2E9E" w:rsidRDefault="00663D0E">
            <w:pPr>
              <w:pStyle w:val="EcoUniversalV2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36DAB90" w14:textId="77777777" w:rsidR="005E2E9E" w:rsidRDefault="00663D0E">
            <w:pPr>
              <w:pStyle w:val="EcoUniversalV2Depth2Level1Value"/>
            </w:pPr>
            <w:r>
              <w:t>375 000,00</w:t>
            </w:r>
          </w:p>
        </w:tc>
      </w:tr>
      <w:tr w:rsidR="005E2E9E" w14:paraId="16DE682E" w14:textId="77777777">
        <w:tc>
          <w:tcPr>
            <w:tcW w:w="238" w:type="pct"/>
            <w:shd w:val="clear" w:color="auto" w:fill="FFFFFF"/>
          </w:tcPr>
          <w:p w14:paraId="42D8052C" w14:textId="77777777" w:rsidR="005E2E9E" w:rsidRDefault="00663D0E">
            <w:pPr>
              <w:pStyle w:val="EcoUniversalV2Depth2Level2Key"/>
            </w:pPr>
            <w:r>
              <w:t>600</w:t>
            </w:r>
          </w:p>
        </w:tc>
        <w:tc>
          <w:tcPr>
            <w:tcW w:w="238" w:type="pct"/>
            <w:shd w:val="clear" w:color="auto" w:fill="FFFFFF"/>
          </w:tcPr>
          <w:p w14:paraId="744B2E37" w14:textId="77777777" w:rsidR="005E2E9E" w:rsidRDefault="00663D0E">
            <w:pPr>
              <w:pStyle w:val="EcoUniversalV2Depth2Level2Key"/>
            </w:pPr>
            <w:r>
              <w:t>60014</w:t>
            </w:r>
          </w:p>
        </w:tc>
        <w:tc>
          <w:tcPr>
            <w:tcW w:w="238" w:type="pct"/>
            <w:shd w:val="clear" w:color="auto" w:fill="FFFFFF"/>
          </w:tcPr>
          <w:p w14:paraId="0338EDE5" w14:textId="77777777" w:rsidR="005E2E9E" w:rsidRDefault="00663D0E">
            <w:pPr>
              <w:pStyle w:val="EcoUniversalV2Depth2Level2Key"/>
            </w:pPr>
            <w:r>
              <w:t>6050</w:t>
            </w:r>
          </w:p>
        </w:tc>
        <w:tc>
          <w:tcPr>
            <w:tcW w:w="2785" w:type="pct"/>
            <w:shd w:val="clear" w:color="auto" w:fill="FFFFFF"/>
          </w:tcPr>
          <w:p w14:paraId="3A0B0BAF" w14:textId="77777777" w:rsidR="005E2E9E" w:rsidRDefault="00663D0E">
            <w:pPr>
              <w:pStyle w:val="EcoUniversalV2Depth2Level2Description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4CC19D5" w14:textId="77777777" w:rsidR="005E2E9E" w:rsidRDefault="00663D0E">
            <w:pPr>
              <w:pStyle w:val="EcoUniversalV2Depth2Level2Value"/>
            </w:pPr>
            <w:r>
              <w:t>375 000,00</w:t>
            </w:r>
          </w:p>
        </w:tc>
        <w:tc>
          <w:tcPr>
            <w:tcW w:w="500" w:type="pct"/>
            <w:shd w:val="clear" w:color="auto" w:fill="FFFFFF"/>
          </w:tcPr>
          <w:p w14:paraId="3507E861" w14:textId="77777777" w:rsidR="005E2E9E" w:rsidRDefault="00663D0E">
            <w:pPr>
              <w:pStyle w:val="EcoUniversalV2Depth2Level2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B6AAF94" w14:textId="77777777" w:rsidR="005E2E9E" w:rsidRDefault="00663D0E">
            <w:pPr>
              <w:pStyle w:val="EcoUniversalV2Depth2Level2Value"/>
            </w:pPr>
            <w:r>
              <w:t>375 000,00</w:t>
            </w:r>
          </w:p>
        </w:tc>
      </w:tr>
      <w:tr w:rsidR="005E2E9E" w14:paraId="1E7F0678" w14:textId="77777777">
        <w:tc>
          <w:tcPr>
            <w:tcW w:w="3499" w:type="pct"/>
            <w:gridSpan w:val="4"/>
            <w:shd w:val="clear" w:color="auto" w:fill="FFFFFF"/>
          </w:tcPr>
          <w:p w14:paraId="6D4F7504" w14:textId="6D0F46BD" w:rsidR="005E2E9E" w:rsidRDefault="00663D0E">
            <w:pPr>
              <w:pStyle w:val="EcoUniversalV2Depth2Level1TaskKey"/>
            </w:pPr>
            <w:r>
              <w:t xml:space="preserve">Budowa zatoki autobusowej dworzec droga nr 1584 </w:t>
            </w:r>
            <w:r w:rsidR="00027CA8">
              <w:t>D (</w:t>
            </w:r>
            <w:r>
              <w:t>dworzec PKP</w:t>
            </w:r>
            <w:r>
              <w:t xml:space="preserve"> Oława) - DC-PF-GMO</w:t>
            </w:r>
          </w:p>
        </w:tc>
        <w:tc>
          <w:tcPr>
            <w:tcW w:w="500" w:type="pct"/>
            <w:shd w:val="clear" w:color="auto" w:fill="FFFFFF"/>
          </w:tcPr>
          <w:p w14:paraId="1C48FF29" w14:textId="77777777" w:rsidR="005E2E9E" w:rsidRDefault="00663D0E">
            <w:pPr>
              <w:pStyle w:val="EcoUniversalV2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771802B" w14:textId="77777777" w:rsidR="005E2E9E" w:rsidRDefault="00663D0E">
            <w:pPr>
              <w:pStyle w:val="EcoUniversalV2Depth2Level1Value"/>
            </w:pPr>
            <w:r>
              <w:t>300 000,00</w:t>
            </w:r>
          </w:p>
        </w:tc>
        <w:tc>
          <w:tcPr>
            <w:tcW w:w="500" w:type="pct"/>
            <w:shd w:val="clear" w:color="auto" w:fill="FFFFFF"/>
          </w:tcPr>
          <w:p w14:paraId="184EB4E9" w14:textId="77777777" w:rsidR="005E2E9E" w:rsidRDefault="00663D0E">
            <w:pPr>
              <w:pStyle w:val="EcoUniversalV2Depth2Level1Value"/>
            </w:pPr>
            <w:r>
              <w:t>300 000,00</w:t>
            </w:r>
          </w:p>
        </w:tc>
      </w:tr>
      <w:tr w:rsidR="005E2E9E" w14:paraId="48885232" w14:textId="77777777">
        <w:tc>
          <w:tcPr>
            <w:tcW w:w="238" w:type="pct"/>
            <w:shd w:val="clear" w:color="auto" w:fill="FFFFFF"/>
          </w:tcPr>
          <w:p w14:paraId="0A27E970" w14:textId="77777777" w:rsidR="005E2E9E" w:rsidRDefault="00663D0E">
            <w:pPr>
              <w:pStyle w:val="EcoUniversalV2Depth2Level2Key"/>
            </w:pPr>
            <w:r>
              <w:t>600</w:t>
            </w:r>
          </w:p>
        </w:tc>
        <w:tc>
          <w:tcPr>
            <w:tcW w:w="238" w:type="pct"/>
            <w:shd w:val="clear" w:color="auto" w:fill="FFFFFF"/>
          </w:tcPr>
          <w:p w14:paraId="383317DF" w14:textId="77777777" w:rsidR="005E2E9E" w:rsidRDefault="00663D0E">
            <w:pPr>
              <w:pStyle w:val="EcoUniversalV2Depth2Level2Key"/>
            </w:pPr>
            <w:r>
              <w:t>60014</w:t>
            </w:r>
          </w:p>
        </w:tc>
        <w:tc>
          <w:tcPr>
            <w:tcW w:w="238" w:type="pct"/>
            <w:shd w:val="clear" w:color="auto" w:fill="FFFFFF"/>
          </w:tcPr>
          <w:p w14:paraId="1B27A9F8" w14:textId="77777777" w:rsidR="005E2E9E" w:rsidRDefault="00663D0E">
            <w:pPr>
              <w:pStyle w:val="EcoUniversalV2Depth2Level2Key"/>
            </w:pPr>
            <w:r>
              <w:t>6050</w:t>
            </w:r>
          </w:p>
        </w:tc>
        <w:tc>
          <w:tcPr>
            <w:tcW w:w="2785" w:type="pct"/>
            <w:shd w:val="clear" w:color="auto" w:fill="FFFFFF"/>
          </w:tcPr>
          <w:p w14:paraId="5BB04E68" w14:textId="77777777" w:rsidR="005E2E9E" w:rsidRDefault="00663D0E">
            <w:pPr>
              <w:pStyle w:val="EcoUniversalV2Depth2Level2Description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5BCD848" w14:textId="77777777" w:rsidR="005E2E9E" w:rsidRDefault="00663D0E">
            <w:pPr>
              <w:pStyle w:val="EcoUniversalV2Depth2Level2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8C1F63C" w14:textId="77777777" w:rsidR="005E2E9E" w:rsidRDefault="00663D0E">
            <w:pPr>
              <w:pStyle w:val="EcoUniversalV2Depth2Level2Value"/>
            </w:pPr>
            <w:r>
              <w:t>300 000,00</w:t>
            </w:r>
          </w:p>
        </w:tc>
        <w:tc>
          <w:tcPr>
            <w:tcW w:w="500" w:type="pct"/>
            <w:shd w:val="clear" w:color="auto" w:fill="FFFFFF"/>
          </w:tcPr>
          <w:p w14:paraId="1410187E" w14:textId="77777777" w:rsidR="005E2E9E" w:rsidRDefault="00663D0E">
            <w:pPr>
              <w:pStyle w:val="EcoUniversalV2Depth2Level2Value"/>
            </w:pPr>
            <w:r>
              <w:t>300 000,00</w:t>
            </w:r>
          </w:p>
        </w:tc>
      </w:tr>
      <w:tr w:rsidR="005E2E9E" w14:paraId="0823B915" w14:textId="77777777">
        <w:tc>
          <w:tcPr>
            <w:tcW w:w="3499" w:type="pct"/>
            <w:gridSpan w:val="4"/>
            <w:shd w:val="clear" w:color="auto" w:fill="FFFFFF"/>
          </w:tcPr>
          <w:p w14:paraId="30C61963" w14:textId="3AF20816" w:rsidR="005E2E9E" w:rsidRDefault="00663D0E">
            <w:pPr>
              <w:pStyle w:val="EcoUniversalV2Depth2Level1TaskKey"/>
            </w:pPr>
            <w:r>
              <w:t xml:space="preserve">Budowa zatoki autobusowej dworzec droga nr 1584 </w:t>
            </w:r>
            <w:r w:rsidR="00027CA8">
              <w:t>D (</w:t>
            </w:r>
            <w:r>
              <w:t>dworzec PKP Oława) - wkład własny</w:t>
            </w:r>
          </w:p>
        </w:tc>
        <w:tc>
          <w:tcPr>
            <w:tcW w:w="500" w:type="pct"/>
            <w:shd w:val="clear" w:color="auto" w:fill="FFFFFF"/>
          </w:tcPr>
          <w:p w14:paraId="3AC8C0E9" w14:textId="77777777" w:rsidR="005E2E9E" w:rsidRDefault="00663D0E">
            <w:pPr>
              <w:pStyle w:val="EcoUniversalV2Depth2Level1Value"/>
            </w:pPr>
            <w:r>
              <w:t>262 395,00</w:t>
            </w:r>
          </w:p>
        </w:tc>
        <w:tc>
          <w:tcPr>
            <w:tcW w:w="500" w:type="pct"/>
            <w:shd w:val="clear" w:color="auto" w:fill="FFFFFF"/>
          </w:tcPr>
          <w:p w14:paraId="429D6B3C" w14:textId="77777777" w:rsidR="005E2E9E" w:rsidRDefault="00663D0E">
            <w:pPr>
              <w:pStyle w:val="EcoUniversalV2Depth2Level1Value"/>
            </w:pPr>
            <w:r>
              <w:t>37 605,00</w:t>
            </w:r>
          </w:p>
        </w:tc>
        <w:tc>
          <w:tcPr>
            <w:tcW w:w="500" w:type="pct"/>
            <w:shd w:val="clear" w:color="auto" w:fill="FFFFFF"/>
          </w:tcPr>
          <w:p w14:paraId="2C27A64E" w14:textId="77777777" w:rsidR="005E2E9E" w:rsidRDefault="00663D0E">
            <w:pPr>
              <w:pStyle w:val="EcoUniversalV2Depth2Level1Value"/>
            </w:pPr>
            <w:r>
              <w:t>300 000,00</w:t>
            </w:r>
          </w:p>
        </w:tc>
      </w:tr>
      <w:tr w:rsidR="005E2E9E" w14:paraId="67082AA0" w14:textId="77777777">
        <w:tc>
          <w:tcPr>
            <w:tcW w:w="238" w:type="pct"/>
            <w:shd w:val="clear" w:color="auto" w:fill="FFFFFF"/>
          </w:tcPr>
          <w:p w14:paraId="5D801DB0" w14:textId="77777777" w:rsidR="005E2E9E" w:rsidRDefault="00663D0E">
            <w:pPr>
              <w:pStyle w:val="EcoUniversalV2Depth2Level2Key"/>
            </w:pPr>
            <w:r>
              <w:t>600</w:t>
            </w:r>
          </w:p>
        </w:tc>
        <w:tc>
          <w:tcPr>
            <w:tcW w:w="238" w:type="pct"/>
            <w:shd w:val="clear" w:color="auto" w:fill="FFFFFF"/>
          </w:tcPr>
          <w:p w14:paraId="16FFD895" w14:textId="77777777" w:rsidR="005E2E9E" w:rsidRDefault="00663D0E">
            <w:pPr>
              <w:pStyle w:val="EcoUniversalV2Depth2Level2Key"/>
            </w:pPr>
            <w:r>
              <w:t>60014</w:t>
            </w:r>
          </w:p>
        </w:tc>
        <w:tc>
          <w:tcPr>
            <w:tcW w:w="238" w:type="pct"/>
            <w:shd w:val="clear" w:color="auto" w:fill="FFFFFF"/>
          </w:tcPr>
          <w:p w14:paraId="70249854" w14:textId="77777777" w:rsidR="005E2E9E" w:rsidRDefault="00663D0E">
            <w:pPr>
              <w:pStyle w:val="EcoUniversalV2Depth2Level2Key"/>
            </w:pPr>
            <w:r>
              <w:t>6050</w:t>
            </w:r>
          </w:p>
        </w:tc>
        <w:tc>
          <w:tcPr>
            <w:tcW w:w="2785" w:type="pct"/>
            <w:shd w:val="clear" w:color="auto" w:fill="FFFFFF"/>
          </w:tcPr>
          <w:p w14:paraId="46F4C44E" w14:textId="77777777" w:rsidR="005E2E9E" w:rsidRDefault="00663D0E">
            <w:pPr>
              <w:pStyle w:val="EcoUniversalV2Depth2Level2Description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71BAC7E" w14:textId="77777777" w:rsidR="005E2E9E" w:rsidRDefault="00663D0E">
            <w:pPr>
              <w:pStyle w:val="EcoUniversalV2Depth2Level2Value"/>
            </w:pPr>
            <w:r>
              <w:t>262 395,00</w:t>
            </w:r>
          </w:p>
        </w:tc>
        <w:tc>
          <w:tcPr>
            <w:tcW w:w="500" w:type="pct"/>
            <w:shd w:val="clear" w:color="auto" w:fill="FFFFFF"/>
          </w:tcPr>
          <w:p w14:paraId="3BB5348A" w14:textId="77777777" w:rsidR="005E2E9E" w:rsidRDefault="00663D0E">
            <w:pPr>
              <w:pStyle w:val="EcoUniversalV2Depth2Level2Value"/>
            </w:pPr>
            <w:r>
              <w:t>37 605,00</w:t>
            </w:r>
          </w:p>
        </w:tc>
        <w:tc>
          <w:tcPr>
            <w:tcW w:w="500" w:type="pct"/>
            <w:shd w:val="clear" w:color="auto" w:fill="FFFFFF"/>
          </w:tcPr>
          <w:p w14:paraId="31AD7903" w14:textId="77777777" w:rsidR="005E2E9E" w:rsidRDefault="00663D0E">
            <w:pPr>
              <w:pStyle w:val="EcoUniversalV2Depth2Level2Value"/>
            </w:pPr>
            <w:r>
              <w:t>300 000,00</w:t>
            </w:r>
          </w:p>
        </w:tc>
      </w:tr>
      <w:tr w:rsidR="005E2E9E" w14:paraId="19F47E71" w14:textId="77777777">
        <w:tc>
          <w:tcPr>
            <w:tcW w:w="3499" w:type="pct"/>
            <w:gridSpan w:val="4"/>
            <w:shd w:val="clear" w:color="auto" w:fill="FFFFFF"/>
          </w:tcPr>
          <w:p w14:paraId="3F58215A" w14:textId="4658ABF7" w:rsidR="005E2E9E" w:rsidRDefault="00663D0E">
            <w:pPr>
              <w:pStyle w:val="EcoUniversalV2Depth2Level1TaskKey"/>
            </w:pPr>
            <w:r>
              <w:t xml:space="preserve">Ciąg pieszo - rowerowy ul. Kilińskiego w Oławie droga nr 1574 </w:t>
            </w:r>
            <w:r w:rsidR="00027CA8">
              <w:t>D kontynuacja</w:t>
            </w:r>
            <w:r>
              <w:t>- długość ścieżki 600 m</w:t>
            </w:r>
          </w:p>
        </w:tc>
        <w:tc>
          <w:tcPr>
            <w:tcW w:w="500" w:type="pct"/>
            <w:shd w:val="clear" w:color="auto" w:fill="FFFFFF"/>
          </w:tcPr>
          <w:p w14:paraId="330462BF" w14:textId="77777777" w:rsidR="005E2E9E" w:rsidRDefault="00663D0E">
            <w:pPr>
              <w:pStyle w:val="EcoUniversalV2Depth2Level1Value"/>
            </w:pPr>
            <w:r>
              <w:t>350 000,00</w:t>
            </w:r>
          </w:p>
        </w:tc>
        <w:tc>
          <w:tcPr>
            <w:tcW w:w="500" w:type="pct"/>
            <w:shd w:val="clear" w:color="auto" w:fill="FFFFFF"/>
          </w:tcPr>
          <w:p w14:paraId="4A4D0630" w14:textId="77777777" w:rsidR="005E2E9E" w:rsidRDefault="00663D0E">
            <w:pPr>
              <w:pStyle w:val="EcoUniversalV2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7F34040" w14:textId="77777777" w:rsidR="005E2E9E" w:rsidRDefault="00663D0E">
            <w:pPr>
              <w:pStyle w:val="EcoUniversalV2Depth2Level1Value"/>
            </w:pPr>
            <w:r>
              <w:t>350 000,00</w:t>
            </w:r>
          </w:p>
        </w:tc>
      </w:tr>
      <w:tr w:rsidR="005E2E9E" w14:paraId="3B09BC8F" w14:textId="77777777">
        <w:tc>
          <w:tcPr>
            <w:tcW w:w="238" w:type="pct"/>
            <w:shd w:val="clear" w:color="auto" w:fill="FFFFFF"/>
          </w:tcPr>
          <w:p w14:paraId="53A36873" w14:textId="77777777" w:rsidR="005E2E9E" w:rsidRDefault="00663D0E">
            <w:pPr>
              <w:pStyle w:val="EcoUniversalV2Depth2Level2Key"/>
            </w:pPr>
            <w:r>
              <w:t>600</w:t>
            </w:r>
          </w:p>
        </w:tc>
        <w:tc>
          <w:tcPr>
            <w:tcW w:w="238" w:type="pct"/>
            <w:shd w:val="clear" w:color="auto" w:fill="FFFFFF"/>
          </w:tcPr>
          <w:p w14:paraId="3EEAF4D8" w14:textId="77777777" w:rsidR="005E2E9E" w:rsidRDefault="00663D0E">
            <w:pPr>
              <w:pStyle w:val="EcoUniversalV2Depth2Level2Key"/>
            </w:pPr>
            <w:r>
              <w:t>60014</w:t>
            </w:r>
          </w:p>
        </w:tc>
        <w:tc>
          <w:tcPr>
            <w:tcW w:w="238" w:type="pct"/>
            <w:shd w:val="clear" w:color="auto" w:fill="FFFFFF"/>
          </w:tcPr>
          <w:p w14:paraId="56BFDFFA" w14:textId="77777777" w:rsidR="005E2E9E" w:rsidRDefault="00663D0E">
            <w:pPr>
              <w:pStyle w:val="EcoUniversalV2Depth2Level2Key"/>
            </w:pPr>
            <w:r>
              <w:t>6050</w:t>
            </w:r>
          </w:p>
        </w:tc>
        <w:tc>
          <w:tcPr>
            <w:tcW w:w="2785" w:type="pct"/>
            <w:shd w:val="clear" w:color="auto" w:fill="FFFFFF"/>
          </w:tcPr>
          <w:p w14:paraId="1A006E09" w14:textId="77777777" w:rsidR="005E2E9E" w:rsidRDefault="00663D0E">
            <w:pPr>
              <w:pStyle w:val="EcoUniversalV2Depth2Level2Description"/>
            </w:pPr>
            <w:r>
              <w:t xml:space="preserve">Wydatki inwestycyjne </w:t>
            </w:r>
            <w:r>
              <w:t>jednostek budżetowych</w:t>
            </w:r>
          </w:p>
        </w:tc>
        <w:tc>
          <w:tcPr>
            <w:tcW w:w="500" w:type="pct"/>
            <w:shd w:val="clear" w:color="auto" w:fill="FFFFFF"/>
          </w:tcPr>
          <w:p w14:paraId="1D8A1E8C" w14:textId="77777777" w:rsidR="005E2E9E" w:rsidRDefault="00663D0E">
            <w:pPr>
              <w:pStyle w:val="EcoUniversalV2Depth2Level2Value"/>
            </w:pPr>
            <w:r>
              <w:t>350 000,00</w:t>
            </w:r>
          </w:p>
        </w:tc>
        <w:tc>
          <w:tcPr>
            <w:tcW w:w="500" w:type="pct"/>
            <w:shd w:val="clear" w:color="auto" w:fill="FFFFFF"/>
          </w:tcPr>
          <w:p w14:paraId="56C29B14" w14:textId="77777777" w:rsidR="005E2E9E" w:rsidRDefault="00663D0E">
            <w:pPr>
              <w:pStyle w:val="EcoUniversalV2Depth2Level2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2C42D47" w14:textId="77777777" w:rsidR="005E2E9E" w:rsidRDefault="00663D0E">
            <w:pPr>
              <w:pStyle w:val="EcoUniversalV2Depth2Level2Value"/>
            </w:pPr>
            <w:r>
              <w:t>350 000,00</w:t>
            </w:r>
          </w:p>
        </w:tc>
      </w:tr>
      <w:tr w:rsidR="005E2E9E" w14:paraId="4CB3DBCA" w14:textId="77777777">
        <w:tc>
          <w:tcPr>
            <w:tcW w:w="3499" w:type="pct"/>
            <w:gridSpan w:val="4"/>
            <w:shd w:val="clear" w:color="auto" w:fill="FFFFFF"/>
          </w:tcPr>
          <w:p w14:paraId="7F938387" w14:textId="27AC5894" w:rsidR="005E2E9E" w:rsidRDefault="00663D0E">
            <w:pPr>
              <w:pStyle w:val="EcoUniversalV2Depth2Level1TaskKey"/>
            </w:pPr>
            <w:r>
              <w:t xml:space="preserve">Ciąg pieszo - rowerowy ul. Kilińskiego w Oławie droga nr 1574 </w:t>
            </w:r>
            <w:r w:rsidR="00027CA8">
              <w:t>D kontynuacja</w:t>
            </w:r>
            <w:r>
              <w:t>- długość ścieżki 600 m - DC-PF-GMO</w:t>
            </w:r>
          </w:p>
        </w:tc>
        <w:tc>
          <w:tcPr>
            <w:tcW w:w="500" w:type="pct"/>
            <w:shd w:val="clear" w:color="auto" w:fill="FFFFFF"/>
          </w:tcPr>
          <w:p w14:paraId="5929D11F" w14:textId="77777777" w:rsidR="005E2E9E" w:rsidRDefault="00663D0E">
            <w:pPr>
              <w:pStyle w:val="EcoUniversalV2Depth2Level1Value"/>
            </w:pPr>
            <w:r>
              <w:t>350 000,00</w:t>
            </w:r>
          </w:p>
        </w:tc>
        <w:tc>
          <w:tcPr>
            <w:tcW w:w="500" w:type="pct"/>
            <w:shd w:val="clear" w:color="auto" w:fill="FFFFFF"/>
          </w:tcPr>
          <w:p w14:paraId="34486E80" w14:textId="77777777" w:rsidR="005E2E9E" w:rsidRDefault="00663D0E">
            <w:pPr>
              <w:pStyle w:val="EcoUniversalV2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9C3EEFA" w14:textId="77777777" w:rsidR="005E2E9E" w:rsidRDefault="00663D0E">
            <w:pPr>
              <w:pStyle w:val="EcoUniversalV2Depth2Level1Value"/>
            </w:pPr>
            <w:r>
              <w:t>350 000,00</w:t>
            </w:r>
          </w:p>
        </w:tc>
      </w:tr>
      <w:tr w:rsidR="005E2E9E" w14:paraId="38CF6FB3" w14:textId="77777777">
        <w:tc>
          <w:tcPr>
            <w:tcW w:w="238" w:type="pct"/>
            <w:shd w:val="clear" w:color="auto" w:fill="FFFFFF"/>
          </w:tcPr>
          <w:p w14:paraId="2B03AE99" w14:textId="77777777" w:rsidR="005E2E9E" w:rsidRDefault="00663D0E">
            <w:pPr>
              <w:pStyle w:val="EcoUniversalV2Depth2Level2Key"/>
            </w:pPr>
            <w:r>
              <w:t>600</w:t>
            </w:r>
          </w:p>
        </w:tc>
        <w:tc>
          <w:tcPr>
            <w:tcW w:w="238" w:type="pct"/>
            <w:shd w:val="clear" w:color="auto" w:fill="FFFFFF"/>
          </w:tcPr>
          <w:p w14:paraId="474DF1BB" w14:textId="77777777" w:rsidR="005E2E9E" w:rsidRDefault="00663D0E">
            <w:pPr>
              <w:pStyle w:val="EcoUniversalV2Depth2Level2Key"/>
            </w:pPr>
            <w:r>
              <w:t>60014</w:t>
            </w:r>
          </w:p>
        </w:tc>
        <w:tc>
          <w:tcPr>
            <w:tcW w:w="238" w:type="pct"/>
            <w:shd w:val="clear" w:color="auto" w:fill="FFFFFF"/>
          </w:tcPr>
          <w:p w14:paraId="143F7E16" w14:textId="77777777" w:rsidR="005E2E9E" w:rsidRDefault="00663D0E">
            <w:pPr>
              <w:pStyle w:val="EcoUniversalV2Depth2Level2Key"/>
            </w:pPr>
            <w:r>
              <w:t>6050</w:t>
            </w:r>
          </w:p>
        </w:tc>
        <w:tc>
          <w:tcPr>
            <w:tcW w:w="2785" w:type="pct"/>
            <w:shd w:val="clear" w:color="auto" w:fill="FFFFFF"/>
          </w:tcPr>
          <w:p w14:paraId="62D4BBBA" w14:textId="77777777" w:rsidR="005E2E9E" w:rsidRDefault="00663D0E">
            <w:pPr>
              <w:pStyle w:val="EcoUniversalV2Depth2Level2Description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632AF15" w14:textId="77777777" w:rsidR="005E2E9E" w:rsidRDefault="00663D0E">
            <w:pPr>
              <w:pStyle w:val="EcoUniversalV2Depth2Level2Value"/>
            </w:pPr>
            <w:r>
              <w:t>350 000,00</w:t>
            </w:r>
          </w:p>
        </w:tc>
        <w:tc>
          <w:tcPr>
            <w:tcW w:w="500" w:type="pct"/>
            <w:shd w:val="clear" w:color="auto" w:fill="FFFFFF"/>
          </w:tcPr>
          <w:p w14:paraId="31736A4F" w14:textId="77777777" w:rsidR="005E2E9E" w:rsidRDefault="00663D0E">
            <w:pPr>
              <w:pStyle w:val="EcoUniversalV2Depth2Level2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3C21C96" w14:textId="77777777" w:rsidR="005E2E9E" w:rsidRDefault="00663D0E">
            <w:pPr>
              <w:pStyle w:val="EcoUniversalV2Depth2Level2Value"/>
            </w:pPr>
            <w:r>
              <w:t>350 000,00</w:t>
            </w:r>
          </w:p>
        </w:tc>
      </w:tr>
      <w:tr w:rsidR="005E2E9E" w14:paraId="5DCC2A8A" w14:textId="77777777">
        <w:tc>
          <w:tcPr>
            <w:tcW w:w="3499" w:type="pct"/>
            <w:gridSpan w:val="4"/>
            <w:shd w:val="clear" w:color="auto" w:fill="FFFFFF"/>
          </w:tcPr>
          <w:p w14:paraId="08FCEB44" w14:textId="322891E6" w:rsidR="005E2E9E" w:rsidRDefault="00663D0E">
            <w:pPr>
              <w:pStyle w:val="EcoUniversalV2Depth2Level1TaskKey"/>
            </w:pPr>
            <w:r>
              <w:t xml:space="preserve">Ciąg pieszo - rowerowy ul. Kilińskiego w Oławie droga nr 1574 </w:t>
            </w:r>
            <w:r w:rsidR="00027CA8">
              <w:t>D kontynuacja</w:t>
            </w:r>
            <w:r>
              <w:t>- długość ścieżki 600 m - DC-PF-GO</w:t>
            </w:r>
          </w:p>
        </w:tc>
        <w:tc>
          <w:tcPr>
            <w:tcW w:w="500" w:type="pct"/>
            <w:shd w:val="clear" w:color="auto" w:fill="FFFFFF"/>
          </w:tcPr>
          <w:p w14:paraId="69DA3CE2" w14:textId="77777777" w:rsidR="005E2E9E" w:rsidRDefault="00663D0E">
            <w:pPr>
              <w:pStyle w:val="EcoUniversalV2Depth2Level1Value"/>
            </w:pPr>
            <w:r>
              <w:t>350 000,00</w:t>
            </w:r>
          </w:p>
        </w:tc>
        <w:tc>
          <w:tcPr>
            <w:tcW w:w="500" w:type="pct"/>
            <w:shd w:val="clear" w:color="auto" w:fill="FFFFFF"/>
          </w:tcPr>
          <w:p w14:paraId="745E983E" w14:textId="77777777" w:rsidR="005E2E9E" w:rsidRDefault="00663D0E">
            <w:pPr>
              <w:pStyle w:val="EcoUniversalV2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C03832C" w14:textId="77777777" w:rsidR="005E2E9E" w:rsidRDefault="00663D0E">
            <w:pPr>
              <w:pStyle w:val="EcoUniversalV2Depth2Level1Value"/>
            </w:pPr>
            <w:r>
              <w:t>350 000,00</w:t>
            </w:r>
          </w:p>
        </w:tc>
      </w:tr>
      <w:tr w:rsidR="005E2E9E" w14:paraId="561D978D" w14:textId="77777777">
        <w:tc>
          <w:tcPr>
            <w:tcW w:w="238" w:type="pct"/>
            <w:shd w:val="clear" w:color="auto" w:fill="FFFFFF"/>
          </w:tcPr>
          <w:p w14:paraId="7C88DE33" w14:textId="77777777" w:rsidR="005E2E9E" w:rsidRDefault="00663D0E">
            <w:pPr>
              <w:pStyle w:val="EcoUniversalV2Depth2Level2Key"/>
            </w:pPr>
            <w:r>
              <w:t>600</w:t>
            </w:r>
          </w:p>
        </w:tc>
        <w:tc>
          <w:tcPr>
            <w:tcW w:w="238" w:type="pct"/>
            <w:shd w:val="clear" w:color="auto" w:fill="FFFFFF"/>
          </w:tcPr>
          <w:p w14:paraId="29C14436" w14:textId="77777777" w:rsidR="005E2E9E" w:rsidRDefault="00663D0E">
            <w:pPr>
              <w:pStyle w:val="EcoUniversalV2Depth2Level2Key"/>
            </w:pPr>
            <w:r>
              <w:t>60014</w:t>
            </w:r>
          </w:p>
        </w:tc>
        <w:tc>
          <w:tcPr>
            <w:tcW w:w="238" w:type="pct"/>
            <w:shd w:val="clear" w:color="auto" w:fill="FFFFFF"/>
          </w:tcPr>
          <w:p w14:paraId="7662A4DB" w14:textId="77777777" w:rsidR="005E2E9E" w:rsidRDefault="00663D0E">
            <w:pPr>
              <w:pStyle w:val="EcoUniversalV2Depth2Level2Key"/>
            </w:pPr>
            <w:r>
              <w:t>6050</w:t>
            </w:r>
          </w:p>
        </w:tc>
        <w:tc>
          <w:tcPr>
            <w:tcW w:w="2785" w:type="pct"/>
            <w:shd w:val="clear" w:color="auto" w:fill="FFFFFF"/>
          </w:tcPr>
          <w:p w14:paraId="415B4C36" w14:textId="77777777" w:rsidR="005E2E9E" w:rsidRDefault="00663D0E">
            <w:pPr>
              <w:pStyle w:val="EcoUniversalV2Depth2Level2Description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68787C2" w14:textId="77777777" w:rsidR="005E2E9E" w:rsidRDefault="00663D0E">
            <w:pPr>
              <w:pStyle w:val="EcoUniversalV2Depth2Level2Value"/>
            </w:pPr>
            <w:r>
              <w:t>350 000,00</w:t>
            </w:r>
          </w:p>
        </w:tc>
        <w:tc>
          <w:tcPr>
            <w:tcW w:w="500" w:type="pct"/>
            <w:shd w:val="clear" w:color="auto" w:fill="FFFFFF"/>
          </w:tcPr>
          <w:p w14:paraId="78701D00" w14:textId="77777777" w:rsidR="005E2E9E" w:rsidRDefault="00663D0E">
            <w:pPr>
              <w:pStyle w:val="EcoUniversalV2Depth2Level2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0158F0D" w14:textId="77777777" w:rsidR="005E2E9E" w:rsidRDefault="00663D0E">
            <w:pPr>
              <w:pStyle w:val="EcoUniversalV2Depth2Level2Value"/>
            </w:pPr>
            <w:r>
              <w:t>350 000,00</w:t>
            </w:r>
          </w:p>
        </w:tc>
      </w:tr>
      <w:tr w:rsidR="005E2E9E" w14:paraId="0665822F" w14:textId="77777777">
        <w:tc>
          <w:tcPr>
            <w:tcW w:w="3499" w:type="pct"/>
            <w:gridSpan w:val="4"/>
            <w:shd w:val="clear" w:color="auto" w:fill="FFFFFF"/>
          </w:tcPr>
          <w:p w14:paraId="484BCE0C" w14:textId="77777777" w:rsidR="005E2E9E" w:rsidRDefault="00663D0E">
            <w:pPr>
              <w:pStyle w:val="EcoUniversalV2Depth2Level1TaskKey"/>
            </w:pPr>
            <w:r>
              <w:t>CKZiU - Modernizacja sieci WI-FI</w:t>
            </w:r>
          </w:p>
        </w:tc>
        <w:tc>
          <w:tcPr>
            <w:tcW w:w="500" w:type="pct"/>
            <w:shd w:val="clear" w:color="auto" w:fill="FFFFFF"/>
          </w:tcPr>
          <w:p w14:paraId="1F2C70F6" w14:textId="77777777" w:rsidR="005E2E9E" w:rsidRDefault="00663D0E">
            <w:pPr>
              <w:pStyle w:val="EcoUniversalV2Depth2Level1Value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</w:tcPr>
          <w:p w14:paraId="06F6559A" w14:textId="77777777" w:rsidR="005E2E9E" w:rsidRDefault="00663D0E">
            <w:pPr>
              <w:pStyle w:val="EcoUniversalV2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33EAC52" w14:textId="77777777" w:rsidR="005E2E9E" w:rsidRDefault="00663D0E">
            <w:pPr>
              <w:pStyle w:val="EcoUniversalV2Depth2Level1Value"/>
            </w:pPr>
            <w:r>
              <w:t>40 000,00</w:t>
            </w:r>
          </w:p>
        </w:tc>
      </w:tr>
      <w:tr w:rsidR="005E2E9E" w14:paraId="3846A406" w14:textId="77777777">
        <w:tc>
          <w:tcPr>
            <w:tcW w:w="238" w:type="pct"/>
            <w:shd w:val="clear" w:color="auto" w:fill="FFFFFF"/>
          </w:tcPr>
          <w:p w14:paraId="7F4007FB" w14:textId="77777777" w:rsidR="005E2E9E" w:rsidRDefault="00663D0E">
            <w:pPr>
              <w:pStyle w:val="EcoUniversalV2Depth2Level2Key"/>
            </w:pPr>
            <w:r>
              <w:t>801</w:t>
            </w:r>
          </w:p>
        </w:tc>
        <w:tc>
          <w:tcPr>
            <w:tcW w:w="238" w:type="pct"/>
            <w:shd w:val="clear" w:color="auto" w:fill="FFFFFF"/>
          </w:tcPr>
          <w:p w14:paraId="567F3041" w14:textId="77777777" w:rsidR="005E2E9E" w:rsidRDefault="00663D0E">
            <w:pPr>
              <w:pStyle w:val="EcoUniversalV2Depth2Level2Key"/>
            </w:pPr>
            <w:r>
              <w:t>80115</w:t>
            </w:r>
          </w:p>
        </w:tc>
        <w:tc>
          <w:tcPr>
            <w:tcW w:w="238" w:type="pct"/>
            <w:shd w:val="clear" w:color="auto" w:fill="FFFFFF"/>
          </w:tcPr>
          <w:p w14:paraId="686B020E" w14:textId="77777777" w:rsidR="005E2E9E" w:rsidRDefault="00663D0E">
            <w:pPr>
              <w:pStyle w:val="EcoUniversalV2Depth2Level2Key"/>
            </w:pPr>
            <w:r>
              <w:t>6050</w:t>
            </w:r>
          </w:p>
        </w:tc>
        <w:tc>
          <w:tcPr>
            <w:tcW w:w="2785" w:type="pct"/>
            <w:shd w:val="clear" w:color="auto" w:fill="FFFFFF"/>
          </w:tcPr>
          <w:p w14:paraId="6C3AC81F" w14:textId="77777777" w:rsidR="005E2E9E" w:rsidRDefault="00663D0E">
            <w:pPr>
              <w:pStyle w:val="EcoUniversalV2Depth2Level2Description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61C42D3" w14:textId="77777777" w:rsidR="005E2E9E" w:rsidRDefault="00663D0E">
            <w:pPr>
              <w:pStyle w:val="EcoUniversalV2Depth2Level2Value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</w:tcPr>
          <w:p w14:paraId="253C7258" w14:textId="77777777" w:rsidR="005E2E9E" w:rsidRDefault="00663D0E">
            <w:pPr>
              <w:pStyle w:val="EcoUniversalV2Depth2Level2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AFB5DB5" w14:textId="77777777" w:rsidR="005E2E9E" w:rsidRDefault="00663D0E">
            <w:pPr>
              <w:pStyle w:val="EcoUniversalV2Depth2Level2Value"/>
            </w:pPr>
            <w:r>
              <w:t>40 000,00</w:t>
            </w:r>
          </w:p>
        </w:tc>
      </w:tr>
      <w:tr w:rsidR="005E2E9E" w14:paraId="661B19F8" w14:textId="77777777">
        <w:tc>
          <w:tcPr>
            <w:tcW w:w="3499" w:type="pct"/>
            <w:gridSpan w:val="4"/>
            <w:shd w:val="clear" w:color="auto" w:fill="FFFFFF"/>
          </w:tcPr>
          <w:p w14:paraId="090F47A9" w14:textId="77777777" w:rsidR="005E2E9E" w:rsidRDefault="00663D0E">
            <w:pPr>
              <w:pStyle w:val="EcoUniversalV2Depth2Level1TaskKey"/>
            </w:pPr>
            <w:r>
              <w:t xml:space="preserve">DC-W Ochrona ludności i obrona cywilna - budowa magazynu zasobów ochrony ludności </w:t>
            </w:r>
          </w:p>
        </w:tc>
        <w:tc>
          <w:tcPr>
            <w:tcW w:w="500" w:type="pct"/>
            <w:shd w:val="clear" w:color="auto" w:fill="FFFFFF"/>
          </w:tcPr>
          <w:p w14:paraId="2A3CCAD4" w14:textId="77777777" w:rsidR="005E2E9E" w:rsidRDefault="00663D0E">
            <w:pPr>
              <w:pStyle w:val="EcoUniversalV2Depth2Level1Value"/>
            </w:pPr>
            <w:r>
              <w:t>1 000 000,00</w:t>
            </w:r>
          </w:p>
        </w:tc>
        <w:tc>
          <w:tcPr>
            <w:tcW w:w="500" w:type="pct"/>
            <w:shd w:val="clear" w:color="auto" w:fill="FFFFFF"/>
          </w:tcPr>
          <w:p w14:paraId="793DF5D6" w14:textId="77777777" w:rsidR="005E2E9E" w:rsidRDefault="00663D0E">
            <w:pPr>
              <w:pStyle w:val="EcoUniversalV2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90D163D" w14:textId="77777777" w:rsidR="005E2E9E" w:rsidRDefault="00663D0E">
            <w:pPr>
              <w:pStyle w:val="EcoUniversalV2Depth2Level1Value"/>
            </w:pPr>
            <w:r>
              <w:t>1 000 000,00</w:t>
            </w:r>
          </w:p>
        </w:tc>
      </w:tr>
      <w:tr w:rsidR="005E2E9E" w14:paraId="16CA4F8F" w14:textId="77777777">
        <w:tc>
          <w:tcPr>
            <w:tcW w:w="238" w:type="pct"/>
            <w:shd w:val="clear" w:color="auto" w:fill="FFFFFF"/>
          </w:tcPr>
          <w:p w14:paraId="38C029F1" w14:textId="77777777" w:rsidR="005E2E9E" w:rsidRDefault="00663D0E">
            <w:pPr>
              <w:pStyle w:val="EcoUniversalV2Depth2Level2Key"/>
            </w:pPr>
            <w:r>
              <w:t>752</w:t>
            </w:r>
          </w:p>
        </w:tc>
        <w:tc>
          <w:tcPr>
            <w:tcW w:w="238" w:type="pct"/>
            <w:shd w:val="clear" w:color="auto" w:fill="FFFFFF"/>
          </w:tcPr>
          <w:p w14:paraId="3F15DD24" w14:textId="77777777" w:rsidR="005E2E9E" w:rsidRDefault="00663D0E">
            <w:pPr>
              <w:pStyle w:val="EcoUniversalV2Depth2Level2Key"/>
            </w:pPr>
            <w:r>
              <w:t>75281</w:t>
            </w:r>
          </w:p>
        </w:tc>
        <w:tc>
          <w:tcPr>
            <w:tcW w:w="238" w:type="pct"/>
            <w:shd w:val="clear" w:color="auto" w:fill="FFFFFF"/>
          </w:tcPr>
          <w:p w14:paraId="44D178B5" w14:textId="77777777" w:rsidR="005E2E9E" w:rsidRDefault="00663D0E">
            <w:pPr>
              <w:pStyle w:val="EcoUniversalV2Depth2Level2Key"/>
            </w:pPr>
            <w:r>
              <w:t>6050</w:t>
            </w:r>
          </w:p>
        </w:tc>
        <w:tc>
          <w:tcPr>
            <w:tcW w:w="2785" w:type="pct"/>
            <w:shd w:val="clear" w:color="auto" w:fill="FFFFFF"/>
          </w:tcPr>
          <w:p w14:paraId="33108E4C" w14:textId="77777777" w:rsidR="005E2E9E" w:rsidRDefault="00663D0E">
            <w:pPr>
              <w:pStyle w:val="EcoUniversalV2Depth2Level2Description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D2FCB95" w14:textId="77777777" w:rsidR="005E2E9E" w:rsidRDefault="00663D0E">
            <w:pPr>
              <w:pStyle w:val="EcoUniversalV2Depth2Level2Value"/>
            </w:pPr>
            <w:r>
              <w:t>1 000 000,00</w:t>
            </w:r>
          </w:p>
        </w:tc>
        <w:tc>
          <w:tcPr>
            <w:tcW w:w="500" w:type="pct"/>
            <w:shd w:val="clear" w:color="auto" w:fill="FFFFFF"/>
          </w:tcPr>
          <w:p w14:paraId="4DA1E207" w14:textId="77777777" w:rsidR="005E2E9E" w:rsidRDefault="00663D0E">
            <w:pPr>
              <w:pStyle w:val="EcoUniversalV2Depth2Level2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6690AA5" w14:textId="77777777" w:rsidR="005E2E9E" w:rsidRDefault="00663D0E">
            <w:pPr>
              <w:pStyle w:val="EcoUniversalV2Depth2Level2Value"/>
            </w:pPr>
            <w:r>
              <w:t>1 000 000,00</w:t>
            </w:r>
          </w:p>
        </w:tc>
      </w:tr>
      <w:tr w:rsidR="005E2E9E" w14:paraId="156886FB" w14:textId="77777777">
        <w:tc>
          <w:tcPr>
            <w:tcW w:w="3499" w:type="pct"/>
            <w:gridSpan w:val="4"/>
            <w:shd w:val="clear" w:color="auto" w:fill="FFFFFF"/>
          </w:tcPr>
          <w:p w14:paraId="6A5ADED6" w14:textId="77777777" w:rsidR="005E2E9E" w:rsidRDefault="00663D0E">
            <w:pPr>
              <w:pStyle w:val="EcoUniversalV2Depth2Level1TaskKey"/>
            </w:pPr>
            <w:r>
              <w:t xml:space="preserve">DC-W Ochrona ludności i obrona cywilna - budowa sieci lądowisk przyszpitalnych </w:t>
            </w:r>
          </w:p>
        </w:tc>
        <w:tc>
          <w:tcPr>
            <w:tcW w:w="500" w:type="pct"/>
            <w:shd w:val="clear" w:color="auto" w:fill="FFFFFF"/>
          </w:tcPr>
          <w:p w14:paraId="3B23B94B" w14:textId="77777777" w:rsidR="005E2E9E" w:rsidRDefault="00663D0E">
            <w:pPr>
              <w:pStyle w:val="EcoUniversalV2Depth2Level1Value"/>
            </w:pPr>
            <w:r>
              <w:t>1 233 586,00</w:t>
            </w:r>
          </w:p>
        </w:tc>
        <w:tc>
          <w:tcPr>
            <w:tcW w:w="500" w:type="pct"/>
            <w:shd w:val="clear" w:color="auto" w:fill="FFFFFF"/>
          </w:tcPr>
          <w:p w14:paraId="64884E42" w14:textId="77777777" w:rsidR="005E2E9E" w:rsidRDefault="00663D0E">
            <w:pPr>
              <w:pStyle w:val="EcoUniversalV2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C2F15EA" w14:textId="77777777" w:rsidR="005E2E9E" w:rsidRDefault="00663D0E">
            <w:pPr>
              <w:pStyle w:val="EcoUniversalV2Depth2Level1Value"/>
            </w:pPr>
            <w:r>
              <w:t>1 233 586,00</w:t>
            </w:r>
          </w:p>
        </w:tc>
      </w:tr>
      <w:tr w:rsidR="005E2E9E" w14:paraId="50A4770A" w14:textId="77777777">
        <w:tc>
          <w:tcPr>
            <w:tcW w:w="238" w:type="pct"/>
            <w:shd w:val="clear" w:color="auto" w:fill="FFFFFF"/>
          </w:tcPr>
          <w:p w14:paraId="660EFDE8" w14:textId="77777777" w:rsidR="005E2E9E" w:rsidRDefault="00663D0E">
            <w:pPr>
              <w:pStyle w:val="EcoUniversalV2Depth2Level2Key"/>
            </w:pPr>
            <w:r>
              <w:t>752</w:t>
            </w:r>
          </w:p>
        </w:tc>
        <w:tc>
          <w:tcPr>
            <w:tcW w:w="238" w:type="pct"/>
            <w:shd w:val="clear" w:color="auto" w:fill="FFFFFF"/>
          </w:tcPr>
          <w:p w14:paraId="682FAC5C" w14:textId="77777777" w:rsidR="005E2E9E" w:rsidRDefault="00663D0E">
            <w:pPr>
              <w:pStyle w:val="EcoUniversalV2Depth2Level2Key"/>
            </w:pPr>
            <w:r>
              <w:t>75281</w:t>
            </w:r>
          </w:p>
        </w:tc>
        <w:tc>
          <w:tcPr>
            <w:tcW w:w="238" w:type="pct"/>
            <w:shd w:val="clear" w:color="auto" w:fill="FFFFFF"/>
          </w:tcPr>
          <w:p w14:paraId="07F421AA" w14:textId="77777777" w:rsidR="005E2E9E" w:rsidRDefault="00663D0E">
            <w:pPr>
              <w:pStyle w:val="EcoUniversalV2Depth2Level2Key"/>
            </w:pPr>
            <w:r>
              <w:t>6050</w:t>
            </w:r>
          </w:p>
        </w:tc>
        <w:tc>
          <w:tcPr>
            <w:tcW w:w="2785" w:type="pct"/>
            <w:shd w:val="clear" w:color="auto" w:fill="FFFFFF"/>
          </w:tcPr>
          <w:p w14:paraId="3BBC1AE0" w14:textId="77777777" w:rsidR="005E2E9E" w:rsidRDefault="00663D0E">
            <w:pPr>
              <w:pStyle w:val="EcoUniversalV2Depth2Level2Description"/>
            </w:pPr>
            <w:r>
              <w:t xml:space="preserve">Wydatki inwestycyjne jednostek </w:t>
            </w:r>
            <w:r>
              <w:t>budżetowych</w:t>
            </w:r>
          </w:p>
        </w:tc>
        <w:tc>
          <w:tcPr>
            <w:tcW w:w="500" w:type="pct"/>
            <w:shd w:val="clear" w:color="auto" w:fill="FFFFFF"/>
          </w:tcPr>
          <w:p w14:paraId="3A5FCBFB" w14:textId="77777777" w:rsidR="005E2E9E" w:rsidRDefault="00663D0E">
            <w:pPr>
              <w:pStyle w:val="EcoUniversalV2Depth2Level2Value"/>
            </w:pPr>
            <w:r>
              <w:t>1 233 586,00</w:t>
            </w:r>
          </w:p>
        </w:tc>
        <w:tc>
          <w:tcPr>
            <w:tcW w:w="500" w:type="pct"/>
            <w:shd w:val="clear" w:color="auto" w:fill="FFFFFF"/>
          </w:tcPr>
          <w:p w14:paraId="08213667" w14:textId="77777777" w:rsidR="005E2E9E" w:rsidRDefault="00663D0E">
            <w:pPr>
              <w:pStyle w:val="EcoUniversalV2Depth2Level2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D30B534" w14:textId="77777777" w:rsidR="005E2E9E" w:rsidRDefault="00663D0E">
            <w:pPr>
              <w:pStyle w:val="EcoUniversalV2Depth2Level2Value"/>
            </w:pPr>
            <w:r>
              <w:t>1 233 586,00</w:t>
            </w:r>
          </w:p>
        </w:tc>
      </w:tr>
      <w:tr w:rsidR="005E2E9E" w14:paraId="41E58540" w14:textId="77777777">
        <w:tc>
          <w:tcPr>
            <w:tcW w:w="3499" w:type="pct"/>
            <w:gridSpan w:val="4"/>
            <w:shd w:val="clear" w:color="auto" w:fill="FFFFFF"/>
          </w:tcPr>
          <w:p w14:paraId="50778AE1" w14:textId="77777777" w:rsidR="005E2E9E" w:rsidRDefault="00663D0E">
            <w:pPr>
              <w:pStyle w:val="EcoUniversalV2Depth2Level1TaskKey"/>
            </w:pPr>
            <w:r>
              <w:t>DD - Modernizacja systemu informatycznego - system elektronicznego obiegu dokumentów (serwer, oprogramowanie)</w:t>
            </w:r>
          </w:p>
        </w:tc>
        <w:tc>
          <w:tcPr>
            <w:tcW w:w="500" w:type="pct"/>
            <w:shd w:val="clear" w:color="auto" w:fill="FFFFFF"/>
          </w:tcPr>
          <w:p w14:paraId="1517C82F" w14:textId="77777777" w:rsidR="005E2E9E" w:rsidRDefault="00663D0E">
            <w:pPr>
              <w:pStyle w:val="EcoUniversalV2Depth2Level1Value"/>
            </w:pPr>
            <w:r>
              <w:t>47 500,00</w:t>
            </w:r>
          </w:p>
        </w:tc>
        <w:tc>
          <w:tcPr>
            <w:tcW w:w="500" w:type="pct"/>
            <w:shd w:val="clear" w:color="auto" w:fill="FFFFFF"/>
          </w:tcPr>
          <w:p w14:paraId="4C6782DF" w14:textId="77777777" w:rsidR="005E2E9E" w:rsidRDefault="00663D0E">
            <w:pPr>
              <w:pStyle w:val="EcoUniversalV2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A149003" w14:textId="77777777" w:rsidR="005E2E9E" w:rsidRDefault="00663D0E">
            <w:pPr>
              <w:pStyle w:val="EcoUniversalV2Depth2Level1Value"/>
            </w:pPr>
            <w:r>
              <w:t>47 500,00</w:t>
            </w:r>
          </w:p>
        </w:tc>
      </w:tr>
      <w:tr w:rsidR="005E2E9E" w14:paraId="6D39EE44" w14:textId="77777777">
        <w:tc>
          <w:tcPr>
            <w:tcW w:w="238" w:type="pct"/>
            <w:shd w:val="clear" w:color="auto" w:fill="FFFFFF"/>
          </w:tcPr>
          <w:p w14:paraId="1D35D101" w14:textId="77777777" w:rsidR="005E2E9E" w:rsidRDefault="00663D0E">
            <w:pPr>
              <w:pStyle w:val="EcoUniversalV2Depth2Level2Key"/>
            </w:pPr>
            <w:r>
              <w:t>855</w:t>
            </w:r>
          </w:p>
        </w:tc>
        <w:tc>
          <w:tcPr>
            <w:tcW w:w="238" w:type="pct"/>
            <w:shd w:val="clear" w:color="auto" w:fill="FFFFFF"/>
          </w:tcPr>
          <w:p w14:paraId="349FC44B" w14:textId="77777777" w:rsidR="005E2E9E" w:rsidRDefault="00663D0E">
            <w:pPr>
              <w:pStyle w:val="EcoUniversalV2Depth2Level2Key"/>
            </w:pPr>
            <w:r>
              <w:t>85510</w:t>
            </w:r>
          </w:p>
        </w:tc>
        <w:tc>
          <w:tcPr>
            <w:tcW w:w="238" w:type="pct"/>
            <w:shd w:val="clear" w:color="auto" w:fill="FFFFFF"/>
          </w:tcPr>
          <w:p w14:paraId="703A3C2C" w14:textId="77777777" w:rsidR="005E2E9E" w:rsidRDefault="00663D0E">
            <w:pPr>
              <w:pStyle w:val="EcoUniversalV2Depth2Level2Key"/>
            </w:pPr>
            <w:r>
              <w:t>6050</w:t>
            </w:r>
          </w:p>
        </w:tc>
        <w:tc>
          <w:tcPr>
            <w:tcW w:w="2785" w:type="pct"/>
            <w:shd w:val="clear" w:color="auto" w:fill="FFFFFF"/>
          </w:tcPr>
          <w:p w14:paraId="05235667" w14:textId="77777777" w:rsidR="005E2E9E" w:rsidRDefault="00663D0E">
            <w:pPr>
              <w:pStyle w:val="EcoUniversalV2Depth2Level2Description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7B66EFB" w14:textId="77777777" w:rsidR="005E2E9E" w:rsidRDefault="00663D0E">
            <w:pPr>
              <w:pStyle w:val="EcoUniversalV2Depth2Level2Value"/>
            </w:pPr>
            <w:r>
              <w:t>47 500,00</w:t>
            </w:r>
          </w:p>
        </w:tc>
        <w:tc>
          <w:tcPr>
            <w:tcW w:w="500" w:type="pct"/>
            <w:shd w:val="clear" w:color="auto" w:fill="FFFFFF"/>
          </w:tcPr>
          <w:p w14:paraId="6CCC6A8C" w14:textId="77777777" w:rsidR="005E2E9E" w:rsidRDefault="00663D0E">
            <w:pPr>
              <w:pStyle w:val="EcoUniversalV2Depth2Level2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920751E" w14:textId="77777777" w:rsidR="005E2E9E" w:rsidRDefault="00663D0E">
            <w:pPr>
              <w:pStyle w:val="EcoUniversalV2Depth2Level2Value"/>
            </w:pPr>
            <w:r>
              <w:t>47 500,00</w:t>
            </w:r>
          </w:p>
        </w:tc>
      </w:tr>
      <w:tr w:rsidR="005E2E9E" w14:paraId="7AA818FC" w14:textId="77777777">
        <w:tc>
          <w:tcPr>
            <w:tcW w:w="3499" w:type="pct"/>
            <w:gridSpan w:val="4"/>
            <w:shd w:val="clear" w:color="auto" w:fill="FFFFFF"/>
          </w:tcPr>
          <w:p w14:paraId="627695F8" w14:textId="77777777" w:rsidR="005E2E9E" w:rsidRDefault="00663D0E">
            <w:pPr>
              <w:pStyle w:val="EcoUniversalV2Depth2Level1TaskKey"/>
            </w:pPr>
            <w:r>
              <w:t>Modernizacja boiska wielofunkcyjnego przy Centrum Kształcenia Zawodowego i Ustawicznego w Oławie</w:t>
            </w:r>
          </w:p>
        </w:tc>
        <w:tc>
          <w:tcPr>
            <w:tcW w:w="500" w:type="pct"/>
            <w:shd w:val="clear" w:color="auto" w:fill="FFFFFF"/>
          </w:tcPr>
          <w:p w14:paraId="7A644141" w14:textId="77777777" w:rsidR="005E2E9E" w:rsidRDefault="00663D0E">
            <w:pPr>
              <w:pStyle w:val="EcoUniversalV2Depth2Level1Value"/>
            </w:pPr>
            <w:r>
              <w:t>318 165,00</w:t>
            </w:r>
          </w:p>
        </w:tc>
        <w:tc>
          <w:tcPr>
            <w:tcW w:w="500" w:type="pct"/>
            <w:shd w:val="clear" w:color="auto" w:fill="FFFFFF"/>
          </w:tcPr>
          <w:p w14:paraId="7328459C" w14:textId="77777777" w:rsidR="005E2E9E" w:rsidRDefault="00663D0E">
            <w:pPr>
              <w:pStyle w:val="EcoUniversalV2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B035A32" w14:textId="77777777" w:rsidR="005E2E9E" w:rsidRDefault="00663D0E">
            <w:pPr>
              <w:pStyle w:val="EcoUniversalV2Depth2Level1Value"/>
            </w:pPr>
            <w:r>
              <w:t>318 165,00</w:t>
            </w:r>
          </w:p>
        </w:tc>
      </w:tr>
      <w:tr w:rsidR="005E2E9E" w14:paraId="423DBB91" w14:textId="77777777">
        <w:tc>
          <w:tcPr>
            <w:tcW w:w="238" w:type="pct"/>
            <w:shd w:val="clear" w:color="auto" w:fill="FFFFFF"/>
          </w:tcPr>
          <w:p w14:paraId="1DD3803F" w14:textId="77777777" w:rsidR="005E2E9E" w:rsidRDefault="00663D0E">
            <w:pPr>
              <w:pStyle w:val="EcoUniversalV2Depth2Level2Key"/>
            </w:pPr>
            <w:r>
              <w:t>926</w:t>
            </w:r>
          </w:p>
        </w:tc>
        <w:tc>
          <w:tcPr>
            <w:tcW w:w="238" w:type="pct"/>
            <w:shd w:val="clear" w:color="auto" w:fill="FFFFFF"/>
          </w:tcPr>
          <w:p w14:paraId="55EBBEBC" w14:textId="77777777" w:rsidR="005E2E9E" w:rsidRDefault="00663D0E">
            <w:pPr>
              <w:pStyle w:val="EcoUniversalV2Depth2Level2Key"/>
            </w:pPr>
            <w:r>
              <w:t>92605</w:t>
            </w:r>
          </w:p>
        </w:tc>
        <w:tc>
          <w:tcPr>
            <w:tcW w:w="238" w:type="pct"/>
            <w:shd w:val="clear" w:color="auto" w:fill="FFFFFF"/>
          </w:tcPr>
          <w:p w14:paraId="500127EF" w14:textId="77777777" w:rsidR="005E2E9E" w:rsidRDefault="00663D0E">
            <w:pPr>
              <w:pStyle w:val="EcoUniversalV2Depth2Level2Key"/>
            </w:pPr>
            <w:r>
              <w:t>6050</w:t>
            </w:r>
          </w:p>
        </w:tc>
        <w:tc>
          <w:tcPr>
            <w:tcW w:w="2785" w:type="pct"/>
            <w:shd w:val="clear" w:color="auto" w:fill="FFFFFF"/>
          </w:tcPr>
          <w:p w14:paraId="5765DC68" w14:textId="77777777" w:rsidR="005E2E9E" w:rsidRDefault="00663D0E">
            <w:pPr>
              <w:pStyle w:val="EcoUniversalV2Depth2Level2Description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9C560CA" w14:textId="77777777" w:rsidR="005E2E9E" w:rsidRDefault="00663D0E">
            <w:pPr>
              <w:pStyle w:val="EcoUniversalV2Depth2Level2Value"/>
            </w:pPr>
            <w:r>
              <w:t>318 165,00</w:t>
            </w:r>
          </w:p>
        </w:tc>
        <w:tc>
          <w:tcPr>
            <w:tcW w:w="500" w:type="pct"/>
            <w:shd w:val="clear" w:color="auto" w:fill="FFFFFF"/>
          </w:tcPr>
          <w:p w14:paraId="241F0B83" w14:textId="77777777" w:rsidR="005E2E9E" w:rsidRDefault="00663D0E">
            <w:pPr>
              <w:pStyle w:val="EcoUniversalV2Depth2Level2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6096A3E" w14:textId="77777777" w:rsidR="005E2E9E" w:rsidRDefault="00663D0E">
            <w:pPr>
              <w:pStyle w:val="EcoUniversalV2Depth2Level2Value"/>
            </w:pPr>
            <w:r>
              <w:t>318 165,00</w:t>
            </w:r>
          </w:p>
        </w:tc>
      </w:tr>
      <w:tr w:rsidR="005E2E9E" w14:paraId="2FDD3BC7" w14:textId="77777777">
        <w:tc>
          <w:tcPr>
            <w:tcW w:w="3499" w:type="pct"/>
            <w:gridSpan w:val="4"/>
            <w:shd w:val="clear" w:color="auto" w:fill="FFFFFF"/>
          </w:tcPr>
          <w:p w14:paraId="55518ADB" w14:textId="77777777" w:rsidR="005E2E9E" w:rsidRDefault="00663D0E">
            <w:pPr>
              <w:pStyle w:val="EcoUniversalV2Depth2Level1TaskKey"/>
            </w:pPr>
            <w:r>
              <w:t xml:space="preserve">Modernizacja infrastruktury drogowej - droga powiatowa nr 1575D ul. Baczyńskiego w Oławie </w:t>
            </w:r>
          </w:p>
        </w:tc>
        <w:tc>
          <w:tcPr>
            <w:tcW w:w="500" w:type="pct"/>
            <w:shd w:val="clear" w:color="auto" w:fill="FFFFFF"/>
          </w:tcPr>
          <w:p w14:paraId="3448E3F4" w14:textId="77777777" w:rsidR="005E2E9E" w:rsidRDefault="00663D0E">
            <w:pPr>
              <w:pStyle w:val="EcoUniversalV2Depth2Level1Value"/>
            </w:pPr>
            <w:r>
              <w:t>1 000 000,00</w:t>
            </w:r>
          </w:p>
        </w:tc>
        <w:tc>
          <w:tcPr>
            <w:tcW w:w="500" w:type="pct"/>
            <w:shd w:val="clear" w:color="auto" w:fill="FFFFFF"/>
          </w:tcPr>
          <w:p w14:paraId="6B5DCCCC" w14:textId="77777777" w:rsidR="005E2E9E" w:rsidRDefault="00663D0E">
            <w:pPr>
              <w:pStyle w:val="EcoUniversalV2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886A10E" w14:textId="77777777" w:rsidR="005E2E9E" w:rsidRDefault="00663D0E">
            <w:pPr>
              <w:pStyle w:val="EcoUniversalV2Depth2Level1Value"/>
            </w:pPr>
            <w:r>
              <w:t>1 000 000,00</w:t>
            </w:r>
          </w:p>
        </w:tc>
      </w:tr>
      <w:tr w:rsidR="005E2E9E" w14:paraId="1B1F30F8" w14:textId="77777777">
        <w:tc>
          <w:tcPr>
            <w:tcW w:w="238" w:type="pct"/>
            <w:shd w:val="clear" w:color="auto" w:fill="FFFFFF"/>
          </w:tcPr>
          <w:p w14:paraId="554B02C8" w14:textId="77777777" w:rsidR="005E2E9E" w:rsidRDefault="00663D0E">
            <w:pPr>
              <w:pStyle w:val="EcoUniversalV2Depth2Level2Key"/>
            </w:pPr>
            <w:r>
              <w:t>600</w:t>
            </w:r>
          </w:p>
        </w:tc>
        <w:tc>
          <w:tcPr>
            <w:tcW w:w="238" w:type="pct"/>
            <w:shd w:val="clear" w:color="auto" w:fill="FFFFFF"/>
          </w:tcPr>
          <w:p w14:paraId="39B6830E" w14:textId="77777777" w:rsidR="005E2E9E" w:rsidRDefault="00663D0E">
            <w:pPr>
              <w:pStyle w:val="EcoUniversalV2Depth2Level2Key"/>
            </w:pPr>
            <w:r>
              <w:t>60014</w:t>
            </w:r>
          </w:p>
        </w:tc>
        <w:tc>
          <w:tcPr>
            <w:tcW w:w="238" w:type="pct"/>
            <w:shd w:val="clear" w:color="auto" w:fill="FFFFFF"/>
          </w:tcPr>
          <w:p w14:paraId="29CE861B" w14:textId="77777777" w:rsidR="005E2E9E" w:rsidRDefault="00663D0E">
            <w:pPr>
              <w:pStyle w:val="EcoUniversalV2Depth2Level2Key"/>
            </w:pPr>
            <w:r>
              <w:t>6050</w:t>
            </w:r>
          </w:p>
        </w:tc>
        <w:tc>
          <w:tcPr>
            <w:tcW w:w="2785" w:type="pct"/>
            <w:shd w:val="clear" w:color="auto" w:fill="FFFFFF"/>
          </w:tcPr>
          <w:p w14:paraId="72FB815D" w14:textId="77777777" w:rsidR="005E2E9E" w:rsidRDefault="00663D0E">
            <w:pPr>
              <w:pStyle w:val="EcoUniversalV2Depth2Level2Description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59EB888" w14:textId="77777777" w:rsidR="005E2E9E" w:rsidRDefault="00663D0E">
            <w:pPr>
              <w:pStyle w:val="EcoUniversalV2Depth2Level2Value"/>
            </w:pPr>
            <w:r>
              <w:t>1 000 000,00</w:t>
            </w:r>
          </w:p>
        </w:tc>
        <w:tc>
          <w:tcPr>
            <w:tcW w:w="500" w:type="pct"/>
            <w:shd w:val="clear" w:color="auto" w:fill="FFFFFF"/>
          </w:tcPr>
          <w:p w14:paraId="251A1B0A" w14:textId="77777777" w:rsidR="005E2E9E" w:rsidRDefault="00663D0E">
            <w:pPr>
              <w:pStyle w:val="EcoUniversalV2Depth2Level2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58C1C1B" w14:textId="77777777" w:rsidR="005E2E9E" w:rsidRDefault="00663D0E">
            <w:pPr>
              <w:pStyle w:val="EcoUniversalV2Depth2Level2Value"/>
            </w:pPr>
            <w:r>
              <w:t>1 000 000,00</w:t>
            </w:r>
          </w:p>
        </w:tc>
      </w:tr>
      <w:tr w:rsidR="005E2E9E" w14:paraId="2C8349F2" w14:textId="77777777">
        <w:tc>
          <w:tcPr>
            <w:tcW w:w="3499" w:type="pct"/>
            <w:gridSpan w:val="4"/>
            <w:shd w:val="clear" w:color="auto" w:fill="FFFFFF"/>
          </w:tcPr>
          <w:p w14:paraId="16A668FF" w14:textId="77777777" w:rsidR="005E2E9E" w:rsidRDefault="00663D0E">
            <w:pPr>
              <w:pStyle w:val="EcoUniversalV2Depth2Level1TaskKey"/>
            </w:pPr>
            <w:r>
              <w:t xml:space="preserve">PCPR - Modernizacja infrastruktury </w:t>
            </w:r>
            <w:r>
              <w:t>informatycznej wraz z zakupem sprzętu komputerowego i peryferyjnego w celu utrzymania cyberbezpieczeństwa i ciągłości działania jednostki</w:t>
            </w:r>
          </w:p>
        </w:tc>
        <w:tc>
          <w:tcPr>
            <w:tcW w:w="500" w:type="pct"/>
            <w:shd w:val="clear" w:color="auto" w:fill="FFFFFF"/>
          </w:tcPr>
          <w:p w14:paraId="0916BC62" w14:textId="77777777" w:rsidR="005E2E9E" w:rsidRDefault="00663D0E">
            <w:pPr>
              <w:pStyle w:val="EcoUniversalV2Depth2Level1Value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4845A27D" w14:textId="77777777" w:rsidR="005E2E9E" w:rsidRDefault="00663D0E">
            <w:pPr>
              <w:pStyle w:val="EcoUniversalV2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27779AA" w14:textId="77777777" w:rsidR="005E2E9E" w:rsidRDefault="00663D0E">
            <w:pPr>
              <w:pStyle w:val="EcoUniversalV2Depth2Level1Value"/>
            </w:pPr>
            <w:r>
              <w:t>30 000,00</w:t>
            </w:r>
          </w:p>
        </w:tc>
      </w:tr>
      <w:tr w:rsidR="005E2E9E" w14:paraId="594D137B" w14:textId="77777777">
        <w:tc>
          <w:tcPr>
            <w:tcW w:w="238" w:type="pct"/>
            <w:shd w:val="clear" w:color="auto" w:fill="FFFFFF"/>
          </w:tcPr>
          <w:p w14:paraId="43B8A4ED" w14:textId="77777777" w:rsidR="005E2E9E" w:rsidRDefault="00663D0E">
            <w:pPr>
              <w:pStyle w:val="EcoUniversalV2Depth2Level2Key"/>
            </w:pPr>
            <w:r>
              <w:t>852</w:t>
            </w:r>
          </w:p>
        </w:tc>
        <w:tc>
          <w:tcPr>
            <w:tcW w:w="238" w:type="pct"/>
            <w:shd w:val="clear" w:color="auto" w:fill="FFFFFF"/>
          </w:tcPr>
          <w:p w14:paraId="1D9BF409" w14:textId="77777777" w:rsidR="005E2E9E" w:rsidRDefault="00663D0E">
            <w:pPr>
              <w:pStyle w:val="EcoUniversalV2Depth2Level2Key"/>
            </w:pPr>
            <w:r>
              <w:t>85218</w:t>
            </w:r>
          </w:p>
        </w:tc>
        <w:tc>
          <w:tcPr>
            <w:tcW w:w="238" w:type="pct"/>
            <w:shd w:val="clear" w:color="auto" w:fill="FFFFFF"/>
          </w:tcPr>
          <w:p w14:paraId="02EDD23E" w14:textId="77777777" w:rsidR="005E2E9E" w:rsidRDefault="00663D0E">
            <w:pPr>
              <w:pStyle w:val="EcoUniversalV2Depth2Level2Key"/>
            </w:pPr>
            <w:r>
              <w:t>6050</w:t>
            </w:r>
          </w:p>
        </w:tc>
        <w:tc>
          <w:tcPr>
            <w:tcW w:w="2785" w:type="pct"/>
            <w:shd w:val="clear" w:color="auto" w:fill="FFFFFF"/>
          </w:tcPr>
          <w:p w14:paraId="78A7473F" w14:textId="77777777" w:rsidR="005E2E9E" w:rsidRDefault="00663D0E">
            <w:pPr>
              <w:pStyle w:val="EcoUniversalV2Depth2Level2Description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4653AF8" w14:textId="77777777" w:rsidR="005E2E9E" w:rsidRDefault="00663D0E">
            <w:pPr>
              <w:pStyle w:val="EcoUniversalV2Depth2Level2Value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7A94090B" w14:textId="77777777" w:rsidR="005E2E9E" w:rsidRDefault="00663D0E">
            <w:pPr>
              <w:pStyle w:val="EcoUniversalV2Depth2Level2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C2BD9BE" w14:textId="77777777" w:rsidR="005E2E9E" w:rsidRDefault="00663D0E">
            <w:pPr>
              <w:pStyle w:val="EcoUniversalV2Depth2Level2Value"/>
            </w:pPr>
            <w:r>
              <w:t>30 000,00</w:t>
            </w:r>
          </w:p>
        </w:tc>
      </w:tr>
      <w:tr w:rsidR="005E2E9E" w14:paraId="69E57BF0" w14:textId="77777777">
        <w:tc>
          <w:tcPr>
            <w:tcW w:w="3499" w:type="pct"/>
            <w:gridSpan w:val="4"/>
            <w:shd w:val="clear" w:color="auto" w:fill="FFFFFF"/>
          </w:tcPr>
          <w:p w14:paraId="7CF13E21" w14:textId="77777777" w:rsidR="005E2E9E" w:rsidRDefault="00663D0E">
            <w:pPr>
              <w:pStyle w:val="EcoUniversalV2Depth2Level1TaskKey"/>
            </w:pPr>
            <w:r>
              <w:t xml:space="preserve">POPPPIDM - Przełożenie pokrycia dachowego </w:t>
            </w:r>
          </w:p>
        </w:tc>
        <w:tc>
          <w:tcPr>
            <w:tcW w:w="500" w:type="pct"/>
            <w:shd w:val="clear" w:color="auto" w:fill="FFFFFF"/>
          </w:tcPr>
          <w:p w14:paraId="4DE98022" w14:textId="77777777" w:rsidR="005E2E9E" w:rsidRDefault="00663D0E">
            <w:pPr>
              <w:pStyle w:val="EcoUniversalV2Depth2Level1Value"/>
            </w:pPr>
            <w:r>
              <w:t>200 000,00</w:t>
            </w:r>
          </w:p>
        </w:tc>
        <w:tc>
          <w:tcPr>
            <w:tcW w:w="500" w:type="pct"/>
            <w:shd w:val="clear" w:color="auto" w:fill="FFFFFF"/>
          </w:tcPr>
          <w:p w14:paraId="11E573D8" w14:textId="77777777" w:rsidR="005E2E9E" w:rsidRDefault="00663D0E">
            <w:pPr>
              <w:pStyle w:val="EcoUniversalV2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A99D0A1" w14:textId="77777777" w:rsidR="005E2E9E" w:rsidRDefault="00663D0E">
            <w:pPr>
              <w:pStyle w:val="EcoUniversalV2Depth2Level1Value"/>
            </w:pPr>
            <w:r>
              <w:t>200 000,00</w:t>
            </w:r>
          </w:p>
        </w:tc>
      </w:tr>
      <w:tr w:rsidR="005E2E9E" w14:paraId="31A54A13" w14:textId="77777777">
        <w:tc>
          <w:tcPr>
            <w:tcW w:w="238" w:type="pct"/>
            <w:shd w:val="clear" w:color="auto" w:fill="FFFFFF"/>
          </w:tcPr>
          <w:p w14:paraId="23D0A305" w14:textId="77777777" w:rsidR="005E2E9E" w:rsidRDefault="00663D0E">
            <w:pPr>
              <w:pStyle w:val="EcoUniversalV2Depth2Level2Key"/>
            </w:pPr>
            <w:r>
              <w:t>854</w:t>
            </w:r>
          </w:p>
        </w:tc>
        <w:tc>
          <w:tcPr>
            <w:tcW w:w="238" w:type="pct"/>
            <w:shd w:val="clear" w:color="auto" w:fill="FFFFFF"/>
          </w:tcPr>
          <w:p w14:paraId="160AC1D3" w14:textId="77777777" w:rsidR="005E2E9E" w:rsidRDefault="00663D0E">
            <w:pPr>
              <w:pStyle w:val="EcoUniversalV2Depth2Level2Key"/>
            </w:pPr>
            <w:r>
              <w:t>85406</w:t>
            </w:r>
          </w:p>
        </w:tc>
        <w:tc>
          <w:tcPr>
            <w:tcW w:w="238" w:type="pct"/>
            <w:shd w:val="clear" w:color="auto" w:fill="FFFFFF"/>
          </w:tcPr>
          <w:p w14:paraId="35BA6850" w14:textId="77777777" w:rsidR="005E2E9E" w:rsidRDefault="00663D0E">
            <w:pPr>
              <w:pStyle w:val="EcoUniversalV2Depth2Level2Key"/>
            </w:pPr>
            <w:r>
              <w:t>6050</w:t>
            </w:r>
          </w:p>
        </w:tc>
        <w:tc>
          <w:tcPr>
            <w:tcW w:w="2785" w:type="pct"/>
            <w:shd w:val="clear" w:color="auto" w:fill="FFFFFF"/>
          </w:tcPr>
          <w:p w14:paraId="4B40826E" w14:textId="77777777" w:rsidR="005E2E9E" w:rsidRDefault="00663D0E">
            <w:pPr>
              <w:pStyle w:val="EcoUniversalV2Depth2Level2Description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4D886BD" w14:textId="77777777" w:rsidR="005E2E9E" w:rsidRDefault="00663D0E">
            <w:pPr>
              <w:pStyle w:val="EcoUniversalV2Depth2Level2Value"/>
            </w:pPr>
            <w:r>
              <w:t>200 000,00</w:t>
            </w:r>
          </w:p>
        </w:tc>
        <w:tc>
          <w:tcPr>
            <w:tcW w:w="500" w:type="pct"/>
            <w:shd w:val="clear" w:color="auto" w:fill="FFFFFF"/>
          </w:tcPr>
          <w:p w14:paraId="01B5ACCC" w14:textId="77777777" w:rsidR="005E2E9E" w:rsidRDefault="00663D0E">
            <w:pPr>
              <w:pStyle w:val="EcoUniversalV2Depth2Level2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1B2C110" w14:textId="77777777" w:rsidR="005E2E9E" w:rsidRDefault="00663D0E">
            <w:pPr>
              <w:pStyle w:val="EcoUniversalV2Depth2Level2Value"/>
            </w:pPr>
            <w:r>
              <w:t>200 000,00</w:t>
            </w:r>
          </w:p>
        </w:tc>
      </w:tr>
      <w:tr w:rsidR="005E2E9E" w14:paraId="73D3B4F6" w14:textId="77777777">
        <w:tc>
          <w:tcPr>
            <w:tcW w:w="3499" w:type="pct"/>
            <w:gridSpan w:val="4"/>
            <w:shd w:val="clear" w:color="auto" w:fill="FFFFFF"/>
          </w:tcPr>
          <w:p w14:paraId="2D177B6B" w14:textId="0033DAC4" w:rsidR="005E2E9E" w:rsidRDefault="00663D0E">
            <w:pPr>
              <w:pStyle w:val="EcoUniversalV2Depth2Level1TaskKey"/>
            </w:pPr>
            <w:r>
              <w:t xml:space="preserve">Poprawa bezpieczeństwa ruchu drogowego na drogach </w:t>
            </w:r>
            <w:r w:rsidR="00027CA8">
              <w:t>powiatowych,</w:t>
            </w:r>
            <w:r>
              <w:t xml:space="preserve"> monitoring </w:t>
            </w:r>
            <w:r w:rsidR="00027CA8">
              <w:t>skrzyżowania, progi</w:t>
            </w:r>
            <w:r>
              <w:t xml:space="preserve"> zwalniające, zatoki postojowe, bariery ochronne</w:t>
            </w:r>
          </w:p>
        </w:tc>
        <w:tc>
          <w:tcPr>
            <w:tcW w:w="500" w:type="pct"/>
            <w:shd w:val="clear" w:color="auto" w:fill="FFFFFF"/>
          </w:tcPr>
          <w:p w14:paraId="78E67A67" w14:textId="77777777" w:rsidR="005E2E9E" w:rsidRDefault="00663D0E">
            <w:pPr>
              <w:pStyle w:val="EcoUniversalV2Depth2Level1Value"/>
            </w:pPr>
            <w:r>
              <w:t>300 000,00</w:t>
            </w:r>
          </w:p>
        </w:tc>
        <w:tc>
          <w:tcPr>
            <w:tcW w:w="500" w:type="pct"/>
            <w:shd w:val="clear" w:color="auto" w:fill="FFFFFF"/>
          </w:tcPr>
          <w:p w14:paraId="3CF2CD03" w14:textId="77777777" w:rsidR="005E2E9E" w:rsidRDefault="00663D0E">
            <w:pPr>
              <w:pStyle w:val="EcoUniversalV2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9AFAEDA" w14:textId="77777777" w:rsidR="005E2E9E" w:rsidRDefault="00663D0E">
            <w:pPr>
              <w:pStyle w:val="EcoUniversalV2Depth2Level1Value"/>
            </w:pPr>
            <w:r>
              <w:t>300 000,00</w:t>
            </w:r>
          </w:p>
        </w:tc>
      </w:tr>
      <w:tr w:rsidR="005E2E9E" w14:paraId="2B60DB8C" w14:textId="77777777">
        <w:tc>
          <w:tcPr>
            <w:tcW w:w="238" w:type="pct"/>
            <w:shd w:val="clear" w:color="auto" w:fill="FFFFFF"/>
          </w:tcPr>
          <w:p w14:paraId="1BD2446B" w14:textId="77777777" w:rsidR="005E2E9E" w:rsidRDefault="00663D0E">
            <w:pPr>
              <w:pStyle w:val="EcoUniversalV2Depth2Level2Key"/>
            </w:pPr>
            <w:r>
              <w:t>600</w:t>
            </w:r>
          </w:p>
        </w:tc>
        <w:tc>
          <w:tcPr>
            <w:tcW w:w="238" w:type="pct"/>
            <w:shd w:val="clear" w:color="auto" w:fill="FFFFFF"/>
          </w:tcPr>
          <w:p w14:paraId="6C978ADE" w14:textId="77777777" w:rsidR="005E2E9E" w:rsidRDefault="00663D0E">
            <w:pPr>
              <w:pStyle w:val="EcoUniversalV2Depth2Level2Key"/>
            </w:pPr>
            <w:r>
              <w:t>60014</w:t>
            </w:r>
          </w:p>
        </w:tc>
        <w:tc>
          <w:tcPr>
            <w:tcW w:w="238" w:type="pct"/>
            <w:shd w:val="clear" w:color="auto" w:fill="FFFFFF"/>
          </w:tcPr>
          <w:p w14:paraId="0CB76A3A" w14:textId="77777777" w:rsidR="005E2E9E" w:rsidRDefault="00663D0E">
            <w:pPr>
              <w:pStyle w:val="EcoUniversalV2Depth2Level2Key"/>
            </w:pPr>
            <w:r>
              <w:t>6050</w:t>
            </w:r>
          </w:p>
        </w:tc>
        <w:tc>
          <w:tcPr>
            <w:tcW w:w="2785" w:type="pct"/>
            <w:shd w:val="clear" w:color="auto" w:fill="FFFFFF"/>
          </w:tcPr>
          <w:p w14:paraId="7372E50B" w14:textId="77777777" w:rsidR="005E2E9E" w:rsidRDefault="00663D0E">
            <w:pPr>
              <w:pStyle w:val="EcoUniversalV2Depth2Level2Description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9C9DD1F" w14:textId="77777777" w:rsidR="005E2E9E" w:rsidRDefault="00663D0E">
            <w:pPr>
              <w:pStyle w:val="EcoUniversalV2Depth2Level2Value"/>
            </w:pPr>
            <w:r>
              <w:t>300 000,00</w:t>
            </w:r>
          </w:p>
        </w:tc>
        <w:tc>
          <w:tcPr>
            <w:tcW w:w="500" w:type="pct"/>
            <w:shd w:val="clear" w:color="auto" w:fill="FFFFFF"/>
          </w:tcPr>
          <w:p w14:paraId="7034A721" w14:textId="77777777" w:rsidR="005E2E9E" w:rsidRDefault="00663D0E">
            <w:pPr>
              <w:pStyle w:val="EcoUniversalV2Depth2Level2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EFC9806" w14:textId="77777777" w:rsidR="005E2E9E" w:rsidRDefault="00663D0E">
            <w:pPr>
              <w:pStyle w:val="EcoUniversalV2Depth2Level2Value"/>
            </w:pPr>
            <w:r>
              <w:t>300 000,00</w:t>
            </w:r>
          </w:p>
        </w:tc>
      </w:tr>
      <w:tr w:rsidR="005E2E9E" w14:paraId="1CDFED30" w14:textId="77777777">
        <w:tc>
          <w:tcPr>
            <w:tcW w:w="3499" w:type="pct"/>
            <w:gridSpan w:val="4"/>
            <w:shd w:val="clear" w:color="auto" w:fill="FFFFFF"/>
          </w:tcPr>
          <w:p w14:paraId="3DD35AA2" w14:textId="77777777" w:rsidR="005E2E9E" w:rsidRDefault="00663D0E">
            <w:pPr>
              <w:pStyle w:val="EcoUniversalV2Depth2Level1TaskKey"/>
            </w:pPr>
            <w:r>
              <w:t>Poprawa stanu technicznego drogi powiatowej nr 1538 D w m. Grędzina - DC-PF-GJL</w:t>
            </w:r>
          </w:p>
        </w:tc>
        <w:tc>
          <w:tcPr>
            <w:tcW w:w="500" w:type="pct"/>
            <w:shd w:val="clear" w:color="auto" w:fill="FFFFFF"/>
          </w:tcPr>
          <w:p w14:paraId="7048CB58" w14:textId="77777777" w:rsidR="005E2E9E" w:rsidRDefault="00663D0E">
            <w:pPr>
              <w:pStyle w:val="EcoUniversalV2Depth2Level1Value"/>
            </w:pPr>
            <w:r>
              <w:t>350 000,00</w:t>
            </w:r>
          </w:p>
        </w:tc>
        <w:tc>
          <w:tcPr>
            <w:tcW w:w="500" w:type="pct"/>
            <w:shd w:val="clear" w:color="auto" w:fill="FFFFFF"/>
          </w:tcPr>
          <w:p w14:paraId="33ADEEA6" w14:textId="77777777" w:rsidR="005E2E9E" w:rsidRDefault="00663D0E">
            <w:pPr>
              <w:pStyle w:val="EcoUniversalV2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2A91D90" w14:textId="77777777" w:rsidR="005E2E9E" w:rsidRDefault="00663D0E">
            <w:pPr>
              <w:pStyle w:val="EcoUniversalV2Depth2Level1Value"/>
            </w:pPr>
            <w:r>
              <w:t>350 000,00</w:t>
            </w:r>
          </w:p>
        </w:tc>
      </w:tr>
      <w:tr w:rsidR="005E2E9E" w14:paraId="7B0022BA" w14:textId="77777777">
        <w:tc>
          <w:tcPr>
            <w:tcW w:w="238" w:type="pct"/>
            <w:shd w:val="clear" w:color="auto" w:fill="FFFFFF"/>
          </w:tcPr>
          <w:p w14:paraId="559B160A" w14:textId="77777777" w:rsidR="005E2E9E" w:rsidRDefault="00663D0E">
            <w:pPr>
              <w:pStyle w:val="EcoUniversalV2Depth2Level2Key"/>
            </w:pPr>
            <w:r>
              <w:t>600</w:t>
            </w:r>
          </w:p>
        </w:tc>
        <w:tc>
          <w:tcPr>
            <w:tcW w:w="238" w:type="pct"/>
            <w:shd w:val="clear" w:color="auto" w:fill="FFFFFF"/>
          </w:tcPr>
          <w:p w14:paraId="39A9620A" w14:textId="77777777" w:rsidR="005E2E9E" w:rsidRDefault="00663D0E">
            <w:pPr>
              <w:pStyle w:val="EcoUniversalV2Depth2Level2Key"/>
            </w:pPr>
            <w:r>
              <w:t>60014</w:t>
            </w:r>
          </w:p>
        </w:tc>
        <w:tc>
          <w:tcPr>
            <w:tcW w:w="238" w:type="pct"/>
            <w:shd w:val="clear" w:color="auto" w:fill="FFFFFF"/>
          </w:tcPr>
          <w:p w14:paraId="3222DC65" w14:textId="77777777" w:rsidR="005E2E9E" w:rsidRDefault="00663D0E">
            <w:pPr>
              <w:pStyle w:val="EcoUniversalV2Depth2Level2Key"/>
            </w:pPr>
            <w:r>
              <w:t>6050</w:t>
            </w:r>
          </w:p>
        </w:tc>
        <w:tc>
          <w:tcPr>
            <w:tcW w:w="2785" w:type="pct"/>
            <w:shd w:val="clear" w:color="auto" w:fill="FFFFFF"/>
          </w:tcPr>
          <w:p w14:paraId="7E6DE275" w14:textId="77777777" w:rsidR="005E2E9E" w:rsidRDefault="00663D0E">
            <w:pPr>
              <w:pStyle w:val="EcoUniversalV2Depth2Level2Description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895A58D" w14:textId="77777777" w:rsidR="005E2E9E" w:rsidRDefault="00663D0E">
            <w:pPr>
              <w:pStyle w:val="EcoUniversalV2Depth2Level2Value"/>
            </w:pPr>
            <w:r>
              <w:t>350 000,00</w:t>
            </w:r>
          </w:p>
        </w:tc>
        <w:tc>
          <w:tcPr>
            <w:tcW w:w="500" w:type="pct"/>
            <w:shd w:val="clear" w:color="auto" w:fill="FFFFFF"/>
          </w:tcPr>
          <w:p w14:paraId="7FFD0695" w14:textId="77777777" w:rsidR="005E2E9E" w:rsidRDefault="00663D0E">
            <w:pPr>
              <w:pStyle w:val="EcoUniversalV2Depth2Level2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8F285B4" w14:textId="77777777" w:rsidR="005E2E9E" w:rsidRDefault="00663D0E">
            <w:pPr>
              <w:pStyle w:val="EcoUniversalV2Depth2Level2Value"/>
            </w:pPr>
            <w:r>
              <w:t>350 000,00</w:t>
            </w:r>
          </w:p>
        </w:tc>
      </w:tr>
      <w:tr w:rsidR="005E2E9E" w14:paraId="50CE39E7" w14:textId="77777777">
        <w:tc>
          <w:tcPr>
            <w:tcW w:w="3499" w:type="pct"/>
            <w:gridSpan w:val="4"/>
            <w:shd w:val="clear" w:color="auto" w:fill="FFFFFF"/>
          </w:tcPr>
          <w:p w14:paraId="4F413FB1" w14:textId="77777777" w:rsidR="005E2E9E" w:rsidRDefault="00663D0E">
            <w:pPr>
              <w:pStyle w:val="EcoUniversalV2Depth2Level1TaskKey"/>
            </w:pPr>
            <w:r>
              <w:t xml:space="preserve">Poprawa stanu technicznego drogi powiatowej nr 1582D ul. Zielnej w Oławie </w:t>
            </w:r>
          </w:p>
        </w:tc>
        <w:tc>
          <w:tcPr>
            <w:tcW w:w="500" w:type="pct"/>
            <w:shd w:val="clear" w:color="auto" w:fill="FFFFFF"/>
          </w:tcPr>
          <w:p w14:paraId="1535488A" w14:textId="77777777" w:rsidR="005E2E9E" w:rsidRDefault="00663D0E">
            <w:pPr>
              <w:pStyle w:val="EcoUniversalV2Depth2Level1Value"/>
            </w:pPr>
            <w:r>
              <w:t>1 200 000,00</w:t>
            </w:r>
          </w:p>
        </w:tc>
        <w:tc>
          <w:tcPr>
            <w:tcW w:w="500" w:type="pct"/>
            <w:shd w:val="clear" w:color="auto" w:fill="FFFFFF"/>
          </w:tcPr>
          <w:p w14:paraId="382C8470" w14:textId="77777777" w:rsidR="005E2E9E" w:rsidRDefault="00663D0E">
            <w:pPr>
              <w:pStyle w:val="EcoUniversalV2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EE1A045" w14:textId="77777777" w:rsidR="005E2E9E" w:rsidRDefault="00663D0E">
            <w:pPr>
              <w:pStyle w:val="EcoUniversalV2Depth2Level1Value"/>
            </w:pPr>
            <w:r>
              <w:t>1 200 000,00</w:t>
            </w:r>
          </w:p>
        </w:tc>
      </w:tr>
      <w:tr w:rsidR="005E2E9E" w14:paraId="43963C4A" w14:textId="77777777">
        <w:tc>
          <w:tcPr>
            <w:tcW w:w="238" w:type="pct"/>
            <w:shd w:val="clear" w:color="auto" w:fill="FFFFFF"/>
          </w:tcPr>
          <w:p w14:paraId="12902DA9" w14:textId="77777777" w:rsidR="005E2E9E" w:rsidRDefault="00663D0E">
            <w:pPr>
              <w:pStyle w:val="EcoUniversalV2Depth2Level2Key"/>
            </w:pPr>
            <w:r>
              <w:t>600</w:t>
            </w:r>
          </w:p>
        </w:tc>
        <w:tc>
          <w:tcPr>
            <w:tcW w:w="238" w:type="pct"/>
            <w:shd w:val="clear" w:color="auto" w:fill="FFFFFF"/>
          </w:tcPr>
          <w:p w14:paraId="40345E99" w14:textId="77777777" w:rsidR="005E2E9E" w:rsidRDefault="00663D0E">
            <w:pPr>
              <w:pStyle w:val="EcoUniversalV2Depth2Level2Key"/>
            </w:pPr>
            <w:r>
              <w:t>60014</w:t>
            </w:r>
          </w:p>
        </w:tc>
        <w:tc>
          <w:tcPr>
            <w:tcW w:w="238" w:type="pct"/>
            <w:shd w:val="clear" w:color="auto" w:fill="FFFFFF"/>
          </w:tcPr>
          <w:p w14:paraId="341DE1E2" w14:textId="77777777" w:rsidR="005E2E9E" w:rsidRDefault="00663D0E">
            <w:pPr>
              <w:pStyle w:val="EcoUniversalV2Depth2Level2Key"/>
            </w:pPr>
            <w:r>
              <w:t>6050</w:t>
            </w:r>
          </w:p>
        </w:tc>
        <w:tc>
          <w:tcPr>
            <w:tcW w:w="2785" w:type="pct"/>
            <w:shd w:val="clear" w:color="auto" w:fill="FFFFFF"/>
          </w:tcPr>
          <w:p w14:paraId="796F6DD2" w14:textId="77777777" w:rsidR="005E2E9E" w:rsidRDefault="00663D0E">
            <w:pPr>
              <w:pStyle w:val="EcoUniversalV2Depth2Level2Description"/>
            </w:pPr>
            <w:r>
              <w:t xml:space="preserve">Wydatki inwestycyjne jednostek </w:t>
            </w:r>
            <w:r>
              <w:t>budżetowych</w:t>
            </w:r>
          </w:p>
        </w:tc>
        <w:tc>
          <w:tcPr>
            <w:tcW w:w="500" w:type="pct"/>
            <w:shd w:val="clear" w:color="auto" w:fill="FFFFFF"/>
          </w:tcPr>
          <w:p w14:paraId="42D4FF82" w14:textId="77777777" w:rsidR="005E2E9E" w:rsidRDefault="00663D0E">
            <w:pPr>
              <w:pStyle w:val="EcoUniversalV2Depth2Level2Value"/>
            </w:pPr>
            <w:r>
              <w:t>1 200 000,00</w:t>
            </w:r>
          </w:p>
        </w:tc>
        <w:tc>
          <w:tcPr>
            <w:tcW w:w="500" w:type="pct"/>
            <w:shd w:val="clear" w:color="auto" w:fill="FFFFFF"/>
          </w:tcPr>
          <w:p w14:paraId="005AFF90" w14:textId="77777777" w:rsidR="005E2E9E" w:rsidRDefault="00663D0E">
            <w:pPr>
              <w:pStyle w:val="EcoUniversalV2Depth2Level2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E0AE8EA" w14:textId="77777777" w:rsidR="005E2E9E" w:rsidRDefault="00663D0E">
            <w:pPr>
              <w:pStyle w:val="EcoUniversalV2Depth2Level2Value"/>
            </w:pPr>
            <w:r>
              <w:t>1 200 000,00</w:t>
            </w:r>
          </w:p>
        </w:tc>
      </w:tr>
      <w:tr w:rsidR="005E2E9E" w14:paraId="6E7B42D9" w14:textId="77777777">
        <w:tc>
          <w:tcPr>
            <w:tcW w:w="3499" w:type="pct"/>
            <w:gridSpan w:val="4"/>
            <w:shd w:val="clear" w:color="auto" w:fill="FFFFFF"/>
          </w:tcPr>
          <w:p w14:paraId="7593BE98" w14:textId="77777777" w:rsidR="005E2E9E" w:rsidRDefault="00663D0E">
            <w:pPr>
              <w:pStyle w:val="EcoUniversalV2Depth2Level1TaskKey"/>
            </w:pPr>
            <w:r>
              <w:t>Przebudowa drogi powiatowej 1561D w m. Oleśnica - park dł. 0750 km, - DC-PF-GO</w:t>
            </w:r>
          </w:p>
        </w:tc>
        <w:tc>
          <w:tcPr>
            <w:tcW w:w="500" w:type="pct"/>
            <w:shd w:val="clear" w:color="auto" w:fill="FFFFFF"/>
          </w:tcPr>
          <w:p w14:paraId="4003B3A5" w14:textId="77777777" w:rsidR="005E2E9E" w:rsidRDefault="00663D0E">
            <w:pPr>
              <w:pStyle w:val="EcoUniversalV2Depth2Level1Value"/>
            </w:pPr>
            <w:r>
              <w:t>335 000,00</w:t>
            </w:r>
          </w:p>
        </w:tc>
        <w:tc>
          <w:tcPr>
            <w:tcW w:w="500" w:type="pct"/>
            <w:shd w:val="clear" w:color="auto" w:fill="FFFFFF"/>
          </w:tcPr>
          <w:p w14:paraId="690FA678" w14:textId="77777777" w:rsidR="005E2E9E" w:rsidRDefault="00663D0E">
            <w:pPr>
              <w:pStyle w:val="EcoUniversalV2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8722828" w14:textId="77777777" w:rsidR="005E2E9E" w:rsidRDefault="00663D0E">
            <w:pPr>
              <w:pStyle w:val="EcoUniversalV2Depth2Level1Value"/>
            </w:pPr>
            <w:r>
              <w:t>335 000,00</w:t>
            </w:r>
          </w:p>
        </w:tc>
      </w:tr>
      <w:tr w:rsidR="005E2E9E" w14:paraId="0602BBB3" w14:textId="77777777">
        <w:tc>
          <w:tcPr>
            <w:tcW w:w="238" w:type="pct"/>
            <w:shd w:val="clear" w:color="auto" w:fill="FFFFFF"/>
          </w:tcPr>
          <w:p w14:paraId="09C06124" w14:textId="77777777" w:rsidR="005E2E9E" w:rsidRDefault="00663D0E">
            <w:pPr>
              <w:pStyle w:val="EcoUniversalV2Depth2Level2Key"/>
            </w:pPr>
            <w:r>
              <w:t>600</w:t>
            </w:r>
          </w:p>
        </w:tc>
        <w:tc>
          <w:tcPr>
            <w:tcW w:w="238" w:type="pct"/>
            <w:shd w:val="clear" w:color="auto" w:fill="FFFFFF"/>
          </w:tcPr>
          <w:p w14:paraId="345B618B" w14:textId="77777777" w:rsidR="005E2E9E" w:rsidRDefault="00663D0E">
            <w:pPr>
              <w:pStyle w:val="EcoUniversalV2Depth2Level2Key"/>
            </w:pPr>
            <w:r>
              <w:t>60014</w:t>
            </w:r>
          </w:p>
        </w:tc>
        <w:tc>
          <w:tcPr>
            <w:tcW w:w="238" w:type="pct"/>
            <w:shd w:val="clear" w:color="auto" w:fill="FFFFFF"/>
          </w:tcPr>
          <w:p w14:paraId="30B9E591" w14:textId="77777777" w:rsidR="005E2E9E" w:rsidRDefault="00663D0E">
            <w:pPr>
              <w:pStyle w:val="EcoUniversalV2Depth2Level2Key"/>
            </w:pPr>
            <w:r>
              <w:t>6050</w:t>
            </w:r>
          </w:p>
        </w:tc>
        <w:tc>
          <w:tcPr>
            <w:tcW w:w="2785" w:type="pct"/>
            <w:shd w:val="clear" w:color="auto" w:fill="FFFFFF"/>
          </w:tcPr>
          <w:p w14:paraId="66A8BDDF" w14:textId="77777777" w:rsidR="005E2E9E" w:rsidRDefault="00663D0E">
            <w:pPr>
              <w:pStyle w:val="EcoUniversalV2Depth2Level2Description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288F7D0" w14:textId="77777777" w:rsidR="005E2E9E" w:rsidRDefault="00663D0E">
            <w:pPr>
              <w:pStyle w:val="EcoUniversalV2Depth2Level2Value"/>
            </w:pPr>
            <w:r>
              <w:t>335 000,00</w:t>
            </w:r>
          </w:p>
        </w:tc>
        <w:tc>
          <w:tcPr>
            <w:tcW w:w="500" w:type="pct"/>
            <w:shd w:val="clear" w:color="auto" w:fill="FFFFFF"/>
          </w:tcPr>
          <w:p w14:paraId="0B97E4AC" w14:textId="77777777" w:rsidR="005E2E9E" w:rsidRDefault="00663D0E">
            <w:pPr>
              <w:pStyle w:val="EcoUniversalV2Depth2Level2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D2C4292" w14:textId="77777777" w:rsidR="005E2E9E" w:rsidRDefault="00663D0E">
            <w:pPr>
              <w:pStyle w:val="EcoUniversalV2Depth2Level2Value"/>
            </w:pPr>
            <w:r>
              <w:t>335 000,00</w:t>
            </w:r>
          </w:p>
        </w:tc>
      </w:tr>
      <w:tr w:rsidR="005E2E9E" w14:paraId="38FA6DCB" w14:textId="77777777">
        <w:tc>
          <w:tcPr>
            <w:tcW w:w="3499" w:type="pct"/>
            <w:gridSpan w:val="4"/>
            <w:shd w:val="clear" w:color="auto" w:fill="FFFFFF"/>
          </w:tcPr>
          <w:p w14:paraId="31E781A5" w14:textId="77777777" w:rsidR="005E2E9E" w:rsidRDefault="00663D0E">
            <w:pPr>
              <w:pStyle w:val="EcoUniversalV2Depth2Level1TaskKey"/>
            </w:pPr>
            <w:r>
              <w:t xml:space="preserve">Przebudowa drogi </w:t>
            </w:r>
            <w:r>
              <w:t>powiatowej 1561D w m. Oleśnica - park dł. 0750 km, - wkład własny</w:t>
            </w:r>
          </w:p>
        </w:tc>
        <w:tc>
          <w:tcPr>
            <w:tcW w:w="500" w:type="pct"/>
            <w:shd w:val="clear" w:color="auto" w:fill="FFFFFF"/>
          </w:tcPr>
          <w:p w14:paraId="19655296" w14:textId="77777777" w:rsidR="005E2E9E" w:rsidRDefault="00663D0E">
            <w:pPr>
              <w:pStyle w:val="EcoUniversalV2Depth2Level1Value"/>
            </w:pPr>
            <w:r>
              <w:t>335 000,00</w:t>
            </w:r>
          </w:p>
        </w:tc>
        <w:tc>
          <w:tcPr>
            <w:tcW w:w="500" w:type="pct"/>
            <w:shd w:val="clear" w:color="auto" w:fill="FFFFFF"/>
          </w:tcPr>
          <w:p w14:paraId="5F1E0E72" w14:textId="77777777" w:rsidR="005E2E9E" w:rsidRDefault="00663D0E">
            <w:pPr>
              <w:pStyle w:val="EcoUniversalV2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F1D0FF8" w14:textId="77777777" w:rsidR="005E2E9E" w:rsidRDefault="00663D0E">
            <w:pPr>
              <w:pStyle w:val="EcoUniversalV2Depth2Level1Value"/>
            </w:pPr>
            <w:r>
              <w:t>335 000,00</w:t>
            </w:r>
          </w:p>
        </w:tc>
      </w:tr>
      <w:tr w:rsidR="005E2E9E" w14:paraId="7C6A4210" w14:textId="77777777">
        <w:tc>
          <w:tcPr>
            <w:tcW w:w="238" w:type="pct"/>
            <w:shd w:val="clear" w:color="auto" w:fill="FFFFFF"/>
          </w:tcPr>
          <w:p w14:paraId="7A52D045" w14:textId="77777777" w:rsidR="005E2E9E" w:rsidRDefault="00663D0E">
            <w:pPr>
              <w:pStyle w:val="EcoUniversalV2Depth2Level2Key"/>
            </w:pPr>
            <w:r>
              <w:t>600</w:t>
            </w:r>
          </w:p>
        </w:tc>
        <w:tc>
          <w:tcPr>
            <w:tcW w:w="238" w:type="pct"/>
            <w:shd w:val="clear" w:color="auto" w:fill="FFFFFF"/>
          </w:tcPr>
          <w:p w14:paraId="560CEADD" w14:textId="77777777" w:rsidR="005E2E9E" w:rsidRDefault="00663D0E">
            <w:pPr>
              <w:pStyle w:val="EcoUniversalV2Depth2Level2Key"/>
            </w:pPr>
            <w:r>
              <w:t>60014</w:t>
            </w:r>
          </w:p>
        </w:tc>
        <w:tc>
          <w:tcPr>
            <w:tcW w:w="238" w:type="pct"/>
            <w:shd w:val="clear" w:color="auto" w:fill="FFFFFF"/>
          </w:tcPr>
          <w:p w14:paraId="489B0D9B" w14:textId="77777777" w:rsidR="005E2E9E" w:rsidRDefault="00663D0E">
            <w:pPr>
              <w:pStyle w:val="EcoUniversalV2Depth2Level2Key"/>
            </w:pPr>
            <w:r>
              <w:t>6050</w:t>
            </w:r>
          </w:p>
        </w:tc>
        <w:tc>
          <w:tcPr>
            <w:tcW w:w="2785" w:type="pct"/>
            <w:shd w:val="clear" w:color="auto" w:fill="FFFFFF"/>
          </w:tcPr>
          <w:p w14:paraId="7F65CDAB" w14:textId="77777777" w:rsidR="005E2E9E" w:rsidRDefault="00663D0E">
            <w:pPr>
              <w:pStyle w:val="EcoUniversalV2Depth2Level2Description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F901B91" w14:textId="77777777" w:rsidR="005E2E9E" w:rsidRDefault="00663D0E">
            <w:pPr>
              <w:pStyle w:val="EcoUniversalV2Depth2Level2Value"/>
            </w:pPr>
            <w:r>
              <w:t>335 000,00</w:t>
            </w:r>
          </w:p>
        </w:tc>
        <w:tc>
          <w:tcPr>
            <w:tcW w:w="500" w:type="pct"/>
            <w:shd w:val="clear" w:color="auto" w:fill="FFFFFF"/>
          </w:tcPr>
          <w:p w14:paraId="567E9305" w14:textId="77777777" w:rsidR="005E2E9E" w:rsidRDefault="00663D0E">
            <w:pPr>
              <w:pStyle w:val="EcoUniversalV2Depth2Level2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0DAFEB5" w14:textId="77777777" w:rsidR="005E2E9E" w:rsidRDefault="00663D0E">
            <w:pPr>
              <w:pStyle w:val="EcoUniversalV2Depth2Level2Value"/>
            </w:pPr>
            <w:r>
              <w:t>335 000,00</w:t>
            </w:r>
          </w:p>
        </w:tc>
      </w:tr>
      <w:tr w:rsidR="005E2E9E" w14:paraId="3C3764D7" w14:textId="77777777">
        <w:tc>
          <w:tcPr>
            <w:tcW w:w="3499" w:type="pct"/>
            <w:gridSpan w:val="4"/>
            <w:shd w:val="clear" w:color="auto" w:fill="FFFFFF"/>
          </w:tcPr>
          <w:p w14:paraId="137557A0" w14:textId="77777777" w:rsidR="005E2E9E" w:rsidRDefault="00663D0E">
            <w:pPr>
              <w:pStyle w:val="EcoUniversalV2Depth2Level1TaskKey"/>
            </w:pPr>
            <w:r>
              <w:t xml:space="preserve">Przebudowa drogi powiatowej nr 1550D ul. Zachodnia w Jelczu-Laskowicach - </w:t>
            </w:r>
            <w:r>
              <w:t>wkład własny</w:t>
            </w:r>
          </w:p>
        </w:tc>
        <w:tc>
          <w:tcPr>
            <w:tcW w:w="500" w:type="pct"/>
            <w:shd w:val="clear" w:color="auto" w:fill="FFFFFF"/>
          </w:tcPr>
          <w:p w14:paraId="17AF59B0" w14:textId="77777777" w:rsidR="005E2E9E" w:rsidRDefault="00663D0E">
            <w:pPr>
              <w:pStyle w:val="EcoUniversalV2Depth2Level1Value"/>
            </w:pPr>
            <w:r>
              <w:t>3 000 000,00</w:t>
            </w:r>
          </w:p>
        </w:tc>
        <w:tc>
          <w:tcPr>
            <w:tcW w:w="500" w:type="pct"/>
            <w:shd w:val="clear" w:color="auto" w:fill="FFFFFF"/>
          </w:tcPr>
          <w:p w14:paraId="3D107022" w14:textId="77777777" w:rsidR="005E2E9E" w:rsidRDefault="00663D0E">
            <w:pPr>
              <w:pStyle w:val="EcoUniversalV2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AAA8EDC" w14:textId="77777777" w:rsidR="005E2E9E" w:rsidRDefault="00663D0E">
            <w:pPr>
              <w:pStyle w:val="EcoUniversalV2Depth2Level1Value"/>
            </w:pPr>
            <w:r>
              <w:t>3 000 000,00</w:t>
            </w:r>
          </w:p>
        </w:tc>
      </w:tr>
      <w:tr w:rsidR="005E2E9E" w14:paraId="1000B385" w14:textId="77777777">
        <w:tc>
          <w:tcPr>
            <w:tcW w:w="238" w:type="pct"/>
            <w:shd w:val="clear" w:color="auto" w:fill="FFFFFF"/>
          </w:tcPr>
          <w:p w14:paraId="34245A8E" w14:textId="77777777" w:rsidR="005E2E9E" w:rsidRDefault="00663D0E">
            <w:pPr>
              <w:pStyle w:val="EcoUniversalV2Depth2Level2Key"/>
            </w:pPr>
            <w:r>
              <w:t>600</w:t>
            </w:r>
          </w:p>
        </w:tc>
        <w:tc>
          <w:tcPr>
            <w:tcW w:w="238" w:type="pct"/>
            <w:shd w:val="clear" w:color="auto" w:fill="FFFFFF"/>
          </w:tcPr>
          <w:p w14:paraId="71B2DA3E" w14:textId="77777777" w:rsidR="005E2E9E" w:rsidRDefault="00663D0E">
            <w:pPr>
              <w:pStyle w:val="EcoUniversalV2Depth2Level2Key"/>
            </w:pPr>
            <w:r>
              <w:t>60014</w:t>
            </w:r>
          </w:p>
        </w:tc>
        <w:tc>
          <w:tcPr>
            <w:tcW w:w="238" w:type="pct"/>
            <w:shd w:val="clear" w:color="auto" w:fill="FFFFFF"/>
          </w:tcPr>
          <w:p w14:paraId="756B627F" w14:textId="77777777" w:rsidR="005E2E9E" w:rsidRDefault="00663D0E">
            <w:pPr>
              <w:pStyle w:val="EcoUniversalV2Depth2Level2Key"/>
            </w:pPr>
            <w:r>
              <w:t>6050</w:t>
            </w:r>
          </w:p>
        </w:tc>
        <w:tc>
          <w:tcPr>
            <w:tcW w:w="2785" w:type="pct"/>
            <w:shd w:val="clear" w:color="auto" w:fill="FFFFFF"/>
          </w:tcPr>
          <w:p w14:paraId="33AEAA95" w14:textId="77777777" w:rsidR="005E2E9E" w:rsidRDefault="00663D0E">
            <w:pPr>
              <w:pStyle w:val="EcoUniversalV2Depth2Level2Description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ED2E720" w14:textId="77777777" w:rsidR="005E2E9E" w:rsidRDefault="00663D0E">
            <w:pPr>
              <w:pStyle w:val="EcoUniversalV2Depth2Level2Value"/>
            </w:pPr>
            <w:r>
              <w:t>3 000 000,00</w:t>
            </w:r>
          </w:p>
        </w:tc>
        <w:tc>
          <w:tcPr>
            <w:tcW w:w="500" w:type="pct"/>
            <w:shd w:val="clear" w:color="auto" w:fill="FFFFFF"/>
          </w:tcPr>
          <w:p w14:paraId="0BF99E08" w14:textId="77777777" w:rsidR="005E2E9E" w:rsidRDefault="00663D0E">
            <w:pPr>
              <w:pStyle w:val="EcoUniversalV2Depth2Level2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2303F80" w14:textId="77777777" w:rsidR="005E2E9E" w:rsidRDefault="00663D0E">
            <w:pPr>
              <w:pStyle w:val="EcoUniversalV2Depth2Level2Value"/>
            </w:pPr>
            <w:r>
              <w:t>3 000 000,00</w:t>
            </w:r>
          </w:p>
        </w:tc>
      </w:tr>
      <w:tr w:rsidR="005E2E9E" w14:paraId="2A1CF13E" w14:textId="77777777">
        <w:tc>
          <w:tcPr>
            <w:tcW w:w="3499" w:type="pct"/>
            <w:gridSpan w:val="4"/>
            <w:shd w:val="clear" w:color="auto" w:fill="FFFFFF"/>
          </w:tcPr>
          <w:p w14:paraId="05F3BAA2" w14:textId="77777777" w:rsidR="005E2E9E" w:rsidRDefault="00663D0E">
            <w:pPr>
              <w:pStyle w:val="EcoUniversalV2Depth2Level1TaskKey"/>
            </w:pPr>
            <w:r>
              <w:t xml:space="preserve">Przebudowa drogi powiatowej nr 1598D Kurzątkowice - Kończyce dł. 2,6 km - droga transportu rolnego - wkład własny </w:t>
            </w:r>
          </w:p>
        </w:tc>
        <w:tc>
          <w:tcPr>
            <w:tcW w:w="500" w:type="pct"/>
            <w:shd w:val="clear" w:color="auto" w:fill="FFFFFF"/>
          </w:tcPr>
          <w:p w14:paraId="724B7DA3" w14:textId="77777777" w:rsidR="005E2E9E" w:rsidRDefault="00663D0E">
            <w:pPr>
              <w:pStyle w:val="EcoUniversalV2Depth2Level1Value"/>
            </w:pPr>
            <w:r>
              <w:t>1 326 000,00</w:t>
            </w:r>
          </w:p>
        </w:tc>
        <w:tc>
          <w:tcPr>
            <w:tcW w:w="500" w:type="pct"/>
            <w:shd w:val="clear" w:color="auto" w:fill="FFFFFF"/>
          </w:tcPr>
          <w:p w14:paraId="551FDD89" w14:textId="77777777" w:rsidR="005E2E9E" w:rsidRDefault="00663D0E">
            <w:pPr>
              <w:pStyle w:val="EcoUniversalV2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282AC68" w14:textId="77777777" w:rsidR="005E2E9E" w:rsidRDefault="00663D0E">
            <w:pPr>
              <w:pStyle w:val="EcoUniversalV2Depth2Level1Value"/>
            </w:pPr>
            <w:r>
              <w:t>1 326 000,00</w:t>
            </w:r>
          </w:p>
        </w:tc>
      </w:tr>
      <w:tr w:rsidR="005E2E9E" w14:paraId="262845A1" w14:textId="77777777">
        <w:tc>
          <w:tcPr>
            <w:tcW w:w="238" w:type="pct"/>
            <w:shd w:val="clear" w:color="auto" w:fill="FFFFFF"/>
          </w:tcPr>
          <w:p w14:paraId="335F9ABC" w14:textId="77777777" w:rsidR="005E2E9E" w:rsidRDefault="00663D0E">
            <w:pPr>
              <w:pStyle w:val="EcoUniversalV2Depth2Level2Key"/>
            </w:pPr>
            <w:r>
              <w:t>600</w:t>
            </w:r>
          </w:p>
        </w:tc>
        <w:tc>
          <w:tcPr>
            <w:tcW w:w="238" w:type="pct"/>
            <w:shd w:val="clear" w:color="auto" w:fill="FFFFFF"/>
          </w:tcPr>
          <w:p w14:paraId="75BFF583" w14:textId="77777777" w:rsidR="005E2E9E" w:rsidRDefault="00663D0E">
            <w:pPr>
              <w:pStyle w:val="EcoUniversalV2Depth2Level2Key"/>
            </w:pPr>
            <w:r>
              <w:t>60014</w:t>
            </w:r>
          </w:p>
        </w:tc>
        <w:tc>
          <w:tcPr>
            <w:tcW w:w="238" w:type="pct"/>
            <w:shd w:val="clear" w:color="auto" w:fill="FFFFFF"/>
          </w:tcPr>
          <w:p w14:paraId="603A8CE9" w14:textId="77777777" w:rsidR="005E2E9E" w:rsidRDefault="00663D0E">
            <w:pPr>
              <w:pStyle w:val="EcoUniversalV2Depth2Level2Key"/>
            </w:pPr>
            <w:r>
              <w:t>6050</w:t>
            </w:r>
          </w:p>
        </w:tc>
        <w:tc>
          <w:tcPr>
            <w:tcW w:w="2785" w:type="pct"/>
            <w:shd w:val="clear" w:color="auto" w:fill="FFFFFF"/>
          </w:tcPr>
          <w:p w14:paraId="413CBD42" w14:textId="77777777" w:rsidR="005E2E9E" w:rsidRDefault="00663D0E">
            <w:pPr>
              <w:pStyle w:val="EcoUniversalV2Depth2Level2Description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235550F" w14:textId="77777777" w:rsidR="005E2E9E" w:rsidRDefault="00663D0E">
            <w:pPr>
              <w:pStyle w:val="EcoUniversalV2Depth2Level2Value"/>
            </w:pPr>
            <w:r>
              <w:t>1 326 000,00</w:t>
            </w:r>
          </w:p>
        </w:tc>
        <w:tc>
          <w:tcPr>
            <w:tcW w:w="500" w:type="pct"/>
            <w:shd w:val="clear" w:color="auto" w:fill="FFFFFF"/>
          </w:tcPr>
          <w:p w14:paraId="630CF03F" w14:textId="77777777" w:rsidR="005E2E9E" w:rsidRDefault="00663D0E">
            <w:pPr>
              <w:pStyle w:val="EcoUniversalV2Depth2Level2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2698BE3" w14:textId="77777777" w:rsidR="005E2E9E" w:rsidRDefault="00663D0E">
            <w:pPr>
              <w:pStyle w:val="EcoUniversalV2Depth2Level2Value"/>
            </w:pPr>
            <w:r>
              <w:t>1 326 000,00</w:t>
            </w:r>
          </w:p>
        </w:tc>
      </w:tr>
      <w:tr w:rsidR="005E2E9E" w14:paraId="248D3608" w14:textId="77777777">
        <w:tc>
          <w:tcPr>
            <w:tcW w:w="3499" w:type="pct"/>
            <w:gridSpan w:val="4"/>
            <w:shd w:val="clear" w:color="auto" w:fill="FFFFFF"/>
          </w:tcPr>
          <w:p w14:paraId="7203F3E0" w14:textId="77777777" w:rsidR="005E2E9E" w:rsidRDefault="00663D0E">
            <w:pPr>
              <w:pStyle w:val="EcoUniversalV2Depth2Level1TaskKey"/>
            </w:pPr>
            <w:r>
              <w:t>Przebudowa przepustu - droga powiatowa nr 1592D Sobocisko-Wierzbno (1,900 km)</w:t>
            </w:r>
          </w:p>
        </w:tc>
        <w:tc>
          <w:tcPr>
            <w:tcW w:w="500" w:type="pct"/>
            <w:shd w:val="clear" w:color="auto" w:fill="FFFFFF"/>
          </w:tcPr>
          <w:p w14:paraId="1CAFC6AC" w14:textId="77777777" w:rsidR="005E2E9E" w:rsidRDefault="00663D0E">
            <w:pPr>
              <w:pStyle w:val="EcoUniversalV2Depth2Level1Value"/>
            </w:pPr>
            <w:r>
              <w:t>80 000,00</w:t>
            </w:r>
          </w:p>
        </w:tc>
        <w:tc>
          <w:tcPr>
            <w:tcW w:w="500" w:type="pct"/>
            <w:shd w:val="clear" w:color="auto" w:fill="FFFFFF"/>
          </w:tcPr>
          <w:p w14:paraId="1E657659" w14:textId="77777777" w:rsidR="005E2E9E" w:rsidRDefault="00663D0E">
            <w:pPr>
              <w:pStyle w:val="EcoUniversalV2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57A0136" w14:textId="77777777" w:rsidR="005E2E9E" w:rsidRDefault="00663D0E">
            <w:pPr>
              <w:pStyle w:val="EcoUniversalV2Depth2Level1Value"/>
            </w:pPr>
            <w:r>
              <w:t>80 000,00</w:t>
            </w:r>
          </w:p>
        </w:tc>
      </w:tr>
      <w:tr w:rsidR="005E2E9E" w14:paraId="107C31EB" w14:textId="77777777">
        <w:tc>
          <w:tcPr>
            <w:tcW w:w="238" w:type="pct"/>
            <w:shd w:val="clear" w:color="auto" w:fill="FFFFFF"/>
          </w:tcPr>
          <w:p w14:paraId="585E9A56" w14:textId="77777777" w:rsidR="005E2E9E" w:rsidRDefault="00663D0E">
            <w:pPr>
              <w:pStyle w:val="EcoUniversalV2Depth2Level2Key"/>
            </w:pPr>
            <w:r>
              <w:t>600</w:t>
            </w:r>
          </w:p>
        </w:tc>
        <w:tc>
          <w:tcPr>
            <w:tcW w:w="238" w:type="pct"/>
            <w:shd w:val="clear" w:color="auto" w:fill="FFFFFF"/>
          </w:tcPr>
          <w:p w14:paraId="4053AF62" w14:textId="77777777" w:rsidR="005E2E9E" w:rsidRDefault="00663D0E">
            <w:pPr>
              <w:pStyle w:val="EcoUniversalV2Depth2Level2Key"/>
            </w:pPr>
            <w:r>
              <w:t>60014</w:t>
            </w:r>
          </w:p>
        </w:tc>
        <w:tc>
          <w:tcPr>
            <w:tcW w:w="238" w:type="pct"/>
            <w:shd w:val="clear" w:color="auto" w:fill="FFFFFF"/>
          </w:tcPr>
          <w:p w14:paraId="657C09C8" w14:textId="77777777" w:rsidR="005E2E9E" w:rsidRDefault="00663D0E">
            <w:pPr>
              <w:pStyle w:val="EcoUniversalV2Depth2Level2Key"/>
            </w:pPr>
            <w:r>
              <w:t>6050</w:t>
            </w:r>
          </w:p>
        </w:tc>
        <w:tc>
          <w:tcPr>
            <w:tcW w:w="2785" w:type="pct"/>
            <w:shd w:val="clear" w:color="auto" w:fill="FFFFFF"/>
          </w:tcPr>
          <w:p w14:paraId="62902CEC" w14:textId="77777777" w:rsidR="005E2E9E" w:rsidRDefault="00663D0E">
            <w:pPr>
              <w:pStyle w:val="EcoUniversalV2Depth2Level2Description"/>
            </w:pPr>
            <w:r>
              <w:t xml:space="preserve">Wydatki </w:t>
            </w:r>
            <w:r>
              <w:t>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0184FD2" w14:textId="77777777" w:rsidR="005E2E9E" w:rsidRDefault="00663D0E">
            <w:pPr>
              <w:pStyle w:val="EcoUniversalV2Depth2Level2Value"/>
            </w:pPr>
            <w:r>
              <w:t>80 000,00</w:t>
            </w:r>
          </w:p>
        </w:tc>
        <w:tc>
          <w:tcPr>
            <w:tcW w:w="500" w:type="pct"/>
            <w:shd w:val="clear" w:color="auto" w:fill="FFFFFF"/>
          </w:tcPr>
          <w:p w14:paraId="4FBB0F51" w14:textId="77777777" w:rsidR="005E2E9E" w:rsidRDefault="00663D0E">
            <w:pPr>
              <w:pStyle w:val="EcoUniversalV2Depth2Level2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6478312" w14:textId="77777777" w:rsidR="005E2E9E" w:rsidRDefault="00663D0E">
            <w:pPr>
              <w:pStyle w:val="EcoUniversalV2Depth2Level2Value"/>
            </w:pPr>
            <w:r>
              <w:t>80 000,00</w:t>
            </w:r>
          </w:p>
        </w:tc>
      </w:tr>
      <w:tr w:rsidR="005E2E9E" w14:paraId="54B0A5A7" w14:textId="77777777">
        <w:tc>
          <w:tcPr>
            <w:tcW w:w="3499" w:type="pct"/>
            <w:gridSpan w:val="4"/>
            <w:shd w:val="clear" w:color="auto" w:fill="FFFFFF"/>
          </w:tcPr>
          <w:p w14:paraId="0793B8D3" w14:textId="77777777" w:rsidR="005E2E9E" w:rsidRDefault="00663D0E">
            <w:pPr>
              <w:pStyle w:val="EcoUniversalV2Depth2Level1TaskKey"/>
            </w:pPr>
            <w:r>
              <w:t xml:space="preserve">SP-IZP - Modernizacja budynku Domu Dziecka wraz z dostosowaniem do wymogów przepisów przeciw pożarowych </w:t>
            </w:r>
          </w:p>
        </w:tc>
        <w:tc>
          <w:tcPr>
            <w:tcW w:w="500" w:type="pct"/>
            <w:shd w:val="clear" w:color="auto" w:fill="FFFFFF"/>
          </w:tcPr>
          <w:p w14:paraId="49262FD3" w14:textId="77777777" w:rsidR="005E2E9E" w:rsidRDefault="00663D0E">
            <w:pPr>
              <w:pStyle w:val="EcoUniversalV2Depth2Level1Value"/>
            </w:pPr>
            <w:r>
              <w:t>150 000,00</w:t>
            </w:r>
          </w:p>
        </w:tc>
        <w:tc>
          <w:tcPr>
            <w:tcW w:w="500" w:type="pct"/>
            <w:shd w:val="clear" w:color="auto" w:fill="FFFFFF"/>
          </w:tcPr>
          <w:p w14:paraId="59057BD5" w14:textId="77777777" w:rsidR="005E2E9E" w:rsidRDefault="00663D0E">
            <w:pPr>
              <w:pStyle w:val="EcoUniversalV2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26C6D79" w14:textId="77777777" w:rsidR="005E2E9E" w:rsidRDefault="00663D0E">
            <w:pPr>
              <w:pStyle w:val="EcoUniversalV2Depth2Level1Value"/>
            </w:pPr>
            <w:r>
              <w:t>150 000,00</w:t>
            </w:r>
          </w:p>
        </w:tc>
      </w:tr>
      <w:tr w:rsidR="005E2E9E" w14:paraId="0736883D" w14:textId="77777777">
        <w:tc>
          <w:tcPr>
            <w:tcW w:w="238" w:type="pct"/>
            <w:shd w:val="clear" w:color="auto" w:fill="FFFFFF"/>
          </w:tcPr>
          <w:p w14:paraId="17CFEAB0" w14:textId="77777777" w:rsidR="005E2E9E" w:rsidRDefault="00663D0E">
            <w:pPr>
              <w:pStyle w:val="EcoUniversalV2Depth2Level2Key"/>
            </w:pPr>
            <w:r>
              <w:t>855</w:t>
            </w:r>
          </w:p>
        </w:tc>
        <w:tc>
          <w:tcPr>
            <w:tcW w:w="238" w:type="pct"/>
            <w:shd w:val="clear" w:color="auto" w:fill="FFFFFF"/>
          </w:tcPr>
          <w:p w14:paraId="1E6B0E73" w14:textId="77777777" w:rsidR="005E2E9E" w:rsidRDefault="00663D0E">
            <w:pPr>
              <w:pStyle w:val="EcoUniversalV2Depth2Level2Key"/>
            </w:pPr>
            <w:r>
              <w:t>85510</w:t>
            </w:r>
          </w:p>
        </w:tc>
        <w:tc>
          <w:tcPr>
            <w:tcW w:w="238" w:type="pct"/>
            <w:shd w:val="clear" w:color="auto" w:fill="FFFFFF"/>
          </w:tcPr>
          <w:p w14:paraId="0C160136" w14:textId="77777777" w:rsidR="005E2E9E" w:rsidRDefault="00663D0E">
            <w:pPr>
              <w:pStyle w:val="EcoUniversalV2Depth2Level2Key"/>
            </w:pPr>
            <w:r>
              <w:t>6050</w:t>
            </w:r>
          </w:p>
        </w:tc>
        <w:tc>
          <w:tcPr>
            <w:tcW w:w="2785" w:type="pct"/>
            <w:shd w:val="clear" w:color="auto" w:fill="FFFFFF"/>
          </w:tcPr>
          <w:p w14:paraId="43392745" w14:textId="77777777" w:rsidR="005E2E9E" w:rsidRDefault="00663D0E">
            <w:pPr>
              <w:pStyle w:val="EcoUniversalV2Depth2Level2Description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2A453D1" w14:textId="77777777" w:rsidR="005E2E9E" w:rsidRDefault="00663D0E">
            <w:pPr>
              <w:pStyle w:val="EcoUniversalV2Depth2Level2Value"/>
            </w:pPr>
            <w:r>
              <w:t>150 000,00</w:t>
            </w:r>
          </w:p>
        </w:tc>
        <w:tc>
          <w:tcPr>
            <w:tcW w:w="500" w:type="pct"/>
            <w:shd w:val="clear" w:color="auto" w:fill="FFFFFF"/>
          </w:tcPr>
          <w:p w14:paraId="753032EB" w14:textId="77777777" w:rsidR="005E2E9E" w:rsidRDefault="00663D0E">
            <w:pPr>
              <w:pStyle w:val="EcoUniversalV2Depth2Level2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51E51D7" w14:textId="77777777" w:rsidR="005E2E9E" w:rsidRDefault="00663D0E">
            <w:pPr>
              <w:pStyle w:val="EcoUniversalV2Depth2Level2Value"/>
            </w:pPr>
            <w:r>
              <w:t>150 000,00</w:t>
            </w:r>
          </w:p>
        </w:tc>
      </w:tr>
      <w:tr w:rsidR="005E2E9E" w14:paraId="5C0D9B71" w14:textId="77777777">
        <w:tc>
          <w:tcPr>
            <w:tcW w:w="3499" w:type="pct"/>
            <w:gridSpan w:val="4"/>
            <w:shd w:val="clear" w:color="auto" w:fill="FFFFFF"/>
          </w:tcPr>
          <w:p w14:paraId="52154B8C" w14:textId="4EC398E2" w:rsidR="005E2E9E" w:rsidRDefault="00663D0E">
            <w:pPr>
              <w:pStyle w:val="EcoUniversalV2Depth2Level1TaskKey"/>
            </w:pPr>
            <w:r>
              <w:t xml:space="preserve">SP-IZP - Modernizacja infrastruktury teleinformatycznej do zapewnienia </w:t>
            </w:r>
            <w:r w:rsidR="00027CA8">
              <w:t>ciągłości</w:t>
            </w:r>
            <w:r>
              <w:t xml:space="preserve"> działania jednostki - serwerownia </w:t>
            </w:r>
          </w:p>
        </w:tc>
        <w:tc>
          <w:tcPr>
            <w:tcW w:w="500" w:type="pct"/>
            <w:shd w:val="clear" w:color="auto" w:fill="FFFFFF"/>
          </w:tcPr>
          <w:p w14:paraId="16002D54" w14:textId="77777777" w:rsidR="005E2E9E" w:rsidRDefault="00663D0E">
            <w:pPr>
              <w:pStyle w:val="EcoUniversalV2Depth2Level1Value"/>
            </w:pPr>
            <w:r>
              <w:t>55 000,00</w:t>
            </w:r>
          </w:p>
        </w:tc>
        <w:tc>
          <w:tcPr>
            <w:tcW w:w="500" w:type="pct"/>
            <w:shd w:val="clear" w:color="auto" w:fill="FFFFFF"/>
          </w:tcPr>
          <w:p w14:paraId="1FD79F79" w14:textId="77777777" w:rsidR="005E2E9E" w:rsidRDefault="00663D0E">
            <w:pPr>
              <w:pStyle w:val="EcoUniversalV2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E0DA206" w14:textId="77777777" w:rsidR="005E2E9E" w:rsidRDefault="00663D0E">
            <w:pPr>
              <w:pStyle w:val="EcoUniversalV2Depth2Level1Value"/>
            </w:pPr>
            <w:r>
              <w:t>55 000,00</w:t>
            </w:r>
          </w:p>
        </w:tc>
      </w:tr>
      <w:tr w:rsidR="005E2E9E" w14:paraId="3075519F" w14:textId="77777777">
        <w:tc>
          <w:tcPr>
            <w:tcW w:w="238" w:type="pct"/>
            <w:shd w:val="clear" w:color="auto" w:fill="FFFFFF"/>
          </w:tcPr>
          <w:p w14:paraId="11112109" w14:textId="77777777" w:rsidR="005E2E9E" w:rsidRDefault="00663D0E">
            <w:pPr>
              <w:pStyle w:val="EcoUniversalV2Depth2Level2Key"/>
            </w:pPr>
            <w:r>
              <w:t>750</w:t>
            </w:r>
          </w:p>
        </w:tc>
        <w:tc>
          <w:tcPr>
            <w:tcW w:w="238" w:type="pct"/>
            <w:shd w:val="clear" w:color="auto" w:fill="FFFFFF"/>
          </w:tcPr>
          <w:p w14:paraId="592D07B9" w14:textId="77777777" w:rsidR="005E2E9E" w:rsidRDefault="00663D0E">
            <w:pPr>
              <w:pStyle w:val="EcoUniversalV2Depth2Level2Key"/>
            </w:pPr>
            <w:r>
              <w:t>75020</w:t>
            </w:r>
          </w:p>
        </w:tc>
        <w:tc>
          <w:tcPr>
            <w:tcW w:w="238" w:type="pct"/>
            <w:shd w:val="clear" w:color="auto" w:fill="FFFFFF"/>
          </w:tcPr>
          <w:p w14:paraId="2F8E198D" w14:textId="77777777" w:rsidR="005E2E9E" w:rsidRDefault="00663D0E">
            <w:pPr>
              <w:pStyle w:val="EcoUniversalV2Depth2Level2Key"/>
            </w:pPr>
            <w:r>
              <w:t>6050</w:t>
            </w:r>
          </w:p>
        </w:tc>
        <w:tc>
          <w:tcPr>
            <w:tcW w:w="2785" w:type="pct"/>
            <w:shd w:val="clear" w:color="auto" w:fill="FFFFFF"/>
          </w:tcPr>
          <w:p w14:paraId="79770BCA" w14:textId="77777777" w:rsidR="005E2E9E" w:rsidRDefault="00663D0E">
            <w:pPr>
              <w:pStyle w:val="EcoUniversalV2Depth2Level2Description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70C2EDB" w14:textId="77777777" w:rsidR="005E2E9E" w:rsidRDefault="00663D0E">
            <w:pPr>
              <w:pStyle w:val="EcoUniversalV2Depth2Level2Value"/>
            </w:pPr>
            <w:r>
              <w:t>55 000,00</w:t>
            </w:r>
          </w:p>
        </w:tc>
        <w:tc>
          <w:tcPr>
            <w:tcW w:w="500" w:type="pct"/>
            <w:shd w:val="clear" w:color="auto" w:fill="FFFFFF"/>
          </w:tcPr>
          <w:p w14:paraId="596E65BE" w14:textId="77777777" w:rsidR="005E2E9E" w:rsidRDefault="00663D0E">
            <w:pPr>
              <w:pStyle w:val="EcoUniversalV2Depth2Level2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B421039" w14:textId="77777777" w:rsidR="005E2E9E" w:rsidRDefault="00663D0E">
            <w:pPr>
              <w:pStyle w:val="EcoUniversalV2Depth2Level2Value"/>
            </w:pPr>
            <w:r>
              <w:t>55 000,00</w:t>
            </w:r>
          </w:p>
        </w:tc>
      </w:tr>
      <w:tr w:rsidR="005E2E9E" w14:paraId="513D898D" w14:textId="77777777">
        <w:tc>
          <w:tcPr>
            <w:tcW w:w="3499" w:type="pct"/>
            <w:gridSpan w:val="4"/>
            <w:shd w:val="clear" w:color="auto" w:fill="FFFFFF"/>
          </w:tcPr>
          <w:p w14:paraId="1FC8FE6E" w14:textId="77777777" w:rsidR="005E2E9E" w:rsidRDefault="00663D0E">
            <w:pPr>
              <w:pStyle w:val="EcoUniversalV2Depth2Level1TaskKey"/>
            </w:pPr>
            <w:r>
              <w:t xml:space="preserve">SP-IZP - Modernizacja infrastruktury teleinformatycznej wraz z zakupem sprzętu komputerowego </w:t>
            </w:r>
          </w:p>
        </w:tc>
        <w:tc>
          <w:tcPr>
            <w:tcW w:w="500" w:type="pct"/>
            <w:shd w:val="clear" w:color="auto" w:fill="FFFFFF"/>
          </w:tcPr>
          <w:p w14:paraId="7CD5883E" w14:textId="77777777" w:rsidR="005E2E9E" w:rsidRDefault="00663D0E">
            <w:pPr>
              <w:pStyle w:val="EcoUniversalV2Depth2Level1Value"/>
            </w:pPr>
            <w:r>
              <w:t>25 000,00</w:t>
            </w:r>
          </w:p>
        </w:tc>
        <w:tc>
          <w:tcPr>
            <w:tcW w:w="500" w:type="pct"/>
            <w:shd w:val="clear" w:color="auto" w:fill="FFFFFF"/>
          </w:tcPr>
          <w:p w14:paraId="26D89AE7" w14:textId="77777777" w:rsidR="005E2E9E" w:rsidRDefault="00663D0E">
            <w:pPr>
              <w:pStyle w:val="EcoUniversalV2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EBB4471" w14:textId="77777777" w:rsidR="005E2E9E" w:rsidRDefault="00663D0E">
            <w:pPr>
              <w:pStyle w:val="EcoUniversalV2Depth2Level1Value"/>
            </w:pPr>
            <w:r>
              <w:t>25 000,00</w:t>
            </w:r>
          </w:p>
        </w:tc>
      </w:tr>
      <w:tr w:rsidR="005E2E9E" w14:paraId="0A4F3B05" w14:textId="77777777">
        <w:tc>
          <w:tcPr>
            <w:tcW w:w="238" w:type="pct"/>
            <w:shd w:val="clear" w:color="auto" w:fill="FFFFFF"/>
          </w:tcPr>
          <w:p w14:paraId="40D2D2A5" w14:textId="77777777" w:rsidR="005E2E9E" w:rsidRDefault="00663D0E">
            <w:pPr>
              <w:pStyle w:val="EcoUniversalV2Depth2Level2Key"/>
            </w:pPr>
            <w:r>
              <w:t>750</w:t>
            </w:r>
          </w:p>
        </w:tc>
        <w:tc>
          <w:tcPr>
            <w:tcW w:w="238" w:type="pct"/>
            <w:shd w:val="clear" w:color="auto" w:fill="FFFFFF"/>
          </w:tcPr>
          <w:p w14:paraId="72E7D769" w14:textId="77777777" w:rsidR="005E2E9E" w:rsidRDefault="00663D0E">
            <w:pPr>
              <w:pStyle w:val="EcoUniversalV2Depth2Level2Key"/>
            </w:pPr>
            <w:r>
              <w:t>75020</w:t>
            </w:r>
          </w:p>
        </w:tc>
        <w:tc>
          <w:tcPr>
            <w:tcW w:w="238" w:type="pct"/>
            <w:shd w:val="clear" w:color="auto" w:fill="FFFFFF"/>
          </w:tcPr>
          <w:p w14:paraId="433FBE52" w14:textId="77777777" w:rsidR="005E2E9E" w:rsidRDefault="00663D0E">
            <w:pPr>
              <w:pStyle w:val="EcoUniversalV2Depth2Level2Key"/>
            </w:pPr>
            <w:r>
              <w:t>6050</w:t>
            </w:r>
          </w:p>
        </w:tc>
        <w:tc>
          <w:tcPr>
            <w:tcW w:w="2785" w:type="pct"/>
            <w:shd w:val="clear" w:color="auto" w:fill="FFFFFF"/>
          </w:tcPr>
          <w:p w14:paraId="7F752E45" w14:textId="77777777" w:rsidR="005E2E9E" w:rsidRDefault="00663D0E">
            <w:pPr>
              <w:pStyle w:val="EcoUniversalV2Depth2Level2Description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D7D0F24" w14:textId="77777777" w:rsidR="005E2E9E" w:rsidRDefault="00663D0E">
            <w:pPr>
              <w:pStyle w:val="EcoUniversalV2Depth2Level2Value"/>
            </w:pPr>
            <w:r>
              <w:t>25 000,00</w:t>
            </w:r>
          </w:p>
        </w:tc>
        <w:tc>
          <w:tcPr>
            <w:tcW w:w="500" w:type="pct"/>
            <w:shd w:val="clear" w:color="auto" w:fill="FFFFFF"/>
          </w:tcPr>
          <w:p w14:paraId="51BABE81" w14:textId="77777777" w:rsidR="005E2E9E" w:rsidRDefault="00663D0E">
            <w:pPr>
              <w:pStyle w:val="EcoUniversalV2Depth2Level2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42B4052" w14:textId="77777777" w:rsidR="005E2E9E" w:rsidRDefault="00663D0E">
            <w:pPr>
              <w:pStyle w:val="EcoUniversalV2Depth2Level2Value"/>
            </w:pPr>
            <w:r>
              <w:t>25 000,00</w:t>
            </w:r>
          </w:p>
        </w:tc>
      </w:tr>
      <w:tr w:rsidR="005E2E9E" w14:paraId="05F1C5C5" w14:textId="77777777">
        <w:tc>
          <w:tcPr>
            <w:tcW w:w="3499" w:type="pct"/>
            <w:gridSpan w:val="4"/>
            <w:shd w:val="clear" w:color="auto" w:fill="FFFFFF"/>
          </w:tcPr>
          <w:p w14:paraId="1C97EF42" w14:textId="5CD9CDC2" w:rsidR="005E2E9E" w:rsidRDefault="00663D0E">
            <w:pPr>
              <w:pStyle w:val="EcoUniversalV2Depth2Level1TaskKey"/>
            </w:pPr>
            <w:r>
              <w:t xml:space="preserve">SP-IZP - Modernizacja pomieszczeń budynku Starostwa Powiatowego - </w:t>
            </w:r>
            <w:r w:rsidR="00027CA8">
              <w:t>piętro</w:t>
            </w:r>
            <w:r>
              <w:t xml:space="preserve"> I</w:t>
            </w:r>
          </w:p>
        </w:tc>
        <w:tc>
          <w:tcPr>
            <w:tcW w:w="500" w:type="pct"/>
            <w:shd w:val="clear" w:color="auto" w:fill="FFFFFF"/>
          </w:tcPr>
          <w:p w14:paraId="0BC2728C" w14:textId="77777777" w:rsidR="005E2E9E" w:rsidRDefault="00663D0E">
            <w:pPr>
              <w:pStyle w:val="EcoUniversalV2Depth2Level1Value"/>
            </w:pPr>
            <w:r>
              <w:t>60 000,00</w:t>
            </w:r>
          </w:p>
        </w:tc>
        <w:tc>
          <w:tcPr>
            <w:tcW w:w="500" w:type="pct"/>
            <w:shd w:val="clear" w:color="auto" w:fill="FFFFFF"/>
          </w:tcPr>
          <w:p w14:paraId="3DB127D9" w14:textId="77777777" w:rsidR="005E2E9E" w:rsidRDefault="00663D0E">
            <w:pPr>
              <w:pStyle w:val="EcoUniversalV2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0527225" w14:textId="77777777" w:rsidR="005E2E9E" w:rsidRDefault="00663D0E">
            <w:pPr>
              <w:pStyle w:val="EcoUniversalV2Depth2Level1Value"/>
            </w:pPr>
            <w:r>
              <w:t>60 000,00</w:t>
            </w:r>
          </w:p>
        </w:tc>
      </w:tr>
      <w:tr w:rsidR="005E2E9E" w14:paraId="63F4E061" w14:textId="77777777">
        <w:tc>
          <w:tcPr>
            <w:tcW w:w="238" w:type="pct"/>
            <w:shd w:val="clear" w:color="auto" w:fill="FFFFFF"/>
          </w:tcPr>
          <w:p w14:paraId="273CBF41" w14:textId="77777777" w:rsidR="005E2E9E" w:rsidRDefault="00663D0E">
            <w:pPr>
              <w:pStyle w:val="EcoUniversalV2Depth2Level2Key"/>
            </w:pPr>
            <w:r>
              <w:t>750</w:t>
            </w:r>
          </w:p>
        </w:tc>
        <w:tc>
          <w:tcPr>
            <w:tcW w:w="238" w:type="pct"/>
            <w:shd w:val="clear" w:color="auto" w:fill="FFFFFF"/>
          </w:tcPr>
          <w:p w14:paraId="6081EC4A" w14:textId="77777777" w:rsidR="005E2E9E" w:rsidRDefault="00663D0E">
            <w:pPr>
              <w:pStyle w:val="EcoUniversalV2Depth2Level2Key"/>
            </w:pPr>
            <w:r>
              <w:t>75020</w:t>
            </w:r>
          </w:p>
        </w:tc>
        <w:tc>
          <w:tcPr>
            <w:tcW w:w="238" w:type="pct"/>
            <w:shd w:val="clear" w:color="auto" w:fill="FFFFFF"/>
          </w:tcPr>
          <w:p w14:paraId="7352BE41" w14:textId="77777777" w:rsidR="005E2E9E" w:rsidRDefault="00663D0E">
            <w:pPr>
              <w:pStyle w:val="EcoUniversalV2Depth2Level2Key"/>
            </w:pPr>
            <w:r>
              <w:t>6050</w:t>
            </w:r>
          </w:p>
        </w:tc>
        <w:tc>
          <w:tcPr>
            <w:tcW w:w="2785" w:type="pct"/>
            <w:shd w:val="clear" w:color="auto" w:fill="FFFFFF"/>
          </w:tcPr>
          <w:p w14:paraId="4859A89E" w14:textId="77777777" w:rsidR="005E2E9E" w:rsidRDefault="00663D0E">
            <w:pPr>
              <w:pStyle w:val="EcoUniversalV2Depth2Level2Description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2A6898B" w14:textId="77777777" w:rsidR="005E2E9E" w:rsidRDefault="00663D0E">
            <w:pPr>
              <w:pStyle w:val="EcoUniversalV2Depth2Level2Value"/>
            </w:pPr>
            <w:r>
              <w:t>60 000,00</w:t>
            </w:r>
          </w:p>
        </w:tc>
        <w:tc>
          <w:tcPr>
            <w:tcW w:w="500" w:type="pct"/>
            <w:shd w:val="clear" w:color="auto" w:fill="FFFFFF"/>
          </w:tcPr>
          <w:p w14:paraId="39F772A9" w14:textId="77777777" w:rsidR="005E2E9E" w:rsidRDefault="00663D0E">
            <w:pPr>
              <w:pStyle w:val="EcoUniversalV2Depth2Level2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4F69D13" w14:textId="77777777" w:rsidR="005E2E9E" w:rsidRDefault="00663D0E">
            <w:pPr>
              <w:pStyle w:val="EcoUniversalV2Depth2Level2Value"/>
            </w:pPr>
            <w:r>
              <w:t>60 000,00</w:t>
            </w:r>
          </w:p>
        </w:tc>
      </w:tr>
      <w:tr w:rsidR="005E2E9E" w14:paraId="4549F919" w14:textId="77777777">
        <w:tc>
          <w:tcPr>
            <w:tcW w:w="3499" w:type="pct"/>
            <w:gridSpan w:val="4"/>
            <w:shd w:val="clear" w:color="auto" w:fill="FFFFFF"/>
          </w:tcPr>
          <w:p w14:paraId="4450DA74" w14:textId="77777777" w:rsidR="005E2E9E" w:rsidRDefault="00663D0E">
            <w:pPr>
              <w:pStyle w:val="EcoUniversalV2Depth2Level1TaskKey"/>
            </w:pPr>
            <w:r>
              <w:t xml:space="preserve">SP-IZP - Modernizacja sali gimnastycznej w Liceum Ogólnokształcącym nr 1 im. Jana III Sobieskiego w Oławie </w:t>
            </w:r>
          </w:p>
        </w:tc>
        <w:tc>
          <w:tcPr>
            <w:tcW w:w="500" w:type="pct"/>
            <w:shd w:val="clear" w:color="auto" w:fill="FFFFFF"/>
          </w:tcPr>
          <w:p w14:paraId="6CD97F96" w14:textId="77777777" w:rsidR="005E2E9E" w:rsidRDefault="00663D0E">
            <w:pPr>
              <w:pStyle w:val="EcoUniversalV2Depth2Level1Value"/>
            </w:pPr>
            <w:r>
              <w:t>425 000,00</w:t>
            </w:r>
          </w:p>
        </w:tc>
        <w:tc>
          <w:tcPr>
            <w:tcW w:w="500" w:type="pct"/>
            <w:shd w:val="clear" w:color="auto" w:fill="FFFFFF"/>
          </w:tcPr>
          <w:p w14:paraId="6F008976" w14:textId="77777777" w:rsidR="005E2E9E" w:rsidRDefault="00663D0E">
            <w:pPr>
              <w:pStyle w:val="EcoUniversalV2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2A66A55" w14:textId="77777777" w:rsidR="005E2E9E" w:rsidRDefault="00663D0E">
            <w:pPr>
              <w:pStyle w:val="EcoUniversalV2Depth2Level1Value"/>
            </w:pPr>
            <w:r>
              <w:t>425 000,00</w:t>
            </w:r>
          </w:p>
        </w:tc>
      </w:tr>
      <w:tr w:rsidR="005E2E9E" w14:paraId="573730E0" w14:textId="77777777">
        <w:tc>
          <w:tcPr>
            <w:tcW w:w="238" w:type="pct"/>
            <w:shd w:val="clear" w:color="auto" w:fill="FFFFFF"/>
          </w:tcPr>
          <w:p w14:paraId="41E61318" w14:textId="77777777" w:rsidR="005E2E9E" w:rsidRDefault="00663D0E">
            <w:pPr>
              <w:pStyle w:val="EcoUniversalV2Depth2Level2Key"/>
            </w:pPr>
            <w:r>
              <w:t>801</w:t>
            </w:r>
          </w:p>
        </w:tc>
        <w:tc>
          <w:tcPr>
            <w:tcW w:w="238" w:type="pct"/>
            <w:shd w:val="clear" w:color="auto" w:fill="FFFFFF"/>
          </w:tcPr>
          <w:p w14:paraId="3277567D" w14:textId="77777777" w:rsidR="005E2E9E" w:rsidRDefault="00663D0E">
            <w:pPr>
              <w:pStyle w:val="EcoUniversalV2Depth2Level2Key"/>
            </w:pPr>
            <w:r>
              <w:t>80120</w:t>
            </w:r>
          </w:p>
        </w:tc>
        <w:tc>
          <w:tcPr>
            <w:tcW w:w="238" w:type="pct"/>
            <w:shd w:val="clear" w:color="auto" w:fill="FFFFFF"/>
          </w:tcPr>
          <w:p w14:paraId="273DB9ED" w14:textId="77777777" w:rsidR="005E2E9E" w:rsidRDefault="00663D0E">
            <w:pPr>
              <w:pStyle w:val="EcoUniversalV2Depth2Level2Key"/>
            </w:pPr>
            <w:r>
              <w:t>6050</w:t>
            </w:r>
          </w:p>
        </w:tc>
        <w:tc>
          <w:tcPr>
            <w:tcW w:w="2785" w:type="pct"/>
            <w:shd w:val="clear" w:color="auto" w:fill="FFFFFF"/>
          </w:tcPr>
          <w:p w14:paraId="06127BA3" w14:textId="77777777" w:rsidR="005E2E9E" w:rsidRDefault="00663D0E">
            <w:pPr>
              <w:pStyle w:val="EcoUniversalV2Depth2Level2Description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E1DDB15" w14:textId="77777777" w:rsidR="005E2E9E" w:rsidRDefault="00663D0E">
            <w:pPr>
              <w:pStyle w:val="EcoUniversalV2Depth2Level2Value"/>
            </w:pPr>
            <w:r>
              <w:t>425 000,00</w:t>
            </w:r>
          </w:p>
        </w:tc>
        <w:tc>
          <w:tcPr>
            <w:tcW w:w="500" w:type="pct"/>
            <w:shd w:val="clear" w:color="auto" w:fill="FFFFFF"/>
          </w:tcPr>
          <w:p w14:paraId="2A6A7751" w14:textId="77777777" w:rsidR="005E2E9E" w:rsidRDefault="00663D0E">
            <w:pPr>
              <w:pStyle w:val="EcoUniversalV2Depth2Level2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1702B3A" w14:textId="77777777" w:rsidR="005E2E9E" w:rsidRDefault="00663D0E">
            <w:pPr>
              <w:pStyle w:val="EcoUniversalV2Depth2Level2Value"/>
            </w:pPr>
            <w:r>
              <w:t>425 000,00</w:t>
            </w:r>
          </w:p>
        </w:tc>
      </w:tr>
      <w:tr w:rsidR="005E2E9E" w14:paraId="6D48DFA9" w14:textId="77777777">
        <w:tc>
          <w:tcPr>
            <w:tcW w:w="3499" w:type="pct"/>
            <w:gridSpan w:val="4"/>
            <w:shd w:val="clear" w:color="auto" w:fill="FFFFFF"/>
          </w:tcPr>
          <w:p w14:paraId="7B5AF549" w14:textId="77777777" w:rsidR="005E2E9E" w:rsidRDefault="00663D0E">
            <w:pPr>
              <w:pStyle w:val="EcoUniversalV2Depth2Level1TaskKey"/>
            </w:pPr>
            <w:r>
              <w:t xml:space="preserve">SP-IZP - Modernizacja widy w budynku Starostwa Powiatowego w Oławie </w:t>
            </w:r>
          </w:p>
        </w:tc>
        <w:tc>
          <w:tcPr>
            <w:tcW w:w="500" w:type="pct"/>
            <w:shd w:val="clear" w:color="auto" w:fill="FFFFFF"/>
          </w:tcPr>
          <w:p w14:paraId="6B80F1A5" w14:textId="77777777" w:rsidR="005E2E9E" w:rsidRDefault="00663D0E">
            <w:pPr>
              <w:pStyle w:val="EcoUniversalV2Depth2Level1Value"/>
            </w:pPr>
            <w:r>
              <w:t>130 000,00</w:t>
            </w:r>
          </w:p>
        </w:tc>
        <w:tc>
          <w:tcPr>
            <w:tcW w:w="500" w:type="pct"/>
            <w:shd w:val="clear" w:color="auto" w:fill="FFFFFF"/>
          </w:tcPr>
          <w:p w14:paraId="4CC33828" w14:textId="77777777" w:rsidR="005E2E9E" w:rsidRDefault="00663D0E">
            <w:pPr>
              <w:pStyle w:val="EcoUniversalV2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84E420D" w14:textId="77777777" w:rsidR="005E2E9E" w:rsidRDefault="00663D0E">
            <w:pPr>
              <w:pStyle w:val="EcoUniversalV2Depth2Level1Value"/>
            </w:pPr>
            <w:r>
              <w:t>130 000,00</w:t>
            </w:r>
          </w:p>
        </w:tc>
      </w:tr>
      <w:tr w:rsidR="005E2E9E" w14:paraId="7B2DF542" w14:textId="77777777">
        <w:tc>
          <w:tcPr>
            <w:tcW w:w="238" w:type="pct"/>
            <w:shd w:val="clear" w:color="auto" w:fill="FFFFFF"/>
          </w:tcPr>
          <w:p w14:paraId="1FB948D0" w14:textId="77777777" w:rsidR="005E2E9E" w:rsidRDefault="00663D0E">
            <w:pPr>
              <w:pStyle w:val="EcoUniversalV2Depth2Level2Key"/>
            </w:pPr>
            <w:r>
              <w:t>750</w:t>
            </w:r>
          </w:p>
        </w:tc>
        <w:tc>
          <w:tcPr>
            <w:tcW w:w="238" w:type="pct"/>
            <w:shd w:val="clear" w:color="auto" w:fill="FFFFFF"/>
          </w:tcPr>
          <w:p w14:paraId="222B1520" w14:textId="77777777" w:rsidR="005E2E9E" w:rsidRDefault="00663D0E">
            <w:pPr>
              <w:pStyle w:val="EcoUniversalV2Depth2Level2Key"/>
            </w:pPr>
            <w:r>
              <w:t>75020</w:t>
            </w:r>
          </w:p>
        </w:tc>
        <w:tc>
          <w:tcPr>
            <w:tcW w:w="238" w:type="pct"/>
            <w:shd w:val="clear" w:color="auto" w:fill="FFFFFF"/>
          </w:tcPr>
          <w:p w14:paraId="69D643FD" w14:textId="77777777" w:rsidR="005E2E9E" w:rsidRDefault="00663D0E">
            <w:pPr>
              <w:pStyle w:val="EcoUniversalV2Depth2Level2Key"/>
            </w:pPr>
            <w:r>
              <w:t>6050</w:t>
            </w:r>
          </w:p>
        </w:tc>
        <w:tc>
          <w:tcPr>
            <w:tcW w:w="2785" w:type="pct"/>
            <w:shd w:val="clear" w:color="auto" w:fill="FFFFFF"/>
          </w:tcPr>
          <w:p w14:paraId="5BFB392B" w14:textId="77777777" w:rsidR="005E2E9E" w:rsidRDefault="00663D0E">
            <w:pPr>
              <w:pStyle w:val="EcoUniversalV2Depth2Level2Description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FCD14EA" w14:textId="77777777" w:rsidR="005E2E9E" w:rsidRDefault="00663D0E">
            <w:pPr>
              <w:pStyle w:val="EcoUniversalV2Depth2Level2Value"/>
            </w:pPr>
            <w:r>
              <w:t>130 000,00</w:t>
            </w:r>
          </w:p>
        </w:tc>
        <w:tc>
          <w:tcPr>
            <w:tcW w:w="500" w:type="pct"/>
            <w:shd w:val="clear" w:color="auto" w:fill="FFFFFF"/>
          </w:tcPr>
          <w:p w14:paraId="09A83D3D" w14:textId="77777777" w:rsidR="005E2E9E" w:rsidRDefault="00663D0E">
            <w:pPr>
              <w:pStyle w:val="EcoUniversalV2Depth2Level2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641F3AD" w14:textId="77777777" w:rsidR="005E2E9E" w:rsidRDefault="00663D0E">
            <w:pPr>
              <w:pStyle w:val="EcoUniversalV2Depth2Level2Value"/>
            </w:pPr>
            <w:r>
              <w:t>130 000,00</w:t>
            </w:r>
          </w:p>
        </w:tc>
      </w:tr>
      <w:tr w:rsidR="005E2E9E" w14:paraId="0472AD72" w14:textId="77777777">
        <w:tc>
          <w:tcPr>
            <w:tcW w:w="3499" w:type="pct"/>
            <w:gridSpan w:val="4"/>
            <w:shd w:val="clear" w:color="auto" w:fill="FFFFFF"/>
          </w:tcPr>
          <w:p w14:paraId="2D26D4C5" w14:textId="3C65AFB7" w:rsidR="005E2E9E" w:rsidRDefault="00663D0E">
            <w:pPr>
              <w:pStyle w:val="EcoUniversalV2Depth2Level1TaskKey"/>
            </w:pPr>
            <w:r>
              <w:t xml:space="preserve">SP-IZP - Modernizacja z przebudową </w:t>
            </w:r>
            <w:r w:rsidR="00027CA8">
              <w:t>instalacji</w:t>
            </w:r>
            <w:r>
              <w:t xml:space="preserve"> elektrycznej w budynku Starostwa Powiatowego w Oławie </w:t>
            </w:r>
          </w:p>
        </w:tc>
        <w:tc>
          <w:tcPr>
            <w:tcW w:w="500" w:type="pct"/>
            <w:shd w:val="clear" w:color="auto" w:fill="FFFFFF"/>
          </w:tcPr>
          <w:p w14:paraId="45BD63B5" w14:textId="77777777" w:rsidR="005E2E9E" w:rsidRDefault="00663D0E">
            <w:pPr>
              <w:pStyle w:val="EcoUniversalV2Depth2Level1Value"/>
            </w:pPr>
            <w:r>
              <w:t>600 000,00</w:t>
            </w:r>
          </w:p>
        </w:tc>
        <w:tc>
          <w:tcPr>
            <w:tcW w:w="500" w:type="pct"/>
            <w:shd w:val="clear" w:color="auto" w:fill="FFFFFF"/>
          </w:tcPr>
          <w:p w14:paraId="0DA6DDF0" w14:textId="77777777" w:rsidR="005E2E9E" w:rsidRDefault="00663D0E">
            <w:pPr>
              <w:pStyle w:val="EcoUniversalV2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59D0917" w14:textId="77777777" w:rsidR="005E2E9E" w:rsidRDefault="00663D0E">
            <w:pPr>
              <w:pStyle w:val="EcoUniversalV2Depth2Level1Value"/>
            </w:pPr>
            <w:r>
              <w:t>600 000,00</w:t>
            </w:r>
          </w:p>
        </w:tc>
      </w:tr>
      <w:tr w:rsidR="005E2E9E" w14:paraId="4DCAAEA7" w14:textId="77777777">
        <w:tc>
          <w:tcPr>
            <w:tcW w:w="238" w:type="pct"/>
            <w:shd w:val="clear" w:color="auto" w:fill="FFFFFF"/>
          </w:tcPr>
          <w:p w14:paraId="3E74AC15" w14:textId="77777777" w:rsidR="005E2E9E" w:rsidRDefault="00663D0E">
            <w:pPr>
              <w:pStyle w:val="EcoUniversalV2Depth2Level2Key"/>
            </w:pPr>
            <w:r>
              <w:t>750</w:t>
            </w:r>
          </w:p>
        </w:tc>
        <w:tc>
          <w:tcPr>
            <w:tcW w:w="238" w:type="pct"/>
            <w:shd w:val="clear" w:color="auto" w:fill="FFFFFF"/>
          </w:tcPr>
          <w:p w14:paraId="1CFA67EA" w14:textId="77777777" w:rsidR="005E2E9E" w:rsidRDefault="00663D0E">
            <w:pPr>
              <w:pStyle w:val="EcoUniversalV2Depth2Level2Key"/>
            </w:pPr>
            <w:r>
              <w:t>75020</w:t>
            </w:r>
          </w:p>
        </w:tc>
        <w:tc>
          <w:tcPr>
            <w:tcW w:w="238" w:type="pct"/>
            <w:shd w:val="clear" w:color="auto" w:fill="FFFFFF"/>
          </w:tcPr>
          <w:p w14:paraId="4D713E05" w14:textId="77777777" w:rsidR="005E2E9E" w:rsidRDefault="00663D0E">
            <w:pPr>
              <w:pStyle w:val="EcoUniversalV2Depth2Level2Key"/>
            </w:pPr>
            <w:r>
              <w:t>6050</w:t>
            </w:r>
          </w:p>
        </w:tc>
        <w:tc>
          <w:tcPr>
            <w:tcW w:w="2785" w:type="pct"/>
            <w:shd w:val="clear" w:color="auto" w:fill="FFFFFF"/>
          </w:tcPr>
          <w:p w14:paraId="0C6520A2" w14:textId="77777777" w:rsidR="005E2E9E" w:rsidRDefault="00663D0E">
            <w:pPr>
              <w:pStyle w:val="EcoUniversalV2Depth2Level2Description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EA1A006" w14:textId="77777777" w:rsidR="005E2E9E" w:rsidRDefault="00663D0E">
            <w:pPr>
              <w:pStyle w:val="EcoUniversalV2Depth2Level2Value"/>
            </w:pPr>
            <w:r>
              <w:t>600 000,00</w:t>
            </w:r>
          </w:p>
        </w:tc>
        <w:tc>
          <w:tcPr>
            <w:tcW w:w="500" w:type="pct"/>
            <w:shd w:val="clear" w:color="auto" w:fill="FFFFFF"/>
          </w:tcPr>
          <w:p w14:paraId="3984D05C" w14:textId="77777777" w:rsidR="005E2E9E" w:rsidRDefault="00663D0E">
            <w:pPr>
              <w:pStyle w:val="EcoUniversalV2Depth2Level2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73A2C85" w14:textId="77777777" w:rsidR="005E2E9E" w:rsidRDefault="00663D0E">
            <w:pPr>
              <w:pStyle w:val="EcoUniversalV2Depth2Level2Value"/>
            </w:pPr>
            <w:r>
              <w:t>600 000,00</w:t>
            </w:r>
          </w:p>
        </w:tc>
      </w:tr>
      <w:tr w:rsidR="005E2E9E" w14:paraId="7738BFAA" w14:textId="77777777">
        <w:tc>
          <w:tcPr>
            <w:tcW w:w="3499" w:type="pct"/>
            <w:gridSpan w:val="4"/>
            <w:shd w:val="clear" w:color="auto" w:fill="FFFFFF"/>
          </w:tcPr>
          <w:p w14:paraId="739B0951" w14:textId="66A8F963" w:rsidR="005E2E9E" w:rsidRDefault="00663D0E">
            <w:pPr>
              <w:pStyle w:val="EcoUniversalV2Depth2Level1TaskKey"/>
            </w:pPr>
            <w:r>
              <w:t xml:space="preserve">SP-IZP - Przebudowa wraz z modernizacją wejścia bocznego Starostwa Powiatowego wraz z wykonaniem podjazdu dla osób z niepełnosprawnościami z zastosowaniem rozwiązań </w:t>
            </w:r>
            <w:r w:rsidR="00027CA8">
              <w:t>przeciwwilgociowych</w:t>
            </w:r>
          </w:p>
        </w:tc>
        <w:tc>
          <w:tcPr>
            <w:tcW w:w="500" w:type="pct"/>
            <w:shd w:val="clear" w:color="auto" w:fill="FFFFFF"/>
          </w:tcPr>
          <w:p w14:paraId="1DC161AA" w14:textId="77777777" w:rsidR="005E2E9E" w:rsidRDefault="00663D0E">
            <w:pPr>
              <w:pStyle w:val="EcoUniversalV2Depth2Level1Value"/>
            </w:pPr>
            <w:r>
              <w:t>100 000,00</w:t>
            </w:r>
          </w:p>
        </w:tc>
        <w:tc>
          <w:tcPr>
            <w:tcW w:w="500" w:type="pct"/>
            <w:shd w:val="clear" w:color="auto" w:fill="FFFFFF"/>
          </w:tcPr>
          <w:p w14:paraId="1ECC6657" w14:textId="77777777" w:rsidR="005E2E9E" w:rsidRDefault="00663D0E">
            <w:pPr>
              <w:pStyle w:val="EcoUniversalV2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27ED832" w14:textId="77777777" w:rsidR="005E2E9E" w:rsidRDefault="00663D0E">
            <w:pPr>
              <w:pStyle w:val="EcoUniversalV2Depth2Level1Value"/>
            </w:pPr>
            <w:r>
              <w:t>100 000,00</w:t>
            </w:r>
          </w:p>
        </w:tc>
      </w:tr>
      <w:tr w:rsidR="005E2E9E" w14:paraId="08869D00" w14:textId="77777777">
        <w:tc>
          <w:tcPr>
            <w:tcW w:w="238" w:type="pct"/>
            <w:shd w:val="clear" w:color="auto" w:fill="FFFFFF"/>
          </w:tcPr>
          <w:p w14:paraId="571DE43A" w14:textId="77777777" w:rsidR="005E2E9E" w:rsidRDefault="00663D0E">
            <w:pPr>
              <w:pStyle w:val="EcoUniversalV2Depth2Level2Key"/>
            </w:pPr>
            <w:r>
              <w:t>750</w:t>
            </w:r>
          </w:p>
        </w:tc>
        <w:tc>
          <w:tcPr>
            <w:tcW w:w="238" w:type="pct"/>
            <w:shd w:val="clear" w:color="auto" w:fill="FFFFFF"/>
          </w:tcPr>
          <w:p w14:paraId="30C96E7F" w14:textId="77777777" w:rsidR="005E2E9E" w:rsidRDefault="00663D0E">
            <w:pPr>
              <w:pStyle w:val="EcoUniversalV2Depth2Level2Key"/>
            </w:pPr>
            <w:r>
              <w:t>75020</w:t>
            </w:r>
          </w:p>
        </w:tc>
        <w:tc>
          <w:tcPr>
            <w:tcW w:w="238" w:type="pct"/>
            <w:shd w:val="clear" w:color="auto" w:fill="FFFFFF"/>
          </w:tcPr>
          <w:p w14:paraId="3AA0C76B" w14:textId="77777777" w:rsidR="005E2E9E" w:rsidRDefault="00663D0E">
            <w:pPr>
              <w:pStyle w:val="EcoUniversalV2Depth2Level2Key"/>
            </w:pPr>
            <w:r>
              <w:t>6050</w:t>
            </w:r>
          </w:p>
        </w:tc>
        <w:tc>
          <w:tcPr>
            <w:tcW w:w="2785" w:type="pct"/>
            <w:shd w:val="clear" w:color="auto" w:fill="FFFFFF"/>
          </w:tcPr>
          <w:p w14:paraId="450F2013" w14:textId="77777777" w:rsidR="005E2E9E" w:rsidRDefault="00663D0E">
            <w:pPr>
              <w:pStyle w:val="EcoUniversalV2Depth2Level2Description"/>
            </w:pPr>
            <w:r>
              <w:t xml:space="preserve">Wydatki inwestycyjne </w:t>
            </w:r>
            <w:r>
              <w:t>jednostek budżetowych</w:t>
            </w:r>
          </w:p>
        </w:tc>
        <w:tc>
          <w:tcPr>
            <w:tcW w:w="500" w:type="pct"/>
            <w:shd w:val="clear" w:color="auto" w:fill="FFFFFF"/>
          </w:tcPr>
          <w:p w14:paraId="704E4853" w14:textId="77777777" w:rsidR="005E2E9E" w:rsidRDefault="00663D0E">
            <w:pPr>
              <w:pStyle w:val="EcoUniversalV2Depth2Level2Value"/>
            </w:pPr>
            <w:r>
              <w:t>100 000,00</w:t>
            </w:r>
          </w:p>
        </w:tc>
        <w:tc>
          <w:tcPr>
            <w:tcW w:w="500" w:type="pct"/>
            <w:shd w:val="clear" w:color="auto" w:fill="FFFFFF"/>
          </w:tcPr>
          <w:p w14:paraId="063986AD" w14:textId="77777777" w:rsidR="005E2E9E" w:rsidRDefault="00663D0E">
            <w:pPr>
              <w:pStyle w:val="EcoUniversalV2Depth2Level2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7F04B53" w14:textId="77777777" w:rsidR="005E2E9E" w:rsidRDefault="00663D0E">
            <w:pPr>
              <w:pStyle w:val="EcoUniversalV2Depth2Level2Value"/>
            </w:pPr>
            <w:r>
              <w:t>100 000,00</w:t>
            </w:r>
          </w:p>
        </w:tc>
      </w:tr>
      <w:tr w:rsidR="005E2E9E" w14:paraId="2BCF182D" w14:textId="77777777">
        <w:tc>
          <w:tcPr>
            <w:tcW w:w="3499" w:type="pct"/>
            <w:gridSpan w:val="4"/>
            <w:shd w:val="clear" w:color="auto" w:fill="FFFFFF"/>
          </w:tcPr>
          <w:p w14:paraId="2F41C76B" w14:textId="77777777" w:rsidR="005E2E9E" w:rsidRDefault="00663D0E">
            <w:pPr>
              <w:pStyle w:val="EcoUniversalV2Depth2Level1TaskKey"/>
            </w:pPr>
            <w:r>
              <w:t xml:space="preserve">SP-IZP - Przełożenie pokrycia dachowego budynku B Starostwa Powiatowego wraz z łącznikiem </w:t>
            </w:r>
          </w:p>
        </w:tc>
        <w:tc>
          <w:tcPr>
            <w:tcW w:w="500" w:type="pct"/>
            <w:shd w:val="clear" w:color="auto" w:fill="FFFFFF"/>
          </w:tcPr>
          <w:p w14:paraId="098C131D" w14:textId="77777777" w:rsidR="005E2E9E" w:rsidRDefault="00663D0E">
            <w:pPr>
              <w:pStyle w:val="EcoUniversalV2Depth2Level1Value"/>
            </w:pPr>
            <w:r>
              <w:t>60 000,00</w:t>
            </w:r>
          </w:p>
        </w:tc>
        <w:tc>
          <w:tcPr>
            <w:tcW w:w="500" w:type="pct"/>
            <w:shd w:val="clear" w:color="auto" w:fill="FFFFFF"/>
          </w:tcPr>
          <w:p w14:paraId="5DC5FEB3" w14:textId="77777777" w:rsidR="005E2E9E" w:rsidRDefault="00663D0E">
            <w:pPr>
              <w:pStyle w:val="EcoUniversalV2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FC8F797" w14:textId="77777777" w:rsidR="005E2E9E" w:rsidRDefault="00663D0E">
            <w:pPr>
              <w:pStyle w:val="EcoUniversalV2Depth2Level1Value"/>
            </w:pPr>
            <w:r>
              <w:t>60 000,00</w:t>
            </w:r>
          </w:p>
        </w:tc>
      </w:tr>
      <w:tr w:rsidR="005E2E9E" w14:paraId="0A920D07" w14:textId="77777777">
        <w:tc>
          <w:tcPr>
            <w:tcW w:w="238" w:type="pct"/>
            <w:shd w:val="clear" w:color="auto" w:fill="FFFFFF"/>
          </w:tcPr>
          <w:p w14:paraId="42DF324A" w14:textId="77777777" w:rsidR="005E2E9E" w:rsidRDefault="00663D0E">
            <w:pPr>
              <w:pStyle w:val="EcoUniversalV2Depth2Level2Key"/>
            </w:pPr>
            <w:r>
              <w:t>750</w:t>
            </w:r>
          </w:p>
        </w:tc>
        <w:tc>
          <w:tcPr>
            <w:tcW w:w="238" w:type="pct"/>
            <w:shd w:val="clear" w:color="auto" w:fill="FFFFFF"/>
          </w:tcPr>
          <w:p w14:paraId="079926B7" w14:textId="77777777" w:rsidR="005E2E9E" w:rsidRDefault="00663D0E">
            <w:pPr>
              <w:pStyle w:val="EcoUniversalV2Depth2Level2Key"/>
            </w:pPr>
            <w:r>
              <w:t>75020</w:t>
            </w:r>
          </w:p>
        </w:tc>
        <w:tc>
          <w:tcPr>
            <w:tcW w:w="238" w:type="pct"/>
            <w:shd w:val="clear" w:color="auto" w:fill="FFFFFF"/>
          </w:tcPr>
          <w:p w14:paraId="196EE830" w14:textId="77777777" w:rsidR="005E2E9E" w:rsidRDefault="00663D0E">
            <w:pPr>
              <w:pStyle w:val="EcoUniversalV2Depth2Level2Key"/>
            </w:pPr>
            <w:r>
              <w:t>6050</w:t>
            </w:r>
          </w:p>
        </w:tc>
        <w:tc>
          <w:tcPr>
            <w:tcW w:w="2785" w:type="pct"/>
            <w:shd w:val="clear" w:color="auto" w:fill="FFFFFF"/>
          </w:tcPr>
          <w:p w14:paraId="4ECE4BA2" w14:textId="77777777" w:rsidR="005E2E9E" w:rsidRDefault="00663D0E">
            <w:pPr>
              <w:pStyle w:val="EcoUniversalV2Depth2Level2Description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B3869A8" w14:textId="77777777" w:rsidR="005E2E9E" w:rsidRDefault="00663D0E">
            <w:pPr>
              <w:pStyle w:val="EcoUniversalV2Depth2Level2Value"/>
            </w:pPr>
            <w:r>
              <w:t>60 000,00</w:t>
            </w:r>
          </w:p>
        </w:tc>
        <w:tc>
          <w:tcPr>
            <w:tcW w:w="500" w:type="pct"/>
            <w:shd w:val="clear" w:color="auto" w:fill="FFFFFF"/>
          </w:tcPr>
          <w:p w14:paraId="1E3A29C6" w14:textId="77777777" w:rsidR="005E2E9E" w:rsidRDefault="00663D0E">
            <w:pPr>
              <w:pStyle w:val="EcoUniversalV2Depth2Level2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8615F4E" w14:textId="77777777" w:rsidR="005E2E9E" w:rsidRDefault="00663D0E">
            <w:pPr>
              <w:pStyle w:val="EcoUniversalV2Depth2Level2Value"/>
            </w:pPr>
            <w:r>
              <w:t>60 000,00</w:t>
            </w:r>
          </w:p>
        </w:tc>
      </w:tr>
      <w:tr w:rsidR="005E2E9E" w14:paraId="3908ADDA" w14:textId="77777777">
        <w:tc>
          <w:tcPr>
            <w:tcW w:w="3499" w:type="pct"/>
            <w:gridSpan w:val="4"/>
            <w:shd w:val="clear" w:color="auto" w:fill="FFFFFF"/>
          </w:tcPr>
          <w:p w14:paraId="200A8948" w14:textId="77777777" w:rsidR="005E2E9E" w:rsidRDefault="00663D0E">
            <w:pPr>
              <w:pStyle w:val="EcoUniversalV2Depth2Level1TaskKey"/>
            </w:pPr>
            <w:r>
              <w:t>SP-IZP - Rozbudowa systemy elektronicznego obiegu dokumentów EZD</w:t>
            </w:r>
          </w:p>
        </w:tc>
        <w:tc>
          <w:tcPr>
            <w:tcW w:w="500" w:type="pct"/>
            <w:shd w:val="clear" w:color="auto" w:fill="FFFFFF"/>
          </w:tcPr>
          <w:p w14:paraId="4F414A6D" w14:textId="77777777" w:rsidR="005E2E9E" w:rsidRDefault="00663D0E">
            <w:pPr>
              <w:pStyle w:val="EcoUniversalV2Depth2Level1Value"/>
            </w:pPr>
            <w:r>
              <w:t>96 400,00</w:t>
            </w:r>
          </w:p>
        </w:tc>
        <w:tc>
          <w:tcPr>
            <w:tcW w:w="500" w:type="pct"/>
            <w:shd w:val="clear" w:color="auto" w:fill="FFFFFF"/>
          </w:tcPr>
          <w:p w14:paraId="16D10514" w14:textId="77777777" w:rsidR="005E2E9E" w:rsidRDefault="00663D0E">
            <w:pPr>
              <w:pStyle w:val="EcoUniversalV2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BBC7CB2" w14:textId="77777777" w:rsidR="005E2E9E" w:rsidRDefault="00663D0E">
            <w:pPr>
              <w:pStyle w:val="EcoUniversalV2Depth2Level1Value"/>
            </w:pPr>
            <w:r>
              <w:t>96 400,00</w:t>
            </w:r>
          </w:p>
        </w:tc>
      </w:tr>
      <w:tr w:rsidR="005E2E9E" w14:paraId="58F93B21" w14:textId="77777777">
        <w:tc>
          <w:tcPr>
            <w:tcW w:w="238" w:type="pct"/>
            <w:shd w:val="clear" w:color="auto" w:fill="FFFFFF"/>
          </w:tcPr>
          <w:p w14:paraId="1D026155" w14:textId="77777777" w:rsidR="005E2E9E" w:rsidRDefault="00663D0E">
            <w:pPr>
              <w:pStyle w:val="EcoUniversalV2Depth2Level2Key"/>
            </w:pPr>
            <w:r>
              <w:t>750</w:t>
            </w:r>
          </w:p>
        </w:tc>
        <w:tc>
          <w:tcPr>
            <w:tcW w:w="238" w:type="pct"/>
            <w:shd w:val="clear" w:color="auto" w:fill="FFFFFF"/>
          </w:tcPr>
          <w:p w14:paraId="7F5CCB3F" w14:textId="77777777" w:rsidR="005E2E9E" w:rsidRDefault="00663D0E">
            <w:pPr>
              <w:pStyle w:val="EcoUniversalV2Depth2Level2Key"/>
            </w:pPr>
            <w:r>
              <w:t>75020</w:t>
            </w:r>
          </w:p>
        </w:tc>
        <w:tc>
          <w:tcPr>
            <w:tcW w:w="238" w:type="pct"/>
            <w:shd w:val="clear" w:color="auto" w:fill="FFFFFF"/>
          </w:tcPr>
          <w:p w14:paraId="25EE3A22" w14:textId="77777777" w:rsidR="005E2E9E" w:rsidRDefault="00663D0E">
            <w:pPr>
              <w:pStyle w:val="EcoUniversalV2Depth2Level2Key"/>
            </w:pPr>
            <w:r>
              <w:t>6050</w:t>
            </w:r>
          </w:p>
        </w:tc>
        <w:tc>
          <w:tcPr>
            <w:tcW w:w="2785" w:type="pct"/>
            <w:shd w:val="clear" w:color="auto" w:fill="FFFFFF"/>
          </w:tcPr>
          <w:p w14:paraId="3F38E2C6" w14:textId="77777777" w:rsidR="005E2E9E" w:rsidRDefault="00663D0E">
            <w:pPr>
              <w:pStyle w:val="EcoUniversalV2Depth2Level2Description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4609728" w14:textId="77777777" w:rsidR="005E2E9E" w:rsidRDefault="00663D0E">
            <w:pPr>
              <w:pStyle w:val="EcoUniversalV2Depth2Level2Value"/>
            </w:pPr>
            <w:r>
              <w:t>96 400,00</w:t>
            </w:r>
          </w:p>
        </w:tc>
        <w:tc>
          <w:tcPr>
            <w:tcW w:w="500" w:type="pct"/>
            <w:shd w:val="clear" w:color="auto" w:fill="FFFFFF"/>
          </w:tcPr>
          <w:p w14:paraId="0893891D" w14:textId="77777777" w:rsidR="005E2E9E" w:rsidRDefault="00663D0E">
            <w:pPr>
              <w:pStyle w:val="EcoUniversalV2Depth2Level2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EFFDE20" w14:textId="77777777" w:rsidR="005E2E9E" w:rsidRDefault="00663D0E">
            <w:pPr>
              <w:pStyle w:val="EcoUniversalV2Depth2Level2Value"/>
            </w:pPr>
            <w:r>
              <w:t>96 400,00</w:t>
            </w:r>
          </w:p>
        </w:tc>
      </w:tr>
      <w:tr w:rsidR="005E2E9E" w14:paraId="18A88655" w14:textId="77777777">
        <w:tc>
          <w:tcPr>
            <w:tcW w:w="3499" w:type="pct"/>
            <w:gridSpan w:val="4"/>
            <w:shd w:val="clear" w:color="auto" w:fill="FFFFFF"/>
          </w:tcPr>
          <w:p w14:paraId="6C5E4218" w14:textId="31DA22D4" w:rsidR="005E2E9E" w:rsidRDefault="00663D0E">
            <w:pPr>
              <w:pStyle w:val="EcoUniversalV2Depth2Level1TaskKey"/>
            </w:pPr>
            <w:r>
              <w:t xml:space="preserve">SP-IZP - Wykonanie klimatyzacji w budynku Starostwa Powiatowego w Oławie - etap </w:t>
            </w:r>
            <w:r w:rsidR="00027CA8">
              <w:t>I (</w:t>
            </w:r>
            <w:r>
              <w:t>Centrale oraz II piętro budynku)</w:t>
            </w:r>
          </w:p>
        </w:tc>
        <w:tc>
          <w:tcPr>
            <w:tcW w:w="500" w:type="pct"/>
            <w:shd w:val="clear" w:color="auto" w:fill="FFFFFF"/>
          </w:tcPr>
          <w:p w14:paraId="771A7C24" w14:textId="77777777" w:rsidR="005E2E9E" w:rsidRDefault="00663D0E">
            <w:pPr>
              <w:pStyle w:val="EcoUniversalV2Depth2Level1Value"/>
            </w:pPr>
            <w:r>
              <w:t>500 000,00</w:t>
            </w:r>
          </w:p>
        </w:tc>
        <w:tc>
          <w:tcPr>
            <w:tcW w:w="500" w:type="pct"/>
            <w:shd w:val="clear" w:color="auto" w:fill="FFFFFF"/>
          </w:tcPr>
          <w:p w14:paraId="4E1960CC" w14:textId="77777777" w:rsidR="005E2E9E" w:rsidRDefault="00663D0E">
            <w:pPr>
              <w:pStyle w:val="EcoUniversalV2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EA3455B" w14:textId="77777777" w:rsidR="005E2E9E" w:rsidRDefault="00663D0E">
            <w:pPr>
              <w:pStyle w:val="EcoUniversalV2Depth2Level1Value"/>
            </w:pPr>
            <w:r>
              <w:t>500 000,00</w:t>
            </w:r>
          </w:p>
        </w:tc>
      </w:tr>
      <w:tr w:rsidR="005E2E9E" w14:paraId="44029010" w14:textId="77777777">
        <w:tc>
          <w:tcPr>
            <w:tcW w:w="238" w:type="pct"/>
            <w:shd w:val="clear" w:color="auto" w:fill="FFFFFF"/>
          </w:tcPr>
          <w:p w14:paraId="14362F4B" w14:textId="77777777" w:rsidR="005E2E9E" w:rsidRDefault="00663D0E">
            <w:pPr>
              <w:pStyle w:val="EcoUniversalV2Depth2Level2Key"/>
            </w:pPr>
            <w:r>
              <w:t>750</w:t>
            </w:r>
          </w:p>
        </w:tc>
        <w:tc>
          <w:tcPr>
            <w:tcW w:w="238" w:type="pct"/>
            <w:shd w:val="clear" w:color="auto" w:fill="FFFFFF"/>
          </w:tcPr>
          <w:p w14:paraId="7DC0FD80" w14:textId="77777777" w:rsidR="005E2E9E" w:rsidRDefault="00663D0E">
            <w:pPr>
              <w:pStyle w:val="EcoUniversalV2Depth2Level2Key"/>
            </w:pPr>
            <w:r>
              <w:t>75020</w:t>
            </w:r>
          </w:p>
        </w:tc>
        <w:tc>
          <w:tcPr>
            <w:tcW w:w="238" w:type="pct"/>
            <w:shd w:val="clear" w:color="auto" w:fill="FFFFFF"/>
          </w:tcPr>
          <w:p w14:paraId="6FCA0C9C" w14:textId="77777777" w:rsidR="005E2E9E" w:rsidRDefault="00663D0E">
            <w:pPr>
              <w:pStyle w:val="EcoUniversalV2Depth2Level2Key"/>
            </w:pPr>
            <w:r>
              <w:t>6050</w:t>
            </w:r>
          </w:p>
        </w:tc>
        <w:tc>
          <w:tcPr>
            <w:tcW w:w="2785" w:type="pct"/>
            <w:shd w:val="clear" w:color="auto" w:fill="FFFFFF"/>
          </w:tcPr>
          <w:p w14:paraId="3552B947" w14:textId="77777777" w:rsidR="005E2E9E" w:rsidRDefault="00663D0E">
            <w:pPr>
              <w:pStyle w:val="EcoUniversalV2Depth2Level2Description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19AB554" w14:textId="77777777" w:rsidR="005E2E9E" w:rsidRDefault="00663D0E">
            <w:pPr>
              <w:pStyle w:val="EcoUniversalV2Depth2Level2Value"/>
            </w:pPr>
            <w:r>
              <w:t>500 000,00</w:t>
            </w:r>
          </w:p>
        </w:tc>
        <w:tc>
          <w:tcPr>
            <w:tcW w:w="500" w:type="pct"/>
            <w:shd w:val="clear" w:color="auto" w:fill="FFFFFF"/>
          </w:tcPr>
          <w:p w14:paraId="672B3DDE" w14:textId="77777777" w:rsidR="005E2E9E" w:rsidRDefault="00663D0E">
            <w:pPr>
              <w:pStyle w:val="EcoUniversalV2Depth2Level2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0F14C23" w14:textId="77777777" w:rsidR="005E2E9E" w:rsidRDefault="00663D0E">
            <w:pPr>
              <w:pStyle w:val="EcoUniversalV2Depth2Level2Value"/>
            </w:pPr>
            <w:r>
              <w:t>500 000,00</w:t>
            </w:r>
          </w:p>
        </w:tc>
      </w:tr>
      <w:tr w:rsidR="005E2E9E" w14:paraId="5511CBDE" w14:textId="77777777">
        <w:tc>
          <w:tcPr>
            <w:tcW w:w="3499" w:type="pct"/>
            <w:gridSpan w:val="4"/>
            <w:shd w:val="clear" w:color="auto" w:fill="FFFFFF"/>
          </w:tcPr>
          <w:p w14:paraId="315D9C3E" w14:textId="77777777" w:rsidR="005E2E9E" w:rsidRDefault="00663D0E">
            <w:pPr>
              <w:pStyle w:val="EcoUniversalV2Depth2Level1TaskKey"/>
            </w:pPr>
            <w:r>
              <w:t>Wykonanie chodników, zatok autobusowych   na terenie Gminy Domaniów</w:t>
            </w:r>
          </w:p>
        </w:tc>
        <w:tc>
          <w:tcPr>
            <w:tcW w:w="500" w:type="pct"/>
            <w:shd w:val="clear" w:color="auto" w:fill="FFFFFF"/>
          </w:tcPr>
          <w:p w14:paraId="6F3FC113" w14:textId="77777777" w:rsidR="005E2E9E" w:rsidRDefault="00663D0E">
            <w:pPr>
              <w:pStyle w:val="EcoUniversalV2Depth2Level1Value"/>
            </w:pPr>
            <w:r>
              <w:t>300 000,00</w:t>
            </w:r>
          </w:p>
        </w:tc>
        <w:tc>
          <w:tcPr>
            <w:tcW w:w="500" w:type="pct"/>
            <w:shd w:val="clear" w:color="auto" w:fill="FFFFFF"/>
          </w:tcPr>
          <w:p w14:paraId="7BDEEBD6" w14:textId="77777777" w:rsidR="005E2E9E" w:rsidRDefault="00663D0E">
            <w:pPr>
              <w:pStyle w:val="EcoUniversalV2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20A6D59" w14:textId="77777777" w:rsidR="005E2E9E" w:rsidRDefault="00663D0E">
            <w:pPr>
              <w:pStyle w:val="EcoUniversalV2Depth2Level1Value"/>
            </w:pPr>
            <w:r>
              <w:t>300 000,00</w:t>
            </w:r>
          </w:p>
        </w:tc>
      </w:tr>
      <w:tr w:rsidR="005E2E9E" w14:paraId="2153B9D2" w14:textId="77777777">
        <w:tc>
          <w:tcPr>
            <w:tcW w:w="238" w:type="pct"/>
            <w:shd w:val="clear" w:color="auto" w:fill="FFFFFF"/>
          </w:tcPr>
          <w:p w14:paraId="26C6EA01" w14:textId="77777777" w:rsidR="005E2E9E" w:rsidRDefault="00663D0E">
            <w:pPr>
              <w:pStyle w:val="EcoUniversalV2Depth2Level2Key"/>
            </w:pPr>
            <w:r>
              <w:t>600</w:t>
            </w:r>
          </w:p>
        </w:tc>
        <w:tc>
          <w:tcPr>
            <w:tcW w:w="238" w:type="pct"/>
            <w:shd w:val="clear" w:color="auto" w:fill="FFFFFF"/>
          </w:tcPr>
          <w:p w14:paraId="380BE07C" w14:textId="77777777" w:rsidR="005E2E9E" w:rsidRDefault="00663D0E">
            <w:pPr>
              <w:pStyle w:val="EcoUniversalV2Depth2Level2Key"/>
            </w:pPr>
            <w:r>
              <w:t>60014</w:t>
            </w:r>
          </w:p>
        </w:tc>
        <w:tc>
          <w:tcPr>
            <w:tcW w:w="238" w:type="pct"/>
            <w:shd w:val="clear" w:color="auto" w:fill="FFFFFF"/>
          </w:tcPr>
          <w:p w14:paraId="3AAFD0C2" w14:textId="77777777" w:rsidR="005E2E9E" w:rsidRDefault="00663D0E">
            <w:pPr>
              <w:pStyle w:val="EcoUniversalV2Depth2Level2Key"/>
            </w:pPr>
            <w:r>
              <w:t>6050</w:t>
            </w:r>
          </w:p>
        </w:tc>
        <w:tc>
          <w:tcPr>
            <w:tcW w:w="2785" w:type="pct"/>
            <w:shd w:val="clear" w:color="auto" w:fill="FFFFFF"/>
          </w:tcPr>
          <w:p w14:paraId="05E888E8" w14:textId="77777777" w:rsidR="005E2E9E" w:rsidRDefault="00663D0E">
            <w:pPr>
              <w:pStyle w:val="EcoUniversalV2Depth2Level2Description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4D8EB5F" w14:textId="77777777" w:rsidR="005E2E9E" w:rsidRDefault="00663D0E">
            <w:pPr>
              <w:pStyle w:val="EcoUniversalV2Depth2Level2Value"/>
            </w:pPr>
            <w:r>
              <w:t>300 000,00</w:t>
            </w:r>
          </w:p>
        </w:tc>
        <w:tc>
          <w:tcPr>
            <w:tcW w:w="500" w:type="pct"/>
            <w:shd w:val="clear" w:color="auto" w:fill="FFFFFF"/>
          </w:tcPr>
          <w:p w14:paraId="50CA731A" w14:textId="77777777" w:rsidR="005E2E9E" w:rsidRDefault="00663D0E">
            <w:pPr>
              <w:pStyle w:val="EcoUniversalV2Depth2Level2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1AE9340" w14:textId="77777777" w:rsidR="005E2E9E" w:rsidRDefault="00663D0E">
            <w:pPr>
              <w:pStyle w:val="EcoUniversalV2Depth2Level2Value"/>
            </w:pPr>
            <w:r>
              <w:t>300 000,00</w:t>
            </w:r>
          </w:p>
        </w:tc>
      </w:tr>
      <w:tr w:rsidR="005E2E9E" w14:paraId="34707E7F" w14:textId="77777777">
        <w:tc>
          <w:tcPr>
            <w:tcW w:w="3499" w:type="pct"/>
            <w:gridSpan w:val="4"/>
            <w:shd w:val="clear" w:color="auto" w:fill="FFFFFF"/>
          </w:tcPr>
          <w:p w14:paraId="240C7048" w14:textId="77777777" w:rsidR="005E2E9E" w:rsidRDefault="00663D0E">
            <w:pPr>
              <w:pStyle w:val="EcoUniversalV2Depth2Level1TaskKey"/>
            </w:pPr>
            <w:r>
              <w:t>Wykonanie chodników, zatok autobusowych   na terenie Gminy Jelcz-Laskowice - DC-PF-GJL</w:t>
            </w:r>
          </w:p>
        </w:tc>
        <w:tc>
          <w:tcPr>
            <w:tcW w:w="500" w:type="pct"/>
            <w:shd w:val="clear" w:color="auto" w:fill="FFFFFF"/>
          </w:tcPr>
          <w:p w14:paraId="0C3C2D1C" w14:textId="77777777" w:rsidR="005E2E9E" w:rsidRDefault="00663D0E">
            <w:pPr>
              <w:pStyle w:val="EcoUniversalV2Depth2Level1Value"/>
            </w:pPr>
            <w:r>
              <w:t>150 000,00</w:t>
            </w:r>
          </w:p>
        </w:tc>
        <w:tc>
          <w:tcPr>
            <w:tcW w:w="500" w:type="pct"/>
            <w:shd w:val="clear" w:color="auto" w:fill="FFFFFF"/>
          </w:tcPr>
          <w:p w14:paraId="7B9B526D" w14:textId="77777777" w:rsidR="005E2E9E" w:rsidRDefault="00663D0E">
            <w:pPr>
              <w:pStyle w:val="EcoUniversalV2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0B615D6" w14:textId="77777777" w:rsidR="005E2E9E" w:rsidRDefault="00663D0E">
            <w:pPr>
              <w:pStyle w:val="EcoUniversalV2Depth2Level1Value"/>
            </w:pPr>
            <w:r>
              <w:t>150 000,00</w:t>
            </w:r>
          </w:p>
        </w:tc>
      </w:tr>
      <w:tr w:rsidR="005E2E9E" w14:paraId="66052423" w14:textId="77777777">
        <w:tc>
          <w:tcPr>
            <w:tcW w:w="238" w:type="pct"/>
            <w:shd w:val="clear" w:color="auto" w:fill="FFFFFF"/>
          </w:tcPr>
          <w:p w14:paraId="5AB19A1D" w14:textId="77777777" w:rsidR="005E2E9E" w:rsidRDefault="00663D0E">
            <w:pPr>
              <w:pStyle w:val="EcoUniversalV2Depth2Level2Key"/>
            </w:pPr>
            <w:r>
              <w:t>600</w:t>
            </w:r>
          </w:p>
        </w:tc>
        <w:tc>
          <w:tcPr>
            <w:tcW w:w="238" w:type="pct"/>
            <w:shd w:val="clear" w:color="auto" w:fill="FFFFFF"/>
          </w:tcPr>
          <w:p w14:paraId="6A722B6A" w14:textId="77777777" w:rsidR="005E2E9E" w:rsidRDefault="00663D0E">
            <w:pPr>
              <w:pStyle w:val="EcoUniversalV2Depth2Level2Key"/>
            </w:pPr>
            <w:r>
              <w:t>60014</w:t>
            </w:r>
          </w:p>
        </w:tc>
        <w:tc>
          <w:tcPr>
            <w:tcW w:w="238" w:type="pct"/>
            <w:shd w:val="clear" w:color="auto" w:fill="FFFFFF"/>
          </w:tcPr>
          <w:p w14:paraId="38F87C64" w14:textId="77777777" w:rsidR="005E2E9E" w:rsidRDefault="00663D0E">
            <w:pPr>
              <w:pStyle w:val="EcoUniversalV2Depth2Level2Key"/>
            </w:pPr>
            <w:r>
              <w:t>6050</w:t>
            </w:r>
          </w:p>
        </w:tc>
        <w:tc>
          <w:tcPr>
            <w:tcW w:w="2785" w:type="pct"/>
            <w:shd w:val="clear" w:color="auto" w:fill="FFFFFF"/>
          </w:tcPr>
          <w:p w14:paraId="2FC8DDF9" w14:textId="77777777" w:rsidR="005E2E9E" w:rsidRDefault="00663D0E">
            <w:pPr>
              <w:pStyle w:val="EcoUniversalV2Depth2Level2Description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7F86489" w14:textId="77777777" w:rsidR="005E2E9E" w:rsidRDefault="00663D0E">
            <w:pPr>
              <w:pStyle w:val="EcoUniversalV2Depth2Level2Value"/>
            </w:pPr>
            <w:r>
              <w:t>150 000,00</w:t>
            </w:r>
          </w:p>
        </w:tc>
        <w:tc>
          <w:tcPr>
            <w:tcW w:w="500" w:type="pct"/>
            <w:shd w:val="clear" w:color="auto" w:fill="FFFFFF"/>
          </w:tcPr>
          <w:p w14:paraId="1F35B5C3" w14:textId="77777777" w:rsidR="005E2E9E" w:rsidRDefault="00663D0E">
            <w:pPr>
              <w:pStyle w:val="EcoUniversalV2Depth2Level2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A8AB315" w14:textId="77777777" w:rsidR="005E2E9E" w:rsidRDefault="00663D0E">
            <w:pPr>
              <w:pStyle w:val="EcoUniversalV2Depth2Level2Value"/>
            </w:pPr>
            <w:r>
              <w:t>150 000,00</w:t>
            </w:r>
          </w:p>
        </w:tc>
      </w:tr>
      <w:tr w:rsidR="005E2E9E" w14:paraId="4AC8FAF0" w14:textId="77777777">
        <w:tc>
          <w:tcPr>
            <w:tcW w:w="3499" w:type="pct"/>
            <w:gridSpan w:val="4"/>
            <w:shd w:val="clear" w:color="auto" w:fill="FFFFFF"/>
          </w:tcPr>
          <w:p w14:paraId="6E48480D" w14:textId="77777777" w:rsidR="005E2E9E" w:rsidRDefault="00663D0E">
            <w:pPr>
              <w:pStyle w:val="EcoUniversalV2Depth2Level1TaskKey"/>
            </w:pPr>
            <w:r>
              <w:t xml:space="preserve">Wykonanie chodników, zatok autobusowych   na terenie Gminy Jelcz-Laskowice - wkład własny </w:t>
            </w:r>
          </w:p>
        </w:tc>
        <w:tc>
          <w:tcPr>
            <w:tcW w:w="500" w:type="pct"/>
            <w:shd w:val="clear" w:color="auto" w:fill="FFFFFF"/>
          </w:tcPr>
          <w:p w14:paraId="660105CB" w14:textId="77777777" w:rsidR="005E2E9E" w:rsidRDefault="00663D0E">
            <w:pPr>
              <w:pStyle w:val="EcoUniversalV2Depth2Level1Value"/>
            </w:pPr>
            <w:r>
              <w:t>150 000,00</w:t>
            </w:r>
          </w:p>
        </w:tc>
        <w:tc>
          <w:tcPr>
            <w:tcW w:w="500" w:type="pct"/>
            <w:shd w:val="clear" w:color="auto" w:fill="FFFFFF"/>
          </w:tcPr>
          <w:p w14:paraId="50482C50" w14:textId="77777777" w:rsidR="005E2E9E" w:rsidRDefault="00663D0E">
            <w:pPr>
              <w:pStyle w:val="EcoUniversalV2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BD8E4A8" w14:textId="77777777" w:rsidR="005E2E9E" w:rsidRDefault="00663D0E">
            <w:pPr>
              <w:pStyle w:val="EcoUniversalV2Depth2Level1Value"/>
            </w:pPr>
            <w:r>
              <w:t>150 000,00</w:t>
            </w:r>
          </w:p>
        </w:tc>
      </w:tr>
      <w:tr w:rsidR="005E2E9E" w14:paraId="4C606D7F" w14:textId="77777777">
        <w:tc>
          <w:tcPr>
            <w:tcW w:w="238" w:type="pct"/>
            <w:shd w:val="clear" w:color="auto" w:fill="FFFFFF"/>
          </w:tcPr>
          <w:p w14:paraId="1B4FB769" w14:textId="77777777" w:rsidR="005E2E9E" w:rsidRDefault="00663D0E">
            <w:pPr>
              <w:pStyle w:val="EcoUniversalV2Depth2Level2Key"/>
            </w:pPr>
            <w:r>
              <w:t>600</w:t>
            </w:r>
          </w:p>
        </w:tc>
        <w:tc>
          <w:tcPr>
            <w:tcW w:w="238" w:type="pct"/>
            <w:shd w:val="clear" w:color="auto" w:fill="FFFFFF"/>
          </w:tcPr>
          <w:p w14:paraId="5C3BF209" w14:textId="77777777" w:rsidR="005E2E9E" w:rsidRDefault="00663D0E">
            <w:pPr>
              <w:pStyle w:val="EcoUniversalV2Depth2Level2Key"/>
            </w:pPr>
            <w:r>
              <w:t>60014</w:t>
            </w:r>
          </w:p>
        </w:tc>
        <w:tc>
          <w:tcPr>
            <w:tcW w:w="238" w:type="pct"/>
            <w:shd w:val="clear" w:color="auto" w:fill="FFFFFF"/>
          </w:tcPr>
          <w:p w14:paraId="02C13AA2" w14:textId="77777777" w:rsidR="005E2E9E" w:rsidRDefault="00663D0E">
            <w:pPr>
              <w:pStyle w:val="EcoUniversalV2Depth2Level2Key"/>
            </w:pPr>
            <w:r>
              <w:t>6050</w:t>
            </w:r>
          </w:p>
        </w:tc>
        <w:tc>
          <w:tcPr>
            <w:tcW w:w="2785" w:type="pct"/>
            <w:shd w:val="clear" w:color="auto" w:fill="FFFFFF"/>
          </w:tcPr>
          <w:p w14:paraId="49F319E4" w14:textId="77777777" w:rsidR="005E2E9E" w:rsidRDefault="00663D0E">
            <w:pPr>
              <w:pStyle w:val="EcoUniversalV2Depth2Level2Description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E350CC9" w14:textId="77777777" w:rsidR="005E2E9E" w:rsidRDefault="00663D0E">
            <w:pPr>
              <w:pStyle w:val="EcoUniversalV2Depth2Level2Value"/>
            </w:pPr>
            <w:r>
              <w:t>150 000,00</w:t>
            </w:r>
          </w:p>
        </w:tc>
        <w:tc>
          <w:tcPr>
            <w:tcW w:w="500" w:type="pct"/>
            <w:shd w:val="clear" w:color="auto" w:fill="FFFFFF"/>
          </w:tcPr>
          <w:p w14:paraId="2438340B" w14:textId="77777777" w:rsidR="005E2E9E" w:rsidRDefault="00663D0E">
            <w:pPr>
              <w:pStyle w:val="EcoUniversalV2Depth2Level2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B31463E" w14:textId="77777777" w:rsidR="005E2E9E" w:rsidRDefault="00663D0E">
            <w:pPr>
              <w:pStyle w:val="EcoUniversalV2Depth2Level2Value"/>
            </w:pPr>
            <w:r>
              <w:t>150 000,00</w:t>
            </w:r>
          </w:p>
        </w:tc>
      </w:tr>
      <w:tr w:rsidR="005E2E9E" w14:paraId="71ED2B35" w14:textId="77777777">
        <w:tc>
          <w:tcPr>
            <w:tcW w:w="3499" w:type="pct"/>
            <w:gridSpan w:val="4"/>
            <w:shd w:val="clear" w:color="auto" w:fill="FFFFFF"/>
          </w:tcPr>
          <w:p w14:paraId="2A558B16" w14:textId="77777777" w:rsidR="005E2E9E" w:rsidRDefault="00663D0E">
            <w:pPr>
              <w:pStyle w:val="EcoUniversalV2Depth2Level1TaskKey"/>
            </w:pPr>
            <w:r>
              <w:t xml:space="preserve">ZSZE - Modernizacja </w:t>
            </w:r>
            <w:r>
              <w:t>toalet w budynku ZSZE wraz z przebudową i dostosowaniem do potrzeb osób niepełnosprawnych</w:t>
            </w:r>
          </w:p>
        </w:tc>
        <w:tc>
          <w:tcPr>
            <w:tcW w:w="500" w:type="pct"/>
            <w:shd w:val="clear" w:color="auto" w:fill="FFFFFF"/>
          </w:tcPr>
          <w:p w14:paraId="2EC59EB0" w14:textId="77777777" w:rsidR="005E2E9E" w:rsidRDefault="00663D0E">
            <w:pPr>
              <w:pStyle w:val="EcoUniversalV2Depth2Level1Value"/>
            </w:pPr>
            <w:r>
              <w:t>150 000,00</w:t>
            </w:r>
          </w:p>
        </w:tc>
        <w:tc>
          <w:tcPr>
            <w:tcW w:w="500" w:type="pct"/>
            <w:shd w:val="clear" w:color="auto" w:fill="FFFFFF"/>
          </w:tcPr>
          <w:p w14:paraId="6E659BA7" w14:textId="77777777" w:rsidR="005E2E9E" w:rsidRDefault="00663D0E">
            <w:pPr>
              <w:pStyle w:val="EcoUniversalV2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B114E14" w14:textId="77777777" w:rsidR="005E2E9E" w:rsidRDefault="00663D0E">
            <w:pPr>
              <w:pStyle w:val="EcoUniversalV2Depth2Level1Value"/>
            </w:pPr>
            <w:r>
              <w:t>150 000,00</w:t>
            </w:r>
          </w:p>
        </w:tc>
      </w:tr>
      <w:tr w:rsidR="005E2E9E" w14:paraId="5CA1FF3A" w14:textId="77777777">
        <w:tc>
          <w:tcPr>
            <w:tcW w:w="238" w:type="pct"/>
            <w:shd w:val="clear" w:color="auto" w:fill="FFFFFF"/>
          </w:tcPr>
          <w:p w14:paraId="329F7735" w14:textId="77777777" w:rsidR="005E2E9E" w:rsidRDefault="00663D0E">
            <w:pPr>
              <w:pStyle w:val="EcoUniversalV2Depth2Level2Key"/>
            </w:pPr>
            <w:r>
              <w:t>801</w:t>
            </w:r>
          </w:p>
        </w:tc>
        <w:tc>
          <w:tcPr>
            <w:tcW w:w="238" w:type="pct"/>
            <w:shd w:val="clear" w:color="auto" w:fill="FFFFFF"/>
          </w:tcPr>
          <w:p w14:paraId="2AACF5E9" w14:textId="77777777" w:rsidR="005E2E9E" w:rsidRDefault="00663D0E">
            <w:pPr>
              <w:pStyle w:val="EcoUniversalV2Depth2Level2Key"/>
            </w:pPr>
            <w:r>
              <w:t>80115</w:t>
            </w:r>
          </w:p>
        </w:tc>
        <w:tc>
          <w:tcPr>
            <w:tcW w:w="238" w:type="pct"/>
            <w:shd w:val="clear" w:color="auto" w:fill="FFFFFF"/>
          </w:tcPr>
          <w:p w14:paraId="4862B453" w14:textId="77777777" w:rsidR="005E2E9E" w:rsidRDefault="00663D0E">
            <w:pPr>
              <w:pStyle w:val="EcoUniversalV2Depth2Level2Key"/>
            </w:pPr>
            <w:r>
              <w:t>6050</w:t>
            </w:r>
          </w:p>
        </w:tc>
        <w:tc>
          <w:tcPr>
            <w:tcW w:w="2785" w:type="pct"/>
            <w:shd w:val="clear" w:color="auto" w:fill="FFFFFF"/>
          </w:tcPr>
          <w:p w14:paraId="0DACB556" w14:textId="77777777" w:rsidR="005E2E9E" w:rsidRDefault="00663D0E">
            <w:pPr>
              <w:pStyle w:val="EcoUniversalV2Depth2Level2Description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5B56E46" w14:textId="77777777" w:rsidR="005E2E9E" w:rsidRDefault="00663D0E">
            <w:pPr>
              <w:pStyle w:val="EcoUniversalV2Depth2Level2Value"/>
            </w:pPr>
            <w:r>
              <w:t>150 000,00</w:t>
            </w:r>
          </w:p>
        </w:tc>
        <w:tc>
          <w:tcPr>
            <w:tcW w:w="500" w:type="pct"/>
            <w:shd w:val="clear" w:color="auto" w:fill="FFFFFF"/>
          </w:tcPr>
          <w:p w14:paraId="0C543898" w14:textId="77777777" w:rsidR="005E2E9E" w:rsidRDefault="00663D0E">
            <w:pPr>
              <w:pStyle w:val="EcoUniversalV2Depth2Level2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60BC56F" w14:textId="77777777" w:rsidR="005E2E9E" w:rsidRDefault="00663D0E">
            <w:pPr>
              <w:pStyle w:val="EcoUniversalV2Depth2Level2Value"/>
            </w:pPr>
            <w:r>
              <w:t>150 000,00</w:t>
            </w:r>
          </w:p>
        </w:tc>
      </w:tr>
      <w:tr w:rsidR="005E2E9E" w14:paraId="234C604B" w14:textId="77777777">
        <w:tc>
          <w:tcPr>
            <w:tcW w:w="3499" w:type="pct"/>
            <w:gridSpan w:val="4"/>
            <w:shd w:val="clear" w:color="auto" w:fill="FFFFFF"/>
          </w:tcPr>
          <w:p w14:paraId="4DC92DFC" w14:textId="77777777" w:rsidR="005E2E9E" w:rsidRDefault="00663D0E">
            <w:pPr>
              <w:pStyle w:val="Eco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39F5F530" w14:textId="77777777" w:rsidR="005E2E9E" w:rsidRDefault="00663D0E">
            <w:pPr>
              <w:pStyle w:val="EcoFooterValueCell"/>
            </w:pPr>
            <w:r>
              <w:t>17 209 046,00</w:t>
            </w:r>
          </w:p>
        </w:tc>
        <w:tc>
          <w:tcPr>
            <w:tcW w:w="500" w:type="pct"/>
            <w:shd w:val="clear" w:color="auto" w:fill="FFFFFF"/>
          </w:tcPr>
          <w:p w14:paraId="2BCC07B5" w14:textId="77777777" w:rsidR="005E2E9E" w:rsidRDefault="00663D0E">
            <w:pPr>
              <w:pStyle w:val="EcoFooterValueCell"/>
            </w:pPr>
            <w:r>
              <w:t>337 605,00</w:t>
            </w:r>
          </w:p>
        </w:tc>
        <w:tc>
          <w:tcPr>
            <w:tcW w:w="500" w:type="pct"/>
            <w:shd w:val="clear" w:color="auto" w:fill="FFFFFF"/>
          </w:tcPr>
          <w:p w14:paraId="4D50795A" w14:textId="77777777" w:rsidR="005E2E9E" w:rsidRDefault="00663D0E">
            <w:pPr>
              <w:pStyle w:val="EcoFooterValueCell"/>
            </w:pPr>
            <w:r>
              <w:t>17 546 651,00</w:t>
            </w:r>
          </w:p>
        </w:tc>
      </w:tr>
    </w:tbl>
    <w:p w14:paraId="4416D49E" w14:textId="77777777" w:rsidR="005E2E9E" w:rsidRDefault="005E2E9E">
      <w:pPr>
        <w:pStyle w:val="Tytu"/>
      </w:pPr>
    </w:p>
    <w:sectPr w:rsidR="005E2E9E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843C"/>
    <w:multiLevelType w:val="multilevel"/>
    <w:tmpl w:val="2B4C4A2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>
    <w:nsid w:val="11895D61"/>
    <w:multiLevelType w:val="multilevel"/>
    <w:tmpl w:val="CA76978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>
    <w:nsid w:val="182660F2"/>
    <w:multiLevelType w:val="multilevel"/>
    <w:tmpl w:val="6E0AD31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>
    <w:nsid w:val="1999B6F0"/>
    <w:multiLevelType w:val="multilevel"/>
    <w:tmpl w:val="0C06BDD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>
    <w:nsid w:val="3A883AFF"/>
    <w:multiLevelType w:val="multilevel"/>
    <w:tmpl w:val="14124A94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>
    <w:nsid w:val="4ACFD0DC"/>
    <w:multiLevelType w:val="multilevel"/>
    <w:tmpl w:val="FBF0AAB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compressPunctuation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E9E"/>
    <w:rsid w:val="00027CA8"/>
    <w:rsid w:val="000F0E47"/>
    <w:rsid w:val="005E2E9E"/>
    <w:rsid w:val="00663D0E"/>
    <w:rsid w:val="008F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AE3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54</Pages>
  <Words>57314</Words>
  <Characters>343885</Characters>
  <Application>Microsoft Office Word</Application>
  <DocSecurity>4</DocSecurity>
  <Lines>2865</Lines>
  <Paragraphs>800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0--ae0a7da6-2d27-45a7-a4b4-1e349db13e08/app</dc:creator>
  <cp:lastModifiedBy>Magdalena Kiwak</cp:lastModifiedBy>
  <cp:revision>2</cp:revision>
  <dcterms:created xsi:type="dcterms:W3CDTF">2026-04-20T07:27:00Z</dcterms:created>
  <dcterms:modified xsi:type="dcterms:W3CDTF">2026-04-20T07:27:00Z</dcterms:modified>
</cp:coreProperties>
</file>